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FD93" w14:textId="77777777" w:rsidR="005C1BB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Keerthi Alla</w:t>
      </w:r>
    </w:p>
    <w:p w14:paraId="5BF8E058" w14:textId="77777777" w:rsidR="005C1BB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Sr. Cloud Data Engineer</w:t>
      </w:r>
    </w:p>
    <w:p w14:paraId="75C37831" w14:textId="268ABB38" w:rsidR="005C1BB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+1 </w:t>
      </w:r>
      <w:r w:rsidR="00C44721">
        <w:rPr>
          <w:rFonts w:ascii="Times New Roman" w:eastAsia="Times New Roman" w:hAnsi="Times New Roman" w:cs="Times New Roman"/>
          <w:b/>
          <w:sz w:val="20"/>
          <w:szCs w:val="20"/>
        </w:rPr>
        <w:t>(936) 463-8281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| </w:t>
      </w:r>
      <w:hyperlink r:id="rId6">
        <w:r w:rsidR="005C1BB8">
          <w:rPr>
            <w:rFonts w:ascii="Times New Roman" w:eastAsia="Times New Roman" w:hAnsi="Times New Roman" w:cs="Times New Roman"/>
            <w:b/>
            <w:color w:val="0563C1"/>
            <w:sz w:val="20"/>
            <w:szCs w:val="20"/>
            <w:u w:val="single"/>
          </w:rPr>
          <w:t>keer.te17@gmail.com</w:t>
        </w:r>
      </w:hyperlink>
    </w:p>
    <w:p w14:paraId="66E6E30A" w14:textId="7CFCB427" w:rsidR="005C1BB8" w:rsidRDefault="00000000">
      <w:pPr>
        <w:pBdr>
          <w:bottom w:val="single" w:sz="6" w:space="1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LinkedIn:</w:t>
      </w:r>
      <w:r w:rsidR="00C44721" w:rsidRPr="00C44721">
        <w:t xml:space="preserve"> </w:t>
      </w:r>
      <w:hyperlink r:id="rId7" w:history="1">
        <w:r w:rsidR="00C44721" w:rsidRPr="00C44721">
          <w:rPr>
            <w:rStyle w:val="Hyperlink"/>
            <w:rFonts w:ascii="Times New Roman" w:eastAsia="Times New Roman" w:hAnsi="Times New Roman" w:cs="Times New Roman"/>
            <w:b/>
            <w:sz w:val="20"/>
            <w:szCs w:val="20"/>
          </w:rPr>
          <w:t>https://www.linkedin.com/in/keerthi-al17/</w:t>
        </w:r>
      </w:hyperlink>
    </w:p>
    <w:p w14:paraId="42A0DE8F" w14:textId="77777777" w:rsidR="005C1BB8" w:rsidRDefault="005C1BB8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086EB51" w14:textId="77777777" w:rsidR="005C1BB8" w:rsidRDefault="0000000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4472C4"/>
          <w:sz w:val="20"/>
          <w:szCs w:val="20"/>
        </w:rPr>
        <w:t>| PROFESSIONAL SUMMARY</w:t>
      </w:r>
    </w:p>
    <w:p w14:paraId="42FE5453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Overall 10+ years of professional IT experience and over 5+ years in Data Engineering, and 4+ years in Data warehouse.</w:t>
      </w:r>
    </w:p>
    <w:p w14:paraId="5C8440CA" w14:textId="77777777" w:rsidR="00AA32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Results-driven Data Engineer with expertise in designing and implementing scalable data ingestion pipelines using Azure Data Factory</w:t>
      </w:r>
      <w:r w:rsid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AWS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1F5BC16" w14:textId="6B50B0AE" w:rsidR="005C1BB8" w:rsidRDefault="00AA32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in </w:t>
      </w:r>
      <w:r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Databricks and AWS Services (S3, Glue, Lambda, </w:t>
      </w:r>
      <w:r w:rsidR="00330A1E"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>CloudFront</w:t>
      </w:r>
      <w:r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>, Step Functions, API Gateway)</w:t>
      </w:r>
      <w:r w:rsidR="0000000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3B3D59DB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Proficient in leveraging Azure Databricks and Spark for distributed data processing and transformation tasks. </w:t>
      </w:r>
    </w:p>
    <w:p w14:paraId="3BACF370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Skilled in ensuring data quality and integrity through validation, cleansing, and transformation operations. </w:t>
      </w:r>
    </w:p>
    <w:p w14:paraId="7503D119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Adept at designing cloud-based data warehouse solutions using Snowflake on Azure, optimizing schemas, tables, and views for efficient data storage and retrieval. </w:t>
      </w:r>
    </w:p>
    <w:p w14:paraId="2E799BE0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 with Snowflake Multi - Cluster Warehouses.</w:t>
      </w:r>
    </w:p>
    <w:p w14:paraId="0A5DBA84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Understanding of SnowFlake cloud technology.</w:t>
      </w:r>
    </w:p>
    <w:p w14:paraId="09A6CB24" w14:textId="31494A69" w:rsidR="00AA322C" w:rsidRDefault="00AA32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and optimized complex ETL workflows using PySpark on Databricks for large-scale data processing.</w:t>
      </w:r>
    </w:p>
    <w:p w14:paraId="6709049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Participates in the development improvement and maintenance of snowflake database applications</w:t>
      </w:r>
    </w:p>
    <w:p w14:paraId="6003177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Build the Logical and Physical data model for snowflake as per the changes required</w:t>
      </w:r>
    </w:p>
    <w:p w14:paraId="74DCC98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In-depth knowledge of Snowflake Database, Schema and Table structures.</w:t>
      </w:r>
    </w:p>
    <w:p w14:paraId="552CE862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Collaborative approach in working with data analysts and stakeholders to implement appropriate data models and structures. </w:t>
      </w:r>
    </w:p>
    <w:p w14:paraId="36DBE06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Strong expertise in optimizing Spark jobs and leveraging Azure Synapse Analytics for big data processing and analytics. </w:t>
      </w:r>
    </w:p>
    <w:p w14:paraId="2C3D93D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Proven track record in performance optimization and capacity planning to ensure scalability and efficiency. </w:t>
      </w:r>
    </w:p>
    <w:p w14:paraId="515E25BA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in developing CI/CD frameworks for data pipelines and collaborating with DevOps teams for automated pipeline deployment. </w:t>
      </w:r>
    </w:p>
    <w:p w14:paraId="23DA435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Proficient in scripting languages such as Python and Scala. </w:t>
      </w:r>
    </w:p>
    <w:p w14:paraId="075704C1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Skilled in working with Hive, SparkSQL, Kafka, and Spark Streaming for ETL tasks and real-time data processing. </w:t>
      </w:r>
    </w:p>
    <w:p w14:paraId="305E1BE8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Have a good working experience in Hadoop, HDFS, Map-Reduce, Hive, Teg, Python, PySpark. </w:t>
      </w:r>
    </w:p>
    <w:p w14:paraId="25616B2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Hands on working experience and developing large scale data pipelines using spark and hive</w:t>
      </w:r>
    </w:p>
    <w:p w14:paraId="2559534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 in using Apache Sqoop to import and export data from HDFS and Hive. </w:t>
      </w:r>
    </w:p>
    <w:p w14:paraId="6EDD5C0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Hands-on experience in setting up workflow using Apache Oozie workflow engine for managing and scheduling Hadoop jobs. </w:t>
      </w:r>
    </w:p>
    <w:p w14:paraId="3D216FEF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 am experienced in setting up workflow using Apache Oozie workflow engine for managing and scheduling Hadoop jobs, and importing and exporting the data using SQOOP from HDFS to Relational Database systems.</w:t>
      </w:r>
    </w:p>
    <w:p w14:paraId="46CFFE90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 have optimized query performance in Hive using bucketing and partitioning techniques and have extensive hands-on experience tuning spark Jobs. </w:t>
      </w:r>
    </w:p>
    <w:p w14:paraId="3465B2E1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Highly proficient in Agile methodologies, including JIRA for project management and reporting.</w:t>
      </w:r>
    </w:p>
    <w:p w14:paraId="3C8C300A" w14:textId="77777777" w:rsidR="005C1BB8" w:rsidRDefault="005C1BB8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1BC25A" w14:textId="77777777" w:rsidR="005C1BB8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4472C4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4472C4"/>
          <w:sz w:val="20"/>
          <w:szCs w:val="20"/>
        </w:rPr>
        <w:t>TECHNICAL SKILLS</w:t>
      </w:r>
    </w:p>
    <w:tbl>
      <w:tblPr>
        <w:tblStyle w:val="a"/>
        <w:tblW w:w="103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95"/>
        <w:gridCol w:w="7451"/>
      </w:tblGrid>
      <w:tr w:rsidR="005C1BB8" w14:paraId="1A87EFB4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FBE4EA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Azure Services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89C644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Azure data Factory, Azure Data Bricks, snowflake, Logic Apps, Functional App, Snowflake, Azure DevOps</w:t>
            </w:r>
          </w:p>
        </w:tc>
      </w:tr>
      <w:tr w:rsidR="005C1BB8" w14:paraId="6E65B676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C038D6D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 Data Technologies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F5581E9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MapReduce, Hive, Teg, Python, PySpark, Scala, Kafka, Spark streaming, Oozie, Sqoop, Zookeeper</w:t>
            </w:r>
          </w:p>
        </w:tc>
      </w:tr>
      <w:tr w:rsidR="005C1BB8" w14:paraId="6903BB89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15BF82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Hadoop Distribution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60B4C6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Cloudera, Horton Works</w:t>
            </w:r>
          </w:p>
        </w:tc>
      </w:tr>
      <w:tr w:rsidR="005C1BB8" w14:paraId="68546757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3E6C08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C35303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SQL, PL/SQL, Python, HiveQL, Scala.</w:t>
            </w:r>
          </w:p>
        </w:tc>
      </w:tr>
      <w:tr w:rsidR="005C1BB8" w14:paraId="657ACD2F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90D58DD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16CB1C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HTML, CSS, JavaScript, XML, JSP, Restful, SOAP</w:t>
            </w:r>
          </w:p>
        </w:tc>
      </w:tr>
      <w:tr w:rsidR="005C1BB8" w14:paraId="174BA08B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31E6003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56280F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Windows (XP/7/8/10), UNIX, LINUX, UBUNTU, CENTOS.</w:t>
            </w:r>
          </w:p>
        </w:tc>
      </w:tr>
      <w:tr w:rsidR="005C1BB8" w14:paraId="27AC1005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B5AA6D9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Build Automation tools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BFAF11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Ant, Maven</w:t>
            </w:r>
          </w:p>
        </w:tc>
      </w:tr>
      <w:tr w:rsidR="005C1BB8" w14:paraId="36713AB6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EEF5893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5C131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GIT, GitHub.</w:t>
            </w:r>
          </w:p>
        </w:tc>
      </w:tr>
      <w:tr w:rsidR="005C1BB8" w14:paraId="7FB48EDD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E61DA7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 &amp;Build Tools, Design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70C58BA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Eclipse, Visual Studio.</w:t>
            </w:r>
          </w:p>
        </w:tc>
      </w:tr>
      <w:tr w:rsidR="005C1BB8" w14:paraId="34702D0C" w14:textId="77777777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CD9B66F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738ADCB" w14:textId="77777777" w:rsidR="005C1B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MS SQL Server 2016/2014/2012, Azure SQL DB, Azure Synapse. MS Excel, MS Access, Oracle 11g/12c, Cosmos DB</w:t>
            </w:r>
          </w:p>
        </w:tc>
      </w:tr>
    </w:tbl>
    <w:p w14:paraId="4E7CF934" w14:textId="77777777" w:rsidR="005C1BB8" w:rsidRDefault="005C1BB8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4472C4"/>
          <w:sz w:val="20"/>
          <w:szCs w:val="20"/>
        </w:rPr>
      </w:pPr>
    </w:p>
    <w:p w14:paraId="2B71238C" w14:textId="77777777" w:rsidR="005C1BB8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4472C4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4472C4"/>
          <w:sz w:val="20"/>
          <w:szCs w:val="20"/>
        </w:rPr>
        <w:t>| EDUCATION</w:t>
      </w:r>
    </w:p>
    <w:p w14:paraId="2E6D7BAA" w14:textId="0B8C3ED8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Bachelors in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80687">
        <w:rPr>
          <w:rFonts w:ascii="Times New Roman" w:eastAsia="Times New Roman" w:hAnsi="Times New Roman" w:cs="Times New Roman"/>
          <w:sz w:val="20"/>
          <w:szCs w:val="20"/>
        </w:rPr>
        <w:t>JNTU</w:t>
      </w:r>
      <w:r w:rsidR="00AA322C">
        <w:rPr>
          <w:rFonts w:ascii="Times New Roman" w:eastAsia="Times New Roman" w:hAnsi="Times New Roman" w:cs="Times New Roman"/>
          <w:sz w:val="20"/>
          <w:szCs w:val="20"/>
        </w:rPr>
        <w:t>H (</w:t>
      </w:r>
      <w:r w:rsidR="00AA322C" w:rsidRPr="00AA322C">
        <w:rPr>
          <w:rFonts w:ascii="Times New Roman" w:eastAsia="Times New Roman" w:hAnsi="Times New Roman" w:cs="Times New Roman"/>
          <w:sz w:val="20"/>
          <w:szCs w:val="20"/>
        </w:rPr>
        <w:t>Jawaharlal Nehru Technological University Hyderabad</w:t>
      </w:r>
      <w:r w:rsidR="00AA322C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92DFF60" w14:textId="77777777" w:rsidR="005C1BB8" w:rsidRDefault="00000000">
      <w:pPr>
        <w:spacing w:line="276" w:lineRule="auto"/>
        <w:jc w:val="both"/>
        <w:rPr>
          <w:rFonts w:ascii="Times New Roman" w:eastAsia="Times New Roman" w:hAnsi="Times New Roman" w:cs="Times New Roman"/>
          <w:color w:val="4472C4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4472C4"/>
          <w:sz w:val="20"/>
          <w:szCs w:val="20"/>
        </w:rPr>
        <w:lastRenderedPageBreak/>
        <w:t>| WORK EXPERIENCE</w:t>
      </w:r>
    </w:p>
    <w:p w14:paraId="34AADED1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Azure Snowflake data engineer | FM Global, RI </w:t>
      </w:r>
    </w:p>
    <w:p w14:paraId="1A32C2B5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Jun 2022 – Till Now</w:t>
      </w:r>
    </w:p>
    <w:p w14:paraId="286457DF" w14:textId="77777777" w:rsidR="005C1BB8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Responsibilities</w:t>
      </w:r>
    </w:p>
    <w:p w14:paraId="2C8BCFB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and implemented scalable data ingestion pipelines using Azure Data Factory, ingesting data from various sources such as SQL databases, CSV files, and REST APIs.</w:t>
      </w:r>
    </w:p>
    <w:p w14:paraId="0AAD7BA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data processing workflows using Azure Databricks, leveraging Spark for distributed data processing and transformation tasks.</w:t>
      </w:r>
    </w:p>
    <w:p w14:paraId="3C6E528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Ensured data quality and integrity by performing data validation, cleansing, and transformation operations using Azure Data Factory and Databricks.</w:t>
      </w:r>
    </w:p>
    <w:p w14:paraId="6F618F43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and implemented a cloud-based data warehouse solution using Snowflake on Azure, leveraging its scalability and performance capabilities.</w:t>
      </w:r>
    </w:p>
    <w:p w14:paraId="0CC1E558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Created and optimized Snowflake schemas, tables, and views to support efficient data storage and retrieval for analytics and reporting purposes.</w:t>
      </w:r>
    </w:p>
    <w:p w14:paraId="058818F2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Collaborated with data analysts and business stakeholders to understand their requirements and implemented appropriate data models and structures in Snowflake.</w:t>
      </w:r>
    </w:p>
    <w:p w14:paraId="5131A353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and optimized Spark jobs to perform data transformations, aggregations, and machine learning tasks on big data sets.</w:t>
      </w:r>
    </w:p>
    <w:p w14:paraId="785395D1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Leveraged Azure Synapse Analytics to integrate big data processing and analytics capabilities, enabling seamless data exploration and insights generation.</w:t>
      </w:r>
    </w:p>
    <w:p w14:paraId="73C678D6" w14:textId="2E015BDB" w:rsidR="00AA322C" w:rsidRDefault="00AA32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>Leveraged AWS services such as S3, Glue, and Lambda to build scalable and efficient data pipelines.</w:t>
      </w:r>
    </w:p>
    <w:p w14:paraId="52D9C8E8" w14:textId="3E2ECEB4" w:rsidR="00AA322C" w:rsidRPr="00AA322C" w:rsidRDefault="00AA322C" w:rsidP="00AA32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>Ensured data quality, transformation, and efficient storage by integrating AWS and Databricks services.</w:t>
      </w:r>
    </w:p>
    <w:p w14:paraId="39A77DF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Configured event-based triggers and scheduling mechanisms to automate data pipelines and workflows.</w:t>
      </w:r>
    </w:p>
    <w:p w14:paraId="699957E8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data lineage and metadata management solutions to track and monitor data flow and transformations.</w:t>
      </w:r>
    </w:p>
    <w:p w14:paraId="3ACE48E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Identified and resolved performance bottlenecks in data processing and storage layers, optimizing query execution and reducing data latency.</w:t>
      </w:r>
    </w:p>
    <w:p w14:paraId="16D0B0A6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partitioning, indexing, and caching strategies in Snowflake and Azure services to enhance query performance and reduce processing time.</w:t>
      </w:r>
    </w:p>
    <w:p w14:paraId="5F159024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Conducted performance tuning and capacity planning exercises to ensure the scalability and efficiency of the data infrastructure.</w:t>
      </w:r>
    </w:p>
    <w:p w14:paraId="5947ABF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CI/CD framework for data pipelines using Jenkins tool. </w:t>
      </w:r>
    </w:p>
    <w:p w14:paraId="2D9DECD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Collaborated with DevOps engineers to </w:t>
      </w:r>
      <w:r>
        <w:rPr>
          <w:rFonts w:ascii="Times New Roman" w:eastAsia="Times New Roman" w:hAnsi="Times New Roman" w:cs="Times New Roman"/>
          <w:sz w:val="20"/>
          <w:szCs w:val="20"/>
        </w:rPr>
        <w:t>develop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automated CI/CD and test-driven development pipeline using azure as per the client requirement.</w:t>
      </w:r>
    </w:p>
    <w:p w14:paraId="4B952CD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Involved in running all the Hive scripts through Hive on Spark and some through SparkSQL</w:t>
      </w:r>
    </w:p>
    <w:p w14:paraId="34E6F4B9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Collaborated on ETL tasks, maintaining data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integrity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verifying pipeline stability.</w:t>
      </w:r>
    </w:p>
    <w:p w14:paraId="1B474044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Hands-on experience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using Kafka, Spark streaming, to process the streaming data in specific use cases.</w:t>
      </w:r>
    </w:p>
    <w:p w14:paraId="17792920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a data pipeline using Kafka, Spark, and Hive to ingest, transform and </w:t>
      </w:r>
      <w:r>
        <w:rPr>
          <w:rFonts w:ascii="Times New Roman" w:eastAsia="Times New Roman" w:hAnsi="Times New Roman" w:cs="Times New Roman"/>
          <w:sz w:val="20"/>
          <w:szCs w:val="20"/>
        </w:rPr>
        <w:t>analyze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data.</w:t>
      </w:r>
    </w:p>
    <w:p w14:paraId="1E2B81DA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and implemented real-time data processing solutions using Kafka and Spark Streaming, enabling the ingestion, transformation, and analysis of high-volume streaming data.</w:t>
      </w:r>
    </w:p>
    <w:p w14:paraId="062137C7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Spark core and Spark SQL scripts using Scala for faster data processing.</w:t>
      </w:r>
    </w:p>
    <w:p w14:paraId="43658DE2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Working with JIRA to report on Projects, and creating sub tasks for Development, QA, and Partner validation.</w:t>
      </w:r>
    </w:p>
    <w:p w14:paraId="2A00E09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 in full breadth of Agile ceremonies, from daily stand-ups to internationally coordinated PI Planning</w:t>
      </w:r>
    </w:p>
    <w:p w14:paraId="7EB57B6A" w14:textId="77777777" w:rsidR="005C1BB8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Environment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Azure Databricks, Data Factory, Snowflake, Logic Apps, Functional App, Snowflake, MS SQL, Oracle, HDFS, MapReduce, YARN, Spark, Hive, SQL, Python, Scala, PySpark, shell scripting, GIT, JIRA, Jenkins,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kafka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ADF Pipeline, Power Bi.</w:t>
      </w:r>
    </w:p>
    <w:p w14:paraId="134C7AEF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Sr. Data Engineer | Wipro, Seattle </w:t>
      </w:r>
    </w:p>
    <w:p w14:paraId="7814EC2D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Feb 2021 – </w:t>
      </w:r>
      <w:r>
        <w:rPr>
          <w:rFonts w:ascii="Times New Roman" w:eastAsia="Times New Roman" w:hAnsi="Times New Roman" w:cs="Times New Roman"/>
          <w:b/>
        </w:rPr>
        <w:t>June</w:t>
      </w:r>
      <w:r>
        <w:rPr>
          <w:rFonts w:ascii="Times New Roman" w:eastAsia="Times New Roman" w:hAnsi="Times New Roman" w:cs="Times New Roman"/>
          <w:b/>
          <w:color w:val="000000"/>
        </w:rPr>
        <w:t xml:space="preserve"> 2022</w:t>
      </w:r>
    </w:p>
    <w:p w14:paraId="55B573E1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end-to-end data pipelines using Azure Data Factory to extract, transform, and load (ETL) data from diverse sources into Snowflake.</w:t>
      </w:r>
    </w:p>
    <w:p w14:paraId="2D2B708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and implemented data processing workflows using Azure Databricks, leveraging Spark for large-scale data transformations.</w:t>
      </w:r>
    </w:p>
    <w:p w14:paraId="7689CE0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Built scalable and optimized Snowflake schemas, tables, and views to support complex analytics queries and reporting requirements.</w:t>
      </w:r>
    </w:p>
    <w:p w14:paraId="1FB2BA17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Developed data ingestion pipelines using Azure Event Hubs and Azure Functions to enable real-time data streaming into Snowflake.</w:t>
      </w:r>
    </w:p>
    <w:p w14:paraId="2699D774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Leveraged Azure Data Lake Storage as a data lake for storing raw and processed data, implementing data partitioning and data retention strategies.</w:t>
      </w:r>
    </w:p>
    <w:p w14:paraId="76EB4179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Utilized Azure Blob Storage for efficient storage and retrieval of data files, implementing compression and encryption techniques to optimize storage costs and data security.</w:t>
      </w:r>
    </w:p>
    <w:p w14:paraId="3A3BB1F9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Integrated Azure Data Factory with Azure Logic Apps for orchestrating complex data workflows and triggering actions based on specific events.</w:t>
      </w:r>
    </w:p>
    <w:p w14:paraId="1F277068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data governance practices and data quality checks using Azure Data Factory and Snowflake, ensuring data accuracy and consistency.</w:t>
      </w:r>
    </w:p>
    <w:p w14:paraId="470FFC2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data replication and synchronization strategies between Snowflake and other data platforms using Azure Data Factory and Change Data Capture techniques.</w:t>
      </w:r>
    </w:p>
    <w:p w14:paraId="4B4A459B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and deployed Azure Functions for data preprocessing, data enrichment, and data validation tasks in data pipelines.</w:t>
      </w:r>
    </w:p>
    <w:p w14:paraId="7B5D1D6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advanced analytics and machine learning workflows using Azure Machine Learning and Snowflake, enabling predictive analytics and data-driven insights.</w:t>
      </w:r>
    </w:p>
    <w:p w14:paraId="3E3EE1C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and implemented data archiving and data retention strategies using Azure Blob Storage and Snowflake's Time Travel feature.</w:t>
      </w:r>
    </w:p>
    <w:p w14:paraId="0D692B0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custom monitoring and alerting solutions using Azure Monitor and Snowflake Query Performance Monitoring (QPM) for proactive identification and resolution of performance issues.</w:t>
      </w:r>
    </w:p>
    <w:p w14:paraId="41D120B7" w14:textId="0859B919" w:rsidR="00AA322C" w:rsidRDefault="00AA32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and optimized complex ETL workflows using PySpark on Databricks for large-scale data processing.</w:t>
      </w:r>
    </w:p>
    <w:p w14:paraId="16A54055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Integrated Snowflake with Power BI and Azure Analysis Services for creating interactive dashboards and reports, enabling self-service analytics for business users.</w:t>
      </w:r>
    </w:p>
    <w:p w14:paraId="5CA1AF9B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Optimized data pipelines and Spark jobs in Azure Databricks for improved performance, including tuning of Spark configurations, caching, and leveraging data partitioning techniques.</w:t>
      </w:r>
    </w:p>
    <w:p w14:paraId="31C1A522" w14:textId="74AAE634" w:rsidR="00AA322C" w:rsidRDefault="00AA32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and managed data ingestion pipelines using AWS Glue to extract, transform, and load (ETL) data from multiple sources.</w:t>
      </w:r>
    </w:p>
    <w:p w14:paraId="6386CFE3" w14:textId="1CC602FD" w:rsidR="00AA322C" w:rsidRDefault="00AA32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A322C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RESTful APIs using API Gateway to enable secure and scalable data access for downstream applications.</w:t>
      </w:r>
    </w:p>
    <w:p w14:paraId="41DAA606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data cataloging and data lineage solutions using tools like Azure Purview and Apache Atlas to provide a comprehensive understanding of data assets and their relationships.</w:t>
      </w:r>
    </w:p>
    <w:p w14:paraId="7C20106A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Collaborated with cross-functional teams including data scientists, data analysts, and business stakeholders to understand data requirements and deliver scalable and reliable data solutions.</w:t>
      </w:r>
    </w:p>
    <w:p w14:paraId="7522A359" w14:textId="77777777" w:rsidR="005C1BB8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Environment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Azure Databricks, Data Factory, Logic Apps, Snowflake, Functional App, Snowflake, MS SQL, Oracle, HDFS, MapReduce, YARN, Spark, Hive, SQL, Python, Scala, PySpark, shell scripting, GIT, JIRA, Jenkins,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kafka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ADF Pipeline, Power Bi.</w:t>
      </w:r>
    </w:p>
    <w:p w14:paraId="4CE17C73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Big Data Developer | State of Ohio, OH </w:t>
      </w:r>
    </w:p>
    <w:p w14:paraId="01703002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Sep 2019 – Jan 2021</w:t>
      </w:r>
    </w:p>
    <w:p w14:paraId="47EE633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and maintained data pipelines using Sqoop, Flume, and Kafka to ingest, transform, and process customer behavioral data for analysis.</w:t>
      </w:r>
    </w:p>
    <w:p w14:paraId="1F6202F0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data aggregation and analysis on large-scale datasets using Apache Spark, Scala, and Hive, resulting in improved insights for the business.</w:t>
      </w:r>
    </w:p>
    <w:p w14:paraId="0E178616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Utilized big data ecosystems such as Hadoop, Spark, and Cloudera to load and transform large sets of structured, semi-structured, and unstructured data.</w:t>
      </w:r>
    </w:p>
    <w:p w14:paraId="377FA5C0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Integrated HBase with Hive on the Analytics Zone, creating and optimizing HBase tables for faster and more efficient querying of data.</w:t>
      </w:r>
    </w:p>
    <w:p w14:paraId="37069396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Utilized Hive queries and Spark SQL to analyze and process data, meeting specific business requirements and simulating MapReduce functionalities.</w:t>
      </w:r>
    </w:p>
    <w:p w14:paraId="1258BD5B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automation for deployments using YAML scripts, resulting in faster and more efficient builds and releases.</w:t>
      </w:r>
    </w:p>
    <w:p w14:paraId="71651A0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Migrated data from RDBMS (Oracle) to Hadoop using Sqoop for processing, enhancing data management and processing capabilities.</w:t>
      </w:r>
    </w:p>
    <w:p w14:paraId="4EA58EA9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Utilized JIRA to manage issues and project workflow, improving project organization and efficiency.</w:t>
      </w:r>
    </w:p>
    <w:p w14:paraId="405EC1B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Collaborated with team members to identify and resolve JVM-related issues, resulting in better performance and system stability.</w:t>
      </w:r>
    </w:p>
    <w:p w14:paraId="0E3B290F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Utilized Git as a version control tool to maintain the code repository, ensuring better code management and tracking of changes.</w:t>
      </w:r>
    </w:p>
    <w:p w14:paraId="0EA2DD2C" w14:textId="77777777" w:rsidR="005C1BB8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Environment</w:t>
      </w:r>
      <w:r>
        <w:rPr>
          <w:rFonts w:ascii="Times New Roman" w:eastAsia="Times New Roman" w:hAnsi="Times New Roman" w:cs="Times New Roman"/>
          <w:sz w:val="20"/>
          <w:szCs w:val="20"/>
        </w:rPr>
        <w:t>: Sqoop, MYSQL, HDFS, Apache Spark Scala, Hive Hadoop, Cloudera, HBASE, Kafka, MapReduce, Zookeeper, Oozie, Data Pipelines, RDBMS, AWS, EC2, Python, PySpark, shell script, Ambari, JIRA.</w:t>
      </w:r>
    </w:p>
    <w:p w14:paraId="190BA7B8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Hadoop Developer | Change HealthCare, Nashville, TN </w:t>
      </w:r>
    </w:p>
    <w:p w14:paraId="6F2E034D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Apr 2018 – Aug 2019</w:t>
      </w:r>
    </w:p>
    <w:p w14:paraId="5341896C" w14:textId="77777777" w:rsidR="005C1BB8" w:rsidRDefault="005C1B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03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441D62B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Prepared an ETL framework using Sqoop, Pig, and Hive to bring in data from various sources and make it available for consumption.</w:t>
      </w:r>
    </w:p>
    <w:p w14:paraId="3CC1F29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Processed HDFS data and created external tables using Hive, along with developing scripts for table ingestion and re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pair for reuse across the project.</w:t>
      </w:r>
    </w:p>
    <w:p w14:paraId="77850CFB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ETL jobs using Spark and Scala to migrate data from Oracle to new MySQL tables.</w:t>
      </w:r>
    </w:p>
    <w:p w14:paraId="464FEFDF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Utilized Spark (RDDs,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DataFrames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Spark SQL) and Spark-Cassandra Connector APIs for various tasks, including data migration and business report generation.</w:t>
      </w:r>
    </w:p>
    <w:p w14:paraId="03B20D11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 Spark Streaming application for real-time sales analytics.</w:t>
      </w:r>
    </w:p>
    <w:p w14:paraId="60ABEA7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Analyzed source data, efficiently handled data type modifications, and used Excel sheets, flat files, and CSV files to generate Power BI ad-hoc reports.</w:t>
      </w:r>
    </w:p>
    <w:p w14:paraId="3E4FA8C8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Analyzed SQL scripts and designed solutions using PySpark.</w:t>
      </w:r>
    </w:p>
    <w:p w14:paraId="110AE5AA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Extracted data from various data sources into HDFS using Sqoop.</w:t>
      </w:r>
    </w:p>
    <w:p w14:paraId="6A195889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Handled data import from various sources, performed transformations using Hive and MapReduce, and loaded data into HDFS.</w:t>
      </w:r>
    </w:p>
    <w:p w14:paraId="69667F4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Extracted data from MySQL into HDFS using Sqoop.</w:t>
      </w:r>
    </w:p>
    <w:p w14:paraId="1C2E664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automation for deployments using YAML scripts for streamlined builds and releases.</w:t>
      </w:r>
    </w:p>
    <w:p w14:paraId="3B17235D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Worked with Apache Hive, Apache Pig, HBase, Apache Spark, Zookeeper, Flume, Kafka, and Sqoop.</w:t>
      </w:r>
    </w:p>
    <w:p w14:paraId="01B471A5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data classification algorithms using MapReduce design patterns.</w:t>
      </w:r>
    </w:p>
    <w:p w14:paraId="027865AB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Extensively worked on creating combiners, partitioning, and distributed cache to enhance the performance of MapReduce jobs.</w:t>
      </w:r>
    </w:p>
    <w:p w14:paraId="5FE0F05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Utilized Git and GitHub repositories to maintain the source code and enable version control.</w:t>
      </w:r>
    </w:p>
    <w:p w14:paraId="53722D2B" w14:textId="77777777" w:rsidR="005C1BB8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Environment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Hadoop, Hive, spark, PySpark, Sqoop, Spark SQL,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Shallscript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Cassandra, YAML, ETL.</w:t>
      </w:r>
    </w:p>
    <w:p w14:paraId="5E3BB9D0" w14:textId="77777777" w:rsidR="005C1BB8" w:rsidRDefault="005C1B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4544FAF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Data Warehouse Developer | Macy's, New York, NY </w:t>
      </w:r>
    </w:p>
    <w:p w14:paraId="2181AE5D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Feb 2016 – Mar 2018</w:t>
      </w:r>
    </w:p>
    <w:p w14:paraId="070AEBB2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 in developing complex store procedures, efficient triggers, required functions, creating indexes and indexed views for performance.</w:t>
      </w:r>
    </w:p>
    <w:p w14:paraId="4900D133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Excellent Experience in monitoring SQL Server Performance tuning in SQL Server</w:t>
      </w:r>
    </w:p>
    <w:p w14:paraId="3F665A95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Expert in designing ETL data flows using SSIS, creating mappings/workflows to extract data from SQL Server and Data Migration and Transformation from Access/Excel Sheets using SQL Server SSIS.</w:t>
      </w:r>
    </w:p>
    <w:p w14:paraId="54ADE3CA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Efficient in Dimensional Data Modeling for Data Mart design, identifying Facts and Dimensions, and developing, fact tables, dimension tables, using Slowly Changing Dimensions (SCD).</w:t>
      </w:r>
    </w:p>
    <w:p w14:paraId="2E08982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 in Error and Event Handling: Precedence Constraints, Break Points, Check Points, Logging.</w:t>
      </w:r>
    </w:p>
    <w:p w14:paraId="1AC29705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Experienced in Building Cubes and Dimensions with different Architectures and Data Sources for Business Intelligence and writing MDX Scripting.</w:t>
      </w:r>
    </w:p>
    <w:p w14:paraId="362855C9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Thorough knowledge of Features, Structure, Attributes, Hierarchies, Star and </w:t>
      </w:r>
      <w:r>
        <w:rPr>
          <w:rFonts w:ascii="Times New Roman" w:eastAsia="Times New Roman" w:hAnsi="Times New Roman" w:cs="Times New Roman"/>
          <w:sz w:val="20"/>
          <w:szCs w:val="20"/>
        </w:rPr>
        <w:t>SnowFlake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Schemas of Data Marts.</w:t>
      </w:r>
    </w:p>
    <w:p w14:paraId="446FD7FC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Good working knowledge on Developing SSAS Cubes, Aggregation, KPIs, Measures, Partitioning Cube, Data Mining Models and Deploying and Processing SSAS objects.</w:t>
      </w:r>
    </w:p>
    <w:p w14:paraId="11BDC1D4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 in creating Ad hoc reports and reports with complex formulas and to query the database for Business Intelligence.</w:t>
      </w:r>
    </w:p>
    <w:p w14:paraId="37C1AF58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Expertise in developing Parameterized, Chart, Graph, Linked, Dashboard, Scorecards, Report on SSAS Cube using Drill-down, Drill-through and Cascading reports using SSRS.</w:t>
      </w:r>
    </w:p>
    <w:p w14:paraId="1C7087D5" w14:textId="68EC50F1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Flexible,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enthusiastic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="00330A1E">
        <w:rPr>
          <w:rFonts w:ascii="Times New Roman" w:eastAsia="Times New Roman" w:hAnsi="Times New Roman" w:cs="Times New Roman"/>
          <w:color w:val="000000"/>
          <w:sz w:val="20"/>
          <w:szCs w:val="20"/>
        </w:rPr>
        <w:t>project-oriented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team player with excellent written, verbal communication and leadership skills to develop creative solutions for challenging client needs.</w:t>
      </w:r>
    </w:p>
    <w:p w14:paraId="2417A716" w14:textId="77777777" w:rsidR="005C1BB8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Environment</w:t>
      </w:r>
      <w:r>
        <w:rPr>
          <w:rFonts w:ascii="Times New Roman" w:eastAsia="Times New Roman" w:hAnsi="Times New Roman" w:cs="Times New Roman"/>
          <w:sz w:val="20"/>
          <w:szCs w:val="20"/>
        </w:rPr>
        <w:t>: MS SQL Server 2016, Visual Studio 2017/2019, SSIS, Share point, MS Access, Team Foundation server, Git.</w:t>
      </w:r>
    </w:p>
    <w:p w14:paraId="3A71AD04" w14:textId="77777777" w:rsidR="005C1BB8" w:rsidRDefault="005C1BB8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074ADF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Data Warehouse Developer | First Citizens Bank, Raleigh, North Carolina </w:t>
      </w:r>
    </w:p>
    <w:p w14:paraId="50D00D60" w14:textId="77777777" w:rsidR="005C1BB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Feb 2014 – Jan 2016</w:t>
      </w:r>
    </w:p>
    <w:p w14:paraId="589DF6D6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Created Stored Procedures, Triggers, Indexes, User defined Functions, Constraints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on various database objects to obtain the required results.</w:t>
      </w:r>
    </w:p>
    <w:p w14:paraId="3F135D36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Import &amp; Export of data from one server to other servers using tools like Data Transformation Services (DTS) </w:t>
      </w:r>
    </w:p>
    <w:p w14:paraId="64EBC8EA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Wrote T-SQL statements for retrieval of data and involved in performance tuning of TSQL queries.  </w:t>
      </w:r>
    </w:p>
    <w:p w14:paraId="4487B337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Transferred data from various data sources/business systems including MS Excel, MS Access, Flat Files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SQL Server using SSIS/DTS using various features like data conversion etc. Also Created derived columns from the present columns for the given requirements.</w:t>
      </w:r>
    </w:p>
    <w:p w14:paraId="24F328A3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Created logging for ETL load at package level and task level to log number of records processed by each package and each task in a package using SSIS.</w:t>
      </w:r>
    </w:p>
    <w:p w14:paraId="5D2EF96F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Supported team in resolving SQL Reporting services and T-SQL related issues and Proficiency in creating different types of reports such as Cross-Tab, Conditional, Drill-down, Top N, Summary, Form, OLAP and Sub reports, and formatting them. </w:t>
      </w:r>
    </w:p>
    <w:p w14:paraId="6E23F043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Creation, manipulation and supporting the SQL Server databases. </w:t>
      </w:r>
    </w:p>
    <w:p w14:paraId="73C52B7B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Involved in the Data modeling, Physical and Logical Design of Database  </w:t>
      </w:r>
    </w:p>
    <w:p w14:paraId="6E21F24F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Helped in integration of the front end with the SQL Server backend. </w:t>
      </w:r>
    </w:p>
    <w:p w14:paraId="2759BECE" w14:textId="77777777" w:rsidR="005C1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Provided via the phone, application support. Developed and tested Windows command files and SQL Server queries for Production database monitoring in 24/7 support.</w:t>
      </w:r>
    </w:p>
    <w:p w14:paraId="38F9B349" w14:textId="77777777" w:rsidR="005C1BB8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Environment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 IBM WebSphere DataStage EE/7.0/6.0 (Manager, Designer, Director, Administrator), Ascential Profile Stage 6.0, Ascential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QualityStage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6.0, Erwin, TOAD, Autosys, Oracle 9i, PL/SQL, SQL, UNIX Shell Scripts, Sun Solaris, Windows 2000.</w:t>
      </w:r>
    </w:p>
    <w:p w14:paraId="5E5FD82D" w14:textId="77777777" w:rsidR="005C1BB8" w:rsidRDefault="005C1B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1DF51C54" w14:textId="77777777" w:rsidR="005C1BB8" w:rsidRDefault="005C1BB8">
      <w:pPr>
        <w:spacing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sectPr w:rsidR="005C1BB8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D78"/>
    <w:multiLevelType w:val="multilevel"/>
    <w:tmpl w:val="C9507FB0"/>
    <w:lvl w:ilvl="0">
      <w:start w:val="1"/>
      <w:numFmt w:val="bullet"/>
      <w:lvlText w:val="▪"/>
      <w:lvlJc w:val="left"/>
      <w:pPr>
        <w:ind w:left="603" w:hanging="360"/>
      </w:pPr>
      <w:rPr>
        <w:rFonts w:ascii="Noto Sans Symbols" w:eastAsia="Noto Sans Symbols" w:hAnsi="Noto Sans Symbols" w:cs="Noto Sans Symbols"/>
        <w:color w:val="385623"/>
        <w:sz w:val="22"/>
        <w:szCs w:val="22"/>
      </w:rPr>
    </w:lvl>
    <w:lvl w:ilvl="1">
      <w:start w:val="1"/>
      <w:numFmt w:val="bullet"/>
      <w:lvlText w:val="o"/>
      <w:lvlJc w:val="left"/>
      <w:pPr>
        <w:ind w:left="132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63" w:hanging="360"/>
      </w:pPr>
      <w:rPr>
        <w:rFonts w:ascii="Noto Sans Symbols" w:eastAsia="Noto Sans Symbols" w:hAnsi="Noto Sans Symbols" w:cs="Noto Sans Symbols"/>
      </w:rPr>
    </w:lvl>
  </w:abstractNum>
  <w:num w:numId="1" w16cid:durableId="27348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B8"/>
    <w:rsid w:val="00330A1E"/>
    <w:rsid w:val="005C1BB8"/>
    <w:rsid w:val="00880687"/>
    <w:rsid w:val="00AA322C"/>
    <w:rsid w:val="00AE4758"/>
    <w:rsid w:val="00C17E81"/>
    <w:rsid w:val="00C4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1FA9"/>
  <w15:docId w15:val="{F98D6A71-064E-401D-80B5-125B6203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0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4A14A0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4A14A0"/>
    <w:rPr>
      <w:kern w:val="0"/>
    </w:rPr>
  </w:style>
  <w:style w:type="paragraph" w:styleId="NoSpacing">
    <w:name w:val="No Spacing"/>
    <w:link w:val="NoSpacingChar"/>
    <w:uiPriority w:val="1"/>
    <w:qFormat/>
    <w:rsid w:val="004A14A0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qFormat/>
    <w:locked/>
    <w:rsid w:val="004A14A0"/>
    <w:rPr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6F24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40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eerthi-al1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er.te1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55JPLJohaUYycL8oDYdlndcSeA==">CgMxLjA4AHIhMXkyRXhrNHFIbXZ3UElsd0t5MlhjYzlDbDVoNU1HVWp5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2573</Words>
  <Characters>14668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keerthi alla</cp:lastModifiedBy>
  <cp:revision>2</cp:revision>
  <dcterms:created xsi:type="dcterms:W3CDTF">2025-03-05T15:33:00Z</dcterms:created>
  <dcterms:modified xsi:type="dcterms:W3CDTF">2025-03-05T15:33:00Z</dcterms:modified>
</cp:coreProperties>
</file>