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EE60" w14:textId="77777777" w:rsidR="006F5D68" w:rsidRPr="00A075F9" w:rsidRDefault="006F5D68" w:rsidP="006F5D68">
      <w:pPr>
        <w:spacing w:line="259" w:lineRule="auto"/>
        <w:ind w:left="454"/>
        <w:jc w:val="center"/>
        <w:rPr>
          <w:sz w:val="32"/>
          <w:szCs w:val="32"/>
        </w:rPr>
      </w:pPr>
      <w:r>
        <w:rPr>
          <w:lang w:val="en-US"/>
        </w:rPr>
        <w:t xml:space="preserve">   </w:t>
      </w:r>
      <w:r w:rsidRPr="00A075F9">
        <w:rPr>
          <w:b/>
          <w:sz w:val="32"/>
          <w:szCs w:val="32"/>
        </w:rPr>
        <w:t>K</w:t>
      </w:r>
      <w:r>
        <w:rPr>
          <w:b/>
          <w:sz w:val="32"/>
          <w:szCs w:val="32"/>
        </w:rPr>
        <w:t>iran Kumar Reddy Kalluru</w:t>
      </w:r>
    </w:p>
    <w:p w14:paraId="6AB0C91E" w14:textId="77777777" w:rsidR="006F5D68" w:rsidRPr="00A075F9" w:rsidRDefault="006F5D68" w:rsidP="006F5D68">
      <w:pPr>
        <w:spacing w:line="259" w:lineRule="auto"/>
        <w:ind w:left="454"/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</w:t>
      </w:r>
      <w:r w:rsidRPr="00A075F9">
        <w:rPr>
          <w:b/>
          <w:sz w:val="32"/>
          <w:szCs w:val="32"/>
        </w:rPr>
        <w:t>Java Full Stack Developer</w:t>
      </w:r>
    </w:p>
    <w:p w14:paraId="1B20617D" w14:textId="7B96BCC6" w:rsidR="006F5D68" w:rsidRPr="00D73D55" w:rsidRDefault="006F5D68" w:rsidP="006F5D68">
      <w:pPr>
        <w:rPr>
          <w:b/>
          <w:strike/>
          <w:sz w:val="32"/>
          <w:szCs w:val="32"/>
        </w:rPr>
      </w:pPr>
      <w:r>
        <w:t xml:space="preserve">             </w:t>
      </w:r>
      <w:hyperlink r:id="rId5" w:history="1">
        <w:r w:rsidR="00233891" w:rsidRPr="005551B7">
          <w:rPr>
            <w:rStyle w:val="Hyperlink"/>
            <w:b/>
            <w:sz w:val="32"/>
            <w:szCs w:val="32"/>
          </w:rPr>
          <w:t>kirankumarreddykalluru2012@gmail.com</w:t>
        </w:r>
      </w:hyperlink>
      <w:r w:rsidRPr="00A075F9">
        <w:rPr>
          <w:b/>
          <w:sz w:val="32"/>
          <w:szCs w:val="32"/>
        </w:rPr>
        <w:t xml:space="preserve"> | +1 </w:t>
      </w:r>
      <w:r>
        <w:rPr>
          <w:b/>
          <w:sz w:val="32"/>
          <w:szCs w:val="32"/>
        </w:rPr>
        <w:t>205</w:t>
      </w:r>
      <w:r w:rsidRPr="00A075F9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301</w:t>
      </w:r>
      <w:r w:rsidRPr="00A075F9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4514| United States</w:t>
      </w:r>
    </w:p>
    <w:p w14:paraId="4448A6DE" w14:textId="77777777" w:rsidR="006F5D68" w:rsidRPr="00914C17" w:rsidRDefault="006F5D68" w:rsidP="006F5D68">
      <w:pPr>
        <w:pStyle w:val="Heading1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914C17">
        <w:rPr>
          <w:sz w:val="20"/>
          <w:szCs w:val="20"/>
        </w:rPr>
        <w:t>S</w:t>
      </w:r>
      <w:r>
        <w:rPr>
          <w:sz w:val="20"/>
          <w:szCs w:val="20"/>
        </w:rPr>
        <w:t>U</w:t>
      </w:r>
      <w:r w:rsidRPr="00914C17">
        <w:rPr>
          <w:sz w:val="20"/>
          <w:szCs w:val="20"/>
        </w:rPr>
        <w:t xml:space="preserve">MMARY </w:t>
      </w:r>
    </w:p>
    <w:p w14:paraId="32365DCD" w14:textId="77777777" w:rsidR="006F5D68" w:rsidRPr="00914C17" w:rsidRDefault="006F5D68" w:rsidP="006F5D68">
      <w:pPr>
        <w:spacing w:after="59" w:line="259" w:lineRule="auto"/>
        <w:ind w:left="454"/>
        <w:rPr>
          <w:sz w:val="20"/>
          <w:szCs w:val="20"/>
        </w:rPr>
      </w:pPr>
      <w:r w:rsidRPr="00914C17">
        <w:rPr>
          <w:rFonts w:eastAsia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826AFFD" wp14:editId="1F3A44CE">
                <wp:extent cx="7170420" cy="8890"/>
                <wp:effectExtent l="0" t="0" r="0" b="0"/>
                <wp:docPr id="10538" name="Group 10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0420" cy="8890"/>
                          <a:chOff x="0" y="0"/>
                          <a:chExt cx="7170420" cy="8890"/>
                        </a:xfrm>
                      </wpg:grpSpPr>
                      <wps:wsp>
                        <wps:cNvPr id="11085" name="Shape 11085"/>
                        <wps:cNvSpPr/>
                        <wps:spPr>
                          <a:xfrm>
                            <a:off x="0" y="0"/>
                            <a:ext cx="7170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420" h="9144">
                                <a:moveTo>
                                  <a:pt x="0" y="0"/>
                                </a:moveTo>
                                <a:lnTo>
                                  <a:pt x="7170420" y="0"/>
                                </a:lnTo>
                                <a:lnTo>
                                  <a:pt x="7170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C9B2F" id="Group 10538" o:spid="_x0000_s1026" style="width:564.6pt;height:.7pt;mso-position-horizontal-relative:char;mso-position-vertical-relative:line" coordsize="71704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">
                <v:shape id="Shape 11085" o:spid="_x0000_s1027" style="position:absolute;width:71704;height:91;visibility:visible;mso-wrap-style:square;v-text-anchor:top" coordsize="717042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" path="m,l7170420,r,9144l,9144,,e" fillcolor="black" stroked="f" strokeweight="0">
                  <v:stroke miterlimit="83231f" joinstyle="miter"/>
                  <v:path arrowok="t" textboxrect="0,0,7170420,9144"/>
                </v:shape>
                <w10:anchorlock/>
              </v:group>
            </w:pict>
          </mc:Fallback>
        </mc:AlternateContent>
      </w:r>
    </w:p>
    <w:p w14:paraId="6AB9626D" w14:textId="479A11AD" w:rsidR="006F5D68" w:rsidRPr="00F93746" w:rsidRDefault="007C5D66" w:rsidP="006F5D68">
      <w:pPr>
        <w:numPr>
          <w:ilvl w:val="0"/>
          <w:numId w:val="1"/>
        </w:numPr>
        <w:ind w:left="567" w:right="76"/>
        <w:rPr>
          <w:sz w:val="20"/>
          <w:szCs w:val="20"/>
        </w:rPr>
      </w:pPr>
      <w:r>
        <w:rPr>
          <w:sz w:val="20"/>
          <w:szCs w:val="20"/>
        </w:rPr>
        <w:t>6+</w:t>
      </w:r>
      <w:r w:rsidR="0068001E">
        <w:rPr>
          <w:sz w:val="20"/>
          <w:szCs w:val="20"/>
        </w:rPr>
        <w:t xml:space="preserve"> </w:t>
      </w:r>
      <w:r w:rsidR="006F5D68" w:rsidRPr="00F93746">
        <w:rPr>
          <w:sz w:val="20"/>
          <w:szCs w:val="20"/>
        </w:rPr>
        <w:t xml:space="preserve">years of experience in </w:t>
      </w:r>
      <w:r w:rsidR="006F5D68" w:rsidRPr="00F93746">
        <w:rPr>
          <w:sz w:val="20"/>
          <w:szCs w:val="20"/>
          <w:lang w:val="en-US"/>
        </w:rPr>
        <w:t>architecting, developing, maintaining, and supporting</w:t>
      </w:r>
      <w:r w:rsidR="006F5D68" w:rsidRPr="00F93746">
        <w:rPr>
          <w:sz w:val="20"/>
          <w:szCs w:val="20"/>
        </w:rPr>
        <w:t xml:space="preserve">  Web-based applications using Java and J2EE technologies and also a good understanding and implementation of Object-Oriented Design concepts.</w:t>
      </w:r>
    </w:p>
    <w:p w14:paraId="6501F172" w14:textId="77777777" w:rsidR="006F5D68" w:rsidRDefault="006F5D68" w:rsidP="006F5D68">
      <w:pPr>
        <w:numPr>
          <w:ilvl w:val="0"/>
          <w:numId w:val="1"/>
        </w:numPr>
        <w:ind w:left="567" w:right="76"/>
        <w:rPr>
          <w:sz w:val="20"/>
          <w:szCs w:val="20"/>
        </w:rPr>
      </w:pPr>
      <w:r w:rsidRPr="00914C17">
        <w:rPr>
          <w:sz w:val="20"/>
          <w:szCs w:val="20"/>
        </w:rPr>
        <w:t>Proficient at every stage of the Software Development Life Cycle (SDLC),  requirements analysis, encompassing strategy, design, coding, testing, documentation and Deployment.</w:t>
      </w:r>
    </w:p>
    <w:p w14:paraId="16989A4D" w14:textId="77777777" w:rsidR="006F5D68" w:rsidRDefault="006F5D68" w:rsidP="006F5D68">
      <w:pPr>
        <w:numPr>
          <w:ilvl w:val="0"/>
          <w:numId w:val="1"/>
        </w:numPr>
        <w:ind w:left="567" w:right="76"/>
        <w:rPr>
          <w:sz w:val="20"/>
          <w:szCs w:val="20"/>
        </w:rPr>
      </w:pPr>
      <w:r w:rsidRPr="00631B7E">
        <w:rPr>
          <w:sz w:val="20"/>
          <w:szCs w:val="20"/>
        </w:rPr>
        <w:t>Proficient in Java development with proven success in platform modernization using Spring Boot, REST APIs, AWS (Lambda, EC2), and frontend integrations with Typescript and NodeJS.</w:t>
      </w:r>
    </w:p>
    <w:p w14:paraId="7764476C" w14:textId="77777777" w:rsidR="006F5D68" w:rsidRPr="00914C17" w:rsidRDefault="006F5D68" w:rsidP="006F5D68">
      <w:pPr>
        <w:numPr>
          <w:ilvl w:val="0"/>
          <w:numId w:val="1"/>
        </w:numPr>
        <w:ind w:left="567" w:right="76"/>
        <w:rPr>
          <w:sz w:val="20"/>
          <w:szCs w:val="20"/>
        </w:rPr>
      </w:pPr>
      <w:r w:rsidRPr="00B0022F">
        <w:rPr>
          <w:sz w:val="20"/>
          <w:szCs w:val="20"/>
        </w:rPr>
        <w:t>Experienced in writing clean, testable, and maintainable code using Java</w:t>
      </w:r>
      <w:r>
        <w:rPr>
          <w:sz w:val="20"/>
          <w:szCs w:val="20"/>
        </w:rPr>
        <w:t xml:space="preserve"> </w:t>
      </w:r>
      <w:r w:rsidRPr="00B0022F">
        <w:rPr>
          <w:sz w:val="20"/>
          <w:szCs w:val="20"/>
        </w:rPr>
        <w:t>within Agile DevOps environments.</w:t>
      </w:r>
    </w:p>
    <w:p w14:paraId="5D14F710" w14:textId="77777777" w:rsidR="006F5D68" w:rsidRPr="00914C17" w:rsidRDefault="006F5D68" w:rsidP="006F5D68">
      <w:pPr>
        <w:numPr>
          <w:ilvl w:val="0"/>
          <w:numId w:val="1"/>
        </w:numPr>
        <w:ind w:left="567" w:right="76"/>
        <w:rPr>
          <w:sz w:val="20"/>
          <w:szCs w:val="20"/>
        </w:rPr>
      </w:pPr>
      <w:r w:rsidRPr="00914C17">
        <w:rPr>
          <w:sz w:val="20"/>
          <w:szCs w:val="20"/>
        </w:rPr>
        <w:t>Good Experience in multithreading, distributed systems, and functional programming with Scala, as well as robust testing practices in Agile settings.</w:t>
      </w:r>
    </w:p>
    <w:p w14:paraId="0857122F" w14:textId="77777777" w:rsidR="006F5D68" w:rsidRPr="00914C17" w:rsidRDefault="006F5D68" w:rsidP="006F5D68">
      <w:pPr>
        <w:pStyle w:val="ListParagraph"/>
        <w:numPr>
          <w:ilvl w:val="0"/>
          <w:numId w:val="1"/>
        </w:numPr>
        <w:ind w:left="567"/>
        <w:rPr>
          <w:sz w:val="20"/>
          <w:szCs w:val="20"/>
          <w:lang w:val="en-GB"/>
        </w:rPr>
      </w:pPr>
      <w:r w:rsidRPr="00914C17">
        <w:rPr>
          <w:sz w:val="20"/>
          <w:szCs w:val="20"/>
          <w:lang w:val="en-GB"/>
        </w:rPr>
        <w:t>Skilled in implementing secure web services like REST, SOAP with an emphasis on security-based practices and the ability to deliver high-quality, secure code.</w:t>
      </w:r>
    </w:p>
    <w:p w14:paraId="0F6141BC" w14:textId="77777777" w:rsidR="006F5D68" w:rsidRPr="00914C17" w:rsidRDefault="006F5D68" w:rsidP="006F5D68">
      <w:pPr>
        <w:numPr>
          <w:ilvl w:val="0"/>
          <w:numId w:val="1"/>
        </w:numPr>
        <w:ind w:left="567" w:right="76"/>
        <w:rPr>
          <w:sz w:val="20"/>
          <w:szCs w:val="20"/>
        </w:rPr>
      </w:pPr>
      <w:r w:rsidRPr="00914C17">
        <w:rPr>
          <w:sz w:val="20"/>
          <w:szCs w:val="20"/>
        </w:rPr>
        <w:t>Proficient in handling RESTful API design, microservices, message-oriented middleware like Kafka.</w:t>
      </w:r>
    </w:p>
    <w:p w14:paraId="212386AA" w14:textId="77777777" w:rsidR="006F5D68" w:rsidRPr="00CE26FD" w:rsidRDefault="006F5D68" w:rsidP="006F5D68">
      <w:pPr>
        <w:pStyle w:val="ListParagraph"/>
        <w:numPr>
          <w:ilvl w:val="0"/>
          <w:numId w:val="1"/>
        </w:numPr>
        <w:ind w:left="567"/>
        <w:rPr>
          <w:sz w:val="20"/>
          <w:szCs w:val="20"/>
          <w:lang w:val="en-GB"/>
        </w:rPr>
      </w:pPr>
      <w:r w:rsidRPr="00914C17">
        <w:rPr>
          <w:sz w:val="20"/>
          <w:szCs w:val="20"/>
        </w:rPr>
        <w:t>Working Knowledge with relational database management systems, including Triggers, Joins, Data import/export, Constraints, Normalization, Stored procedures and complex SQL Queries.</w:t>
      </w:r>
    </w:p>
    <w:p w14:paraId="6AF1F887" w14:textId="77777777" w:rsidR="006F5D68" w:rsidRPr="00914C17" w:rsidRDefault="006F5D68" w:rsidP="006F5D68">
      <w:pPr>
        <w:pStyle w:val="ListParagraph"/>
        <w:numPr>
          <w:ilvl w:val="0"/>
          <w:numId w:val="1"/>
        </w:numPr>
        <w:ind w:left="567"/>
        <w:rPr>
          <w:sz w:val="20"/>
          <w:szCs w:val="20"/>
          <w:lang w:val="en-GB"/>
        </w:rPr>
      </w:pPr>
      <w:r w:rsidRPr="00CE26FD">
        <w:rPr>
          <w:sz w:val="20"/>
          <w:szCs w:val="20"/>
          <w:lang w:val="en-GB"/>
        </w:rPr>
        <w:t>Proficient in ORM frameworks including Hibernate, optimizing database interactions with JPA for scalable, secure, and high-performance applications.</w:t>
      </w:r>
    </w:p>
    <w:p w14:paraId="5FD84BE7" w14:textId="77777777" w:rsidR="006F5D68" w:rsidRPr="00914C17" w:rsidRDefault="006F5D68" w:rsidP="006F5D68">
      <w:pPr>
        <w:pStyle w:val="ListParagraph"/>
        <w:numPr>
          <w:ilvl w:val="0"/>
          <w:numId w:val="1"/>
        </w:numPr>
        <w:ind w:left="567"/>
        <w:rPr>
          <w:sz w:val="20"/>
          <w:szCs w:val="20"/>
          <w:lang w:val="en-GB"/>
        </w:rPr>
      </w:pPr>
      <w:r w:rsidRPr="00914C17">
        <w:rPr>
          <w:sz w:val="20"/>
          <w:szCs w:val="20"/>
          <w:lang w:val="en-GB"/>
        </w:rPr>
        <w:t>Adept at employing Agile methodologies, performing code reviews, managing Pull Requests via Git, and ensuring code quality.</w:t>
      </w:r>
    </w:p>
    <w:p w14:paraId="07E4B650" w14:textId="77777777" w:rsidR="006F5D68" w:rsidRPr="00914C17" w:rsidRDefault="006F5D68" w:rsidP="006F5D68">
      <w:pPr>
        <w:pStyle w:val="ListParagraph"/>
        <w:numPr>
          <w:ilvl w:val="0"/>
          <w:numId w:val="1"/>
        </w:numPr>
        <w:ind w:left="567"/>
        <w:rPr>
          <w:sz w:val="20"/>
          <w:szCs w:val="20"/>
          <w:lang w:val="en-GB"/>
        </w:rPr>
      </w:pPr>
      <w:r w:rsidRPr="00914C17">
        <w:rPr>
          <w:sz w:val="20"/>
          <w:szCs w:val="20"/>
        </w:rPr>
        <w:t>Knowledge of leveraging Java libraries such as Multithreading, Collection, Exception Handling, File Handling, IO, Concurrency, and Generics to scale up processes.</w:t>
      </w:r>
    </w:p>
    <w:p w14:paraId="6C32C2EC" w14:textId="77777777" w:rsidR="006F5D68" w:rsidRPr="00914C17" w:rsidRDefault="006F5D68" w:rsidP="006F5D68">
      <w:pPr>
        <w:pStyle w:val="ListParagraph"/>
        <w:numPr>
          <w:ilvl w:val="0"/>
          <w:numId w:val="1"/>
        </w:numPr>
        <w:ind w:left="567"/>
        <w:rPr>
          <w:b/>
          <w:sz w:val="20"/>
          <w:szCs w:val="20"/>
          <w:lang w:val="en-GB"/>
        </w:rPr>
      </w:pPr>
      <w:r w:rsidRPr="00914C17">
        <w:rPr>
          <w:sz w:val="20"/>
          <w:szCs w:val="20"/>
          <w:lang w:val="en-GB"/>
        </w:rPr>
        <w:t>Good Experience in</w:t>
      </w:r>
      <w:r w:rsidRPr="00914C17">
        <w:rPr>
          <w:bCs/>
          <w:sz w:val="20"/>
          <w:szCs w:val="20"/>
          <w:lang w:val="en-GB"/>
        </w:rPr>
        <w:t xml:space="preserve"> developing applications using microservices, supported by a microservices-based software architecture.</w:t>
      </w:r>
    </w:p>
    <w:p w14:paraId="726CC9D9" w14:textId="77777777" w:rsidR="006F5D68" w:rsidRPr="00610AA9" w:rsidRDefault="006F5D68" w:rsidP="006F5D68">
      <w:pPr>
        <w:pStyle w:val="Default"/>
        <w:numPr>
          <w:ilvl w:val="0"/>
          <w:numId w:val="1"/>
        </w:numPr>
        <w:ind w:left="567"/>
        <w:rPr>
          <w:rFonts w:eastAsia="Calibri"/>
          <w:color w:val="000000" w:themeColor="text1"/>
          <w:sz w:val="20"/>
          <w:szCs w:val="20"/>
          <w:lang w:val="en-US"/>
        </w:rPr>
      </w:pPr>
      <w:r w:rsidRPr="00914C17">
        <w:rPr>
          <w:sz w:val="20"/>
          <w:szCs w:val="20"/>
        </w:rPr>
        <w:t>Expertise in utilizing Spring Security (OAuth, JWT) for Authorization and Authentication while gaining access to control and managing resources inside the application.</w:t>
      </w:r>
    </w:p>
    <w:p w14:paraId="7492046C" w14:textId="7C665F10" w:rsidR="00610AA9" w:rsidRDefault="00001D8A" w:rsidP="006F5D68">
      <w:pPr>
        <w:pStyle w:val="Default"/>
        <w:numPr>
          <w:ilvl w:val="0"/>
          <w:numId w:val="1"/>
        </w:numPr>
        <w:ind w:left="567"/>
        <w:rPr>
          <w:rFonts w:eastAsia="Calibri"/>
          <w:color w:val="000000" w:themeColor="text1"/>
          <w:sz w:val="20"/>
          <w:szCs w:val="20"/>
          <w:lang w:val="en-US"/>
        </w:rPr>
      </w:pPr>
      <w:r w:rsidRPr="00001D8A">
        <w:rPr>
          <w:rFonts w:eastAsia="Calibri"/>
          <w:color w:val="000000" w:themeColor="text1"/>
          <w:sz w:val="20"/>
          <w:szCs w:val="20"/>
          <w:lang w:val="en-US"/>
        </w:rPr>
        <w:t>Integrated AI-powered tools like GitHub Copilot, Windsurf,</w:t>
      </w:r>
      <w:r w:rsidR="007F2351">
        <w:rPr>
          <w:rFonts w:eastAsia="Calibri"/>
          <w:color w:val="000000" w:themeColor="text1"/>
          <w:sz w:val="20"/>
          <w:szCs w:val="20"/>
          <w:lang w:val="en-US"/>
        </w:rPr>
        <w:t xml:space="preserve"> </w:t>
      </w:r>
      <w:r w:rsidRPr="00001D8A">
        <w:rPr>
          <w:rFonts w:eastAsia="Calibri"/>
          <w:color w:val="000000" w:themeColor="text1"/>
          <w:sz w:val="20"/>
          <w:szCs w:val="20"/>
          <w:lang w:val="en-US"/>
        </w:rPr>
        <w:t>ChatGPT</w:t>
      </w:r>
      <w:r w:rsidR="007F2351">
        <w:rPr>
          <w:rFonts w:eastAsia="Calibri"/>
          <w:color w:val="000000" w:themeColor="text1"/>
          <w:sz w:val="20"/>
          <w:szCs w:val="20"/>
          <w:lang w:val="en-US"/>
        </w:rPr>
        <w:t xml:space="preserve">, </w:t>
      </w:r>
      <w:r w:rsidR="007F2351" w:rsidRPr="007F2351">
        <w:rPr>
          <w:rFonts w:eastAsia="Calibri"/>
          <w:color w:val="000000" w:themeColor="text1"/>
          <w:sz w:val="20"/>
          <w:szCs w:val="20"/>
          <w:lang w:val="en-US"/>
        </w:rPr>
        <w:t>Claude Sonnet, and Gemini</w:t>
      </w:r>
      <w:r w:rsidRPr="00001D8A">
        <w:rPr>
          <w:rFonts w:eastAsia="Calibri"/>
          <w:color w:val="000000" w:themeColor="text1"/>
          <w:sz w:val="20"/>
          <w:szCs w:val="20"/>
          <w:lang w:val="en-US"/>
        </w:rPr>
        <w:t xml:space="preserve"> into daily development workflows to accelerate coding, automate documentation, and enhance project planning efficiency.</w:t>
      </w:r>
    </w:p>
    <w:p w14:paraId="52887C3F" w14:textId="77777777" w:rsidR="006F5D68" w:rsidRPr="00161A9D" w:rsidRDefault="006F5D68" w:rsidP="006F5D68">
      <w:pPr>
        <w:pStyle w:val="Default"/>
        <w:numPr>
          <w:ilvl w:val="0"/>
          <w:numId w:val="1"/>
        </w:numPr>
        <w:ind w:left="567"/>
        <w:rPr>
          <w:rFonts w:eastAsia="Calibri"/>
          <w:color w:val="000000" w:themeColor="text1"/>
          <w:sz w:val="20"/>
          <w:szCs w:val="20"/>
          <w:lang w:val="en-US"/>
        </w:rPr>
      </w:pPr>
      <w:r w:rsidRPr="00161A9D">
        <w:rPr>
          <w:rFonts w:eastAsia="Calibri"/>
          <w:color w:val="000000" w:themeColor="text1"/>
          <w:sz w:val="20"/>
          <w:szCs w:val="20"/>
        </w:rPr>
        <w:t>Applied deep knowledge of data structures, algorithms, and computational complexity to design efficient, high-performance backend services and optimize real-time processing workflows across distributed systems.</w:t>
      </w:r>
    </w:p>
    <w:p w14:paraId="591364D0" w14:textId="77777777" w:rsidR="006F5D68" w:rsidRPr="00914C17" w:rsidRDefault="006F5D68" w:rsidP="006F5D68">
      <w:pPr>
        <w:pStyle w:val="ListParagraph"/>
        <w:numPr>
          <w:ilvl w:val="0"/>
          <w:numId w:val="1"/>
        </w:numPr>
        <w:spacing w:after="240"/>
        <w:ind w:left="567"/>
        <w:rPr>
          <w:sz w:val="20"/>
          <w:szCs w:val="20"/>
        </w:rPr>
      </w:pPr>
      <w:r w:rsidRPr="00914C17">
        <w:rPr>
          <w:sz w:val="20"/>
          <w:szCs w:val="20"/>
        </w:rPr>
        <w:t xml:space="preserve">Familiar with tools like Eclipse, IDEA IntelliJ, STS, Apache-Log4j, CVS, TortoiseSVN, BitBucket, Jenkins, SonarLint, Sonarqube, Postman, CSF JIRA, Git, Docker, JWT, and Amazon Workspace like SQS, Lambda, CloudWatch, DynamoDB, Cognito. </w:t>
      </w:r>
    </w:p>
    <w:p w14:paraId="580F56EE" w14:textId="77777777" w:rsidR="006F5D68" w:rsidRDefault="006F5D68" w:rsidP="006F5D68">
      <w:pPr>
        <w:pStyle w:val="ListParagraph"/>
        <w:numPr>
          <w:ilvl w:val="0"/>
          <w:numId w:val="1"/>
        </w:numPr>
        <w:ind w:left="567" w:right="76"/>
        <w:rPr>
          <w:sz w:val="20"/>
          <w:szCs w:val="20"/>
        </w:rPr>
      </w:pPr>
      <w:r w:rsidRPr="00914C17">
        <w:rPr>
          <w:sz w:val="20"/>
          <w:szCs w:val="20"/>
        </w:rPr>
        <w:t>Proficiency in HTML, CSS, JavaScript, Bootstrap, jQuery, Ajax, JSON, Angular, Angular 1</w:t>
      </w:r>
      <w:r>
        <w:rPr>
          <w:sz w:val="20"/>
          <w:szCs w:val="20"/>
        </w:rPr>
        <w:t>2</w:t>
      </w:r>
      <w:r w:rsidRPr="00914C17">
        <w:rPr>
          <w:sz w:val="20"/>
          <w:szCs w:val="20"/>
        </w:rPr>
        <w:t>, ExtJs, React and XML for system analysis, design, development, and implementation of web-based applications.</w:t>
      </w:r>
    </w:p>
    <w:p w14:paraId="5F86BA5B" w14:textId="77777777" w:rsidR="006F5D68" w:rsidRDefault="006F5D68" w:rsidP="006F5D68">
      <w:pPr>
        <w:pStyle w:val="ListParagraph"/>
        <w:numPr>
          <w:ilvl w:val="0"/>
          <w:numId w:val="1"/>
        </w:numPr>
        <w:ind w:left="567" w:right="76"/>
        <w:rPr>
          <w:sz w:val="20"/>
          <w:szCs w:val="20"/>
        </w:rPr>
      </w:pPr>
      <w:r w:rsidRPr="00434F2F">
        <w:rPr>
          <w:sz w:val="20"/>
          <w:szCs w:val="20"/>
        </w:rPr>
        <w:t>Integrated Swagger for REST API documentation and testing, improving developer collaboration and client integration.</w:t>
      </w:r>
    </w:p>
    <w:p w14:paraId="4EA8235A" w14:textId="77777777" w:rsidR="006F5D68" w:rsidRDefault="006F5D68" w:rsidP="006F5D68">
      <w:pPr>
        <w:pStyle w:val="ListParagraph"/>
        <w:numPr>
          <w:ilvl w:val="0"/>
          <w:numId w:val="1"/>
        </w:numPr>
        <w:ind w:left="567" w:right="76"/>
        <w:rPr>
          <w:sz w:val="20"/>
          <w:szCs w:val="20"/>
        </w:rPr>
      </w:pPr>
      <w:r>
        <w:rPr>
          <w:sz w:val="20"/>
          <w:szCs w:val="20"/>
        </w:rPr>
        <w:t xml:space="preserve">Familiar </w:t>
      </w:r>
      <w:r w:rsidRPr="005007FA">
        <w:rPr>
          <w:sz w:val="20"/>
          <w:szCs w:val="20"/>
        </w:rPr>
        <w:t>with shell scripting like Python, leveraging it for scripting, automation, and support tasks alongside Java in a microservice environment.</w:t>
      </w:r>
    </w:p>
    <w:p w14:paraId="23611BEC" w14:textId="77777777" w:rsidR="006F5D68" w:rsidRPr="002136EC" w:rsidRDefault="006F5D68" w:rsidP="006F5D68">
      <w:pPr>
        <w:pStyle w:val="ListParagraph"/>
        <w:numPr>
          <w:ilvl w:val="0"/>
          <w:numId w:val="1"/>
        </w:numPr>
        <w:ind w:left="567" w:right="76"/>
        <w:rPr>
          <w:sz w:val="20"/>
          <w:szCs w:val="20"/>
        </w:rPr>
      </w:pPr>
      <w:r w:rsidRPr="00914C17">
        <w:rPr>
          <w:sz w:val="20"/>
          <w:szCs w:val="20"/>
          <w:lang w:val="en-US"/>
        </w:rPr>
        <w:t>Expert in troubleshooting, debugging, and investigating issues, incidents, bugs, or defects.</w:t>
      </w:r>
    </w:p>
    <w:p w14:paraId="5F78F99C" w14:textId="77777777" w:rsidR="006F5D68" w:rsidRPr="00914C17" w:rsidRDefault="006F5D68" w:rsidP="006F5D68">
      <w:pPr>
        <w:pStyle w:val="ListParagraph"/>
        <w:numPr>
          <w:ilvl w:val="0"/>
          <w:numId w:val="1"/>
        </w:numPr>
        <w:ind w:left="567" w:right="76"/>
        <w:rPr>
          <w:sz w:val="20"/>
          <w:szCs w:val="20"/>
          <w:lang w:val="en-US"/>
        </w:rPr>
      </w:pPr>
      <w:r w:rsidRPr="00914C17">
        <w:rPr>
          <w:sz w:val="20"/>
          <w:szCs w:val="20"/>
          <w:lang w:val="en-US"/>
        </w:rPr>
        <w:t>Self-motivated, flexible, and enthusiastic learner with a collaborative team spirit, capable of thriving in a multinational</w:t>
      </w:r>
    </w:p>
    <w:p w14:paraId="3F0CBD73" w14:textId="77777777" w:rsidR="006F5D68" w:rsidRPr="00914C17" w:rsidRDefault="006F5D68" w:rsidP="006F5D68">
      <w:pPr>
        <w:pStyle w:val="ListParagraph"/>
        <w:ind w:left="567" w:right="76"/>
        <w:rPr>
          <w:sz w:val="20"/>
          <w:szCs w:val="20"/>
        </w:rPr>
      </w:pPr>
      <w:r w:rsidRPr="00914C17">
        <w:rPr>
          <w:sz w:val="20"/>
          <w:szCs w:val="20"/>
          <w:lang w:val="en-US"/>
        </w:rPr>
        <w:t>environment. Eager to constantly improve technical and personal knowledge to contribute to organizational success.</w:t>
      </w:r>
    </w:p>
    <w:p w14:paraId="66CCAE34" w14:textId="77777777" w:rsidR="006F5D68" w:rsidRPr="00914C17" w:rsidRDefault="006F5D68" w:rsidP="006F5D68">
      <w:pPr>
        <w:ind w:left="567" w:right="76"/>
        <w:rPr>
          <w:sz w:val="20"/>
          <w:szCs w:val="20"/>
        </w:rPr>
      </w:pPr>
      <w:r w:rsidRPr="00914C17">
        <w:rPr>
          <w:sz w:val="20"/>
          <w:szCs w:val="20"/>
        </w:rPr>
        <w:t xml:space="preserve">   </w:t>
      </w:r>
    </w:p>
    <w:p w14:paraId="55440164" w14:textId="77777777" w:rsidR="006F5D68" w:rsidRPr="00914C17" w:rsidRDefault="006F5D68" w:rsidP="006F5D68">
      <w:pPr>
        <w:pStyle w:val="Heading1"/>
        <w:ind w:left="567"/>
        <w:rPr>
          <w:sz w:val="20"/>
          <w:szCs w:val="20"/>
        </w:rPr>
      </w:pPr>
      <w:r w:rsidRPr="00914C17">
        <w:rPr>
          <w:sz w:val="20"/>
          <w:szCs w:val="20"/>
        </w:rPr>
        <w:t xml:space="preserve">SKILLS </w:t>
      </w:r>
    </w:p>
    <w:p w14:paraId="2CF646E0" w14:textId="77777777" w:rsidR="006F5D68" w:rsidRPr="00914C17" w:rsidRDefault="006F5D68" w:rsidP="006F5D68">
      <w:pPr>
        <w:spacing w:after="16" w:line="259" w:lineRule="auto"/>
        <w:ind w:left="567"/>
        <w:rPr>
          <w:sz w:val="20"/>
          <w:szCs w:val="20"/>
        </w:rPr>
      </w:pPr>
      <w:r w:rsidRPr="00914C17">
        <w:rPr>
          <w:rFonts w:eastAsia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96E6466" wp14:editId="3B0E58D0">
                <wp:extent cx="7170420" cy="8890"/>
                <wp:effectExtent l="0" t="0" r="0" b="0"/>
                <wp:docPr id="10539" name="Group 10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0420" cy="8890"/>
                          <a:chOff x="0" y="0"/>
                          <a:chExt cx="7170420" cy="8890"/>
                        </a:xfrm>
                      </wpg:grpSpPr>
                      <wps:wsp>
                        <wps:cNvPr id="11087" name="Shape 11087"/>
                        <wps:cNvSpPr/>
                        <wps:spPr>
                          <a:xfrm>
                            <a:off x="0" y="0"/>
                            <a:ext cx="7170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420" h="9144">
                                <a:moveTo>
                                  <a:pt x="0" y="0"/>
                                </a:moveTo>
                                <a:lnTo>
                                  <a:pt x="7170420" y="0"/>
                                </a:lnTo>
                                <a:lnTo>
                                  <a:pt x="7170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AD7E21" id="Group 10539" o:spid="_x0000_s1026" style="width:564.6pt;height:.7pt;mso-position-horizontal-relative:char;mso-position-vertical-relative:line" coordsize="71704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">
                <v:shape id="Shape 11087" o:spid="_x0000_s1027" style="position:absolute;width:71704;height:91;visibility:visible;mso-wrap-style:square;v-text-anchor:top" coordsize="717042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" path="m,l7170420,r,9144l,9144,,e" fillcolor="black" stroked="f" strokeweight="0">
                  <v:stroke miterlimit="83231f" joinstyle="miter"/>
                  <v:path arrowok="t" textboxrect="0,0,7170420,9144"/>
                </v:shape>
                <w10:anchorlock/>
              </v:group>
            </w:pict>
          </mc:Fallback>
        </mc:AlternateContent>
      </w:r>
    </w:p>
    <w:p w14:paraId="7F09C847" w14:textId="77777777" w:rsidR="006F5D68" w:rsidRPr="00914C17" w:rsidRDefault="006F5D68" w:rsidP="006F5D68">
      <w:pPr>
        <w:spacing w:line="259" w:lineRule="auto"/>
        <w:ind w:left="567"/>
        <w:rPr>
          <w:sz w:val="20"/>
          <w:szCs w:val="20"/>
        </w:rPr>
      </w:pPr>
      <w:r w:rsidRPr="00914C17">
        <w:rPr>
          <w:b/>
          <w:sz w:val="20"/>
          <w:szCs w:val="20"/>
        </w:rPr>
        <w:t xml:space="preserve"> </w:t>
      </w:r>
    </w:p>
    <w:tbl>
      <w:tblPr>
        <w:tblStyle w:val="TableGrid"/>
        <w:tblW w:w="10844" w:type="dxa"/>
        <w:tblInd w:w="846" w:type="dxa"/>
        <w:tblCellMar>
          <w:top w:w="20" w:type="dxa"/>
          <w:left w:w="115" w:type="dxa"/>
          <w:right w:w="12" w:type="dxa"/>
        </w:tblCellMar>
        <w:tblLook w:val="04A0" w:firstRow="1" w:lastRow="0" w:firstColumn="1" w:lastColumn="0" w:noHBand="0" w:noVBand="1"/>
      </w:tblPr>
      <w:tblGrid>
        <w:gridCol w:w="3193"/>
        <w:gridCol w:w="7651"/>
      </w:tblGrid>
      <w:tr w:rsidR="006F5D68" w:rsidRPr="00914C17" w14:paraId="3607A3DA" w14:textId="77777777" w:rsidTr="00CC1AC2">
        <w:trPr>
          <w:trHeight w:val="259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41E2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Methodology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38C5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SDLC, Agile, Waterfall </w:t>
            </w:r>
          </w:p>
        </w:tc>
      </w:tr>
      <w:tr w:rsidR="006F5D68" w:rsidRPr="00914C17" w14:paraId="19874BB6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A435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Languages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6011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>Core Java, Advanced Java, Java8, SQL</w:t>
            </w:r>
            <w:r>
              <w:rPr>
                <w:sz w:val="20"/>
                <w:szCs w:val="20"/>
              </w:rPr>
              <w:t>, Typescript</w:t>
            </w:r>
          </w:p>
        </w:tc>
      </w:tr>
      <w:tr w:rsidR="006F5D68" w:rsidRPr="00914C17" w14:paraId="64788929" w14:textId="77777777" w:rsidTr="00CC1AC2">
        <w:trPr>
          <w:trHeight w:val="515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04F4B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 xml:space="preserve">Frameworks/Libraries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E9B4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>Spring MVC, Spring Boot, Spring Security,</w:t>
            </w:r>
            <w:r>
              <w:rPr>
                <w:sz w:val="20"/>
                <w:szCs w:val="20"/>
              </w:rPr>
              <w:t xml:space="preserve"> </w:t>
            </w:r>
            <w:r w:rsidRPr="0034405D">
              <w:rPr>
                <w:sz w:val="20"/>
                <w:szCs w:val="20"/>
              </w:rPr>
              <w:t>Spring Webflux</w:t>
            </w:r>
            <w:r>
              <w:rPr>
                <w:sz w:val="20"/>
                <w:szCs w:val="20"/>
              </w:rPr>
              <w:t xml:space="preserve">, </w:t>
            </w:r>
            <w:r w:rsidRPr="004C583B">
              <w:rPr>
                <w:sz w:val="20"/>
                <w:szCs w:val="20"/>
              </w:rPr>
              <w:t xml:space="preserve">Spring </w:t>
            </w:r>
            <w:r>
              <w:rPr>
                <w:sz w:val="20"/>
                <w:szCs w:val="20"/>
              </w:rPr>
              <w:t>C</w:t>
            </w:r>
            <w:r w:rsidRPr="004C583B">
              <w:rPr>
                <w:sz w:val="20"/>
                <w:szCs w:val="20"/>
              </w:rPr>
              <w:t>loud</w:t>
            </w:r>
            <w:r>
              <w:rPr>
                <w:sz w:val="20"/>
                <w:szCs w:val="20"/>
              </w:rPr>
              <w:t>,</w:t>
            </w:r>
            <w:r w:rsidRPr="00914C17">
              <w:rPr>
                <w:sz w:val="20"/>
                <w:szCs w:val="20"/>
              </w:rPr>
              <w:t xml:space="preserve"> Microservices, Hibernate, JPA, React.JS, Angular.js, Node.JS, Express.JS </w:t>
            </w:r>
          </w:p>
        </w:tc>
      </w:tr>
      <w:tr w:rsidR="006F5D68" w:rsidRPr="00914C17" w14:paraId="30757AA7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E3E0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IDE &amp; Tools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FD7D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Eclipse, IntelliJ IDEA, Sublime Text, Visual Studio code, Web Storm </w:t>
            </w:r>
          </w:p>
        </w:tc>
      </w:tr>
      <w:tr w:rsidR="006F5D68" w:rsidRPr="00914C17" w14:paraId="038BA91F" w14:textId="77777777" w:rsidTr="00CC1AC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3522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Big Data Ecosystem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125F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Hadoop, MapReduce, Hive, Apache Spark, Pig </w:t>
            </w:r>
          </w:p>
        </w:tc>
      </w:tr>
      <w:tr w:rsidR="006F5D68" w:rsidRPr="00914C17" w14:paraId="613C5514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BF3D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J2EE Technologies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4ABE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Servlets, JSP, JSTL, JavaBeans, JDBC </w:t>
            </w:r>
          </w:p>
        </w:tc>
      </w:tr>
      <w:tr w:rsidR="006F5D68" w:rsidRPr="00914C17" w14:paraId="2C430D00" w14:textId="77777777" w:rsidTr="00CC1AC2">
        <w:trPr>
          <w:trHeight w:val="51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DC6C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Web Technologies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F440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>HTML, CSS, JavaScript, Bootstrap, jQuery, Ajax, JSON, XML, DOM Manipulation, React-Redux , Angular</w:t>
            </w:r>
            <w:r>
              <w:rPr>
                <w:sz w:val="20"/>
                <w:szCs w:val="20"/>
              </w:rPr>
              <w:t xml:space="preserve">, </w:t>
            </w:r>
            <w:r w:rsidRPr="00914C17">
              <w:rPr>
                <w:sz w:val="20"/>
                <w:szCs w:val="20"/>
              </w:rPr>
              <w:t>Extjs.</w:t>
            </w:r>
          </w:p>
        </w:tc>
      </w:tr>
      <w:tr w:rsidR="006F5D68" w:rsidRPr="00914C17" w14:paraId="2DB9C727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72FF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ETL Tools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66ABE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SSIS </w:t>
            </w:r>
          </w:p>
        </w:tc>
      </w:tr>
      <w:tr w:rsidR="006F5D68" w:rsidRPr="00914C17" w14:paraId="5BB4B6CF" w14:textId="77777777" w:rsidTr="00CC1AC2">
        <w:trPr>
          <w:trHeight w:val="259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EBA0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lastRenderedPageBreak/>
              <w:t>Packages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2567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NumPy, Pandas, Matplotlib, SciPy, Scikit-learn, Seaborn, TensorFlow </w:t>
            </w:r>
          </w:p>
        </w:tc>
      </w:tr>
      <w:tr w:rsidR="006F5D68" w:rsidRPr="00914C17" w14:paraId="56E80590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0D99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 xml:space="preserve">Cloud Technology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7DBA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>AWS, Azure</w:t>
            </w:r>
            <w:r>
              <w:rPr>
                <w:sz w:val="20"/>
                <w:szCs w:val="20"/>
              </w:rPr>
              <w:t>, Terraform</w:t>
            </w:r>
          </w:p>
        </w:tc>
      </w:tr>
      <w:tr w:rsidR="006F5D68" w:rsidRPr="00914C17" w14:paraId="365E5196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399C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Application Server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D669" w14:textId="77777777" w:rsidR="006F5D68" w:rsidRPr="00914C17" w:rsidRDefault="006F5D68" w:rsidP="00CC1AC2">
            <w:pPr>
              <w:pStyle w:val="NormalWeb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Apache Tomcat, WildFly </w:t>
            </w:r>
          </w:p>
        </w:tc>
      </w:tr>
      <w:tr w:rsidR="006F5D68" w:rsidRPr="00914C17" w14:paraId="36CBB909" w14:textId="77777777" w:rsidTr="00CC1AC2">
        <w:trPr>
          <w:trHeight w:val="259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C05B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Reporting Tools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4D3B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Tableau, Power BI, SSRS </w:t>
            </w:r>
          </w:p>
        </w:tc>
      </w:tr>
      <w:tr w:rsidR="006F5D68" w:rsidRPr="00914C17" w14:paraId="2E99F6EA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57A0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684B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MongoDB, </w:t>
            </w:r>
            <w:r>
              <w:rPr>
                <w:sz w:val="20"/>
                <w:szCs w:val="20"/>
              </w:rPr>
              <w:t xml:space="preserve">Cassandra, </w:t>
            </w:r>
            <w:r w:rsidRPr="00914C17">
              <w:rPr>
                <w:sz w:val="20"/>
                <w:szCs w:val="20"/>
              </w:rPr>
              <w:t>MS SQL Server, MySQL, Oracle ,PostgreSQL.</w:t>
            </w:r>
          </w:p>
        </w:tc>
      </w:tr>
      <w:tr w:rsidR="006F5D68" w:rsidRPr="00914C17" w14:paraId="63ABD166" w14:textId="77777777" w:rsidTr="00CC1AC2">
        <w:trPr>
          <w:trHeight w:val="51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379D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Build /Other tools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5C3F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>UML, MS Visio, Maven, Gradle, Jenkins, Junit, Adobe Photoshop, Mockito, Cucumber,</w:t>
            </w:r>
            <w:r>
              <w:rPr>
                <w:sz w:val="20"/>
                <w:szCs w:val="20"/>
              </w:rPr>
              <w:t xml:space="preserve"> </w:t>
            </w:r>
            <w:r w:rsidRPr="0073009A">
              <w:rPr>
                <w:sz w:val="20"/>
                <w:szCs w:val="20"/>
              </w:rPr>
              <w:t>Jest, Cypress,</w:t>
            </w:r>
            <w:r w:rsidRPr="00914C17">
              <w:rPr>
                <w:sz w:val="20"/>
                <w:szCs w:val="20"/>
              </w:rPr>
              <w:t xml:space="preserve"> Kafka, RabbitMQ, Grafana</w:t>
            </w:r>
            <w:r>
              <w:rPr>
                <w:sz w:val="20"/>
                <w:szCs w:val="20"/>
              </w:rPr>
              <w:t xml:space="preserve">, </w:t>
            </w:r>
            <w:r w:rsidRPr="00E85027">
              <w:rPr>
                <w:sz w:val="20"/>
                <w:szCs w:val="20"/>
              </w:rPr>
              <w:t>Datadog</w:t>
            </w:r>
            <w:r>
              <w:rPr>
                <w:sz w:val="20"/>
                <w:szCs w:val="20"/>
              </w:rPr>
              <w:t xml:space="preserve">, </w:t>
            </w:r>
            <w:r w:rsidRPr="00E30922">
              <w:rPr>
                <w:sz w:val="20"/>
                <w:szCs w:val="20"/>
              </w:rPr>
              <w:t>GraphQL</w:t>
            </w:r>
          </w:p>
        </w:tc>
      </w:tr>
      <w:tr w:rsidR="006F5D68" w:rsidRPr="00914C17" w14:paraId="58B6A56B" w14:textId="77777777" w:rsidTr="00CC1AC2">
        <w:trPr>
          <w:trHeight w:val="256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2134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 xml:space="preserve">Version Control Tools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97FE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>Git, GitHub ,Jira</w:t>
            </w:r>
          </w:p>
        </w:tc>
      </w:tr>
      <w:tr w:rsidR="006F5D68" w:rsidRPr="00914C17" w14:paraId="3B8C3766" w14:textId="77777777" w:rsidTr="00CC1AC2">
        <w:trPr>
          <w:trHeight w:val="34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D1E9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b/>
                <w:sz w:val="20"/>
                <w:szCs w:val="20"/>
              </w:rPr>
              <w:t>Operating Systems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C1E4" w14:textId="77777777" w:rsidR="006F5D68" w:rsidRPr="00914C17" w:rsidRDefault="006F5D68" w:rsidP="00CC1AC2">
            <w:pPr>
              <w:spacing w:line="259" w:lineRule="auto"/>
              <w:ind w:left="567"/>
              <w:rPr>
                <w:sz w:val="20"/>
                <w:szCs w:val="20"/>
              </w:rPr>
            </w:pPr>
            <w:r w:rsidRPr="00914C17">
              <w:rPr>
                <w:sz w:val="20"/>
                <w:szCs w:val="20"/>
              </w:rPr>
              <w:t xml:space="preserve">Windows, Linux </w:t>
            </w:r>
          </w:p>
        </w:tc>
      </w:tr>
    </w:tbl>
    <w:p w14:paraId="0D36094B" w14:textId="77777777" w:rsidR="006F5D68" w:rsidRPr="00914C17" w:rsidRDefault="006F5D68" w:rsidP="006F5D68">
      <w:pPr>
        <w:spacing w:line="259" w:lineRule="auto"/>
        <w:ind w:left="567"/>
        <w:rPr>
          <w:sz w:val="20"/>
          <w:szCs w:val="20"/>
        </w:rPr>
      </w:pPr>
      <w:r w:rsidRPr="00914C17">
        <w:rPr>
          <w:b/>
          <w:sz w:val="20"/>
          <w:szCs w:val="20"/>
        </w:rPr>
        <w:t xml:space="preserve"> </w:t>
      </w:r>
    </w:p>
    <w:p w14:paraId="6D0F2F6D" w14:textId="77777777" w:rsidR="006F5D68" w:rsidRPr="00914C17" w:rsidRDefault="006F5D68" w:rsidP="006F5D68">
      <w:pPr>
        <w:pStyle w:val="Heading1"/>
        <w:ind w:left="567"/>
        <w:rPr>
          <w:sz w:val="20"/>
          <w:szCs w:val="20"/>
        </w:rPr>
      </w:pPr>
      <w:r w:rsidRPr="00914C17">
        <w:rPr>
          <w:sz w:val="20"/>
          <w:szCs w:val="20"/>
        </w:rPr>
        <w:t xml:space="preserve">EXPERIENCE </w:t>
      </w:r>
    </w:p>
    <w:p w14:paraId="7A9B56BD" w14:textId="77777777" w:rsidR="006F5D68" w:rsidRPr="00914C17" w:rsidRDefault="006F5D68" w:rsidP="006F5D68">
      <w:pPr>
        <w:spacing w:after="18" w:line="259" w:lineRule="auto"/>
        <w:ind w:left="567"/>
        <w:rPr>
          <w:sz w:val="20"/>
          <w:szCs w:val="20"/>
        </w:rPr>
      </w:pPr>
      <w:r w:rsidRPr="00914C17">
        <w:rPr>
          <w:rFonts w:eastAsia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071E4CA" wp14:editId="1C62E49D">
                <wp:extent cx="7170420" cy="8890"/>
                <wp:effectExtent l="0" t="0" r="0" b="0"/>
                <wp:docPr id="10252" name="Group 10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0420" cy="8890"/>
                          <a:chOff x="0" y="0"/>
                          <a:chExt cx="7170420" cy="8890"/>
                        </a:xfrm>
                      </wpg:grpSpPr>
                      <wps:wsp>
                        <wps:cNvPr id="11093" name="Shape 11093"/>
                        <wps:cNvSpPr/>
                        <wps:spPr>
                          <a:xfrm>
                            <a:off x="0" y="0"/>
                            <a:ext cx="7170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420" h="9144">
                                <a:moveTo>
                                  <a:pt x="0" y="0"/>
                                </a:moveTo>
                                <a:lnTo>
                                  <a:pt x="7170420" y="0"/>
                                </a:lnTo>
                                <a:lnTo>
                                  <a:pt x="7170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F93E7" id="Group 10252" o:spid="_x0000_s1026" style="width:564.6pt;height:.7pt;mso-position-horizontal-relative:char;mso-position-vertical-relative:line" coordsize="71704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">
                <v:shape id="Shape 11093" o:spid="_x0000_s1027" style="position:absolute;width:71704;height:91;visibility:visible;mso-wrap-style:square;v-text-anchor:top" coordsize="717042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" path="m,l7170420,r,9144l,9144,,e" fillcolor="black" stroked="f" strokeweight="0">
                  <v:stroke miterlimit="83231f" joinstyle="miter"/>
                  <v:path arrowok="t" textboxrect="0,0,7170420,9144"/>
                </v:shape>
                <w10:anchorlock/>
              </v:group>
            </w:pict>
          </mc:Fallback>
        </mc:AlternateContent>
      </w:r>
    </w:p>
    <w:p w14:paraId="345B9150" w14:textId="77777777" w:rsidR="006F5D68" w:rsidRPr="00914C17" w:rsidRDefault="006F5D68" w:rsidP="006F5D68">
      <w:pPr>
        <w:pStyle w:val="Normal1"/>
        <w:spacing w:line="240" w:lineRule="auto"/>
        <w:ind w:left="567"/>
        <w:rPr>
          <w:rFonts w:ascii="Times New Roman" w:eastAsia="Times New Roman" w:hAnsi="Times New Roman" w:cs="Times New Roman"/>
          <w:sz w:val="20"/>
          <w:highlight w:val="white"/>
        </w:rPr>
      </w:pPr>
    </w:p>
    <w:p w14:paraId="37E27F42" w14:textId="77777777" w:rsidR="006F5D68" w:rsidRPr="00914C17" w:rsidRDefault="006F5D68" w:rsidP="006F5D68">
      <w:pPr>
        <w:pStyle w:val="Heading2"/>
        <w:ind w:left="520"/>
        <w:rPr>
          <w:rFonts w:ascii="Times New Roman" w:hAnsi="Times New Roman" w:cs="Times New Roman"/>
          <w:sz w:val="20"/>
          <w:szCs w:val="20"/>
        </w:rPr>
      </w:pPr>
      <w:r w:rsidRPr="00914C17">
        <w:rPr>
          <w:rFonts w:ascii="Times New Roman" w:hAnsi="Times New Roman" w:cs="Times New Roman"/>
          <w:sz w:val="20"/>
          <w:szCs w:val="20"/>
        </w:rPr>
        <w:t xml:space="preserve">Morgan Stanley, United States | </w:t>
      </w:r>
      <w:r>
        <w:rPr>
          <w:rFonts w:ascii="Times New Roman" w:hAnsi="Times New Roman" w:cs="Times New Roman"/>
          <w:sz w:val="20"/>
          <w:szCs w:val="20"/>
        </w:rPr>
        <w:t>July</w:t>
      </w:r>
      <w:r w:rsidRPr="00914C17">
        <w:rPr>
          <w:rFonts w:ascii="Times New Roman" w:hAnsi="Times New Roman" w:cs="Times New Roman"/>
          <w:sz w:val="20"/>
          <w:szCs w:val="20"/>
        </w:rPr>
        <w:t xml:space="preserve"> 2024 – Present | Java Full Stack Developer </w:t>
      </w:r>
    </w:p>
    <w:p w14:paraId="0738CE9D" w14:textId="77777777" w:rsidR="006F5D68" w:rsidRPr="00914C17" w:rsidRDefault="006F5D68" w:rsidP="006F5D68">
      <w:pPr>
        <w:pStyle w:val="Normal1"/>
        <w:spacing w:line="240" w:lineRule="auto"/>
        <w:ind w:left="510"/>
        <w:rPr>
          <w:rFonts w:ascii="Times New Roman" w:eastAsia="Times New Roman" w:hAnsi="Times New Roman" w:cs="Times New Roman"/>
          <w:color w:val="auto"/>
          <w:sz w:val="20"/>
          <w:lang w:val="en-US"/>
        </w:rPr>
      </w:pPr>
    </w:p>
    <w:p w14:paraId="295B0307" w14:textId="77777777" w:rsidR="006F5D68" w:rsidRPr="00914C17" w:rsidRDefault="006F5D68" w:rsidP="006F5D68">
      <w:pPr>
        <w:pStyle w:val="Normal1"/>
        <w:spacing w:line="240" w:lineRule="auto"/>
        <w:rPr>
          <w:rFonts w:ascii="Times New Roman" w:eastAsia="Times New Roman" w:hAnsi="Times New Roman" w:cs="Times New Roman"/>
          <w:color w:val="auto"/>
          <w:sz w:val="20"/>
          <w:lang w:val="en-US"/>
        </w:rPr>
      </w:pPr>
      <w:r w:rsidRPr="00914C17">
        <w:rPr>
          <w:rFonts w:ascii="Times New Roman" w:eastAsia="Times New Roman" w:hAnsi="Times New Roman" w:cs="Times New Roman"/>
          <w:color w:val="auto"/>
          <w:sz w:val="20"/>
          <w:lang w:val="en-US"/>
        </w:rPr>
        <w:t xml:space="preserve">    </w:t>
      </w:r>
    </w:p>
    <w:p w14:paraId="238FDA8B" w14:textId="77777777" w:rsidR="006F5D68" w:rsidRPr="00914C17" w:rsidRDefault="006F5D68" w:rsidP="006F5D68">
      <w:pPr>
        <w:pStyle w:val="Normal1"/>
        <w:spacing w:line="240" w:lineRule="auto"/>
        <w:rPr>
          <w:rFonts w:ascii="Times New Roman" w:eastAsia="Times New Roman" w:hAnsi="Times New Roman" w:cs="Times New Roman"/>
          <w:b/>
          <w:sz w:val="20"/>
        </w:rPr>
      </w:pPr>
      <w:r w:rsidRPr="00914C17">
        <w:rPr>
          <w:rFonts w:ascii="Times New Roman" w:eastAsia="Times New Roman" w:hAnsi="Times New Roman" w:cs="Times New Roman"/>
          <w:b/>
          <w:color w:val="auto"/>
          <w:sz w:val="20"/>
        </w:rPr>
        <w:t xml:space="preserve">          </w:t>
      </w:r>
      <w:r w:rsidRPr="00914C17">
        <w:rPr>
          <w:rFonts w:ascii="Times New Roman" w:eastAsia="Times New Roman" w:hAnsi="Times New Roman" w:cs="Times New Roman"/>
          <w:b/>
          <w:sz w:val="20"/>
          <w:highlight w:val="white"/>
        </w:rPr>
        <w:t>Responsibilities:</w:t>
      </w:r>
    </w:p>
    <w:p w14:paraId="60BFC669" w14:textId="77777777" w:rsidR="006F5D68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Developed and enhanced scalable complex backend services using Java 17 and Spring Boot, within a microservices architecture, ensuring modular, maintainable, focusing on security and performance optimization.</w:t>
      </w:r>
    </w:p>
    <w:p w14:paraId="382B81A9" w14:textId="77777777" w:rsidR="006F5D68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 xml:space="preserve">Implemented </w:t>
      </w:r>
      <w:r w:rsidRPr="00914C17">
        <w:rPr>
          <w:rStyle w:val="Strong"/>
          <w:rFonts w:eastAsiaTheme="majorEastAsia"/>
          <w:b w:val="0"/>
          <w:bCs w:val="0"/>
          <w:sz w:val="20"/>
          <w:szCs w:val="20"/>
        </w:rPr>
        <w:t>multithreading and concurrency</w:t>
      </w:r>
      <w:r w:rsidRPr="00914C17">
        <w:rPr>
          <w:b/>
          <w:bCs/>
          <w:sz w:val="20"/>
          <w:szCs w:val="20"/>
        </w:rPr>
        <w:t xml:space="preserve"> </w:t>
      </w:r>
      <w:r w:rsidRPr="00914C17">
        <w:rPr>
          <w:sz w:val="20"/>
          <w:szCs w:val="20"/>
        </w:rPr>
        <w:t>techniques to optimize API response times, reducing latency by up to 40% during high-demand periods.</w:t>
      </w:r>
    </w:p>
    <w:p w14:paraId="07779A5C" w14:textId="68CAD00F" w:rsidR="008370EE" w:rsidRPr="008370EE" w:rsidRDefault="008370EE" w:rsidP="008370E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370EE">
        <w:rPr>
          <w:sz w:val="20"/>
          <w:szCs w:val="20"/>
        </w:rPr>
        <w:t>Utilized Kafka to enable asynchronous communication between microservices, significantly improving system resilience and data consistency.</w:t>
      </w:r>
    </w:p>
    <w:p w14:paraId="1AED6720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Designed and deployed cloud-native microservices using AWS EC2, Lambda,</w:t>
      </w:r>
      <w:r>
        <w:rPr>
          <w:sz w:val="20"/>
          <w:szCs w:val="20"/>
        </w:rPr>
        <w:t xml:space="preserve"> S3</w:t>
      </w:r>
      <w:r w:rsidRPr="00914C17">
        <w:rPr>
          <w:sz w:val="20"/>
          <w:szCs w:val="20"/>
        </w:rPr>
        <w:t xml:space="preserve">, </w:t>
      </w:r>
      <w:r w:rsidRPr="00ED0B75">
        <w:rPr>
          <w:sz w:val="20"/>
          <w:szCs w:val="20"/>
        </w:rPr>
        <w:t xml:space="preserve">Batch and Glue </w:t>
      </w:r>
      <w:r w:rsidRPr="00914C17">
        <w:rPr>
          <w:sz w:val="20"/>
          <w:szCs w:val="20"/>
        </w:rPr>
        <w:t>reducing infrastructure costs and improving scalability and deployment flexibility.</w:t>
      </w:r>
    </w:p>
    <w:p w14:paraId="2099F93D" w14:textId="77777777" w:rsidR="006F5D68" w:rsidRPr="00F41F25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914C17">
        <w:rPr>
          <w:sz w:val="20"/>
          <w:szCs w:val="20"/>
          <w:lang w:val="en-US"/>
        </w:rPr>
        <w:t>Utilizing AWS Lambda functions to optimize serverless deployment workflows, resulting in a 50% reduction in</w:t>
      </w:r>
      <w:r>
        <w:rPr>
          <w:sz w:val="20"/>
          <w:szCs w:val="20"/>
          <w:lang w:val="en-US"/>
        </w:rPr>
        <w:t xml:space="preserve"> </w:t>
      </w:r>
      <w:r w:rsidRPr="00F41F25">
        <w:rPr>
          <w:sz w:val="20"/>
          <w:szCs w:val="20"/>
          <w:lang w:val="en-US"/>
        </w:rPr>
        <w:t>deployment time and significantly improving application scalability and robustness.</w:t>
      </w:r>
    </w:p>
    <w:p w14:paraId="4DFB5EFE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Developed and optimized RESTful APIs, reducing payload sizes and enhancing performance through efficient data structuring.</w:t>
      </w:r>
    </w:p>
    <w:p w14:paraId="3F781B34" w14:textId="72A81AF7" w:rsidR="006F5D68" w:rsidRDefault="008F7155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Led </w:t>
      </w:r>
      <w:r w:rsidR="006F5D68" w:rsidRPr="00914C17">
        <w:rPr>
          <w:sz w:val="20"/>
          <w:szCs w:val="20"/>
        </w:rPr>
        <w:t>comprehensive test automation strategies using Junit  and Cucumber, validating complex order workflows and ensuring alignment with business rules through behaviour-driven development.</w:t>
      </w:r>
    </w:p>
    <w:p w14:paraId="3EBCF86F" w14:textId="43A08853" w:rsidR="00CD45F1" w:rsidRPr="00CD45F1" w:rsidRDefault="00CD45F1" w:rsidP="00CD45F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0766E">
        <w:rPr>
          <w:sz w:val="20"/>
          <w:szCs w:val="20"/>
        </w:rPr>
        <w:t>Integrated React.js components with backend services, using Redux and hooks for state management to enhance user interface responsiveness.</w:t>
      </w:r>
    </w:p>
    <w:p w14:paraId="7DB86710" w14:textId="77777777" w:rsidR="006F5D68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Optimized data access and processing by working across relational and NoSQL databases, ensuring data consistency, performance, and integrity.</w:t>
      </w:r>
    </w:p>
    <w:p w14:paraId="2656D477" w14:textId="33F7BAD5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I</w:t>
      </w:r>
      <w:r w:rsidR="000703F7">
        <w:rPr>
          <w:sz w:val="20"/>
          <w:szCs w:val="20"/>
        </w:rPr>
        <w:t>ntegrated</w:t>
      </w:r>
      <w:r w:rsidRPr="00914C17">
        <w:rPr>
          <w:sz w:val="20"/>
          <w:szCs w:val="20"/>
        </w:rPr>
        <w:t xml:space="preserve"> Elasticsearch to support fast and flexible search functionality across historical order data, enabling efficient query execution for archived transactions and audit trails.</w:t>
      </w:r>
    </w:p>
    <w:p w14:paraId="6C219240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Implemented real-time monitoring and alerting solutions using Grafana and ELK Stack to proactively detect system anomalies.</w:t>
      </w:r>
    </w:p>
    <w:p w14:paraId="5EF483DB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Utilized Redis for caching and session management to enhance application performance and reduce database load.</w:t>
      </w:r>
    </w:p>
    <w:p w14:paraId="657343E5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Automated the CI/CD pipeline using Jenkins and AWS Code Pipeline, ensuring smooth build, test, and deployment processes across development and production environments.</w:t>
      </w:r>
    </w:p>
    <w:p w14:paraId="12009225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Actively participated in Agile ceremonies including sprint planning, backlog grooming, and retrospectives contributed to peer code reviews and documentation to support collaborative and high-quality software delivery.</w:t>
      </w:r>
    </w:p>
    <w:p w14:paraId="3AF342C6" w14:textId="77777777" w:rsidR="006F5D68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 xml:space="preserve">Provided real-time production support, resolving critical incidents efficiently within a Bash, </w:t>
      </w:r>
      <w:r w:rsidRPr="00914C17">
        <w:rPr>
          <w:rStyle w:val="Strong"/>
          <w:rFonts w:eastAsiaTheme="majorEastAsia"/>
          <w:b w:val="0"/>
          <w:bCs w:val="0"/>
          <w:sz w:val="20"/>
          <w:szCs w:val="20"/>
        </w:rPr>
        <w:t>Linux/Unix</w:t>
      </w:r>
      <w:r w:rsidRPr="00914C17">
        <w:rPr>
          <w:sz w:val="20"/>
          <w:szCs w:val="20"/>
        </w:rPr>
        <w:t xml:space="preserve"> environment to ensure high availability.</w:t>
      </w:r>
      <w:r>
        <w:rPr>
          <w:sz w:val="20"/>
          <w:szCs w:val="20"/>
        </w:rPr>
        <w:t xml:space="preserve"> </w:t>
      </w:r>
    </w:p>
    <w:p w14:paraId="21557BA6" w14:textId="77777777" w:rsidR="006F5D68" w:rsidRPr="00914C17" w:rsidRDefault="006F5D68" w:rsidP="006F5D6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4C17">
        <w:rPr>
          <w:sz w:val="20"/>
          <w:szCs w:val="20"/>
        </w:rPr>
        <w:t>Created and maintained detailed technical documentation, including API specs, deployment procedures, and architectural diagrams to support long-term maintainability.</w:t>
      </w:r>
    </w:p>
    <w:p w14:paraId="67756159" w14:textId="77777777" w:rsidR="006F5D68" w:rsidRPr="00914C17" w:rsidRDefault="006F5D68" w:rsidP="006F5D68">
      <w:pPr>
        <w:pStyle w:val="ListParagraph"/>
        <w:rPr>
          <w:sz w:val="20"/>
          <w:szCs w:val="20"/>
        </w:rPr>
      </w:pPr>
    </w:p>
    <w:p w14:paraId="1D248F91" w14:textId="77777777" w:rsidR="006F5D68" w:rsidRPr="00914C17" w:rsidRDefault="006F5D68" w:rsidP="006F5D68">
      <w:pPr>
        <w:pStyle w:val="Normal1"/>
        <w:spacing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20"/>
        </w:rPr>
      </w:pPr>
    </w:p>
    <w:p w14:paraId="1EA4674C" w14:textId="77777777" w:rsidR="006F5D68" w:rsidRPr="00914C17" w:rsidRDefault="006F5D68" w:rsidP="006F5D68">
      <w:pPr>
        <w:ind w:left="553"/>
        <w:rPr>
          <w:sz w:val="20"/>
          <w:szCs w:val="20"/>
          <w:highlight w:val="white"/>
          <w:lang w:eastAsia="en-IN"/>
        </w:rPr>
      </w:pPr>
      <w:r w:rsidRPr="00914C17">
        <w:rPr>
          <w:b/>
          <w:bCs/>
          <w:sz w:val="20"/>
          <w:szCs w:val="20"/>
          <w:highlight w:val="white"/>
        </w:rPr>
        <w:t>Environment:</w:t>
      </w:r>
      <w:r w:rsidRPr="00914C17">
        <w:rPr>
          <w:sz w:val="20"/>
          <w:szCs w:val="20"/>
          <w:highlight w:val="white"/>
          <w:lang w:eastAsia="en-IN"/>
        </w:rPr>
        <w:t xml:space="preserve"> Java 17, </w:t>
      </w:r>
      <w:r w:rsidRPr="00914C17">
        <w:rPr>
          <w:sz w:val="20"/>
          <w:szCs w:val="20"/>
          <w:lang w:eastAsia="en-IN"/>
        </w:rPr>
        <w:t>Framework3, Framework4, Struts2, Spring Boot</w:t>
      </w:r>
      <w:r w:rsidRPr="00914C17">
        <w:rPr>
          <w:sz w:val="20"/>
          <w:szCs w:val="20"/>
          <w:highlight w:val="white"/>
          <w:lang w:eastAsia="en-IN"/>
        </w:rPr>
        <w:t>,</w:t>
      </w:r>
      <w:r w:rsidRPr="00914C17">
        <w:rPr>
          <w:sz w:val="20"/>
          <w:szCs w:val="20"/>
          <w:lang w:eastAsia="en-IN"/>
        </w:rPr>
        <w:t xml:space="preserve"> </w:t>
      </w:r>
      <w:r w:rsidRPr="00914C17">
        <w:rPr>
          <w:sz w:val="20"/>
          <w:szCs w:val="20"/>
        </w:rPr>
        <w:t>Spring Security,</w:t>
      </w:r>
      <w:r w:rsidRPr="00914C17">
        <w:rPr>
          <w:b/>
          <w:sz w:val="20"/>
          <w:szCs w:val="20"/>
          <w:lang w:eastAsia="en-IN"/>
        </w:rPr>
        <w:t xml:space="preserve"> </w:t>
      </w:r>
      <w:r w:rsidRPr="00914C17">
        <w:rPr>
          <w:sz w:val="20"/>
          <w:szCs w:val="20"/>
          <w:lang w:eastAsia="en-IN"/>
        </w:rPr>
        <w:t>Servlets, REST webservice, JSP</w:t>
      </w:r>
      <w:r w:rsidRPr="00914C17">
        <w:rPr>
          <w:b/>
          <w:sz w:val="20"/>
          <w:szCs w:val="20"/>
          <w:lang w:eastAsia="en-IN"/>
        </w:rPr>
        <w:t xml:space="preserve">, </w:t>
      </w:r>
      <w:r w:rsidRPr="00914C17">
        <w:rPr>
          <w:sz w:val="20"/>
          <w:szCs w:val="20"/>
          <w:highlight w:val="white"/>
          <w:lang w:eastAsia="en-IN"/>
        </w:rPr>
        <w:t xml:space="preserve"> DB2,</w:t>
      </w:r>
      <w:r>
        <w:rPr>
          <w:sz w:val="20"/>
          <w:szCs w:val="20"/>
          <w:highlight w:val="white"/>
          <w:lang w:eastAsia="en-IN"/>
        </w:rPr>
        <w:t xml:space="preserve"> Oracle 12c</w:t>
      </w:r>
      <w:r w:rsidRPr="00914C17">
        <w:rPr>
          <w:sz w:val="20"/>
          <w:szCs w:val="20"/>
          <w:highlight w:val="white"/>
          <w:lang w:eastAsia="en-IN"/>
        </w:rPr>
        <w:t>, Mongo DB, HTML, AJAX, JavaScript, jQuery,</w:t>
      </w:r>
      <w:r>
        <w:rPr>
          <w:sz w:val="20"/>
          <w:szCs w:val="20"/>
          <w:highlight w:val="white"/>
          <w:lang w:eastAsia="en-IN"/>
        </w:rPr>
        <w:t xml:space="preserve"> </w:t>
      </w:r>
      <w:r w:rsidRPr="00914C17">
        <w:rPr>
          <w:sz w:val="20"/>
          <w:szCs w:val="20"/>
          <w:highlight w:val="white"/>
          <w:lang w:eastAsia="en-IN"/>
        </w:rPr>
        <w:t>CSS</w:t>
      </w:r>
      <w:r>
        <w:rPr>
          <w:sz w:val="20"/>
          <w:szCs w:val="20"/>
          <w:highlight w:val="white"/>
          <w:lang w:eastAsia="en-IN"/>
        </w:rPr>
        <w:t xml:space="preserve">, React, Node.JS, </w:t>
      </w:r>
      <w:r w:rsidRPr="00914C17">
        <w:rPr>
          <w:sz w:val="20"/>
          <w:szCs w:val="20"/>
          <w:highlight w:val="white"/>
          <w:lang w:eastAsia="en-IN"/>
        </w:rPr>
        <w:t xml:space="preserve">Kafka, RESTful APIs, Microservices, </w:t>
      </w:r>
      <w:r w:rsidRPr="00914C17">
        <w:rPr>
          <w:sz w:val="20"/>
          <w:szCs w:val="20"/>
        </w:rPr>
        <w:t>Splunk</w:t>
      </w:r>
      <w:r w:rsidRPr="00914C17">
        <w:rPr>
          <w:sz w:val="20"/>
          <w:szCs w:val="20"/>
          <w:highlight w:val="white"/>
          <w:lang w:eastAsia="en-IN"/>
        </w:rPr>
        <w:t xml:space="preserve"> ,JSON, </w:t>
      </w:r>
      <w:r w:rsidRPr="00914C17">
        <w:rPr>
          <w:sz w:val="20"/>
          <w:szCs w:val="20"/>
        </w:rPr>
        <w:t>XML</w:t>
      </w:r>
      <w:r w:rsidRPr="00914C17">
        <w:rPr>
          <w:sz w:val="20"/>
          <w:szCs w:val="20"/>
          <w:highlight w:val="white"/>
          <w:lang w:eastAsia="en-IN"/>
        </w:rPr>
        <w:t>,</w:t>
      </w:r>
      <w:r w:rsidRPr="00914C17">
        <w:rPr>
          <w:sz w:val="20"/>
          <w:szCs w:val="20"/>
        </w:rPr>
        <w:t xml:space="preserve"> XSD, XSLT, JUNIT,</w:t>
      </w:r>
      <w:r w:rsidRPr="00914C17">
        <w:rPr>
          <w:sz w:val="20"/>
          <w:szCs w:val="20"/>
          <w:highlight w:val="white"/>
          <w:lang w:eastAsia="en-IN"/>
        </w:rPr>
        <w:t xml:space="preserve"> Log4J, 7-zip, Eclipse/STS, Jenkins, Maven, Gradle, GIT</w:t>
      </w:r>
      <w:r w:rsidRPr="00914C17">
        <w:rPr>
          <w:sz w:val="20"/>
          <w:szCs w:val="20"/>
        </w:rPr>
        <w:t>,</w:t>
      </w:r>
      <w:r w:rsidRPr="00914C17">
        <w:rPr>
          <w:sz w:val="20"/>
          <w:szCs w:val="20"/>
          <w:highlight w:val="white"/>
          <w:lang w:eastAsia="en-IN"/>
        </w:rPr>
        <w:t xml:space="preserve"> Putty, Linux, Windows 10.</w:t>
      </w:r>
    </w:p>
    <w:p w14:paraId="241B9C3D" w14:textId="77777777" w:rsidR="006F5D68" w:rsidRPr="00914C17" w:rsidRDefault="006F5D68" w:rsidP="006F5D68">
      <w:pPr>
        <w:rPr>
          <w:sz w:val="20"/>
          <w:szCs w:val="20"/>
          <w:lang w:val="en-US" w:eastAsia="en-US"/>
        </w:rPr>
      </w:pPr>
    </w:p>
    <w:p w14:paraId="52458A87" w14:textId="77777777" w:rsidR="006F5D68" w:rsidRPr="00914C17" w:rsidRDefault="006F5D68" w:rsidP="006F5D68">
      <w:pPr>
        <w:ind w:left="510"/>
        <w:contextualSpacing/>
        <w:rPr>
          <w:bCs/>
          <w:sz w:val="20"/>
          <w:szCs w:val="20"/>
        </w:rPr>
      </w:pPr>
    </w:p>
    <w:p w14:paraId="50E049FD" w14:textId="77777777" w:rsidR="006F5D68" w:rsidRPr="00914C17" w:rsidRDefault="006F5D68" w:rsidP="006F5D68">
      <w:pPr>
        <w:pStyle w:val="Heading2"/>
        <w:ind w:left="520"/>
        <w:rPr>
          <w:rFonts w:ascii="Times New Roman" w:hAnsi="Times New Roman" w:cs="Times New Roman"/>
          <w:sz w:val="20"/>
          <w:szCs w:val="20"/>
        </w:rPr>
      </w:pPr>
      <w:r w:rsidRPr="00914C17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Philips Clinical, India | </w:t>
      </w:r>
      <w:r w:rsidRPr="00914C17">
        <w:rPr>
          <w:rFonts w:ascii="Times New Roman" w:hAnsi="Times New Roman" w:cs="Times New Roman"/>
          <w:sz w:val="20"/>
          <w:szCs w:val="20"/>
        </w:rPr>
        <w:t>September 2021 – July 2023 | Software Engineer</w:t>
      </w:r>
    </w:p>
    <w:p w14:paraId="47834CCC" w14:textId="77777777" w:rsidR="006F5D68" w:rsidRPr="00914C17" w:rsidRDefault="006F5D68" w:rsidP="006F5D68">
      <w:pPr>
        <w:rPr>
          <w:sz w:val="20"/>
          <w:szCs w:val="20"/>
        </w:rPr>
      </w:pPr>
    </w:p>
    <w:p w14:paraId="1325F871" w14:textId="77777777" w:rsidR="006F5D68" w:rsidRPr="00914C17" w:rsidRDefault="006F5D68" w:rsidP="006F5D68">
      <w:pPr>
        <w:rPr>
          <w:bCs/>
          <w:sz w:val="20"/>
          <w:szCs w:val="20"/>
        </w:rPr>
      </w:pPr>
      <w:r w:rsidRPr="00914C17">
        <w:rPr>
          <w:sz w:val="20"/>
          <w:szCs w:val="20"/>
        </w:rPr>
        <w:t xml:space="preserve">      </w:t>
      </w:r>
      <w:r w:rsidRPr="00914C17">
        <w:rPr>
          <w:b/>
          <w:sz w:val="20"/>
          <w:szCs w:val="20"/>
        </w:rPr>
        <w:t xml:space="preserve">  Roles &amp; Responsibilities:</w:t>
      </w:r>
    </w:p>
    <w:p w14:paraId="32B8C1B9" w14:textId="77777777" w:rsidR="006F5D68" w:rsidRPr="00914C17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Designed and implemented robust, cloud-native backend components using Core Java, Spring Boot, and Scala, following a microservices architecture to ensure scalability and efficient handling of high-volume processing.</w:t>
      </w:r>
    </w:p>
    <w:p w14:paraId="74EC924C" w14:textId="77777777" w:rsidR="006F5D68" w:rsidRPr="00914C17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lastRenderedPageBreak/>
        <w:t>Architected and implemented modular RESTful APIs with support for role-based authorization, enabling secure access control and inter-service communication across distributed components.</w:t>
      </w:r>
    </w:p>
    <w:p w14:paraId="32B56160" w14:textId="77777777" w:rsidR="006F5D68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 xml:space="preserve">Engineered </w:t>
      </w:r>
      <w:r w:rsidRPr="00914C17">
        <w:rPr>
          <w:sz w:val="20"/>
          <w:szCs w:val="20"/>
        </w:rPr>
        <w:t>event-driven workflows</w:t>
      </w:r>
      <w:r w:rsidRPr="00914C17">
        <w:rPr>
          <w:bCs/>
          <w:sz w:val="20"/>
          <w:szCs w:val="20"/>
        </w:rPr>
        <w:t xml:space="preserve"> using </w:t>
      </w:r>
      <w:r w:rsidRPr="00914C17">
        <w:rPr>
          <w:sz w:val="20"/>
          <w:szCs w:val="20"/>
        </w:rPr>
        <w:t>Apache Kafka,</w:t>
      </w:r>
      <w:r w:rsidRPr="00914C17">
        <w:rPr>
          <w:bCs/>
          <w:sz w:val="20"/>
          <w:szCs w:val="20"/>
        </w:rPr>
        <w:t xml:space="preserve"> ensuring asynchronous processing of real-time data streams and reliable communication between independent services.</w:t>
      </w:r>
    </w:p>
    <w:p w14:paraId="73656BC6" w14:textId="77777777" w:rsidR="006F5D68" w:rsidRPr="00914C17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Utilized multithreading to improve processing efficiency in high-transaction environments, handling concurrent requests seamlessly.</w:t>
      </w:r>
    </w:p>
    <w:p w14:paraId="14E48B36" w14:textId="77777777" w:rsidR="006F5D68" w:rsidRPr="00914C17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Implemented comprehensive testing using JUnit and Mockito, achieving 90% code coverage and reducing production bugs by 15%.</w:t>
      </w:r>
    </w:p>
    <w:p w14:paraId="1EBD48E5" w14:textId="77777777" w:rsidR="006F5D68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 xml:space="preserve">Containerized microservices using </w:t>
      </w:r>
      <w:r w:rsidRPr="00914C17">
        <w:rPr>
          <w:sz w:val="20"/>
          <w:szCs w:val="20"/>
        </w:rPr>
        <w:t>Docker</w:t>
      </w:r>
      <w:r w:rsidRPr="00914C17">
        <w:rPr>
          <w:bCs/>
          <w:sz w:val="20"/>
          <w:szCs w:val="20"/>
        </w:rPr>
        <w:t xml:space="preserve"> and deployed them to </w:t>
      </w:r>
      <w:r w:rsidRPr="00914C17">
        <w:rPr>
          <w:sz w:val="20"/>
          <w:szCs w:val="20"/>
        </w:rPr>
        <w:t>Kubernetes</w:t>
      </w:r>
      <w:r w:rsidRPr="00914C17">
        <w:rPr>
          <w:bCs/>
          <w:sz w:val="20"/>
          <w:szCs w:val="20"/>
        </w:rPr>
        <w:t xml:space="preserve"> clusters, ensuring scalability, resilience, and efficient resource management.</w:t>
      </w:r>
    </w:p>
    <w:p w14:paraId="13A8D378" w14:textId="1F3AB7F1" w:rsidR="006F5D68" w:rsidRDefault="007A7A60" w:rsidP="006F5D68">
      <w:pPr>
        <w:numPr>
          <w:ilvl w:val="0"/>
          <w:numId w:val="4"/>
        </w:numPr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Built </w:t>
      </w:r>
      <w:r w:rsidR="006F5D68" w:rsidRPr="00914C17">
        <w:rPr>
          <w:bCs/>
          <w:sz w:val="20"/>
          <w:szCs w:val="20"/>
        </w:rPr>
        <w:t xml:space="preserve">CI/CD pipeline setup using </w:t>
      </w:r>
      <w:r w:rsidR="006F5D68" w:rsidRPr="00914C17">
        <w:rPr>
          <w:sz w:val="20"/>
          <w:szCs w:val="20"/>
        </w:rPr>
        <w:t>Jenkins,</w:t>
      </w:r>
      <w:r w:rsidR="006F5D68" w:rsidRPr="00914C17">
        <w:rPr>
          <w:bCs/>
          <w:sz w:val="20"/>
          <w:szCs w:val="20"/>
        </w:rPr>
        <w:t xml:space="preserve"> </w:t>
      </w:r>
      <w:r w:rsidR="006F5D68" w:rsidRPr="00914C17">
        <w:rPr>
          <w:sz w:val="20"/>
          <w:szCs w:val="20"/>
        </w:rPr>
        <w:t>Docker</w:t>
      </w:r>
      <w:r w:rsidR="006F5D68" w:rsidRPr="00914C17">
        <w:rPr>
          <w:bCs/>
          <w:sz w:val="20"/>
          <w:szCs w:val="20"/>
        </w:rPr>
        <w:t xml:space="preserve">, and </w:t>
      </w:r>
      <w:r w:rsidR="006F5D68" w:rsidRPr="00914C17">
        <w:rPr>
          <w:sz w:val="20"/>
          <w:szCs w:val="20"/>
        </w:rPr>
        <w:t>Azure DevOps</w:t>
      </w:r>
      <w:r w:rsidR="006F5D68" w:rsidRPr="00914C17">
        <w:rPr>
          <w:bCs/>
          <w:sz w:val="20"/>
          <w:szCs w:val="20"/>
        </w:rPr>
        <w:t xml:space="preserve">, automating the build, test, and deployment lifecycle in a </w:t>
      </w:r>
      <w:r w:rsidR="006F5D68" w:rsidRPr="00914C17">
        <w:rPr>
          <w:sz w:val="20"/>
          <w:szCs w:val="20"/>
        </w:rPr>
        <w:t>Kubernetes</w:t>
      </w:r>
      <w:r w:rsidR="006F5D68" w:rsidRPr="00914C17">
        <w:rPr>
          <w:bCs/>
          <w:sz w:val="20"/>
          <w:szCs w:val="20"/>
        </w:rPr>
        <w:t>-based cloud environment.</w:t>
      </w:r>
    </w:p>
    <w:p w14:paraId="725CD983" w14:textId="550BF1F6" w:rsidR="0076632C" w:rsidRPr="0076632C" w:rsidRDefault="0076632C" w:rsidP="0076632C">
      <w:pPr>
        <w:numPr>
          <w:ilvl w:val="0"/>
          <w:numId w:val="4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Monitored application performance, troubleshooting in a Linux/Unix environment to maintain optimal system health and minimize downtime.</w:t>
      </w:r>
    </w:p>
    <w:p w14:paraId="4EC56AD3" w14:textId="77777777" w:rsidR="006F5D68" w:rsidRPr="00914C17" w:rsidRDefault="006F5D68" w:rsidP="006F5D68">
      <w:pPr>
        <w:numPr>
          <w:ilvl w:val="0"/>
          <w:numId w:val="4"/>
        </w:numPr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Participated in cross-functional Agile teams, collaborating closely with product managers, QA engineers, and DevOps teams to deliver business-critical features within short release cycles.</w:t>
      </w:r>
    </w:p>
    <w:p w14:paraId="069FFE64" w14:textId="77777777" w:rsidR="006F5D68" w:rsidRPr="00914C17" w:rsidRDefault="006F5D68" w:rsidP="006F5D68">
      <w:pPr>
        <w:ind w:left="360"/>
        <w:contextualSpacing/>
        <w:rPr>
          <w:bCs/>
          <w:sz w:val="20"/>
          <w:szCs w:val="20"/>
        </w:rPr>
      </w:pPr>
    </w:p>
    <w:p w14:paraId="42EEFEB8" w14:textId="77777777" w:rsidR="006F5D68" w:rsidRPr="00914C17" w:rsidRDefault="006F5D68" w:rsidP="006F5D68">
      <w:pPr>
        <w:ind w:left="510"/>
        <w:contextualSpacing/>
        <w:rPr>
          <w:b/>
          <w:sz w:val="20"/>
          <w:szCs w:val="20"/>
        </w:rPr>
      </w:pPr>
    </w:p>
    <w:p w14:paraId="65AEC21E" w14:textId="77777777" w:rsidR="006F5D68" w:rsidRPr="00914C17" w:rsidRDefault="006F5D68" w:rsidP="006F5D68">
      <w:pPr>
        <w:pStyle w:val="ListParagraph"/>
        <w:rPr>
          <w:sz w:val="20"/>
          <w:szCs w:val="20"/>
        </w:rPr>
      </w:pPr>
      <w:r w:rsidRPr="00914C17">
        <w:rPr>
          <w:b/>
          <w:bCs/>
          <w:sz w:val="20"/>
          <w:szCs w:val="20"/>
          <w:lang w:val="en-GB"/>
        </w:rPr>
        <w:t xml:space="preserve">Environment: </w:t>
      </w:r>
      <w:r w:rsidRPr="00914C17">
        <w:rPr>
          <w:sz w:val="20"/>
          <w:szCs w:val="20"/>
        </w:rPr>
        <w:t>Core Java, Spring Boot, Microservices, Scala, Azure DevOps, Kafka</w:t>
      </w:r>
      <w:r>
        <w:rPr>
          <w:sz w:val="20"/>
          <w:szCs w:val="20"/>
        </w:rPr>
        <w:t>,</w:t>
      </w:r>
      <w:r w:rsidRPr="00646354">
        <w:rPr>
          <w:sz w:val="22"/>
          <w:szCs w:val="22"/>
        </w:rPr>
        <w:t xml:space="preserve"> </w:t>
      </w:r>
      <w:r w:rsidRPr="00914C17">
        <w:rPr>
          <w:sz w:val="20"/>
          <w:szCs w:val="20"/>
        </w:rPr>
        <w:t>Post</w:t>
      </w:r>
      <w:r>
        <w:rPr>
          <w:sz w:val="20"/>
          <w:szCs w:val="20"/>
        </w:rPr>
        <w:t>greS</w:t>
      </w:r>
      <w:r w:rsidRPr="00914C17">
        <w:rPr>
          <w:sz w:val="20"/>
          <w:szCs w:val="20"/>
        </w:rPr>
        <w:t>QL</w:t>
      </w:r>
      <w:r>
        <w:rPr>
          <w:sz w:val="20"/>
          <w:szCs w:val="20"/>
        </w:rPr>
        <w:t>,</w:t>
      </w:r>
      <w:r w:rsidRPr="00914C17">
        <w:rPr>
          <w:sz w:val="20"/>
          <w:szCs w:val="20"/>
        </w:rPr>
        <w:t xml:space="preserve"> Docker, Kubernetes, Jenkins, JUnit, Linux, Unix.</w:t>
      </w:r>
    </w:p>
    <w:p w14:paraId="7C59DA9A" w14:textId="77777777" w:rsidR="006F5D68" w:rsidRPr="00914C17" w:rsidRDefault="006F5D68" w:rsidP="006F5D68">
      <w:pPr>
        <w:pStyle w:val="ListParagraph"/>
        <w:rPr>
          <w:w w:val="105"/>
          <w:sz w:val="20"/>
          <w:szCs w:val="20"/>
        </w:rPr>
      </w:pPr>
    </w:p>
    <w:p w14:paraId="1E2440C1" w14:textId="77777777" w:rsidR="006F5D68" w:rsidRPr="00914C17" w:rsidRDefault="006F5D68" w:rsidP="006F5D6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914C17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Barclays Bank, </w:t>
      </w:r>
      <w:r w:rsidRPr="00914C17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India | 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January</w:t>
      </w:r>
      <w:r w:rsidRPr="00914C17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2019 – September 2021 | </w:t>
      </w:r>
      <w:r w:rsidRPr="00914C17">
        <w:rPr>
          <w:rFonts w:ascii="Times New Roman" w:hAnsi="Times New Roman" w:cs="Times New Roman"/>
          <w:sz w:val="20"/>
          <w:szCs w:val="20"/>
        </w:rPr>
        <w:t xml:space="preserve">Java Application Developer </w:t>
      </w:r>
    </w:p>
    <w:p w14:paraId="6FD4FADC" w14:textId="77777777" w:rsidR="006F5D68" w:rsidRPr="00914C17" w:rsidRDefault="006F5D68" w:rsidP="006F5D68">
      <w:pPr>
        <w:rPr>
          <w:sz w:val="20"/>
          <w:szCs w:val="20"/>
        </w:rPr>
      </w:pPr>
    </w:p>
    <w:p w14:paraId="58A8C674" w14:textId="77777777" w:rsidR="006F5D68" w:rsidRPr="00914C17" w:rsidRDefault="006F5D68" w:rsidP="006F5D68">
      <w:pPr>
        <w:rPr>
          <w:bCs/>
          <w:sz w:val="20"/>
          <w:szCs w:val="20"/>
        </w:rPr>
      </w:pPr>
      <w:r w:rsidRPr="00914C17">
        <w:rPr>
          <w:sz w:val="20"/>
          <w:szCs w:val="20"/>
        </w:rPr>
        <w:t xml:space="preserve">      </w:t>
      </w:r>
      <w:r w:rsidRPr="00914C17">
        <w:rPr>
          <w:b/>
          <w:sz w:val="20"/>
          <w:szCs w:val="20"/>
        </w:rPr>
        <w:t xml:space="preserve">  Roles &amp; Responsibilities:</w:t>
      </w:r>
    </w:p>
    <w:p w14:paraId="5DD225A2" w14:textId="77777777" w:rsidR="006F5D68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Developed high-performance backend services using Java and Spring Boot, ensuring robust handling of concurrent processes and optimizing throughput through multithreading techniques to support large-scale operations.</w:t>
      </w:r>
    </w:p>
    <w:p w14:paraId="61FA9B5B" w14:textId="77777777" w:rsidR="006F5D68" w:rsidRPr="00914C17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631B7E">
        <w:rPr>
          <w:bCs/>
          <w:sz w:val="20"/>
          <w:szCs w:val="20"/>
        </w:rPr>
        <w:t>Participated in rewriting legacy monolith services into microservices and containers deployed via AWS CloudFormation, aligning with enterprise modernization goals</w:t>
      </w:r>
      <w:r>
        <w:rPr>
          <w:bCs/>
          <w:sz w:val="20"/>
          <w:szCs w:val="20"/>
        </w:rPr>
        <w:t>.</w:t>
      </w:r>
    </w:p>
    <w:p w14:paraId="6626D44A" w14:textId="1905F041" w:rsidR="006F5D68" w:rsidRPr="00914C17" w:rsidRDefault="0076632C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Created </w:t>
      </w:r>
      <w:r w:rsidR="006F5D68" w:rsidRPr="00914C17">
        <w:rPr>
          <w:bCs/>
          <w:sz w:val="20"/>
          <w:szCs w:val="20"/>
        </w:rPr>
        <w:t>RESTful APIs to streamline complex data interactions, improving system performance with caching strategies to minimize latency and accelerate data retrieval.</w:t>
      </w:r>
    </w:p>
    <w:p w14:paraId="7AAAF9BD" w14:textId="3B2749E3" w:rsidR="006F5D68" w:rsidRPr="00914C17" w:rsidRDefault="0076632C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Built </w:t>
      </w:r>
      <w:r w:rsidR="006F5D68" w:rsidRPr="00914C17">
        <w:rPr>
          <w:bCs/>
          <w:sz w:val="20"/>
          <w:szCs w:val="20"/>
        </w:rPr>
        <w:t>responsive front-end components with React.js and Node.js, focusing on enhancing the user experience and ensuring seamless interaction with backend services in real-time.</w:t>
      </w:r>
    </w:p>
    <w:p w14:paraId="0C3BC638" w14:textId="77777777" w:rsidR="006F5D68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Deployed and maintained cloud infrastructure on AWS, utilizing CloudFormation for infrastructure automation and AWS Lambda for scalable, serverless solutions to enhance system flexibility.</w:t>
      </w:r>
    </w:p>
    <w:p w14:paraId="76A704F2" w14:textId="78A0748E" w:rsidR="0076632C" w:rsidRPr="00914C17" w:rsidRDefault="0076632C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76632C">
        <w:rPr>
          <w:bCs/>
          <w:sz w:val="20"/>
          <w:szCs w:val="20"/>
        </w:rPr>
        <w:t>Designed and implemented a Kafka-based messaging system, enabling reliable asynchronous data exchange and improved fault tolerance.</w:t>
      </w:r>
    </w:p>
    <w:p w14:paraId="082B68AC" w14:textId="77777777" w:rsidR="006F5D68" w:rsidRPr="00914C17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Optimized database performance by writing efficient SQL queries, reducing response time by 30% and improving overall system efficiency when handling large datasets.</w:t>
      </w:r>
    </w:p>
    <w:p w14:paraId="045B505A" w14:textId="5F43B7B5" w:rsidR="006F5D68" w:rsidRPr="00914C17" w:rsidRDefault="0076632C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Set up </w:t>
      </w:r>
      <w:r w:rsidR="006F5D68" w:rsidRPr="00914C17">
        <w:rPr>
          <w:bCs/>
          <w:sz w:val="20"/>
          <w:szCs w:val="20"/>
        </w:rPr>
        <w:t>Elasticsearch indexing to support fast and efficient search functionality across large datasets, enabling better insights and analysis.</w:t>
      </w:r>
    </w:p>
    <w:p w14:paraId="3E263335" w14:textId="77947437" w:rsidR="006F5D68" w:rsidRPr="00914C17" w:rsidRDefault="0031497A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Participated in </w:t>
      </w:r>
      <w:r w:rsidR="006F5D68" w:rsidRPr="00914C17">
        <w:rPr>
          <w:bCs/>
          <w:sz w:val="20"/>
          <w:szCs w:val="20"/>
        </w:rPr>
        <w:t>CI/CD pipelines with Jenkins, streamlining the development process by ensuring quick, reliable builds and automated deployment cycles, leading to faster releases and reduced downtime.</w:t>
      </w:r>
    </w:p>
    <w:p w14:paraId="5A876007" w14:textId="77777777" w:rsidR="006F5D68" w:rsidRDefault="006F5D68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914C17">
        <w:rPr>
          <w:bCs/>
          <w:sz w:val="20"/>
          <w:szCs w:val="20"/>
        </w:rPr>
        <w:t>Collaborated with QA teams to define test cases and scenarios, ensuring comprehensive test coverage and improving the stability of services by reducing production defects.</w:t>
      </w:r>
    </w:p>
    <w:p w14:paraId="779FC106" w14:textId="70E2F463" w:rsidR="0076632C" w:rsidRPr="00914C17" w:rsidRDefault="0076632C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 w:rsidRPr="0076632C">
        <w:rPr>
          <w:bCs/>
          <w:sz w:val="20"/>
          <w:szCs w:val="20"/>
        </w:rPr>
        <w:t>Managed troubleshooting and system optimization within a Linux/Unix environment, resolving production issues with minimal downtime.</w:t>
      </w:r>
    </w:p>
    <w:p w14:paraId="28C0A962" w14:textId="7EBD47C3" w:rsidR="006F5D68" w:rsidRPr="00914C17" w:rsidRDefault="00A6124B" w:rsidP="006F5D68">
      <w:pPr>
        <w:numPr>
          <w:ilvl w:val="0"/>
          <w:numId w:val="3"/>
        </w:numPr>
        <w:ind w:right="72"/>
        <w:contextualSpacing/>
        <w:rPr>
          <w:bCs/>
          <w:sz w:val="20"/>
          <w:szCs w:val="20"/>
        </w:rPr>
      </w:pPr>
      <w:r>
        <w:rPr>
          <w:bCs/>
          <w:sz w:val="20"/>
          <w:szCs w:val="20"/>
        </w:rPr>
        <w:t>Participated in documenting</w:t>
      </w:r>
      <w:r w:rsidR="006F5D68" w:rsidRPr="00914C17">
        <w:rPr>
          <w:bCs/>
          <w:sz w:val="20"/>
          <w:szCs w:val="20"/>
        </w:rPr>
        <w:t xml:space="preserve"> architectural decisions, technical workflows, and deployment procedures, facilitating smooth knowledge transfer and ensuring long-term maintainability of services</w:t>
      </w:r>
    </w:p>
    <w:p w14:paraId="022EDBCA" w14:textId="77777777" w:rsidR="006F5D68" w:rsidRPr="00914C17" w:rsidRDefault="006F5D68" w:rsidP="006F5D68">
      <w:pPr>
        <w:ind w:left="360"/>
        <w:contextualSpacing/>
        <w:rPr>
          <w:bCs/>
          <w:sz w:val="20"/>
          <w:szCs w:val="20"/>
        </w:rPr>
      </w:pPr>
    </w:p>
    <w:p w14:paraId="5AB276EC" w14:textId="77777777" w:rsidR="006F5D68" w:rsidRPr="00914C17" w:rsidRDefault="006F5D68" w:rsidP="006F5D68">
      <w:pPr>
        <w:ind w:left="510"/>
        <w:contextualSpacing/>
        <w:rPr>
          <w:b/>
          <w:sz w:val="20"/>
          <w:szCs w:val="20"/>
        </w:rPr>
      </w:pPr>
    </w:p>
    <w:p w14:paraId="0B8931D4" w14:textId="77777777" w:rsidR="006F5D68" w:rsidRPr="00914C17" w:rsidRDefault="006F5D68" w:rsidP="006F5D68">
      <w:pPr>
        <w:pStyle w:val="ListParagraph"/>
        <w:rPr>
          <w:w w:val="105"/>
          <w:sz w:val="20"/>
          <w:szCs w:val="20"/>
        </w:rPr>
      </w:pPr>
      <w:r w:rsidRPr="00914C17">
        <w:rPr>
          <w:b/>
          <w:bCs/>
          <w:sz w:val="20"/>
          <w:szCs w:val="20"/>
          <w:lang w:val="en-GB"/>
        </w:rPr>
        <w:t xml:space="preserve">Environment: </w:t>
      </w:r>
      <w:r w:rsidRPr="00914C17">
        <w:rPr>
          <w:sz w:val="20"/>
          <w:szCs w:val="20"/>
        </w:rPr>
        <w:t>Core Java, Advanced Java, Java8,</w:t>
      </w:r>
      <w:r>
        <w:rPr>
          <w:sz w:val="20"/>
          <w:szCs w:val="20"/>
        </w:rPr>
        <w:t xml:space="preserve"> </w:t>
      </w:r>
      <w:r w:rsidRPr="00914C17">
        <w:rPr>
          <w:sz w:val="20"/>
          <w:szCs w:val="20"/>
        </w:rPr>
        <w:t>Spring MVC, Spring Boot, Spring Security</w:t>
      </w:r>
      <w:r>
        <w:rPr>
          <w:sz w:val="20"/>
          <w:szCs w:val="20"/>
        </w:rPr>
        <w:t xml:space="preserve">, </w:t>
      </w:r>
      <w:r w:rsidRPr="00914C17">
        <w:rPr>
          <w:sz w:val="20"/>
          <w:szCs w:val="20"/>
        </w:rPr>
        <w:t>Microservices, Hibernate, JPA, React.JS, Apache Tomcat, STS, Kafka.</w:t>
      </w:r>
    </w:p>
    <w:p w14:paraId="29494053" w14:textId="77777777" w:rsidR="006F5D68" w:rsidRPr="00914C17" w:rsidRDefault="006F5D68" w:rsidP="006F5D68">
      <w:pPr>
        <w:pStyle w:val="ListParagraph"/>
        <w:rPr>
          <w:w w:val="105"/>
          <w:sz w:val="20"/>
          <w:szCs w:val="20"/>
        </w:rPr>
      </w:pPr>
    </w:p>
    <w:p w14:paraId="7A356D5E" w14:textId="77777777" w:rsidR="006F5D68" w:rsidRPr="00914C17" w:rsidRDefault="006F5D68" w:rsidP="006F5D68">
      <w:pPr>
        <w:pStyle w:val="Heading1"/>
        <w:rPr>
          <w:sz w:val="20"/>
          <w:szCs w:val="20"/>
        </w:rPr>
      </w:pPr>
      <w:r w:rsidRPr="00914C17">
        <w:rPr>
          <w:sz w:val="20"/>
          <w:szCs w:val="20"/>
        </w:rPr>
        <w:t xml:space="preserve">             EDUCATION </w:t>
      </w:r>
    </w:p>
    <w:p w14:paraId="6EB19858" w14:textId="77777777" w:rsidR="006F5D68" w:rsidRPr="0051440F" w:rsidRDefault="006F5D68" w:rsidP="006F5D68">
      <w:pPr>
        <w:spacing w:line="259" w:lineRule="auto"/>
        <w:ind w:left="567"/>
        <w:rPr>
          <w:sz w:val="20"/>
          <w:szCs w:val="20"/>
        </w:rPr>
      </w:pPr>
      <w:r w:rsidRPr="00914C17">
        <w:rPr>
          <w:rFonts w:eastAsia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8E91C9A" wp14:editId="41FAF0F3">
                <wp:extent cx="7170420" cy="8891"/>
                <wp:effectExtent l="0" t="0" r="0" b="0"/>
                <wp:docPr id="10540" name="Group 10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0420" cy="8891"/>
                          <a:chOff x="0" y="0"/>
                          <a:chExt cx="7170420" cy="8891"/>
                        </a:xfrm>
                      </wpg:grpSpPr>
                      <wps:wsp>
                        <wps:cNvPr id="11089" name="Shape 11089"/>
                        <wps:cNvSpPr/>
                        <wps:spPr>
                          <a:xfrm>
                            <a:off x="0" y="0"/>
                            <a:ext cx="7170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420" h="9144">
                                <a:moveTo>
                                  <a:pt x="0" y="0"/>
                                </a:moveTo>
                                <a:lnTo>
                                  <a:pt x="7170420" y="0"/>
                                </a:lnTo>
                                <a:lnTo>
                                  <a:pt x="7170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85ABA" id="Group 10540" o:spid="_x0000_s1026" style="width:564.6pt;height:.7pt;mso-position-horizontal-relative:char;mso-position-vertical-relative:line" coordsize="71704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">
                <v:shape id="Shape 11089" o:spid="_x0000_s1027" style="position:absolute;width:71704;height:91;visibility:visible;mso-wrap-style:square;v-text-anchor:top" coordsize="717042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" path="m,l7170420,r,9144l,9144,,e" fillcolor="black" stroked="f" strokeweight="0">
                  <v:stroke miterlimit="83231f" joinstyle="miter"/>
                  <v:path arrowok="t" textboxrect="0,0,7170420,9144"/>
                </v:shape>
                <w10:anchorlock/>
              </v:group>
            </w:pict>
          </mc:Fallback>
        </mc:AlternateContent>
      </w:r>
    </w:p>
    <w:p w14:paraId="2E2E6912" w14:textId="77777777" w:rsidR="006F5D68" w:rsidRPr="00914C17" w:rsidRDefault="006F5D68" w:rsidP="006F5D68">
      <w:pPr>
        <w:spacing w:line="259" w:lineRule="auto"/>
        <w:ind w:left="567"/>
        <w:rPr>
          <w:sz w:val="20"/>
          <w:szCs w:val="20"/>
        </w:rPr>
      </w:pPr>
      <w:r w:rsidRPr="00914C17">
        <w:rPr>
          <w:b/>
          <w:sz w:val="20"/>
          <w:szCs w:val="20"/>
        </w:rPr>
        <w:t xml:space="preserve">Masters in Computers and Information Sciences </w:t>
      </w:r>
      <w:r w:rsidRPr="00914C17">
        <w:rPr>
          <w:b/>
          <w:sz w:val="20"/>
          <w:szCs w:val="20"/>
        </w:rPr>
        <w:tab/>
      </w:r>
      <w:r w:rsidRPr="00914C17">
        <w:rPr>
          <w:b/>
          <w:sz w:val="20"/>
          <w:szCs w:val="20"/>
        </w:rPr>
        <w:tab/>
      </w:r>
      <w:r w:rsidRPr="00914C17">
        <w:rPr>
          <w:b/>
          <w:sz w:val="20"/>
          <w:szCs w:val="20"/>
        </w:rPr>
        <w:tab/>
      </w:r>
      <w:r w:rsidRPr="00914C17">
        <w:rPr>
          <w:b/>
          <w:sz w:val="20"/>
          <w:szCs w:val="20"/>
        </w:rPr>
        <w:tab/>
      </w:r>
      <w:r w:rsidRPr="00914C17">
        <w:rPr>
          <w:b/>
          <w:sz w:val="20"/>
          <w:szCs w:val="20"/>
        </w:rPr>
        <w:tab/>
      </w:r>
      <w:r w:rsidRPr="00914C17">
        <w:rPr>
          <w:b/>
          <w:sz w:val="20"/>
          <w:szCs w:val="20"/>
        </w:rPr>
        <w:tab/>
      </w:r>
    </w:p>
    <w:p w14:paraId="4581B02E" w14:textId="77777777" w:rsidR="006F5D68" w:rsidRDefault="006F5D68" w:rsidP="006F5D68">
      <w:pPr>
        <w:ind w:left="567" w:right="76"/>
        <w:rPr>
          <w:b/>
          <w:bCs/>
          <w:sz w:val="20"/>
          <w:szCs w:val="20"/>
        </w:rPr>
      </w:pPr>
      <w:r w:rsidRPr="00914C17">
        <w:rPr>
          <w:sz w:val="20"/>
          <w:szCs w:val="20"/>
        </w:rPr>
        <w:t xml:space="preserve">Western Illinois University, Macomb, IL.      </w:t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sz w:val="20"/>
          <w:szCs w:val="20"/>
        </w:rPr>
        <w:tab/>
      </w:r>
      <w:r w:rsidRPr="00914C17">
        <w:rPr>
          <w:b/>
          <w:bCs/>
          <w:sz w:val="20"/>
          <w:szCs w:val="20"/>
        </w:rPr>
        <w:t>GPA: 4.0</w:t>
      </w:r>
    </w:p>
    <w:p w14:paraId="1B50A9FB" w14:textId="77777777" w:rsidR="006F5D68" w:rsidRPr="00914C17" w:rsidRDefault="006F5D68" w:rsidP="006F5D68">
      <w:pPr>
        <w:ind w:right="76"/>
        <w:rPr>
          <w:sz w:val="20"/>
          <w:szCs w:val="20"/>
        </w:rPr>
      </w:pPr>
    </w:p>
    <w:p w14:paraId="0095D0CA" w14:textId="77777777" w:rsidR="006F5D68" w:rsidRPr="00914C17" w:rsidRDefault="006F5D68" w:rsidP="006F5D68">
      <w:pPr>
        <w:rPr>
          <w:sz w:val="20"/>
          <w:szCs w:val="20"/>
        </w:rPr>
      </w:pPr>
    </w:p>
    <w:p w14:paraId="3456E32C" w14:textId="0E777741" w:rsidR="006458BC" w:rsidRPr="006F5D68" w:rsidRDefault="006458BC" w:rsidP="006F5D68">
      <w:pPr>
        <w:rPr>
          <w:lang w:val="en-US"/>
        </w:rPr>
      </w:pPr>
    </w:p>
    <w:sectPr w:rsidR="006458BC" w:rsidRPr="006F5D68" w:rsidSect="006458BC">
      <w:pgSz w:w="12240" w:h="15840"/>
      <w:pgMar w:top="441" w:right="335" w:bottom="306" w:left="1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9DF"/>
    <w:multiLevelType w:val="hybridMultilevel"/>
    <w:tmpl w:val="B6708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6655"/>
    <w:multiLevelType w:val="multilevel"/>
    <w:tmpl w:val="233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2BF9"/>
    <w:multiLevelType w:val="hybridMultilevel"/>
    <w:tmpl w:val="6C08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A6829"/>
    <w:multiLevelType w:val="multilevel"/>
    <w:tmpl w:val="1A6AB8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73A2D"/>
    <w:multiLevelType w:val="multilevel"/>
    <w:tmpl w:val="7E4E03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22DED"/>
    <w:multiLevelType w:val="multilevel"/>
    <w:tmpl w:val="2AC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866B9"/>
    <w:multiLevelType w:val="multilevel"/>
    <w:tmpl w:val="1EA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7415">
    <w:abstractNumId w:val="2"/>
  </w:num>
  <w:num w:numId="2" w16cid:durableId="2019959416">
    <w:abstractNumId w:val="0"/>
  </w:num>
  <w:num w:numId="3" w16cid:durableId="1209756635">
    <w:abstractNumId w:val="3"/>
  </w:num>
  <w:num w:numId="4" w16cid:durableId="3822148">
    <w:abstractNumId w:val="4"/>
  </w:num>
  <w:num w:numId="5" w16cid:durableId="1937706554">
    <w:abstractNumId w:val="6"/>
  </w:num>
  <w:num w:numId="6" w16cid:durableId="1949503454">
    <w:abstractNumId w:val="5"/>
  </w:num>
  <w:num w:numId="7" w16cid:durableId="52595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BC"/>
    <w:rsid w:val="00000C21"/>
    <w:rsid w:val="00001D8A"/>
    <w:rsid w:val="00002039"/>
    <w:rsid w:val="00005969"/>
    <w:rsid w:val="00005C30"/>
    <w:rsid w:val="000072BD"/>
    <w:rsid w:val="00007E99"/>
    <w:rsid w:val="00010FCB"/>
    <w:rsid w:val="00011757"/>
    <w:rsid w:val="00011C07"/>
    <w:rsid w:val="00011C08"/>
    <w:rsid w:val="00011E6A"/>
    <w:rsid w:val="0001213E"/>
    <w:rsid w:val="000122EA"/>
    <w:rsid w:val="00012410"/>
    <w:rsid w:val="000126CB"/>
    <w:rsid w:val="00013EDA"/>
    <w:rsid w:val="00016125"/>
    <w:rsid w:val="0001691B"/>
    <w:rsid w:val="00016CFB"/>
    <w:rsid w:val="00016EBE"/>
    <w:rsid w:val="00020440"/>
    <w:rsid w:val="00020493"/>
    <w:rsid w:val="000221A9"/>
    <w:rsid w:val="00023274"/>
    <w:rsid w:val="000235FB"/>
    <w:rsid w:val="00023D96"/>
    <w:rsid w:val="00024769"/>
    <w:rsid w:val="000255F7"/>
    <w:rsid w:val="000262CE"/>
    <w:rsid w:val="000266A0"/>
    <w:rsid w:val="00026D72"/>
    <w:rsid w:val="00027737"/>
    <w:rsid w:val="00030607"/>
    <w:rsid w:val="000307DC"/>
    <w:rsid w:val="00030E92"/>
    <w:rsid w:val="0003114D"/>
    <w:rsid w:val="0003158D"/>
    <w:rsid w:val="00032E2F"/>
    <w:rsid w:val="000355C2"/>
    <w:rsid w:val="000355D0"/>
    <w:rsid w:val="00035C6C"/>
    <w:rsid w:val="00035F70"/>
    <w:rsid w:val="000368E2"/>
    <w:rsid w:val="00036BA1"/>
    <w:rsid w:val="00036DB7"/>
    <w:rsid w:val="00037101"/>
    <w:rsid w:val="000376DA"/>
    <w:rsid w:val="00037BE5"/>
    <w:rsid w:val="00043336"/>
    <w:rsid w:val="00043DB3"/>
    <w:rsid w:val="00046FC6"/>
    <w:rsid w:val="0005146D"/>
    <w:rsid w:val="00054CBA"/>
    <w:rsid w:val="00055AFC"/>
    <w:rsid w:val="00055C0A"/>
    <w:rsid w:val="00055F6A"/>
    <w:rsid w:val="00056D69"/>
    <w:rsid w:val="00057C58"/>
    <w:rsid w:val="000638A2"/>
    <w:rsid w:val="0006439A"/>
    <w:rsid w:val="00065DC9"/>
    <w:rsid w:val="00066DD6"/>
    <w:rsid w:val="000677E8"/>
    <w:rsid w:val="000703F7"/>
    <w:rsid w:val="0007105D"/>
    <w:rsid w:val="000734E3"/>
    <w:rsid w:val="0007484B"/>
    <w:rsid w:val="000758E6"/>
    <w:rsid w:val="00077915"/>
    <w:rsid w:val="0008111C"/>
    <w:rsid w:val="0008199C"/>
    <w:rsid w:val="000824CF"/>
    <w:rsid w:val="00083B16"/>
    <w:rsid w:val="00083CE5"/>
    <w:rsid w:val="00083DDE"/>
    <w:rsid w:val="00084980"/>
    <w:rsid w:val="000849FC"/>
    <w:rsid w:val="00084AAE"/>
    <w:rsid w:val="00085477"/>
    <w:rsid w:val="0008564E"/>
    <w:rsid w:val="00086054"/>
    <w:rsid w:val="00086283"/>
    <w:rsid w:val="000862D5"/>
    <w:rsid w:val="00086376"/>
    <w:rsid w:val="00087029"/>
    <w:rsid w:val="000877C0"/>
    <w:rsid w:val="00087989"/>
    <w:rsid w:val="00087D51"/>
    <w:rsid w:val="0009056B"/>
    <w:rsid w:val="00091658"/>
    <w:rsid w:val="00091B7F"/>
    <w:rsid w:val="0009241A"/>
    <w:rsid w:val="00092B8F"/>
    <w:rsid w:val="00096D1F"/>
    <w:rsid w:val="000A01FE"/>
    <w:rsid w:val="000A18AF"/>
    <w:rsid w:val="000A1A54"/>
    <w:rsid w:val="000A1EEA"/>
    <w:rsid w:val="000A29BF"/>
    <w:rsid w:val="000A2D94"/>
    <w:rsid w:val="000A5573"/>
    <w:rsid w:val="000A6243"/>
    <w:rsid w:val="000A6E83"/>
    <w:rsid w:val="000B03EF"/>
    <w:rsid w:val="000B0D95"/>
    <w:rsid w:val="000B1512"/>
    <w:rsid w:val="000B1FA0"/>
    <w:rsid w:val="000B2D6A"/>
    <w:rsid w:val="000B3823"/>
    <w:rsid w:val="000B42E4"/>
    <w:rsid w:val="000B4E80"/>
    <w:rsid w:val="000B6780"/>
    <w:rsid w:val="000B6838"/>
    <w:rsid w:val="000B6EEF"/>
    <w:rsid w:val="000C19D3"/>
    <w:rsid w:val="000C1D9A"/>
    <w:rsid w:val="000C2568"/>
    <w:rsid w:val="000C2C59"/>
    <w:rsid w:val="000C2D49"/>
    <w:rsid w:val="000C3955"/>
    <w:rsid w:val="000C3C5A"/>
    <w:rsid w:val="000C4A4E"/>
    <w:rsid w:val="000C4BE5"/>
    <w:rsid w:val="000C4C0D"/>
    <w:rsid w:val="000C5DD4"/>
    <w:rsid w:val="000C5EE9"/>
    <w:rsid w:val="000C68C7"/>
    <w:rsid w:val="000C71BA"/>
    <w:rsid w:val="000C7D3A"/>
    <w:rsid w:val="000C7FEC"/>
    <w:rsid w:val="000D072B"/>
    <w:rsid w:val="000D1A0C"/>
    <w:rsid w:val="000D2ED8"/>
    <w:rsid w:val="000D33F0"/>
    <w:rsid w:val="000D376C"/>
    <w:rsid w:val="000D4A2B"/>
    <w:rsid w:val="000D52C0"/>
    <w:rsid w:val="000E028F"/>
    <w:rsid w:val="000E19D9"/>
    <w:rsid w:val="000E2498"/>
    <w:rsid w:val="000E2F78"/>
    <w:rsid w:val="000E3375"/>
    <w:rsid w:val="000E3975"/>
    <w:rsid w:val="000E4241"/>
    <w:rsid w:val="000E51C3"/>
    <w:rsid w:val="000E6333"/>
    <w:rsid w:val="000E63B7"/>
    <w:rsid w:val="000E7B8F"/>
    <w:rsid w:val="000F1CFA"/>
    <w:rsid w:val="000F1F3E"/>
    <w:rsid w:val="000F24D0"/>
    <w:rsid w:val="000F29DF"/>
    <w:rsid w:val="000F4206"/>
    <w:rsid w:val="000F7093"/>
    <w:rsid w:val="00104086"/>
    <w:rsid w:val="00104D80"/>
    <w:rsid w:val="00105A88"/>
    <w:rsid w:val="00106441"/>
    <w:rsid w:val="0010663C"/>
    <w:rsid w:val="00106963"/>
    <w:rsid w:val="001073B6"/>
    <w:rsid w:val="001073EF"/>
    <w:rsid w:val="00111A0F"/>
    <w:rsid w:val="001128B2"/>
    <w:rsid w:val="00112ACF"/>
    <w:rsid w:val="00112F16"/>
    <w:rsid w:val="00113D0C"/>
    <w:rsid w:val="00114234"/>
    <w:rsid w:val="00114957"/>
    <w:rsid w:val="00115A3A"/>
    <w:rsid w:val="00117888"/>
    <w:rsid w:val="001218CA"/>
    <w:rsid w:val="00121BA9"/>
    <w:rsid w:val="00121E83"/>
    <w:rsid w:val="00122601"/>
    <w:rsid w:val="0012456C"/>
    <w:rsid w:val="00125D51"/>
    <w:rsid w:val="00126AE2"/>
    <w:rsid w:val="00126EF3"/>
    <w:rsid w:val="00127996"/>
    <w:rsid w:val="00130513"/>
    <w:rsid w:val="00131931"/>
    <w:rsid w:val="00131B89"/>
    <w:rsid w:val="00131C33"/>
    <w:rsid w:val="00132869"/>
    <w:rsid w:val="00132A33"/>
    <w:rsid w:val="00132F25"/>
    <w:rsid w:val="001334BB"/>
    <w:rsid w:val="00134E60"/>
    <w:rsid w:val="00141E05"/>
    <w:rsid w:val="00141FE0"/>
    <w:rsid w:val="00142020"/>
    <w:rsid w:val="0014279E"/>
    <w:rsid w:val="00145B2F"/>
    <w:rsid w:val="00145DF6"/>
    <w:rsid w:val="00146308"/>
    <w:rsid w:val="00150824"/>
    <w:rsid w:val="001512B0"/>
    <w:rsid w:val="001525D4"/>
    <w:rsid w:val="00152CAB"/>
    <w:rsid w:val="0015379B"/>
    <w:rsid w:val="001545C7"/>
    <w:rsid w:val="00154787"/>
    <w:rsid w:val="00155818"/>
    <w:rsid w:val="00156369"/>
    <w:rsid w:val="00156FC1"/>
    <w:rsid w:val="0015759E"/>
    <w:rsid w:val="00157CC1"/>
    <w:rsid w:val="001606DB"/>
    <w:rsid w:val="00160895"/>
    <w:rsid w:val="00160BDE"/>
    <w:rsid w:val="001613CC"/>
    <w:rsid w:val="00161A9D"/>
    <w:rsid w:val="0016228A"/>
    <w:rsid w:val="00162780"/>
    <w:rsid w:val="00162CA1"/>
    <w:rsid w:val="00163CCF"/>
    <w:rsid w:val="001646D7"/>
    <w:rsid w:val="00165AD5"/>
    <w:rsid w:val="00171D9F"/>
    <w:rsid w:val="00172107"/>
    <w:rsid w:val="001721F2"/>
    <w:rsid w:val="001729E9"/>
    <w:rsid w:val="00172C73"/>
    <w:rsid w:val="00172DB2"/>
    <w:rsid w:val="00172F49"/>
    <w:rsid w:val="00173F32"/>
    <w:rsid w:val="0017538D"/>
    <w:rsid w:val="00175A6A"/>
    <w:rsid w:val="00176111"/>
    <w:rsid w:val="00176C73"/>
    <w:rsid w:val="00177342"/>
    <w:rsid w:val="00177989"/>
    <w:rsid w:val="00180839"/>
    <w:rsid w:val="00181259"/>
    <w:rsid w:val="0018169A"/>
    <w:rsid w:val="00181A18"/>
    <w:rsid w:val="00181C8D"/>
    <w:rsid w:val="001828A4"/>
    <w:rsid w:val="00184204"/>
    <w:rsid w:val="0018434D"/>
    <w:rsid w:val="00184A71"/>
    <w:rsid w:val="0018513C"/>
    <w:rsid w:val="00185BA0"/>
    <w:rsid w:val="00185E29"/>
    <w:rsid w:val="0018747E"/>
    <w:rsid w:val="0019010A"/>
    <w:rsid w:val="001903AE"/>
    <w:rsid w:val="00190955"/>
    <w:rsid w:val="00190C03"/>
    <w:rsid w:val="00190CF7"/>
    <w:rsid w:val="00192310"/>
    <w:rsid w:val="001931DE"/>
    <w:rsid w:val="0019426D"/>
    <w:rsid w:val="00195073"/>
    <w:rsid w:val="00195F3D"/>
    <w:rsid w:val="0019615A"/>
    <w:rsid w:val="0019652E"/>
    <w:rsid w:val="0019670B"/>
    <w:rsid w:val="00196CE9"/>
    <w:rsid w:val="001A190B"/>
    <w:rsid w:val="001A2D50"/>
    <w:rsid w:val="001A388A"/>
    <w:rsid w:val="001A461C"/>
    <w:rsid w:val="001A5A2C"/>
    <w:rsid w:val="001A6AAA"/>
    <w:rsid w:val="001A6F04"/>
    <w:rsid w:val="001A7BDA"/>
    <w:rsid w:val="001A7CC2"/>
    <w:rsid w:val="001B066C"/>
    <w:rsid w:val="001B0AF1"/>
    <w:rsid w:val="001B10EA"/>
    <w:rsid w:val="001B1ED0"/>
    <w:rsid w:val="001B2110"/>
    <w:rsid w:val="001B2C6B"/>
    <w:rsid w:val="001B3324"/>
    <w:rsid w:val="001B3750"/>
    <w:rsid w:val="001B39E7"/>
    <w:rsid w:val="001B4E4D"/>
    <w:rsid w:val="001B4F8F"/>
    <w:rsid w:val="001B6E21"/>
    <w:rsid w:val="001B756B"/>
    <w:rsid w:val="001C09BC"/>
    <w:rsid w:val="001C0A6C"/>
    <w:rsid w:val="001C237D"/>
    <w:rsid w:val="001C24E3"/>
    <w:rsid w:val="001C273F"/>
    <w:rsid w:val="001C284D"/>
    <w:rsid w:val="001C44D8"/>
    <w:rsid w:val="001C50AF"/>
    <w:rsid w:val="001C572A"/>
    <w:rsid w:val="001C5EBE"/>
    <w:rsid w:val="001C6747"/>
    <w:rsid w:val="001C7E3B"/>
    <w:rsid w:val="001D08E8"/>
    <w:rsid w:val="001D0B40"/>
    <w:rsid w:val="001D1B1D"/>
    <w:rsid w:val="001D1B22"/>
    <w:rsid w:val="001D41EB"/>
    <w:rsid w:val="001D5A68"/>
    <w:rsid w:val="001D6C96"/>
    <w:rsid w:val="001D72A6"/>
    <w:rsid w:val="001E05C4"/>
    <w:rsid w:val="001E23CE"/>
    <w:rsid w:val="001E2CF3"/>
    <w:rsid w:val="001E4DC1"/>
    <w:rsid w:val="001E68BC"/>
    <w:rsid w:val="001F0B77"/>
    <w:rsid w:val="001F1C25"/>
    <w:rsid w:val="001F2E89"/>
    <w:rsid w:val="001F344A"/>
    <w:rsid w:val="001F3DEB"/>
    <w:rsid w:val="001F3E8A"/>
    <w:rsid w:val="001F410C"/>
    <w:rsid w:val="001F48B5"/>
    <w:rsid w:val="001F6E87"/>
    <w:rsid w:val="001F7B20"/>
    <w:rsid w:val="002019F4"/>
    <w:rsid w:val="002032DC"/>
    <w:rsid w:val="002032FA"/>
    <w:rsid w:val="00203CC7"/>
    <w:rsid w:val="0020467D"/>
    <w:rsid w:val="00204E6A"/>
    <w:rsid w:val="0020559E"/>
    <w:rsid w:val="00207192"/>
    <w:rsid w:val="0020735E"/>
    <w:rsid w:val="00207CDC"/>
    <w:rsid w:val="00207ED5"/>
    <w:rsid w:val="00207FAB"/>
    <w:rsid w:val="002109D0"/>
    <w:rsid w:val="00210CC8"/>
    <w:rsid w:val="00211D69"/>
    <w:rsid w:val="002123A6"/>
    <w:rsid w:val="002136EC"/>
    <w:rsid w:val="00213D56"/>
    <w:rsid w:val="00214772"/>
    <w:rsid w:val="00216F19"/>
    <w:rsid w:val="00217ABF"/>
    <w:rsid w:val="0022175E"/>
    <w:rsid w:val="00221A22"/>
    <w:rsid w:val="00221FC3"/>
    <w:rsid w:val="00222084"/>
    <w:rsid w:val="0022247B"/>
    <w:rsid w:val="00222715"/>
    <w:rsid w:val="00222803"/>
    <w:rsid w:val="00222C0E"/>
    <w:rsid w:val="00222EFB"/>
    <w:rsid w:val="00223457"/>
    <w:rsid w:val="0022352A"/>
    <w:rsid w:val="00224E65"/>
    <w:rsid w:val="0022518F"/>
    <w:rsid w:val="00225644"/>
    <w:rsid w:val="00226146"/>
    <w:rsid w:val="002317B7"/>
    <w:rsid w:val="002320F6"/>
    <w:rsid w:val="00233891"/>
    <w:rsid w:val="00234962"/>
    <w:rsid w:val="00235ACC"/>
    <w:rsid w:val="0023636E"/>
    <w:rsid w:val="00236614"/>
    <w:rsid w:val="0023763D"/>
    <w:rsid w:val="002421DD"/>
    <w:rsid w:val="00242616"/>
    <w:rsid w:val="002427AD"/>
    <w:rsid w:val="00242B9A"/>
    <w:rsid w:val="0024375F"/>
    <w:rsid w:val="002468A9"/>
    <w:rsid w:val="00246F7E"/>
    <w:rsid w:val="00247970"/>
    <w:rsid w:val="00250831"/>
    <w:rsid w:val="002509FE"/>
    <w:rsid w:val="002519AE"/>
    <w:rsid w:val="00253909"/>
    <w:rsid w:val="002547F4"/>
    <w:rsid w:val="00254C10"/>
    <w:rsid w:val="00255A72"/>
    <w:rsid w:val="00256544"/>
    <w:rsid w:val="00256EF0"/>
    <w:rsid w:val="00256F29"/>
    <w:rsid w:val="00257211"/>
    <w:rsid w:val="00257700"/>
    <w:rsid w:val="002602A1"/>
    <w:rsid w:val="00260D8D"/>
    <w:rsid w:val="00261673"/>
    <w:rsid w:val="00262B72"/>
    <w:rsid w:val="00263E9D"/>
    <w:rsid w:val="00264006"/>
    <w:rsid w:val="002640A1"/>
    <w:rsid w:val="00264BC2"/>
    <w:rsid w:val="00264D82"/>
    <w:rsid w:val="002654BC"/>
    <w:rsid w:val="002664B5"/>
    <w:rsid w:val="00266760"/>
    <w:rsid w:val="00267292"/>
    <w:rsid w:val="00267465"/>
    <w:rsid w:val="0027261C"/>
    <w:rsid w:val="00274010"/>
    <w:rsid w:val="00274BF9"/>
    <w:rsid w:val="00275046"/>
    <w:rsid w:val="002750ED"/>
    <w:rsid w:val="0027631A"/>
    <w:rsid w:val="00277023"/>
    <w:rsid w:val="00277986"/>
    <w:rsid w:val="00277D9B"/>
    <w:rsid w:val="00281B44"/>
    <w:rsid w:val="00282220"/>
    <w:rsid w:val="00282235"/>
    <w:rsid w:val="002825D3"/>
    <w:rsid w:val="00283613"/>
    <w:rsid w:val="00284A3B"/>
    <w:rsid w:val="00284D12"/>
    <w:rsid w:val="00286373"/>
    <w:rsid w:val="00286CA7"/>
    <w:rsid w:val="00287211"/>
    <w:rsid w:val="00287BDC"/>
    <w:rsid w:val="002907E0"/>
    <w:rsid w:val="00291243"/>
    <w:rsid w:val="00291887"/>
    <w:rsid w:val="0029199E"/>
    <w:rsid w:val="00293437"/>
    <w:rsid w:val="00294EDE"/>
    <w:rsid w:val="00296EAE"/>
    <w:rsid w:val="002A0B15"/>
    <w:rsid w:val="002A1D15"/>
    <w:rsid w:val="002A2A6D"/>
    <w:rsid w:val="002A2DE3"/>
    <w:rsid w:val="002A3920"/>
    <w:rsid w:val="002A3CF9"/>
    <w:rsid w:val="002B00D0"/>
    <w:rsid w:val="002B0348"/>
    <w:rsid w:val="002B1787"/>
    <w:rsid w:val="002B21B0"/>
    <w:rsid w:val="002B32AA"/>
    <w:rsid w:val="002B3488"/>
    <w:rsid w:val="002B3ED2"/>
    <w:rsid w:val="002B5104"/>
    <w:rsid w:val="002B52F5"/>
    <w:rsid w:val="002B57AF"/>
    <w:rsid w:val="002B64B4"/>
    <w:rsid w:val="002B65DE"/>
    <w:rsid w:val="002B778E"/>
    <w:rsid w:val="002C038D"/>
    <w:rsid w:val="002C0791"/>
    <w:rsid w:val="002C2193"/>
    <w:rsid w:val="002C2197"/>
    <w:rsid w:val="002C2C43"/>
    <w:rsid w:val="002C30B1"/>
    <w:rsid w:val="002C3328"/>
    <w:rsid w:val="002C4E50"/>
    <w:rsid w:val="002C5D2E"/>
    <w:rsid w:val="002C64BB"/>
    <w:rsid w:val="002C6583"/>
    <w:rsid w:val="002C78B4"/>
    <w:rsid w:val="002C7962"/>
    <w:rsid w:val="002C7F2E"/>
    <w:rsid w:val="002D2BD8"/>
    <w:rsid w:val="002D2F2B"/>
    <w:rsid w:val="002D2FA8"/>
    <w:rsid w:val="002D3203"/>
    <w:rsid w:val="002D4013"/>
    <w:rsid w:val="002D41BE"/>
    <w:rsid w:val="002D4BE7"/>
    <w:rsid w:val="002D56B7"/>
    <w:rsid w:val="002E082F"/>
    <w:rsid w:val="002E0F72"/>
    <w:rsid w:val="002E1026"/>
    <w:rsid w:val="002E135B"/>
    <w:rsid w:val="002E156B"/>
    <w:rsid w:val="002E2479"/>
    <w:rsid w:val="002E39D1"/>
    <w:rsid w:val="002E3E17"/>
    <w:rsid w:val="002E4B69"/>
    <w:rsid w:val="002E4C9D"/>
    <w:rsid w:val="002E4D8E"/>
    <w:rsid w:val="002E5083"/>
    <w:rsid w:val="002E5538"/>
    <w:rsid w:val="002E656B"/>
    <w:rsid w:val="002E7DE2"/>
    <w:rsid w:val="002E7F33"/>
    <w:rsid w:val="002F0022"/>
    <w:rsid w:val="002F20EB"/>
    <w:rsid w:val="002F261B"/>
    <w:rsid w:val="002F2B52"/>
    <w:rsid w:val="002F3455"/>
    <w:rsid w:val="002F35B7"/>
    <w:rsid w:val="002F3E65"/>
    <w:rsid w:val="002F43FD"/>
    <w:rsid w:val="002F4672"/>
    <w:rsid w:val="002F467A"/>
    <w:rsid w:val="002F48CF"/>
    <w:rsid w:val="002F4C34"/>
    <w:rsid w:val="002F5A2E"/>
    <w:rsid w:val="002F5E36"/>
    <w:rsid w:val="002F5F28"/>
    <w:rsid w:val="002F662A"/>
    <w:rsid w:val="002F6B18"/>
    <w:rsid w:val="002F7247"/>
    <w:rsid w:val="00301860"/>
    <w:rsid w:val="00301B38"/>
    <w:rsid w:val="00302D62"/>
    <w:rsid w:val="003045DF"/>
    <w:rsid w:val="003046E0"/>
    <w:rsid w:val="00305335"/>
    <w:rsid w:val="00306E03"/>
    <w:rsid w:val="0031075B"/>
    <w:rsid w:val="003111D3"/>
    <w:rsid w:val="00311821"/>
    <w:rsid w:val="00312221"/>
    <w:rsid w:val="00312303"/>
    <w:rsid w:val="003123B9"/>
    <w:rsid w:val="00313D0E"/>
    <w:rsid w:val="00314687"/>
    <w:rsid w:val="003147B2"/>
    <w:rsid w:val="0031497A"/>
    <w:rsid w:val="00316193"/>
    <w:rsid w:val="00316B7D"/>
    <w:rsid w:val="00316CBC"/>
    <w:rsid w:val="00316FB1"/>
    <w:rsid w:val="00317315"/>
    <w:rsid w:val="003200FF"/>
    <w:rsid w:val="00320397"/>
    <w:rsid w:val="003204E7"/>
    <w:rsid w:val="00320D27"/>
    <w:rsid w:val="0032162E"/>
    <w:rsid w:val="00322312"/>
    <w:rsid w:val="00322E95"/>
    <w:rsid w:val="003240D4"/>
    <w:rsid w:val="00324F5E"/>
    <w:rsid w:val="0032721A"/>
    <w:rsid w:val="0032721B"/>
    <w:rsid w:val="003272A9"/>
    <w:rsid w:val="00327F55"/>
    <w:rsid w:val="003308A8"/>
    <w:rsid w:val="00330ECB"/>
    <w:rsid w:val="00331453"/>
    <w:rsid w:val="003319F5"/>
    <w:rsid w:val="003325F5"/>
    <w:rsid w:val="00333487"/>
    <w:rsid w:val="003369BC"/>
    <w:rsid w:val="003373AF"/>
    <w:rsid w:val="00340416"/>
    <w:rsid w:val="00341935"/>
    <w:rsid w:val="0034377B"/>
    <w:rsid w:val="00343E97"/>
    <w:rsid w:val="0034405D"/>
    <w:rsid w:val="00346282"/>
    <w:rsid w:val="003474C5"/>
    <w:rsid w:val="00347BE1"/>
    <w:rsid w:val="00347ECE"/>
    <w:rsid w:val="00347F21"/>
    <w:rsid w:val="003502AD"/>
    <w:rsid w:val="00350EE1"/>
    <w:rsid w:val="0035165A"/>
    <w:rsid w:val="00351A02"/>
    <w:rsid w:val="003523F3"/>
    <w:rsid w:val="00353864"/>
    <w:rsid w:val="0035543E"/>
    <w:rsid w:val="003561F6"/>
    <w:rsid w:val="0035658E"/>
    <w:rsid w:val="00360482"/>
    <w:rsid w:val="00360D0B"/>
    <w:rsid w:val="00361FA6"/>
    <w:rsid w:val="00364D18"/>
    <w:rsid w:val="003657DF"/>
    <w:rsid w:val="00366225"/>
    <w:rsid w:val="0036773D"/>
    <w:rsid w:val="003706D8"/>
    <w:rsid w:val="003713FD"/>
    <w:rsid w:val="00371F5E"/>
    <w:rsid w:val="003734A4"/>
    <w:rsid w:val="003736BF"/>
    <w:rsid w:val="003737B0"/>
    <w:rsid w:val="003744B9"/>
    <w:rsid w:val="00374B07"/>
    <w:rsid w:val="00375AF1"/>
    <w:rsid w:val="00380241"/>
    <w:rsid w:val="00380374"/>
    <w:rsid w:val="003805AB"/>
    <w:rsid w:val="00380A45"/>
    <w:rsid w:val="00381762"/>
    <w:rsid w:val="00381786"/>
    <w:rsid w:val="00382410"/>
    <w:rsid w:val="003827CD"/>
    <w:rsid w:val="00382B83"/>
    <w:rsid w:val="0038362D"/>
    <w:rsid w:val="003839BA"/>
    <w:rsid w:val="00384AFD"/>
    <w:rsid w:val="003852C4"/>
    <w:rsid w:val="00385565"/>
    <w:rsid w:val="003861B7"/>
    <w:rsid w:val="0038725F"/>
    <w:rsid w:val="003911FF"/>
    <w:rsid w:val="00391700"/>
    <w:rsid w:val="00391A27"/>
    <w:rsid w:val="00392DC3"/>
    <w:rsid w:val="0039327B"/>
    <w:rsid w:val="0039435F"/>
    <w:rsid w:val="003945B6"/>
    <w:rsid w:val="0039573B"/>
    <w:rsid w:val="003A09E6"/>
    <w:rsid w:val="003A11DD"/>
    <w:rsid w:val="003A1F5A"/>
    <w:rsid w:val="003A209E"/>
    <w:rsid w:val="003A290B"/>
    <w:rsid w:val="003A2A87"/>
    <w:rsid w:val="003A3ED0"/>
    <w:rsid w:val="003A4D38"/>
    <w:rsid w:val="003A5614"/>
    <w:rsid w:val="003B0DCE"/>
    <w:rsid w:val="003B0DD0"/>
    <w:rsid w:val="003B17DD"/>
    <w:rsid w:val="003B29B1"/>
    <w:rsid w:val="003B4B4E"/>
    <w:rsid w:val="003B5502"/>
    <w:rsid w:val="003B74D3"/>
    <w:rsid w:val="003C2952"/>
    <w:rsid w:val="003C361E"/>
    <w:rsid w:val="003C466E"/>
    <w:rsid w:val="003C4974"/>
    <w:rsid w:val="003C6954"/>
    <w:rsid w:val="003D0613"/>
    <w:rsid w:val="003D19B5"/>
    <w:rsid w:val="003D3553"/>
    <w:rsid w:val="003D4065"/>
    <w:rsid w:val="003D598C"/>
    <w:rsid w:val="003D6131"/>
    <w:rsid w:val="003E1CC0"/>
    <w:rsid w:val="003E274E"/>
    <w:rsid w:val="003E37CA"/>
    <w:rsid w:val="003E4161"/>
    <w:rsid w:val="003E433C"/>
    <w:rsid w:val="003E4D54"/>
    <w:rsid w:val="003E5306"/>
    <w:rsid w:val="003E537B"/>
    <w:rsid w:val="003E64A2"/>
    <w:rsid w:val="003E6BC4"/>
    <w:rsid w:val="003E6FE7"/>
    <w:rsid w:val="003F06E0"/>
    <w:rsid w:val="003F13F8"/>
    <w:rsid w:val="003F177A"/>
    <w:rsid w:val="003F23E2"/>
    <w:rsid w:val="003F31D8"/>
    <w:rsid w:val="003F3343"/>
    <w:rsid w:val="003F3D6F"/>
    <w:rsid w:val="003F7DCD"/>
    <w:rsid w:val="00400389"/>
    <w:rsid w:val="00400512"/>
    <w:rsid w:val="00400B39"/>
    <w:rsid w:val="004012E7"/>
    <w:rsid w:val="00401616"/>
    <w:rsid w:val="0040225C"/>
    <w:rsid w:val="00402969"/>
    <w:rsid w:val="004030BD"/>
    <w:rsid w:val="00404F1F"/>
    <w:rsid w:val="00404F3B"/>
    <w:rsid w:val="00405278"/>
    <w:rsid w:val="0040672F"/>
    <w:rsid w:val="00406EF5"/>
    <w:rsid w:val="00407426"/>
    <w:rsid w:val="0040747A"/>
    <w:rsid w:val="00407B90"/>
    <w:rsid w:val="00410328"/>
    <w:rsid w:val="00410559"/>
    <w:rsid w:val="004106A0"/>
    <w:rsid w:val="004118C6"/>
    <w:rsid w:val="00412C93"/>
    <w:rsid w:val="00412CE3"/>
    <w:rsid w:val="00415DB0"/>
    <w:rsid w:val="00415E62"/>
    <w:rsid w:val="00421DE5"/>
    <w:rsid w:val="00422E2D"/>
    <w:rsid w:val="00422EAE"/>
    <w:rsid w:val="004236AD"/>
    <w:rsid w:val="00424829"/>
    <w:rsid w:val="00425168"/>
    <w:rsid w:val="0042722E"/>
    <w:rsid w:val="004300DA"/>
    <w:rsid w:val="00430178"/>
    <w:rsid w:val="004318BD"/>
    <w:rsid w:val="0043221F"/>
    <w:rsid w:val="0043264A"/>
    <w:rsid w:val="00434F2F"/>
    <w:rsid w:val="0043501B"/>
    <w:rsid w:val="00435408"/>
    <w:rsid w:val="004360BB"/>
    <w:rsid w:val="004368EE"/>
    <w:rsid w:val="00436A80"/>
    <w:rsid w:val="00437E53"/>
    <w:rsid w:val="00440E03"/>
    <w:rsid w:val="0044107D"/>
    <w:rsid w:val="00444760"/>
    <w:rsid w:val="00444E02"/>
    <w:rsid w:val="004457EB"/>
    <w:rsid w:val="004458DF"/>
    <w:rsid w:val="00445ABA"/>
    <w:rsid w:val="004479F4"/>
    <w:rsid w:val="00447AC6"/>
    <w:rsid w:val="00447B2A"/>
    <w:rsid w:val="00447F6E"/>
    <w:rsid w:val="00450F09"/>
    <w:rsid w:val="004518D1"/>
    <w:rsid w:val="0045276A"/>
    <w:rsid w:val="00453284"/>
    <w:rsid w:val="00453BE5"/>
    <w:rsid w:val="0045633A"/>
    <w:rsid w:val="00456683"/>
    <w:rsid w:val="00456C36"/>
    <w:rsid w:val="00456F6D"/>
    <w:rsid w:val="004575E6"/>
    <w:rsid w:val="00457885"/>
    <w:rsid w:val="00457890"/>
    <w:rsid w:val="00457C5D"/>
    <w:rsid w:val="00457EFC"/>
    <w:rsid w:val="0046154A"/>
    <w:rsid w:val="00461690"/>
    <w:rsid w:val="00462FD0"/>
    <w:rsid w:val="004654AB"/>
    <w:rsid w:val="00466BA0"/>
    <w:rsid w:val="004676E5"/>
    <w:rsid w:val="00467AFF"/>
    <w:rsid w:val="00472239"/>
    <w:rsid w:val="004722A6"/>
    <w:rsid w:val="00472F74"/>
    <w:rsid w:val="00473B5C"/>
    <w:rsid w:val="0047415D"/>
    <w:rsid w:val="0047541A"/>
    <w:rsid w:val="00475A60"/>
    <w:rsid w:val="00476757"/>
    <w:rsid w:val="00477435"/>
    <w:rsid w:val="00477805"/>
    <w:rsid w:val="004803B7"/>
    <w:rsid w:val="00480E1F"/>
    <w:rsid w:val="0048251E"/>
    <w:rsid w:val="00482579"/>
    <w:rsid w:val="00482580"/>
    <w:rsid w:val="00483885"/>
    <w:rsid w:val="0048461B"/>
    <w:rsid w:val="00484DB7"/>
    <w:rsid w:val="00485293"/>
    <w:rsid w:val="004865AC"/>
    <w:rsid w:val="004866CF"/>
    <w:rsid w:val="00486C02"/>
    <w:rsid w:val="0048713B"/>
    <w:rsid w:val="0049028F"/>
    <w:rsid w:val="004914C0"/>
    <w:rsid w:val="00491F0E"/>
    <w:rsid w:val="00492788"/>
    <w:rsid w:val="004945AD"/>
    <w:rsid w:val="00494B64"/>
    <w:rsid w:val="00495105"/>
    <w:rsid w:val="00495E6A"/>
    <w:rsid w:val="00497A26"/>
    <w:rsid w:val="00497CE1"/>
    <w:rsid w:val="00497DC5"/>
    <w:rsid w:val="004A0081"/>
    <w:rsid w:val="004A0784"/>
    <w:rsid w:val="004A1214"/>
    <w:rsid w:val="004A17C3"/>
    <w:rsid w:val="004A44D3"/>
    <w:rsid w:val="004A5256"/>
    <w:rsid w:val="004A63D3"/>
    <w:rsid w:val="004B1A01"/>
    <w:rsid w:val="004B2776"/>
    <w:rsid w:val="004B2FF4"/>
    <w:rsid w:val="004B3468"/>
    <w:rsid w:val="004B623D"/>
    <w:rsid w:val="004B6573"/>
    <w:rsid w:val="004C17B5"/>
    <w:rsid w:val="004C21E6"/>
    <w:rsid w:val="004C21E9"/>
    <w:rsid w:val="004C2821"/>
    <w:rsid w:val="004C583B"/>
    <w:rsid w:val="004C587D"/>
    <w:rsid w:val="004C6FBA"/>
    <w:rsid w:val="004D119E"/>
    <w:rsid w:val="004D1D98"/>
    <w:rsid w:val="004D2579"/>
    <w:rsid w:val="004D2E75"/>
    <w:rsid w:val="004D35A5"/>
    <w:rsid w:val="004D57BB"/>
    <w:rsid w:val="004D5B64"/>
    <w:rsid w:val="004D5BA0"/>
    <w:rsid w:val="004D5C8A"/>
    <w:rsid w:val="004D6723"/>
    <w:rsid w:val="004D6816"/>
    <w:rsid w:val="004E0AB5"/>
    <w:rsid w:val="004E0D16"/>
    <w:rsid w:val="004E19E6"/>
    <w:rsid w:val="004E2A39"/>
    <w:rsid w:val="004E2AAE"/>
    <w:rsid w:val="004E4307"/>
    <w:rsid w:val="004E485C"/>
    <w:rsid w:val="004E4DE9"/>
    <w:rsid w:val="004E5942"/>
    <w:rsid w:val="004E7D79"/>
    <w:rsid w:val="004F0A66"/>
    <w:rsid w:val="004F0AA1"/>
    <w:rsid w:val="004F2E69"/>
    <w:rsid w:val="004F6BE9"/>
    <w:rsid w:val="004F7D95"/>
    <w:rsid w:val="0050007E"/>
    <w:rsid w:val="0050018C"/>
    <w:rsid w:val="00500414"/>
    <w:rsid w:val="005007FA"/>
    <w:rsid w:val="00500841"/>
    <w:rsid w:val="005051D8"/>
    <w:rsid w:val="00506127"/>
    <w:rsid w:val="00506D64"/>
    <w:rsid w:val="005070EA"/>
    <w:rsid w:val="00507635"/>
    <w:rsid w:val="0051035D"/>
    <w:rsid w:val="005109B0"/>
    <w:rsid w:val="00511104"/>
    <w:rsid w:val="00511E3C"/>
    <w:rsid w:val="005129D7"/>
    <w:rsid w:val="00513300"/>
    <w:rsid w:val="00513CF2"/>
    <w:rsid w:val="0051440F"/>
    <w:rsid w:val="00516F39"/>
    <w:rsid w:val="00517B75"/>
    <w:rsid w:val="00517B9E"/>
    <w:rsid w:val="00521007"/>
    <w:rsid w:val="00521F52"/>
    <w:rsid w:val="0052226C"/>
    <w:rsid w:val="00522D46"/>
    <w:rsid w:val="00523416"/>
    <w:rsid w:val="00523750"/>
    <w:rsid w:val="00524A28"/>
    <w:rsid w:val="00524E05"/>
    <w:rsid w:val="0052690E"/>
    <w:rsid w:val="00526AE8"/>
    <w:rsid w:val="00527C78"/>
    <w:rsid w:val="005324DF"/>
    <w:rsid w:val="00533AC3"/>
    <w:rsid w:val="0053465C"/>
    <w:rsid w:val="0053489D"/>
    <w:rsid w:val="00534CA5"/>
    <w:rsid w:val="005361F5"/>
    <w:rsid w:val="005406C1"/>
    <w:rsid w:val="00540AAC"/>
    <w:rsid w:val="00540C35"/>
    <w:rsid w:val="00540C66"/>
    <w:rsid w:val="005413C9"/>
    <w:rsid w:val="005414A2"/>
    <w:rsid w:val="00541FA2"/>
    <w:rsid w:val="00543F79"/>
    <w:rsid w:val="00545EA8"/>
    <w:rsid w:val="005460AF"/>
    <w:rsid w:val="0054737E"/>
    <w:rsid w:val="005479C6"/>
    <w:rsid w:val="0055049C"/>
    <w:rsid w:val="0055105A"/>
    <w:rsid w:val="0055559E"/>
    <w:rsid w:val="005564AA"/>
    <w:rsid w:val="00557916"/>
    <w:rsid w:val="005600D2"/>
    <w:rsid w:val="00562A0B"/>
    <w:rsid w:val="00570156"/>
    <w:rsid w:val="00570A1E"/>
    <w:rsid w:val="00570EBF"/>
    <w:rsid w:val="00572D7E"/>
    <w:rsid w:val="00573800"/>
    <w:rsid w:val="00574A85"/>
    <w:rsid w:val="00576527"/>
    <w:rsid w:val="00577F91"/>
    <w:rsid w:val="005825D3"/>
    <w:rsid w:val="00582A60"/>
    <w:rsid w:val="00583307"/>
    <w:rsid w:val="0058387B"/>
    <w:rsid w:val="0058489D"/>
    <w:rsid w:val="00584CBE"/>
    <w:rsid w:val="00585DF1"/>
    <w:rsid w:val="00585F7D"/>
    <w:rsid w:val="0058611C"/>
    <w:rsid w:val="0058674C"/>
    <w:rsid w:val="00590204"/>
    <w:rsid w:val="00593230"/>
    <w:rsid w:val="00593940"/>
    <w:rsid w:val="005939D4"/>
    <w:rsid w:val="00594226"/>
    <w:rsid w:val="005955B0"/>
    <w:rsid w:val="005957CA"/>
    <w:rsid w:val="00596DD6"/>
    <w:rsid w:val="00597245"/>
    <w:rsid w:val="005A242E"/>
    <w:rsid w:val="005A44F0"/>
    <w:rsid w:val="005A4708"/>
    <w:rsid w:val="005A4CCB"/>
    <w:rsid w:val="005A5056"/>
    <w:rsid w:val="005A55B7"/>
    <w:rsid w:val="005A787F"/>
    <w:rsid w:val="005B0201"/>
    <w:rsid w:val="005B069C"/>
    <w:rsid w:val="005B11D0"/>
    <w:rsid w:val="005B22D9"/>
    <w:rsid w:val="005B27E6"/>
    <w:rsid w:val="005B3724"/>
    <w:rsid w:val="005B3BC7"/>
    <w:rsid w:val="005B51C2"/>
    <w:rsid w:val="005B550A"/>
    <w:rsid w:val="005B6AC6"/>
    <w:rsid w:val="005C08E1"/>
    <w:rsid w:val="005C0B60"/>
    <w:rsid w:val="005C0D03"/>
    <w:rsid w:val="005C16E8"/>
    <w:rsid w:val="005C1A76"/>
    <w:rsid w:val="005C2D8C"/>
    <w:rsid w:val="005C4176"/>
    <w:rsid w:val="005C48EE"/>
    <w:rsid w:val="005C52BD"/>
    <w:rsid w:val="005C640A"/>
    <w:rsid w:val="005C6A7A"/>
    <w:rsid w:val="005C77E9"/>
    <w:rsid w:val="005D018E"/>
    <w:rsid w:val="005D095A"/>
    <w:rsid w:val="005D1FA8"/>
    <w:rsid w:val="005D2947"/>
    <w:rsid w:val="005D3521"/>
    <w:rsid w:val="005D3C91"/>
    <w:rsid w:val="005D5D7D"/>
    <w:rsid w:val="005E20EF"/>
    <w:rsid w:val="005E271A"/>
    <w:rsid w:val="005E2D17"/>
    <w:rsid w:val="005E43E7"/>
    <w:rsid w:val="005E48E6"/>
    <w:rsid w:val="005E56D1"/>
    <w:rsid w:val="005E71F7"/>
    <w:rsid w:val="005E7E90"/>
    <w:rsid w:val="005F08EF"/>
    <w:rsid w:val="005F269F"/>
    <w:rsid w:val="005F280C"/>
    <w:rsid w:val="005F2EAB"/>
    <w:rsid w:val="005F3E12"/>
    <w:rsid w:val="005F4508"/>
    <w:rsid w:val="005F6164"/>
    <w:rsid w:val="005F7013"/>
    <w:rsid w:val="005F71FA"/>
    <w:rsid w:val="00603261"/>
    <w:rsid w:val="00603447"/>
    <w:rsid w:val="00603DB1"/>
    <w:rsid w:val="00604BD5"/>
    <w:rsid w:val="00604E98"/>
    <w:rsid w:val="00605BA9"/>
    <w:rsid w:val="00606D84"/>
    <w:rsid w:val="0061057C"/>
    <w:rsid w:val="00610AA9"/>
    <w:rsid w:val="00611211"/>
    <w:rsid w:val="00611741"/>
    <w:rsid w:val="006117E7"/>
    <w:rsid w:val="00611BDE"/>
    <w:rsid w:val="00612AFA"/>
    <w:rsid w:val="00612B0D"/>
    <w:rsid w:val="006131A1"/>
    <w:rsid w:val="00614D35"/>
    <w:rsid w:val="00615B6E"/>
    <w:rsid w:val="006160C0"/>
    <w:rsid w:val="00616A55"/>
    <w:rsid w:val="00617B63"/>
    <w:rsid w:val="0062244B"/>
    <w:rsid w:val="00622689"/>
    <w:rsid w:val="00622E12"/>
    <w:rsid w:val="0062372C"/>
    <w:rsid w:val="00625B8B"/>
    <w:rsid w:val="00626EA8"/>
    <w:rsid w:val="006272FA"/>
    <w:rsid w:val="006278A1"/>
    <w:rsid w:val="00627FDA"/>
    <w:rsid w:val="00631B7E"/>
    <w:rsid w:val="00632896"/>
    <w:rsid w:val="00632FD7"/>
    <w:rsid w:val="006330C7"/>
    <w:rsid w:val="00633B53"/>
    <w:rsid w:val="00636DB6"/>
    <w:rsid w:val="00637BE6"/>
    <w:rsid w:val="00640BA7"/>
    <w:rsid w:val="00641024"/>
    <w:rsid w:val="0064117D"/>
    <w:rsid w:val="00641FEA"/>
    <w:rsid w:val="00643DB3"/>
    <w:rsid w:val="00644A47"/>
    <w:rsid w:val="00644F4F"/>
    <w:rsid w:val="006450CD"/>
    <w:rsid w:val="00645139"/>
    <w:rsid w:val="00645293"/>
    <w:rsid w:val="006458BC"/>
    <w:rsid w:val="00646354"/>
    <w:rsid w:val="00646779"/>
    <w:rsid w:val="00652607"/>
    <w:rsid w:val="0065399F"/>
    <w:rsid w:val="00653B48"/>
    <w:rsid w:val="00654A51"/>
    <w:rsid w:val="00654FE9"/>
    <w:rsid w:val="00655958"/>
    <w:rsid w:val="0065626C"/>
    <w:rsid w:val="006576E5"/>
    <w:rsid w:val="00662595"/>
    <w:rsid w:val="00662C6A"/>
    <w:rsid w:val="0066334C"/>
    <w:rsid w:val="00664656"/>
    <w:rsid w:val="00664722"/>
    <w:rsid w:val="006648F0"/>
    <w:rsid w:val="00665530"/>
    <w:rsid w:val="00666924"/>
    <w:rsid w:val="00666C9C"/>
    <w:rsid w:val="00670164"/>
    <w:rsid w:val="00670393"/>
    <w:rsid w:val="00672183"/>
    <w:rsid w:val="00672A59"/>
    <w:rsid w:val="006731A3"/>
    <w:rsid w:val="00675C18"/>
    <w:rsid w:val="006763B3"/>
    <w:rsid w:val="00676706"/>
    <w:rsid w:val="00677352"/>
    <w:rsid w:val="00677354"/>
    <w:rsid w:val="006779C2"/>
    <w:rsid w:val="0068001E"/>
    <w:rsid w:val="0068012E"/>
    <w:rsid w:val="006806B3"/>
    <w:rsid w:val="00680AB9"/>
    <w:rsid w:val="006816E9"/>
    <w:rsid w:val="00682F0A"/>
    <w:rsid w:val="006830F5"/>
    <w:rsid w:val="006857CF"/>
    <w:rsid w:val="0068600D"/>
    <w:rsid w:val="006864F4"/>
    <w:rsid w:val="00690078"/>
    <w:rsid w:val="00692AC1"/>
    <w:rsid w:val="00693D50"/>
    <w:rsid w:val="00694EA2"/>
    <w:rsid w:val="00694F05"/>
    <w:rsid w:val="00695046"/>
    <w:rsid w:val="00696A37"/>
    <w:rsid w:val="006976F9"/>
    <w:rsid w:val="006A14E5"/>
    <w:rsid w:val="006A237D"/>
    <w:rsid w:val="006A28F1"/>
    <w:rsid w:val="006A3E20"/>
    <w:rsid w:val="006A50D4"/>
    <w:rsid w:val="006A7B82"/>
    <w:rsid w:val="006B04C1"/>
    <w:rsid w:val="006B0DAF"/>
    <w:rsid w:val="006B1C34"/>
    <w:rsid w:val="006B1E5B"/>
    <w:rsid w:val="006B3478"/>
    <w:rsid w:val="006B5563"/>
    <w:rsid w:val="006B60D3"/>
    <w:rsid w:val="006B65B9"/>
    <w:rsid w:val="006C048C"/>
    <w:rsid w:val="006C1386"/>
    <w:rsid w:val="006C187A"/>
    <w:rsid w:val="006C2094"/>
    <w:rsid w:val="006C21A9"/>
    <w:rsid w:val="006C2EB2"/>
    <w:rsid w:val="006C2F0E"/>
    <w:rsid w:val="006C4C62"/>
    <w:rsid w:val="006C53D1"/>
    <w:rsid w:val="006C6179"/>
    <w:rsid w:val="006C695E"/>
    <w:rsid w:val="006C71DD"/>
    <w:rsid w:val="006D06E7"/>
    <w:rsid w:val="006D14BA"/>
    <w:rsid w:val="006D3141"/>
    <w:rsid w:val="006D3716"/>
    <w:rsid w:val="006D40F5"/>
    <w:rsid w:val="006D4EF0"/>
    <w:rsid w:val="006D4FB5"/>
    <w:rsid w:val="006D5D1E"/>
    <w:rsid w:val="006D632F"/>
    <w:rsid w:val="006D6366"/>
    <w:rsid w:val="006D7422"/>
    <w:rsid w:val="006D7F68"/>
    <w:rsid w:val="006E18AA"/>
    <w:rsid w:val="006E1EE8"/>
    <w:rsid w:val="006E3143"/>
    <w:rsid w:val="006E54A1"/>
    <w:rsid w:val="006E5C32"/>
    <w:rsid w:val="006E685D"/>
    <w:rsid w:val="006E7E4E"/>
    <w:rsid w:val="006F037E"/>
    <w:rsid w:val="006F1ED1"/>
    <w:rsid w:val="006F27F9"/>
    <w:rsid w:val="006F341E"/>
    <w:rsid w:val="006F45F0"/>
    <w:rsid w:val="006F4DAA"/>
    <w:rsid w:val="006F4F10"/>
    <w:rsid w:val="006F5044"/>
    <w:rsid w:val="006F51D5"/>
    <w:rsid w:val="006F5C68"/>
    <w:rsid w:val="006F5D68"/>
    <w:rsid w:val="006F6636"/>
    <w:rsid w:val="006F6EE7"/>
    <w:rsid w:val="007017E0"/>
    <w:rsid w:val="00701BF0"/>
    <w:rsid w:val="00704DA9"/>
    <w:rsid w:val="00705082"/>
    <w:rsid w:val="0070526E"/>
    <w:rsid w:val="007108AB"/>
    <w:rsid w:val="00710DF1"/>
    <w:rsid w:val="007117B8"/>
    <w:rsid w:val="00711A8B"/>
    <w:rsid w:val="00713314"/>
    <w:rsid w:val="00715297"/>
    <w:rsid w:val="00715EF4"/>
    <w:rsid w:val="007160A6"/>
    <w:rsid w:val="00716656"/>
    <w:rsid w:val="00716D31"/>
    <w:rsid w:val="00720BD1"/>
    <w:rsid w:val="00721EAD"/>
    <w:rsid w:val="007237A2"/>
    <w:rsid w:val="00724A0A"/>
    <w:rsid w:val="007251F8"/>
    <w:rsid w:val="007279F7"/>
    <w:rsid w:val="0073009A"/>
    <w:rsid w:val="00730FED"/>
    <w:rsid w:val="00731EEE"/>
    <w:rsid w:val="00732135"/>
    <w:rsid w:val="0073341C"/>
    <w:rsid w:val="007335B7"/>
    <w:rsid w:val="00733EBC"/>
    <w:rsid w:val="00734679"/>
    <w:rsid w:val="007363EB"/>
    <w:rsid w:val="007368D2"/>
    <w:rsid w:val="00736E13"/>
    <w:rsid w:val="00737A69"/>
    <w:rsid w:val="00737B16"/>
    <w:rsid w:val="00737C24"/>
    <w:rsid w:val="0074173C"/>
    <w:rsid w:val="007420F1"/>
    <w:rsid w:val="0074246F"/>
    <w:rsid w:val="00742C41"/>
    <w:rsid w:val="007450A4"/>
    <w:rsid w:val="00746860"/>
    <w:rsid w:val="0074732F"/>
    <w:rsid w:val="00747F54"/>
    <w:rsid w:val="007518A7"/>
    <w:rsid w:val="007539A3"/>
    <w:rsid w:val="00754407"/>
    <w:rsid w:val="007547CB"/>
    <w:rsid w:val="00754D1E"/>
    <w:rsid w:val="007553EF"/>
    <w:rsid w:val="007562D4"/>
    <w:rsid w:val="00756BB4"/>
    <w:rsid w:val="00756DA0"/>
    <w:rsid w:val="0076117E"/>
    <w:rsid w:val="00761827"/>
    <w:rsid w:val="00762497"/>
    <w:rsid w:val="00764105"/>
    <w:rsid w:val="007642E4"/>
    <w:rsid w:val="00764349"/>
    <w:rsid w:val="00764A27"/>
    <w:rsid w:val="00765A14"/>
    <w:rsid w:val="00765BE0"/>
    <w:rsid w:val="00766036"/>
    <w:rsid w:val="0076632C"/>
    <w:rsid w:val="00766908"/>
    <w:rsid w:val="00766ED7"/>
    <w:rsid w:val="007672AE"/>
    <w:rsid w:val="00770F6D"/>
    <w:rsid w:val="00771448"/>
    <w:rsid w:val="00773BD8"/>
    <w:rsid w:val="00774658"/>
    <w:rsid w:val="00774CFF"/>
    <w:rsid w:val="00774D50"/>
    <w:rsid w:val="00775218"/>
    <w:rsid w:val="00775E91"/>
    <w:rsid w:val="007763D2"/>
    <w:rsid w:val="007801C3"/>
    <w:rsid w:val="0078096C"/>
    <w:rsid w:val="00782E40"/>
    <w:rsid w:val="00782F89"/>
    <w:rsid w:val="00783593"/>
    <w:rsid w:val="00784EFF"/>
    <w:rsid w:val="007851E0"/>
    <w:rsid w:val="007861D6"/>
    <w:rsid w:val="00786284"/>
    <w:rsid w:val="00786A1E"/>
    <w:rsid w:val="00787110"/>
    <w:rsid w:val="007872D0"/>
    <w:rsid w:val="007873E0"/>
    <w:rsid w:val="00787CBB"/>
    <w:rsid w:val="00787F53"/>
    <w:rsid w:val="00791B95"/>
    <w:rsid w:val="007952CB"/>
    <w:rsid w:val="00796195"/>
    <w:rsid w:val="00797070"/>
    <w:rsid w:val="007A0989"/>
    <w:rsid w:val="007A0E2B"/>
    <w:rsid w:val="007A494B"/>
    <w:rsid w:val="007A51DC"/>
    <w:rsid w:val="007A60C9"/>
    <w:rsid w:val="007A60F2"/>
    <w:rsid w:val="007A6CC0"/>
    <w:rsid w:val="007A6ED3"/>
    <w:rsid w:val="007A7818"/>
    <w:rsid w:val="007A7A60"/>
    <w:rsid w:val="007A7E7F"/>
    <w:rsid w:val="007B1150"/>
    <w:rsid w:val="007B18EA"/>
    <w:rsid w:val="007B1AD9"/>
    <w:rsid w:val="007B2B32"/>
    <w:rsid w:val="007B3469"/>
    <w:rsid w:val="007B4A12"/>
    <w:rsid w:val="007B6A26"/>
    <w:rsid w:val="007B6B3A"/>
    <w:rsid w:val="007B74CB"/>
    <w:rsid w:val="007B7BCC"/>
    <w:rsid w:val="007C027F"/>
    <w:rsid w:val="007C0AB2"/>
    <w:rsid w:val="007C0E3D"/>
    <w:rsid w:val="007C0F37"/>
    <w:rsid w:val="007C115A"/>
    <w:rsid w:val="007C2571"/>
    <w:rsid w:val="007C3F9B"/>
    <w:rsid w:val="007C4058"/>
    <w:rsid w:val="007C41D9"/>
    <w:rsid w:val="007C4254"/>
    <w:rsid w:val="007C445D"/>
    <w:rsid w:val="007C4777"/>
    <w:rsid w:val="007C5D57"/>
    <w:rsid w:val="007C5D66"/>
    <w:rsid w:val="007C6041"/>
    <w:rsid w:val="007C674C"/>
    <w:rsid w:val="007C7401"/>
    <w:rsid w:val="007C7E8F"/>
    <w:rsid w:val="007D08C3"/>
    <w:rsid w:val="007D0AA5"/>
    <w:rsid w:val="007D157F"/>
    <w:rsid w:val="007D15D5"/>
    <w:rsid w:val="007D18E2"/>
    <w:rsid w:val="007D23F6"/>
    <w:rsid w:val="007D2A8E"/>
    <w:rsid w:val="007D2B08"/>
    <w:rsid w:val="007D396E"/>
    <w:rsid w:val="007D6250"/>
    <w:rsid w:val="007D6A48"/>
    <w:rsid w:val="007D76F5"/>
    <w:rsid w:val="007E0976"/>
    <w:rsid w:val="007E1AB3"/>
    <w:rsid w:val="007E2808"/>
    <w:rsid w:val="007E30D5"/>
    <w:rsid w:val="007E497D"/>
    <w:rsid w:val="007E4CF6"/>
    <w:rsid w:val="007E69C6"/>
    <w:rsid w:val="007E6E33"/>
    <w:rsid w:val="007E7330"/>
    <w:rsid w:val="007E789D"/>
    <w:rsid w:val="007F106F"/>
    <w:rsid w:val="007F2351"/>
    <w:rsid w:val="007F3A6B"/>
    <w:rsid w:val="007F40A9"/>
    <w:rsid w:val="007F454A"/>
    <w:rsid w:val="007F5329"/>
    <w:rsid w:val="007F7A4A"/>
    <w:rsid w:val="008005B4"/>
    <w:rsid w:val="00800CEF"/>
    <w:rsid w:val="0080199F"/>
    <w:rsid w:val="00801ADD"/>
    <w:rsid w:val="00803F55"/>
    <w:rsid w:val="008046CE"/>
    <w:rsid w:val="00804F19"/>
    <w:rsid w:val="00805BF1"/>
    <w:rsid w:val="008106EF"/>
    <w:rsid w:val="00810791"/>
    <w:rsid w:val="008108A8"/>
    <w:rsid w:val="008109A2"/>
    <w:rsid w:val="00811313"/>
    <w:rsid w:val="00811762"/>
    <w:rsid w:val="0081288C"/>
    <w:rsid w:val="00812D5F"/>
    <w:rsid w:val="008131A7"/>
    <w:rsid w:val="0081435D"/>
    <w:rsid w:val="00814949"/>
    <w:rsid w:val="00815741"/>
    <w:rsid w:val="008158EB"/>
    <w:rsid w:val="00822921"/>
    <w:rsid w:val="008232AA"/>
    <w:rsid w:val="00823481"/>
    <w:rsid w:val="0082423E"/>
    <w:rsid w:val="008243D2"/>
    <w:rsid w:val="00825B34"/>
    <w:rsid w:val="00826227"/>
    <w:rsid w:val="00826755"/>
    <w:rsid w:val="00826FC5"/>
    <w:rsid w:val="0082757D"/>
    <w:rsid w:val="00831198"/>
    <w:rsid w:val="00832D01"/>
    <w:rsid w:val="00833528"/>
    <w:rsid w:val="00833A50"/>
    <w:rsid w:val="00835042"/>
    <w:rsid w:val="0083566A"/>
    <w:rsid w:val="0083583B"/>
    <w:rsid w:val="00836D0F"/>
    <w:rsid w:val="008370EE"/>
    <w:rsid w:val="00840635"/>
    <w:rsid w:val="00840F9C"/>
    <w:rsid w:val="008412A3"/>
    <w:rsid w:val="00842D61"/>
    <w:rsid w:val="00843A6A"/>
    <w:rsid w:val="008444A9"/>
    <w:rsid w:val="008450C1"/>
    <w:rsid w:val="00845C7E"/>
    <w:rsid w:val="008460E5"/>
    <w:rsid w:val="008501B3"/>
    <w:rsid w:val="00850EA4"/>
    <w:rsid w:val="00852161"/>
    <w:rsid w:val="00852B0B"/>
    <w:rsid w:val="00854230"/>
    <w:rsid w:val="008552D2"/>
    <w:rsid w:val="00856C02"/>
    <w:rsid w:val="00856EE6"/>
    <w:rsid w:val="0085733E"/>
    <w:rsid w:val="008616A6"/>
    <w:rsid w:val="00861734"/>
    <w:rsid w:val="008618B5"/>
    <w:rsid w:val="0086435A"/>
    <w:rsid w:val="00864542"/>
    <w:rsid w:val="008658D8"/>
    <w:rsid w:val="00866750"/>
    <w:rsid w:val="008673D1"/>
    <w:rsid w:val="008703B1"/>
    <w:rsid w:val="0087101C"/>
    <w:rsid w:val="008716E0"/>
    <w:rsid w:val="008723A4"/>
    <w:rsid w:val="00873014"/>
    <w:rsid w:val="00873682"/>
    <w:rsid w:val="00873ACD"/>
    <w:rsid w:val="0087469A"/>
    <w:rsid w:val="008747A1"/>
    <w:rsid w:val="00881B5A"/>
    <w:rsid w:val="00882B9F"/>
    <w:rsid w:val="008845C5"/>
    <w:rsid w:val="00884A42"/>
    <w:rsid w:val="00884DFB"/>
    <w:rsid w:val="00885C04"/>
    <w:rsid w:val="00886FBF"/>
    <w:rsid w:val="00887C7E"/>
    <w:rsid w:val="00887ED4"/>
    <w:rsid w:val="00890A63"/>
    <w:rsid w:val="00890A95"/>
    <w:rsid w:val="00893A31"/>
    <w:rsid w:val="008944DF"/>
    <w:rsid w:val="0089551E"/>
    <w:rsid w:val="008955BB"/>
    <w:rsid w:val="00895BD8"/>
    <w:rsid w:val="008A0BA9"/>
    <w:rsid w:val="008A14CE"/>
    <w:rsid w:val="008A21BE"/>
    <w:rsid w:val="008A680A"/>
    <w:rsid w:val="008A69D1"/>
    <w:rsid w:val="008A6FAF"/>
    <w:rsid w:val="008A7726"/>
    <w:rsid w:val="008B0093"/>
    <w:rsid w:val="008B00ED"/>
    <w:rsid w:val="008B22C6"/>
    <w:rsid w:val="008B37A1"/>
    <w:rsid w:val="008B4A24"/>
    <w:rsid w:val="008B4A45"/>
    <w:rsid w:val="008B4F44"/>
    <w:rsid w:val="008B52F6"/>
    <w:rsid w:val="008B629E"/>
    <w:rsid w:val="008B699A"/>
    <w:rsid w:val="008C28E3"/>
    <w:rsid w:val="008C3687"/>
    <w:rsid w:val="008C61E3"/>
    <w:rsid w:val="008C646C"/>
    <w:rsid w:val="008C79B9"/>
    <w:rsid w:val="008D0715"/>
    <w:rsid w:val="008D1759"/>
    <w:rsid w:val="008D1CA8"/>
    <w:rsid w:val="008D2DD9"/>
    <w:rsid w:val="008D31A1"/>
    <w:rsid w:val="008D3EA6"/>
    <w:rsid w:val="008D53B2"/>
    <w:rsid w:val="008E0A17"/>
    <w:rsid w:val="008E1B96"/>
    <w:rsid w:val="008E1D2C"/>
    <w:rsid w:val="008E1F6F"/>
    <w:rsid w:val="008E2042"/>
    <w:rsid w:val="008E25CD"/>
    <w:rsid w:val="008E2626"/>
    <w:rsid w:val="008E283E"/>
    <w:rsid w:val="008E2CC6"/>
    <w:rsid w:val="008E3B44"/>
    <w:rsid w:val="008E502B"/>
    <w:rsid w:val="008E5279"/>
    <w:rsid w:val="008E5CD8"/>
    <w:rsid w:val="008E7656"/>
    <w:rsid w:val="008E7B8F"/>
    <w:rsid w:val="008F09E0"/>
    <w:rsid w:val="008F09F1"/>
    <w:rsid w:val="008F3294"/>
    <w:rsid w:val="008F3DC0"/>
    <w:rsid w:val="008F419B"/>
    <w:rsid w:val="008F4991"/>
    <w:rsid w:val="008F7155"/>
    <w:rsid w:val="008F78A4"/>
    <w:rsid w:val="00900DD6"/>
    <w:rsid w:val="00901003"/>
    <w:rsid w:val="009017F4"/>
    <w:rsid w:val="0090239F"/>
    <w:rsid w:val="00902466"/>
    <w:rsid w:val="00902BB5"/>
    <w:rsid w:val="009031FD"/>
    <w:rsid w:val="009032C9"/>
    <w:rsid w:val="0090443A"/>
    <w:rsid w:val="00904EAC"/>
    <w:rsid w:val="00905623"/>
    <w:rsid w:val="00906EF8"/>
    <w:rsid w:val="0091098C"/>
    <w:rsid w:val="00912417"/>
    <w:rsid w:val="009127A8"/>
    <w:rsid w:val="009136FF"/>
    <w:rsid w:val="00913B27"/>
    <w:rsid w:val="00913F29"/>
    <w:rsid w:val="00914001"/>
    <w:rsid w:val="009147E0"/>
    <w:rsid w:val="00914C17"/>
    <w:rsid w:val="00914D0A"/>
    <w:rsid w:val="00916DDD"/>
    <w:rsid w:val="0091727B"/>
    <w:rsid w:val="0091776B"/>
    <w:rsid w:val="00917F1E"/>
    <w:rsid w:val="0092021E"/>
    <w:rsid w:val="009209B7"/>
    <w:rsid w:val="00920EF4"/>
    <w:rsid w:val="00921212"/>
    <w:rsid w:val="0092434A"/>
    <w:rsid w:val="0092591F"/>
    <w:rsid w:val="00925CA0"/>
    <w:rsid w:val="00925D49"/>
    <w:rsid w:val="00925D76"/>
    <w:rsid w:val="00926A88"/>
    <w:rsid w:val="0092721B"/>
    <w:rsid w:val="00932D33"/>
    <w:rsid w:val="00933E17"/>
    <w:rsid w:val="00934B8A"/>
    <w:rsid w:val="0093531E"/>
    <w:rsid w:val="0093598E"/>
    <w:rsid w:val="009364D6"/>
    <w:rsid w:val="009369D2"/>
    <w:rsid w:val="00936AC6"/>
    <w:rsid w:val="00937C89"/>
    <w:rsid w:val="00940773"/>
    <w:rsid w:val="00942179"/>
    <w:rsid w:val="00943F8C"/>
    <w:rsid w:val="00944FBE"/>
    <w:rsid w:val="00944FF4"/>
    <w:rsid w:val="0094507C"/>
    <w:rsid w:val="00945ACD"/>
    <w:rsid w:val="00946685"/>
    <w:rsid w:val="0094680E"/>
    <w:rsid w:val="00947BE0"/>
    <w:rsid w:val="00950B26"/>
    <w:rsid w:val="00950F27"/>
    <w:rsid w:val="009518FE"/>
    <w:rsid w:val="009523B5"/>
    <w:rsid w:val="0095441B"/>
    <w:rsid w:val="0095663E"/>
    <w:rsid w:val="009607D7"/>
    <w:rsid w:val="00961995"/>
    <w:rsid w:val="00961B4E"/>
    <w:rsid w:val="009622CD"/>
    <w:rsid w:val="00963A2E"/>
    <w:rsid w:val="00964DED"/>
    <w:rsid w:val="00970278"/>
    <w:rsid w:val="0097111F"/>
    <w:rsid w:val="00971DF9"/>
    <w:rsid w:val="00972952"/>
    <w:rsid w:val="009737CD"/>
    <w:rsid w:val="00974612"/>
    <w:rsid w:val="009746B5"/>
    <w:rsid w:val="00974D2F"/>
    <w:rsid w:val="00975853"/>
    <w:rsid w:val="0097619B"/>
    <w:rsid w:val="009765D6"/>
    <w:rsid w:val="00981353"/>
    <w:rsid w:val="00981496"/>
    <w:rsid w:val="00982352"/>
    <w:rsid w:val="009825E6"/>
    <w:rsid w:val="00983C23"/>
    <w:rsid w:val="00983CE5"/>
    <w:rsid w:val="009858F1"/>
    <w:rsid w:val="0098599F"/>
    <w:rsid w:val="009860BE"/>
    <w:rsid w:val="00987896"/>
    <w:rsid w:val="009878E2"/>
    <w:rsid w:val="009903BC"/>
    <w:rsid w:val="00995BBE"/>
    <w:rsid w:val="009962FA"/>
    <w:rsid w:val="009962FD"/>
    <w:rsid w:val="00996353"/>
    <w:rsid w:val="00997510"/>
    <w:rsid w:val="00997C31"/>
    <w:rsid w:val="009A06D3"/>
    <w:rsid w:val="009A1025"/>
    <w:rsid w:val="009A2652"/>
    <w:rsid w:val="009A2B05"/>
    <w:rsid w:val="009A506C"/>
    <w:rsid w:val="009A575E"/>
    <w:rsid w:val="009A5798"/>
    <w:rsid w:val="009B0737"/>
    <w:rsid w:val="009B09A7"/>
    <w:rsid w:val="009B37B4"/>
    <w:rsid w:val="009B37CD"/>
    <w:rsid w:val="009B6050"/>
    <w:rsid w:val="009B765E"/>
    <w:rsid w:val="009B7708"/>
    <w:rsid w:val="009B777C"/>
    <w:rsid w:val="009C0327"/>
    <w:rsid w:val="009C048F"/>
    <w:rsid w:val="009C3318"/>
    <w:rsid w:val="009C3802"/>
    <w:rsid w:val="009C3D1E"/>
    <w:rsid w:val="009C46EF"/>
    <w:rsid w:val="009C6CB1"/>
    <w:rsid w:val="009C73CA"/>
    <w:rsid w:val="009C745A"/>
    <w:rsid w:val="009C7A59"/>
    <w:rsid w:val="009D2B38"/>
    <w:rsid w:val="009D2BFD"/>
    <w:rsid w:val="009D2D90"/>
    <w:rsid w:val="009D5359"/>
    <w:rsid w:val="009D5BFE"/>
    <w:rsid w:val="009D6DC6"/>
    <w:rsid w:val="009D746B"/>
    <w:rsid w:val="009D74EC"/>
    <w:rsid w:val="009D7788"/>
    <w:rsid w:val="009D79EF"/>
    <w:rsid w:val="009E0BF8"/>
    <w:rsid w:val="009E138F"/>
    <w:rsid w:val="009E2B82"/>
    <w:rsid w:val="009E3507"/>
    <w:rsid w:val="009E39FA"/>
    <w:rsid w:val="009E3C42"/>
    <w:rsid w:val="009E4EA6"/>
    <w:rsid w:val="009E5192"/>
    <w:rsid w:val="009E698A"/>
    <w:rsid w:val="009E6F50"/>
    <w:rsid w:val="009F034B"/>
    <w:rsid w:val="009F0C7E"/>
    <w:rsid w:val="009F1E94"/>
    <w:rsid w:val="009F2712"/>
    <w:rsid w:val="009F2B48"/>
    <w:rsid w:val="009F3748"/>
    <w:rsid w:val="009F3C59"/>
    <w:rsid w:val="009F5132"/>
    <w:rsid w:val="009F6354"/>
    <w:rsid w:val="009F772C"/>
    <w:rsid w:val="00A01C4A"/>
    <w:rsid w:val="00A0248A"/>
    <w:rsid w:val="00A02827"/>
    <w:rsid w:val="00A0284D"/>
    <w:rsid w:val="00A04106"/>
    <w:rsid w:val="00A041C7"/>
    <w:rsid w:val="00A0430F"/>
    <w:rsid w:val="00A04E19"/>
    <w:rsid w:val="00A05437"/>
    <w:rsid w:val="00A06F5E"/>
    <w:rsid w:val="00A07D40"/>
    <w:rsid w:val="00A1093A"/>
    <w:rsid w:val="00A12CA2"/>
    <w:rsid w:val="00A12E81"/>
    <w:rsid w:val="00A1300F"/>
    <w:rsid w:val="00A133A3"/>
    <w:rsid w:val="00A135F0"/>
    <w:rsid w:val="00A13D27"/>
    <w:rsid w:val="00A1411D"/>
    <w:rsid w:val="00A14D24"/>
    <w:rsid w:val="00A154C1"/>
    <w:rsid w:val="00A157AC"/>
    <w:rsid w:val="00A16E46"/>
    <w:rsid w:val="00A16EE6"/>
    <w:rsid w:val="00A17DB3"/>
    <w:rsid w:val="00A20160"/>
    <w:rsid w:val="00A208A9"/>
    <w:rsid w:val="00A20C30"/>
    <w:rsid w:val="00A20CAA"/>
    <w:rsid w:val="00A215FF"/>
    <w:rsid w:val="00A22D78"/>
    <w:rsid w:val="00A22EB2"/>
    <w:rsid w:val="00A23076"/>
    <w:rsid w:val="00A236C3"/>
    <w:rsid w:val="00A2439D"/>
    <w:rsid w:val="00A252B3"/>
    <w:rsid w:val="00A25D46"/>
    <w:rsid w:val="00A26740"/>
    <w:rsid w:val="00A27192"/>
    <w:rsid w:val="00A30FFC"/>
    <w:rsid w:val="00A349A2"/>
    <w:rsid w:val="00A357C3"/>
    <w:rsid w:val="00A35E3F"/>
    <w:rsid w:val="00A36DBB"/>
    <w:rsid w:val="00A372FE"/>
    <w:rsid w:val="00A4020C"/>
    <w:rsid w:val="00A40635"/>
    <w:rsid w:val="00A40DC0"/>
    <w:rsid w:val="00A430E5"/>
    <w:rsid w:val="00A43C10"/>
    <w:rsid w:val="00A43C3E"/>
    <w:rsid w:val="00A45B80"/>
    <w:rsid w:val="00A45DB1"/>
    <w:rsid w:val="00A47886"/>
    <w:rsid w:val="00A5011E"/>
    <w:rsid w:val="00A513EC"/>
    <w:rsid w:val="00A524AC"/>
    <w:rsid w:val="00A52ED1"/>
    <w:rsid w:val="00A54112"/>
    <w:rsid w:val="00A54777"/>
    <w:rsid w:val="00A54D7C"/>
    <w:rsid w:val="00A56B3D"/>
    <w:rsid w:val="00A56C92"/>
    <w:rsid w:val="00A57699"/>
    <w:rsid w:val="00A6124B"/>
    <w:rsid w:val="00A62331"/>
    <w:rsid w:val="00A623A6"/>
    <w:rsid w:val="00A6383B"/>
    <w:rsid w:val="00A64A58"/>
    <w:rsid w:val="00A65B89"/>
    <w:rsid w:val="00A66574"/>
    <w:rsid w:val="00A674E9"/>
    <w:rsid w:val="00A67B51"/>
    <w:rsid w:val="00A726D1"/>
    <w:rsid w:val="00A76330"/>
    <w:rsid w:val="00A76607"/>
    <w:rsid w:val="00A7737F"/>
    <w:rsid w:val="00A80523"/>
    <w:rsid w:val="00A8058C"/>
    <w:rsid w:val="00A8156A"/>
    <w:rsid w:val="00A827FA"/>
    <w:rsid w:val="00A83982"/>
    <w:rsid w:val="00A84189"/>
    <w:rsid w:val="00A84B4D"/>
    <w:rsid w:val="00A84ED2"/>
    <w:rsid w:val="00A87019"/>
    <w:rsid w:val="00A87470"/>
    <w:rsid w:val="00A911DA"/>
    <w:rsid w:val="00A92814"/>
    <w:rsid w:val="00A93EAE"/>
    <w:rsid w:val="00A94694"/>
    <w:rsid w:val="00A9480A"/>
    <w:rsid w:val="00A94EBE"/>
    <w:rsid w:val="00A960C9"/>
    <w:rsid w:val="00AA1CC1"/>
    <w:rsid w:val="00AA2234"/>
    <w:rsid w:val="00AA31DF"/>
    <w:rsid w:val="00AA36DF"/>
    <w:rsid w:val="00AA4EAD"/>
    <w:rsid w:val="00AA6090"/>
    <w:rsid w:val="00AA6448"/>
    <w:rsid w:val="00AA7AC9"/>
    <w:rsid w:val="00AA7D28"/>
    <w:rsid w:val="00AB0651"/>
    <w:rsid w:val="00AB0B86"/>
    <w:rsid w:val="00AB1CDF"/>
    <w:rsid w:val="00AB22C9"/>
    <w:rsid w:val="00AB4524"/>
    <w:rsid w:val="00AB5461"/>
    <w:rsid w:val="00AB7770"/>
    <w:rsid w:val="00AC0127"/>
    <w:rsid w:val="00AC1861"/>
    <w:rsid w:val="00AC3FCF"/>
    <w:rsid w:val="00AC7B14"/>
    <w:rsid w:val="00AD0182"/>
    <w:rsid w:val="00AD131C"/>
    <w:rsid w:val="00AD1A9B"/>
    <w:rsid w:val="00AD1F57"/>
    <w:rsid w:val="00AD443D"/>
    <w:rsid w:val="00AD49B2"/>
    <w:rsid w:val="00AD5033"/>
    <w:rsid w:val="00AD5BA1"/>
    <w:rsid w:val="00AD6062"/>
    <w:rsid w:val="00AD7CBB"/>
    <w:rsid w:val="00AE013D"/>
    <w:rsid w:val="00AE093A"/>
    <w:rsid w:val="00AE1412"/>
    <w:rsid w:val="00AE1613"/>
    <w:rsid w:val="00AE2DA3"/>
    <w:rsid w:val="00AE2E6F"/>
    <w:rsid w:val="00AE35CB"/>
    <w:rsid w:val="00AE497B"/>
    <w:rsid w:val="00AE4BE5"/>
    <w:rsid w:val="00AE53F6"/>
    <w:rsid w:val="00AE72DB"/>
    <w:rsid w:val="00AE7CCC"/>
    <w:rsid w:val="00AE7E81"/>
    <w:rsid w:val="00AF0E41"/>
    <w:rsid w:val="00AF1269"/>
    <w:rsid w:val="00AF1403"/>
    <w:rsid w:val="00AF1929"/>
    <w:rsid w:val="00AF2CA3"/>
    <w:rsid w:val="00AF2DF9"/>
    <w:rsid w:val="00AF3374"/>
    <w:rsid w:val="00AF373D"/>
    <w:rsid w:val="00AF395C"/>
    <w:rsid w:val="00AF42D1"/>
    <w:rsid w:val="00AF42F2"/>
    <w:rsid w:val="00AF4D18"/>
    <w:rsid w:val="00AF51B5"/>
    <w:rsid w:val="00AF5EE1"/>
    <w:rsid w:val="00AF60E6"/>
    <w:rsid w:val="00AF75AA"/>
    <w:rsid w:val="00AF783E"/>
    <w:rsid w:val="00B0022F"/>
    <w:rsid w:val="00B003E0"/>
    <w:rsid w:val="00B01248"/>
    <w:rsid w:val="00B021A5"/>
    <w:rsid w:val="00B030E9"/>
    <w:rsid w:val="00B04EA7"/>
    <w:rsid w:val="00B0518D"/>
    <w:rsid w:val="00B05CFA"/>
    <w:rsid w:val="00B07ED4"/>
    <w:rsid w:val="00B07FF5"/>
    <w:rsid w:val="00B1060B"/>
    <w:rsid w:val="00B11A1C"/>
    <w:rsid w:val="00B15296"/>
    <w:rsid w:val="00B1727A"/>
    <w:rsid w:val="00B177D5"/>
    <w:rsid w:val="00B178BE"/>
    <w:rsid w:val="00B215FA"/>
    <w:rsid w:val="00B2170D"/>
    <w:rsid w:val="00B22387"/>
    <w:rsid w:val="00B22930"/>
    <w:rsid w:val="00B22AE3"/>
    <w:rsid w:val="00B22C43"/>
    <w:rsid w:val="00B26C73"/>
    <w:rsid w:val="00B27DBA"/>
    <w:rsid w:val="00B31485"/>
    <w:rsid w:val="00B31D55"/>
    <w:rsid w:val="00B3242E"/>
    <w:rsid w:val="00B329AA"/>
    <w:rsid w:val="00B34DEF"/>
    <w:rsid w:val="00B357E9"/>
    <w:rsid w:val="00B36406"/>
    <w:rsid w:val="00B40DC6"/>
    <w:rsid w:val="00B41052"/>
    <w:rsid w:val="00B41301"/>
    <w:rsid w:val="00B43236"/>
    <w:rsid w:val="00B4448E"/>
    <w:rsid w:val="00B45260"/>
    <w:rsid w:val="00B46531"/>
    <w:rsid w:val="00B472A6"/>
    <w:rsid w:val="00B476E1"/>
    <w:rsid w:val="00B5046F"/>
    <w:rsid w:val="00B50659"/>
    <w:rsid w:val="00B50D95"/>
    <w:rsid w:val="00B50F1D"/>
    <w:rsid w:val="00B51C7D"/>
    <w:rsid w:val="00B522EE"/>
    <w:rsid w:val="00B52A48"/>
    <w:rsid w:val="00B53CD6"/>
    <w:rsid w:val="00B53EFF"/>
    <w:rsid w:val="00B54239"/>
    <w:rsid w:val="00B54D87"/>
    <w:rsid w:val="00B559F0"/>
    <w:rsid w:val="00B55B22"/>
    <w:rsid w:val="00B55FFC"/>
    <w:rsid w:val="00B568F9"/>
    <w:rsid w:val="00B5773A"/>
    <w:rsid w:val="00B578A5"/>
    <w:rsid w:val="00B57BA2"/>
    <w:rsid w:val="00B57E69"/>
    <w:rsid w:val="00B6020B"/>
    <w:rsid w:val="00B60D35"/>
    <w:rsid w:val="00B62D7D"/>
    <w:rsid w:val="00B647FA"/>
    <w:rsid w:val="00B67FF4"/>
    <w:rsid w:val="00B704AB"/>
    <w:rsid w:val="00B7106A"/>
    <w:rsid w:val="00B71A76"/>
    <w:rsid w:val="00B71E54"/>
    <w:rsid w:val="00B72521"/>
    <w:rsid w:val="00B729AB"/>
    <w:rsid w:val="00B72C4A"/>
    <w:rsid w:val="00B73455"/>
    <w:rsid w:val="00B73DD3"/>
    <w:rsid w:val="00B74E53"/>
    <w:rsid w:val="00B75075"/>
    <w:rsid w:val="00B75D0C"/>
    <w:rsid w:val="00B7700B"/>
    <w:rsid w:val="00B774A8"/>
    <w:rsid w:val="00B7789A"/>
    <w:rsid w:val="00B778E6"/>
    <w:rsid w:val="00B77CEC"/>
    <w:rsid w:val="00B77D8A"/>
    <w:rsid w:val="00B80AC2"/>
    <w:rsid w:val="00B82415"/>
    <w:rsid w:val="00B867DD"/>
    <w:rsid w:val="00B86FB6"/>
    <w:rsid w:val="00B875E6"/>
    <w:rsid w:val="00B903C2"/>
    <w:rsid w:val="00B91011"/>
    <w:rsid w:val="00B9119F"/>
    <w:rsid w:val="00B91345"/>
    <w:rsid w:val="00B92777"/>
    <w:rsid w:val="00B92AA8"/>
    <w:rsid w:val="00B92BA0"/>
    <w:rsid w:val="00B93BB3"/>
    <w:rsid w:val="00B95EEF"/>
    <w:rsid w:val="00B960FD"/>
    <w:rsid w:val="00B96170"/>
    <w:rsid w:val="00BA1BF6"/>
    <w:rsid w:val="00BA250C"/>
    <w:rsid w:val="00BA4F2C"/>
    <w:rsid w:val="00BA5EB9"/>
    <w:rsid w:val="00BB22F5"/>
    <w:rsid w:val="00BB446D"/>
    <w:rsid w:val="00BB5EEB"/>
    <w:rsid w:val="00BB6062"/>
    <w:rsid w:val="00BB682A"/>
    <w:rsid w:val="00BB6BF9"/>
    <w:rsid w:val="00BB75DF"/>
    <w:rsid w:val="00BB7A43"/>
    <w:rsid w:val="00BC0EE9"/>
    <w:rsid w:val="00BC11CF"/>
    <w:rsid w:val="00BC15D6"/>
    <w:rsid w:val="00BC1640"/>
    <w:rsid w:val="00BC17A8"/>
    <w:rsid w:val="00BC2055"/>
    <w:rsid w:val="00BC251E"/>
    <w:rsid w:val="00BC2D28"/>
    <w:rsid w:val="00BC4350"/>
    <w:rsid w:val="00BC4D7C"/>
    <w:rsid w:val="00BC55D2"/>
    <w:rsid w:val="00BC61CB"/>
    <w:rsid w:val="00BC6399"/>
    <w:rsid w:val="00BC6A73"/>
    <w:rsid w:val="00BC73BB"/>
    <w:rsid w:val="00BD07C6"/>
    <w:rsid w:val="00BD1C01"/>
    <w:rsid w:val="00BD29B0"/>
    <w:rsid w:val="00BD34F2"/>
    <w:rsid w:val="00BD3590"/>
    <w:rsid w:val="00BD3651"/>
    <w:rsid w:val="00BD46F0"/>
    <w:rsid w:val="00BD563D"/>
    <w:rsid w:val="00BD5FF9"/>
    <w:rsid w:val="00BD6A74"/>
    <w:rsid w:val="00BD75E1"/>
    <w:rsid w:val="00BD7F1F"/>
    <w:rsid w:val="00BE0840"/>
    <w:rsid w:val="00BE0A22"/>
    <w:rsid w:val="00BE1763"/>
    <w:rsid w:val="00BE2B1B"/>
    <w:rsid w:val="00BE3242"/>
    <w:rsid w:val="00BE39C8"/>
    <w:rsid w:val="00BE4AF3"/>
    <w:rsid w:val="00BE515F"/>
    <w:rsid w:val="00BE5C25"/>
    <w:rsid w:val="00BE6FDE"/>
    <w:rsid w:val="00BE77D0"/>
    <w:rsid w:val="00BF1DE4"/>
    <w:rsid w:val="00BF2EB7"/>
    <w:rsid w:val="00BF3BB9"/>
    <w:rsid w:val="00BF4693"/>
    <w:rsid w:val="00BF5ECE"/>
    <w:rsid w:val="00C000A8"/>
    <w:rsid w:val="00C039E5"/>
    <w:rsid w:val="00C03AC5"/>
    <w:rsid w:val="00C03B8B"/>
    <w:rsid w:val="00C05B9F"/>
    <w:rsid w:val="00C066AD"/>
    <w:rsid w:val="00C0783A"/>
    <w:rsid w:val="00C119C7"/>
    <w:rsid w:val="00C11B96"/>
    <w:rsid w:val="00C123CD"/>
    <w:rsid w:val="00C12F6A"/>
    <w:rsid w:val="00C1327E"/>
    <w:rsid w:val="00C137F1"/>
    <w:rsid w:val="00C13B35"/>
    <w:rsid w:val="00C145A9"/>
    <w:rsid w:val="00C14858"/>
    <w:rsid w:val="00C14FBC"/>
    <w:rsid w:val="00C156F2"/>
    <w:rsid w:val="00C15751"/>
    <w:rsid w:val="00C15C50"/>
    <w:rsid w:val="00C16247"/>
    <w:rsid w:val="00C1682C"/>
    <w:rsid w:val="00C16F2D"/>
    <w:rsid w:val="00C1799F"/>
    <w:rsid w:val="00C21B62"/>
    <w:rsid w:val="00C23110"/>
    <w:rsid w:val="00C232C8"/>
    <w:rsid w:val="00C245CE"/>
    <w:rsid w:val="00C249D8"/>
    <w:rsid w:val="00C24B4B"/>
    <w:rsid w:val="00C24DB6"/>
    <w:rsid w:val="00C25B92"/>
    <w:rsid w:val="00C27128"/>
    <w:rsid w:val="00C306AB"/>
    <w:rsid w:val="00C31887"/>
    <w:rsid w:val="00C3208E"/>
    <w:rsid w:val="00C324EB"/>
    <w:rsid w:val="00C327D6"/>
    <w:rsid w:val="00C32B29"/>
    <w:rsid w:val="00C32C6B"/>
    <w:rsid w:val="00C35C9A"/>
    <w:rsid w:val="00C3696C"/>
    <w:rsid w:val="00C3710C"/>
    <w:rsid w:val="00C37D9D"/>
    <w:rsid w:val="00C37F2D"/>
    <w:rsid w:val="00C40ABF"/>
    <w:rsid w:val="00C41C74"/>
    <w:rsid w:val="00C4234F"/>
    <w:rsid w:val="00C449F7"/>
    <w:rsid w:val="00C44AD4"/>
    <w:rsid w:val="00C45468"/>
    <w:rsid w:val="00C4696E"/>
    <w:rsid w:val="00C51219"/>
    <w:rsid w:val="00C524A4"/>
    <w:rsid w:val="00C5528B"/>
    <w:rsid w:val="00C562F8"/>
    <w:rsid w:val="00C571FB"/>
    <w:rsid w:val="00C57D6F"/>
    <w:rsid w:val="00C6016C"/>
    <w:rsid w:val="00C60938"/>
    <w:rsid w:val="00C60BAB"/>
    <w:rsid w:val="00C61583"/>
    <w:rsid w:val="00C6179F"/>
    <w:rsid w:val="00C62F1D"/>
    <w:rsid w:val="00C657A9"/>
    <w:rsid w:val="00C66069"/>
    <w:rsid w:val="00C66D33"/>
    <w:rsid w:val="00C672AC"/>
    <w:rsid w:val="00C712F6"/>
    <w:rsid w:val="00C7206C"/>
    <w:rsid w:val="00C72957"/>
    <w:rsid w:val="00C739C3"/>
    <w:rsid w:val="00C74C02"/>
    <w:rsid w:val="00C74E78"/>
    <w:rsid w:val="00C769E1"/>
    <w:rsid w:val="00C76F1E"/>
    <w:rsid w:val="00C77DC8"/>
    <w:rsid w:val="00C807D4"/>
    <w:rsid w:val="00C80D3A"/>
    <w:rsid w:val="00C828BB"/>
    <w:rsid w:val="00C82B4C"/>
    <w:rsid w:val="00C83195"/>
    <w:rsid w:val="00C8323E"/>
    <w:rsid w:val="00C8580A"/>
    <w:rsid w:val="00C85EEC"/>
    <w:rsid w:val="00C86B2A"/>
    <w:rsid w:val="00C86DBB"/>
    <w:rsid w:val="00C906B3"/>
    <w:rsid w:val="00C93778"/>
    <w:rsid w:val="00C944ED"/>
    <w:rsid w:val="00C94607"/>
    <w:rsid w:val="00C95481"/>
    <w:rsid w:val="00C9698B"/>
    <w:rsid w:val="00C9717C"/>
    <w:rsid w:val="00CA12BC"/>
    <w:rsid w:val="00CA18BC"/>
    <w:rsid w:val="00CA28D7"/>
    <w:rsid w:val="00CA465F"/>
    <w:rsid w:val="00CA6420"/>
    <w:rsid w:val="00CA778B"/>
    <w:rsid w:val="00CA7BDE"/>
    <w:rsid w:val="00CB01AA"/>
    <w:rsid w:val="00CB08A2"/>
    <w:rsid w:val="00CB08F0"/>
    <w:rsid w:val="00CB1188"/>
    <w:rsid w:val="00CB2C4E"/>
    <w:rsid w:val="00CB3637"/>
    <w:rsid w:val="00CB37D9"/>
    <w:rsid w:val="00CB3D93"/>
    <w:rsid w:val="00CB4505"/>
    <w:rsid w:val="00CB4DCA"/>
    <w:rsid w:val="00CB5FC6"/>
    <w:rsid w:val="00CB7EC2"/>
    <w:rsid w:val="00CB7FA5"/>
    <w:rsid w:val="00CC1E88"/>
    <w:rsid w:val="00CC2C6D"/>
    <w:rsid w:val="00CC3C63"/>
    <w:rsid w:val="00CC3D4F"/>
    <w:rsid w:val="00CC48BC"/>
    <w:rsid w:val="00CC72E4"/>
    <w:rsid w:val="00CD0C7D"/>
    <w:rsid w:val="00CD0ED6"/>
    <w:rsid w:val="00CD1440"/>
    <w:rsid w:val="00CD3159"/>
    <w:rsid w:val="00CD4289"/>
    <w:rsid w:val="00CD45F1"/>
    <w:rsid w:val="00CD5156"/>
    <w:rsid w:val="00CD67C0"/>
    <w:rsid w:val="00CD6DC1"/>
    <w:rsid w:val="00CD7794"/>
    <w:rsid w:val="00CD78A7"/>
    <w:rsid w:val="00CE2068"/>
    <w:rsid w:val="00CE21F8"/>
    <w:rsid w:val="00CE26FD"/>
    <w:rsid w:val="00CE3A8D"/>
    <w:rsid w:val="00CE3AC8"/>
    <w:rsid w:val="00CE486B"/>
    <w:rsid w:val="00CE5BCE"/>
    <w:rsid w:val="00CE621E"/>
    <w:rsid w:val="00CE6379"/>
    <w:rsid w:val="00CE6556"/>
    <w:rsid w:val="00CE6572"/>
    <w:rsid w:val="00CE70E2"/>
    <w:rsid w:val="00CE725D"/>
    <w:rsid w:val="00CE757D"/>
    <w:rsid w:val="00CF038B"/>
    <w:rsid w:val="00CF15AB"/>
    <w:rsid w:val="00CF21E7"/>
    <w:rsid w:val="00CF29EA"/>
    <w:rsid w:val="00CF509B"/>
    <w:rsid w:val="00CF5E7E"/>
    <w:rsid w:val="00D02CBC"/>
    <w:rsid w:val="00D035F7"/>
    <w:rsid w:val="00D036DC"/>
    <w:rsid w:val="00D03894"/>
    <w:rsid w:val="00D03B19"/>
    <w:rsid w:val="00D04033"/>
    <w:rsid w:val="00D045D9"/>
    <w:rsid w:val="00D04794"/>
    <w:rsid w:val="00D051F8"/>
    <w:rsid w:val="00D05C93"/>
    <w:rsid w:val="00D063F7"/>
    <w:rsid w:val="00D06F68"/>
    <w:rsid w:val="00D0733D"/>
    <w:rsid w:val="00D10686"/>
    <w:rsid w:val="00D106C3"/>
    <w:rsid w:val="00D11797"/>
    <w:rsid w:val="00D11ECD"/>
    <w:rsid w:val="00D122DF"/>
    <w:rsid w:val="00D131ED"/>
    <w:rsid w:val="00D17098"/>
    <w:rsid w:val="00D222E3"/>
    <w:rsid w:val="00D236AB"/>
    <w:rsid w:val="00D249B0"/>
    <w:rsid w:val="00D24D09"/>
    <w:rsid w:val="00D25758"/>
    <w:rsid w:val="00D26A5D"/>
    <w:rsid w:val="00D27ABF"/>
    <w:rsid w:val="00D27ADC"/>
    <w:rsid w:val="00D30662"/>
    <w:rsid w:val="00D30C5D"/>
    <w:rsid w:val="00D314F7"/>
    <w:rsid w:val="00D31578"/>
    <w:rsid w:val="00D316D7"/>
    <w:rsid w:val="00D33F2F"/>
    <w:rsid w:val="00D34708"/>
    <w:rsid w:val="00D34A6D"/>
    <w:rsid w:val="00D3500B"/>
    <w:rsid w:val="00D35281"/>
    <w:rsid w:val="00D3578F"/>
    <w:rsid w:val="00D37196"/>
    <w:rsid w:val="00D40715"/>
    <w:rsid w:val="00D4289C"/>
    <w:rsid w:val="00D43076"/>
    <w:rsid w:val="00D4326C"/>
    <w:rsid w:val="00D44E36"/>
    <w:rsid w:val="00D45119"/>
    <w:rsid w:val="00D47671"/>
    <w:rsid w:val="00D50323"/>
    <w:rsid w:val="00D53F23"/>
    <w:rsid w:val="00D55A0B"/>
    <w:rsid w:val="00D57E76"/>
    <w:rsid w:val="00D60314"/>
    <w:rsid w:val="00D60CCE"/>
    <w:rsid w:val="00D61608"/>
    <w:rsid w:val="00D61936"/>
    <w:rsid w:val="00D622D5"/>
    <w:rsid w:val="00D62A79"/>
    <w:rsid w:val="00D63558"/>
    <w:rsid w:val="00D643A5"/>
    <w:rsid w:val="00D65C6A"/>
    <w:rsid w:val="00D66B8F"/>
    <w:rsid w:val="00D6761F"/>
    <w:rsid w:val="00D67E2F"/>
    <w:rsid w:val="00D70D0A"/>
    <w:rsid w:val="00D726FD"/>
    <w:rsid w:val="00D73D55"/>
    <w:rsid w:val="00D73E58"/>
    <w:rsid w:val="00D769C8"/>
    <w:rsid w:val="00D7739A"/>
    <w:rsid w:val="00D77C6A"/>
    <w:rsid w:val="00D77F09"/>
    <w:rsid w:val="00D800DB"/>
    <w:rsid w:val="00D80C41"/>
    <w:rsid w:val="00D82CD4"/>
    <w:rsid w:val="00D8307B"/>
    <w:rsid w:val="00D8490D"/>
    <w:rsid w:val="00D85833"/>
    <w:rsid w:val="00D85BBF"/>
    <w:rsid w:val="00D85ED4"/>
    <w:rsid w:val="00D86913"/>
    <w:rsid w:val="00D878A1"/>
    <w:rsid w:val="00D87BF0"/>
    <w:rsid w:val="00D9079A"/>
    <w:rsid w:val="00D91EE3"/>
    <w:rsid w:val="00D92623"/>
    <w:rsid w:val="00D93A15"/>
    <w:rsid w:val="00D93D2F"/>
    <w:rsid w:val="00D94C9B"/>
    <w:rsid w:val="00D957C1"/>
    <w:rsid w:val="00D95D7B"/>
    <w:rsid w:val="00D9658E"/>
    <w:rsid w:val="00D9735A"/>
    <w:rsid w:val="00D9744B"/>
    <w:rsid w:val="00DA0F0A"/>
    <w:rsid w:val="00DA15E8"/>
    <w:rsid w:val="00DA173D"/>
    <w:rsid w:val="00DA351A"/>
    <w:rsid w:val="00DA3E8E"/>
    <w:rsid w:val="00DA3F4F"/>
    <w:rsid w:val="00DA40D9"/>
    <w:rsid w:val="00DA4863"/>
    <w:rsid w:val="00DA4D76"/>
    <w:rsid w:val="00DA508D"/>
    <w:rsid w:val="00DA5910"/>
    <w:rsid w:val="00DA5FB9"/>
    <w:rsid w:val="00DA7619"/>
    <w:rsid w:val="00DB0A94"/>
    <w:rsid w:val="00DB1042"/>
    <w:rsid w:val="00DB3102"/>
    <w:rsid w:val="00DB4D13"/>
    <w:rsid w:val="00DB4FB9"/>
    <w:rsid w:val="00DB538D"/>
    <w:rsid w:val="00DB53F7"/>
    <w:rsid w:val="00DC0D6C"/>
    <w:rsid w:val="00DC22AF"/>
    <w:rsid w:val="00DC2800"/>
    <w:rsid w:val="00DC2C64"/>
    <w:rsid w:val="00DC3F28"/>
    <w:rsid w:val="00DC6091"/>
    <w:rsid w:val="00DC67D2"/>
    <w:rsid w:val="00DD0BCD"/>
    <w:rsid w:val="00DD16D9"/>
    <w:rsid w:val="00DD21AD"/>
    <w:rsid w:val="00DD2850"/>
    <w:rsid w:val="00DD38A3"/>
    <w:rsid w:val="00DD3974"/>
    <w:rsid w:val="00DD4F50"/>
    <w:rsid w:val="00DD533B"/>
    <w:rsid w:val="00DD60C9"/>
    <w:rsid w:val="00DD6B58"/>
    <w:rsid w:val="00DD77FB"/>
    <w:rsid w:val="00DD7D33"/>
    <w:rsid w:val="00DE028C"/>
    <w:rsid w:val="00DE0461"/>
    <w:rsid w:val="00DE1DA9"/>
    <w:rsid w:val="00DE226D"/>
    <w:rsid w:val="00DE2279"/>
    <w:rsid w:val="00DE28E6"/>
    <w:rsid w:val="00DE396D"/>
    <w:rsid w:val="00DE497A"/>
    <w:rsid w:val="00DE52FE"/>
    <w:rsid w:val="00DE6B21"/>
    <w:rsid w:val="00DE725B"/>
    <w:rsid w:val="00DE7E69"/>
    <w:rsid w:val="00DF0AD1"/>
    <w:rsid w:val="00DF69F5"/>
    <w:rsid w:val="00DF709A"/>
    <w:rsid w:val="00DF761E"/>
    <w:rsid w:val="00DF7F53"/>
    <w:rsid w:val="00E000E2"/>
    <w:rsid w:val="00E00ED8"/>
    <w:rsid w:val="00E0142E"/>
    <w:rsid w:val="00E0556E"/>
    <w:rsid w:val="00E05EF6"/>
    <w:rsid w:val="00E068AD"/>
    <w:rsid w:val="00E12615"/>
    <w:rsid w:val="00E12647"/>
    <w:rsid w:val="00E14104"/>
    <w:rsid w:val="00E14EED"/>
    <w:rsid w:val="00E1680B"/>
    <w:rsid w:val="00E16D58"/>
    <w:rsid w:val="00E17491"/>
    <w:rsid w:val="00E20A85"/>
    <w:rsid w:val="00E2113C"/>
    <w:rsid w:val="00E23696"/>
    <w:rsid w:val="00E23757"/>
    <w:rsid w:val="00E24CC5"/>
    <w:rsid w:val="00E25CA6"/>
    <w:rsid w:val="00E261A8"/>
    <w:rsid w:val="00E26B5F"/>
    <w:rsid w:val="00E2745D"/>
    <w:rsid w:val="00E30922"/>
    <w:rsid w:val="00E30950"/>
    <w:rsid w:val="00E30B5F"/>
    <w:rsid w:val="00E31675"/>
    <w:rsid w:val="00E34FE9"/>
    <w:rsid w:val="00E35A21"/>
    <w:rsid w:val="00E35B9C"/>
    <w:rsid w:val="00E361AF"/>
    <w:rsid w:val="00E3666B"/>
    <w:rsid w:val="00E37472"/>
    <w:rsid w:val="00E421E2"/>
    <w:rsid w:val="00E423DC"/>
    <w:rsid w:val="00E43650"/>
    <w:rsid w:val="00E454DE"/>
    <w:rsid w:val="00E45CBE"/>
    <w:rsid w:val="00E4603B"/>
    <w:rsid w:val="00E46708"/>
    <w:rsid w:val="00E509C0"/>
    <w:rsid w:val="00E50C33"/>
    <w:rsid w:val="00E526D0"/>
    <w:rsid w:val="00E52F06"/>
    <w:rsid w:val="00E535ED"/>
    <w:rsid w:val="00E53D88"/>
    <w:rsid w:val="00E54EC2"/>
    <w:rsid w:val="00E55341"/>
    <w:rsid w:val="00E560D9"/>
    <w:rsid w:val="00E561BF"/>
    <w:rsid w:val="00E5677A"/>
    <w:rsid w:val="00E57000"/>
    <w:rsid w:val="00E57819"/>
    <w:rsid w:val="00E57B87"/>
    <w:rsid w:val="00E57DB4"/>
    <w:rsid w:val="00E61500"/>
    <w:rsid w:val="00E61A99"/>
    <w:rsid w:val="00E622A4"/>
    <w:rsid w:val="00E62578"/>
    <w:rsid w:val="00E63A47"/>
    <w:rsid w:val="00E640CD"/>
    <w:rsid w:val="00E64606"/>
    <w:rsid w:val="00E649AF"/>
    <w:rsid w:val="00E649D4"/>
    <w:rsid w:val="00E6563F"/>
    <w:rsid w:val="00E65970"/>
    <w:rsid w:val="00E665E3"/>
    <w:rsid w:val="00E666B4"/>
    <w:rsid w:val="00E67AE5"/>
    <w:rsid w:val="00E705A3"/>
    <w:rsid w:val="00E70D2A"/>
    <w:rsid w:val="00E70E0C"/>
    <w:rsid w:val="00E71776"/>
    <w:rsid w:val="00E722FB"/>
    <w:rsid w:val="00E72DA2"/>
    <w:rsid w:val="00E72F04"/>
    <w:rsid w:val="00E732A1"/>
    <w:rsid w:val="00E73FE7"/>
    <w:rsid w:val="00E75B94"/>
    <w:rsid w:val="00E7622D"/>
    <w:rsid w:val="00E76399"/>
    <w:rsid w:val="00E769F5"/>
    <w:rsid w:val="00E82C8B"/>
    <w:rsid w:val="00E83780"/>
    <w:rsid w:val="00E85027"/>
    <w:rsid w:val="00E85198"/>
    <w:rsid w:val="00E8764A"/>
    <w:rsid w:val="00E87981"/>
    <w:rsid w:val="00E87A5D"/>
    <w:rsid w:val="00E87EDB"/>
    <w:rsid w:val="00E90872"/>
    <w:rsid w:val="00E90979"/>
    <w:rsid w:val="00E9157B"/>
    <w:rsid w:val="00E91D3D"/>
    <w:rsid w:val="00E942CB"/>
    <w:rsid w:val="00E944B5"/>
    <w:rsid w:val="00E94E55"/>
    <w:rsid w:val="00E9545E"/>
    <w:rsid w:val="00E96236"/>
    <w:rsid w:val="00E96B25"/>
    <w:rsid w:val="00E97C14"/>
    <w:rsid w:val="00EA0496"/>
    <w:rsid w:val="00EA206C"/>
    <w:rsid w:val="00EA3A8B"/>
    <w:rsid w:val="00EA54A6"/>
    <w:rsid w:val="00EA679D"/>
    <w:rsid w:val="00EA699D"/>
    <w:rsid w:val="00EA754A"/>
    <w:rsid w:val="00EA7C63"/>
    <w:rsid w:val="00EB03A4"/>
    <w:rsid w:val="00EB1790"/>
    <w:rsid w:val="00EB25D5"/>
    <w:rsid w:val="00EB3062"/>
    <w:rsid w:val="00EB3ABA"/>
    <w:rsid w:val="00EB3CE8"/>
    <w:rsid w:val="00EB5104"/>
    <w:rsid w:val="00EB5D33"/>
    <w:rsid w:val="00EB5FD3"/>
    <w:rsid w:val="00EC2587"/>
    <w:rsid w:val="00EC298C"/>
    <w:rsid w:val="00EC5408"/>
    <w:rsid w:val="00EC5DC9"/>
    <w:rsid w:val="00EC60E2"/>
    <w:rsid w:val="00EC68AB"/>
    <w:rsid w:val="00ED0B75"/>
    <w:rsid w:val="00ED11A3"/>
    <w:rsid w:val="00ED19D4"/>
    <w:rsid w:val="00ED265B"/>
    <w:rsid w:val="00ED2886"/>
    <w:rsid w:val="00ED2D2C"/>
    <w:rsid w:val="00ED2F3C"/>
    <w:rsid w:val="00ED34AD"/>
    <w:rsid w:val="00ED449A"/>
    <w:rsid w:val="00ED451F"/>
    <w:rsid w:val="00ED4E56"/>
    <w:rsid w:val="00ED5830"/>
    <w:rsid w:val="00ED62B9"/>
    <w:rsid w:val="00ED773C"/>
    <w:rsid w:val="00ED7945"/>
    <w:rsid w:val="00EE18A6"/>
    <w:rsid w:val="00EE2CB4"/>
    <w:rsid w:val="00EE2E1F"/>
    <w:rsid w:val="00EE30A7"/>
    <w:rsid w:val="00EE38C7"/>
    <w:rsid w:val="00EE4A48"/>
    <w:rsid w:val="00EE4F1A"/>
    <w:rsid w:val="00EE561E"/>
    <w:rsid w:val="00EE758D"/>
    <w:rsid w:val="00EF1287"/>
    <w:rsid w:val="00EF27D9"/>
    <w:rsid w:val="00EF3629"/>
    <w:rsid w:val="00EF587B"/>
    <w:rsid w:val="00F04730"/>
    <w:rsid w:val="00F04B2B"/>
    <w:rsid w:val="00F05E99"/>
    <w:rsid w:val="00F07641"/>
    <w:rsid w:val="00F076AC"/>
    <w:rsid w:val="00F07C3C"/>
    <w:rsid w:val="00F10313"/>
    <w:rsid w:val="00F105B1"/>
    <w:rsid w:val="00F12769"/>
    <w:rsid w:val="00F13100"/>
    <w:rsid w:val="00F1674E"/>
    <w:rsid w:val="00F17A68"/>
    <w:rsid w:val="00F17EC4"/>
    <w:rsid w:val="00F2098B"/>
    <w:rsid w:val="00F20FB2"/>
    <w:rsid w:val="00F219C6"/>
    <w:rsid w:val="00F21D86"/>
    <w:rsid w:val="00F22907"/>
    <w:rsid w:val="00F24D5D"/>
    <w:rsid w:val="00F26112"/>
    <w:rsid w:val="00F27B34"/>
    <w:rsid w:val="00F30347"/>
    <w:rsid w:val="00F3068F"/>
    <w:rsid w:val="00F306F7"/>
    <w:rsid w:val="00F312B7"/>
    <w:rsid w:val="00F3158B"/>
    <w:rsid w:val="00F31BA6"/>
    <w:rsid w:val="00F32DCD"/>
    <w:rsid w:val="00F3382D"/>
    <w:rsid w:val="00F348DE"/>
    <w:rsid w:val="00F34B7A"/>
    <w:rsid w:val="00F3513A"/>
    <w:rsid w:val="00F352AC"/>
    <w:rsid w:val="00F36ECD"/>
    <w:rsid w:val="00F405AC"/>
    <w:rsid w:val="00F4062A"/>
    <w:rsid w:val="00F41830"/>
    <w:rsid w:val="00F41F25"/>
    <w:rsid w:val="00F41F8D"/>
    <w:rsid w:val="00F420A1"/>
    <w:rsid w:val="00F44CE9"/>
    <w:rsid w:val="00F455ED"/>
    <w:rsid w:val="00F45C47"/>
    <w:rsid w:val="00F4677C"/>
    <w:rsid w:val="00F4685A"/>
    <w:rsid w:val="00F46A06"/>
    <w:rsid w:val="00F51147"/>
    <w:rsid w:val="00F5126D"/>
    <w:rsid w:val="00F52045"/>
    <w:rsid w:val="00F52E0F"/>
    <w:rsid w:val="00F5397C"/>
    <w:rsid w:val="00F573DC"/>
    <w:rsid w:val="00F57DB6"/>
    <w:rsid w:val="00F60795"/>
    <w:rsid w:val="00F60AB9"/>
    <w:rsid w:val="00F6184B"/>
    <w:rsid w:val="00F6431B"/>
    <w:rsid w:val="00F652FA"/>
    <w:rsid w:val="00F6646D"/>
    <w:rsid w:val="00F66ACC"/>
    <w:rsid w:val="00F67382"/>
    <w:rsid w:val="00F67609"/>
    <w:rsid w:val="00F67CE2"/>
    <w:rsid w:val="00F67FD1"/>
    <w:rsid w:val="00F70B55"/>
    <w:rsid w:val="00F742EE"/>
    <w:rsid w:val="00F77333"/>
    <w:rsid w:val="00F804ED"/>
    <w:rsid w:val="00F80B23"/>
    <w:rsid w:val="00F80FA0"/>
    <w:rsid w:val="00F81196"/>
    <w:rsid w:val="00F81E08"/>
    <w:rsid w:val="00F83057"/>
    <w:rsid w:val="00F84222"/>
    <w:rsid w:val="00F847EC"/>
    <w:rsid w:val="00F8482B"/>
    <w:rsid w:val="00F86422"/>
    <w:rsid w:val="00F87025"/>
    <w:rsid w:val="00F871F9"/>
    <w:rsid w:val="00F87B04"/>
    <w:rsid w:val="00F90ACE"/>
    <w:rsid w:val="00F90FB4"/>
    <w:rsid w:val="00F93616"/>
    <w:rsid w:val="00F93746"/>
    <w:rsid w:val="00F93FC3"/>
    <w:rsid w:val="00F94B7F"/>
    <w:rsid w:val="00F9530E"/>
    <w:rsid w:val="00F961F0"/>
    <w:rsid w:val="00F96B3D"/>
    <w:rsid w:val="00FA1141"/>
    <w:rsid w:val="00FA12DA"/>
    <w:rsid w:val="00FA3281"/>
    <w:rsid w:val="00FA37E4"/>
    <w:rsid w:val="00FA3E43"/>
    <w:rsid w:val="00FA6821"/>
    <w:rsid w:val="00FB2237"/>
    <w:rsid w:val="00FB28BE"/>
    <w:rsid w:val="00FB2A28"/>
    <w:rsid w:val="00FB2C02"/>
    <w:rsid w:val="00FB31E7"/>
    <w:rsid w:val="00FB3C61"/>
    <w:rsid w:val="00FB6210"/>
    <w:rsid w:val="00FB679F"/>
    <w:rsid w:val="00FB780D"/>
    <w:rsid w:val="00FB7AD3"/>
    <w:rsid w:val="00FC0771"/>
    <w:rsid w:val="00FC1B95"/>
    <w:rsid w:val="00FC2F0D"/>
    <w:rsid w:val="00FC381C"/>
    <w:rsid w:val="00FC3D70"/>
    <w:rsid w:val="00FC3E3F"/>
    <w:rsid w:val="00FC44EB"/>
    <w:rsid w:val="00FC7703"/>
    <w:rsid w:val="00FC7F85"/>
    <w:rsid w:val="00FD0CE9"/>
    <w:rsid w:val="00FD3154"/>
    <w:rsid w:val="00FD3DBE"/>
    <w:rsid w:val="00FD47A1"/>
    <w:rsid w:val="00FD5FFB"/>
    <w:rsid w:val="00FD61D5"/>
    <w:rsid w:val="00FD7CCD"/>
    <w:rsid w:val="00FE0459"/>
    <w:rsid w:val="00FE0F32"/>
    <w:rsid w:val="00FE24FB"/>
    <w:rsid w:val="00FE2DBC"/>
    <w:rsid w:val="00FE33C9"/>
    <w:rsid w:val="00FE45D9"/>
    <w:rsid w:val="00FE5D3C"/>
    <w:rsid w:val="00FE6702"/>
    <w:rsid w:val="00FE6AB5"/>
    <w:rsid w:val="00FF0C58"/>
    <w:rsid w:val="00FF1073"/>
    <w:rsid w:val="00FF1259"/>
    <w:rsid w:val="00FF369F"/>
    <w:rsid w:val="00FF3C2B"/>
    <w:rsid w:val="00FF45A0"/>
    <w:rsid w:val="00FF4D32"/>
    <w:rsid w:val="00FF5173"/>
    <w:rsid w:val="00FF52A3"/>
    <w:rsid w:val="00FF5A9F"/>
    <w:rsid w:val="00FF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FA7C"/>
  <w15:chartTrackingRefBased/>
  <w15:docId w15:val="{75EEDFB9-0043-184F-807B-A22DCDCB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8BC"/>
    <w:pPr>
      <w:spacing w:after="0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BC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64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B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58B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6458BC"/>
  </w:style>
  <w:style w:type="paragraph" w:customStyle="1" w:styleId="Default">
    <w:name w:val="Default"/>
    <w:rsid w:val="006458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IN"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6458BC"/>
    <w:pPr>
      <w:spacing w:before="100" w:beforeAutospacing="1" w:after="100" w:afterAutospacing="1"/>
    </w:pPr>
  </w:style>
  <w:style w:type="paragraph" w:customStyle="1" w:styleId="Normal1">
    <w:name w:val="Normal1"/>
    <w:rsid w:val="006458BC"/>
    <w:pPr>
      <w:spacing w:after="0" w:line="276" w:lineRule="auto"/>
    </w:pPr>
    <w:rPr>
      <w:rFonts w:ascii="Arial" w:eastAsia="Arial" w:hAnsi="Arial" w:cs="Arial"/>
      <w:color w:val="000000"/>
      <w:kern w:val="0"/>
      <w:sz w:val="22"/>
      <w:szCs w:val="2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58BC"/>
    <w:rPr>
      <w:b/>
      <w:bCs/>
    </w:rPr>
  </w:style>
  <w:style w:type="character" w:styleId="Hyperlink">
    <w:name w:val="Hyperlink"/>
    <w:basedOn w:val="DefaultParagraphFont"/>
    <w:uiPriority w:val="99"/>
    <w:unhideWhenUsed/>
    <w:rsid w:val="006458B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609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6DB"/>
    <w:rPr>
      <w:color w:val="605E5C"/>
      <w:shd w:val="clear" w:color="auto" w:fill="E1DFDD"/>
    </w:rPr>
  </w:style>
  <w:style w:type="character" w:customStyle="1" w:styleId="rtltextaligneligible">
    <w:name w:val="rtltextaligneligible"/>
    <w:basedOn w:val="DefaultParagraphFont"/>
    <w:rsid w:val="003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5636">
          <w:marLeft w:val="0"/>
          <w:marRight w:val="75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8198">
          <w:marLeft w:val="0"/>
          <w:marRight w:val="75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07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rankumarreddykalluru20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Red Kalluru</dc:creator>
  <cp:keywords/>
  <dc:description/>
  <cp:lastModifiedBy>Devika Rokkam</cp:lastModifiedBy>
  <cp:revision>34</cp:revision>
  <dcterms:created xsi:type="dcterms:W3CDTF">2025-10-07T00:10:00Z</dcterms:created>
  <dcterms:modified xsi:type="dcterms:W3CDTF">2025-10-14T20:50:00Z</dcterms:modified>
</cp:coreProperties>
</file>