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C231D" w14:textId="77B97C92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MANASA SOLLET</w:t>
      </w:r>
      <w:r w:rsidR="003545B7" w:rsidRPr="003545B7">
        <w:rPr>
          <w:rFonts w:ascii="Times New Roman" w:hAnsi="Times New Roman" w:cs="Times New Roman"/>
          <w:b/>
          <w:bCs/>
          <w:sz w:val="21"/>
          <w:szCs w:val="21"/>
        </w:rPr>
        <w:t>I</w:t>
      </w:r>
    </w:p>
    <w:p w14:paraId="2F9BE986" w14:textId="54471E2F" w:rsidR="00EB7C26" w:rsidRPr="003545B7" w:rsidRDefault="005B71C3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3213456351</w:t>
      </w:r>
      <w:r w:rsidR="00EB7C26" w:rsidRPr="003545B7">
        <w:rPr>
          <w:rFonts w:ascii="Times New Roman" w:hAnsi="Times New Roman" w:cs="Times New Roman"/>
          <w:sz w:val="21"/>
          <w:szCs w:val="21"/>
        </w:rPr>
        <w:t xml:space="preserve"> |  </w:t>
      </w:r>
      <w:r w:rsidR="003545B7" w:rsidRPr="003545B7">
        <w:rPr>
          <w:rFonts w:ascii="Times New Roman" w:hAnsi="Times New Roman" w:cs="Times New Roman"/>
          <w:sz w:val="21"/>
          <w:szCs w:val="21"/>
        </w:rPr>
        <w:t>s.manasa0860@gmail.com</w:t>
      </w:r>
      <w:r w:rsidR="00EB7C26" w:rsidRPr="003545B7">
        <w:rPr>
          <w:rFonts w:ascii="Times New Roman" w:hAnsi="Times New Roman" w:cs="Times New Roman"/>
          <w:sz w:val="21"/>
          <w:szCs w:val="21"/>
        </w:rPr>
        <w:t xml:space="preserve">  |  </w:t>
      </w:r>
      <w:r w:rsidR="003545B7" w:rsidRPr="003545B7">
        <w:rPr>
          <w:rFonts w:ascii="Times New Roman" w:hAnsi="Times New Roman" w:cs="Times New Roman"/>
          <w:sz w:val="21"/>
          <w:szCs w:val="21"/>
          <w:shd w:val="clear" w:color="auto" w:fill="FFFFFF"/>
        </w:rPr>
        <w:t>www.linkedin.com/in/s-manasa-ba3165380</w:t>
      </w:r>
      <w:r w:rsidR="00EB7C26" w:rsidRPr="003545B7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0B5A994B" w14:textId="77777777" w:rsidR="00EB7C26" w:rsidRPr="003545B7" w:rsidRDefault="00FB24CA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pict w14:anchorId="6E898BB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B77D08" w14:textId="77777777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PROFESSIONAL SUMMARY</w:t>
      </w:r>
    </w:p>
    <w:p w14:paraId="73446AE1" w14:textId="77777777" w:rsidR="00EB7C26" w:rsidRP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4+ years of experience in Full-Stack Software Development, delivering scalable, secure, and high-performance enterprise applications.</w:t>
      </w:r>
    </w:p>
    <w:p w14:paraId="0846654E" w14:textId="77777777" w:rsid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Adept at building microservices and RESTful APIs using Java, Spring Boot, Node.js, and Apache Kafka.</w:t>
      </w:r>
    </w:p>
    <w:p w14:paraId="66D7C6FB" w14:textId="77777777" w:rsidR="003545B7" w:rsidRPr="003545B7" w:rsidRDefault="003545B7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 xml:space="preserve">Experienced across all phases of SDLC, including requirement gathering, implementation, and maintenance, with strong exposure to both </w:t>
      </w:r>
      <w:r w:rsidRPr="003545B7">
        <w:rPr>
          <w:rStyle w:val="Strong"/>
          <w:rFonts w:ascii="Times New Roman" w:eastAsiaTheme="majorEastAsia" w:hAnsi="Times New Roman" w:cs="Times New Roman"/>
          <w:b w:val="0"/>
          <w:bCs w:val="0"/>
          <w:sz w:val="21"/>
          <w:szCs w:val="21"/>
        </w:rPr>
        <w:t>Agile and Waterfall methodologies</w:t>
      </w:r>
      <w:r w:rsidRPr="003545B7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41B0BCD3" w14:textId="77777777" w:rsidR="003545B7" w:rsidRPr="003545B7" w:rsidRDefault="003545B7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 xml:space="preserve">Skilled in building enterprise applications using </w:t>
      </w:r>
      <w:r w:rsidRPr="003545B7">
        <w:rPr>
          <w:rStyle w:val="Strong"/>
          <w:rFonts w:ascii="Times New Roman" w:eastAsiaTheme="majorEastAsia" w:hAnsi="Times New Roman" w:cs="Times New Roman"/>
          <w:b w:val="0"/>
          <w:bCs w:val="0"/>
          <w:sz w:val="21"/>
          <w:szCs w:val="21"/>
        </w:rPr>
        <w:t>Java/J2EE technologies</w:t>
      </w:r>
      <w:r w:rsidRPr="003545B7">
        <w:rPr>
          <w:rFonts w:ascii="Times New Roman" w:hAnsi="Times New Roman" w:cs="Times New Roman"/>
          <w:sz w:val="21"/>
          <w:szCs w:val="21"/>
        </w:rPr>
        <w:t xml:space="preserve"> (JSP, JDBC, EJB) with </w:t>
      </w:r>
      <w:r w:rsidRPr="003545B7">
        <w:rPr>
          <w:rStyle w:val="Strong"/>
          <w:rFonts w:ascii="Times New Roman" w:eastAsiaTheme="majorEastAsia" w:hAnsi="Times New Roman" w:cs="Times New Roman"/>
          <w:b w:val="0"/>
          <w:bCs w:val="0"/>
          <w:sz w:val="21"/>
          <w:szCs w:val="21"/>
        </w:rPr>
        <w:t>Spring MVC and J2EE design patterns</w:t>
      </w:r>
      <w:r w:rsidRPr="003545B7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092175F7" w14:textId="7EF96BFD" w:rsidR="003545B7" w:rsidRPr="003545B7" w:rsidRDefault="003545B7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 xml:space="preserve">Hands-on experience with </w:t>
      </w:r>
      <w:r w:rsidRPr="003545B7">
        <w:rPr>
          <w:rStyle w:val="Strong"/>
          <w:rFonts w:ascii="Times New Roman" w:eastAsiaTheme="majorEastAsia" w:hAnsi="Times New Roman" w:cs="Times New Roman"/>
          <w:b w:val="0"/>
          <w:bCs w:val="0"/>
          <w:sz w:val="21"/>
          <w:szCs w:val="21"/>
        </w:rPr>
        <w:t>WAMP/LAMP architectures</w:t>
      </w:r>
      <w:r w:rsidRPr="003545B7">
        <w:rPr>
          <w:rFonts w:ascii="Times New Roman" w:hAnsi="Times New Roman" w:cs="Times New Roman"/>
          <w:sz w:val="21"/>
          <w:szCs w:val="21"/>
        </w:rPr>
        <w:t xml:space="preserve"> and developing REST APIs using </w:t>
      </w:r>
      <w:r w:rsidRPr="003545B7">
        <w:rPr>
          <w:rStyle w:val="Strong"/>
          <w:rFonts w:ascii="Times New Roman" w:eastAsiaTheme="majorEastAsia" w:hAnsi="Times New Roman" w:cs="Times New Roman"/>
          <w:b w:val="0"/>
          <w:bCs w:val="0"/>
          <w:sz w:val="21"/>
          <w:szCs w:val="21"/>
        </w:rPr>
        <w:t>Django</w:t>
      </w:r>
      <w:r w:rsidRPr="003545B7">
        <w:rPr>
          <w:rFonts w:ascii="Times New Roman" w:hAnsi="Times New Roman" w:cs="Times New Roman"/>
          <w:sz w:val="21"/>
          <w:szCs w:val="21"/>
        </w:rPr>
        <w:t xml:space="preserve"> in Python-based environments.</w:t>
      </w:r>
    </w:p>
    <w:p w14:paraId="002208C6" w14:textId="4F40EF19" w:rsidR="00EB7C26" w:rsidRPr="003545B7" w:rsidRDefault="00EB7C26" w:rsidP="003545B7">
      <w:pPr>
        <w:pStyle w:val="NormalWeb"/>
        <w:numPr>
          <w:ilvl w:val="0"/>
          <w:numId w:val="8"/>
        </w:numPr>
      </w:pPr>
      <w:r w:rsidRPr="003545B7">
        <w:rPr>
          <w:sz w:val="21"/>
          <w:szCs w:val="21"/>
        </w:rPr>
        <w:t>Skilled in Front-End Development with React, Angular, Vue.js, JavaScript (ES6+), TypeScript, HTML5, CSS3, creating dynamic and responsive user interfaces.</w:t>
      </w:r>
    </w:p>
    <w:p w14:paraId="34B732CD" w14:textId="77777777" w:rsidR="00EB7C26" w:rsidRP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Experienced in Cloud Platforms (AWS, Azure, GCP) with containerization (Docker, Kubernetes) and CI/CD pipelines (Jenkins, GitHub Actions) for automated deployments.</w:t>
      </w:r>
    </w:p>
    <w:p w14:paraId="7324B604" w14:textId="3448C47E" w:rsidR="00EB7C26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 xml:space="preserve">Proficient in databases: MySQL, PostgreSQL, MongoDB, Cassandra, Oracle, with expertise in query optimization, data </w:t>
      </w:r>
      <w:proofErr w:type="spellStart"/>
      <w:r w:rsidRPr="003545B7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Pr="003545B7">
        <w:rPr>
          <w:rFonts w:ascii="Times New Roman" w:hAnsi="Times New Roman" w:cs="Times New Roman"/>
          <w:sz w:val="21"/>
          <w:szCs w:val="21"/>
        </w:rPr>
        <w:t>, and high-availability design.</w:t>
      </w:r>
    </w:p>
    <w:p w14:paraId="66A6E771" w14:textId="6521920D" w:rsidR="003545B7" w:rsidRPr="003545B7" w:rsidRDefault="003545B7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 xml:space="preserve">Practical experience in </w:t>
      </w:r>
      <w:r w:rsidRPr="003545B7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AWS operations and support</w:t>
      </w:r>
      <w:r w:rsidRPr="003545B7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Pr="003545B7">
        <w:rPr>
          <w:rFonts w:ascii="Times New Roman" w:hAnsi="Times New Roman" w:cs="Times New Roman"/>
          <w:sz w:val="21"/>
          <w:szCs w:val="21"/>
        </w:rPr>
        <w:t xml:space="preserve"> including launching, configuring, and troubleshooting </w:t>
      </w:r>
      <w:r w:rsidRPr="003545B7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S3 buckets, Lambda functions, and Step Function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s.</w:t>
      </w:r>
    </w:p>
    <w:p w14:paraId="6267B3FB" w14:textId="77777777" w:rsidR="00EB7C26" w:rsidRP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Strong understanding of Core Java concepts: OOPs, Collections, Multithreading, Exception Handling, Generics, and Java 8+ functional programming.</w:t>
      </w:r>
    </w:p>
    <w:p w14:paraId="3F70A031" w14:textId="77777777" w:rsidR="00EB7C26" w:rsidRP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Experienced in Agile/Scrum methodologies, sprint planning, and cross-functional collaboration to deliver timely, quality software releases.</w:t>
      </w:r>
    </w:p>
    <w:p w14:paraId="5EBE42E1" w14:textId="77777777" w:rsidR="00EB7C26" w:rsidRP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Hands-on with test automation frameworks (JUnit, Selenium, Mockito) and API testing tools (Postman, Swagger, REST Assured).</w:t>
      </w:r>
    </w:p>
    <w:p w14:paraId="44188BBA" w14:textId="77777777" w:rsidR="00EB7C26" w:rsidRPr="003545B7" w:rsidRDefault="00EB7C26" w:rsidP="003545B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Skilled in performance tuning, debugging, and system optimization to ensure reliable and user-centric applications.</w:t>
      </w:r>
    </w:p>
    <w:p w14:paraId="7CB53E2D" w14:textId="77777777" w:rsidR="00EB7C26" w:rsidRPr="003545B7" w:rsidRDefault="00FB24CA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pict w14:anchorId="594ED01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1F3BDC" w14:textId="77777777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CORE SKILLS</w:t>
      </w:r>
    </w:p>
    <w:p w14:paraId="594835F8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Programming Languages: Java (8/11), Python, C, C++, PHP, SQL, JavaScript (ES6+), TypeScript, C#</w:t>
      </w:r>
    </w:p>
    <w:p w14:paraId="424B5D23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Frameworks &amp; Libraries: Spring Boot, Spring MVC, Hibernate, Spring Security, ReactJS, Angular 8+, Vue.js, Redux, Node.js, Express.js</w:t>
      </w:r>
    </w:p>
    <w:p w14:paraId="6040CCB9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Cloud &amp; DevOps: AWS (S3, EC2, Lambda, DynamoDB, CloudWatch), Azure, GCP, Docker, Kubernetes, Jenkins, Maven, Gradle</w:t>
      </w:r>
    </w:p>
    <w:p w14:paraId="30FABA36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Databases: MySQL, PostgreSQL, MongoDB, Cassandra, Oracle, Firebase</w:t>
      </w:r>
    </w:p>
    <w:p w14:paraId="1DC67DC4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 xml:space="preserve">Web &amp; Front-End Technologies: HTML5, CSS3, Bootstrap, Tailwind CSS, Material UI, AJAX, JSON, REST APIs, </w:t>
      </w:r>
      <w:proofErr w:type="spellStart"/>
      <w:r w:rsidRPr="003545B7">
        <w:rPr>
          <w:rFonts w:ascii="Times New Roman" w:hAnsi="Times New Roman" w:cs="Times New Roman"/>
          <w:sz w:val="21"/>
          <w:szCs w:val="21"/>
        </w:rPr>
        <w:t>GraphQL</w:t>
      </w:r>
      <w:proofErr w:type="spellEnd"/>
    </w:p>
    <w:p w14:paraId="62D37B01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Testing &amp; Automation: JUnit, Selenium, Mockito, Jasmine, Karma, Jest, Enzyme, Protractor</w:t>
      </w:r>
    </w:p>
    <w:p w14:paraId="6622B50B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lastRenderedPageBreak/>
        <w:t>Version Control &amp; Tools: Git, GitHub, Bitbucket, SVN, Postman, Swagger, Jira, IntelliJ IDEA, VS Code, Eclipse</w:t>
      </w:r>
    </w:p>
    <w:p w14:paraId="5C886579" w14:textId="77777777" w:rsidR="00EB7C26" w:rsidRPr="003545B7" w:rsidRDefault="00EB7C26" w:rsidP="003545B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Methodologies: Agile (Scrum/Kanban), SDLC, Waterfall, TDD, CI/CD</w:t>
      </w:r>
    </w:p>
    <w:p w14:paraId="77A9C42C" w14:textId="77777777" w:rsidR="00EB7C26" w:rsidRPr="003545B7" w:rsidRDefault="00FB24CA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pict w14:anchorId="3AF23E5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D7B76E" w14:textId="77777777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PROFESSIONAL EXPERIENCE</w:t>
      </w:r>
    </w:p>
    <w:p w14:paraId="5CA4E315" w14:textId="77777777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Software Developer | Apple – Austin, TX, USA</w:t>
      </w:r>
    </w:p>
    <w:p w14:paraId="3CA87A97" w14:textId="7A5214ED" w:rsidR="00EB7C26" w:rsidRPr="003545B7" w:rsidRDefault="003545B7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April</w:t>
      </w:r>
      <w:r w:rsidR="00EB7C26" w:rsidRPr="003545B7">
        <w:rPr>
          <w:rFonts w:ascii="Times New Roman" w:hAnsi="Times New Roman" w:cs="Times New Roman"/>
          <w:sz w:val="21"/>
          <w:szCs w:val="21"/>
        </w:rPr>
        <w:t xml:space="preserve"> 202</w:t>
      </w:r>
      <w:r>
        <w:rPr>
          <w:rFonts w:ascii="Times New Roman" w:hAnsi="Times New Roman" w:cs="Times New Roman"/>
          <w:sz w:val="21"/>
          <w:szCs w:val="21"/>
        </w:rPr>
        <w:t>4</w:t>
      </w:r>
      <w:r w:rsidR="00EB7C26" w:rsidRPr="003545B7">
        <w:rPr>
          <w:rFonts w:ascii="Times New Roman" w:hAnsi="Times New Roman" w:cs="Times New Roman"/>
          <w:sz w:val="21"/>
          <w:szCs w:val="21"/>
        </w:rPr>
        <w:t xml:space="preserve"> – Present</w:t>
      </w:r>
    </w:p>
    <w:p w14:paraId="2673C428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Designed and implemented RESTful APIs and microservices using Spring Boot, Java 8, and Apache Kafka, enabling scalable and modular backend systems.</w:t>
      </w:r>
    </w:p>
    <w:p w14:paraId="4238E914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Developed dynamic, responsive front-end interfaces using ReactJS, Redux, and TypeScript, enhancing user engagement by 30%.</w:t>
      </w:r>
    </w:p>
    <w:p w14:paraId="1C528719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Integrated MongoDB to efficiently manage user data and optimize query performance for high-traffic applications.</w:t>
      </w:r>
    </w:p>
    <w:p w14:paraId="251593F7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Participated in Agile development processes, including sprint planning, daily stand-ups, and retrospectives, ensuring timely delivery of features.</w:t>
      </w:r>
    </w:p>
    <w:p w14:paraId="47DA21F4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Implemented unit and integration tests using JUnit and Mockito to maintain high code quality and reliability.</w:t>
      </w:r>
    </w:p>
    <w:p w14:paraId="16556276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Deployed applications on AWS, Azure, and GCP using Docker, Kubernetes, and Jenkins CI/CD pipelines, achieving high availability and reduced downtime.</w:t>
      </w:r>
    </w:p>
    <w:p w14:paraId="64AF1405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Collaborated with UX/UI designers to deliver intuitive and accessible interfaces, improving overall user satisfaction.</w:t>
      </w:r>
    </w:p>
    <w:p w14:paraId="2B9FE4C6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Developed mobile-friendly web modules to enhance cross-device compatibility.</w:t>
      </w:r>
    </w:p>
    <w:p w14:paraId="30185B6B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Optimized application performance by profiling and refactoring code, reducing page load times and server response times.</w:t>
      </w:r>
    </w:p>
    <w:p w14:paraId="3177E965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Coordinated with cross-functional teams to define requirements, troubleshoot issues, and implement new features seamlessly.</w:t>
      </w:r>
    </w:p>
    <w:p w14:paraId="60419324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Created interactive dashboards and reporting tools to monitor system metrics and improve operational efficiency.</w:t>
      </w:r>
    </w:p>
    <w:p w14:paraId="4EB6C8E8" w14:textId="77777777" w:rsidR="00EB7C26" w:rsidRPr="003545B7" w:rsidRDefault="00EB7C26" w:rsidP="003545B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Ensured security best practices in application design, including proper authentication, authorization, and data encryption.</w:t>
      </w:r>
    </w:p>
    <w:p w14:paraId="55465DA6" w14:textId="77777777" w:rsidR="00EB7C26" w:rsidRPr="003545B7" w:rsidRDefault="00FB24CA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pict w14:anchorId="0D2CDCC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7837C54" w14:textId="55DF72D8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Front-End Developer |</w:t>
      </w:r>
      <w:r w:rsidR="003545B7" w:rsidRPr="003545B7">
        <w:rPr>
          <w:rFonts w:ascii="Times New Roman" w:hAnsi="Times New Roman" w:cs="Times New Roman"/>
          <w:b/>
          <w:bCs/>
          <w:sz w:val="21"/>
          <w:szCs w:val="21"/>
        </w:rPr>
        <w:t xml:space="preserve"> IBM -</w:t>
      </w:r>
      <w:r w:rsidRPr="003545B7">
        <w:rPr>
          <w:rFonts w:ascii="Times New Roman" w:hAnsi="Times New Roman" w:cs="Times New Roman"/>
          <w:b/>
          <w:bCs/>
          <w:sz w:val="21"/>
          <w:szCs w:val="21"/>
        </w:rPr>
        <w:t xml:space="preserve"> Hyderabad, India</w:t>
      </w:r>
    </w:p>
    <w:p w14:paraId="5A455FE1" w14:textId="70D4E521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Jan 20</w:t>
      </w:r>
      <w:r w:rsidR="003545B7">
        <w:rPr>
          <w:rFonts w:ascii="Times New Roman" w:hAnsi="Times New Roman" w:cs="Times New Roman"/>
          <w:sz w:val="21"/>
          <w:szCs w:val="21"/>
        </w:rPr>
        <w:t>19</w:t>
      </w:r>
      <w:r w:rsidRPr="003545B7">
        <w:rPr>
          <w:rFonts w:ascii="Times New Roman" w:hAnsi="Times New Roman" w:cs="Times New Roman"/>
          <w:sz w:val="21"/>
          <w:szCs w:val="21"/>
        </w:rPr>
        <w:t xml:space="preserve"> – Jul 202</w:t>
      </w:r>
      <w:r w:rsidR="003545B7">
        <w:rPr>
          <w:rFonts w:ascii="Times New Roman" w:hAnsi="Times New Roman" w:cs="Times New Roman"/>
          <w:sz w:val="21"/>
          <w:szCs w:val="21"/>
        </w:rPr>
        <w:t>2</w:t>
      </w:r>
    </w:p>
    <w:p w14:paraId="327C31E0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Developed single-page applications (SPAs) using ReactJS and AngularJS, improving application performance and rendering speed.</w:t>
      </w:r>
    </w:p>
    <w:p w14:paraId="619230DF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Implemented REST API integrations with Node.js and MySQL, supporting complex business workflows and data processing.</w:t>
      </w:r>
    </w:p>
    <w:p w14:paraId="4069B454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Built responsive, interactive UI components using HTML5, CSS3, Bootstrap, and AJAX, ensuring cross-browser compatibility.</w:t>
      </w:r>
    </w:p>
    <w:p w14:paraId="3237C1C6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Applied performance optimization techniques like lazy loading, code splitting, and server-side rendering, reducing page load times by 40%.</w:t>
      </w:r>
    </w:p>
    <w:p w14:paraId="201198CE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lastRenderedPageBreak/>
        <w:t>Automated build and deployment processes using Maven and Jenkins, and maintained version control using Git/GitHub.</w:t>
      </w:r>
    </w:p>
    <w:p w14:paraId="5E1FE270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Conducted end-to-end testing, regression testing, and system validation to ensure high-quality releases.</w:t>
      </w:r>
    </w:p>
    <w:p w14:paraId="083EC718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Developed and maintained Angular reactive forms for complex data entry and validation scenarios.</w:t>
      </w:r>
    </w:p>
    <w:p w14:paraId="6B68A67A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Supported XML/JSON-based RESTful services integration for seamless backend communication.</w:t>
      </w:r>
    </w:p>
    <w:p w14:paraId="28C79075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Compressed and optimized CSS, JS, and HTML files, improving application load times and system performance.</w:t>
      </w:r>
    </w:p>
    <w:p w14:paraId="0AFD8EFB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Participated in code reviews and knowledge sharing sessions, mentoring junior developers on best practices.</w:t>
      </w:r>
    </w:p>
    <w:p w14:paraId="3C62E8AF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Designed and implemented user-centric modules that enhanced application usability and engagement.</w:t>
      </w:r>
    </w:p>
    <w:p w14:paraId="39854F93" w14:textId="77777777" w:rsidR="00EB7C26" w:rsidRPr="003545B7" w:rsidRDefault="00EB7C26" w:rsidP="003545B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Collaborated with cross-functional teams to ensure timely delivery of new features and system upgrades.</w:t>
      </w:r>
    </w:p>
    <w:p w14:paraId="4A4A979D" w14:textId="77777777" w:rsidR="00EB7C26" w:rsidRPr="003545B7" w:rsidRDefault="00FB24CA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pict w14:anchorId="022E08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AA73A61" w14:textId="77777777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EDUCATION</w:t>
      </w:r>
    </w:p>
    <w:p w14:paraId="6C7754A2" w14:textId="6D34772A" w:rsidR="00EB7C26" w:rsidRDefault="00EB7C26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Bachelor of Technology (</w:t>
      </w:r>
      <w:proofErr w:type="spellStart"/>
      <w:r w:rsidRPr="003545B7">
        <w:rPr>
          <w:rFonts w:ascii="Times New Roman" w:hAnsi="Times New Roman" w:cs="Times New Roman"/>
          <w:sz w:val="21"/>
          <w:szCs w:val="21"/>
        </w:rPr>
        <w:t>B.Tech</w:t>
      </w:r>
      <w:proofErr w:type="spellEnd"/>
      <w:r w:rsidRPr="003545B7">
        <w:rPr>
          <w:rFonts w:ascii="Times New Roman" w:hAnsi="Times New Roman" w:cs="Times New Roman"/>
          <w:sz w:val="21"/>
          <w:szCs w:val="21"/>
        </w:rPr>
        <w:t xml:space="preserve">) </w:t>
      </w:r>
      <w:r w:rsidR="003545B7">
        <w:rPr>
          <w:rFonts w:ascii="Times New Roman" w:hAnsi="Times New Roman" w:cs="Times New Roman"/>
          <w:sz w:val="21"/>
          <w:szCs w:val="21"/>
        </w:rPr>
        <w:t xml:space="preserve">- </w:t>
      </w:r>
      <w:r w:rsidRPr="003545B7">
        <w:rPr>
          <w:rFonts w:ascii="Times New Roman" w:hAnsi="Times New Roman" w:cs="Times New Roman"/>
          <w:sz w:val="21"/>
          <w:szCs w:val="21"/>
        </w:rPr>
        <w:t xml:space="preserve"> Information Technology</w:t>
      </w:r>
      <w:r w:rsidRPr="003545B7">
        <w:rPr>
          <w:rFonts w:ascii="Times New Roman" w:hAnsi="Times New Roman" w:cs="Times New Roman"/>
          <w:sz w:val="21"/>
          <w:szCs w:val="21"/>
        </w:rPr>
        <w:br/>
        <w:t>Jawaharlal Nehru Technological University (JNTU), Hyderabad, India</w:t>
      </w:r>
    </w:p>
    <w:p w14:paraId="519EA026" w14:textId="428EB1DB" w:rsidR="003545B7" w:rsidRDefault="003545B7" w:rsidP="003545B7">
      <w:pPr>
        <w:spacing w:line="240" w:lineRule="auto"/>
        <w:contextualSpacing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Master of Science (</w:t>
      </w:r>
      <w:proofErr w:type="spellStart"/>
      <w:r>
        <w:rPr>
          <w:rFonts w:ascii="Times New Roman" w:hAnsi="Times New Roman" w:cs="Times New Roman"/>
          <w:sz w:val="21"/>
          <w:szCs w:val="21"/>
        </w:rPr>
        <w:t>M.Sc</w:t>
      </w:r>
      <w:proofErr w:type="spellEnd"/>
      <w:r>
        <w:rPr>
          <w:rFonts w:ascii="Times New Roman" w:hAnsi="Times New Roman" w:cs="Times New Roman"/>
          <w:sz w:val="21"/>
          <w:szCs w:val="21"/>
        </w:rPr>
        <w:t>) – Computer Information Systems</w:t>
      </w:r>
    </w:p>
    <w:p w14:paraId="7749F88B" w14:textId="79D46CE4" w:rsidR="003545B7" w:rsidRPr="003545B7" w:rsidRDefault="003545B7" w:rsidP="003545B7">
      <w:pPr>
        <w:spacing w:line="240" w:lineRule="auto"/>
        <w:contextualSpacing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Florida Institute of Technology, Melbourne, Florida</w:t>
      </w:r>
    </w:p>
    <w:p w14:paraId="38F6A9F0" w14:textId="77777777" w:rsidR="00EB7C26" w:rsidRPr="003545B7" w:rsidRDefault="00FB24CA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pict w14:anchorId="03507D7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E222FE" w14:textId="77777777" w:rsidR="00EB7C26" w:rsidRPr="003545B7" w:rsidRDefault="00EB7C26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b/>
          <w:bCs/>
          <w:sz w:val="21"/>
          <w:szCs w:val="21"/>
        </w:rPr>
        <w:t>PROJECT HIGHLIGHTS</w:t>
      </w:r>
      <w:r w:rsidRPr="003545B7">
        <w:rPr>
          <w:rFonts w:ascii="Times New Roman" w:hAnsi="Times New Roman" w:cs="Times New Roman"/>
          <w:sz w:val="21"/>
          <w:szCs w:val="21"/>
        </w:rPr>
        <w:t xml:space="preserve"> (Optional)</w:t>
      </w:r>
    </w:p>
    <w:p w14:paraId="23655D11" w14:textId="77777777" w:rsidR="00EB7C26" w:rsidRPr="003545B7" w:rsidRDefault="00EB7C26" w:rsidP="003545B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Checklist Application: Developed customizable checklist templates using Spring Boot REST APIs and ReactJS, integrated with MongoDB for data persistence.</w:t>
      </w:r>
    </w:p>
    <w:p w14:paraId="02B01325" w14:textId="77777777" w:rsidR="00EB7C26" w:rsidRPr="003545B7" w:rsidRDefault="00EB7C26" w:rsidP="003545B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545B7">
        <w:rPr>
          <w:rFonts w:ascii="Times New Roman" w:hAnsi="Times New Roman" w:cs="Times New Roman"/>
          <w:sz w:val="21"/>
          <w:szCs w:val="21"/>
        </w:rPr>
        <w:t>Enterprise Dashboard: Built a React + Node.js dashboard to visualize real-time analytics, reducing manual reporting efforts by 50%.</w:t>
      </w:r>
    </w:p>
    <w:p w14:paraId="37DB2E3C" w14:textId="77777777" w:rsidR="006100E9" w:rsidRPr="003545B7" w:rsidRDefault="006100E9" w:rsidP="003545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</w:p>
    <w:sectPr w:rsidR="006100E9" w:rsidRPr="00354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31AF"/>
    <w:multiLevelType w:val="multilevel"/>
    <w:tmpl w:val="947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447"/>
    <w:multiLevelType w:val="multilevel"/>
    <w:tmpl w:val="D1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012"/>
    <w:multiLevelType w:val="multilevel"/>
    <w:tmpl w:val="7BA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005FC"/>
    <w:multiLevelType w:val="multilevel"/>
    <w:tmpl w:val="85A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468A"/>
    <w:multiLevelType w:val="multilevel"/>
    <w:tmpl w:val="ACF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8064D"/>
    <w:multiLevelType w:val="multilevel"/>
    <w:tmpl w:val="C5B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835E1"/>
    <w:multiLevelType w:val="multilevel"/>
    <w:tmpl w:val="549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C73D5"/>
    <w:multiLevelType w:val="multilevel"/>
    <w:tmpl w:val="04D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E2F56"/>
    <w:multiLevelType w:val="multilevel"/>
    <w:tmpl w:val="806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7418E"/>
    <w:multiLevelType w:val="multilevel"/>
    <w:tmpl w:val="6F3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73100"/>
    <w:multiLevelType w:val="multilevel"/>
    <w:tmpl w:val="328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D1E17"/>
    <w:multiLevelType w:val="multilevel"/>
    <w:tmpl w:val="436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963695">
    <w:abstractNumId w:val="6"/>
  </w:num>
  <w:num w:numId="2" w16cid:durableId="1856650170">
    <w:abstractNumId w:val="5"/>
  </w:num>
  <w:num w:numId="3" w16cid:durableId="1026981089">
    <w:abstractNumId w:val="2"/>
  </w:num>
  <w:num w:numId="4" w16cid:durableId="200440071">
    <w:abstractNumId w:val="0"/>
  </w:num>
  <w:num w:numId="5" w16cid:durableId="608589938">
    <w:abstractNumId w:val="11"/>
  </w:num>
  <w:num w:numId="6" w16cid:durableId="568225605">
    <w:abstractNumId w:val="1"/>
  </w:num>
  <w:num w:numId="7" w16cid:durableId="127479607">
    <w:abstractNumId w:val="10"/>
  </w:num>
  <w:num w:numId="8" w16cid:durableId="534000698">
    <w:abstractNumId w:val="7"/>
  </w:num>
  <w:num w:numId="9" w16cid:durableId="1100369585">
    <w:abstractNumId w:val="9"/>
  </w:num>
  <w:num w:numId="10" w16cid:durableId="1409689457">
    <w:abstractNumId w:val="4"/>
  </w:num>
  <w:num w:numId="11" w16cid:durableId="98572970">
    <w:abstractNumId w:val="8"/>
  </w:num>
  <w:num w:numId="12" w16cid:durableId="1082793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E9"/>
    <w:rsid w:val="001975B1"/>
    <w:rsid w:val="00343DAF"/>
    <w:rsid w:val="003545B7"/>
    <w:rsid w:val="003C4E9F"/>
    <w:rsid w:val="003F29D8"/>
    <w:rsid w:val="005B71C3"/>
    <w:rsid w:val="006100E9"/>
    <w:rsid w:val="00935526"/>
    <w:rsid w:val="00EB7C26"/>
    <w:rsid w:val="00FB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E719"/>
  <w15:chartTrackingRefBased/>
  <w15:docId w15:val="{1EF502F4-CABE-694C-BCA3-647AB1BC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4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54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</dc:creator>
  <cp:keywords/>
  <dc:description/>
  <cp:lastModifiedBy>Manasa Solleti</cp:lastModifiedBy>
  <cp:revision>3</cp:revision>
  <dcterms:created xsi:type="dcterms:W3CDTF">2025-09-24T14:53:00Z</dcterms:created>
  <dcterms:modified xsi:type="dcterms:W3CDTF">2025-09-24T16:37:00Z</dcterms:modified>
</cp:coreProperties>
</file>