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9548" w14:textId="17CC3790" w:rsidR="002C1C9F" w:rsidRPr="0004306D" w:rsidRDefault="006C6A11" w:rsidP="00A05F22">
      <w:pPr>
        <w:spacing w:after="0"/>
        <w:rPr>
          <w:b/>
          <w:bCs/>
          <w:sz w:val="32"/>
          <w:szCs w:val="32"/>
        </w:rPr>
      </w:pPr>
      <w:r w:rsidRPr="0004306D">
        <w:rPr>
          <w:b/>
          <w:bCs/>
          <w:sz w:val="32"/>
          <w:szCs w:val="32"/>
        </w:rPr>
        <w:t xml:space="preserve">Name: </w:t>
      </w:r>
      <w:r w:rsidR="00782F84" w:rsidRPr="0004306D">
        <w:rPr>
          <w:b/>
          <w:bCs/>
          <w:sz w:val="32"/>
          <w:szCs w:val="32"/>
        </w:rPr>
        <w:t xml:space="preserve">Muhammad Muddasir </w:t>
      </w:r>
      <w:r w:rsidR="002C1C9F" w:rsidRPr="0004306D">
        <w:rPr>
          <w:b/>
          <w:bCs/>
          <w:sz w:val="32"/>
          <w:szCs w:val="32"/>
        </w:rPr>
        <w:br/>
      </w:r>
      <w:r w:rsidR="005504CF" w:rsidRPr="0004306D">
        <w:rPr>
          <w:b/>
          <w:bCs/>
          <w:sz w:val="32"/>
          <w:szCs w:val="32"/>
        </w:rPr>
        <w:t xml:space="preserve">Email Id: </w:t>
      </w:r>
      <w:hyperlink r:id="rId5" w:history="1">
        <w:r w:rsidR="002C1C9F" w:rsidRPr="0004306D">
          <w:rPr>
            <w:rStyle w:val="Hyperlink"/>
            <w:b/>
            <w:bCs/>
            <w:sz w:val="32"/>
            <w:szCs w:val="32"/>
          </w:rPr>
          <w:t>md.muddasir128@gmail.com</w:t>
        </w:r>
      </w:hyperlink>
    </w:p>
    <w:p w14:paraId="1186554E" w14:textId="04A7B5D7" w:rsidR="005504CF" w:rsidRPr="0004306D" w:rsidRDefault="0075419E" w:rsidP="00A05F22">
      <w:pPr>
        <w:spacing w:after="0"/>
        <w:rPr>
          <w:b/>
          <w:bCs/>
          <w:sz w:val="32"/>
          <w:szCs w:val="32"/>
        </w:rPr>
      </w:pPr>
      <w:r>
        <w:rPr>
          <w:b/>
          <w:bCs/>
          <w:sz w:val="32"/>
          <w:szCs w:val="32"/>
        </w:rPr>
        <w:t>Contact No</w:t>
      </w:r>
      <w:r w:rsidR="005504CF" w:rsidRPr="0004306D">
        <w:rPr>
          <w:b/>
          <w:bCs/>
          <w:sz w:val="32"/>
          <w:szCs w:val="32"/>
        </w:rPr>
        <w:t xml:space="preserve">: +1 </w:t>
      </w:r>
      <w:r w:rsidR="001973F3" w:rsidRPr="0004306D">
        <w:rPr>
          <w:b/>
          <w:bCs/>
          <w:sz w:val="32"/>
          <w:szCs w:val="32"/>
        </w:rPr>
        <w:t>210-964-2466</w:t>
      </w:r>
    </w:p>
    <w:p w14:paraId="46B08699" w14:textId="6A6D887D" w:rsidR="009E7081" w:rsidRPr="0004306D" w:rsidRDefault="005504CF" w:rsidP="00A05F22">
      <w:pPr>
        <w:spacing w:after="0"/>
        <w:rPr>
          <w:b/>
          <w:bCs/>
          <w:sz w:val="32"/>
          <w:szCs w:val="32"/>
        </w:rPr>
      </w:pPr>
      <w:r w:rsidRPr="0004306D">
        <w:rPr>
          <w:b/>
          <w:bCs/>
          <w:sz w:val="32"/>
          <w:szCs w:val="32"/>
        </w:rPr>
        <w:t xml:space="preserve">Work Authorization: </w:t>
      </w:r>
      <w:r w:rsidR="0004306D" w:rsidRPr="0004306D">
        <w:rPr>
          <w:b/>
          <w:bCs/>
          <w:sz w:val="32"/>
          <w:szCs w:val="32"/>
        </w:rPr>
        <w:t xml:space="preserve">US </w:t>
      </w:r>
      <w:r w:rsidR="0023128A" w:rsidRPr="0004306D">
        <w:rPr>
          <w:b/>
          <w:bCs/>
          <w:sz w:val="32"/>
          <w:szCs w:val="32"/>
        </w:rPr>
        <w:t>Citizen</w:t>
      </w:r>
    </w:p>
    <w:p w14:paraId="7BBD1ED1" w14:textId="77777777" w:rsidR="005504CF" w:rsidRDefault="005504CF" w:rsidP="009E7081">
      <w:pPr>
        <w:spacing w:line="240" w:lineRule="auto"/>
        <w:rPr>
          <w:b/>
          <w:bCs/>
        </w:rPr>
      </w:pPr>
    </w:p>
    <w:p w14:paraId="31CAF469" w14:textId="1B874D84" w:rsidR="00C0249B" w:rsidRPr="00C0249B" w:rsidRDefault="005504CF" w:rsidP="009E7081">
      <w:pPr>
        <w:spacing w:line="240" w:lineRule="auto"/>
        <w:rPr>
          <w:b/>
          <w:bCs/>
        </w:rPr>
      </w:pPr>
      <w:r w:rsidRPr="00C0249B">
        <w:rPr>
          <w:b/>
          <w:bCs/>
        </w:rPr>
        <w:t>PROFESSIONAL SUMMARY</w:t>
      </w:r>
    </w:p>
    <w:p w14:paraId="520F2501" w14:textId="77777777" w:rsidR="00C0249B" w:rsidRPr="00C0249B" w:rsidRDefault="00C0249B" w:rsidP="009E7081">
      <w:pPr>
        <w:numPr>
          <w:ilvl w:val="0"/>
          <w:numId w:val="1"/>
        </w:numPr>
        <w:spacing w:after="0" w:line="276" w:lineRule="auto"/>
      </w:pPr>
      <w:r w:rsidRPr="00C0249B">
        <w:t xml:space="preserve">Senior Java Full-Stack Developer with </w:t>
      </w:r>
      <w:r w:rsidRPr="00C0249B">
        <w:rPr>
          <w:b/>
          <w:bCs/>
        </w:rPr>
        <w:t>10+ years of experience</w:t>
      </w:r>
      <w:r w:rsidRPr="00C0249B">
        <w:t xml:space="preserve"> in designing, developing, and deploying robust, scalable, and secure enterprise applications across diverse domains, including healthcare, banking, finance, and e-commerce.</w:t>
      </w:r>
    </w:p>
    <w:p w14:paraId="2A0B6E6E" w14:textId="77777777" w:rsidR="00C0249B" w:rsidRPr="00C0249B" w:rsidRDefault="00C0249B" w:rsidP="009E7081">
      <w:pPr>
        <w:numPr>
          <w:ilvl w:val="0"/>
          <w:numId w:val="1"/>
        </w:numPr>
        <w:spacing w:after="0" w:line="276" w:lineRule="auto"/>
      </w:pPr>
      <w:r w:rsidRPr="00C0249B">
        <w:rPr>
          <w:b/>
          <w:bCs/>
        </w:rPr>
        <w:t>Proficient in Java (8-20)</w:t>
      </w:r>
      <w:r w:rsidRPr="00C0249B">
        <w:t xml:space="preserve"> and J2EE technologies, leveraging modern Java features like Lambdas, Streams, Completable Futures, and functional programming for enhanced performance and code readability.</w:t>
      </w:r>
    </w:p>
    <w:p w14:paraId="13984E5A" w14:textId="77777777" w:rsidR="00C0249B" w:rsidRPr="00C0249B" w:rsidRDefault="00C0249B" w:rsidP="009E7081">
      <w:pPr>
        <w:numPr>
          <w:ilvl w:val="0"/>
          <w:numId w:val="1"/>
        </w:numPr>
        <w:spacing w:after="0" w:line="276" w:lineRule="auto"/>
      </w:pPr>
      <w:r w:rsidRPr="00C0249B">
        <w:t xml:space="preserve">Extensive experience with </w:t>
      </w:r>
      <w:r w:rsidRPr="00C0249B">
        <w:rPr>
          <w:b/>
          <w:bCs/>
        </w:rPr>
        <w:t>microservices architecture</w:t>
      </w:r>
      <w:r w:rsidRPr="00C0249B">
        <w:t>, utilizing Spring Boot (including 3.x), Spring Cloud, Hibernate, JPA, and Quarkus to build distributed, event-driven systems with seamless scalability.</w:t>
      </w:r>
    </w:p>
    <w:p w14:paraId="550284BF" w14:textId="68308462" w:rsidR="00C0249B" w:rsidRPr="00C0249B" w:rsidRDefault="00C0249B" w:rsidP="009E7081">
      <w:pPr>
        <w:numPr>
          <w:ilvl w:val="0"/>
          <w:numId w:val="1"/>
        </w:numPr>
        <w:spacing w:after="0" w:line="276" w:lineRule="auto"/>
      </w:pPr>
      <w:r w:rsidRPr="00C0249B">
        <w:t xml:space="preserve">Expertise in </w:t>
      </w:r>
      <w:r w:rsidRPr="00C0249B">
        <w:rPr>
          <w:b/>
          <w:bCs/>
        </w:rPr>
        <w:t>RESTful and GraphQL APIs</w:t>
      </w:r>
      <w:r w:rsidRPr="00C0249B">
        <w:t xml:space="preserve"> (Apollo, Hot</w:t>
      </w:r>
      <w:r w:rsidR="00C83113">
        <w:t xml:space="preserve"> </w:t>
      </w:r>
      <w:r w:rsidRPr="00C0249B">
        <w:t>Chocolate) with JSON, XML, and gRPC formats, ensuring efficient communication and data exchange across systems.</w:t>
      </w:r>
    </w:p>
    <w:p w14:paraId="5CAB7A1D" w14:textId="77777777" w:rsidR="00C0249B" w:rsidRPr="00C0249B" w:rsidRDefault="00C0249B" w:rsidP="009E7081">
      <w:pPr>
        <w:numPr>
          <w:ilvl w:val="0"/>
          <w:numId w:val="1"/>
        </w:numPr>
        <w:spacing w:after="0" w:line="276" w:lineRule="auto"/>
      </w:pPr>
      <w:r w:rsidRPr="00C0249B">
        <w:t xml:space="preserve">Skilled in </w:t>
      </w:r>
      <w:r w:rsidRPr="00C0249B">
        <w:rPr>
          <w:b/>
          <w:bCs/>
        </w:rPr>
        <w:t>front-end frameworks</w:t>
      </w:r>
      <w:r w:rsidRPr="00C0249B">
        <w:t xml:space="preserve"> like Angular (2+ to 16), React (including React 18), Vue.js, and TypeScript for building dynamic, responsive, and user-centric web applications.</w:t>
      </w:r>
    </w:p>
    <w:p w14:paraId="39788580" w14:textId="6D717236" w:rsidR="00C0249B" w:rsidRDefault="00C0249B" w:rsidP="009E7081">
      <w:pPr>
        <w:numPr>
          <w:ilvl w:val="0"/>
          <w:numId w:val="1"/>
        </w:numPr>
        <w:spacing w:after="0" w:line="276" w:lineRule="auto"/>
      </w:pPr>
      <w:r w:rsidRPr="00C0249B">
        <w:t xml:space="preserve">Demonstrated ability to manage </w:t>
      </w:r>
      <w:r w:rsidRPr="00C0249B">
        <w:rPr>
          <w:b/>
          <w:bCs/>
        </w:rPr>
        <w:t>cloud-based infrastructures</w:t>
      </w:r>
      <w:r w:rsidRPr="00C0249B">
        <w:t xml:space="preserve"> on AWS (EC2, S3, Lambda, DynamoDB, CloudFormation), Azure (App Services, Functions, Service Bus), and GCP, implementing cost-effective, high-availability solutions</w:t>
      </w:r>
      <w:r w:rsidR="00F854F8">
        <w:t>.</w:t>
      </w:r>
    </w:p>
    <w:p w14:paraId="4C2978E7" w14:textId="3EBA32C5" w:rsidR="00F854F8" w:rsidRPr="00C0249B" w:rsidRDefault="00F854F8" w:rsidP="009E7081">
      <w:pPr>
        <w:numPr>
          <w:ilvl w:val="0"/>
          <w:numId w:val="1"/>
        </w:numPr>
        <w:spacing w:after="0" w:line="276" w:lineRule="auto"/>
      </w:pPr>
      <w:r w:rsidRPr="00F854F8">
        <w:t>Developed and optimized Next.js applications with Server-Side Rendering (SSR), Static Site Generation (SSG), and Incremental Static Regeneration (ISR) for enhanced performance and SEO.</w:t>
      </w:r>
    </w:p>
    <w:p w14:paraId="5FA6469B" w14:textId="77777777" w:rsidR="00C0249B" w:rsidRPr="00C0249B" w:rsidRDefault="00C0249B" w:rsidP="009E7081">
      <w:pPr>
        <w:numPr>
          <w:ilvl w:val="0"/>
          <w:numId w:val="1"/>
        </w:numPr>
        <w:spacing w:after="0" w:line="276" w:lineRule="auto"/>
      </w:pPr>
      <w:r w:rsidRPr="00C0249B">
        <w:rPr>
          <w:b/>
          <w:bCs/>
        </w:rPr>
        <w:t>Hands-on DevOps expertise</w:t>
      </w:r>
      <w:r w:rsidRPr="00C0249B">
        <w:t>, including designing CI/CD pipelines using Jenkins, GitHub Actions, GitLab CI/CD, Azure DevOps, and ArgoCD, ensuring automated deployments and seamless integrations.</w:t>
      </w:r>
    </w:p>
    <w:p w14:paraId="08EF909D" w14:textId="77777777" w:rsidR="00C0249B" w:rsidRPr="00C0249B" w:rsidRDefault="00C0249B" w:rsidP="009E7081">
      <w:pPr>
        <w:numPr>
          <w:ilvl w:val="0"/>
          <w:numId w:val="1"/>
        </w:numPr>
        <w:spacing w:after="0" w:line="276" w:lineRule="auto"/>
      </w:pPr>
      <w:r w:rsidRPr="00C0249B">
        <w:t xml:space="preserve">Comprehensive knowledge of </w:t>
      </w:r>
      <w:r w:rsidRPr="00C0249B">
        <w:rPr>
          <w:b/>
          <w:bCs/>
        </w:rPr>
        <w:t>containerization and orchestration</w:t>
      </w:r>
      <w:r w:rsidRPr="00C0249B">
        <w:t xml:space="preserve"> tools, including Docker, Kubernetes, OpenShift, and Helm Charts, to deploy and manage scalable, cloud-native applications.</w:t>
      </w:r>
    </w:p>
    <w:p w14:paraId="698B8484" w14:textId="285392CC" w:rsidR="00C0249B" w:rsidRPr="00C0249B" w:rsidRDefault="00C0249B" w:rsidP="009E7081">
      <w:pPr>
        <w:numPr>
          <w:ilvl w:val="0"/>
          <w:numId w:val="1"/>
        </w:numPr>
        <w:spacing w:after="0" w:line="276" w:lineRule="auto"/>
      </w:pPr>
      <w:r w:rsidRPr="00C0249B">
        <w:t xml:space="preserve">Proficient in designing and optimizing </w:t>
      </w:r>
      <w:r w:rsidRPr="00C0249B">
        <w:rPr>
          <w:b/>
          <w:bCs/>
        </w:rPr>
        <w:t>relational and NoSQL databases</w:t>
      </w:r>
      <w:r w:rsidRPr="00C0249B">
        <w:t>, including PostgreSQL, MySQL, MongoDB, Cassandra, Redis, and Elastic</w:t>
      </w:r>
      <w:r w:rsidR="00C83113">
        <w:t xml:space="preserve"> </w:t>
      </w:r>
      <w:r w:rsidRPr="00C0249B">
        <w:t>Search for efficient data storage and retrieval.</w:t>
      </w:r>
    </w:p>
    <w:p w14:paraId="28679F9C" w14:textId="77777777" w:rsidR="00C0249B" w:rsidRDefault="00C0249B" w:rsidP="009E7081">
      <w:pPr>
        <w:numPr>
          <w:ilvl w:val="0"/>
          <w:numId w:val="1"/>
        </w:numPr>
        <w:spacing w:after="0" w:line="276" w:lineRule="auto"/>
      </w:pPr>
      <w:r w:rsidRPr="00C0249B">
        <w:t xml:space="preserve">Extensive experience with </w:t>
      </w:r>
      <w:r w:rsidRPr="00C0249B">
        <w:rPr>
          <w:b/>
          <w:bCs/>
        </w:rPr>
        <w:t>message brokers</w:t>
      </w:r>
      <w:r w:rsidRPr="00C0249B">
        <w:t>, including Apache Kafka, RabbitMQ, and ActiveMQ, to enable real-time event streaming and asynchronous processing.</w:t>
      </w:r>
    </w:p>
    <w:p w14:paraId="5152EE0D" w14:textId="51A71AFF" w:rsidR="00DF24BB" w:rsidRDefault="00DF24BB" w:rsidP="009E7081">
      <w:pPr>
        <w:numPr>
          <w:ilvl w:val="0"/>
          <w:numId w:val="1"/>
        </w:numPr>
        <w:spacing w:after="0" w:line="276" w:lineRule="auto"/>
      </w:pPr>
      <w:r w:rsidRPr="00DF24BB">
        <w:t>Developed and optimized web applications using Next.js, React, and TypeScript, improving SEO, performance, and maintainability.</w:t>
      </w:r>
    </w:p>
    <w:p w14:paraId="2A62ED7A" w14:textId="77777777" w:rsidR="00C0249B" w:rsidRPr="00C0249B" w:rsidRDefault="00C0249B" w:rsidP="009E7081">
      <w:pPr>
        <w:numPr>
          <w:ilvl w:val="0"/>
          <w:numId w:val="1"/>
        </w:numPr>
        <w:spacing w:after="0" w:line="276" w:lineRule="auto"/>
      </w:pPr>
      <w:r w:rsidRPr="00C0249B">
        <w:t>Expertise in monitoring and logging tools like Prometheus, Grafana, DataDog, ELK Stack, and Splunk, ensuring system reliability, performance, and issue tracking.</w:t>
      </w:r>
    </w:p>
    <w:p w14:paraId="303D37F0" w14:textId="77777777" w:rsidR="00C0249B" w:rsidRPr="00C0249B" w:rsidRDefault="00C0249B" w:rsidP="009E7081">
      <w:pPr>
        <w:numPr>
          <w:ilvl w:val="0"/>
          <w:numId w:val="1"/>
        </w:numPr>
        <w:spacing w:after="0" w:line="276" w:lineRule="auto"/>
      </w:pPr>
      <w:r w:rsidRPr="00C0249B">
        <w:t xml:space="preserve">Skilled in implementing </w:t>
      </w:r>
      <w:r w:rsidRPr="00C0249B">
        <w:rPr>
          <w:b/>
          <w:bCs/>
        </w:rPr>
        <w:t>serverless architectures</w:t>
      </w:r>
      <w:r w:rsidRPr="00C0249B">
        <w:t xml:space="preserve"> using AWS Lambda and Azure Functions, reducing operational overhead while improving scalability.</w:t>
      </w:r>
    </w:p>
    <w:p w14:paraId="3797CB21" w14:textId="77777777" w:rsidR="00C0249B" w:rsidRDefault="00C0249B" w:rsidP="009E7081">
      <w:pPr>
        <w:numPr>
          <w:ilvl w:val="0"/>
          <w:numId w:val="1"/>
        </w:numPr>
        <w:spacing w:after="0" w:line="276" w:lineRule="auto"/>
      </w:pPr>
      <w:r w:rsidRPr="00C0249B">
        <w:t xml:space="preserve">Strong focus on </w:t>
      </w:r>
      <w:r w:rsidRPr="00C0249B">
        <w:rPr>
          <w:b/>
          <w:bCs/>
        </w:rPr>
        <w:t>security and compliance</w:t>
      </w:r>
      <w:r w:rsidRPr="00C0249B">
        <w:t>, with hands-on experience implementing OAuth2, OpenID Connect, SAML, JWT, and integrating tools like SonarQube and OWASP ZAP.</w:t>
      </w:r>
    </w:p>
    <w:p w14:paraId="4A69BA15" w14:textId="5C964D6C" w:rsidR="00894E48" w:rsidRPr="00C0249B" w:rsidRDefault="00894E48" w:rsidP="009E7081">
      <w:pPr>
        <w:numPr>
          <w:ilvl w:val="0"/>
          <w:numId w:val="1"/>
        </w:numPr>
        <w:spacing w:after="0" w:line="276" w:lineRule="auto"/>
      </w:pPr>
      <w:r w:rsidRPr="00894E48">
        <w:t>Migrated legacy Java web applications to Next.js, enhancing user experience, reducing load times, and improving search engine ranking.</w:t>
      </w:r>
    </w:p>
    <w:p w14:paraId="55587BC4" w14:textId="77777777" w:rsidR="00C0249B" w:rsidRPr="00C0249B" w:rsidRDefault="00C0249B" w:rsidP="009E7081">
      <w:pPr>
        <w:numPr>
          <w:ilvl w:val="0"/>
          <w:numId w:val="1"/>
        </w:numPr>
        <w:spacing w:after="0" w:line="276" w:lineRule="auto"/>
      </w:pPr>
      <w:r w:rsidRPr="00C0249B">
        <w:t xml:space="preserve">Experienced in developing and deploying highly responsive </w:t>
      </w:r>
      <w:r w:rsidRPr="00C0249B">
        <w:rPr>
          <w:b/>
          <w:bCs/>
        </w:rPr>
        <w:t>UI components</w:t>
      </w:r>
      <w:r w:rsidRPr="00C0249B">
        <w:t>, leveraging HTML5, CSS3, Bootstrap, SCSS, Material-UI, and Tailwind CSS.</w:t>
      </w:r>
    </w:p>
    <w:p w14:paraId="3E90F2AF" w14:textId="77777777" w:rsidR="00C0249B" w:rsidRPr="00C0249B" w:rsidRDefault="00C0249B" w:rsidP="009E7081">
      <w:pPr>
        <w:numPr>
          <w:ilvl w:val="0"/>
          <w:numId w:val="1"/>
        </w:numPr>
        <w:spacing w:after="0" w:line="276" w:lineRule="auto"/>
      </w:pPr>
      <w:r w:rsidRPr="00C0249B">
        <w:t xml:space="preserve">Demonstrated expertise in </w:t>
      </w:r>
      <w:r w:rsidRPr="00C0249B">
        <w:rPr>
          <w:b/>
          <w:bCs/>
        </w:rPr>
        <w:t>software development lifecycle (SDLC)</w:t>
      </w:r>
      <w:r w:rsidRPr="00C0249B">
        <w:t xml:space="preserve"> methodologies, including Agile, Scrum, and Kanban, using tools like Jira, Confluence, and Trello.</w:t>
      </w:r>
    </w:p>
    <w:p w14:paraId="59BAED4D" w14:textId="77777777" w:rsidR="00C0249B" w:rsidRPr="00C0249B" w:rsidRDefault="00C0249B" w:rsidP="009E7081">
      <w:pPr>
        <w:numPr>
          <w:ilvl w:val="0"/>
          <w:numId w:val="1"/>
        </w:numPr>
        <w:spacing w:after="0" w:line="276" w:lineRule="auto"/>
      </w:pPr>
      <w:r w:rsidRPr="00C0249B">
        <w:lastRenderedPageBreak/>
        <w:t xml:space="preserve">Adept at managing </w:t>
      </w:r>
      <w:r w:rsidRPr="00C0249B">
        <w:rPr>
          <w:b/>
          <w:bCs/>
        </w:rPr>
        <w:t>source control</w:t>
      </w:r>
      <w:r w:rsidRPr="00C0249B">
        <w:t xml:space="preserve"> systems, including Git (GitHub, GitLab, Bitbucket) and SVN, ensuring streamlined versioning and collaborative development.</w:t>
      </w:r>
    </w:p>
    <w:p w14:paraId="732E98FB" w14:textId="77777777" w:rsidR="00C0249B" w:rsidRPr="00C0249B" w:rsidRDefault="00C0249B" w:rsidP="009E7081">
      <w:pPr>
        <w:numPr>
          <w:ilvl w:val="0"/>
          <w:numId w:val="1"/>
        </w:numPr>
        <w:spacing w:after="0" w:line="276" w:lineRule="auto"/>
      </w:pPr>
      <w:r w:rsidRPr="00C0249B">
        <w:t>Skilled in designing high-performing, low-latency applications by applying patterns like Dependency Injection, Repository Pattern, CQRS, and Domain-Driven Design (DDD).</w:t>
      </w:r>
    </w:p>
    <w:p w14:paraId="5DAFD89B" w14:textId="77777777" w:rsidR="00C0249B" w:rsidRPr="00C0249B" w:rsidRDefault="00C0249B" w:rsidP="009E7081">
      <w:pPr>
        <w:numPr>
          <w:ilvl w:val="0"/>
          <w:numId w:val="1"/>
        </w:numPr>
        <w:spacing w:after="0" w:line="276" w:lineRule="auto"/>
      </w:pPr>
      <w:r w:rsidRPr="00C0249B">
        <w:t xml:space="preserve">Strong knowledge of </w:t>
      </w:r>
      <w:r w:rsidRPr="00C0249B">
        <w:rPr>
          <w:b/>
          <w:bCs/>
        </w:rPr>
        <w:t>build tools</w:t>
      </w:r>
      <w:r w:rsidRPr="00C0249B">
        <w:t xml:space="preserve"> such as Maven, Gradle, and Ant for efficient dependency management and project builds.</w:t>
      </w:r>
    </w:p>
    <w:p w14:paraId="3E15A33A" w14:textId="77777777" w:rsidR="00C0249B" w:rsidRPr="00C0249B" w:rsidRDefault="00C0249B" w:rsidP="009E7081">
      <w:pPr>
        <w:numPr>
          <w:ilvl w:val="0"/>
          <w:numId w:val="1"/>
        </w:numPr>
        <w:spacing w:after="0" w:line="276" w:lineRule="auto"/>
      </w:pPr>
      <w:r w:rsidRPr="00C0249B">
        <w:t xml:space="preserve">Extensive experience in </w:t>
      </w:r>
      <w:r w:rsidRPr="00C0249B">
        <w:rPr>
          <w:b/>
          <w:bCs/>
        </w:rPr>
        <w:t>testing frameworks</w:t>
      </w:r>
      <w:r w:rsidRPr="00C0249B">
        <w:t>, including JUnit, TestNG, Mockito, Cucumber, and Selenium, ensuring robust application functionality through comprehensive testing strategies.</w:t>
      </w:r>
    </w:p>
    <w:p w14:paraId="5F23B7A5" w14:textId="77777777" w:rsidR="00C0249B" w:rsidRPr="00C0249B" w:rsidRDefault="00C0249B" w:rsidP="009E7081">
      <w:pPr>
        <w:numPr>
          <w:ilvl w:val="0"/>
          <w:numId w:val="1"/>
        </w:numPr>
        <w:spacing w:after="0" w:line="276" w:lineRule="auto"/>
      </w:pPr>
      <w:r w:rsidRPr="00C0249B">
        <w:t xml:space="preserve">Proficient in designing asynchronous, event-driven systems with reactive programming paradigms using </w:t>
      </w:r>
      <w:r w:rsidRPr="00C0249B">
        <w:rPr>
          <w:b/>
          <w:bCs/>
        </w:rPr>
        <w:t>Spring WebFlux</w:t>
      </w:r>
      <w:r w:rsidRPr="00C0249B">
        <w:t xml:space="preserve"> and service meshes like Istio for microservices orchestration.</w:t>
      </w:r>
    </w:p>
    <w:p w14:paraId="78490B08" w14:textId="77777777" w:rsidR="00C0249B" w:rsidRPr="00C0249B" w:rsidRDefault="00C0249B" w:rsidP="00BA6817">
      <w:pPr>
        <w:numPr>
          <w:ilvl w:val="0"/>
          <w:numId w:val="1"/>
        </w:numPr>
        <w:spacing w:after="0" w:line="276" w:lineRule="auto"/>
      </w:pPr>
      <w:r w:rsidRPr="00C0249B">
        <w:t xml:space="preserve">Hands-on experience with </w:t>
      </w:r>
      <w:r w:rsidRPr="00C0249B">
        <w:rPr>
          <w:b/>
          <w:bCs/>
        </w:rPr>
        <w:t>configuration management and IaC tools</w:t>
      </w:r>
      <w:r w:rsidRPr="00C0249B">
        <w:t>, including Ansible, Terraform, AWS CloudFormation, and Pulumi, to automate infrastructure provisioning and management.</w:t>
      </w:r>
    </w:p>
    <w:p w14:paraId="253926CC" w14:textId="77777777" w:rsidR="00C0249B" w:rsidRPr="00C0249B" w:rsidRDefault="00C0249B" w:rsidP="00BA6817">
      <w:pPr>
        <w:numPr>
          <w:ilvl w:val="0"/>
          <w:numId w:val="1"/>
        </w:numPr>
        <w:spacing w:after="0" w:line="276" w:lineRule="auto"/>
      </w:pPr>
      <w:r w:rsidRPr="00C0249B">
        <w:t>Proven ability to collaborate across distributed and remote teams, mentoring junior engineers, and driving technical excellence through code reviews, best practices, and architectural guidance.</w:t>
      </w:r>
    </w:p>
    <w:p w14:paraId="1C922160" w14:textId="77777777" w:rsidR="00C0249B" w:rsidRDefault="00C0249B" w:rsidP="00BA6817">
      <w:pPr>
        <w:numPr>
          <w:ilvl w:val="0"/>
          <w:numId w:val="1"/>
        </w:numPr>
        <w:spacing w:after="0" w:line="276" w:lineRule="auto"/>
      </w:pPr>
      <w:r w:rsidRPr="00C0249B">
        <w:t>Dedicated to continuous learning and innovation, with a passion for adopting emerging technologies and optimizing legacy systems to meet modern business demands.</w:t>
      </w:r>
    </w:p>
    <w:p w14:paraId="78B676E4" w14:textId="77777777" w:rsidR="009E7081" w:rsidRPr="00C0249B" w:rsidRDefault="009E7081" w:rsidP="00BA6817">
      <w:pPr>
        <w:spacing w:after="0" w:line="276" w:lineRule="auto"/>
      </w:pPr>
    </w:p>
    <w:p w14:paraId="5C03C5C8" w14:textId="76625C50" w:rsidR="00C0249B" w:rsidRPr="00BA6817" w:rsidRDefault="00BA6817" w:rsidP="002A44E9">
      <w:pPr>
        <w:jc w:val="center"/>
        <w:rPr>
          <w:b/>
          <w:bCs/>
        </w:rPr>
      </w:pPr>
      <w:r w:rsidRPr="00BA6817">
        <w:rPr>
          <w:b/>
          <w:bCs/>
        </w:rPr>
        <w:t>TECHNICAL SKILLS</w:t>
      </w:r>
    </w:p>
    <w:tbl>
      <w:tblPr>
        <w:tblStyle w:val="TableGridLight"/>
        <w:tblW w:w="0" w:type="auto"/>
        <w:tblLook w:val="04A0" w:firstRow="1" w:lastRow="0" w:firstColumn="1" w:lastColumn="0" w:noHBand="0" w:noVBand="1"/>
      </w:tblPr>
      <w:tblGrid>
        <w:gridCol w:w="3256"/>
        <w:gridCol w:w="7534"/>
      </w:tblGrid>
      <w:tr w:rsidR="00BA6817" w14:paraId="1D2B1EDB" w14:textId="77777777" w:rsidTr="00BA6817">
        <w:tc>
          <w:tcPr>
            <w:tcW w:w="3256" w:type="dxa"/>
          </w:tcPr>
          <w:p w14:paraId="50A7B71A" w14:textId="1B7952DA" w:rsidR="00BA6817" w:rsidRPr="00BA6817" w:rsidRDefault="00BA6817">
            <w:pPr>
              <w:rPr>
                <w:b/>
                <w:bCs/>
              </w:rPr>
            </w:pPr>
            <w:r w:rsidRPr="00BA6817">
              <w:rPr>
                <w:b/>
                <w:bCs/>
              </w:rPr>
              <w:t>Programming Languages</w:t>
            </w:r>
          </w:p>
        </w:tc>
        <w:tc>
          <w:tcPr>
            <w:tcW w:w="7534" w:type="dxa"/>
          </w:tcPr>
          <w:p w14:paraId="4D2846A6" w14:textId="22FF14CB" w:rsidR="00BA6817" w:rsidRDefault="00BA6817">
            <w:r w:rsidRPr="00BA6817">
              <w:t>Java (8-20), JavaScript (ES5/ES6+), TypeScript, Kotlin, Groovy, Python, SQL, PL/SQL, Shell Scripting</w:t>
            </w:r>
          </w:p>
        </w:tc>
      </w:tr>
      <w:tr w:rsidR="00BA6817" w14:paraId="58EA132E" w14:textId="77777777" w:rsidTr="00BA6817">
        <w:tc>
          <w:tcPr>
            <w:tcW w:w="3256" w:type="dxa"/>
          </w:tcPr>
          <w:p w14:paraId="1A4B7527" w14:textId="5CDCD97B" w:rsidR="00BA6817" w:rsidRPr="00BA6817" w:rsidRDefault="00BA6817">
            <w:pPr>
              <w:rPr>
                <w:b/>
                <w:bCs/>
              </w:rPr>
            </w:pPr>
            <w:r w:rsidRPr="00BA6817">
              <w:rPr>
                <w:b/>
                <w:bCs/>
              </w:rPr>
              <w:t>Frameworks (Back-End)</w:t>
            </w:r>
          </w:p>
        </w:tc>
        <w:tc>
          <w:tcPr>
            <w:tcW w:w="7534" w:type="dxa"/>
          </w:tcPr>
          <w:p w14:paraId="5BDA187B" w14:textId="47697662" w:rsidR="00BA6817" w:rsidRDefault="00BA6817">
            <w:r w:rsidRPr="00BA6817">
              <w:t xml:space="preserve">Spring (Core, MVC, Boot, Data, Security, Batch, Cloud), Hibernate, JPA, Struts, Micronaut, </w:t>
            </w:r>
            <w:proofErr w:type="spellStart"/>
            <w:r w:rsidRPr="00BA6817">
              <w:t>Quarkus</w:t>
            </w:r>
            <w:proofErr w:type="spellEnd"/>
          </w:p>
        </w:tc>
      </w:tr>
      <w:tr w:rsidR="00BA6817" w14:paraId="30F151F3" w14:textId="77777777" w:rsidTr="00BA6817">
        <w:tc>
          <w:tcPr>
            <w:tcW w:w="3256" w:type="dxa"/>
          </w:tcPr>
          <w:p w14:paraId="10D0CA67" w14:textId="3FE5CE23" w:rsidR="00BA6817" w:rsidRPr="00BA6817" w:rsidRDefault="00BA6817">
            <w:pPr>
              <w:rPr>
                <w:b/>
                <w:bCs/>
              </w:rPr>
            </w:pPr>
            <w:r w:rsidRPr="00BA6817">
              <w:rPr>
                <w:b/>
                <w:bCs/>
              </w:rPr>
              <w:t>Frameworks (Front-End)</w:t>
            </w:r>
          </w:p>
        </w:tc>
        <w:tc>
          <w:tcPr>
            <w:tcW w:w="7534" w:type="dxa"/>
          </w:tcPr>
          <w:p w14:paraId="34F187BE" w14:textId="09ECC4AA" w:rsidR="00BA6817" w:rsidRDefault="00BA6817">
            <w:r w:rsidRPr="00BA6817">
              <w:t>Angular (2+ to 16), React.js, Vue.js, jQuery, JSP, Thyme leaf, Razor Pages, Apache Free</w:t>
            </w:r>
            <w:r>
              <w:t xml:space="preserve"> </w:t>
            </w:r>
            <w:r w:rsidRPr="00BA6817">
              <w:t>Marker</w:t>
            </w:r>
          </w:p>
        </w:tc>
      </w:tr>
      <w:tr w:rsidR="00BA6817" w14:paraId="5F70987A" w14:textId="77777777" w:rsidTr="00BA6817">
        <w:tc>
          <w:tcPr>
            <w:tcW w:w="3256" w:type="dxa"/>
          </w:tcPr>
          <w:p w14:paraId="08F9E8AE" w14:textId="740B85AF" w:rsidR="00BA6817" w:rsidRDefault="00BA6817">
            <w:r w:rsidRPr="00C0249B">
              <w:rPr>
                <w:b/>
                <w:bCs/>
              </w:rPr>
              <w:t>Microservices</w:t>
            </w:r>
          </w:p>
        </w:tc>
        <w:tc>
          <w:tcPr>
            <w:tcW w:w="7534" w:type="dxa"/>
          </w:tcPr>
          <w:p w14:paraId="76601773" w14:textId="7F6C00DF" w:rsidR="00BA6817" w:rsidRDefault="00BA6817">
            <w:r w:rsidRPr="00C0249B">
              <w:t xml:space="preserve">Spring Boot, Micronaut, </w:t>
            </w:r>
            <w:proofErr w:type="spellStart"/>
            <w:r w:rsidRPr="00C0249B">
              <w:t>Quarkus</w:t>
            </w:r>
            <w:proofErr w:type="spellEnd"/>
            <w:r w:rsidRPr="00C0249B">
              <w:t xml:space="preserve">, </w:t>
            </w:r>
            <w:proofErr w:type="spellStart"/>
            <w:r w:rsidRPr="00C0249B">
              <w:t>Dropwizard</w:t>
            </w:r>
            <w:proofErr w:type="spellEnd"/>
            <w:r w:rsidRPr="00C0249B">
              <w:t>, Apache Camel</w:t>
            </w:r>
          </w:p>
        </w:tc>
      </w:tr>
      <w:tr w:rsidR="00BA6817" w14:paraId="6C52913A" w14:textId="77777777" w:rsidTr="00BA6817">
        <w:tc>
          <w:tcPr>
            <w:tcW w:w="3256" w:type="dxa"/>
          </w:tcPr>
          <w:p w14:paraId="67D2973F" w14:textId="44156608" w:rsidR="00BA6817" w:rsidRDefault="00BA6817">
            <w:r w:rsidRPr="00C0249B">
              <w:rPr>
                <w:b/>
                <w:bCs/>
              </w:rPr>
              <w:t>APIs</w:t>
            </w:r>
          </w:p>
        </w:tc>
        <w:tc>
          <w:tcPr>
            <w:tcW w:w="7534" w:type="dxa"/>
          </w:tcPr>
          <w:p w14:paraId="15014220" w14:textId="1C079FC5" w:rsidR="00BA6817" w:rsidRDefault="00BA6817">
            <w:r w:rsidRPr="00BA6817">
              <w:t xml:space="preserve">REST, </w:t>
            </w:r>
            <w:proofErr w:type="spellStart"/>
            <w:r w:rsidRPr="00BA6817">
              <w:t>GraphQL</w:t>
            </w:r>
            <w:proofErr w:type="spellEnd"/>
            <w:r w:rsidRPr="00BA6817">
              <w:t xml:space="preserve"> (Apollo, </w:t>
            </w:r>
            <w:proofErr w:type="spellStart"/>
            <w:r w:rsidRPr="00BA6817">
              <w:t>HotChocolate</w:t>
            </w:r>
            <w:proofErr w:type="spellEnd"/>
            <w:r w:rsidRPr="00BA6817">
              <w:t xml:space="preserve">), SOAP, </w:t>
            </w:r>
            <w:proofErr w:type="spellStart"/>
            <w:r w:rsidRPr="00BA6817">
              <w:t>gRPC</w:t>
            </w:r>
            <w:proofErr w:type="spellEnd"/>
          </w:p>
        </w:tc>
      </w:tr>
      <w:tr w:rsidR="00BA6817" w14:paraId="4ED3F0B5" w14:textId="77777777" w:rsidTr="00BA6817">
        <w:tc>
          <w:tcPr>
            <w:tcW w:w="3256" w:type="dxa"/>
          </w:tcPr>
          <w:p w14:paraId="26EEA627" w14:textId="1F0DF1DB" w:rsidR="00BA6817" w:rsidRDefault="00BA6817">
            <w:r w:rsidRPr="00C0249B">
              <w:rPr>
                <w:b/>
                <w:bCs/>
              </w:rPr>
              <w:t>Cloud Platforms</w:t>
            </w:r>
          </w:p>
        </w:tc>
        <w:tc>
          <w:tcPr>
            <w:tcW w:w="7534" w:type="dxa"/>
          </w:tcPr>
          <w:p w14:paraId="2C68E2DD" w14:textId="24F32599" w:rsidR="00BA6817" w:rsidRDefault="00BA6817">
            <w:r w:rsidRPr="00C0249B">
              <w:t>AWS (EC2, S3, RDS, Lambda, DynamoDB, CloudFormation), Azure (App Services, Functions, Service Bus), GCP</w:t>
            </w:r>
          </w:p>
        </w:tc>
      </w:tr>
      <w:tr w:rsidR="00BA6817" w14:paraId="3FE6DBCB" w14:textId="77777777" w:rsidTr="00BA6817">
        <w:tc>
          <w:tcPr>
            <w:tcW w:w="3256" w:type="dxa"/>
          </w:tcPr>
          <w:p w14:paraId="33C620FA" w14:textId="64C63574" w:rsidR="00BA6817" w:rsidRDefault="00BA6817">
            <w:r w:rsidRPr="00C0249B">
              <w:rPr>
                <w:b/>
                <w:bCs/>
              </w:rPr>
              <w:t>Containerization</w:t>
            </w:r>
          </w:p>
        </w:tc>
        <w:tc>
          <w:tcPr>
            <w:tcW w:w="7534" w:type="dxa"/>
          </w:tcPr>
          <w:p w14:paraId="52EBECC3" w14:textId="466C1BEB" w:rsidR="00BA6817" w:rsidRDefault="00BA6817">
            <w:r w:rsidRPr="00BA6817">
              <w:t xml:space="preserve">Docker, Kubernetes, OpenShift, </w:t>
            </w:r>
            <w:proofErr w:type="spellStart"/>
            <w:r w:rsidRPr="00BA6817">
              <w:t>Podman</w:t>
            </w:r>
            <w:proofErr w:type="spellEnd"/>
          </w:p>
        </w:tc>
      </w:tr>
      <w:tr w:rsidR="00BA6817" w14:paraId="29BC087C" w14:textId="77777777" w:rsidTr="00533A92">
        <w:tc>
          <w:tcPr>
            <w:tcW w:w="3256" w:type="dxa"/>
            <w:vAlign w:val="center"/>
          </w:tcPr>
          <w:p w14:paraId="168AC441" w14:textId="01C72B37" w:rsidR="00BA6817" w:rsidRDefault="00BA6817" w:rsidP="00BA6817">
            <w:r w:rsidRPr="00C0249B">
              <w:rPr>
                <w:b/>
                <w:bCs/>
              </w:rPr>
              <w:t>CI/CD</w:t>
            </w:r>
          </w:p>
        </w:tc>
        <w:tc>
          <w:tcPr>
            <w:tcW w:w="7534" w:type="dxa"/>
            <w:vAlign w:val="center"/>
          </w:tcPr>
          <w:p w14:paraId="6497AC5B" w14:textId="20C31848" w:rsidR="00BA6817" w:rsidRDefault="00BA6817" w:rsidP="00BA6817">
            <w:r w:rsidRPr="00C0249B">
              <w:t>Jenkins, GitHub Actions, GitLab CI/CD, Azure DevOps, Bamboo, Spinnaker, ArgoCD</w:t>
            </w:r>
          </w:p>
        </w:tc>
      </w:tr>
      <w:tr w:rsidR="00BA6817" w14:paraId="4B7F2F02" w14:textId="77777777" w:rsidTr="00533A92">
        <w:tc>
          <w:tcPr>
            <w:tcW w:w="3256" w:type="dxa"/>
            <w:vAlign w:val="center"/>
          </w:tcPr>
          <w:p w14:paraId="581FA70D" w14:textId="0A55B2C0" w:rsidR="00BA6817" w:rsidRPr="00C0249B" w:rsidRDefault="00BA6817" w:rsidP="00BA6817">
            <w:pPr>
              <w:rPr>
                <w:b/>
                <w:bCs/>
              </w:rPr>
            </w:pPr>
            <w:r w:rsidRPr="00C0249B">
              <w:rPr>
                <w:b/>
                <w:bCs/>
              </w:rPr>
              <w:t>Version Control</w:t>
            </w:r>
          </w:p>
        </w:tc>
        <w:tc>
          <w:tcPr>
            <w:tcW w:w="7534" w:type="dxa"/>
            <w:vAlign w:val="center"/>
          </w:tcPr>
          <w:p w14:paraId="515881FA" w14:textId="039A41E4" w:rsidR="00BA6817" w:rsidRPr="00C0249B" w:rsidRDefault="00BA6817" w:rsidP="00BA6817">
            <w:r w:rsidRPr="00C0249B">
              <w:t>Git (GitHub, GitLab, Bitbucket), Subversion (SVN)</w:t>
            </w:r>
          </w:p>
        </w:tc>
      </w:tr>
      <w:tr w:rsidR="00BA6817" w14:paraId="30B00ADB" w14:textId="77777777" w:rsidTr="00533A92">
        <w:tc>
          <w:tcPr>
            <w:tcW w:w="3256" w:type="dxa"/>
            <w:vAlign w:val="center"/>
          </w:tcPr>
          <w:p w14:paraId="74FDCB8C" w14:textId="75A50CDC" w:rsidR="00BA6817" w:rsidRPr="00C0249B" w:rsidRDefault="00BA6817" w:rsidP="00BA6817">
            <w:pPr>
              <w:rPr>
                <w:b/>
                <w:bCs/>
              </w:rPr>
            </w:pPr>
            <w:r w:rsidRPr="00C0249B">
              <w:rPr>
                <w:b/>
                <w:bCs/>
              </w:rPr>
              <w:t>Build Tools</w:t>
            </w:r>
          </w:p>
        </w:tc>
        <w:tc>
          <w:tcPr>
            <w:tcW w:w="7534" w:type="dxa"/>
            <w:vAlign w:val="center"/>
          </w:tcPr>
          <w:p w14:paraId="4776B950" w14:textId="49DD03BA" w:rsidR="00BA6817" w:rsidRPr="00C0249B" w:rsidRDefault="00BA6817" w:rsidP="00BA6817">
            <w:r w:rsidRPr="00C0249B">
              <w:t>Maven, Gradle, Ant</w:t>
            </w:r>
          </w:p>
        </w:tc>
      </w:tr>
      <w:tr w:rsidR="00A170CE" w14:paraId="6FC55F0F" w14:textId="77777777" w:rsidTr="00533A92">
        <w:tc>
          <w:tcPr>
            <w:tcW w:w="3256" w:type="dxa"/>
            <w:vAlign w:val="center"/>
          </w:tcPr>
          <w:p w14:paraId="48228C59" w14:textId="35C149AE" w:rsidR="00A170CE" w:rsidRPr="00C0249B" w:rsidRDefault="00A170CE" w:rsidP="00A170CE">
            <w:pPr>
              <w:rPr>
                <w:b/>
                <w:bCs/>
              </w:rPr>
            </w:pPr>
            <w:r w:rsidRPr="00C0249B">
              <w:rPr>
                <w:b/>
                <w:bCs/>
              </w:rPr>
              <w:t>Databases (RDBMS)</w:t>
            </w:r>
          </w:p>
        </w:tc>
        <w:tc>
          <w:tcPr>
            <w:tcW w:w="7534" w:type="dxa"/>
            <w:vAlign w:val="center"/>
          </w:tcPr>
          <w:p w14:paraId="706F0FFD" w14:textId="7053D78D" w:rsidR="00A170CE" w:rsidRPr="00C0249B" w:rsidRDefault="00A170CE" w:rsidP="00A170CE">
            <w:r w:rsidRPr="00C0249B">
              <w:t>MySQL, PostgreSQL, Oracle, SQL Server</w:t>
            </w:r>
          </w:p>
        </w:tc>
      </w:tr>
      <w:tr w:rsidR="00A170CE" w14:paraId="63CE32CD" w14:textId="77777777" w:rsidTr="00533A92">
        <w:tc>
          <w:tcPr>
            <w:tcW w:w="3256" w:type="dxa"/>
            <w:vAlign w:val="center"/>
          </w:tcPr>
          <w:p w14:paraId="76F9A42A" w14:textId="7C1BC038" w:rsidR="00A170CE" w:rsidRPr="00C0249B" w:rsidRDefault="00A170CE" w:rsidP="00A170CE">
            <w:pPr>
              <w:rPr>
                <w:b/>
                <w:bCs/>
              </w:rPr>
            </w:pPr>
            <w:r w:rsidRPr="00C0249B">
              <w:rPr>
                <w:b/>
                <w:bCs/>
              </w:rPr>
              <w:t>Databases (NoSQL)</w:t>
            </w:r>
          </w:p>
        </w:tc>
        <w:tc>
          <w:tcPr>
            <w:tcW w:w="7534" w:type="dxa"/>
            <w:vAlign w:val="center"/>
          </w:tcPr>
          <w:p w14:paraId="621BE933" w14:textId="66D98531" w:rsidR="00A170CE" w:rsidRPr="00C0249B" w:rsidRDefault="00A170CE" w:rsidP="00A170CE">
            <w:r w:rsidRPr="00C0249B">
              <w:t>MongoDB, Couchbase, Redis, Cassandra, DynamoDB</w:t>
            </w:r>
          </w:p>
        </w:tc>
      </w:tr>
      <w:tr w:rsidR="00A170CE" w14:paraId="5A5C9958" w14:textId="77777777" w:rsidTr="00533A92">
        <w:tc>
          <w:tcPr>
            <w:tcW w:w="3256" w:type="dxa"/>
            <w:vAlign w:val="center"/>
          </w:tcPr>
          <w:p w14:paraId="4E6DAAA2" w14:textId="4A21EAD8" w:rsidR="00A170CE" w:rsidRPr="00C0249B" w:rsidRDefault="00A170CE" w:rsidP="00A170CE">
            <w:pPr>
              <w:rPr>
                <w:b/>
                <w:bCs/>
              </w:rPr>
            </w:pPr>
            <w:r w:rsidRPr="00C0249B">
              <w:rPr>
                <w:b/>
                <w:bCs/>
              </w:rPr>
              <w:t>Search Engines</w:t>
            </w:r>
          </w:p>
        </w:tc>
        <w:tc>
          <w:tcPr>
            <w:tcW w:w="7534" w:type="dxa"/>
            <w:vAlign w:val="center"/>
          </w:tcPr>
          <w:p w14:paraId="6037DE6B" w14:textId="52801EC6" w:rsidR="00A170CE" w:rsidRPr="00C0249B" w:rsidRDefault="00A170CE" w:rsidP="00A170CE">
            <w:r w:rsidRPr="00C0249B">
              <w:t>Elastic</w:t>
            </w:r>
            <w:r>
              <w:t xml:space="preserve"> </w:t>
            </w:r>
            <w:r w:rsidRPr="00C0249B">
              <w:t xml:space="preserve">Search, </w:t>
            </w:r>
            <w:proofErr w:type="spellStart"/>
            <w:r w:rsidRPr="00C0249B">
              <w:t>Solr</w:t>
            </w:r>
            <w:proofErr w:type="spellEnd"/>
          </w:p>
        </w:tc>
      </w:tr>
      <w:tr w:rsidR="00A170CE" w14:paraId="227DDD43" w14:textId="77777777" w:rsidTr="00533A92">
        <w:tc>
          <w:tcPr>
            <w:tcW w:w="3256" w:type="dxa"/>
            <w:vAlign w:val="center"/>
          </w:tcPr>
          <w:p w14:paraId="628178AA" w14:textId="2945C715" w:rsidR="00A170CE" w:rsidRPr="00C0249B" w:rsidRDefault="00A170CE" w:rsidP="00A170CE">
            <w:pPr>
              <w:rPr>
                <w:b/>
                <w:bCs/>
              </w:rPr>
            </w:pPr>
            <w:r w:rsidRPr="00C0249B">
              <w:rPr>
                <w:b/>
                <w:bCs/>
              </w:rPr>
              <w:t>Message Brokers</w:t>
            </w:r>
          </w:p>
        </w:tc>
        <w:tc>
          <w:tcPr>
            <w:tcW w:w="7534" w:type="dxa"/>
            <w:vAlign w:val="center"/>
          </w:tcPr>
          <w:p w14:paraId="1BFF0C0C" w14:textId="5C3759E2" w:rsidR="00A170CE" w:rsidRPr="00C0249B" w:rsidRDefault="00A170CE" w:rsidP="00A170CE">
            <w:r w:rsidRPr="00C0249B">
              <w:t>Apache Kafka, RabbitMQ, ActiveMQ</w:t>
            </w:r>
          </w:p>
        </w:tc>
      </w:tr>
      <w:tr w:rsidR="00A170CE" w14:paraId="19EAEB03" w14:textId="77777777" w:rsidTr="00533A92">
        <w:tc>
          <w:tcPr>
            <w:tcW w:w="3256" w:type="dxa"/>
            <w:vAlign w:val="center"/>
          </w:tcPr>
          <w:p w14:paraId="04A20E45" w14:textId="423B93AE" w:rsidR="00A170CE" w:rsidRPr="00C0249B" w:rsidRDefault="00A170CE" w:rsidP="00A170CE">
            <w:pPr>
              <w:rPr>
                <w:b/>
                <w:bCs/>
              </w:rPr>
            </w:pPr>
            <w:r w:rsidRPr="00C0249B">
              <w:rPr>
                <w:b/>
                <w:bCs/>
              </w:rPr>
              <w:t>Testing Tools</w:t>
            </w:r>
          </w:p>
        </w:tc>
        <w:tc>
          <w:tcPr>
            <w:tcW w:w="7534" w:type="dxa"/>
            <w:vAlign w:val="center"/>
          </w:tcPr>
          <w:p w14:paraId="580A3047" w14:textId="2EB70763" w:rsidR="00A170CE" w:rsidRPr="00C0249B" w:rsidRDefault="00A170CE" w:rsidP="00A170CE">
            <w:r w:rsidRPr="00C0249B">
              <w:t>JUnit, TestNG, Mockito, Cucumber, Selenium, Cypress, JMeter, Pact (Contract Testing)</w:t>
            </w:r>
          </w:p>
        </w:tc>
      </w:tr>
      <w:tr w:rsidR="00A170CE" w14:paraId="70A301A5" w14:textId="77777777" w:rsidTr="00533A92">
        <w:tc>
          <w:tcPr>
            <w:tcW w:w="3256" w:type="dxa"/>
            <w:vAlign w:val="center"/>
          </w:tcPr>
          <w:p w14:paraId="00E6784D" w14:textId="1AE98536" w:rsidR="00A170CE" w:rsidRPr="00C0249B" w:rsidRDefault="00A170CE" w:rsidP="00A170CE">
            <w:pPr>
              <w:rPr>
                <w:b/>
                <w:bCs/>
              </w:rPr>
            </w:pPr>
            <w:r w:rsidRPr="00C0249B">
              <w:rPr>
                <w:b/>
                <w:bCs/>
              </w:rPr>
              <w:t>Monitoring/Logging</w:t>
            </w:r>
          </w:p>
        </w:tc>
        <w:tc>
          <w:tcPr>
            <w:tcW w:w="7534" w:type="dxa"/>
            <w:vAlign w:val="center"/>
          </w:tcPr>
          <w:p w14:paraId="24A1DCDE" w14:textId="4B68C829" w:rsidR="00A170CE" w:rsidRPr="00C0249B" w:rsidRDefault="00A170CE" w:rsidP="00A170CE">
            <w:r w:rsidRPr="00C0249B">
              <w:t>Prometheus, Grafana, ELK Stack (Elasticsearch, Logstash, Kibana), DataDog, Splunk, Sentry, AppDynamics</w:t>
            </w:r>
          </w:p>
        </w:tc>
      </w:tr>
      <w:tr w:rsidR="00A170CE" w14:paraId="17F6C05B" w14:textId="77777777" w:rsidTr="00533A92">
        <w:tc>
          <w:tcPr>
            <w:tcW w:w="3256" w:type="dxa"/>
            <w:vAlign w:val="center"/>
          </w:tcPr>
          <w:p w14:paraId="39814699" w14:textId="08CFB34B" w:rsidR="00A170CE" w:rsidRPr="00C0249B" w:rsidRDefault="00A170CE" w:rsidP="00A170CE">
            <w:pPr>
              <w:rPr>
                <w:b/>
                <w:bCs/>
              </w:rPr>
            </w:pPr>
            <w:r w:rsidRPr="00C0249B">
              <w:rPr>
                <w:b/>
                <w:bCs/>
              </w:rPr>
              <w:t>Serverless</w:t>
            </w:r>
          </w:p>
        </w:tc>
        <w:tc>
          <w:tcPr>
            <w:tcW w:w="7534" w:type="dxa"/>
            <w:vAlign w:val="center"/>
          </w:tcPr>
          <w:p w14:paraId="2F7E3652" w14:textId="78AB7F02" w:rsidR="00A170CE" w:rsidRPr="00C0249B" w:rsidRDefault="00A170CE" w:rsidP="00A170CE">
            <w:r w:rsidRPr="00C0249B">
              <w:t>AWS Lambda, Azure Functions</w:t>
            </w:r>
          </w:p>
        </w:tc>
      </w:tr>
      <w:tr w:rsidR="00A170CE" w14:paraId="7150976F" w14:textId="77777777" w:rsidTr="00533A92">
        <w:tc>
          <w:tcPr>
            <w:tcW w:w="3256" w:type="dxa"/>
            <w:vAlign w:val="center"/>
          </w:tcPr>
          <w:p w14:paraId="5BA7C90D" w14:textId="5D016F86" w:rsidR="00A170CE" w:rsidRPr="00C0249B" w:rsidRDefault="00A170CE" w:rsidP="00A170CE">
            <w:pPr>
              <w:rPr>
                <w:b/>
                <w:bCs/>
              </w:rPr>
            </w:pPr>
            <w:r w:rsidRPr="00C0249B">
              <w:rPr>
                <w:b/>
                <w:bCs/>
              </w:rPr>
              <w:t>Authentication</w:t>
            </w:r>
          </w:p>
        </w:tc>
        <w:tc>
          <w:tcPr>
            <w:tcW w:w="7534" w:type="dxa"/>
            <w:vAlign w:val="center"/>
          </w:tcPr>
          <w:p w14:paraId="4ED8E185" w14:textId="1DF0CBB6" w:rsidR="00A170CE" w:rsidRPr="00C0249B" w:rsidRDefault="00A170CE" w:rsidP="00A170CE">
            <w:r w:rsidRPr="00C0249B">
              <w:t>OAuth2, OpenID Connect, SAML, JWT</w:t>
            </w:r>
          </w:p>
        </w:tc>
      </w:tr>
      <w:tr w:rsidR="00A170CE" w14:paraId="7C165553" w14:textId="77777777" w:rsidTr="00533A92">
        <w:tc>
          <w:tcPr>
            <w:tcW w:w="3256" w:type="dxa"/>
            <w:vAlign w:val="center"/>
          </w:tcPr>
          <w:p w14:paraId="4F9BCDE6" w14:textId="443FD2B4" w:rsidR="00A170CE" w:rsidRPr="00C0249B" w:rsidRDefault="00A170CE" w:rsidP="00A170CE">
            <w:pPr>
              <w:rPr>
                <w:b/>
                <w:bCs/>
              </w:rPr>
            </w:pPr>
            <w:r w:rsidRPr="00C0249B">
              <w:rPr>
                <w:b/>
                <w:bCs/>
              </w:rPr>
              <w:t>Web Servers</w:t>
            </w:r>
          </w:p>
        </w:tc>
        <w:tc>
          <w:tcPr>
            <w:tcW w:w="7534" w:type="dxa"/>
            <w:vAlign w:val="center"/>
          </w:tcPr>
          <w:p w14:paraId="2736CAFF" w14:textId="2A2D174D" w:rsidR="00A170CE" w:rsidRPr="00C0249B" w:rsidRDefault="00A170CE" w:rsidP="00A170CE">
            <w:r w:rsidRPr="00C0249B">
              <w:t>Apache Tomcat, JBoss/</w:t>
            </w:r>
            <w:proofErr w:type="spellStart"/>
            <w:r w:rsidRPr="00C0249B">
              <w:t>WildFly</w:t>
            </w:r>
            <w:proofErr w:type="spellEnd"/>
            <w:r w:rsidRPr="00C0249B">
              <w:t>, Jetty, Nginx, WebLogic</w:t>
            </w:r>
          </w:p>
        </w:tc>
      </w:tr>
      <w:tr w:rsidR="00A170CE" w14:paraId="452A8432" w14:textId="77777777" w:rsidTr="00533A92">
        <w:tc>
          <w:tcPr>
            <w:tcW w:w="3256" w:type="dxa"/>
            <w:vAlign w:val="center"/>
          </w:tcPr>
          <w:p w14:paraId="5CBBBDB2" w14:textId="0503FEB2" w:rsidR="00A170CE" w:rsidRPr="00C0249B" w:rsidRDefault="00A170CE" w:rsidP="00A170CE">
            <w:pPr>
              <w:rPr>
                <w:b/>
                <w:bCs/>
              </w:rPr>
            </w:pPr>
            <w:r w:rsidRPr="00C0249B">
              <w:rPr>
                <w:b/>
                <w:bCs/>
              </w:rPr>
              <w:t>Development Tools</w:t>
            </w:r>
          </w:p>
        </w:tc>
        <w:tc>
          <w:tcPr>
            <w:tcW w:w="7534" w:type="dxa"/>
            <w:vAlign w:val="center"/>
          </w:tcPr>
          <w:p w14:paraId="29693BDE" w14:textId="6AA68E8E" w:rsidR="00A170CE" w:rsidRPr="00C0249B" w:rsidRDefault="00A170CE" w:rsidP="00A170CE">
            <w:r w:rsidRPr="00C0249B">
              <w:t>IntelliJ IDEA, Eclipse, Visual Studio Code, NetBeans, Postman, Swagger (OpenAPI)</w:t>
            </w:r>
          </w:p>
        </w:tc>
      </w:tr>
      <w:tr w:rsidR="00A170CE" w14:paraId="61C93F44" w14:textId="77777777" w:rsidTr="00533A92">
        <w:tc>
          <w:tcPr>
            <w:tcW w:w="3256" w:type="dxa"/>
            <w:vAlign w:val="center"/>
          </w:tcPr>
          <w:p w14:paraId="47E041E1" w14:textId="79444AAB" w:rsidR="00A170CE" w:rsidRPr="00C0249B" w:rsidRDefault="00A170CE" w:rsidP="00A170CE">
            <w:pPr>
              <w:rPr>
                <w:b/>
                <w:bCs/>
              </w:rPr>
            </w:pPr>
            <w:r w:rsidRPr="00C0249B">
              <w:rPr>
                <w:b/>
                <w:bCs/>
              </w:rPr>
              <w:t>Configuration Management</w:t>
            </w:r>
          </w:p>
        </w:tc>
        <w:tc>
          <w:tcPr>
            <w:tcW w:w="7534" w:type="dxa"/>
            <w:vAlign w:val="center"/>
          </w:tcPr>
          <w:p w14:paraId="014C28E3" w14:textId="2ABE99C9" w:rsidR="00A170CE" w:rsidRPr="00C0249B" w:rsidRDefault="00A170CE" w:rsidP="00A170CE">
            <w:r w:rsidRPr="00C0249B">
              <w:t>Ansible, Puppet, Chef</w:t>
            </w:r>
          </w:p>
        </w:tc>
      </w:tr>
      <w:tr w:rsidR="00A170CE" w14:paraId="5371A505" w14:textId="77777777" w:rsidTr="00533A92">
        <w:tc>
          <w:tcPr>
            <w:tcW w:w="3256" w:type="dxa"/>
            <w:vAlign w:val="center"/>
          </w:tcPr>
          <w:p w14:paraId="6A6E6093" w14:textId="750F323B" w:rsidR="00A170CE" w:rsidRPr="00C0249B" w:rsidRDefault="00A170CE" w:rsidP="00A170CE">
            <w:pPr>
              <w:rPr>
                <w:b/>
                <w:bCs/>
              </w:rPr>
            </w:pPr>
            <w:r w:rsidRPr="00C0249B">
              <w:rPr>
                <w:b/>
                <w:bCs/>
              </w:rPr>
              <w:t>Infrastructure as Code (</w:t>
            </w:r>
            <w:proofErr w:type="spellStart"/>
            <w:r w:rsidRPr="00C0249B">
              <w:rPr>
                <w:b/>
                <w:bCs/>
              </w:rPr>
              <w:t>IaC</w:t>
            </w:r>
            <w:proofErr w:type="spellEnd"/>
            <w:r w:rsidRPr="00C0249B">
              <w:rPr>
                <w:b/>
                <w:bCs/>
              </w:rPr>
              <w:t>)</w:t>
            </w:r>
          </w:p>
        </w:tc>
        <w:tc>
          <w:tcPr>
            <w:tcW w:w="7534" w:type="dxa"/>
            <w:vAlign w:val="center"/>
          </w:tcPr>
          <w:p w14:paraId="277BCCEF" w14:textId="49AED94E" w:rsidR="00A170CE" w:rsidRPr="00C0249B" w:rsidRDefault="00A170CE" w:rsidP="00A170CE">
            <w:r w:rsidRPr="00C0249B">
              <w:t>Terraform, AWS CloudFormation, Pulumi</w:t>
            </w:r>
          </w:p>
        </w:tc>
      </w:tr>
      <w:tr w:rsidR="00A170CE" w14:paraId="2FAE6F9F" w14:textId="77777777" w:rsidTr="00533A92">
        <w:tc>
          <w:tcPr>
            <w:tcW w:w="3256" w:type="dxa"/>
            <w:vAlign w:val="center"/>
          </w:tcPr>
          <w:p w14:paraId="0307DFEC" w14:textId="5E027379" w:rsidR="00A170CE" w:rsidRPr="00C0249B" w:rsidRDefault="00A170CE" w:rsidP="00A170CE">
            <w:pPr>
              <w:rPr>
                <w:b/>
                <w:bCs/>
              </w:rPr>
            </w:pPr>
            <w:r w:rsidRPr="00C0249B">
              <w:rPr>
                <w:b/>
                <w:bCs/>
              </w:rPr>
              <w:t>Security Tools</w:t>
            </w:r>
          </w:p>
        </w:tc>
        <w:tc>
          <w:tcPr>
            <w:tcW w:w="7534" w:type="dxa"/>
            <w:vAlign w:val="center"/>
          </w:tcPr>
          <w:p w14:paraId="602612DC" w14:textId="084EF1E3" w:rsidR="00A170CE" w:rsidRPr="00C0249B" w:rsidRDefault="00A170CE" w:rsidP="00A170CE">
            <w:r w:rsidRPr="00C0249B">
              <w:t>SonarQube, OWASP ZAP, Burp Suite</w:t>
            </w:r>
          </w:p>
        </w:tc>
      </w:tr>
      <w:tr w:rsidR="00A170CE" w14:paraId="45966F35" w14:textId="77777777" w:rsidTr="00533A92">
        <w:tc>
          <w:tcPr>
            <w:tcW w:w="3256" w:type="dxa"/>
            <w:vAlign w:val="center"/>
          </w:tcPr>
          <w:p w14:paraId="3E088B20" w14:textId="34C6ADDB" w:rsidR="00A170CE" w:rsidRPr="00C0249B" w:rsidRDefault="00A170CE" w:rsidP="00A170CE">
            <w:pPr>
              <w:rPr>
                <w:b/>
                <w:bCs/>
              </w:rPr>
            </w:pPr>
            <w:r w:rsidRPr="00C0249B">
              <w:rPr>
                <w:b/>
                <w:bCs/>
              </w:rPr>
              <w:t>UI Libraries &amp; Design</w:t>
            </w:r>
          </w:p>
        </w:tc>
        <w:tc>
          <w:tcPr>
            <w:tcW w:w="7534" w:type="dxa"/>
            <w:vAlign w:val="center"/>
          </w:tcPr>
          <w:p w14:paraId="68CE18B3" w14:textId="4A824A16" w:rsidR="00A170CE" w:rsidRPr="00C0249B" w:rsidRDefault="00A170CE" w:rsidP="00A170CE">
            <w:r w:rsidRPr="00C0249B">
              <w:t>Bootstrap, Material-UI, Tailwind CSS, SCSS</w:t>
            </w:r>
          </w:p>
        </w:tc>
      </w:tr>
      <w:tr w:rsidR="00A170CE" w14:paraId="44C4BFA6" w14:textId="77777777" w:rsidTr="00533A92">
        <w:tc>
          <w:tcPr>
            <w:tcW w:w="3256" w:type="dxa"/>
            <w:vAlign w:val="center"/>
          </w:tcPr>
          <w:p w14:paraId="52D5C2ED" w14:textId="512A5CCC" w:rsidR="00A170CE" w:rsidRPr="00C0249B" w:rsidRDefault="00A170CE" w:rsidP="00A170CE">
            <w:pPr>
              <w:rPr>
                <w:b/>
                <w:bCs/>
              </w:rPr>
            </w:pPr>
            <w:r w:rsidRPr="00C0249B">
              <w:rPr>
                <w:b/>
                <w:bCs/>
              </w:rPr>
              <w:t>Agile Tools</w:t>
            </w:r>
          </w:p>
        </w:tc>
        <w:tc>
          <w:tcPr>
            <w:tcW w:w="7534" w:type="dxa"/>
            <w:vAlign w:val="center"/>
          </w:tcPr>
          <w:p w14:paraId="6DA3ECEA" w14:textId="4F55A53F" w:rsidR="00A170CE" w:rsidRPr="00C0249B" w:rsidRDefault="00A170CE" w:rsidP="00A170CE">
            <w:r w:rsidRPr="00C0249B">
              <w:t>Jira, Confluence, Trello, Azure Boards</w:t>
            </w:r>
          </w:p>
        </w:tc>
      </w:tr>
      <w:tr w:rsidR="00A170CE" w14:paraId="02946291" w14:textId="77777777" w:rsidTr="00533A92">
        <w:tc>
          <w:tcPr>
            <w:tcW w:w="3256" w:type="dxa"/>
            <w:vAlign w:val="center"/>
          </w:tcPr>
          <w:p w14:paraId="1B989841" w14:textId="1F96A12A" w:rsidR="00A170CE" w:rsidRPr="00C0249B" w:rsidRDefault="00A170CE" w:rsidP="00A170CE">
            <w:pPr>
              <w:rPr>
                <w:b/>
                <w:bCs/>
              </w:rPr>
            </w:pPr>
            <w:r w:rsidRPr="00C0249B">
              <w:rPr>
                <w:b/>
                <w:bCs/>
              </w:rPr>
              <w:lastRenderedPageBreak/>
              <w:t>Architecture Patterns</w:t>
            </w:r>
          </w:p>
        </w:tc>
        <w:tc>
          <w:tcPr>
            <w:tcW w:w="7534" w:type="dxa"/>
            <w:vAlign w:val="center"/>
          </w:tcPr>
          <w:p w14:paraId="4815ACD6" w14:textId="0DF6A5D9" w:rsidR="00A170CE" w:rsidRPr="00C0249B" w:rsidRDefault="00A170CE" w:rsidP="00A170CE">
            <w:r w:rsidRPr="00C0249B">
              <w:t>MVC, MVVM, Clean Architecture, Microservices, Event-Driven Architecture (EDA), Domain-Driven Design (DDD)</w:t>
            </w:r>
          </w:p>
        </w:tc>
      </w:tr>
      <w:tr w:rsidR="00A170CE" w14:paraId="0B70DB6A" w14:textId="77777777" w:rsidTr="00533A92">
        <w:tc>
          <w:tcPr>
            <w:tcW w:w="3256" w:type="dxa"/>
            <w:vAlign w:val="center"/>
          </w:tcPr>
          <w:p w14:paraId="1469B948" w14:textId="6D5993D1" w:rsidR="00A170CE" w:rsidRPr="00C0249B" w:rsidRDefault="00A170CE" w:rsidP="00A170CE">
            <w:pPr>
              <w:rPr>
                <w:b/>
                <w:bCs/>
              </w:rPr>
            </w:pPr>
            <w:r w:rsidRPr="00C0249B">
              <w:rPr>
                <w:b/>
                <w:bCs/>
              </w:rPr>
              <w:t>Caching</w:t>
            </w:r>
          </w:p>
        </w:tc>
        <w:tc>
          <w:tcPr>
            <w:tcW w:w="7534" w:type="dxa"/>
            <w:vAlign w:val="center"/>
          </w:tcPr>
          <w:p w14:paraId="36F5B6C1" w14:textId="7F495CB4" w:rsidR="00A170CE" w:rsidRPr="00C0249B" w:rsidRDefault="00A170CE" w:rsidP="00A170CE">
            <w:r w:rsidRPr="00C0249B">
              <w:t>Redis, EhCache, Memcached</w:t>
            </w:r>
          </w:p>
        </w:tc>
      </w:tr>
      <w:tr w:rsidR="00A170CE" w14:paraId="449F4E70" w14:textId="77777777" w:rsidTr="00533A92">
        <w:tc>
          <w:tcPr>
            <w:tcW w:w="3256" w:type="dxa"/>
            <w:vAlign w:val="center"/>
          </w:tcPr>
          <w:p w14:paraId="2582190D" w14:textId="4788FB0F" w:rsidR="00A170CE" w:rsidRPr="00C0249B" w:rsidRDefault="00A170CE" w:rsidP="00A170CE">
            <w:pPr>
              <w:rPr>
                <w:b/>
                <w:bCs/>
              </w:rPr>
            </w:pPr>
            <w:r w:rsidRPr="00C0249B">
              <w:rPr>
                <w:b/>
                <w:bCs/>
              </w:rPr>
              <w:t>Other</w:t>
            </w:r>
          </w:p>
        </w:tc>
        <w:tc>
          <w:tcPr>
            <w:tcW w:w="7534" w:type="dxa"/>
            <w:vAlign w:val="center"/>
          </w:tcPr>
          <w:p w14:paraId="0B07C864" w14:textId="1B4F0234" w:rsidR="00A170CE" w:rsidRPr="00C0249B" w:rsidRDefault="00A170CE" w:rsidP="00A170CE">
            <w:r w:rsidRPr="00C0249B">
              <w:t xml:space="preserve">Apache Spark, Hadoop (HDFS), </w:t>
            </w:r>
            <w:proofErr w:type="spellStart"/>
            <w:r w:rsidRPr="00C0249B">
              <w:t>WebSockets</w:t>
            </w:r>
            <w:proofErr w:type="spellEnd"/>
            <w:r w:rsidRPr="00C0249B">
              <w:t>, WebRTC</w:t>
            </w:r>
          </w:p>
        </w:tc>
      </w:tr>
    </w:tbl>
    <w:p w14:paraId="3DCE5145" w14:textId="77777777" w:rsidR="00C0249B" w:rsidRPr="00C0249B" w:rsidRDefault="00C0249B" w:rsidP="00C0249B">
      <w:pPr>
        <w:rPr>
          <w:vanish/>
        </w:rPr>
      </w:pPr>
    </w:p>
    <w:p w14:paraId="38652FF4" w14:textId="77777777" w:rsidR="00C0249B" w:rsidRPr="00C0249B" w:rsidRDefault="00C0249B" w:rsidP="00C0249B">
      <w:pPr>
        <w:rPr>
          <w:vanish/>
        </w:rPr>
      </w:pPr>
    </w:p>
    <w:p w14:paraId="045665C1" w14:textId="77777777" w:rsidR="00C0249B" w:rsidRPr="00C0249B" w:rsidRDefault="00C0249B" w:rsidP="00C0249B">
      <w:pPr>
        <w:rPr>
          <w:vanish/>
        </w:rPr>
      </w:pPr>
    </w:p>
    <w:p w14:paraId="5D99B19B" w14:textId="77777777" w:rsidR="00C0249B" w:rsidRPr="00C0249B" w:rsidRDefault="00C0249B" w:rsidP="00C0249B">
      <w:pPr>
        <w:rPr>
          <w:vanish/>
        </w:rPr>
      </w:pPr>
    </w:p>
    <w:p w14:paraId="71A92A01" w14:textId="77777777" w:rsidR="00C0249B" w:rsidRPr="00C0249B" w:rsidRDefault="00C0249B" w:rsidP="00C0249B">
      <w:pPr>
        <w:rPr>
          <w:vanish/>
        </w:rPr>
      </w:pPr>
    </w:p>
    <w:p w14:paraId="6CC622B7" w14:textId="77777777" w:rsidR="00C0249B" w:rsidRPr="00C0249B" w:rsidRDefault="00C0249B" w:rsidP="00C0249B">
      <w:pPr>
        <w:rPr>
          <w:vanish/>
        </w:rPr>
      </w:pPr>
    </w:p>
    <w:p w14:paraId="4E03558C" w14:textId="77777777" w:rsidR="00C0249B" w:rsidRPr="00C0249B" w:rsidRDefault="00C0249B" w:rsidP="00C0249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70CE" w:rsidRPr="00C0249B" w14:paraId="190BBF52" w14:textId="77777777" w:rsidTr="00A170CE">
        <w:trPr>
          <w:tblCellSpacing w:w="15" w:type="dxa"/>
        </w:trPr>
        <w:tc>
          <w:tcPr>
            <w:tcW w:w="0" w:type="auto"/>
            <w:vAlign w:val="center"/>
            <w:hideMark/>
          </w:tcPr>
          <w:p w14:paraId="70F5B47F" w14:textId="0EAFC971" w:rsidR="00A170CE" w:rsidRPr="00C0249B" w:rsidRDefault="00A170CE" w:rsidP="00C0249B"/>
        </w:tc>
      </w:tr>
    </w:tbl>
    <w:p w14:paraId="388AC7FF" w14:textId="77777777" w:rsidR="008E768F" w:rsidRDefault="008E768F" w:rsidP="007E13E0">
      <w:pPr>
        <w:spacing w:after="0"/>
        <w:jc w:val="center"/>
        <w:rPr>
          <w:b/>
          <w:bCs/>
          <w:sz w:val="24"/>
          <w:szCs w:val="24"/>
        </w:rPr>
      </w:pPr>
    </w:p>
    <w:p w14:paraId="654EB915" w14:textId="77777777" w:rsidR="008E768F" w:rsidRDefault="008E768F" w:rsidP="007E13E0">
      <w:pPr>
        <w:spacing w:after="0"/>
        <w:jc w:val="center"/>
        <w:rPr>
          <w:b/>
          <w:bCs/>
          <w:sz w:val="24"/>
          <w:szCs w:val="24"/>
        </w:rPr>
      </w:pPr>
    </w:p>
    <w:p w14:paraId="70FBDC56" w14:textId="3F2764B1" w:rsidR="00C0249B" w:rsidRPr="007E13E0" w:rsidRDefault="007E13E0" w:rsidP="007E13E0">
      <w:pPr>
        <w:spacing w:after="0"/>
        <w:jc w:val="center"/>
        <w:rPr>
          <w:b/>
          <w:bCs/>
          <w:sz w:val="24"/>
          <w:szCs w:val="24"/>
        </w:rPr>
      </w:pPr>
      <w:r w:rsidRPr="007E13E0">
        <w:rPr>
          <w:b/>
          <w:bCs/>
          <w:sz w:val="24"/>
          <w:szCs w:val="24"/>
        </w:rPr>
        <w:t>PROFESSIONAL EXPERIENCE</w:t>
      </w:r>
    </w:p>
    <w:p w14:paraId="231C665F" w14:textId="77777777" w:rsidR="00C0249B" w:rsidRPr="00C0249B" w:rsidRDefault="00C0249B" w:rsidP="007E13E0">
      <w:pPr>
        <w:spacing w:after="0"/>
        <w:rPr>
          <w:vanish/>
        </w:rPr>
      </w:pPr>
    </w:p>
    <w:p w14:paraId="59744887" w14:textId="77777777" w:rsidR="00C0249B" w:rsidRPr="00C0249B" w:rsidRDefault="00C0249B" w:rsidP="007E13E0">
      <w:pPr>
        <w:spacing w:after="0"/>
        <w:rPr>
          <w:vanish/>
        </w:rPr>
      </w:pPr>
    </w:p>
    <w:p w14:paraId="7052B58B" w14:textId="77777777" w:rsidR="00C0249B" w:rsidRPr="00C0249B" w:rsidRDefault="00C0249B" w:rsidP="007E13E0">
      <w:pPr>
        <w:spacing w:after="0"/>
        <w:rPr>
          <w:vanish/>
        </w:rPr>
      </w:pPr>
    </w:p>
    <w:p w14:paraId="77677D1C" w14:textId="77777777" w:rsidR="00C0249B" w:rsidRPr="00C0249B" w:rsidRDefault="00C0249B" w:rsidP="007E13E0">
      <w:pPr>
        <w:spacing w:after="0"/>
        <w:rPr>
          <w:vanish/>
        </w:rPr>
      </w:pPr>
    </w:p>
    <w:p w14:paraId="75F32E53" w14:textId="77777777" w:rsidR="00C0249B" w:rsidRPr="00C0249B" w:rsidRDefault="00C0249B" w:rsidP="007E13E0">
      <w:pPr>
        <w:spacing w:after="0"/>
        <w:rPr>
          <w:vanish/>
        </w:rPr>
      </w:pPr>
    </w:p>
    <w:p w14:paraId="5367665E" w14:textId="77777777" w:rsidR="00C0249B" w:rsidRPr="00C0249B" w:rsidRDefault="00C0249B" w:rsidP="007E13E0">
      <w:pPr>
        <w:spacing w:after="0"/>
        <w:rPr>
          <w:vanish/>
        </w:rPr>
      </w:pPr>
    </w:p>
    <w:p w14:paraId="602C4819" w14:textId="77777777" w:rsidR="00A170CE" w:rsidRDefault="00A170CE" w:rsidP="007E13E0">
      <w:pPr>
        <w:spacing w:after="0"/>
        <w:rPr>
          <w:b/>
          <w:bCs/>
        </w:rPr>
      </w:pPr>
    </w:p>
    <w:p w14:paraId="5F0C0BD5" w14:textId="3C9353F6" w:rsidR="003D3F3A" w:rsidRDefault="003D3F3A" w:rsidP="00D45899">
      <w:pPr>
        <w:pBdr>
          <w:top w:val="thinThickSmallGap" w:sz="24" w:space="1" w:color="2F5496" w:themeColor="accent1" w:themeShade="BF"/>
          <w:left w:val="thinThickSmallGap" w:sz="24" w:space="0" w:color="2F5496" w:themeColor="accent1" w:themeShade="BF"/>
          <w:bottom w:val="thickThinSmallGap" w:sz="24" w:space="1" w:color="2F5496" w:themeColor="accent1" w:themeShade="BF"/>
          <w:right w:val="thickThinSmallGap" w:sz="24" w:space="4" w:color="2F5496" w:themeColor="accent1" w:themeShade="BF"/>
        </w:pBdr>
        <w:spacing w:after="0" w:line="276" w:lineRule="auto"/>
        <w:rPr>
          <w:b/>
          <w:bCs/>
          <w:sz w:val="24"/>
          <w:szCs w:val="24"/>
        </w:rPr>
      </w:pPr>
      <w:r w:rsidRPr="003D3F3A">
        <w:rPr>
          <w:b/>
          <w:bCs/>
          <w:sz w:val="24"/>
          <w:szCs w:val="24"/>
        </w:rPr>
        <w:t xml:space="preserve">Client: </w:t>
      </w:r>
      <w:r w:rsidR="00B23901" w:rsidRPr="00B23901">
        <w:rPr>
          <w:b/>
          <w:bCs/>
          <w:sz w:val="24"/>
          <w:szCs w:val="24"/>
        </w:rPr>
        <w:t>Sallie Mae</w:t>
      </w:r>
      <w:r w:rsidR="00B23901">
        <w:rPr>
          <w:b/>
          <w:bCs/>
          <w:sz w:val="24"/>
          <w:szCs w:val="24"/>
        </w:rPr>
        <w:t>,</w:t>
      </w:r>
      <w:r w:rsidR="00B23901" w:rsidRPr="00B23901">
        <w:rPr>
          <w:b/>
          <w:bCs/>
          <w:sz w:val="24"/>
          <w:szCs w:val="24"/>
        </w:rPr>
        <w:t xml:space="preserve"> Newark, Delaware</w:t>
      </w:r>
      <w:r w:rsidRPr="003D3F3A">
        <w:rPr>
          <w:b/>
          <w:bCs/>
          <w:sz w:val="24"/>
          <w:szCs w:val="24"/>
        </w:rPr>
        <w:tab/>
      </w:r>
      <w:r w:rsidR="00B23901">
        <w:rPr>
          <w:b/>
          <w:bCs/>
          <w:sz w:val="24"/>
          <w:szCs w:val="24"/>
        </w:rPr>
        <w:t xml:space="preserve">                                                                                   </w:t>
      </w:r>
      <w:r w:rsidR="00B23901" w:rsidRPr="00A170CE">
        <w:rPr>
          <w:b/>
          <w:bCs/>
          <w:sz w:val="24"/>
          <w:szCs w:val="24"/>
        </w:rPr>
        <w:t>Jun 22 - Till Date</w:t>
      </w:r>
      <w:r w:rsidR="00B23901">
        <w:rPr>
          <w:b/>
          <w:bCs/>
          <w:sz w:val="24"/>
          <w:szCs w:val="24"/>
        </w:rPr>
        <w:t xml:space="preserve"> </w:t>
      </w:r>
    </w:p>
    <w:p w14:paraId="655B0386" w14:textId="6F11E077" w:rsidR="00A170CE" w:rsidRPr="00ED59BD" w:rsidRDefault="00511756" w:rsidP="00D45899">
      <w:pPr>
        <w:pBdr>
          <w:top w:val="thinThickSmallGap" w:sz="24" w:space="1" w:color="2F5496" w:themeColor="accent1" w:themeShade="BF"/>
          <w:left w:val="thinThickSmallGap" w:sz="24" w:space="0" w:color="2F5496" w:themeColor="accent1" w:themeShade="BF"/>
          <w:bottom w:val="thickThinSmallGap" w:sz="24" w:space="1" w:color="2F5496" w:themeColor="accent1" w:themeShade="BF"/>
          <w:right w:val="thickThinSmallGap" w:sz="24" w:space="4" w:color="2F5496" w:themeColor="accent1" w:themeShade="BF"/>
        </w:pBdr>
        <w:spacing w:after="0" w:line="276" w:lineRule="auto"/>
        <w:rPr>
          <w:b/>
          <w:bCs/>
          <w:sz w:val="24"/>
          <w:szCs w:val="24"/>
        </w:rPr>
      </w:pPr>
      <w:r w:rsidRPr="00A170CE">
        <w:rPr>
          <w:b/>
          <w:bCs/>
          <w:sz w:val="24"/>
          <w:szCs w:val="24"/>
        </w:rPr>
        <w:t xml:space="preserve">Sr </w:t>
      </w:r>
      <w:r w:rsidR="00B23901">
        <w:rPr>
          <w:b/>
          <w:bCs/>
          <w:sz w:val="24"/>
          <w:szCs w:val="24"/>
        </w:rPr>
        <w:t>J</w:t>
      </w:r>
      <w:r w:rsidRPr="00A170CE">
        <w:rPr>
          <w:b/>
          <w:bCs/>
          <w:sz w:val="24"/>
          <w:szCs w:val="24"/>
        </w:rPr>
        <w:t>ava full stack developer</w:t>
      </w:r>
    </w:p>
    <w:p w14:paraId="5D105FB4" w14:textId="5D497003" w:rsidR="00511756" w:rsidRPr="00A170CE" w:rsidRDefault="00A170CE" w:rsidP="00A170CE">
      <w:pPr>
        <w:jc w:val="both"/>
        <w:rPr>
          <w:rFonts w:cstheme="minorHAnsi"/>
          <w:b/>
          <w:u w:val="single"/>
        </w:rPr>
      </w:pPr>
      <w:r w:rsidRPr="0011434F">
        <w:rPr>
          <w:rFonts w:cstheme="minorHAnsi"/>
          <w:b/>
          <w:u w:val="single"/>
        </w:rPr>
        <w:t>Responsibilities:</w:t>
      </w:r>
    </w:p>
    <w:p w14:paraId="2BF67A00" w14:textId="2200BC3F" w:rsidR="00511756" w:rsidRDefault="00511756" w:rsidP="00A170CE">
      <w:pPr>
        <w:pStyle w:val="ListParagraph"/>
        <w:numPr>
          <w:ilvl w:val="0"/>
          <w:numId w:val="2"/>
        </w:numPr>
        <w:spacing w:line="240" w:lineRule="auto"/>
      </w:pPr>
      <w:r>
        <w:t>Developed microservices-based applications using Spring Boot 3.0/3.1, enhancing the modularity, scalability, and maintainability of enterprise-grade applications.</w:t>
      </w:r>
    </w:p>
    <w:p w14:paraId="29B32F70" w14:textId="77777777" w:rsidR="00511756" w:rsidRDefault="00511756" w:rsidP="00A170CE">
      <w:pPr>
        <w:pStyle w:val="ListParagraph"/>
        <w:numPr>
          <w:ilvl w:val="0"/>
          <w:numId w:val="2"/>
        </w:numPr>
        <w:spacing w:line="240" w:lineRule="auto"/>
      </w:pPr>
      <w:r>
        <w:t>Designed and implemented RESTful APIs with Spring MVC and Spring Security to ensure high-performance, secure, and scalable services for web applications.</w:t>
      </w:r>
    </w:p>
    <w:p w14:paraId="5A2FA292" w14:textId="77777777" w:rsidR="00511756" w:rsidRDefault="00511756" w:rsidP="00A170CE">
      <w:pPr>
        <w:pStyle w:val="ListParagraph"/>
        <w:numPr>
          <w:ilvl w:val="0"/>
          <w:numId w:val="2"/>
        </w:numPr>
        <w:spacing w:line="240" w:lineRule="auto"/>
      </w:pPr>
      <w:r>
        <w:t>Implemented reactive applications using Spring WebFlux and Project Reactor, leveraging the non-blocking I/O capabilities for handling large-scale concurrent connections efficiently.</w:t>
      </w:r>
    </w:p>
    <w:p w14:paraId="707C8E6E" w14:textId="77777777" w:rsidR="00511756" w:rsidRDefault="00511756" w:rsidP="00A170CE">
      <w:pPr>
        <w:pStyle w:val="ListParagraph"/>
        <w:numPr>
          <w:ilvl w:val="0"/>
          <w:numId w:val="2"/>
        </w:numPr>
        <w:spacing w:line="240" w:lineRule="auto"/>
      </w:pPr>
      <w:r>
        <w:t>Integrated front-end applications with Angular 11/12/13/14, React.js, and Vue.js, providing rich, interactive user interfaces that communicate with RESTful and GraphQL APIs for seamless user experiences.</w:t>
      </w:r>
    </w:p>
    <w:p w14:paraId="75711887" w14:textId="77777777" w:rsidR="00511756" w:rsidRDefault="00511756" w:rsidP="00A170CE">
      <w:pPr>
        <w:pStyle w:val="ListParagraph"/>
        <w:numPr>
          <w:ilvl w:val="0"/>
          <w:numId w:val="2"/>
        </w:numPr>
        <w:spacing w:line="240" w:lineRule="auto"/>
      </w:pPr>
      <w:r>
        <w:t>Worked extensively with SQL and NoSQL databases such as PostgreSQL, MySQL, and MongoDB, optimizing complex queries and ensuring efficient data storage.</w:t>
      </w:r>
    </w:p>
    <w:p w14:paraId="0EC6FBF1" w14:textId="77777777" w:rsidR="00511756" w:rsidRDefault="00511756" w:rsidP="00A170CE">
      <w:pPr>
        <w:pStyle w:val="ListParagraph"/>
        <w:numPr>
          <w:ilvl w:val="0"/>
          <w:numId w:val="2"/>
        </w:numPr>
        <w:spacing w:line="240" w:lineRule="auto"/>
      </w:pPr>
      <w:r>
        <w:t>Leveraged Docker and Kubernetes to containerize and deploy microservices in a cloud-native architecture, ensuring consistency across development, testing, and production environments.</w:t>
      </w:r>
    </w:p>
    <w:p w14:paraId="2F1017CD" w14:textId="1EF4B95A" w:rsidR="00F5661E" w:rsidRDefault="00F5661E" w:rsidP="00A170CE">
      <w:pPr>
        <w:pStyle w:val="ListParagraph"/>
        <w:numPr>
          <w:ilvl w:val="0"/>
          <w:numId w:val="2"/>
        </w:numPr>
        <w:spacing w:line="240" w:lineRule="auto"/>
      </w:pPr>
      <w:r w:rsidRPr="00F5661E">
        <w:t xml:space="preserve">Designed and integrated </w:t>
      </w:r>
      <w:proofErr w:type="spellStart"/>
      <w:r w:rsidRPr="00F5661E">
        <w:t>GraphQL</w:t>
      </w:r>
      <w:proofErr w:type="spellEnd"/>
      <w:r w:rsidRPr="00F5661E">
        <w:t xml:space="preserve"> APIs using Apollo Client &amp; Relay to optimize data fetching in React applications.</w:t>
      </w:r>
    </w:p>
    <w:p w14:paraId="02BBFAA3" w14:textId="77777777" w:rsidR="00511756" w:rsidRDefault="00511756" w:rsidP="00A170CE">
      <w:pPr>
        <w:pStyle w:val="ListParagraph"/>
        <w:numPr>
          <w:ilvl w:val="0"/>
          <w:numId w:val="2"/>
        </w:numPr>
        <w:spacing w:line="240" w:lineRule="auto"/>
      </w:pPr>
      <w:r>
        <w:t>Utilized CI/CD pipelines with Jenkins, GitHub Actions, and Azure DevOps, automating deployment processes and improving the software delivery lifecycle.</w:t>
      </w:r>
    </w:p>
    <w:p w14:paraId="008AE788" w14:textId="77777777" w:rsidR="00511756" w:rsidRDefault="00511756" w:rsidP="00A170CE">
      <w:pPr>
        <w:pStyle w:val="ListParagraph"/>
        <w:numPr>
          <w:ilvl w:val="0"/>
          <w:numId w:val="2"/>
        </w:numPr>
        <w:spacing w:line="240" w:lineRule="auto"/>
      </w:pPr>
      <w:r>
        <w:t>Optimized backend performance by implementing caching solutions with Redis, reducing response times and improving system reliability.</w:t>
      </w:r>
    </w:p>
    <w:p w14:paraId="0DB991EF" w14:textId="270CF1C1" w:rsidR="0052126F" w:rsidRDefault="0052126F" w:rsidP="00A170CE">
      <w:pPr>
        <w:pStyle w:val="ListParagraph"/>
        <w:numPr>
          <w:ilvl w:val="0"/>
          <w:numId w:val="2"/>
        </w:numPr>
        <w:spacing w:line="240" w:lineRule="auto"/>
      </w:pPr>
      <w:r w:rsidRPr="0052126F">
        <w:t>Built a full-stack web application using Next.js and Spring Boot to deliver a high-performance, SEO-friendly user experience.</w:t>
      </w:r>
    </w:p>
    <w:p w14:paraId="2C009516" w14:textId="07D26D75" w:rsidR="00295F95" w:rsidRDefault="00295F95" w:rsidP="00A170CE">
      <w:pPr>
        <w:pStyle w:val="ListParagraph"/>
        <w:numPr>
          <w:ilvl w:val="0"/>
          <w:numId w:val="2"/>
        </w:numPr>
        <w:spacing w:line="240" w:lineRule="auto"/>
      </w:pPr>
      <w:r w:rsidRPr="00295F95">
        <w:t>Migrated a legacy Java web application to Next.js for better performance, SEO, and scalability.</w:t>
      </w:r>
    </w:p>
    <w:p w14:paraId="6BE0F53E" w14:textId="77777777" w:rsidR="00511756" w:rsidRDefault="00511756" w:rsidP="00A170CE">
      <w:pPr>
        <w:pStyle w:val="ListParagraph"/>
        <w:numPr>
          <w:ilvl w:val="0"/>
          <w:numId w:val="2"/>
        </w:numPr>
        <w:spacing w:line="240" w:lineRule="auto"/>
      </w:pPr>
      <w:r>
        <w:t>Implemented OAuth 2.0 and JWT authentication mechanisms, ensuring secure access to APIs and compliance with modern security standards in cloud environments.</w:t>
      </w:r>
    </w:p>
    <w:p w14:paraId="302D3C23" w14:textId="77777777" w:rsidR="00511756" w:rsidRDefault="00511756" w:rsidP="00A170CE">
      <w:pPr>
        <w:pStyle w:val="ListParagraph"/>
        <w:numPr>
          <w:ilvl w:val="0"/>
          <w:numId w:val="2"/>
        </w:numPr>
        <w:spacing w:line="240" w:lineRule="auto"/>
      </w:pPr>
      <w:r>
        <w:t>Developed serverless applications with AWS Lambda and API Gateway, reducing operational overhead while maintaining scalability and cost-efficiency.</w:t>
      </w:r>
    </w:p>
    <w:p w14:paraId="5268D1AC" w14:textId="77777777" w:rsidR="00511756" w:rsidRDefault="00511756" w:rsidP="00A170CE">
      <w:pPr>
        <w:pStyle w:val="ListParagraph"/>
        <w:numPr>
          <w:ilvl w:val="0"/>
          <w:numId w:val="2"/>
        </w:numPr>
        <w:spacing w:line="240" w:lineRule="auto"/>
      </w:pPr>
      <w:r>
        <w:t>Implemented event-driven architectures with Apache Kafka, enabling real-time data processing and event stream management in distributed systems.</w:t>
      </w:r>
    </w:p>
    <w:p w14:paraId="02340566" w14:textId="2CBAED3E" w:rsidR="00755665" w:rsidRDefault="00755665" w:rsidP="00A170CE">
      <w:pPr>
        <w:pStyle w:val="ListParagraph"/>
        <w:numPr>
          <w:ilvl w:val="0"/>
          <w:numId w:val="2"/>
        </w:numPr>
        <w:spacing w:line="240" w:lineRule="auto"/>
      </w:pPr>
      <w:r w:rsidRPr="00755665">
        <w:t>Implemented dynamic routing &amp; API routes in Next.js to improve scalability and maintainability.</w:t>
      </w:r>
    </w:p>
    <w:p w14:paraId="1A408DDA" w14:textId="77777777" w:rsidR="00511756" w:rsidRDefault="00511756" w:rsidP="00A170CE">
      <w:pPr>
        <w:pStyle w:val="ListParagraph"/>
        <w:numPr>
          <w:ilvl w:val="0"/>
          <w:numId w:val="2"/>
        </w:numPr>
        <w:spacing w:line="240" w:lineRule="auto"/>
      </w:pPr>
      <w:r>
        <w:t>Built scalable web applications using Spring Boot 3.0, integrating various front-end technologies (Angular 11/12/13/14, React.js) for a responsive, dynamic user interface.</w:t>
      </w:r>
    </w:p>
    <w:p w14:paraId="398E99EB" w14:textId="77777777" w:rsidR="00511756" w:rsidRDefault="00511756" w:rsidP="00A170CE">
      <w:pPr>
        <w:pStyle w:val="ListParagraph"/>
        <w:numPr>
          <w:ilvl w:val="0"/>
          <w:numId w:val="2"/>
        </w:numPr>
        <w:spacing w:line="240" w:lineRule="auto"/>
      </w:pPr>
      <w:r>
        <w:t>Ensured high availability and fault tolerance in cloud environments by deploying applications on AWS EC2, Azure App Services, and Google Cloud Run, ensuring 99.99% uptime.</w:t>
      </w:r>
    </w:p>
    <w:p w14:paraId="2EB3AF47" w14:textId="77777777" w:rsidR="00511756" w:rsidRDefault="00511756" w:rsidP="00A170CE">
      <w:pPr>
        <w:pStyle w:val="ListParagraph"/>
        <w:numPr>
          <w:ilvl w:val="0"/>
          <w:numId w:val="2"/>
        </w:numPr>
        <w:spacing w:line="240" w:lineRule="auto"/>
      </w:pPr>
      <w:r>
        <w:t>Utilized Elasticsearch for efficient full-text search and analytics, enabling fast querying and data aggregation for improved application performance.</w:t>
      </w:r>
    </w:p>
    <w:p w14:paraId="2FE8F77C" w14:textId="3E5807A4" w:rsidR="00C0249B" w:rsidRDefault="00511756" w:rsidP="00A170CE">
      <w:pPr>
        <w:pStyle w:val="ListParagraph"/>
        <w:numPr>
          <w:ilvl w:val="0"/>
          <w:numId w:val="2"/>
        </w:numPr>
        <w:spacing w:line="240" w:lineRule="auto"/>
      </w:pPr>
      <w:r>
        <w:t>Managed cloud infrastructure with Terraform and AWS CloudFormation, implementing Infrastructure as Code (IaC) for automated provisioning and management.</w:t>
      </w:r>
    </w:p>
    <w:p w14:paraId="0B9044CA" w14:textId="77777777" w:rsidR="00511756" w:rsidRDefault="00511756" w:rsidP="00A170CE">
      <w:pPr>
        <w:pStyle w:val="ListParagraph"/>
        <w:numPr>
          <w:ilvl w:val="0"/>
          <w:numId w:val="2"/>
        </w:numPr>
        <w:spacing w:line="240" w:lineRule="auto"/>
      </w:pPr>
      <w:r>
        <w:t>Developed secure, high-performance financial applications using Java 17, ensuring seamless integration of financial systems with strict regulatory compliance.</w:t>
      </w:r>
    </w:p>
    <w:p w14:paraId="3508A0D2" w14:textId="646B102C" w:rsidR="00DF2FE8" w:rsidRDefault="00506F1C" w:rsidP="00A170CE">
      <w:pPr>
        <w:pStyle w:val="ListParagraph"/>
        <w:numPr>
          <w:ilvl w:val="0"/>
          <w:numId w:val="2"/>
        </w:numPr>
        <w:spacing w:line="240" w:lineRule="auto"/>
      </w:pPr>
      <w:r w:rsidRPr="00506F1C">
        <w:lastRenderedPageBreak/>
        <w:t>Experience deploying applications on Google Cloud (GCP) and Azure, leveraging cloud-based services for scalability and reliability.</w:t>
      </w:r>
    </w:p>
    <w:p w14:paraId="38ABBA1F" w14:textId="77777777" w:rsidR="00511756" w:rsidRDefault="00511756" w:rsidP="00A170CE">
      <w:pPr>
        <w:pStyle w:val="ListParagraph"/>
        <w:numPr>
          <w:ilvl w:val="0"/>
          <w:numId w:val="2"/>
        </w:numPr>
        <w:spacing w:line="240" w:lineRule="auto"/>
      </w:pPr>
      <w:r>
        <w:t>Built and maintained RESTful APIs for payment gateway integrations (Visa, MasterCard, Stripe) and fraud detection systems, focusing on high throughput and low-latency.</w:t>
      </w:r>
    </w:p>
    <w:p w14:paraId="2F100EB4" w14:textId="77777777" w:rsidR="00511756" w:rsidRDefault="00511756" w:rsidP="00A170CE">
      <w:pPr>
        <w:pStyle w:val="ListParagraph"/>
        <w:numPr>
          <w:ilvl w:val="0"/>
          <w:numId w:val="2"/>
        </w:numPr>
        <w:spacing w:line="240" w:lineRule="auto"/>
      </w:pPr>
      <w:r>
        <w:t>Integrated financial data from third-party services like Plaid, Yodlee, and Finastra, utilizing REST APIs and batch processing for data aggregation.</w:t>
      </w:r>
    </w:p>
    <w:p w14:paraId="1610E842" w14:textId="77777777" w:rsidR="00511756" w:rsidRDefault="00511756" w:rsidP="00A170CE">
      <w:pPr>
        <w:pStyle w:val="ListParagraph"/>
        <w:numPr>
          <w:ilvl w:val="0"/>
          <w:numId w:val="2"/>
        </w:numPr>
        <w:spacing w:line="240" w:lineRule="auto"/>
      </w:pPr>
      <w:r>
        <w:t>Developed fraud detection algorithms using machine learning frameworks (TensorFlow, scikit-learn), implementing real-time risk analysis and alerting mechanisms.</w:t>
      </w:r>
    </w:p>
    <w:p w14:paraId="21AAEFCA" w14:textId="77777777" w:rsidR="00511756" w:rsidRDefault="00511756" w:rsidP="00A170CE">
      <w:pPr>
        <w:pStyle w:val="ListParagraph"/>
        <w:numPr>
          <w:ilvl w:val="0"/>
          <w:numId w:val="2"/>
        </w:numPr>
        <w:spacing w:line="240" w:lineRule="auto"/>
      </w:pPr>
      <w:r>
        <w:t>Designed secure financial transaction processing systems in compliance with PCI DSS standards, utilizing OAuth 2.0 and JWT for authentication and encryption.</w:t>
      </w:r>
    </w:p>
    <w:p w14:paraId="35BDDA9F" w14:textId="77777777" w:rsidR="00511756" w:rsidRDefault="00511756" w:rsidP="00A170CE">
      <w:pPr>
        <w:pStyle w:val="ListParagraph"/>
        <w:numPr>
          <w:ilvl w:val="0"/>
          <w:numId w:val="2"/>
        </w:numPr>
        <w:spacing w:line="240" w:lineRule="auto"/>
      </w:pPr>
      <w:r>
        <w:t>Built automated financial reporting systems using Spring Boot, Angular (11/12/13/14), and Power BI, delivering real-time dashboards and data visualizations for financial institutions.</w:t>
      </w:r>
    </w:p>
    <w:p w14:paraId="4F78CF1E" w14:textId="77777777" w:rsidR="00511756" w:rsidRDefault="00511756" w:rsidP="00A170CE">
      <w:pPr>
        <w:pStyle w:val="ListParagraph"/>
        <w:numPr>
          <w:ilvl w:val="0"/>
          <w:numId w:val="2"/>
        </w:numPr>
        <w:spacing w:line="240" w:lineRule="auto"/>
      </w:pPr>
      <w:r>
        <w:t>Created and maintained cloud-native financial services on AWS and Azure, focusing on scalability, high availability, and cost optimization for transactional workloads.</w:t>
      </w:r>
    </w:p>
    <w:p w14:paraId="68AE8511" w14:textId="77777777" w:rsidR="00511756" w:rsidRDefault="00511756" w:rsidP="00A170CE">
      <w:pPr>
        <w:pStyle w:val="ListParagraph"/>
        <w:numPr>
          <w:ilvl w:val="0"/>
          <w:numId w:val="2"/>
        </w:numPr>
        <w:spacing w:line="240" w:lineRule="auto"/>
      </w:pPr>
      <w:r>
        <w:t>Developed regulatory-compliant financial systems (GDPR, SOX, and MiFID II) by implementing robust logging and audit trails with Elasticsearch and Splunk.</w:t>
      </w:r>
    </w:p>
    <w:p w14:paraId="0A33CED8" w14:textId="77777777" w:rsidR="00511756" w:rsidRDefault="00511756" w:rsidP="00A170CE">
      <w:pPr>
        <w:pStyle w:val="ListParagraph"/>
        <w:numPr>
          <w:ilvl w:val="0"/>
          <w:numId w:val="2"/>
        </w:numPr>
        <w:spacing w:line="240" w:lineRule="auto"/>
      </w:pPr>
      <w:r>
        <w:t>Migrated legacy financial systems to microservices architecture, improving system agility, reducing time-to-market, and ensuring compliance with ISO 20022 messaging standards.</w:t>
      </w:r>
    </w:p>
    <w:p w14:paraId="02D63FC4" w14:textId="2C2E54D2" w:rsidR="00B96832" w:rsidRDefault="00511756" w:rsidP="00511756">
      <w:pPr>
        <w:pStyle w:val="ListParagraph"/>
        <w:numPr>
          <w:ilvl w:val="0"/>
          <w:numId w:val="2"/>
        </w:numPr>
        <w:spacing w:line="240" w:lineRule="auto"/>
      </w:pPr>
      <w:r>
        <w:t>Worked on real-time stock market data processing using Kafka and Apache Flink, integrating real-time trading systems with internal financial applications for market analysis.</w:t>
      </w:r>
    </w:p>
    <w:p w14:paraId="3FDD0673" w14:textId="7A09FA25" w:rsidR="005504CF" w:rsidRDefault="00B96832" w:rsidP="00A170CE">
      <w:pPr>
        <w:rPr>
          <w:b/>
          <w:bCs/>
        </w:rPr>
      </w:pPr>
      <w:r w:rsidRPr="00A170CE">
        <w:rPr>
          <w:b/>
          <w:bCs/>
        </w:rPr>
        <w:t>Environment: Java 17, Spring Boot 3.0/3.1, Spring MVC, Spring Security, Spring WebFlux, Project Reactor, PostgreSQL, MySQL, MongoDB, Redis, Docker, Kubernetes, Jenkins, GitHub Actions, Azure DevOps, Apache Kafka, AWS Lambda, API Gateway, Elasticsearch, Angular 11/12/13/14, React.js, Vue.js, RESTful APIs, GraphQL, OAuth 2.0, JWT, Power BI, TensorFlow, scikit-learn, PCI DSS, ISO 20022, Splunk, Terraform, AWS EC2, Azure App Services, Google Cloud Run, JUnit 5, Mockito.</w:t>
      </w:r>
    </w:p>
    <w:p w14:paraId="0EF624E8" w14:textId="23C6EAB5" w:rsidR="00ED59BD" w:rsidRDefault="00ED59BD" w:rsidP="005504CF">
      <w:pPr>
        <w:pBdr>
          <w:top w:val="thinThickSmallGap" w:sz="24" w:space="1" w:color="2F5496" w:themeColor="accent1" w:themeShade="BF"/>
          <w:left w:val="thinThickSmallGap" w:sz="24" w:space="4" w:color="2F5496" w:themeColor="accent1" w:themeShade="BF"/>
          <w:bottom w:val="thickThinSmallGap" w:sz="24" w:space="1" w:color="2F5496" w:themeColor="accent1" w:themeShade="BF"/>
          <w:right w:val="thickThinSmallGap" w:sz="24" w:space="4" w:color="2F5496" w:themeColor="accent1" w:themeShade="BF"/>
        </w:pBdr>
        <w:spacing w:after="0" w:line="276" w:lineRule="auto"/>
        <w:rPr>
          <w:b/>
          <w:bCs/>
          <w:sz w:val="24"/>
          <w:szCs w:val="24"/>
        </w:rPr>
      </w:pPr>
      <w:r>
        <w:rPr>
          <w:b/>
          <w:bCs/>
          <w:sz w:val="24"/>
          <w:szCs w:val="24"/>
        </w:rPr>
        <w:t xml:space="preserve">Client: </w:t>
      </w:r>
      <w:r w:rsidRPr="00ED59BD">
        <w:rPr>
          <w:b/>
          <w:bCs/>
          <w:sz w:val="24"/>
          <w:szCs w:val="24"/>
        </w:rPr>
        <w:t>Somatus</w:t>
      </w:r>
      <w:r>
        <w:rPr>
          <w:b/>
          <w:bCs/>
          <w:sz w:val="24"/>
          <w:szCs w:val="24"/>
        </w:rPr>
        <w:t>,</w:t>
      </w:r>
      <w:r w:rsidRPr="00ED59BD">
        <w:rPr>
          <w:rFonts w:ascii="Arial" w:hAnsi="Arial" w:cs="Arial"/>
        </w:rPr>
        <w:t xml:space="preserve"> </w:t>
      </w:r>
      <w:r w:rsidRPr="00ED59BD">
        <w:rPr>
          <w:b/>
          <w:bCs/>
          <w:sz w:val="24"/>
          <w:szCs w:val="24"/>
        </w:rPr>
        <w:t>McLean, VA</w:t>
      </w:r>
      <w:r>
        <w:rPr>
          <w:b/>
          <w:bCs/>
          <w:sz w:val="24"/>
          <w:szCs w:val="24"/>
        </w:rPr>
        <w:t xml:space="preserve">                                                                                                        </w:t>
      </w:r>
      <w:r w:rsidRPr="00A170CE">
        <w:rPr>
          <w:b/>
          <w:bCs/>
          <w:sz w:val="24"/>
          <w:szCs w:val="24"/>
        </w:rPr>
        <w:t>Jan 2020 – May 2022</w:t>
      </w:r>
    </w:p>
    <w:p w14:paraId="48E850E6" w14:textId="22CD1220" w:rsidR="00511756" w:rsidRPr="00A170CE" w:rsidRDefault="00FD5178" w:rsidP="005504CF">
      <w:pPr>
        <w:pBdr>
          <w:top w:val="thinThickSmallGap" w:sz="24" w:space="1" w:color="2F5496" w:themeColor="accent1" w:themeShade="BF"/>
          <w:left w:val="thinThickSmallGap" w:sz="24" w:space="4" w:color="2F5496" w:themeColor="accent1" w:themeShade="BF"/>
          <w:bottom w:val="thickThinSmallGap" w:sz="24" w:space="1" w:color="2F5496" w:themeColor="accent1" w:themeShade="BF"/>
          <w:right w:val="thickThinSmallGap" w:sz="24" w:space="4" w:color="2F5496" w:themeColor="accent1" w:themeShade="BF"/>
        </w:pBdr>
        <w:spacing w:after="0" w:line="276" w:lineRule="auto"/>
        <w:rPr>
          <w:b/>
          <w:bCs/>
        </w:rPr>
      </w:pPr>
      <w:r w:rsidRPr="00A170CE">
        <w:rPr>
          <w:b/>
          <w:bCs/>
          <w:sz w:val="24"/>
          <w:szCs w:val="24"/>
        </w:rPr>
        <w:t xml:space="preserve">Full stack java developer </w:t>
      </w:r>
    </w:p>
    <w:p w14:paraId="78A8752B" w14:textId="020C323F" w:rsidR="005504CF" w:rsidRDefault="005504CF" w:rsidP="005504CF">
      <w:pPr>
        <w:spacing w:after="0"/>
        <w:jc w:val="both"/>
      </w:pPr>
    </w:p>
    <w:p w14:paraId="5067A250" w14:textId="7A4D0AE9" w:rsidR="00FD5178" w:rsidRPr="005504CF" w:rsidRDefault="00A170CE" w:rsidP="005504CF">
      <w:pPr>
        <w:spacing w:after="0"/>
        <w:jc w:val="both"/>
      </w:pPr>
      <w:r w:rsidRPr="0011434F">
        <w:rPr>
          <w:rFonts w:cstheme="minorHAnsi"/>
          <w:b/>
          <w:u w:val="single"/>
        </w:rPr>
        <w:t>Responsibilities:</w:t>
      </w:r>
    </w:p>
    <w:p w14:paraId="2E9D720A" w14:textId="77777777" w:rsidR="00FD5178" w:rsidRDefault="00FD5178" w:rsidP="00A170CE">
      <w:pPr>
        <w:pStyle w:val="ListParagraph"/>
        <w:numPr>
          <w:ilvl w:val="0"/>
          <w:numId w:val="3"/>
        </w:numPr>
        <w:spacing w:line="240" w:lineRule="auto"/>
      </w:pPr>
      <w:r>
        <w:t>Developed scalable, high-performance backend services using Java 8-17 with Spring Boot, Hibernate, and JPA.</w:t>
      </w:r>
    </w:p>
    <w:p w14:paraId="692CB4B5" w14:textId="77777777" w:rsidR="00FD5178" w:rsidRDefault="00FD5178" w:rsidP="00A170CE">
      <w:pPr>
        <w:pStyle w:val="ListParagraph"/>
        <w:numPr>
          <w:ilvl w:val="0"/>
          <w:numId w:val="3"/>
        </w:numPr>
        <w:spacing w:line="240" w:lineRule="auto"/>
      </w:pPr>
      <w:r>
        <w:t>Designed RESTful APIs with Spring MVC and Spring Security, ensuring secure and efficient data access.</w:t>
      </w:r>
    </w:p>
    <w:p w14:paraId="731D841A" w14:textId="77777777" w:rsidR="00FD5178" w:rsidRDefault="00FD5178" w:rsidP="00A170CE">
      <w:pPr>
        <w:pStyle w:val="ListParagraph"/>
        <w:numPr>
          <w:ilvl w:val="0"/>
          <w:numId w:val="3"/>
        </w:numPr>
        <w:spacing w:line="240" w:lineRule="auto"/>
      </w:pPr>
      <w:r>
        <w:t>Built responsive front-end applications using Angular 2+ to 16, React.js, and Vue.js, integrating RESTful APIs.</w:t>
      </w:r>
    </w:p>
    <w:p w14:paraId="4E61DF6B" w14:textId="77777777" w:rsidR="00FD5178" w:rsidRDefault="00FD5178" w:rsidP="00A170CE">
      <w:pPr>
        <w:pStyle w:val="ListParagraph"/>
        <w:numPr>
          <w:ilvl w:val="0"/>
          <w:numId w:val="3"/>
        </w:numPr>
        <w:spacing w:line="240" w:lineRule="auto"/>
      </w:pPr>
      <w:r>
        <w:t>Developed microservices using Spring Boot, Micronaut, and Quarkus, ensuring robust, scalable systems.</w:t>
      </w:r>
    </w:p>
    <w:p w14:paraId="1BC4DD05" w14:textId="77777777" w:rsidR="00FD5178" w:rsidRDefault="00FD5178" w:rsidP="00A170CE">
      <w:pPr>
        <w:pStyle w:val="ListParagraph"/>
        <w:numPr>
          <w:ilvl w:val="0"/>
          <w:numId w:val="3"/>
        </w:numPr>
        <w:spacing w:line="240" w:lineRule="auto"/>
      </w:pPr>
      <w:r>
        <w:t>Integrated real-time messaging with Apache Kafka and RabbitMQ, enhancing application communication.</w:t>
      </w:r>
    </w:p>
    <w:p w14:paraId="6A5FD7CA" w14:textId="77777777" w:rsidR="00FD5178" w:rsidRDefault="00FD5178" w:rsidP="00A170CE">
      <w:pPr>
        <w:pStyle w:val="ListParagraph"/>
        <w:numPr>
          <w:ilvl w:val="0"/>
          <w:numId w:val="3"/>
        </w:numPr>
        <w:spacing w:line="240" w:lineRule="auto"/>
      </w:pPr>
      <w:r>
        <w:t>Led deployment and orchestration of microservices using Docker and Kubernetes, ensuring CI/CD with Jenkins and GitLab CI.</w:t>
      </w:r>
    </w:p>
    <w:p w14:paraId="79E64B74" w14:textId="77777777" w:rsidR="00FD5178" w:rsidRDefault="00FD5178" w:rsidP="00A170CE">
      <w:pPr>
        <w:pStyle w:val="ListParagraph"/>
        <w:numPr>
          <w:ilvl w:val="0"/>
          <w:numId w:val="3"/>
        </w:numPr>
        <w:spacing w:line="240" w:lineRule="auto"/>
      </w:pPr>
      <w:r>
        <w:t>Utilized AWS services (EC2, Lambda, S3) and Azure Functions for cloud-native application development and deployment.</w:t>
      </w:r>
    </w:p>
    <w:p w14:paraId="12E990A3" w14:textId="77777777" w:rsidR="00FD5178" w:rsidRDefault="00FD5178" w:rsidP="00A170CE">
      <w:pPr>
        <w:pStyle w:val="ListParagraph"/>
        <w:numPr>
          <w:ilvl w:val="0"/>
          <w:numId w:val="3"/>
        </w:numPr>
        <w:spacing w:line="240" w:lineRule="auto"/>
      </w:pPr>
      <w:r>
        <w:t>Conducted unit and integration testing with JUnit, Mockito, and Cucumber, ensuring high-quality code.</w:t>
      </w:r>
    </w:p>
    <w:p w14:paraId="255E7B7B" w14:textId="77777777" w:rsidR="00FD5178" w:rsidRDefault="00FD5178" w:rsidP="00A170CE">
      <w:pPr>
        <w:pStyle w:val="ListParagraph"/>
        <w:numPr>
          <w:ilvl w:val="0"/>
          <w:numId w:val="3"/>
        </w:numPr>
        <w:spacing w:line="240" w:lineRule="auto"/>
      </w:pPr>
      <w:r>
        <w:t>Collaborated on agile teams using Jira and Confluence, adhering to Scrum and Kanban methodologies.</w:t>
      </w:r>
    </w:p>
    <w:p w14:paraId="72089A06" w14:textId="34B3F55A" w:rsidR="00511756" w:rsidRDefault="00FD5178" w:rsidP="00A170CE">
      <w:pPr>
        <w:pStyle w:val="ListParagraph"/>
        <w:numPr>
          <w:ilvl w:val="0"/>
          <w:numId w:val="3"/>
        </w:numPr>
        <w:spacing w:line="240" w:lineRule="auto"/>
      </w:pPr>
      <w:r>
        <w:t>Worked with SQL (MySQL, PostgreSQL) and NoSQL databases (MongoDB, DynamoDB), ensuring efficient data management.</w:t>
      </w:r>
    </w:p>
    <w:p w14:paraId="701608EE" w14:textId="77777777" w:rsidR="00FD5178" w:rsidRDefault="00FD5178" w:rsidP="00A170CE">
      <w:pPr>
        <w:pStyle w:val="ListParagraph"/>
        <w:numPr>
          <w:ilvl w:val="0"/>
          <w:numId w:val="3"/>
        </w:numPr>
        <w:spacing w:line="240" w:lineRule="auto"/>
      </w:pPr>
      <w:r>
        <w:t>Designed and implemented HIPAA-compliant microservices for healthcare applications, ensuring secure patient data management.</w:t>
      </w:r>
    </w:p>
    <w:p w14:paraId="186175E5" w14:textId="77777777" w:rsidR="00FD5178" w:rsidRDefault="00FD5178" w:rsidP="00A170CE">
      <w:pPr>
        <w:pStyle w:val="ListParagraph"/>
        <w:numPr>
          <w:ilvl w:val="0"/>
          <w:numId w:val="3"/>
        </w:numPr>
        <w:spacing w:line="240" w:lineRule="auto"/>
      </w:pPr>
      <w:r>
        <w:t>Integrated healthcare systems like Epic, Cerner, and Allscripts with cloud-based data warehouses using Azure and AWS.</w:t>
      </w:r>
    </w:p>
    <w:p w14:paraId="6DF4872A" w14:textId="77777777" w:rsidR="00FD5178" w:rsidRDefault="00FD5178" w:rsidP="00A170CE">
      <w:pPr>
        <w:pStyle w:val="ListParagraph"/>
        <w:numPr>
          <w:ilvl w:val="0"/>
          <w:numId w:val="3"/>
        </w:numPr>
        <w:spacing w:line="240" w:lineRule="auto"/>
      </w:pPr>
      <w:r>
        <w:t>Developed real-time data pipelines for healthcare analytics using Apache Kafka and AWS Lambda.</w:t>
      </w:r>
    </w:p>
    <w:p w14:paraId="58F24035" w14:textId="77777777" w:rsidR="00FD5178" w:rsidRDefault="00FD5178" w:rsidP="00A170CE">
      <w:pPr>
        <w:pStyle w:val="ListParagraph"/>
        <w:numPr>
          <w:ilvl w:val="0"/>
          <w:numId w:val="3"/>
        </w:numPr>
        <w:spacing w:line="240" w:lineRule="auto"/>
      </w:pPr>
      <w:r>
        <w:t>Built user-facing healthcare applications in Angular and React.js, optimizing patient engagement and data access.</w:t>
      </w:r>
    </w:p>
    <w:p w14:paraId="60960519" w14:textId="77777777" w:rsidR="00FD5178" w:rsidRDefault="00FD5178" w:rsidP="00A170CE">
      <w:pPr>
        <w:pStyle w:val="ListParagraph"/>
        <w:numPr>
          <w:ilvl w:val="0"/>
          <w:numId w:val="3"/>
        </w:numPr>
        <w:spacing w:line="240" w:lineRule="auto"/>
      </w:pPr>
      <w:r>
        <w:t>Implemented OAuth2 and JWT authentication protocols to secure access to sensitive healthcare data.</w:t>
      </w:r>
    </w:p>
    <w:p w14:paraId="764E73BC" w14:textId="77777777" w:rsidR="00FD5178" w:rsidRDefault="00FD5178" w:rsidP="00A170CE">
      <w:pPr>
        <w:pStyle w:val="ListParagraph"/>
        <w:numPr>
          <w:ilvl w:val="0"/>
          <w:numId w:val="3"/>
        </w:numPr>
        <w:spacing w:line="240" w:lineRule="auto"/>
      </w:pPr>
      <w:r>
        <w:lastRenderedPageBreak/>
        <w:t>Developed automated reporting features for healthcare dashboards using Power BI and Tableau.</w:t>
      </w:r>
    </w:p>
    <w:p w14:paraId="3ABAE377" w14:textId="77777777" w:rsidR="00FD5178" w:rsidRDefault="00FD5178" w:rsidP="00A170CE">
      <w:pPr>
        <w:pStyle w:val="ListParagraph"/>
        <w:numPr>
          <w:ilvl w:val="0"/>
          <w:numId w:val="3"/>
        </w:numPr>
        <w:spacing w:line="240" w:lineRule="auto"/>
      </w:pPr>
      <w:r>
        <w:t>Ensured compliance with regulatory standards (HIPAA, GDPR) for all healthcare-related software and APIs.</w:t>
      </w:r>
    </w:p>
    <w:p w14:paraId="2EB522ED" w14:textId="77777777" w:rsidR="00FD5178" w:rsidRDefault="00FD5178" w:rsidP="00A170CE">
      <w:pPr>
        <w:pStyle w:val="ListParagraph"/>
        <w:numPr>
          <w:ilvl w:val="0"/>
          <w:numId w:val="3"/>
        </w:numPr>
        <w:spacing w:line="240" w:lineRule="auto"/>
      </w:pPr>
      <w:r>
        <w:t>Designed microservices for scheduling and appointment systems, optimizing workflows in hospital management systems.</w:t>
      </w:r>
    </w:p>
    <w:p w14:paraId="760997A4" w14:textId="77777777" w:rsidR="00FD5178" w:rsidRDefault="00FD5178" w:rsidP="00A170CE">
      <w:pPr>
        <w:pStyle w:val="ListParagraph"/>
        <w:numPr>
          <w:ilvl w:val="0"/>
          <w:numId w:val="3"/>
        </w:numPr>
        <w:spacing w:line="240" w:lineRule="auto"/>
      </w:pPr>
      <w:r>
        <w:t>Optimized EHR (Electronic Health Records) data workflows and reporting processes with Spring Boot and REST APIs.</w:t>
      </w:r>
    </w:p>
    <w:p w14:paraId="0D9A4657" w14:textId="4F8CFA3D" w:rsidR="00B96832" w:rsidRDefault="00FD5178" w:rsidP="00FD5178">
      <w:pPr>
        <w:pStyle w:val="ListParagraph"/>
        <w:numPr>
          <w:ilvl w:val="0"/>
          <w:numId w:val="3"/>
        </w:numPr>
        <w:spacing w:line="240" w:lineRule="auto"/>
      </w:pPr>
      <w:r>
        <w:t>Used AWS S3 and DynamoDB for secure, scalable storage solutions in healthcare data lakes.</w:t>
      </w:r>
    </w:p>
    <w:p w14:paraId="473F7351" w14:textId="77777777" w:rsidR="00A170CE" w:rsidRDefault="00A170CE" w:rsidP="00A170CE">
      <w:pPr>
        <w:pStyle w:val="ListParagraph"/>
        <w:spacing w:line="240" w:lineRule="auto"/>
        <w:ind w:left="360"/>
      </w:pPr>
    </w:p>
    <w:p w14:paraId="362682C0" w14:textId="1F8D4225" w:rsidR="005504CF" w:rsidRPr="005504CF" w:rsidRDefault="00B96832" w:rsidP="00A170CE">
      <w:pPr>
        <w:rPr>
          <w:b/>
          <w:bCs/>
        </w:rPr>
      </w:pPr>
      <w:r w:rsidRPr="00A170CE">
        <w:rPr>
          <w:b/>
          <w:bCs/>
        </w:rPr>
        <w:t>Environment:</w:t>
      </w:r>
      <w:r w:rsidR="005504CF">
        <w:rPr>
          <w:b/>
          <w:bCs/>
        </w:rPr>
        <w:t xml:space="preserve"> </w:t>
      </w:r>
      <w:r w:rsidRPr="00A170CE">
        <w:rPr>
          <w:b/>
          <w:bCs/>
        </w:rPr>
        <w:t>Java 8-17, Spring Boot, Hibernate, JPA, Spring MVC, Spring Security, Angular 2+ to 16, React.js, Vue.js, Microservices, Apache Kafka, RabbitMQ, Docker, Kubernetes, Jenkins, GitLab CI, AWS (EC2, Lambda, S3), Azure Functions, MySQL, PostgreSQL, MongoDB, DynamoDB, OAuth2, JWT, Power BI, Tableau, HIPAA, Epic, Cerner, Allscripts, Real-time Data Pipelines, EHR, JUnit, Mockito, Cucumber, CI/CD</w:t>
      </w:r>
    </w:p>
    <w:p w14:paraId="66408185" w14:textId="58F2B96D" w:rsidR="00FD5178" w:rsidRPr="00A170CE" w:rsidRDefault="00ED59BD" w:rsidP="005504CF">
      <w:pPr>
        <w:pBdr>
          <w:top w:val="thinThickSmallGap" w:sz="24" w:space="1" w:color="2F5496" w:themeColor="accent1" w:themeShade="BF"/>
          <w:left w:val="thinThickSmallGap" w:sz="24" w:space="4" w:color="2F5496" w:themeColor="accent1" w:themeShade="BF"/>
          <w:bottom w:val="thickThinSmallGap" w:sz="24" w:space="1" w:color="2F5496" w:themeColor="accent1" w:themeShade="BF"/>
          <w:right w:val="thickThinSmallGap" w:sz="24" w:space="4" w:color="2F5496" w:themeColor="accent1" w:themeShade="BF"/>
        </w:pBdr>
        <w:spacing w:after="0" w:line="240" w:lineRule="auto"/>
        <w:rPr>
          <w:b/>
          <w:bCs/>
          <w:sz w:val="24"/>
          <w:szCs w:val="24"/>
        </w:rPr>
      </w:pPr>
      <w:r w:rsidRPr="00ED59BD">
        <w:rPr>
          <w:b/>
          <w:bCs/>
          <w:sz w:val="24"/>
          <w:szCs w:val="24"/>
        </w:rPr>
        <w:t>Hyland</w:t>
      </w:r>
      <w:r>
        <w:rPr>
          <w:b/>
          <w:bCs/>
          <w:sz w:val="24"/>
          <w:szCs w:val="24"/>
        </w:rPr>
        <w:t xml:space="preserve">, </w:t>
      </w:r>
      <w:r w:rsidRPr="00ED59BD">
        <w:rPr>
          <w:b/>
          <w:bCs/>
          <w:sz w:val="24"/>
          <w:szCs w:val="24"/>
        </w:rPr>
        <w:t>Westlake, OH</w:t>
      </w:r>
      <w:r>
        <w:rPr>
          <w:b/>
          <w:bCs/>
          <w:sz w:val="24"/>
          <w:szCs w:val="24"/>
        </w:rPr>
        <w:t xml:space="preserve">                                                                                                                               </w:t>
      </w:r>
      <w:r w:rsidRPr="00A170CE">
        <w:rPr>
          <w:b/>
          <w:bCs/>
          <w:sz w:val="24"/>
          <w:szCs w:val="24"/>
        </w:rPr>
        <w:t>Apr 17 – Dec 19  </w:t>
      </w:r>
      <w:r>
        <w:rPr>
          <w:b/>
          <w:bCs/>
          <w:sz w:val="24"/>
          <w:szCs w:val="24"/>
        </w:rPr>
        <w:br/>
      </w:r>
      <w:r w:rsidR="002B7C9D" w:rsidRPr="00A170CE">
        <w:rPr>
          <w:b/>
          <w:bCs/>
          <w:sz w:val="24"/>
          <w:szCs w:val="24"/>
        </w:rPr>
        <w:t xml:space="preserve">Backend java developer  </w:t>
      </w:r>
    </w:p>
    <w:p w14:paraId="1D7D5008" w14:textId="726B2032" w:rsidR="002B7C9D" w:rsidRDefault="005504CF" w:rsidP="00FD5178">
      <w:r w:rsidRPr="0011434F">
        <w:rPr>
          <w:rFonts w:cstheme="minorHAnsi"/>
          <w:b/>
          <w:u w:val="single"/>
        </w:rPr>
        <w:t>Responsibilities</w:t>
      </w:r>
    </w:p>
    <w:p w14:paraId="34548F66" w14:textId="77777777" w:rsidR="002B7C9D" w:rsidRDefault="002B7C9D" w:rsidP="00A170CE">
      <w:pPr>
        <w:pStyle w:val="ListParagraph"/>
        <w:numPr>
          <w:ilvl w:val="0"/>
          <w:numId w:val="4"/>
        </w:numPr>
      </w:pPr>
      <w:r>
        <w:t>Designed and developed enterprise-grade backend applications using Java (8-11), Spring Boot, and Hibernate, ensuring scalability, performance, and reliability.</w:t>
      </w:r>
    </w:p>
    <w:p w14:paraId="2B0DFE38" w14:textId="77777777" w:rsidR="002B7C9D" w:rsidRDefault="002B7C9D" w:rsidP="00A170CE">
      <w:pPr>
        <w:pStyle w:val="ListParagraph"/>
        <w:numPr>
          <w:ilvl w:val="0"/>
          <w:numId w:val="4"/>
        </w:numPr>
      </w:pPr>
      <w:r>
        <w:t>Built and maintained secure RESTful APIs using Spring MVC, integrated with JWT and OAuth2 for secure authentication and authorization.</w:t>
      </w:r>
    </w:p>
    <w:p w14:paraId="52DE6CBB" w14:textId="77777777" w:rsidR="002B7C9D" w:rsidRDefault="002B7C9D" w:rsidP="00A170CE">
      <w:pPr>
        <w:pStyle w:val="ListParagraph"/>
        <w:numPr>
          <w:ilvl w:val="0"/>
          <w:numId w:val="4"/>
        </w:numPr>
      </w:pPr>
      <w:r>
        <w:t>Implemented microservices architecture with Spring Boot and Docker, enabling modular and independently deployable services for distributed systems.</w:t>
      </w:r>
    </w:p>
    <w:p w14:paraId="39FE193A" w14:textId="77777777" w:rsidR="002B7C9D" w:rsidRDefault="002B7C9D" w:rsidP="00A170CE">
      <w:pPr>
        <w:pStyle w:val="ListParagraph"/>
        <w:numPr>
          <w:ilvl w:val="0"/>
          <w:numId w:val="4"/>
        </w:numPr>
      </w:pPr>
      <w:r>
        <w:t>Utilized JPA and Hibernate for seamless ORM integration with relational databases such as MySQL and PostgreSQL, optimizing query performance and database interactions.</w:t>
      </w:r>
    </w:p>
    <w:p w14:paraId="641A90FF" w14:textId="77777777" w:rsidR="002B7C9D" w:rsidRDefault="002B7C9D" w:rsidP="00A170CE">
      <w:pPr>
        <w:pStyle w:val="ListParagraph"/>
        <w:numPr>
          <w:ilvl w:val="0"/>
          <w:numId w:val="4"/>
        </w:numPr>
      </w:pPr>
      <w:r>
        <w:t>Developed asynchronous and event-driven systems using Apache Kafka and RabbitMQ, ensuring reliable messaging and improved scalability.</w:t>
      </w:r>
    </w:p>
    <w:p w14:paraId="6A39790D" w14:textId="77777777" w:rsidR="002B7C9D" w:rsidRDefault="002B7C9D" w:rsidP="00A170CE">
      <w:pPr>
        <w:pStyle w:val="ListParagraph"/>
        <w:numPr>
          <w:ilvl w:val="0"/>
          <w:numId w:val="4"/>
        </w:numPr>
      </w:pPr>
      <w:r>
        <w:t>Deployed and managed cloud-based backend services on AWS, leveraging EC2, S3, RDS, and CloudFormation for efficient infrastructure management.</w:t>
      </w:r>
    </w:p>
    <w:p w14:paraId="39E5CF93" w14:textId="77777777" w:rsidR="002B7C9D" w:rsidRDefault="002B7C9D" w:rsidP="00A170CE">
      <w:pPr>
        <w:pStyle w:val="ListParagraph"/>
        <w:numPr>
          <w:ilvl w:val="0"/>
          <w:numId w:val="4"/>
        </w:numPr>
      </w:pPr>
      <w:r>
        <w:t>Automated builds and deployments using Jenkins and GitHub Actions, streamlining CI/CD pipelines and reducing deployment times.</w:t>
      </w:r>
    </w:p>
    <w:p w14:paraId="40590ACD" w14:textId="77777777" w:rsidR="002B7C9D" w:rsidRDefault="002B7C9D" w:rsidP="00A170CE">
      <w:pPr>
        <w:pStyle w:val="ListParagraph"/>
        <w:numPr>
          <w:ilvl w:val="0"/>
          <w:numId w:val="4"/>
        </w:numPr>
      </w:pPr>
      <w:r>
        <w:t>Performed unit and integration testing with JUnit, Mockito, and Cucumber, ensuring high test coverage and application reliability.</w:t>
      </w:r>
    </w:p>
    <w:p w14:paraId="7DE2A010" w14:textId="1E743396" w:rsidR="0068545F" w:rsidRDefault="0068545F" w:rsidP="00A170CE">
      <w:pPr>
        <w:pStyle w:val="ListParagraph"/>
        <w:numPr>
          <w:ilvl w:val="0"/>
          <w:numId w:val="4"/>
        </w:numPr>
      </w:pPr>
      <w:r w:rsidRPr="0068545F">
        <w:t>Developed API routes in Next.js to handle authentication and business logic, integrating seamlessly with a Java-based backend.</w:t>
      </w:r>
    </w:p>
    <w:p w14:paraId="3300307E" w14:textId="77777777" w:rsidR="002B7C9D" w:rsidRDefault="002B7C9D" w:rsidP="00A170CE">
      <w:pPr>
        <w:pStyle w:val="ListParagraph"/>
        <w:numPr>
          <w:ilvl w:val="0"/>
          <w:numId w:val="4"/>
        </w:numPr>
      </w:pPr>
      <w:r>
        <w:t>Enhanced application performance through caching mechanisms using Redis and optimized database queries for faster response times.</w:t>
      </w:r>
    </w:p>
    <w:p w14:paraId="7D5F40BD" w14:textId="29511955" w:rsidR="00FD5178" w:rsidRDefault="002B7C9D" w:rsidP="00A170CE">
      <w:pPr>
        <w:pStyle w:val="ListParagraph"/>
        <w:numPr>
          <w:ilvl w:val="0"/>
          <w:numId w:val="4"/>
        </w:numPr>
      </w:pPr>
      <w:r>
        <w:t>Collaborated in Agile teams, participated in sprint planning, and utilized tools like Jira and Confluence to deliver features aligned with business requirements.</w:t>
      </w:r>
    </w:p>
    <w:p w14:paraId="37796B91" w14:textId="77777777" w:rsidR="002B7C9D" w:rsidRDefault="002B7C9D" w:rsidP="00A170CE">
      <w:pPr>
        <w:pStyle w:val="ListParagraph"/>
        <w:numPr>
          <w:ilvl w:val="0"/>
          <w:numId w:val="4"/>
        </w:numPr>
      </w:pPr>
      <w:r>
        <w:t>Designed and implemented multi-tenant SaaS applications, leveraging Spring Boot and Hibernate, ensuring efficient resource utilization and scalability across diverse client requirements.</w:t>
      </w:r>
    </w:p>
    <w:p w14:paraId="482069B3" w14:textId="77777777" w:rsidR="002B7C9D" w:rsidRDefault="002B7C9D" w:rsidP="00A170CE">
      <w:pPr>
        <w:pStyle w:val="ListParagraph"/>
        <w:numPr>
          <w:ilvl w:val="0"/>
          <w:numId w:val="4"/>
        </w:numPr>
      </w:pPr>
      <w:r>
        <w:t>Integrated backend services with frontend frameworks like Angular and React.js, enabling seamless communication and dynamic user experiences through optimized RESTful APIs.</w:t>
      </w:r>
    </w:p>
    <w:p w14:paraId="1E83D192" w14:textId="77777777" w:rsidR="002B7C9D" w:rsidRDefault="002B7C9D" w:rsidP="00A170CE">
      <w:pPr>
        <w:pStyle w:val="ListParagraph"/>
        <w:numPr>
          <w:ilvl w:val="0"/>
          <w:numId w:val="4"/>
        </w:numPr>
      </w:pPr>
      <w:r>
        <w:t>Contributed to end-to-end software design and development, adhering to domain-driven design (DDD) principles and ensuring alignment with business goals.</w:t>
      </w:r>
    </w:p>
    <w:p w14:paraId="420B83D6" w14:textId="77777777" w:rsidR="002B7C9D" w:rsidRDefault="002B7C9D" w:rsidP="00A170CE">
      <w:pPr>
        <w:pStyle w:val="ListParagraph"/>
        <w:numPr>
          <w:ilvl w:val="0"/>
          <w:numId w:val="4"/>
        </w:numPr>
      </w:pPr>
      <w:r>
        <w:t>Ensured secure data handling by integrating encryption mechanisms, following OWASP guidelines, and conducting regular security assessments using tools like SonarQube.</w:t>
      </w:r>
    </w:p>
    <w:p w14:paraId="4ECD929E" w14:textId="77777777" w:rsidR="002B7C9D" w:rsidRDefault="002B7C9D" w:rsidP="00A170CE">
      <w:pPr>
        <w:pStyle w:val="ListParagraph"/>
        <w:numPr>
          <w:ilvl w:val="0"/>
          <w:numId w:val="4"/>
        </w:numPr>
      </w:pPr>
      <w:r>
        <w:t>Streamlined infrastructure management with Terraform and AWS CloudFormation, automating cloud resource provisioning and scaling backend services.</w:t>
      </w:r>
    </w:p>
    <w:p w14:paraId="3F7E8420" w14:textId="77777777" w:rsidR="002B7C9D" w:rsidRDefault="002B7C9D" w:rsidP="00A170CE">
      <w:pPr>
        <w:pStyle w:val="ListParagraph"/>
        <w:numPr>
          <w:ilvl w:val="0"/>
          <w:numId w:val="4"/>
        </w:numPr>
      </w:pPr>
      <w:r>
        <w:lastRenderedPageBreak/>
        <w:t>Improved system resilience and fault tolerance by implementing circuit breaker patterns and retry mechanisms in microservices architecture using Spring Cloud.</w:t>
      </w:r>
    </w:p>
    <w:p w14:paraId="739F9976" w14:textId="77777777" w:rsidR="002B7C9D" w:rsidRDefault="002B7C9D" w:rsidP="00A170CE">
      <w:pPr>
        <w:pStyle w:val="ListParagraph"/>
        <w:numPr>
          <w:ilvl w:val="0"/>
          <w:numId w:val="4"/>
        </w:numPr>
      </w:pPr>
      <w:r>
        <w:t>Collaborated with cross-functional teams to deliver high-quality software solutions, leveraging Agile methodologies and participating in daily stand-ups, sprint reviews, and retrospectives.</w:t>
      </w:r>
    </w:p>
    <w:p w14:paraId="4CCF3BE7" w14:textId="77777777" w:rsidR="002B7C9D" w:rsidRDefault="002B7C9D" w:rsidP="00A170CE">
      <w:pPr>
        <w:pStyle w:val="ListParagraph"/>
        <w:numPr>
          <w:ilvl w:val="0"/>
          <w:numId w:val="4"/>
        </w:numPr>
      </w:pPr>
      <w:r>
        <w:t>Conducted performance tuning of backend systems, optimizing database queries and utilizing caching solutions like EhCache and Redis to minimize latency and enhance throughput.</w:t>
      </w:r>
    </w:p>
    <w:p w14:paraId="4539E675" w14:textId="77777777" w:rsidR="002B7C9D" w:rsidRDefault="002B7C9D" w:rsidP="00A170CE">
      <w:pPr>
        <w:pStyle w:val="ListParagraph"/>
        <w:numPr>
          <w:ilvl w:val="0"/>
          <w:numId w:val="4"/>
        </w:numPr>
      </w:pPr>
      <w:r>
        <w:t>Integrated monitoring and logging frameworks such as ELK Stack and Prometheus, ensuring proactive identification and resolution of production issues.</w:t>
      </w:r>
    </w:p>
    <w:p w14:paraId="643212D9" w14:textId="50716469" w:rsidR="005504CF" w:rsidRDefault="002B7C9D" w:rsidP="005504CF">
      <w:pPr>
        <w:pStyle w:val="ListParagraph"/>
        <w:numPr>
          <w:ilvl w:val="0"/>
          <w:numId w:val="4"/>
        </w:numPr>
      </w:pPr>
      <w:r>
        <w:t>Actively participated in peer code reviews, mentoring junior developers, and enforcing best practices for clean, maintainable, and efficient Java codebases.</w:t>
      </w:r>
    </w:p>
    <w:p w14:paraId="294B0C94" w14:textId="7009ECB7" w:rsidR="002B7C9D" w:rsidRDefault="00B96832" w:rsidP="005504CF">
      <w:pPr>
        <w:spacing w:line="240" w:lineRule="auto"/>
      </w:pPr>
      <w:r w:rsidRPr="00A170CE">
        <w:rPr>
          <w:b/>
          <w:bCs/>
        </w:rPr>
        <w:t>Environment:</w:t>
      </w:r>
      <w:r w:rsidR="00A170CE" w:rsidRPr="00A170CE">
        <w:rPr>
          <w:b/>
          <w:bCs/>
        </w:rPr>
        <w:t xml:space="preserve"> J</w:t>
      </w:r>
      <w:r w:rsidRPr="00A170CE">
        <w:rPr>
          <w:b/>
          <w:bCs/>
        </w:rPr>
        <w:t xml:space="preserve">ava 8-11, Spring Boot, Spring MVC, Hibernate, JPA, RESTful APIs, Microservices, Docker, AWS (EC2, S3, RDS, CloudFormation), Jenkins, GitHub Actions, PostgreSQL, MySQL, Apache Kafka, RabbitMQ, Redis, </w:t>
      </w:r>
      <w:proofErr w:type="spellStart"/>
      <w:r w:rsidRPr="00A170CE">
        <w:rPr>
          <w:b/>
          <w:bCs/>
        </w:rPr>
        <w:t>EhCache</w:t>
      </w:r>
      <w:proofErr w:type="spellEnd"/>
      <w:r w:rsidRPr="00A170CE">
        <w:rPr>
          <w:b/>
          <w:bCs/>
        </w:rPr>
        <w:t>, Terraform, OAuth2, JWT, JUnit, Mockito, Cucumber, SonarQube, Angular, React.js, Spring Cloud, Spring Security, ELK Stack, Prometheus, CI/CD, Agile, Jira, Confluence.</w:t>
      </w:r>
    </w:p>
    <w:p w14:paraId="0C4C4A39" w14:textId="6FDA2A14" w:rsidR="002B7C9D" w:rsidRPr="005504CF" w:rsidRDefault="00ED59BD" w:rsidP="005504CF">
      <w:pPr>
        <w:pBdr>
          <w:top w:val="thinThickSmallGap" w:sz="24" w:space="1" w:color="2F5496" w:themeColor="accent1" w:themeShade="BF"/>
          <w:left w:val="thinThickSmallGap" w:sz="24" w:space="4" w:color="2F5496" w:themeColor="accent1" w:themeShade="BF"/>
          <w:bottom w:val="thickThinSmallGap" w:sz="24" w:space="1" w:color="2F5496" w:themeColor="accent1" w:themeShade="BF"/>
          <w:right w:val="thickThinSmallGap" w:sz="24" w:space="4" w:color="2F5496" w:themeColor="accent1" w:themeShade="BF"/>
        </w:pBdr>
        <w:spacing w:after="0" w:line="240" w:lineRule="auto"/>
        <w:rPr>
          <w:b/>
          <w:bCs/>
          <w:sz w:val="24"/>
          <w:szCs w:val="24"/>
        </w:rPr>
      </w:pPr>
      <w:r w:rsidRPr="00ED59BD">
        <w:rPr>
          <w:b/>
          <w:bCs/>
          <w:sz w:val="24"/>
          <w:szCs w:val="24"/>
        </w:rPr>
        <w:t>Shutterfly</w:t>
      </w:r>
      <w:r>
        <w:rPr>
          <w:b/>
          <w:bCs/>
          <w:sz w:val="24"/>
          <w:szCs w:val="24"/>
        </w:rPr>
        <w:t>,</w:t>
      </w:r>
      <w:r w:rsidRPr="00ED59BD">
        <w:rPr>
          <w:rFonts w:ascii="Arial" w:hAnsi="Arial" w:cs="Arial"/>
        </w:rPr>
        <w:t xml:space="preserve"> </w:t>
      </w:r>
      <w:r w:rsidRPr="00ED59BD">
        <w:rPr>
          <w:b/>
          <w:bCs/>
          <w:sz w:val="24"/>
          <w:szCs w:val="24"/>
        </w:rPr>
        <w:t>San Jose, CA</w:t>
      </w:r>
      <w:r>
        <w:rPr>
          <w:b/>
          <w:bCs/>
          <w:sz w:val="24"/>
          <w:szCs w:val="24"/>
        </w:rPr>
        <w:t xml:space="preserve">                                                                                                                           </w:t>
      </w:r>
      <w:r w:rsidRPr="005504CF">
        <w:rPr>
          <w:b/>
          <w:bCs/>
          <w:sz w:val="24"/>
          <w:szCs w:val="24"/>
        </w:rPr>
        <w:t>Oct 14 – Mar 17</w:t>
      </w:r>
      <w:r>
        <w:rPr>
          <w:b/>
          <w:bCs/>
          <w:sz w:val="24"/>
          <w:szCs w:val="24"/>
        </w:rPr>
        <w:br/>
      </w:r>
      <w:r w:rsidR="00FE64DB" w:rsidRPr="005504CF">
        <w:rPr>
          <w:b/>
          <w:bCs/>
          <w:sz w:val="24"/>
          <w:szCs w:val="24"/>
        </w:rPr>
        <w:t xml:space="preserve">Java developer </w:t>
      </w:r>
    </w:p>
    <w:p w14:paraId="5881B89B" w14:textId="4A46F30B" w:rsidR="00FE64DB" w:rsidRPr="005504CF" w:rsidRDefault="005504CF" w:rsidP="002B7C9D">
      <w:pPr>
        <w:rPr>
          <w:b/>
          <w:u w:val="single"/>
        </w:rPr>
      </w:pPr>
      <w:r w:rsidRPr="005504CF">
        <w:rPr>
          <w:b/>
          <w:u w:val="single"/>
        </w:rPr>
        <w:t>Responsibilities:</w:t>
      </w:r>
    </w:p>
    <w:p w14:paraId="209A8DDA" w14:textId="77777777" w:rsidR="00FE64DB" w:rsidRDefault="00FE64DB" w:rsidP="005504CF">
      <w:pPr>
        <w:pStyle w:val="ListParagraph"/>
        <w:numPr>
          <w:ilvl w:val="0"/>
          <w:numId w:val="5"/>
        </w:numPr>
      </w:pPr>
      <w:r>
        <w:t>Developed applications using Java 8, Spring Boot, Spring MVC, and Hibernate, ensuring seamless integration with databases and external systems.</w:t>
      </w:r>
    </w:p>
    <w:p w14:paraId="6440A502" w14:textId="77777777" w:rsidR="00FE64DB" w:rsidRDefault="00FE64DB" w:rsidP="005504CF">
      <w:pPr>
        <w:pStyle w:val="ListParagraph"/>
        <w:numPr>
          <w:ilvl w:val="0"/>
          <w:numId w:val="5"/>
        </w:numPr>
      </w:pPr>
      <w:r>
        <w:t>Built and optimized RESTful APIs and GraphQL services, implementing secure authentication with OAuth2 and JWT.</w:t>
      </w:r>
    </w:p>
    <w:p w14:paraId="1F071C23" w14:textId="77777777" w:rsidR="00FE64DB" w:rsidRDefault="00FE64DB" w:rsidP="005504CF">
      <w:pPr>
        <w:pStyle w:val="ListParagraph"/>
        <w:numPr>
          <w:ilvl w:val="0"/>
          <w:numId w:val="5"/>
        </w:numPr>
      </w:pPr>
      <w:r>
        <w:t>Created microservices using Spring Boot and Apache Camel, enhancing scalability and maintainability.</w:t>
      </w:r>
    </w:p>
    <w:p w14:paraId="6ECF3F75" w14:textId="77777777" w:rsidR="00FE64DB" w:rsidRDefault="00FE64DB" w:rsidP="005504CF">
      <w:pPr>
        <w:pStyle w:val="ListParagraph"/>
        <w:numPr>
          <w:ilvl w:val="0"/>
          <w:numId w:val="5"/>
        </w:numPr>
      </w:pPr>
      <w:r>
        <w:t>Utilized Docker and Kubernetes for containerization and orchestration, enabling continuous deployment in cloud environments (AWS, Azure).</w:t>
      </w:r>
    </w:p>
    <w:p w14:paraId="1FC2560E" w14:textId="77777777" w:rsidR="00FE64DB" w:rsidRDefault="00FE64DB" w:rsidP="005504CF">
      <w:pPr>
        <w:pStyle w:val="ListParagraph"/>
        <w:numPr>
          <w:ilvl w:val="0"/>
          <w:numId w:val="5"/>
        </w:numPr>
      </w:pPr>
      <w:r>
        <w:t>Automated build, test, and deployment processes with Jenkins, GitHub Actions, and Azure DevOps, improving development speed.</w:t>
      </w:r>
    </w:p>
    <w:p w14:paraId="7D6C15F3" w14:textId="77777777" w:rsidR="00FE64DB" w:rsidRDefault="00FE64DB" w:rsidP="005504CF">
      <w:pPr>
        <w:pStyle w:val="ListParagraph"/>
        <w:numPr>
          <w:ilvl w:val="0"/>
          <w:numId w:val="5"/>
        </w:numPr>
      </w:pPr>
      <w:r>
        <w:t xml:space="preserve">Developed frontend applications using Angular (2+), React.js, and </w:t>
      </w:r>
      <w:proofErr w:type="spellStart"/>
      <w:r>
        <w:t>Thymeleaf</w:t>
      </w:r>
      <w:proofErr w:type="spellEnd"/>
      <w:r>
        <w:t>, integrating with backend services.</w:t>
      </w:r>
    </w:p>
    <w:p w14:paraId="3692F454" w14:textId="77777777" w:rsidR="00FE64DB" w:rsidRDefault="00FE64DB" w:rsidP="005504CF">
      <w:pPr>
        <w:pStyle w:val="ListParagraph"/>
        <w:numPr>
          <w:ilvl w:val="0"/>
          <w:numId w:val="5"/>
        </w:numPr>
      </w:pPr>
      <w:r>
        <w:t>Optimized database queries and created stored procedures for MySQL, PostgreSQL, and Oracle, improving system performance.</w:t>
      </w:r>
    </w:p>
    <w:p w14:paraId="3EB40778" w14:textId="77777777" w:rsidR="00FE64DB" w:rsidRDefault="00FE64DB" w:rsidP="005504CF">
      <w:pPr>
        <w:pStyle w:val="ListParagraph"/>
        <w:numPr>
          <w:ilvl w:val="0"/>
          <w:numId w:val="5"/>
        </w:numPr>
      </w:pPr>
      <w:r>
        <w:t>Secured applications using Spring Security, implementing role-based access control and token-based authentication.</w:t>
      </w:r>
    </w:p>
    <w:p w14:paraId="1B8F4EFA" w14:textId="77777777" w:rsidR="00FE64DB" w:rsidRDefault="00FE64DB" w:rsidP="005504CF">
      <w:pPr>
        <w:pStyle w:val="ListParagraph"/>
        <w:numPr>
          <w:ilvl w:val="0"/>
          <w:numId w:val="5"/>
        </w:numPr>
      </w:pPr>
      <w:r>
        <w:t>Ensured code quality with JUnit, Mockito, and Cucumber for unit and integration testing, and used Selenium for UI testing.</w:t>
      </w:r>
    </w:p>
    <w:p w14:paraId="4C5BDC28" w14:textId="63D59221" w:rsidR="002B7C9D" w:rsidRDefault="00FE64DB" w:rsidP="005504CF">
      <w:pPr>
        <w:pStyle w:val="ListParagraph"/>
        <w:numPr>
          <w:ilvl w:val="0"/>
          <w:numId w:val="5"/>
        </w:numPr>
      </w:pPr>
      <w:r>
        <w:t>Collaborated in Agile teams using Jira and Confluence, delivering high-quality software within deadlines.</w:t>
      </w:r>
    </w:p>
    <w:p w14:paraId="7E721D6E" w14:textId="77777777" w:rsidR="00FE64DB" w:rsidRDefault="00FE64DB" w:rsidP="005504CF">
      <w:pPr>
        <w:pStyle w:val="ListParagraph"/>
        <w:numPr>
          <w:ilvl w:val="0"/>
          <w:numId w:val="5"/>
        </w:numPr>
      </w:pPr>
      <w:r>
        <w:t>Developed inventory management systems, integrating real-time updates with third-party retail systems.</w:t>
      </w:r>
    </w:p>
    <w:p w14:paraId="7AE00EC0" w14:textId="77777777" w:rsidR="00FE64DB" w:rsidRDefault="00FE64DB" w:rsidP="005504CF">
      <w:pPr>
        <w:pStyle w:val="ListParagraph"/>
        <w:numPr>
          <w:ilvl w:val="0"/>
          <w:numId w:val="5"/>
        </w:numPr>
      </w:pPr>
      <w:r>
        <w:t>Built a CRM system with Spring Boot and Hibernate, enhancing customer engagement and marketing.</w:t>
      </w:r>
    </w:p>
    <w:p w14:paraId="00A2DD74" w14:textId="77777777" w:rsidR="00FE64DB" w:rsidRDefault="00FE64DB" w:rsidP="005504CF">
      <w:pPr>
        <w:pStyle w:val="ListParagraph"/>
        <w:numPr>
          <w:ilvl w:val="0"/>
          <w:numId w:val="5"/>
        </w:numPr>
      </w:pPr>
      <w:r>
        <w:t>Integrated payment gateways (e.g., PayPal, Stripe) for secure transaction processing in retail platforms.</w:t>
      </w:r>
    </w:p>
    <w:p w14:paraId="03166ECE" w14:textId="77777777" w:rsidR="00FE64DB" w:rsidRDefault="00FE64DB" w:rsidP="005504CF">
      <w:pPr>
        <w:pStyle w:val="ListParagraph"/>
        <w:numPr>
          <w:ilvl w:val="0"/>
          <w:numId w:val="5"/>
        </w:numPr>
      </w:pPr>
      <w:r>
        <w:t>Designed real-time order processing systems with Apache Kafka, ensuring smooth operations during peak sales.</w:t>
      </w:r>
    </w:p>
    <w:p w14:paraId="0EA58924" w14:textId="77777777" w:rsidR="00FE64DB" w:rsidRDefault="00FE64DB" w:rsidP="005504CF">
      <w:pPr>
        <w:pStyle w:val="ListParagraph"/>
        <w:numPr>
          <w:ilvl w:val="0"/>
          <w:numId w:val="5"/>
        </w:numPr>
      </w:pPr>
      <w:r>
        <w:t>Created dynamic pricing systems with REST APIs, adjusting prices based on inventory and demand.</w:t>
      </w:r>
    </w:p>
    <w:p w14:paraId="7F8AE0CF" w14:textId="77777777" w:rsidR="00FE64DB" w:rsidRDefault="00FE64DB" w:rsidP="005504CF">
      <w:pPr>
        <w:pStyle w:val="ListParagraph"/>
        <w:numPr>
          <w:ilvl w:val="0"/>
          <w:numId w:val="5"/>
        </w:numPr>
      </w:pPr>
      <w:r>
        <w:t>Utilized AWS Lambda for serverless order processing and real-time analytics, reducing infrastructure costs.</w:t>
      </w:r>
    </w:p>
    <w:p w14:paraId="0DDF55A2" w14:textId="77777777" w:rsidR="00FE64DB" w:rsidRDefault="00FE64DB" w:rsidP="005504CF">
      <w:pPr>
        <w:pStyle w:val="ListParagraph"/>
        <w:numPr>
          <w:ilvl w:val="0"/>
          <w:numId w:val="5"/>
        </w:numPr>
      </w:pPr>
      <w:r>
        <w:t>Developed personalized recommendation engines for e-commerce using Spring Boot and machine learning models.</w:t>
      </w:r>
    </w:p>
    <w:p w14:paraId="4BE4DD6D" w14:textId="77777777" w:rsidR="00FE64DB" w:rsidRDefault="00FE64DB" w:rsidP="005504CF">
      <w:pPr>
        <w:pStyle w:val="ListParagraph"/>
        <w:numPr>
          <w:ilvl w:val="0"/>
          <w:numId w:val="5"/>
        </w:numPr>
      </w:pPr>
      <w:r>
        <w:t>Integrated retail POS systems (e.g., Square, Shopify) for streamlined sales and inventory management.</w:t>
      </w:r>
    </w:p>
    <w:p w14:paraId="260F7391" w14:textId="77777777" w:rsidR="00FE64DB" w:rsidRDefault="00FE64DB" w:rsidP="005504CF">
      <w:pPr>
        <w:pStyle w:val="ListParagraph"/>
        <w:numPr>
          <w:ilvl w:val="0"/>
          <w:numId w:val="5"/>
        </w:numPr>
      </w:pPr>
      <w:r>
        <w:t>Built inventory forecasting systems with Spring Cloud, ensuring optimal stock levels across retail locations.</w:t>
      </w:r>
    </w:p>
    <w:p w14:paraId="522B07AD" w14:textId="6825CB7C" w:rsidR="00FE64DB" w:rsidRDefault="00FE64DB" w:rsidP="00FE64DB">
      <w:pPr>
        <w:pStyle w:val="ListParagraph"/>
        <w:numPr>
          <w:ilvl w:val="0"/>
          <w:numId w:val="5"/>
        </w:numPr>
      </w:pPr>
      <w:r>
        <w:t>Developed supply chain management solutions, integrating microservices and Apache Camel for efficient goods flow.</w:t>
      </w:r>
    </w:p>
    <w:p w14:paraId="7AEC8315" w14:textId="2208E49E" w:rsidR="00B96832" w:rsidRPr="005504CF" w:rsidRDefault="00B96832" w:rsidP="00FE64DB">
      <w:pPr>
        <w:rPr>
          <w:b/>
          <w:bCs/>
        </w:rPr>
      </w:pPr>
      <w:r w:rsidRPr="005504CF">
        <w:rPr>
          <w:b/>
          <w:bCs/>
        </w:rPr>
        <w:t>Environment:</w:t>
      </w:r>
      <w:r w:rsidR="005504CF">
        <w:rPr>
          <w:b/>
          <w:bCs/>
        </w:rPr>
        <w:t xml:space="preserve"> </w:t>
      </w:r>
      <w:r w:rsidRPr="005504CF">
        <w:rPr>
          <w:b/>
          <w:bCs/>
        </w:rPr>
        <w:t xml:space="preserve">Java 8, Spring Boot, Spring MVC, Hibernate, MySQL, PostgreSQL, Oracle, RESTful APIs, GraphQL, OAuth2, JWT, Apache Camel, Microservices, Docker, Kubernetes, AWS (Lambda, S3, EC2), Azure, Jenkins, GitHub Actions, Azure DevOps, Angular, React.js, </w:t>
      </w:r>
      <w:r w:rsidR="005504CF" w:rsidRPr="005504CF">
        <w:rPr>
          <w:b/>
          <w:bCs/>
        </w:rPr>
        <w:t>Thyme leaf</w:t>
      </w:r>
      <w:r w:rsidRPr="005504CF">
        <w:rPr>
          <w:b/>
          <w:bCs/>
        </w:rPr>
        <w:t>, Spring Security, JUnit, Mockito, Cucumber, Selenium, Apache Kafka, CI/CD, Python, Node.js, Stripe, PayPal.</w:t>
      </w:r>
    </w:p>
    <w:p w14:paraId="3924AF2A" w14:textId="77777777" w:rsidR="00FE64DB" w:rsidRDefault="00FE64DB" w:rsidP="00FE64DB"/>
    <w:p w14:paraId="2D428D30" w14:textId="77777777" w:rsidR="003D3F3A" w:rsidRPr="003D3F3A" w:rsidRDefault="003D3F3A" w:rsidP="003D3F3A">
      <w:pPr>
        <w:pStyle w:val="NoSpacing"/>
        <w:spacing w:line="276" w:lineRule="auto"/>
        <w:rPr>
          <w:rFonts w:asciiTheme="minorHAnsi" w:hAnsiTheme="minorHAnsi" w:cstheme="minorHAnsi"/>
          <w:b/>
          <w:bCs/>
          <w:sz w:val="24"/>
          <w:szCs w:val="24"/>
        </w:rPr>
      </w:pPr>
      <w:r w:rsidRPr="003D3F3A">
        <w:rPr>
          <w:rStyle w:val="Strong"/>
          <w:rFonts w:asciiTheme="minorHAnsi" w:hAnsiTheme="minorHAnsi" w:cstheme="minorHAnsi"/>
          <w:sz w:val="24"/>
          <w:szCs w:val="24"/>
        </w:rPr>
        <w:t>Education</w:t>
      </w:r>
      <w:r w:rsidRPr="003D3F3A">
        <w:rPr>
          <w:rStyle w:val="Strong"/>
          <w:rFonts w:asciiTheme="minorHAnsi" w:hAnsiTheme="minorHAnsi" w:cstheme="minorHAnsi"/>
          <w:b w:val="0"/>
          <w:bCs w:val="0"/>
          <w:sz w:val="24"/>
          <w:szCs w:val="24"/>
        </w:rPr>
        <w:t>: Bachelors In Computer Science</w:t>
      </w:r>
    </w:p>
    <w:p w14:paraId="71B002FA" w14:textId="77777777" w:rsidR="002B7C9D" w:rsidRDefault="002B7C9D" w:rsidP="002B7C9D"/>
    <w:sectPr w:rsidR="002B7C9D" w:rsidSect="009E70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8500D"/>
    <w:multiLevelType w:val="hybridMultilevel"/>
    <w:tmpl w:val="A6A0D4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B0A3935"/>
    <w:multiLevelType w:val="hybridMultilevel"/>
    <w:tmpl w:val="EF041C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D7F7F83"/>
    <w:multiLevelType w:val="hybridMultilevel"/>
    <w:tmpl w:val="336034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B1413FF"/>
    <w:multiLevelType w:val="hybridMultilevel"/>
    <w:tmpl w:val="C78A87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ABB5686"/>
    <w:multiLevelType w:val="multilevel"/>
    <w:tmpl w:val="3A9E50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52992152">
    <w:abstractNumId w:val="4"/>
  </w:num>
  <w:num w:numId="2" w16cid:durableId="947931955">
    <w:abstractNumId w:val="0"/>
  </w:num>
  <w:num w:numId="3" w16cid:durableId="300886453">
    <w:abstractNumId w:val="2"/>
  </w:num>
  <w:num w:numId="4" w16cid:durableId="447092598">
    <w:abstractNumId w:val="1"/>
  </w:num>
  <w:num w:numId="5" w16cid:durableId="1695573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F5"/>
    <w:rsid w:val="000063E5"/>
    <w:rsid w:val="0004306D"/>
    <w:rsid w:val="00085A6D"/>
    <w:rsid w:val="00166454"/>
    <w:rsid w:val="00190681"/>
    <w:rsid w:val="001973F3"/>
    <w:rsid w:val="0023128A"/>
    <w:rsid w:val="00295F95"/>
    <w:rsid w:val="002A44E9"/>
    <w:rsid w:val="002B1D9B"/>
    <w:rsid w:val="002B7C9D"/>
    <w:rsid w:val="002C1C9F"/>
    <w:rsid w:val="003D3F3A"/>
    <w:rsid w:val="004519C0"/>
    <w:rsid w:val="00466A56"/>
    <w:rsid w:val="00506F1C"/>
    <w:rsid w:val="00511756"/>
    <w:rsid w:val="0052126F"/>
    <w:rsid w:val="005504CF"/>
    <w:rsid w:val="0058700E"/>
    <w:rsid w:val="005A4C3F"/>
    <w:rsid w:val="005D24ED"/>
    <w:rsid w:val="00622F47"/>
    <w:rsid w:val="0068545F"/>
    <w:rsid w:val="006865C0"/>
    <w:rsid w:val="006B00F5"/>
    <w:rsid w:val="006C6A11"/>
    <w:rsid w:val="0075419E"/>
    <w:rsid w:val="00755665"/>
    <w:rsid w:val="00782F84"/>
    <w:rsid w:val="007E13E0"/>
    <w:rsid w:val="008130C7"/>
    <w:rsid w:val="00894E48"/>
    <w:rsid w:val="008E768F"/>
    <w:rsid w:val="009E7081"/>
    <w:rsid w:val="00A05F22"/>
    <w:rsid w:val="00A170CE"/>
    <w:rsid w:val="00A1790F"/>
    <w:rsid w:val="00A7461C"/>
    <w:rsid w:val="00B23901"/>
    <w:rsid w:val="00B8399A"/>
    <w:rsid w:val="00B96832"/>
    <w:rsid w:val="00BA3875"/>
    <w:rsid w:val="00BA6817"/>
    <w:rsid w:val="00C006C6"/>
    <w:rsid w:val="00C0249B"/>
    <w:rsid w:val="00C64117"/>
    <w:rsid w:val="00C83113"/>
    <w:rsid w:val="00D45899"/>
    <w:rsid w:val="00D628D2"/>
    <w:rsid w:val="00D62A14"/>
    <w:rsid w:val="00DF24BB"/>
    <w:rsid w:val="00DF2FE8"/>
    <w:rsid w:val="00E03493"/>
    <w:rsid w:val="00E227D8"/>
    <w:rsid w:val="00E9338F"/>
    <w:rsid w:val="00ED59BD"/>
    <w:rsid w:val="00F5661E"/>
    <w:rsid w:val="00F854F8"/>
    <w:rsid w:val="00FD5178"/>
    <w:rsid w:val="00FE6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E310"/>
  <w15:chartTrackingRefBased/>
  <w15:docId w15:val="{77AD6A47-D023-4268-A6FB-662F4687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817"/>
  </w:style>
  <w:style w:type="paragraph" w:styleId="Heading1">
    <w:name w:val="heading 1"/>
    <w:basedOn w:val="Normal"/>
    <w:next w:val="Normal"/>
    <w:link w:val="Heading1Char"/>
    <w:uiPriority w:val="9"/>
    <w:qFormat/>
    <w:rsid w:val="006B00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0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0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0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0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0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0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0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0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F5"/>
    <w:rPr>
      <w:rFonts w:eastAsiaTheme="majorEastAsia" w:cstheme="majorBidi"/>
      <w:color w:val="272727" w:themeColor="text1" w:themeTint="D8"/>
    </w:rPr>
  </w:style>
  <w:style w:type="paragraph" w:styleId="Title">
    <w:name w:val="Title"/>
    <w:basedOn w:val="Normal"/>
    <w:next w:val="Normal"/>
    <w:link w:val="TitleChar"/>
    <w:uiPriority w:val="10"/>
    <w:qFormat/>
    <w:rsid w:val="006B0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F5"/>
    <w:pPr>
      <w:spacing w:before="160"/>
      <w:jc w:val="center"/>
    </w:pPr>
    <w:rPr>
      <w:i/>
      <w:iCs/>
      <w:color w:val="404040" w:themeColor="text1" w:themeTint="BF"/>
    </w:rPr>
  </w:style>
  <w:style w:type="character" w:customStyle="1" w:styleId="QuoteChar">
    <w:name w:val="Quote Char"/>
    <w:basedOn w:val="DefaultParagraphFont"/>
    <w:link w:val="Quote"/>
    <w:uiPriority w:val="29"/>
    <w:rsid w:val="006B00F5"/>
    <w:rPr>
      <w:i/>
      <w:iCs/>
      <w:color w:val="404040" w:themeColor="text1" w:themeTint="BF"/>
    </w:rPr>
  </w:style>
  <w:style w:type="paragraph" w:styleId="ListParagraph">
    <w:name w:val="List Paragraph"/>
    <w:basedOn w:val="Normal"/>
    <w:uiPriority w:val="34"/>
    <w:qFormat/>
    <w:rsid w:val="006B00F5"/>
    <w:pPr>
      <w:ind w:left="720"/>
      <w:contextualSpacing/>
    </w:pPr>
  </w:style>
  <w:style w:type="character" w:styleId="IntenseEmphasis">
    <w:name w:val="Intense Emphasis"/>
    <w:basedOn w:val="DefaultParagraphFont"/>
    <w:uiPriority w:val="21"/>
    <w:qFormat/>
    <w:rsid w:val="006B00F5"/>
    <w:rPr>
      <w:i/>
      <w:iCs/>
      <w:color w:val="2F5496" w:themeColor="accent1" w:themeShade="BF"/>
    </w:rPr>
  </w:style>
  <w:style w:type="paragraph" w:styleId="IntenseQuote">
    <w:name w:val="Intense Quote"/>
    <w:basedOn w:val="Normal"/>
    <w:next w:val="Normal"/>
    <w:link w:val="IntenseQuoteChar"/>
    <w:uiPriority w:val="30"/>
    <w:qFormat/>
    <w:rsid w:val="006B0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0F5"/>
    <w:rPr>
      <w:i/>
      <w:iCs/>
      <w:color w:val="2F5496" w:themeColor="accent1" w:themeShade="BF"/>
    </w:rPr>
  </w:style>
  <w:style w:type="character" w:styleId="IntenseReference">
    <w:name w:val="Intense Reference"/>
    <w:basedOn w:val="DefaultParagraphFont"/>
    <w:uiPriority w:val="32"/>
    <w:qFormat/>
    <w:rsid w:val="006B00F5"/>
    <w:rPr>
      <w:b/>
      <w:bCs/>
      <w:smallCaps/>
      <w:color w:val="2F5496" w:themeColor="accent1" w:themeShade="BF"/>
      <w:spacing w:val="5"/>
    </w:rPr>
  </w:style>
  <w:style w:type="table" w:styleId="TableGrid">
    <w:name w:val="Table Grid"/>
    <w:basedOn w:val="TableNormal"/>
    <w:uiPriority w:val="39"/>
    <w:rsid w:val="00BA6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68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3D3F3A"/>
    <w:pPr>
      <w:spacing w:after="0" w:line="240" w:lineRule="auto"/>
    </w:pPr>
    <w:rPr>
      <w:rFonts w:ascii="Calibri" w:eastAsia="Calibri" w:hAnsi="Calibri" w:cs="Times New Roman"/>
      <w:kern w:val="0"/>
    </w:rPr>
  </w:style>
  <w:style w:type="character" w:styleId="Strong">
    <w:name w:val="Strong"/>
    <w:basedOn w:val="DefaultParagraphFont"/>
    <w:uiPriority w:val="22"/>
    <w:qFormat/>
    <w:rsid w:val="003D3F3A"/>
    <w:rPr>
      <w:b/>
      <w:bCs/>
    </w:rPr>
  </w:style>
  <w:style w:type="character" w:styleId="Hyperlink">
    <w:name w:val="Hyperlink"/>
    <w:basedOn w:val="DefaultParagraphFont"/>
    <w:uiPriority w:val="99"/>
    <w:unhideWhenUsed/>
    <w:rsid w:val="002C1C9F"/>
    <w:rPr>
      <w:color w:val="0563C1" w:themeColor="hyperlink"/>
      <w:u w:val="single"/>
    </w:rPr>
  </w:style>
  <w:style w:type="character" w:styleId="UnresolvedMention">
    <w:name w:val="Unresolved Mention"/>
    <w:basedOn w:val="DefaultParagraphFont"/>
    <w:uiPriority w:val="99"/>
    <w:semiHidden/>
    <w:unhideWhenUsed/>
    <w:rsid w:val="002C1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82457">
      <w:bodyDiv w:val="1"/>
      <w:marLeft w:val="0"/>
      <w:marRight w:val="0"/>
      <w:marTop w:val="0"/>
      <w:marBottom w:val="0"/>
      <w:divBdr>
        <w:top w:val="none" w:sz="0" w:space="0" w:color="auto"/>
        <w:left w:val="none" w:sz="0" w:space="0" w:color="auto"/>
        <w:bottom w:val="none" w:sz="0" w:space="0" w:color="auto"/>
        <w:right w:val="none" w:sz="0" w:space="0" w:color="auto"/>
      </w:divBdr>
    </w:div>
    <w:div w:id="108360672">
      <w:bodyDiv w:val="1"/>
      <w:marLeft w:val="0"/>
      <w:marRight w:val="0"/>
      <w:marTop w:val="0"/>
      <w:marBottom w:val="0"/>
      <w:divBdr>
        <w:top w:val="none" w:sz="0" w:space="0" w:color="auto"/>
        <w:left w:val="none" w:sz="0" w:space="0" w:color="auto"/>
        <w:bottom w:val="none" w:sz="0" w:space="0" w:color="auto"/>
        <w:right w:val="none" w:sz="0" w:space="0" w:color="auto"/>
      </w:divBdr>
    </w:div>
    <w:div w:id="272131681">
      <w:bodyDiv w:val="1"/>
      <w:marLeft w:val="0"/>
      <w:marRight w:val="0"/>
      <w:marTop w:val="0"/>
      <w:marBottom w:val="0"/>
      <w:divBdr>
        <w:top w:val="none" w:sz="0" w:space="0" w:color="auto"/>
        <w:left w:val="none" w:sz="0" w:space="0" w:color="auto"/>
        <w:bottom w:val="none" w:sz="0" w:space="0" w:color="auto"/>
        <w:right w:val="none" w:sz="0" w:space="0" w:color="auto"/>
      </w:divBdr>
    </w:div>
    <w:div w:id="358434047">
      <w:bodyDiv w:val="1"/>
      <w:marLeft w:val="0"/>
      <w:marRight w:val="0"/>
      <w:marTop w:val="0"/>
      <w:marBottom w:val="0"/>
      <w:divBdr>
        <w:top w:val="none" w:sz="0" w:space="0" w:color="auto"/>
        <w:left w:val="none" w:sz="0" w:space="0" w:color="auto"/>
        <w:bottom w:val="none" w:sz="0" w:space="0" w:color="auto"/>
        <w:right w:val="none" w:sz="0" w:space="0" w:color="auto"/>
      </w:divBdr>
    </w:div>
    <w:div w:id="394550286">
      <w:bodyDiv w:val="1"/>
      <w:marLeft w:val="0"/>
      <w:marRight w:val="0"/>
      <w:marTop w:val="0"/>
      <w:marBottom w:val="0"/>
      <w:divBdr>
        <w:top w:val="none" w:sz="0" w:space="0" w:color="auto"/>
        <w:left w:val="none" w:sz="0" w:space="0" w:color="auto"/>
        <w:bottom w:val="none" w:sz="0" w:space="0" w:color="auto"/>
        <w:right w:val="none" w:sz="0" w:space="0" w:color="auto"/>
      </w:divBdr>
    </w:div>
    <w:div w:id="428040079">
      <w:bodyDiv w:val="1"/>
      <w:marLeft w:val="0"/>
      <w:marRight w:val="0"/>
      <w:marTop w:val="0"/>
      <w:marBottom w:val="0"/>
      <w:divBdr>
        <w:top w:val="none" w:sz="0" w:space="0" w:color="auto"/>
        <w:left w:val="none" w:sz="0" w:space="0" w:color="auto"/>
        <w:bottom w:val="none" w:sz="0" w:space="0" w:color="auto"/>
        <w:right w:val="none" w:sz="0" w:space="0" w:color="auto"/>
      </w:divBdr>
    </w:div>
    <w:div w:id="438182743">
      <w:bodyDiv w:val="1"/>
      <w:marLeft w:val="0"/>
      <w:marRight w:val="0"/>
      <w:marTop w:val="0"/>
      <w:marBottom w:val="0"/>
      <w:divBdr>
        <w:top w:val="none" w:sz="0" w:space="0" w:color="auto"/>
        <w:left w:val="none" w:sz="0" w:space="0" w:color="auto"/>
        <w:bottom w:val="none" w:sz="0" w:space="0" w:color="auto"/>
        <w:right w:val="none" w:sz="0" w:space="0" w:color="auto"/>
      </w:divBdr>
    </w:div>
    <w:div w:id="533156098">
      <w:bodyDiv w:val="1"/>
      <w:marLeft w:val="0"/>
      <w:marRight w:val="0"/>
      <w:marTop w:val="0"/>
      <w:marBottom w:val="0"/>
      <w:divBdr>
        <w:top w:val="none" w:sz="0" w:space="0" w:color="auto"/>
        <w:left w:val="none" w:sz="0" w:space="0" w:color="auto"/>
        <w:bottom w:val="none" w:sz="0" w:space="0" w:color="auto"/>
        <w:right w:val="none" w:sz="0" w:space="0" w:color="auto"/>
      </w:divBdr>
    </w:div>
    <w:div w:id="734550571">
      <w:bodyDiv w:val="1"/>
      <w:marLeft w:val="0"/>
      <w:marRight w:val="0"/>
      <w:marTop w:val="0"/>
      <w:marBottom w:val="0"/>
      <w:divBdr>
        <w:top w:val="none" w:sz="0" w:space="0" w:color="auto"/>
        <w:left w:val="none" w:sz="0" w:space="0" w:color="auto"/>
        <w:bottom w:val="none" w:sz="0" w:space="0" w:color="auto"/>
        <w:right w:val="none" w:sz="0" w:space="0" w:color="auto"/>
      </w:divBdr>
    </w:div>
    <w:div w:id="857501060">
      <w:bodyDiv w:val="1"/>
      <w:marLeft w:val="0"/>
      <w:marRight w:val="0"/>
      <w:marTop w:val="0"/>
      <w:marBottom w:val="0"/>
      <w:divBdr>
        <w:top w:val="none" w:sz="0" w:space="0" w:color="auto"/>
        <w:left w:val="none" w:sz="0" w:space="0" w:color="auto"/>
        <w:bottom w:val="none" w:sz="0" w:space="0" w:color="auto"/>
        <w:right w:val="none" w:sz="0" w:space="0" w:color="auto"/>
      </w:divBdr>
    </w:div>
    <w:div w:id="865410465">
      <w:bodyDiv w:val="1"/>
      <w:marLeft w:val="0"/>
      <w:marRight w:val="0"/>
      <w:marTop w:val="0"/>
      <w:marBottom w:val="0"/>
      <w:divBdr>
        <w:top w:val="none" w:sz="0" w:space="0" w:color="auto"/>
        <w:left w:val="none" w:sz="0" w:space="0" w:color="auto"/>
        <w:bottom w:val="none" w:sz="0" w:space="0" w:color="auto"/>
        <w:right w:val="none" w:sz="0" w:space="0" w:color="auto"/>
      </w:divBdr>
    </w:div>
    <w:div w:id="969284858">
      <w:bodyDiv w:val="1"/>
      <w:marLeft w:val="0"/>
      <w:marRight w:val="0"/>
      <w:marTop w:val="0"/>
      <w:marBottom w:val="0"/>
      <w:divBdr>
        <w:top w:val="none" w:sz="0" w:space="0" w:color="auto"/>
        <w:left w:val="none" w:sz="0" w:space="0" w:color="auto"/>
        <w:bottom w:val="none" w:sz="0" w:space="0" w:color="auto"/>
        <w:right w:val="none" w:sz="0" w:space="0" w:color="auto"/>
      </w:divBdr>
    </w:div>
    <w:div w:id="1095129696">
      <w:bodyDiv w:val="1"/>
      <w:marLeft w:val="0"/>
      <w:marRight w:val="0"/>
      <w:marTop w:val="0"/>
      <w:marBottom w:val="0"/>
      <w:divBdr>
        <w:top w:val="none" w:sz="0" w:space="0" w:color="auto"/>
        <w:left w:val="none" w:sz="0" w:space="0" w:color="auto"/>
        <w:bottom w:val="none" w:sz="0" w:space="0" w:color="auto"/>
        <w:right w:val="none" w:sz="0" w:space="0" w:color="auto"/>
      </w:divBdr>
    </w:div>
    <w:div w:id="1147895432">
      <w:bodyDiv w:val="1"/>
      <w:marLeft w:val="0"/>
      <w:marRight w:val="0"/>
      <w:marTop w:val="0"/>
      <w:marBottom w:val="0"/>
      <w:divBdr>
        <w:top w:val="none" w:sz="0" w:space="0" w:color="auto"/>
        <w:left w:val="none" w:sz="0" w:space="0" w:color="auto"/>
        <w:bottom w:val="none" w:sz="0" w:space="0" w:color="auto"/>
        <w:right w:val="none" w:sz="0" w:space="0" w:color="auto"/>
      </w:divBdr>
    </w:div>
    <w:div w:id="1169979678">
      <w:bodyDiv w:val="1"/>
      <w:marLeft w:val="0"/>
      <w:marRight w:val="0"/>
      <w:marTop w:val="0"/>
      <w:marBottom w:val="0"/>
      <w:divBdr>
        <w:top w:val="none" w:sz="0" w:space="0" w:color="auto"/>
        <w:left w:val="none" w:sz="0" w:space="0" w:color="auto"/>
        <w:bottom w:val="none" w:sz="0" w:space="0" w:color="auto"/>
        <w:right w:val="none" w:sz="0" w:space="0" w:color="auto"/>
      </w:divBdr>
    </w:div>
    <w:div w:id="1216970432">
      <w:bodyDiv w:val="1"/>
      <w:marLeft w:val="0"/>
      <w:marRight w:val="0"/>
      <w:marTop w:val="0"/>
      <w:marBottom w:val="0"/>
      <w:divBdr>
        <w:top w:val="none" w:sz="0" w:space="0" w:color="auto"/>
        <w:left w:val="none" w:sz="0" w:space="0" w:color="auto"/>
        <w:bottom w:val="none" w:sz="0" w:space="0" w:color="auto"/>
        <w:right w:val="none" w:sz="0" w:space="0" w:color="auto"/>
      </w:divBdr>
    </w:div>
    <w:div w:id="1282877259">
      <w:bodyDiv w:val="1"/>
      <w:marLeft w:val="0"/>
      <w:marRight w:val="0"/>
      <w:marTop w:val="0"/>
      <w:marBottom w:val="0"/>
      <w:divBdr>
        <w:top w:val="none" w:sz="0" w:space="0" w:color="auto"/>
        <w:left w:val="none" w:sz="0" w:space="0" w:color="auto"/>
        <w:bottom w:val="none" w:sz="0" w:space="0" w:color="auto"/>
        <w:right w:val="none" w:sz="0" w:space="0" w:color="auto"/>
      </w:divBdr>
    </w:div>
    <w:div w:id="1329554180">
      <w:bodyDiv w:val="1"/>
      <w:marLeft w:val="0"/>
      <w:marRight w:val="0"/>
      <w:marTop w:val="0"/>
      <w:marBottom w:val="0"/>
      <w:divBdr>
        <w:top w:val="none" w:sz="0" w:space="0" w:color="auto"/>
        <w:left w:val="none" w:sz="0" w:space="0" w:color="auto"/>
        <w:bottom w:val="none" w:sz="0" w:space="0" w:color="auto"/>
        <w:right w:val="none" w:sz="0" w:space="0" w:color="auto"/>
      </w:divBdr>
    </w:div>
    <w:div w:id="1370186698">
      <w:bodyDiv w:val="1"/>
      <w:marLeft w:val="0"/>
      <w:marRight w:val="0"/>
      <w:marTop w:val="0"/>
      <w:marBottom w:val="0"/>
      <w:divBdr>
        <w:top w:val="none" w:sz="0" w:space="0" w:color="auto"/>
        <w:left w:val="none" w:sz="0" w:space="0" w:color="auto"/>
        <w:bottom w:val="none" w:sz="0" w:space="0" w:color="auto"/>
        <w:right w:val="none" w:sz="0" w:space="0" w:color="auto"/>
      </w:divBdr>
    </w:div>
    <w:div w:id="1424180708">
      <w:bodyDiv w:val="1"/>
      <w:marLeft w:val="0"/>
      <w:marRight w:val="0"/>
      <w:marTop w:val="0"/>
      <w:marBottom w:val="0"/>
      <w:divBdr>
        <w:top w:val="none" w:sz="0" w:space="0" w:color="auto"/>
        <w:left w:val="none" w:sz="0" w:space="0" w:color="auto"/>
        <w:bottom w:val="none" w:sz="0" w:space="0" w:color="auto"/>
        <w:right w:val="none" w:sz="0" w:space="0" w:color="auto"/>
      </w:divBdr>
    </w:div>
    <w:div w:id="1482574785">
      <w:bodyDiv w:val="1"/>
      <w:marLeft w:val="0"/>
      <w:marRight w:val="0"/>
      <w:marTop w:val="0"/>
      <w:marBottom w:val="0"/>
      <w:divBdr>
        <w:top w:val="none" w:sz="0" w:space="0" w:color="auto"/>
        <w:left w:val="none" w:sz="0" w:space="0" w:color="auto"/>
        <w:bottom w:val="none" w:sz="0" w:space="0" w:color="auto"/>
        <w:right w:val="none" w:sz="0" w:space="0" w:color="auto"/>
      </w:divBdr>
    </w:div>
    <w:div w:id="1519661005">
      <w:bodyDiv w:val="1"/>
      <w:marLeft w:val="0"/>
      <w:marRight w:val="0"/>
      <w:marTop w:val="0"/>
      <w:marBottom w:val="0"/>
      <w:divBdr>
        <w:top w:val="none" w:sz="0" w:space="0" w:color="auto"/>
        <w:left w:val="none" w:sz="0" w:space="0" w:color="auto"/>
        <w:bottom w:val="none" w:sz="0" w:space="0" w:color="auto"/>
        <w:right w:val="none" w:sz="0" w:space="0" w:color="auto"/>
      </w:divBdr>
    </w:div>
    <w:div w:id="1631353287">
      <w:bodyDiv w:val="1"/>
      <w:marLeft w:val="0"/>
      <w:marRight w:val="0"/>
      <w:marTop w:val="0"/>
      <w:marBottom w:val="0"/>
      <w:divBdr>
        <w:top w:val="none" w:sz="0" w:space="0" w:color="auto"/>
        <w:left w:val="none" w:sz="0" w:space="0" w:color="auto"/>
        <w:bottom w:val="none" w:sz="0" w:space="0" w:color="auto"/>
        <w:right w:val="none" w:sz="0" w:space="0" w:color="auto"/>
      </w:divBdr>
    </w:div>
    <w:div w:id="1650283864">
      <w:bodyDiv w:val="1"/>
      <w:marLeft w:val="0"/>
      <w:marRight w:val="0"/>
      <w:marTop w:val="0"/>
      <w:marBottom w:val="0"/>
      <w:divBdr>
        <w:top w:val="none" w:sz="0" w:space="0" w:color="auto"/>
        <w:left w:val="none" w:sz="0" w:space="0" w:color="auto"/>
        <w:bottom w:val="none" w:sz="0" w:space="0" w:color="auto"/>
        <w:right w:val="none" w:sz="0" w:space="0" w:color="auto"/>
      </w:divBdr>
    </w:div>
    <w:div w:id="1665353840">
      <w:bodyDiv w:val="1"/>
      <w:marLeft w:val="0"/>
      <w:marRight w:val="0"/>
      <w:marTop w:val="0"/>
      <w:marBottom w:val="0"/>
      <w:divBdr>
        <w:top w:val="none" w:sz="0" w:space="0" w:color="auto"/>
        <w:left w:val="none" w:sz="0" w:space="0" w:color="auto"/>
        <w:bottom w:val="none" w:sz="0" w:space="0" w:color="auto"/>
        <w:right w:val="none" w:sz="0" w:space="0" w:color="auto"/>
      </w:divBdr>
    </w:div>
    <w:div w:id="1712657107">
      <w:bodyDiv w:val="1"/>
      <w:marLeft w:val="0"/>
      <w:marRight w:val="0"/>
      <w:marTop w:val="0"/>
      <w:marBottom w:val="0"/>
      <w:divBdr>
        <w:top w:val="none" w:sz="0" w:space="0" w:color="auto"/>
        <w:left w:val="none" w:sz="0" w:space="0" w:color="auto"/>
        <w:bottom w:val="none" w:sz="0" w:space="0" w:color="auto"/>
        <w:right w:val="none" w:sz="0" w:space="0" w:color="auto"/>
      </w:divBdr>
    </w:div>
    <w:div w:id="1797867100">
      <w:bodyDiv w:val="1"/>
      <w:marLeft w:val="0"/>
      <w:marRight w:val="0"/>
      <w:marTop w:val="0"/>
      <w:marBottom w:val="0"/>
      <w:divBdr>
        <w:top w:val="none" w:sz="0" w:space="0" w:color="auto"/>
        <w:left w:val="none" w:sz="0" w:space="0" w:color="auto"/>
        <w:bottom w:val="none" w:sz="0" w:space="0" w:color="auto"/>
        <w:right w:val="none" w:sz="0" w:space="0" w:color="auto"/>
      </w:divBdr>
    </w:div>
    <w:div w:id="1937979448">
      <w:bodyDiv w:val="1"/>
      <w:marLeft w:val="0"/>
      <w:marRight w:val="0"/>
      <w:marTop w:val="0"/>
      <w:marBottom w:val="0"/>
      <w:divBdr>
        <w:top w:val="none" w:sz="0" w:space="0" w:color="auto"/>
        <w:left w:val="none" w:sz="0" w:space="0" w:color="auto"/>
        <w:bottom w:val="none" w:sz="0" w:space="0" w:color="auto"/>
        <w:right w:val="none" w:sz="0" w:space="0" w:color="auto"/>
      </w:divBdr>
    </w:div>
    <w:div w:id="1987855818">
      <w:bodyDiv w:val="1"/>
      <w:marLeft w:val="0"/>
      <w:marRight w:val="0"/>
      <w:marTop w:val="0"/>
      <w:marBottom w:val="0"/>
      <w:divBdr>
        <w:top w:val="none" w:sz="0" w:space="0" w:color="auto"/>
        <w:left w:val="none" w:sz="0" w:space="0" w:color="auto"/>
        <w:bottom w:val="none" w:sz="0" w:space="0" w:color="auto"/>
        <w:right w:val="none" w:sz="0" w:space="0" w:color="auto"/>
      </w:divBdr>
    </w:div>
    <w:div w:id="2037002621">
      <w:bodyDiv w:val="1"/>
      <w:marLeft w:val="0"/>
      <w:marRight w:val="0"/>
      <w:marTop w:val="0"/>
      <w:marBottom w:val="0"/>
      <w:divBdr>
        <w:top w:val="none" w:sz="0" w:space="0" w:color="auto"/>
        <w:left w:val="none" w:sz="0" w:space="0" w:color="auto"/>
        <w:bottom w:val="none" w:sz="0" w:space="0" w:color="auto"/>
        <w:right w:val="none" w:sz="0" w:space="0" w:color="auto"/>
      </w:divBdr>
    </w:div>
    <w:div w:id="2050570227">
      <w:bodyDiv w:val="1"/>
      <w:marLeft w:val="0"/>
      <w:marRight w:val="0"/>
      <w:marTop w:val="0"/>
      <w:marBottom w:val="0"/>
      <w:divBdr>
        <w:top w:val="none" w:sz="0" w:space="0" w:color="auto"/>
        <w:left w:val="none" w:sz="0" w:space="0" w:color="auto"/>
        <w:bottom w:val="none" w:sz="0" w:space="0" w:color="auto"/>
        <w:right w:val="none" w:sz="0" w:space="0" w:color="auto"/>
      </w:divBdr>
    </w:div>
    <w:div w:id="208398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d.muddasir1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1920</TotalTime>
  <Pages>7</Pages>
  <Words>3212</Words>
  <Characters>18310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 Hp</cp:lastModifiedBy>
  <cp:revision>82</cp:revision>
  <dcterms:created xsi:type="dcterms:W3CDTF">2025-01-17T15:11:00Z</dcterms:created>
  <dcterms:modified xsi:type="dcterms:W3CDTF">2025-03-03T19:17:00Z</dcterms:modified>
  <cp:contentStatus/>
</cp:coreProperties>
</file>