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0EC0D" w14:textId="77777777" w:rsidR="009B6623" w:rsidRPr="000F57F9" w:rsidRDefault="009B6623" w:rsidP="009B6623">
      <w:pPr>
        <w:jc w:val="center"/>
        <w:rPr>
          <w:rFonts w:ascii="Arial" w:hAnsi="Arial" w:cs="Arial"/>
          <w:b/>
          <w:bCs/>
          <w:szCs w:val="20"/>
        </w:rPr>
      </w:pPr>
      <w:r w:rsidRPr="000F57F9">
        <w:rPr>
          <w:rFonts w:ascii="Arial" w:hAnsi="Arial" w:cs="Arial"/>
          <w:b/>
          <w:bCs/>
          <w:szCs w:val="20"/>
        </w:rPr>
        <w:t>Mahesh Raj</w:t>
      </w:r>
    </w:p>
    <w:p w14:paraId="76EC67A1" w14:textId="4CB0E436" w:rsidR="009B6623" w:rsidRPr="000F57F9" w:rsidRDefault="009B6623" w:rsidP="009B6623">
      <w:pPr>
        <w:jc w:val="center"/>
        <w:rPr>
          <w:rFonts w:ascii="Arial" w:hAnsi="Arial" w:cs="Arial"/>
          <w:b/>
          <w:bCs/>
          <w:szCs w:val="20"/>
        </w:rPr>
      </w:pPr>
      <w:r w:rsidRPr="000F57F9">
        <w:rPr>
          <w:rFonts w:ascii="Arial" w:hAnsi="Arial" w:cs="Arial"/>
          <w:b/>
          <w:bCs/>
          <w:szCs w:val="20"/>
        </w:rPr>
        <w:t>+1 (</w:t>
      </w:r>
      <w:r w:rsidR="00CF07C2">
        <w:rPr>
          <w:rFonts w:ascii="Arial" w:hAnsi="Arial" w:cs="Arial"/>
          <w:b/>
          <w:bCs/>
          <w:szCs w:val="20"/>
        </w:rPr>
        <w:t>940</w:t>
      </w:r>
      <w:r>
        <w:rPr>
          <w:rFonts w:ascii="Arial" w:hAnsi="Arial" w:cs="Arial"/>
          <w:b/>
          <w:bCs/>
          <w:szCs w:val="20"/>
        </w:rPr>
        <w:t xml:space="preserve">) </w:t>
      </w:r>
      <w:r w:rsidR="00CF07C2">
        <w:rPr>
          <w:rFonts w:ascii="Arial" w:hAnsi="Arial" w:cs="Arial"/>
          <w:b/>
          <w:bCs/>
          <w:szCs w:val="20"/>
        </w:rPr>
        <w:t>758</w:t>
      </w:r>
      <w:r>
        <w:rPr>
          <w:rFonts w:ascii="Arial" w:hAnsi="Arial" w:cs="Arial"/>
          <w:b/>
          <w:bCs/>
          <w:szCs w:val="20"/>
        </w:rPr>
        <w:t>-</w:t>
      </w:r>
      <w:r w:rsidR="00CF07C2">
        <w:rPr>
          <w:rFonts w:ascii="Arial" w:hAnsi="Arial" w:cs="Arial"/>
          <w:b/>
          <w:bCs/>
          <w:szCs w:val="20"/>
        </w:rPr>
        <w:t>0721</w:t>
      </w:r>
      <w:r w:rsidRPr="000F57F9">
        <w:rPr>
          <w:rFonts w:ascii="Arial" w:hAnsi="Arial" w:cs="Arial"/>
          <w:b/>
          <w:bCs/>
          <w:szCs w:val="20"/>
        </w:rPr>
        <w:t xml:space="preserve"> || </w:t>
      </w:r>
      <w:r w:rsidRPr="000F57F9">
        <w:rPr>
          <w:rFonts w:ascii="Arial" w:hAnsi="Arial" w:cs="Arial"/>
          <w:b/>
          <w:bCs/>
          <w:color w:val="002060"/>
          <w:szCs w:val="20"/>
        </w:rPr>
        <w:t>maheshraj</w:t>
      </w:r>
      <w:r>
        <w:rPr>
          <w:rFonts w:ascii="Arial" w:hAnsi="Arial" w:cs="Arial"/>
          <w:b/>
          <w:bCs/>
          <w:color w:val="002060"/>
          <w:szCs w:val="20"/>
        </w:rPr>
        <w:t>yele</w:t>
      </w:r>
      <w:r w:rsidRPr="000F57F9">
        <w:rPr>
          <w:rFonts w:ascii="Arial" w:hAnsi="Arial" w:cs="Arial"/>
          <w:b/>
          <w:bCs/>
          <w:color w:val="002060"/>
          <w:szCs w:val="20"/>
        </w:rPr>
        <w:t>@gmail.com</w:t>
      </w:r>
      <w:r w:rsidRPr="000F57F9">
        <w:rPr>
          <w:rFonts w:ascii="Arial" w:hAnsi="Arial" w:cs="Arial"/>
          <w:b/>
          <w:bCs/>
          <w:szCs w:val="20"/>
        </w:rPr>
        <w:t xml:space="preserve">|| </w:t>
      </w:r>
      <w:r w:rsidR="00E95384">
        <w:rPr>
          <w:rFonts w:ascii="Arial" w:hAnsi="Arial" w:cs="Arial"/>
          <w:b/>
          <w:bCs/>
          <w:szCs w:val="20"/>
        </w:rPr>
        <w:t>UI/</w:t>
      </w:r>
      <w:r w:rsidRPr="000F57F9">
        <w:rPr>
          <w:rFonts w:ascii="Arial" w:hAnsi="Arial" w:cs="Arial"/>
          <w:b/>
          <w:bCs/>
          <w:szCs w:val="20"/>
        </w:rPr>
        <w:t>UX Designer</w:t>
      </w:r>
    </w:p>
    <w:p w14:paraId="665076D2" w14:textId="77777777" w:rsidR="009B6623" w:rsidRPr="000F57F9" w:rsidRDefault="009B6623" w:rsidP="009B6623">
      <w:pPr>
        <w:pBdr>
          <w:bottom w:val="single" w:sz="4" w:space="1" w:color="auto"/>
        </w:pBdr>
        <w:ind w:hanging="864"/>
        <w:rPr>
          <w:rFonts w:ascii="Arial" w:hAnsi="Arial" w:cs="Arial"/>
          <w:b/>
          <w:bCs/>
          <w:color w:val="002060"/>
          <w:sz w:val="20"/>
          <w:szCs w:val="20"/>
        </w:rPr>
      </w:pPr>
    </w:p>
    <w:p w14:paraId="37EB4B1A" w14:textId="77777777" w:rsidR="009B6623" w:rsidRPr="000F57F9" w:rsidRDefault="009B6623" w:rsidP="009B6623">
      <w:pPr>
        <w:shd w:val="clear" w:color="auto" w:fill="FFFFFF"/>
        <w:spacing w:before="100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>Summary</w:t>
      </w:r>
    </w:p>
    <w:p w14:paraId="58AD051A" w14:textId="77777777" w:rsidR="009B6623" w:rsidRPr="000F57F9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 xml:space="preserve">Experienced UX UI Designer with </w:t>
      </w:r>
      <w:r>
        <w:rPr>
          <w:rFonts w:ascii="Arial" w:eastAsia="Times New Roman" w:hAnsi="Arial" w:cs="Arial"/>
          <w:sz w:val="20"/>
          <w:szCs w:val="20"/>
        </w:rPr>
        <w:t>5</w:t>
      </w:r>
      <w:r w:rsidRPr="000F57F9">
        <w:rPr>
          <w:rFonts w:ascii="Arial" w:eastAsia="Times New Roman" w:hAnsi="Arial" w:cs="Arial"/>
          <w:sz w:val="20"/>
          <w:szCs w:val="20"/>
        </w:rPr>
        <w:t xml:space="preserve"> years of experience in the stream. Excellent reputation for resolving problems and improving customer satisfaction.</w:t>
      </w:r>
    </w:p>
    <w:p w14:paraId="00A99C6D" w14:textId="2E1C32D0" w:rsidR="009B6623" w:rsidRPr="000F57F9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Experience in design Strategies, Information Architecture, UI flows, Usability testing, Web, Mobile, Tablet application design, Wireframe &amp; Mockup Design, Rapid Prototyping, Graphic Design and Corporate Branding.</w:t>
      </w:r>
      <w:r w:rsidR="006F114F">
        <w:rPr>
          <w:rFonts w:ascii="Arial" w:eastAsia="Times New Roman" w:hAnsi="Arial" w:cs="Arial"/>
          <w:sz w:val="20"/>
          <w:szCs w:val="20"/>
        </w:rPr>
        <w:t xml:space="preserve"> </w:t>
      </w:r>
    </w:p>
    <w:p w14:paraId="05E2BD3F" w14:textId="77777777" w:rsidR="009B6623" w:rsidRPr="000F57F9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Accomplished designer with outstanding interface performance analysis, project modeling and mapping skills. Analyzed, documented, and reported challenges effecting interface output. Critical thinker with great analytical background.</w:t>
      </w:r>
    </w:p>
    <w:p w14:paraId="6682BD7A" w14:textId="77777777" w:rsidR="009B6623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Programming language experience in Bootstrap, JavaScript, React JS, and Angular JS helped in producing better user interfaces.</w:t>
      </w:r>
    </w:p>
    <w:p w14:paraId="40ABE15F" w14:textId="77777777" w:rsidR="009B6623" w:rsidRPr="00864A37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864A37">
        <w:rPr>
          <w:rFonts w:ascii="Arial" w:eastAsia="Times New Roman" w:hAnsi="Arial" w:cs="Arial"/>
          <w:sz w:val="20"/>
          <w:szCs w:val="20"/>
        </w:rPr>
        <w:t xml:space="preserve">Proficient in frontend development with JSF, AJAX, JavaScript, React </w:t>
      </w:r>
      <w:proofErr w:type="spellStart"/>
      <w:proofErr w:type="gramStart"/>
      <w:r w:rsidRPr="00864A37">
        <w:rPr>
          <w:rFonts w:ascii="Arial" w:eastAsia="Times New Roman" w:hAnsi="Arial" w:cs="Arial"/>
          <w:sz w:val="20"/>
          <w:szCs w:val="20"/>
        </w:rPr>
        <w:t>JS,AngularJS</w:t>
      </w:r>
      <w:proofErr w:type="spellEnd"/>
      <w:proofErr w:type="gramEnd"/>
      <w:r w:rsidRPr="00864A37">
        <w:rPr>
          <w:rFonts w:ascii="Arial" w:eastAsia="Times New Roman" w:hAnsi="Arial" w:cs="Arial"/>
          <w:sz w:val="20"/>
          <w:szCs w:val="20"/>
        </w:rPr>
        <w:t xml:space="preserve">, HTML, </w:t>
      </w:r>
      <w:proofErr w:type="spellStart"/>
      <w:r w:rsidRPr="00864A37">
        <w:rPr>
          <w:rFonts w:ascii="Arial" w:eastAsia="Times New Roman" w:hAnsi="Arial" w:cs="Arial"/>
          <w:sz w:val="20"/>
          <w:szCs w:val="20"/>
        </w:rPr>
        <w:t>CSS,JQuery,Node</w:t>
      </w:r>
      <w:proofErr w:type="spellEnd"/>
      <w:r w:rsidRPr="00864A37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864A37">
        <w:rPr>
          <w:rFonts w:ascii="Arial" w:eastAsia="Times New Roman" w:hAnsi="Arial" w:cs="Arial"/>
          <w:sz w:val="20"/>
          <w:szCs w:val="20"/>
        </w:rPr>
        <w:t>js</w:t>
      </w:r>
      <w:proofErr w:type="spellEnd"/>
      <w:r w:rsidRPr="00864A37">
        <w:rPr>
          <w:rFonts w:ascii="Arial" w:eastAsia="Times New Roman" w:hAnsi="Arial" w:cs="Arial"/>
          <w:sz w:val="20"/>
          <w:szCs w:val="20"/>
        </w:rPr>
        <w:t xml:space="preserve"> ensuring an engaging user experience across various platforms and devices.</w:t>
      </w:r>
    </w:p>
    <w:p w14:paraId="1CF1D141" w14:textId="77777777" w:rsidR="009B6623" w:rsidRPr="00864A37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864A37">
        <w:rPr>
          <w:rFonts w:ascii="Arial" w:eastAsia="Times New Roman" w:hAnsi="Arial" w:cs="Arial"/>
          <w:sz w:val="20"/>
          <w:szCs w:val="20"/>
        </w:rPr>
        <w:t>Experience in developing client-side validations using Angular 11/14 and in developing Custom pipes, Shadow DOM.</w:t>
      </w:r>
    </w:p>
    <w:p w14:paraId="03F578FE" w14:textId="77777777" w:rsidR="009B6623" w:rsidRPr="000F57F9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</w:p>
    <w:p w14:paraId="7B2F5B99" w14:textId="77777777" w:rsidR="009B6623" w:rsidRPr="000F57F9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Experience with collaboration tools like Confluence and JIRA for tracking the work and maintaining up to date environment in the project</w:t>
      </w:r>
    </w:p>
    <w:p w14:paraId="62D9E6AE" w14:textId="77777777" w:rsidR="009B6623" w:rsidRPr="000F57F9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Work on time constrained projects, requiring attention to detail and working within hectic schedules.</w:t>
      </w:r>
    </w:p>
    <w:p w14:paraId="5C7382D7" w14:textId="77777777" w:rsidR="009B6623" w:rsidRPr="000F57F9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Hands on experience in Content Management System development like Salesforce, Joomla, Drupal, WordPress, SharePoint.</w:t>
      </w:r>
    </w:p>
    <w:p w14:paraId="566F65F2" w14:textId="77777777" w:rsidR="009B6623" w:rsidRPr="000F57F9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Maintain and advocate a user - centered design approach across internal and client teams as we tackle complex innovation problems.</w:t>
      </w:r>
    </w:p>
    <w:p w14:paraId="0AA6C7B7" w14:textId="77777777" w:rsidR="009B6623" w:rsidRPr="000F57F9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Excellent visual design skills with Typography, Color psychology.</w:t>
      </w:r>
    </w:p>
    <w:p w14:paraId="3B485FF1" w14:textId="77777777" w:rsidR="009B6623" w:rsidRPr="000F57F9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Collaborate and support teams to build user-centered scenarios &amp; storyboards and translate stories to concept designs.</w:t>
      </w:r>
    </w:p>
    <w:p w14:paraId="62957DAF" w14:textId="77777777" w:rsidR="009B6623" w:rsidRPr="000F57F9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Expert with Figma, Sketch, Photoshop, Adobe XD, Illustrator, InDesign, In Vision Frameworks and web associated design tools.</w:t>
      </w:r>
    </w:p>
    <w:p w14:paraId="1C039A50" w14:textId="77777777" w:rsidR="009B6623" w:rsidRPr="000F57F9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Dedicated Design professional with history of meeting company goals utilizing consistent and organized practices.</w:t>
      </w:r>
    </w:p>
    <w:p w14:paraId="5143AC94" w14:textId="77777777" w:rsidR="009B6623" w:rsidRPr="000F57F9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Explore critical thinking and instantly create sketches, prototypes/ mockups, wireframes that help bring design technology to life.</w:t>
      </w:r>
    </w:p>
    <w:p w14:paraId="2C40887A" w14:textId="77777777" w:rsidR="009B6623" w:rsidRPr="000F57F9" w:rsidRDefault="009B6623" w:rsidP="009B662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To seek and maintain a position that offers professional challenges utilizing interpersonal skills, excellent time management and problem-solving skills.</w:t>
      </w:r>
    </w:p>
    <w:p w14:paraId="42C07A93" w14:textId="77777777" w:rsidR="009B6623" w:rsidRPr="000F57F9" w:rsidRDefault="009B6623" w:rsidP="009B6623">
      <w:pPr>
        <w:shd w:val="clear" w:color="auto" w:fill="FFFFFF"/>
        <w:spacing w:before="140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>Technical Skills</w:t>
      </w:r>
    </w:p>
    <w:p w14:paraId="6D2B3377" w14:textId="77777777" w:rsidR="009B6623" w:rsidRPr="000F57F9" w:rsidRDefault="009B6623" w:rsidP="009B66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100"/>
        <w:ind w:left="2880" w:hanging="288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>Skills</w:t>
      </w: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  <w:t>: </w:t>
      </w:r>
      <w:r w:rsidRPr="000F57F9">
        <w:rPr>
          <w:rFonts w:ascii="Arial" w:eastAsia="Times New Roman" w:hAnsi="Arial" w:cs="Arial"/>
          <w:sz w:val="20"/>
          <w:szCs w:val="20"/>
        </w:rPr>
        <w:t>Sketching, Mockup Design, Wireframing, Responsive design, Rapid prototyping, Storytelling, Project modeling, Design strategy, User centered design, Style guiding, Logo design Microsoft Office tools for Brand Development, Documentation and Presentations.</w:t>
      </w:r>
    </w:p>
    <w:p w14:paraId="2D6242CF" w14:textId="77777777" w:rsidR="009B6623" w:rsidRPr="000F57F9" w:rsidRDefault="009B6623" w:rsidP="009B66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100"/>
        <w:ind w:left="2880" w:hanging="288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>Design Tools</w:t>
      </w: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  <w:t>: </w:t>
      </w:r>
      <w:r w:rsidRPr="000F57F9">
        <w:rPr>
          <w:rFonts w:ascii="Arial" w:eastAsia="Times New Roman" w:hAnsi="Arial" w:cs="Arial"/>
          <w:sz w:val="20"/>
          <w:szCs w:val="20"/>
        </w:rPr>
        <w:t>Adobe XD, Sketch, Figma, In Vision, InDesign, Balsamiq and complete Adobe Creative suite includes Photoshop, Illustrator, Premiere pro, Light room.</w:t>
      </w:r>
    </w:p>
    <w:p w14:paraId="2DA9CC4D" w14:textId="77777777" w:rsidR="009B6623" w:rsidRPr="000F57F9" w:rsidRDefault="009B6623" w:rsidP="009B66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100"/>
        <w:ind w:left="2880" w:hanging="288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>Development Tools</w:t>
      </w: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  <w:t>: </w:t>
      </w:r>
      <w:r w:rsidRPr="000F57F9">
        <w:rPr>
          <w:rFonts w:ascii="Arial" w:eastAsia="Times New Roman" w:hAnsi="Arial" w:cs="Arial"/>
          <w:sz w:val="20"/>
          <w:szCs w:val="20"/>
        </w:rPr>
        <w:t xml:space="preserve">WordPress, Salesforce, SharePoint, Joomla, Drupal, </w:t>
      </w:r>
      <w:proofErr w:type="spellStart"/>
      <w:r w:rsidRPr="000F57F9">
        <w:rPr>
          <w:rFonts w:ascii="Arial" w:eastAsia="Times New Roman" w:hAnsi="Arial" w:cs="Arial"/>
          <w:sz w:val="20"/>
          <w:szCs w:val="20"/>
        </w:rPr>
        <w:t>DotNetNuke</w:t>
      </w:r>
      <w:proofErr w:type="spellEnd"/>
      <w:r w:rsidRPr="000F57F9">
        <w:rPr>
          <w:rFonts w:ascii="Arial" w:eastAsia="Times New Roman" w:hAnsi="Arial" w:cs="Arial"/>
          <w:sz w:val="20"/>
          <w:szCs w:val="20"/>
        </w:rPr>
        <w:t>, Site core, Azure.</w:t>
      </w:r>
    </w:p>
    <w:p w14:paraId="660F7C4A" w14:textId="77777777" w:rsidR="009B6623" w:rsidRPr="000F57F9" w:rsidRDefault="009B6623" w:rsidP="009B66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100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>Programming Knowledge</w:t>
      </w: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  <w:t>: </w:t>
      </w:r>
      <w:r w:rsidRPr="000F57F9">
        <w:rPr>
          <w:rFonts w:ascii="Arial" w:eastAsia="Times New Roman" w:hAnsi="Arial" w:cs="Arial"/>
          <w:sz w:val="20"/>
          <w:szCs w:val="20"/>
        </w:rPr>
        <w:t>HTML, CSS, JavaScript, Bootstrap, jQuery, Angular JS, React JS.</w:t>
      </w:r>
    </w:p>
    <w:p w14:paraId="7B20064F" w14:textId="77777777" w:rsidR="009B6623" w:rsidRPr="000F57F9" w:rsidRDefault="009B6623" w:rsidP="009B6623">
      <w:pPr>
        <w:shd w:val="clear" w:color="auto" w:fill="FFFFFF"/>
        <w:spacing w:before="100"/>
        <w:ind w:left="450" w:hanging="450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14:paraId="169F0654" w14:textId="77777777" w:rsidR="009B6623" w:rsidRPr="000F57F9" w:rsidRDefault="009B6623" w:rsidP="009B6623">
      <w:pPr>
        <w:shd w:val="clear" w:color="auto" w:fill="FFFFFF"/>
        <w:spacing w:before="100"/>
        <w:ind w:left="450" w:hanging="450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lastRenderedPageBreak/>
        <w:t>PROFESSIONAL EXPERIENCE</w:t>
      </w:r>
    </w:p>
    <w:p w14:paraId="6DC28148" w14:textId="77777777" w:rsidR="009B6623" w:rsidRPr="000F57F9" w:rsidRDefault="009B6623" w:rsidP="009B6623">
      <w:pPr>
        <w:shd w:val="clear" w:color="auto" w:fill="FFFFFF"/>
        <w:spacing w:before="100"/>
        <w:ind w:left="450" w:hanging="450"/>
        <w:rPr>
          <w:rFonts w:ascii="Arial" w:eastAsia="Times New Roman" w:hAnsi="Arial" w:cs="Arial"/>
          <w:sz w:val="20"/>
          <w:szCs w:val="20"/>
        </w:rPr>
      </w:pPr>
    </w:p>
    <w:p w14:paraId="59E68CE8" w14:textId="0E5BCB11" w:rsidR="009B6623" w:rsidRPr="000F57F9" w:rsidRDefault="00260643" w:rsidP="009B6623">
      <w:pPr>
        <w:ind w:left="0"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TIAA-New Jersey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proofErr w:type="gramStart"/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>(</w:t>
      </w:r>
      <w:proofErr w:type="gramEnd"/>
      <w:r w:rsidR="009B6623">
        <w:rPr>
          <w:rFonts w:ascii="Arial" w:hAnsi="Arial" w:cs="Arial"/>
          <w:b/>
          <w:bCs/>
          <w:sz w:val="20"/>
          <w:szCs w:val="20"/>
        </w:rPr>
        <w:t>Aug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 xml:space="preserve"> 2023 – Present)</w:t>
      </w:r>
    </w:p>
    <w:p w14:paraId="7CB893E4" w14:textId="77777777" w:rsidR="009B6623" w:rsidRPr="000F57F9" w:rsidRDefault="009B6623" w:rsidP="009B6623">
      <w:pPr>
        <w:shd w:val="clear" w:color="auto" w:fill="FFFFFF"/>
        <w:spacing w:before="100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>UI/UX Designer</w:t>
      </w:r>
    </w:p>
    <w:p w14:paraId="500E9C72" w14:textId="77777777" w:rsidR="009B6623" w:rsidRPr="000F57F9" w:rsidRDefault="009B6623" w:rsidP="009B6623">
      <w:pPr>
        <w:shd w:val="clear" w:color="auto" w:fill="FFFFFF"/>
        <w:spacing w:before="100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>Responsibilities:</w:t>
      </w:r>
    </w:p>
    <w:p w14:paraId="5B949CC0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Evaluated</w:t>
      </w:r>
    </w:p>
    <w:p w14:paraId="6F4E5BB2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Evaluated user research to convert abstract ideas and requirements into planning tools such as journey maps, user personas, and storyboards.</w:t>
      </w:r>
    </w:p>
    <w:p w14:paraId="2C20B5B9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Designed site maps, user flows, prototypes, and wireframes for our products based on proven methodologies, stakeholder requests, and end-user feedback.</w:t>
      </w:r>
    </w:p>
    <w:p w14:paraId="7DE84FFF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Developed Mockups and Personas for Mobile and Web Applications using Adobe XD and Figma.</w:t>
      </w:r>
    </w:p>
    <w:p w14:paraId="5451E904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Improved and expanded project platforms using HTML, CSS, JavaScript, and React to develop rich User Interfaces.</w:t>
      </w:r>
    </w:p>
    <w:p w14:paraId="65651033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I</w:t>
      </w:r>
      <w:r w:rsidRPr="004E5299">
        <w:rPr>
          <w:rFonts w:ascii="Arial" w:eastAsia="Times New Roman" w:hAnsi="Arial" w:cs="Arial"/>
          <w:sz w:val="20"/>
          <w:szCs w:val="20"/>
        </w:rPr>
        <w:t>nvolved in the development of the UI using HTML5, CSS3, JavaScript, Bootstrap, jQuery, and React with TypeScript for building Single Page Web Applications (SPA).</w:t>
      </w:r>
    </w:p>
    <w:p w14:paraId="712B54E2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Ensured security measures with JSON Web Tokens (JWT) and React authentication mechanisms.</w:t>
      </w:r>
    </w:p>
    <w:p w14:paraId="26645292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Employed React Router to facilitate seamless navigation between views during customer interactions within the application.</w:t>
      </w:r>
    </w:p>
    <w:p w14:paraId="71C0773D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Engaged in the creation of reusable React components tailored for DOM manipulation purposes.</w:t>
      </w:r>
    </w:p>
    <w:p w14:paraId="7FAB54F2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Employed React Hooks and Context API to manage state efficiently and enhance application performance.</w:t>
      </w:r>
    </w:p>
    <w:p w14:paraId="6AE6B66E" w14:textId="1B7AFB14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Implemented UI-slider functionality leveraging React, thereby enhancing the application's overall</w:t>
      </w:r>
      <w:r w:rsidR="00500037">
        <w:rPr>
          <w:rFonts w:ascii="Arial" w:eastAsia="Times New Roman" w:hAnsi="Arial" w:cs="Arial"/>
          <w:sz w:val="20"/>
          <w:szCs w:val="20"/>
        </w:rPr>
        <w:t xml:space="preserve"> </w:t>
      </w:r>
      <w:r w:rsidRPr="004E5299">
        <w:rPr>
          <w:rFonts w:ascii="Arial" w:eastAsia="Times New Roman" w:hAnsi="Arial" w:cs="Arial"/>
          <w:sz w:val="20"/>
          <w:szCs w:val="20"/>
        </w:rPr>
        <w:t>performance.</w:t>
      </w:r>
    </w:p>
    <w:p w14:paraId="6EAB0370" w14:textId="77777777" w:rsidR="00500037" w:rsidRPr="00500037" w:rsidRDefault="00500037" w:rsidP="0050003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00037">
        <w:rPr>
          <w:rFonts w:ascii="Arial" w:eastAsia="Times New Roman" w:hAnsi="Arial" w:cs="Arial"/>
          <w:sz w:val="20"/>
          <w:szCs w:val="20"/>
        </w:rPr>
        <w:t>Implemented server-side rendering (SSR) with Next.js (Node.js framework) to improve SEO and initial load times.</w:t>
      </w:r>
    </w:p>
    <w:p w14:paraId="31AFC72A" w14:textId="77777777" w:rsidR="00500037" w:rsidRPr="00500037" w:rsidRDefault="00500037" w:rsidP="0050003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00037">
        <w:rPr>
          <w:rFonts w:ascii="Arial" w:eastAsia="Times New Roman" w:hAnsi="Arial" w:cs="Arial"/>
          <w:sz w:val="20"/>
          <w:szCs w:val="20"/>
        </w:rPr>
        <w:t xml:space="preserve">Built RESTful and </w:t>
      </w:r>
      <w:proofErr w:type="spellStart"/>
      <w:r w:rsidRPr="00500037">
        <w:rPr>
          <w:rFonts w:ascii="Arial" w:eastAsia="Times New Roman" w:hAnsi="Arial" w:cs="Arial"/>
          <w:sz w:val="20"/>
          <w:szCs w:val="20"/>
        </w:rPr>
        <w:t>GraphQL</w:t>
      </w:r>
      <w:proofErr w:type="spellEnd"/>
      <w:r w:rsidRPr="00500037">
        <w:rPr>
          <w:rFonts w:ascii="Arial" w:eastAsia="Times New Roman" w:hAnsi="Arial" w:cs="Arial"/>
          <w:sz w:val="20"/>
          <w:szCs w:val="20"/>
        </w:rPr>
        <w:t xml:space="preserve"> APIs using Node.js and Express to integrate with front-end React applications.</w:t>
      </w:r>
    </w:p>
    <w:p w14:paraId="3E04BA81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Contributed to brainstorming and strategy meetings with directors and clients to determine ideal methods to meet project needs.</w:t>
      </w:r>
    </w:p>
    <w:p w14:paraId="5673C8F2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Engineered prototypes to support research and usability testing.</w:t>
      </w:r>
    </w:p>
    <w:p w14:paraId="32F0BCD6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Worked on the complete Adobe Suite, including Illustrator, Photoshop, and more, for attractive user interface design.</w:t>
      </w:r>
    </w:p>
    <w:p w14:paraId="58893E2C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Conducted research by interviewing users, external customers, and various stakeholders.</w:t>
      </w:r>
    </w:p>
    <w:p w14:paraId="786B2BD5" w14:textId="77777777" w:rsidR="00883543" w:rsidRDefault="009B6623" w:rsidP="0088354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Created maps, models, and templates for diverse projects.</w:t>
      </w:r>
    </w:p>
    <w:p w14:paraId="70F9983D" w14:textId="2812E86B" w:rsidR="009B6623" w:rsidRPr="00883543" w:rsidRDefault="009B6623" w:rsidP="0088354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883543">
        <w:rPr>
          <w:rFonts w:ascii="Arial" w:eastAsia="Times New Roman" w:hAnsi="Arial" w:cs="Arial"/>
          <w:sz w:val="20"/>
          <w:szCs w:val="20"/>
        </w:rPr>
        <w:t>Tested websites at different design and production stages to assess conformance with designs.</w:t>
      </w:r>
    </w:p>
    <w:p w14:paraId="1FF3FF92" w14:textId="0DEC926F" w:rsidR="00883543" w:rsidRPr="00883543" w:rsidRDefault="00883543" w:rsidP="0088354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883543">
        <w:rPr>
          <w:rFonts w:ascii="Arial" w:eastAsia="Times New Roman" w:hAnsi="Arial" w:cs="Arial"/>
          <w:sz w:val="20"/>
          <w:szCs w:val="20"/>
        </w:rPr>
        <w:t>Worked with Hibernate/JPA for database interactions, optimizing Java backend data handling for React applications.</w:t>
      </w:r>
    </w:p>
    <w:p w14:paraId="6EA034D1" w14:textId="77777777" w:rsidR="00883543" w:rsidRPr="00883543" w:rsidRDefault="00883543" w:rsidP="0088354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883543">
        <w:rPr>
          <w:rFonts w:ascii="Arial" w:eastAsia="Times New Roman" w:hAnsi="Arial" w:cs="Arial"/>
          <w:sz w:val="20"/>
          <w:szCs w:val="20"/>
        </w:rPr>
        <w:t>Implemented JWT-based authentication and OAuth2.0 security to protect API endpoints and manage user sessions.</w:t>
      </w:r>
    </w:p>
    <w:p w14:paraId="1A21AAD1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Handled HTTP requests (GET, POST, PUT, DELETE) and responses, adhering to RESTful principles and best practices.</w:t>
      </w:r>
    </w:p>
    <w:p w14:paraId="18A2D5B7" w14:textId="1413D47C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Developed front-end components and user interfaces that consumed RESTful APIs using JavaScript, React</w:t>
      </w:r>
      <w:r w:rsidR="00BF1289">
        <w:rPr>
          <w:rFonts w:ascii="Arial" w:eastAsia="Times New Roman" w:hAnsi="Arial" w:cs="Arial"/>
          <w:sz w:val="20"/>
          <w:szCs w:val="20"/>
        </w:rPr>
        <w:t>.</w:t>
      </w:r>
    </w:p>
    <w:p w14:paraId="39ED9364" w14:textId="77777777" w:rsidR="009B6623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>Designed and developed responsive and intuitive user interfaces for web and mobile applications hosted on AWS, leveraging services like Amazon S3, CloudFront, and AWS Amplify.</w:t>
      </w:r>
    </w:p>
    <w:p w14:paraId="6A3C28DC" w14:textId="77777777" w:rsidR="009B6623" w:rsidRPr="004E5299" w:rsidRDefault="009B6623" w:rsidP="009B662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4E5299">
        <w:rPr>
          <w:rFonts w:ascii="Arial" w:eastAsia="Times New Roman" w:hAnsi="Arial" w:cs="Arial"/>
          <w:sz w:val="20"/>
          <w:szCs w:val="20"/>
        </w:rPr>
        <w:t xml:space="preserve">Implemented real-time and offline data synchronization capabilities in applications using AWS AppSync and </w:t>
      </w:r>
      <w:proofErr w:type="spellStart"/>
      <w:r w:rsidRPr="004E5299">
        <w:rPr>
          <w:rFonts w:ascii="Arial" w:eastAsia="Times New Roman" w:hAnsi="Arial" w:cs="Arial"/>
          <w:sz w:val="20"/>
          <w:szCs w:val="20"/>
        </w:rPr>
        <w:t>GraphQL</w:t>
      </w:r>
      <w:proofErr w:type="spellEnd"/>
      <w:r w:rsidRPr="004E5299">
        <w:rPr>
          <w:rFonts w:ascii="Arial" w:eastAsia="Times New Roman" w:hAnsi="Arial" w:cs="Arial"/>
          <w:sz w:val="20"/>
          <w:szCs w:val="20"/>
        </w:rPr>
        <w:t>, enhancing the user experience with up-to-date and responsive data.</w:t>
      </w:r>
    </w:p>
    <w:p w14:paraId="20F86F58" w14:textId="77777777" w:rsidR="009B6623" w:rsidRPr="00864A37" w:rsidRDefault="009B6623" w:rsidP="009B6623">
      <w:pPr>
        <w:shd w:val="clear" w:color="auto" w:fill="FFFFFF"/>
        <w:spacing w:before="100" w:beforeAutospacing="1" w:after="100" w:afterAutospacing="1"/>
        <w:ind w:left="450" w:firstLine="0"/>
        <w:rPr>
          <w:rFonts w:ascii="Arial" w:eastAsia="Times New Roman" w:hAnsi="Arial" w:cs="Arial"/>
          <w:sz w:val="20"/>
          <w:szCs w:val="20"/>
        </w:rPr>
      </w:pPr>
    </w:p>
    <w:p w14:paraId="75D43A43" w14:textId="77777777" w:rsidR="009B6623" w:rsidRDefault="009B6623" w:rsidP="009B6623">
      <w:pPr>
        <w:shd w:val="clear" w:color="auto" w:fill="FFFFFF"/>
        <w:spacing w:before="100"/>
        <w:ind w:left="450" w:hanging="450"/>
        <w:rPr>
          <w:rFonts w:ascii="Arial" w:hAnsi="Arial" w:cs="Arial"/>
          <w:b/>
          <w:bCs/>
          <w:sz w:val="20"/>
          <w:szCs w:val="20"/>
        </w:rPr>
      </w:pPr>
    </w:p>
    <w:p w14:paraId="69CC1E7D" w14:textId="26CC8CA2" w:rsidR="009B6623" w:rsidRPr="000F57F9" w:rsidRDefault="007F54C4" w:rsidP="009B6623">
      <w:pPr>
        <w:shd w:val="clear" w:color="auto" w:fill="FFFFFF"/>
        <w:spacing w:before="100"/>
        <w:ind w:left="450" w:hanging="45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Amazon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>- </w:t>
      </w:r>
      <w:proofErr w:type="spellStart"/>
      <w:proofErr w:type="gramStart"/>
      <w:r>
        <w:rPr>
          <w:rFonts w:ascii="Arial" w:hAnsi="Arial" w:cs="Arial"/>
          <w:b/>
          <w:bCs/>
          <w:sz w:val="20"/>
          <w:szCs w:val="20"/>
        </w:rPr>
        <w:t>Austin,TX</w:t>
      </w:r>
      <w:proofErr w:type="spellEnd"/>
      <w:proofErr w:type="gramEnd"/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260643">
        <w:rPr>
          <w:rFonts w:ascii="Arial" w:hAnsi="Arial" w:cs="Arial"/>
          <w:b/>
          <w:bCs/>
          <w:sz w:val="20"/>
          <w:szCs w:val="20"/>
        </w:rPr>
        <w:t xml:space="preserve"> 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>(</w:t>
      </w:r>
      <w:r w:rsidR="009B6623">
        <w:rPr>
          <w:rFonts w:ascii="Arial" w:hAnsi="Arial" w:cs="Arial"/>
          <w:b/>
          <w:bCs/>
          <w:sz w:val="20"/>
          <w:szCs w:val="20"/>
        </w:rPr>
        <w:t>Apr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 xml:space="preserve"> 202</w:t>
      </w:r>
      <w:r w:rsidR="009B6623">
        <w:rPr>
          <w:rFonts w:ascii="Arial" w:hAnsi="Arial" w:cs="Arial"/>
          <w:b/>
          <w:bCs/>
          <w:sz w:val="20"/>
          <w:szCs w:val="20"/>
        </w:rPr>
        <w:t>2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9B6623">
        <w:rPr>
          <w:rFonts w:ascii="Arial" w:hAnsi="Arial" w:cs="Arial"/>
          <w:b/>
          <w:bCs/>
          <w:sz w:val="20"/>
          <w:szCs w:val="20"/>
        </w:rPr>
        <w:t>Aug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 xml:space="preserve"> 2023)</w:t>
      </w:r>
    </w:p>
    <w:p w14:paraId="56BA8EE1" w14:textId="77777777" w:rsidR="009B6623" w:rsidRPr="000F57F9" w:rsidRDefault="009B6623" w:rsidP="009B6623">
      <w:pPr>
        <w:shd w:val="clear" w:color="auto" w:fill="FFFFFF"/>
        <w:spacing w:before="100"/>
        <w:ind w:left="0" w:firstLine="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>UI/UX Designer</w:t>
      </w:r>
    </w:p>
    <w:p w14:paraId="4E08360A" w14:textId="77777777" w:rsidR="009B6623" w:rsidRDefault="009B6623" w:rsidP="009B6623">
      <w:pPr>
        <w:shd w:val="clear" w:color="auto" w:fill="FFFFFF"/>
        <w:spacing w:before="100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>Responsibilities:</w:t>
      </w:r>
    </w:p>
    <w:p w14:paraId="2C0DF17B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Provides constructive feedback to team members to improve the quality of work and individual competencies.</w:t>
      </w:r>
    </w:p>
    <w:p w14:paraId="2DF5B8FA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 xml:space="preserve">Developed dynamic interfaces with visual design using Figma and other prototyping tools that work across multiple browser types </w:t>
      </w:r>
      <w:proofErr w:type="gramStart"/>
      <w:r w:rsidRPr="005917CA">
        <w:rPr>
          <w:rFonts w:ascii="Arial" w:eastAsia="Times New Roman" w:hAnsi="Arial" w:cs="Arial"/>
          <w:sz w:val="20"/>
          <w:szCs w:val="20"/>
        </w:rPr>
        <w:t>and also</w:t>
      </w:r>
      <w:proofErr w:type="gramEnd"/>
      <w:r w:rsidRPr="005917CA">
        <w:rPr>
          <w:rFonts w:ascii="Arial" w:eastAsia="Times New Roman" w:hAnsi="Arial" w:cs="Arial"/>
          <w:sz w:val="20"/>
          <w:szCs w:val="20"/>
        </w:rPr>
        <w:t xml:space="preserve"> play nicely with mobile devices.</w:t>
      </w:r>
    </w:p>
    <w:p w14:paraId="46C618A0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Worked closely with the product management team in UX ideation and innovation.</w:t>
      </w:r>
    </w:p>
    <w:p w14:paraId="38AB88BE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Developed user interfaces with HTML5, CSS3, Bootstrap, JavaScript, TypeScript, jQuery, and ReactJS, emphasizing reusable components and interactive design.</w:t>
      </w:r>
    </w:p>
    <w:p w14:paraId="27A9B9F7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Utilized React to code file/image uploads to AWS S3 directly from the frontend.</w:t>
      </w:r>
    </w:p>
    <w:p w14:paraId="35500383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Employed React libraries and Material-UI components to develop adaptive and interactive user interfaces.</w:t>
      </w:r>
    </w:p>
    <w:p w14:paraId="59A376B4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Employed React Forms and React Hook Form for input validation and crafted controlled components for intricate data management.</w:t>
      </w:r>
    </w:p>
    <w:p w14:paraId="6F0DC77B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Established strong authentication and authorization protocols using React Router and authentication guards.</w:t>
      </w:r>
    </w:p>
    <w:p w14:paraId="7EAAAFB1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 xml:space="preserve">Linked RESTful APIs with React services using </w:t>
      </w:r>
      <w:proofErr w:type="spellStart"/>
      <w:r w:rsidRPr="005917CA">
        <w:rPr>
          <w:rFonts w:ascii="Arial" w:eastAsia="Times New Roman" w:hAnsi="Arial" w:cs="Arial"/>
          <w:sz w:val="20"/>
          <w:szCs w:val="20"/>
        </w:rPr>
        <w:t>Axios</w:t>
      </w:r>
      <w:proofErr w:type="spellEnd"/>
      <w:r w:rsidRPr="005917CA">
        <w:rPr>
          <w:rFonts w:ascii="Arial" w:eastAsia="Times New Roman" w:hAnsi="Arial" w:cs="Arial"/>
          <w:sz w:val="20"/>
          <w:szCs w:val="20"/>
        </w:rPr>
        <w:t xml:space="preserve"> and Fetch API for seamless data exchange.</w:t>
      </w:r>
    </w:p>
    <w:p w14:paraId="75231CCC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Developed and iterated on robust design processes and managed projects across team members locally and abroad.</w:t>
      </w:r>
    </w:p>
    <w:p w14:paraId="5F14B5EB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Built websites using CMS in Salesforce by integrating UX layouts into the environment.</w:t>
      </w:r>
    </w:p>
    <w:p w14:paraId="3893E34B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Responsibilities included leading a top-tier design team, developing strong interfaces, and providing professional insights for design and business perspectives.</w:t>
      </w:r>
    </w:p>
    <w:p w14:paraId="1C8395CE" w14:textId="57527039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Gained experience working on advanced levels in Azure.</w:t>
      </w:r>
    </w:p>
    <w:p w14:paraId="472088FF" w14:textId="77777777" w:rsidR="001F0D67" w:rsidRPr="001F0D67" w:rsidRDefault="001F0D67" w:rsidP="001F0D6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1F0D67">
        <w:rPr>
          <w:rFonts w:ascii="Arial" w:eastAsia="Times New Roman" w:hAnsi="Arial" w:cs="Arial"/>
          <w:sz w:val="20"/>
          <w:szCs w:val="20"/>
        </w:rPr>
        <w:t>Handled authentication and authorization using Node.js with JWT, OAuth, and session-based strategies.</w:t>
      </w:r>
    </w:p>
    <w:p w14:paraId="10A8191F" w14:textId="5C731CB1" w:rsidR="001F0D67" w:rsidRPr="001F0D67" w:rsidRDefault="001F0D67" w:rsidP="001F0D6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1F0D67">
        <w:rPr>
          <w:rFonts w:ascii="Arial" w:eastAsia="Times New Roman" w:hAnsi="Arial" w:cs="Arial"/>
          <w:sz w:val="20"/>
          <w:szCs w:val="20"/>
        </w:rPr>
        <w:t xml:space="preserve">Managed state efficiently in React applications using Redux, Context API, or </w:t>
      </w:r>
      <w:proofErr w:type="spellStart"/>
      <w:r w:rsidRPr="001F0D67">
        <w:rPr>
          <w:rFonts w:ascii="Arial" w:eastAsia="Times New Roman" w:hAnsi="Arial" w:cs="Arial"/>
          <w:sz w:val="20"/>
          <w:szCs w:val="20"/>
        </w:rPr>
        <w:t>Zustand</w:t>
      </w:r>
      <w:proofErr w:type="spellEnd"/>
      <w:r w:rsidRPr="001F0D67">
        <w:rPr>
          <w:rFonts w:ascii="Arial" w:eastAsia="Times New Roman" w:hAnsi="Arial" w:cs="Arial"/>
          <w:sz w:val="20"/>
          <w:szCs w:val="20"/>
        </w:rPr>
        <w:t xml:space="preserve"> while connecting to Node.js APIs.</w:t>
      </w:r>
    </w:p>
    <w:p w14:paraId="7F16C657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Communicated with product managers and UX designers to translate project requirements and business objectives into polished user interfaces.</w:t>
      </w:r>
    </w:p>
    <w:p w14:paraId="27C3F4E3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Led by example, created inspiring design work, and maintained a positive role in the company culture.</w:t>
      </w:r>
    </w:p>
    <w:p w14:paraId="239676EB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Created interactive prototypes that simulated API responses and user interactions with RESTful endpoints.</w:t>
      </w:r>
    </w:p>
    <w:p w14:paraId="5E5CCFAA" w14:textId="0A68EC22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Facilitated user testing sessions to evaluate the usability and intuitiveness of the user experience</w:t>
      </w:r>
      <w:r w:rsidR="002147F8">
        <w:rPr>
          <w:rFonts w:ascii="Arial" w:eastAsia="Times New Roman" w:hAnsi="Arial" w:cs="Arial"/>
          <w:sz w:val="20"/>
          <w:szCs w:val="20"/>
        </w:rPr>
        <w:t xml:space="preserve"> </w:t>
      </w:r>
      <w:r w:rsidRPr="005917CA">
        <w:rPr>
          <w:rFonts w:ascii="Arial" w:eastAsia="Times New Roman" w:hAnsi="Arial" w:cs="Arial"/>
          <w:sz w:val="20"/>
          <w:szCs w:val="20"/>
        </w:rPr>
        <w:t>when interacting with RESTful APIs.</w:t>
      </w:r>
    </w:p>
    <w:p w14:paraId="1F2E8E7D" w14:textId="77777777" w:rsidR="002147F8" w:rsidRPr="002147F8" w:rsidRDefault="002147F8" w:rsidP="002147F8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2147F8">
        <w:rPr>
          <w:rFonts w:ascii="Arial" w:eastAsia="Times New Roman" w:hAnsi="Arial" w:cs="Arial"/>
          <w:sz w:val="20"/>
          <w:szCs w:val="20"/>
        </w:rPr>
        <w:t>Deployed React and Java Spring Boot applications on cloud platforms like AWS using Docker and Kubernetes.</w:t>
      </w:r>
    </w:p>
    <w:p w14:paraId="299792BD" w14:textId="461E284A" w:rsidR="009B6623" w:rsidRPr="002147F8" w:rsidRDefault="002147F8" w:rsidP="002147F8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2147F8">
        <w:rPr>
          <w:rFonts w:ascii="Arial" w:eastAsia="Times New Roman" w:hAnsi="Arial" w:cs="Arial"/>
          <w:sz w:val="20"/>
          <w:szCs w:val="20"/>
        </w:rPr>
        <w:t>Worked with relational databases MySQL and NoSQL MongoDB for efficient data storage.</w:t>
      </w:r>
    </w:p>
    <w:p w14:paraId="36E5184E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Utilized AWS Amplify UI components and libraries to build consistent and visually appealing user experiences across multiple platforms and devices.</w:t>
      </w:r>
    </w:p>
    <w:p w14:paraId="0DE2324B" w14:textId="77777777" w:rsidR="009B6623" w:rsidRPr="000F57F9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5917CA">
        <w:rPr>
          <w:rFonts w:ascii="Arial" w:eastAsia="Times New Roman" w:hAnsi="Arial" w:cs="Arial"/>
          <w:sz w:val="20"/>
          <w:szCs w:val="20"/>
        </w:rPr>
        <w:t>Integrated AWS Cognito User Pools into applications, providing seamless authentication and authorization experiences for end-users.</w:t>
      </w:r>
    </w:p>
    <w:p w14:paraId="39B02570" w14:textId="77777777" w:rsidR="009B6623" w:rsidRPr="000F57F9" w:rsidRDefault="009B6623" w:rsidP="009B6623">
      <w:p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</w:p>
    <w:p w14:paraId="35990A63" w14:textId="739DB618" w:rsidR="009B6623" w:rsidRPr="000F57F9" w:rsidRDefault="00CF07C2" w:rsidP="009B6623">
      <w:pPr>
        <w:ind w:left="0"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ICICI Bank</w:t>
      </w:r>
      <w:r w:rsidR="009B6623">
        <w:rPr>
          <w:rFonts w:ascii="Arial" w:hAnsi="Arial" w:cs="Arial"/>
          <w:b/>
          <w:bCs/>
          <w:sz w:val="20"/>
          <w:szCs w:val="20"/>
        </w:rPr>
        <w:t xml:space="preserve"> 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>-</w:t>
      </w:r>
      <w:r>
        <w:rPr>
          <w:rFonts w:ascii="Arial" w:hAnsi="Arial" w:cs="Arial"/>
          <w:b/>
          <w:bCs/>
          <w:sz w:val="20"/>
          <w:szCs w:val="20"/>
        </w:rPr>
        <w:t>Hyderabad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9B6623">
        <w:rPr>
          <w:rFonts w:ascii="Arial" w:hAnsi="Arial" w:cs="Arial"/>
          <w:b/>
          <w:bCs/>
          <w:sz w:val="20"/>
          <w:szCs w:val="20"/>
        </w:rPr>
        <w:t xml:space="preserve">               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  <w:t>(</w:t>
      </w:r>
      <w:r>
        <w:rPr>
          <w:rFonts w:ascii="Arial" w:hAnsi="Arial" w:cs="Arial"/>
          <w:b/>
          <w:bCs/>
          <w:sz w:val="20"/>
          <w:szCs w:val="20"/>
        </w:rPr>
        <w:t>Jan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 xml:space="preserve"> 20</w:t>
      </w:r>
      <w:r w:rsidR="009B6623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 xml:space="preserve"> – Dec 20</w:t>
      </w:r>
      <w:r w:rsidR="009B6623">
        <w:rPr>
          <w:rFonts w:ascii="Arial" w:hAnsi="Arial" w:cs="Arial"/>
          <w:b/>
          <w:bCs/>
          <w:sz w:val="20"/>
          <w:szCs w:val="20"/>
        </w:rPr>
        <w:t>21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>)</w:t>
      </w:r>
    </w:p>
    <w:p w14:paraId="4B30437E" w14:textId="77777777" w:rsidR="009B6623" w:rsidRPr="000F57F9" w:rsidRDefault="009B6623" w:rsidP="009B6623">
      <w:pPr>
        <w:shd w:val="clear" w:color="auto" w:fill="FFFFFF"/>
        <w:spacing w:before="100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>UI/UX Designer</w:t>
      </w:r>
    </w:p>
    <w:p w14:paraId="159A1636" w14:textId="77777777" w:rsidR="009B6623" w:rsidRPr="000F57F9" w:rsidRDefault="009B6623" w:rsidP="009B6623">
      <w:pPr>
        <w:shd w:val="clear" w:color="auto" w:fill="FFFFFF"/>
        <w:spacing w:before="100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>Responsibilities:</w:t>
      </w:r>
    </w:p>
    <w:p w14:paraId="5352DC80" w14:textId="77777777" w:rsidR="009B6623" w:rsidRPr="000F57F9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Worked closely with Design, Development, Program Management, Marketing Research, and other teams to develop user-centered design features</w:t>
      </w:r>
    </w:p>
    <w:p w14:paraId="2CE1EDE6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lastRenderedPageBreak/>
        <w:t>Devised, Mockups and Prototypes for designs based on proven methodologies, stakeholder requests and end-user feedback.</w:t>
      </w:r>
    </w:p>
    <w:p w14:paraId="72704A66" w14:textId="77777777" w:rsidR="009B6623" w:rsidRPr="00864A37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864A37">
        <w:rPr>
          <w:rFonts w:ascii="Arial" w:eastAsia="Times New Roman" w:hAnsi="Arial" w:cs="Arial"/>
          <w:sz w:val="20"/>
          <w:szCs w:val="20"/>
        </w:rPr>
        <w:t>Developed RESTful web services consumed by AngularJS for frontend interaction.</w:t>
      </w:r>
    </w:p>
    <w:p w14:paraId="58E30D96" w14:textId="77777777" w:rsidR="009B6623" w:rsidRPr="000F57F9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Extensively worked on developing Wireframes to accurately transfer design and prototype work sheets to UI developers.</w:t>
      </w:r>
    </w:p>
    <w:p w14:paraId="198D07F0" w14:textId="77777777" w:rsidR="009B6623" w:rsidRPr="000F57F9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Worked on WordPress software to design and update websites, landing pages and other digital assets to bring my design story to live.</w:t>
      </w:r>
    </w:p>
    <w:p w14:paraId="527650DD" w14:textId="77777777" w:rsidR="009B6623" w:rsidRPr="000F57F9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Monitor work against the production schedule, provide updates to the Design and Development manager and reported if any technical difficulties occur.</w:t>
      </w:r>
    </w:p>
    <w:p w14:paraId="2008FD7D" w14:textId="77777777" w:rsidR="009B6623" w:rsidRPr="000F57F9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 xml:space="preserve">Collaborated with developers, product managers, </w:t>
      </w:r>
      <w:proofErr w:type="gramStart"/>
      <w:r w:rsidRPr="000F57F9">
        <w:rPr>
          <w:rFonts w:ascii="Arial" w:eastAsia="Times New Roman" w:hAnsi="Arial" w:cs="Arial"/>
          <w:sz w:val="20"/>
          <w:szCs w:val="20"/>
        </w:rPr>
        <w:t>QA</w:t>
      </w:r>
      <w:proofErr w:type="gramEnd"/>
      <w:r w:rsidRPr="000F57F9">
        <w:rPr>
          <w:rFonts w:ascii="Arial" w:eastAsia="Times New Roman" w:hAnsi="Arial" w:cs="Arial"/>
          <w:sz w:val="20"/>
          <w:szCs w:val="20"/>
        </w:rPr>
        <w:t xml:space="preserve"> and marketing to create amazing user interfaces</w:t>
      </w:r>
    </w:p>
    <w:p w14:paraId="13F157AA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Executed all visual design stages from oral concept point while working with front end developers.</w:t>
      </w:r>
    </w:p>
    <w:p w14:paraId="2CBCD187" w14:textId="77777777" w:rsidR="009B6623" w:rsidRPr="00864A37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>
        <w:t>Designed and implemented serverless user interfaces using AWS Lambda and other serverless services, ensuring optimal performance and scalability.</w:t>
      </w:r>
    </w:p>
    <w:p w14:paraId="62BEE76E" w14:textId="77777777" w:rsidR="009B6623" w:rsidRPr="00876037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>
        <w:t>Proficient in navigating and utilizing the AWS Management Console to provision and manage various AWS services such as EC2, S3, RDS, Lambda, and CloudFront.</w:t>
      </w:r>
    </w:p>
    <w:p w14:paraId="50C15A6D" w14:textId="7A550476" w:rsidR="009B6623" w:rsidRPr="000F57F9" w:rsidRDefault="00CF07C2" w:rsidP="009B6623">
      <w:pPr>
        <w:ind w:left="0" w:firstLine="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Colan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Info Tech-Hyderabad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</w:r>
      <w:r w:rsidR="009B6623">
        <w:rPr>
          <w:rFonts w:ascii="Arial" w:hAnsi="Arial" w:cs="Arial"/>
          <w:b/>
          <w:bCs/>
          <w:sz w:val="20"/>
          <w:szCs w:val="20"/>
        </w:rPr>
        <w:t xml:space="preserve">               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ab/>
        <w:t>(</w:t>
      </w:r>
      <w:r>
        <w:rPr>
          <w:rFonts w:ascii="Arial" w:hAnsi="Arial" w:cs="Arial"/>
          <w:b/>
          <w:bCs/>
          <w:sz w:val="20"/>
          <w:szCs w:val="20"/>
        </w:rPr>
        <w:t>Jan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2020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Dec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 xml:space="preserve"> 20</w:t>
      </w:r>
      <w:r w:rsidR="009B6623">
        <w:rPr>
          <w:rFonts w:ascii="Arial" w:hAnsi="Arial" w:cs="Arial"/>
          <w:b/>
          <w:bCs/>
          <w:sz w:val="20"/>
          <w:szCs w:val="20"/>
        </w:rPr>
        <w:t>20</w:t>
      </w:r>
      <w:r w:rsidR="009B6623" w:rsidRPr="000F57F9">
        <w:rPr>
          <w:rFonts w:ascii="Arial" w:hAnsi="Arial" w:cs="Arial"/>
          <w:b/>
          <w:bCs/>
          <w:sz w:val="20"/>
          <w:szCs w:val="20"/>
        </w:rPr>
        <w:t>)</w:t>
      </w:r>
    </w:p>
    <w:p w14:paraId="24B6DDEB" w14:textId="77777777" w:rsidR="009B6623" w:rsidRPr="000F57F9" w:rsidRDefault="009B6623" w:rsidP="009B6623">
      <w:pPr>
        <w:shd w:val="clear" w:color="auto" w:fill="FFFFFF"/>
        <w:spacing w:before="100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>UI/UX Designer</w:t>
      </w:r>
    </w:p>
    <w:p w14:paraId="166C3D71" w14:textId="77777777" w:rsidR="009B6623" w:rsidRPr="000F57F9" w:rsidRDefault="009B6623" w:rsidP="009B6623">
      <w:pPr>
        <w:shd w:val="clear" w:color="auto" w:fill="FFFFFF"/>
        <w:spacing w:before="100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b/>
          <w:bCs/>
          <w:color w:val="000000"/>
          <w:sz w:val="20"/>
          <w:szCs w:val="20"/>
        </w:rPr>
        <w:t>Responsibilities:</w:t>
      </w:r>
    </w:p>
    <w:p w14:paraId="517DCCF3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0F57F9">
        <w:rPr>
          <w:rFonts w:ascii="Arial" w:eastAsia="Times New Roman" w:hAnsi="Arial" w:cs="Arial"/>
          <w:sz w:val="20"/>
          <w:szCs w:val="20"/>
        </w:rPr>
        <w:t>Worked closely with Design, Development, Program Management, Marketing Research, and other teams to develop user-centered design features</w:t>
      </w:r>
    </w:p>
    <w:p w14:paraId="622C6941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876037">
        <w:rPr>
          <w:rFonts w:ascii="Arial" w:eastAsia="Times New Roman" w:hAnsi="Arial" w:cs="Arial"/>
          <w:sz w:val="20"/>
          <w:szCs w:val="20"/>
        </w:rPr>
        <w:t>Collaborated closely with cross-functional teams including Design, Development, Program Management, Marketing Research, and others to develop user-centered design features using React.</w:t>
      </w:r>
    </w:p>
    <w:p w14:paraId="5CCEE0CB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876037">
        <w:rPr>
          <w:rFonts w:ascii="Arial" w:eastAsia="Times New Roman" w:hAnsi="Arial" w:cs="Arial"/>
          <w:sz w:val="20"/>
          <w:szCs w:val="20"/>
        </w:rPr>
        <w:t>Designed and implemented interactive mockups and prototypes for React-based applications, incorporating proven methodologies, stakeholder feedback, and end-user insights.</w:t>
      </w:r>
    </w:p>
    <w:p w14:paraId="0792A118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876037">
        <w:rPr>
          <w:rFonts w:ascii="Arial" w:eastAsia="Times New Roman" w:hAnsi="Arial" w:cs="Arial"/>
          <w:sz w:val="20"/>
          <w:szCs w:val="20"/>
        </w:rPr>
        <w:t>Developed RESTful APIs and consumed them using React for dynamic and responsive front-end interactions.</w:t>
      </w:r>
    </w:p>
    <w:p w14:paraId="1F3AC4ED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876037">
        <w:rPr>
          <w:rFonts w:ascii="Arial" w:eastAsia="Times New Roman" w:hAnsi="Arial" w:cs="Arial"/>
          <w:sz w:val="20"/>
          <w:szCs w:val="20"/>
        </w:rPr>
        <w:t>Extensively worked on creating and refining wireframes to ensure accurate translation of design concepts into fully functional React components.</w:t>
      </w:r>
    </w:p>
    <w:p w14:paraId="2CA17C35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876037">
        <w:rPr>
          <w:rFonts w:ascii="Arial" w:eastAsia="Times New Roman" w:hAnsi="Arial" w:cs="Arial"/>
          <w:sz w:val="20"/>
          <w:szCs w:val="20"/>
        </w:rPr>
        <w:t>Executed all visual design stages from concept to implementation, working closely with front-end developers to bring design ideas to life in React.</w:t>
      </w:r>
    </w:p>
    <w:p w14:paraId="4A26DB5D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876037">
        <w:rPr>
          <w:rFonts w:ascii="Arial" w:eastAsia="Times New Roman" w:hAnsi="Arial" w:cs="Arial"/>
          <w:sz w:val="20"/>
          <w:szCs w:val="20"/>
        </w:rPr>
        <w:t>Proficient in using React Developer Tools and other debugging tools to troubleshoot and optimize React applications for enhanced performance.</w:t>
      </w:r>
    </w:p>
    <w:p w14:paraId="4FBA5E05" w14:textId="77777777" w:rsidR="009B6623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876037">
        <w:rPr>
          <w:rFonts w:ascii="Arial" w:eastAsia="Times New Roman" w:hAnsi="Arial" w:cs="Arial"/>
          <w:sz w:val="20"/>
          <w:szCs w:val="20"/>
        </w:rPr>
        <w:t>Experienced in integrating React with various AWS services such as S3, CloudFront, and API Gateway to create scalable and secure web applications.</w:t>
      </w:r>
    </w:p>
    <w:p w14:paraId="3BB5BA7C" w14:textId="77777777" w:rsidR="009B6623" w:rsidRPr="00876037" w:rsidRDefault="009B6623" w:rsidP="009B662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450" w:hanging="450"/>
        <w:rPr>
          <w:rFonts w:ascii="Arial" w:eastAsia="Times New Roman" w:hAnsi="Arial" w:cs="Arial"/>
          <w:sz w:val="20"/>
          <w:szCs w:val="20"/>
        </w:rPr>
      </w:pPr>
      <w:r w:rsidRPr="00876037">
        <w:rPr>
          <w:rFonts w:ascii="Arial" w:eastAsia="Times New Roman" w:hAnsi="Arial" w:cs="Arial"/>
          <w:sz w:val="20"/>
          <w:szCs w:val="20"/>
        </w:rPr>
        <w:t>Designed and implemented serverless user interfaces in React using AWS Lambda and other serverless services, ensuring optimal performance and scalability.</w:t>
      </w:r>
    </w:p>
    <w:p w14:paraId="45C00AA0" w14:textId="77777777" w:rsidR="009B6623" w:rsidRPr="000F57F9" w:rsidRDefault="009B6623" w:rsidP="009B6623">
      <w:p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0F57F9">
        <w:rPr>
          <w:rFonts w:ascii="Arial" w:hAnsi="Arial" w:cs="Arial"/>
          <w:b/>
          <w:bCs/>
          <w:sz w:val="20"/>
          <w:szCs w:val="20"/>
        </w:rPr>
        <w:t>Education:</w:t>
      </w:r>
    </w:p>
    <w:p w14:paraId="73648552" w14:textId="3E909B1A" w:rsidR="009B6623" w:rsidRPr="000F57F9" w:rsidRDefault="009B6623" w:rsidP="009B66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160" w:line="276" w:lineRule="auto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0F57F9">
        <w:rPr>
          <w:rFonts w:ascii="Arial" w:eastAsia="Calibri" w:hAnsi="Arial" w:cs="Arial"/>
          <w:color w:val="000000"/>
          <w:sz w:val="20"/>
          <w:szCs w:val="20"/>
        </w:rPr>
        <w:t xml:space="preserve">MS in </w:t>
      </w:r>
      <w:r w:rsidR="00D013A6">
        <w:rPr>
          <w:rFonts w:ascii="Arial" w:eastAsia="Calibri" w:hAnsi="Arial" w:cs="Arial"/>
          <w:color w:val="000000"/>
          <w:sz w:val="20"/>
          <w:szCs w:val="20"/>
        </w:rPr>
        <w:t xml:space="preserve">Data </w:t>
      </w:r>
      <w:r w:rsidRPr="000F57F9">
        <w:rPr>
          <w:rFonts w:ascii="Arial" w:eastAsia="Calibri" w:hAnsi="Arial" w:cs="Arial"/>
          <w:color w:val="000000"/>
          <w:sz w:val="20"/>
          <w:szCs w:val="20"/>
        </w:rPr>
        <w:t>Science/ University North Texas/Texas.</w:t>
      </w:r>
    </w:p>
    <w:p w14:paraId="725B9BE3" w14:textId="77777777" w:rsidR="009B6623" w:rsidRPr="000F57F9" w:rsidRDefault="009B6623" w:rsidP="009B6623">
      <w:pPr>
        <w:ind w:left="450" w:hanging="450"/>
        <w:rPr>
          <w:rFonts w:ascii="Arial" w:hAnsi="Arial" w:cs="Arial"/>
          <w:sz w:val="20"/>
          <w:szCs w:val="20"/>
        </w:rPr>
      </w:pPr>
    </w:p>
    <w:p w14:paraId="3F785278" w14:textId="77777777" w:rsidR="009B6623" w:rsidRDefault="009B6623" w:rsidP="009B6623"/>
    <w:p w14:paraId="2644EF09" w14:textId="77777777" w:rsidR="005645FE" w:rsidRDefault="005645FE"/>
    <w:sectPr w:rsidR="005645FE" w:rsidSect="00470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20285"/>
    <w:multiLevelType w:val="multilevel"/>
    <w:tmpl w:val="AD5E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63EA8"/>
    <w:multiLevelType w:val="multilevel"/>
    <w:tmpl w:val="015A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334AA"/>
    <w:multiLevelType w:val="multilevel"/>
    <w:tmpl w:val="41FCF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3F19B1"/>
    <w:multiLevelType w:val="multilevel"/>
    <w:tmpl w:val="A004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87939">
    <w:abstractNumId w:val="1"/>
  </w:num>
  <w:num w:numId="2" w16cid:durableId="1213613912">
    <w:abstractNumId w:val="0"/>
  </w:num>
  <w:num w:numId="3" w16cid:durableId="1185510782">
    <w:abstractNumId w:val="3"/>
  </w:num>
  <w:num w:numId="4" w16cid:durableId="859467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23"/>
    <w:rsid w:val="00161F35"/>
    <w:rsid w:val="001F0D67"/>
    <w:rsid w:val="001F2DCF"/>
    <w:rsid w:val="002147F8"/>
    <w:rsid w:val="00260643"/>
    <w:rsid w:val="00500037"/>
    <w:rsid w:val="00562371"/>
    <w:rsid w:val="005645FE"/>
    <w:rsid w:val="006F114F"/>
    <w:rsid w:val="007F54C4"/>
    <w:rsid w:val="00883543"/>
    <w:rsid w:val="009B6623"/>
    <w:rsid w:val="00B519C0"/>
    <w:rsid w:val="00B57F06"/>
    <w:rsid w:val="00BF1289"/>
    <w:rsid w:val="00CF07C2"/>
    <w:rsid w:val="00D013A6"/>
    <w:rsid w:val="00E95384"/>
    <w:rsid w:val="00FB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9551EB"/>
  <w15:chartTrackingRefBased/>
  <w15:docId w15:val="{E13927FC-703F-C449-A48C-0AB8CA91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623"/>
    <w:pPr>
      <w:spacing w:before="1"/>
      <w:ind w:left="864" w:hanging="36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00037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0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1690</Words>
  <Characters>9634</Characters>
  <Application>Microsoft Office Word</Application>
  <DocSecurity>0</DocSecurity>
  <Lines>80</Lines>
  <Paragraphs>22</Paragraphs>
  <ScaleCrop>false</ScaleCrop>
  <Company/>
  <LinksUpToDate>false</LinksUpToDate>
  <CharactersWithSpaces>11302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Yele, Mahesh Raj</dc:creator>
  <cp:keywords/>
  <dc:description/>
  <cp:lastModifiedBy>Yele, Mahesh Raj</cp:lastModifiedBy>
  <cp:revision>16</cp:revision>
  <dcterms:created xsi:type="dcterms:W3CDTF">2025-01-21T21:37:00Z</dcterms:created>
  <dcterms:modified xsi:type="dcterms:W3CDTF">2025-02-25T16:43:00Z</dcterms:modified>
</cp:coreProperties>
</file>