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9AE9E" w14:textId="77777777" w:rsidR="005B6689" w:rsidRPr="005B6689" w:rsidRDefault="005B6689" w:rsidP="00F03A95">
      <w:pPr>
        <w:spacing w:after="0" w:line="240" w:lineRule="auto"/>
      </w:pPr>
    </w:p>
    <w:p w14:paraId="4592F208" w14:textId="1352CE52" w:rsidR="005B6689" w:rsidRDefault="007C3660" w:rsidP="007C3660">
      <w:pPr>
        <w:spacing w:after="0" w:line="240" w:lineRule="auto"/>
        <w:jc w:val="center"/>
      </w:pPr>
      <w:r>
        <w:t>Mia Kolenovi</w:t>
      </w:r>
      <w:r w:rsidRPr="007C3660">
        <w:t>ć</w:t>
      </w:r>
    </w:p>
    <w:p w14:paraId="462C90FC" w14:textId="734AD7FB" w:rsidR="007C3660" w:rsidRDefault="007C3660" w:rsidP="007C3660">
      <w:pPr>
        <w:spacing w:after="0" w:line="240" w:lineRule="auto"/>
        <w:jc w:val="center"/>
      </w:pPr>
      <w:r>
        <w:t>mia.kolenovic@outlook.com</w:t>
      </w:r>
    </w:p>
    <w:p w14:paraId="65366C6E" w14:textId="77777777" w:rsidR="007C3660" w:rsidRPr="005B6689" w:rsidRDefault="007C3660" w:rsidP="00F03A95">
      <w:pPr>
        <w:spacing w:after="0" w:line="240" w:lineRule="auto"/>
      </w:pPr>
    </w:p>
    <w:p w14:paraId="2F123571" w14:textId="35ACE9D2" w:rsidR="00F03A95" w:rsidRPr="009F3894" w:rsidRDefault="00F03A95" w:rsidP="00F03A95">
      <w:pPr>
        <w:pBdr>
          <w:bottom w:val="single" w:sz="6" w:space="1" w:color="auto"/>
        </w:pBdr>
        <w:spacing w:after="0" w:line="240" w:lineRule="auto"/>
        <w:rPr>
          <w:b/>
          <w:bCs/>
          <w:color w:val="BF4E14" w:themeColor="accent2" w:themeShade="BF"/>
          <w:sz w:val="28"/>
          <w:szCs w:val="28"/>
        </w:rPr>
      </w:pPr>
      <w:r w:rsidRPr="009F3894">
        <w:rPr>
          <w:b/>
          <w:bCs/>
          <w:color w:val="BF4E14" w:themeColor="accent2" w:themeShade="BF"/>
          <w:sz w:val="28"/>
          <w:szCs w:val="28"/>
        </w:rPr>
        <w:t>ABOUT ME</w:t>
      </w:r>
    </w:p>
    <w:p w14:paraId="50872957" w14:textId="32FF8099" w:rsidR="00F03A95" w:rsidRPr="00F03A95" w:rsidRDefault="00F03A95" w:rsidP="00F03A95">
      <w:pPr>
        <w:spacing w:after="0" w:line="240" w:lineRule="auto"/>
      </w:pPr>
      <w:r>
        <w:t>A</w:t>
      </w:r>
      <w:r w:rsidRPr="00F03A95">
        <w:t>s a dedicated Linux Engineer, I am passionate about optimizing systems, solving complex technical problems, and ensuring seamless operations. I thrive in both collaborative team environments and when working independently, balancing effective communication with a strong sense of initiative. I focus on delivering results through communication, adaptability, and a commitment to continuous learning. I aim to bring my expertise and positive attitude to contribute to a dynamic team and drive success.</w:t>
      </w:r>
    </w:p>
    <w:p w14:paraId="6EB2A24C" w14:textId="08D83A61" w:rsidR="00F03A95" w:rsidRPr="00F03A95" w:rsidRDefault="00F03A95" w:rsidP="00F03A95">
      <w:pPr>
        <w:spacing w:after="0" w:line="240" w:lineRule="auto"/>
      </w:pPr>
    </w:p>
    <w:p w14:paraId="041F25C6" w14:textId="54341FBE" w:rsidR="00F03A95" w:rsidRPr="009F3894" w:rsidRDefault="00F03A95" w:rsidP="00F03A95">
      <w:pPr>
        <w:pBdr>
          <w:bottom w:val="single" w:sz="6" w:space="1" w:color="auto"/>
        </w:pBdr>
        <w:spacing w:after="0" w:line="240" w:lineRule="auto"/>
        <w:rPr>
          <w:b/>
          <w:bCs/>
          <w:color w:val="BF4E14" w:themeColor="accent2" w:themeShade="BF"/>
          <w:sz w:val="28"/>
          <w:szCs w:val="28"/>
        </w:rPr>
      </w:pPr>
      <w:r w:rsidRPr="009F3894">
        <w:rPr>
          <w:b/>
          <w:bCs/>
          <w:color w:val="BF4E14" w:themeColor="accent2" w:themeShade="BF"/>
          <w:sz w:val="28"/>
          <w:szCs w:val="28"/>
        </w:rPr>
        <w:t>TECHNICAL SKILLS</w:t>
      </w:r>
    </w:p>
    <w:p w14:paraId="5A88EFDF" w14:textId="77777777" w:rsidR="007C3660" w:rsidRPr="007C3660" w:rsidRDefault="007C3660" w:rsidP="00F03A95">
      <w:pPr>
        <w:spacing w:after="0" w:line="240" w:lineRule="auto"/>
        <w:rPr>
          <w:color w:val="BF4E14" w:themeColor="accent2" w:themeShade="BF"/>
          <w:sz w:val="24"/>
          <w:szCs w:val="24"/>
        </w:rPr>
      </w:pPr>
    </w:p>
    <w:p w14:paraId="3B3C0A3E" w14:textId="2084983F" w:rsidR="00F03A95" w:rsidRDefault="00F03A95" w:rsidP="00F03A95">
      <w:pPr>
        <w:spacing w:after="0" w:line="240" w:lineRule="auto"/>
      </w:pPr>
      <w:r>
        <w:t>Operating Systems: Red Hat (6, 7, 8, 9), CentOS, Ubuntu</w:t>
      </w:r>
    </w:p>
    <w:p w14:paraId="527AC94B" w14:textId="6C7535F5" w:rsidR="00F03A95" w:rsidRDefault="00F03A95" w:rsidP="00F03A95">
      <w:pPr>
        <w:spacing w:after="0" w:line="240" w:lineRule="auto"/>
      </w:pPr>
      <w:r>
        <w:t>Network: DHCP, VPC, TCP/UDP, NFS, SSH, DNS, NIS, FTP/TFTP, Iptables, Security Groups</w:t>
      </w:r>
    </w:p>
    <w:p w14:paraId="0B382F1A" w14:textId="5AA58304" w:rsidR="00F03A95" w:rsidRDefault="00F03A95" w:rsidP="00F03A95">
      <w:pPr>
        <w:spacing w:after="0" w:line="240" w:lineRule="auto"/>
      </w:pPr>
      <w:r>
        <w:t>Languages: Bash scripting</w:t>
      </w:r>
    </w:p>
    <w:p w14:paraId="2842740B" w14:textId="6CD99665" w:rsidR="00921AD6" w:rsidRDefault="005B6689" w:rsidP="00F03A95">
      <w:pPr>
        <w:spacing w:after="0" w:line="240" w:lineRule="auto"/>
      </w:pPr>
      <w:r>
        <w:t>Tools: Red Hat Satellite, VMware, Ansible, Docker, AWS, GIT, GitLab, GitHub, Cohesity, Jira, ServiceNow, Crontab</w:t>
      </w:r>
      <w:r w:rsidR="00D2658A">
        <w:t>, Portainer</w:t>
      </w:r>
      <w:r w:rsidR="00921AD6">
        <w:t>, LVM, TCPDUMP, HTTP, PXE BOOT, XFS, EXT3, EXT4, EC2</w:t>
      </w:r>
    </w:p>
    <w:p w14:paraId="4E6A7CE9" w14:textId="54B720E7" w:rsidR="00F03A95" w:rsidRPr="00F03A95" w:rsidRDefault="00F03A95" w:rsidP="00F03A95">
      <w:pPr>
        <w:spacing w:after="0" w:line="240" w:lineRule="auto"/>
      </w:pPr>
    </w:p>
    <w:p w14:paraId="62D77A18" w14:textId="448DB738" w:rsidR="00F03A95" w:rsidRPr="009F3894" w:rsidRDefault="00F03A95" w:rsidP="00F03A95">
      <w:pPr>
        <w:pBdr>
          <w:bottom w:val="single" w:sz="6" w:space="1" w:color="auto"/>
        </w:pBdr>
        <w:spacing w:after="0" w:line="240" w:lineRule="auto"/>
        <w:rPr>
          <w:b/>
          <w:bCs/>
          <w:color w:val="BF4E14" w:themeColor="accent2" w:themeShade="BF"/>
          <w:sz w:val="28"/>
          <w:szCs w:val="28"/>
        </w:rPr>
      </w:pPr>
      <w:r w:rsidRPr="009F3894">
        <w:rPr>
          <w:b/>
          <w:bCs/>
          <w:color w:val="BF4E14" w:themeColor="accent2" w:themeShade="BF"/>
          <w:sz w:val="28"/>
          <w:szCs w:val="28"/>
        </w:rPr>
        <w:t>EXPERIENCE</w:t>
      </w:r>
    </w:p>
    <w:p w14:paraId="48419E0A" w14:textId="77777777" w:rsidR="009F3894" w:rsidRDefault="009F3894" w:rsidP="005B6689">
      <w:pPr>
        <w:spacing w:after="0" w:line="240" w:lineRule="auto"/>
      </w:pPr>
    </w:p>
    <w:p w14:paraId="387DE763" w14:textId="45193052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 xml:space="preserve">System Engineer </w:t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="009F3894">
        <w:rPr>
          <w:b/>
          <w:bCs/>
        </w:rPr>
        <w:t xml:space="preserve">               </w:t>
      </w:r>
      <w:r w:rsidRPr="009F3894">
        <w:rPr>
          <w:b/>
          <w:bCs/>
        </w:rPr>
        <w:t>August 2023 – Present</w:t>
      </w:r>
    </w:p>
    <w:p w14:paraId="37EFDEA1" w14:textId="4237D81D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Yahoo</w:t>
      </w:r>
    </w:p>
    <w:p w14:paraId="2106D2E5" w14:textId="739DAEE8" w:rsidR="006023C6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Installed, configured, and managed RHEL 8/9 and Ubuntu servers to ensure high performance, security, and reliability for critical systems</w:t>
      </w:r>
    </w:p>
    <w:p w14:paraId="150336BA" w14:textId="2A0BA814" w:rsidR="006023C6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Utilized VMware vSphere and vCenter to deploy, configure, and maintain virtual machines on ESXi hosts in virtualized environments.</w:t>
      </w:r>
    </w:p>
    <w:p w14:paraId="5C3FB818" w14:textId="40C15FD7" w:rsidR="006023C6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Managed data backup and recovery operations using Cohesity</w:t>
      </w:r>
    </w:p>
    <w:p w14:paraId="0FAFE8AF" w14:textId="674018DD" w:rsidR="005B6689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Resolved incidents and managed tickets using ServiceNow and Jira, ensuring timely resolution and documentation of issues.</w:t>
      </w:r>
    </w:p>
    <w:p w14:paraId="1DBFFF35" w14:textId="45131B07" w:rsidR="005B6689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Created and managed logical volumes using LVM, including the creation of volume groups, file systems, and the extension/reduction of logical volumes and file systems.</w:t>
      </w:r>
    </w:p>
    <w:p w14:paraId="2934C0C2" w14:textId="1038045F" w:rsidR="006023C6" w:rsidRDefault="006023C6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 xml:space="preserve">Provisioned and managed EC2 instances, VPCs, </w:t>
      </w:r>
      <w:r w:rsidR="00B84091">
        <w:t>S</w:t>
      </w:r>
      <w:r>
        <w:t>3 buckets, and IAM roles to support scalable AWS cloud environments.</w:t>
      </w:r>
    </w:p>
    <w:p w14:paraId="7BA1E1CC" w14:textId="684E28FF" w:rsidR="006023C6" w:rsidRDefault="00B84091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Developed and maintained Ansible playbooks for automated configuration management and system updates across Linux servers.</w:t>
      </w:r>
    </w:p>
    <w:p w14:paraId="03500238" w14:textId="1D24C8F0" w:rsidR="00B84091" w:rsidRDefault="00B84091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Managed and executed system patches and updates on RHEL 8/9 and Ubuntu to maintain system security and currency.</w:t>
      </w:r>
    </w:p>
    <w:p w14:paraId="77FD8564" w14:textId="1D223A97" w:rsidR="00B84091" w:rsidRDefault="00B84091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Monitored and optimized system performance using tools like top, vmstat, and iostat to improve efficiency and minimize downtime.</w:t>
      </w:r>
    </w:p>
    <w:p w14:paraId="21438F1A" w14:textId="638D912F" w:rsidR="00B84091" w:rsidRDefault="00B84091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Configured automated backup solutions using rsync, cron jobs, and AWS Backup to ensure data integrity and disaster recovery readiness.</w:t>
      </w:r>
    </w:p>
    <w:p w14:paraId="433EC6A1" w14:textId="6FBFE7F2" w:rsidR="00B84091" w:rsidRDefault="00B84091" w:rsidP="006023C6">
      <w:pPr>
        <w:pStyle w:val="ListParagraph"/>
        <w:numPr>
          <w:ilvl w:val="0"/>
          <w:numId w:val="10"/>
        </w:numPr>
        <w:spacing w:after="0" w:line="240" w:lineRule="auto"/>
      </w:pPr>
      <w:r>
        <w:t>Configured and troubleshot network settings, including DNS, DHCP, and firewalls on RHEL 8/9 and Ubuntu systems for seamless communication across environments.</w:t>
      </w:r>
    </w:p>
    <w:p w14:paraId="3668D2F1" w14:textId="77777777" w:rsidR="006023C6" w:rsidRDefault="006023C6" w:rsidP="006023C6">
      <w:pPr>
        <w:spacing w:after="0" w:line="240" w:lineRule="auto"/>
      </w:pPr>
    </w:p>
    <w:p w14:paraId="458A78F9" w14:textId="77777777" w:rsidR="006023C6" w:rsidRDefault="006023C6" w:rsidP="006023C6">
      <w:pPr>
        <w:spacing w:after="0" w:line="240" w:lineRule="auto"/>
      </w:pPr>
    </w:p>
    <w:p w14:paraId="52B2BAC6" w14:textId="4401C8E7" w:rsidR="00F03A95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System Engineer</w:t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="009F3894">
        <w:rPr>
          <w:b/>
          <w:bCs/>
        </w:rPr>
        <w:t xml:space="preserve"> </w:t>
      </w:r>
      <w:r w:rsidRPr="009F3894">
        <w:rPr>
          <w:b/>
          <w:bCs/>
        </w:rPr>
        <w:t>April 2021 – July 2023</w:t>
      </w:r>
    </w:p>
    <w:p w14:paraId="6C8EB729" w14:textId="646BFC2A" w:rsidR="00F03A95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Cisco, San Jose, CA</w:t>
      </w:r>
    </w:p>
    <w:p w14:paraId="7949A697" w14:textId="17CCB311" w:rsidR="005179C7" w:rsidRDefault="005179C7" w:rsidP="005179C7">
      <w:pPr>
        <w:pStyle w:val="ListParagraph"/>
        <w:numPr>
          <w:ilvl w:val="0"/>
          <w:numId w:val="4"/>
        </w:numPr>
        <w:spacing w:after="0" w:line="240" w:lineRule="auto"/>
      </w:pPr>
      <w:r>
        <w:t>Configured and maintained Red Hat Satellite servers, including setting up network interfaces, host groups, subscriptions, repositories, compute resources, partition tables, and provisioning templates.</w:t>
      </w:r>
    </w:p>
    <w:p w14:paraId="60654C53" w14:textId="6A8951EC" w:rsidR="004D1DDC" w:rsidRDefault="004D1DDC" w:rsidP="005179C7">
      <w:pPr>
        <w:pStyle w:val="ListParagraph"/>
        <w:numPr>
          <w:ilvl w:val="0"/>
          <w:numId w:val="4"/>
        </w:numPr>
        <w:spacing w:after="0" w:line="240" w:lineRule="auto"/>
      </w:pPr>
      <w:r>
        <w:t>Performed data center operations, including racking, stacking, cabling, labeling, and decommissioning servers, switches, and routers.</w:t>
      </w:r>
    </w:p>
    <w:p w14:paraId="5DC6C663" w14:textId="5BFD2A2A" w:rsidR="005179C7" w:rsidRDefault="005179C7" w:rsidP="004D1DDC">
      <w:pPr>
        <w:pStyle w:val="ListParagraph"/>
        <w:numPr>
          <w:ilvl w:val="0"/>
          <w:numId w:val="4"/>
        </w:numPr>
        <w:spacing w:after="0" w:line="240" w:lineRule="auto"/>
      </w:pPr>
      <w:r>
        <w:t>Implemented and maintained cron jobs (crontab) for automating daily, weekly, and monthly system maintenance tasks, improving operational efficiency.</w:t>
      </w:r>
    </w:p>
    <w:p w14:paraId="2DB5A706" w14:textId="6EBB5B4D" w:rsidR="005179C7" w:rsidRDefault="005179C7" w:rsidP="004D1DDC">
      <w:pPr>
        <w:pStyle w:val="ListParagraph"/>
        <w:numPr>
          <w:ilvl w:val="0"/>
          <w:numId w:val="6"/>
        </w:numPr>
        <w:spacing w:after="0" w:line="240" w:lineRule="auto"/>
      </w:pPr>
      <w:r>
        <w:t>Managed inventory using AMS to update asset tags, hostnames, serial numbers, and Smartsheet to track assets across the organization.</w:t>
      </w:r>
    </w:p>
    <w:p w14:paraId="2CD5499A" w14:textId="4C1399F6" w:rsidR="005179C7" w:rsidRDefault="005179C7" w:rsidP="004D1DDC">
      <w:pPr>
        <w:pStyle w:val="ListParagraph"/>
        <w:numPr>
          <w:ilvl w:val="0"/>
          <w:numId w:val="6"/>
        </w:numPr>
        <w:spacing w:after="0" w:line="240" w:lineRule="auto"/>
      </w:pPr>
      <w:r>
        <w:t>Renewed SSL certifications on hosts.</w:t>
      </w:r>
    </w:p>
    <w:p w14:paraId="6C76C990" w14:textId="7A02548C" w:rsidR="005179C7" w:rsidRDefault="005179C7" w:rsidP="004D1DDC">
      <w:pPr>
        <w:pStyle w:val="ListParagraph"/>
        <w:numPr>
          <w:ilvl w:val="0"/>
          <w:numId w:val="6"/>
        </w:numPr>
        <w:spacing w:after="0" w:line="240" w:lineRule="auto"/>
      </w:pPr>
      <w:r>
        <w:t>Created and managed Logical Volume using LVM to create volumes on the volume groups and file systems; extending/reducing logical volumes and file systems</w:t>
      </w:r>
    </w:p>
    <w:p w14:paraId="79CAE419" w14:textId="305D8580" w:rsidR="005179C7" w:rsidRDefault="005179C7" w:rsidP="004D1DDC">
      <w:pPr>
        <w:pStyle w:val="ListParagraph"/>
        <w:numPr>
          <w:ilvl w:val="0"/>
          <w:numId w:val="6"/>
        </w:numPr>
        <w:spacing w:after="0" w:line="240" w:lineRule="auto"/>
      </w:pPr>
      <w:r>
        <w:t>Managed large scale Linux server environments including: deployment, administration, networking, performance monitoring, security hardening, troubleshooting</w:t>
      </w:r>
    </w:p>
    <w:p w14:paraId="0F03F86D" w14:textId="6DCBA256" w:rsidR="005179C7" w:rsidRDefault="005179C7" w:rsidP="004D1DDC">
      <w:pPr>
        <w:pStyle w:val="ListParagraph"/>
        <w:numPr>
          <w:ilvl w:val="0"/>
          <w:numId w:val="7"/>
        </w:numPr>
        <w:spacing w:after="0" w:line="240" w:lineRule="auto"/>
      </w:pPr>
      <w:r>
        <w:t>Implemented Portainer to deploy, configure, troubleshoot, and secure containers in Docker environments.</w:t>
      </w:r>
    </w:p>
    <w:p w14:paraId="0313B3FE" w14:textId="19E8F146" w:rsidR="005179C7" w:rsidRDefault="005179C7" w:rsidP="004D1DDC">
      <w:pPr>
        <w:pStyle w:val="ListParagraph"/>
        <w:numPr>
          <w:ilvl w:val="0"/>
          <w:numId w:val="5"/>
        </w:numPr>
        <w:spacing w:after="0" w:line="240" w:lineRule="auto"/>
      </w:pPr>
      <w:r>
        <w:t>Managed application versions using GitLab, including branching, tagging, and version control across the environment.</w:t>
      </w:r>
    </w:p>
    <w:p w14:paraId="4A0B47CA" w14:textId="7E51228A" w:rsidR="005179C7" w:rsidRDefault="005179C7" w:rsidP="005179C7">
      <w:pPr>
        <w:pStyle w:val="ListParagraph"/>
        <w:numPr>
          <w:ilvl w:val="0"/>
          <w:numId w:val="5"/>
        </w:numPr>
        <w:spacing w:after="0" w:line="240" w:lineRule="auto"/>
      </w:pPr>
      <w:r>
        <w:t>Updated host interface names and CNAME records in the internal Address Manager for proper network configuration.</w:t>
      </w:r>
    </w:p>
    <w:p w14:paraId="2DCDE8E0" w14:textId="502C8AD8" w:rsidR="005179C7" w:rsidRDefault="005179C7" w:rsidP="004D1DDC">
      <w:pPr>
        <w:pStyle w:val="ListParagraph"/>
        <w:numPr>
          <w:ilvl w:val="0"/>
          <w:numId w:val="5"/>
        </w:numPr>
        <w:spacing w:after="0" w:line="240" w:lineRule="auto"/>
      </w:pPr>
      <w:r>
        <w:t>Utilized Kubernetes for deploying, scaling, load balancing, and managing Docker containers in production environments.</w:t>
      </w:r>
    </w:p>
    <w:p w14:paraId="67F41020" w14:textId="10D4445A" w:rsidR="00F03A95" w:rsidRDefault="005179C7" w:rsidP="004D1DDC">
      <w:pPr>
        <w:pStyle w:val="ListParagraph"/>
        <w:numPr>
          <w:ilvl w:val="0"/>
          <w:numId w:val="5"/>
        </w:numPr>
        <w:spacing w:after="0" w:line="240" w:lineRule="auto"/>
      </w:pPr>
      <w:r>
        <w:t>Upgraded and troubleshot Cisco DNAC (Digital Network Architecture Center), ensuring optimal performance and functionality.</w:t>
      </w:r>
    </w:p>
    <w:p w14:paraId="068D12FF" w14:textId="77777777" w:rsidR="005B6689" w:rsidRDefault="005B6689" w:rsidP="005B6689">
      <w:pPr>
        <w:spacing w:after="0" w:line="240" w:lineRule="auto"/>
      </w:pPr>
    </w:p>
    <w:p w14:paraId="09B163C6" w14:textId="77777777" w:rsidR="005B6689" w:rsidRDefault="005B6689" w:rsidP="005B6689">
      <w:pPr>
        <w:spacing w:after="0" w:line="240" w:lineRule="auto"/>
      </w:pPr>
    </w:p>
    <w:p w14:paraId="334EE193" w14:textId="72197CAB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System Administrator</w:t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="009F3894">
        <w:rPr>
          <w:b/>
          <w:bCs/>
        </w:rPr>
        <w:t xml:space="preserve">              </w:t>
      </w:r>
      <w:r w:rsidRPr="009F3894">
        <w:rPr>
          <w:b/>
          <w:bCs/>
        </w:rPr>
        <w:t>September 2017 – March 2021</w:t>
      </w:r>
    </w:p>
    <w:p w14:paraId="6218F771" w14:textId="14D9C647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Yahoo, New York</w:t>
      </w:r>
    </w:p>
    <w:p w14:paraId="254E5EA0" w14:textId="0BB7F419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Monitored CPU, memory usage, network performance and processes</w:t>
      </w:r>
    </w:p>
    <w:p w14:paraId="3744F30B" w14:textId="58891C64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Ran, maintained and set-up scheduled work using Crontab</w:t>
      </w:r>
    </w:p>
    <w:p w14:paraId="6B2CCACE" w14:textId="391B8837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Automated daily tasks using bash scripting and Ansible</w:t>
      </w:r>
    </w:p>
    <w:p w14:paraId="6706952D" w14:textId="14E60470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Managed active directory on Windows server</w:t>
      </w:r>
    </w:p>
    <w:p w14:paraId="0295C867" w14:textId="0AF20A9B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Installed, upgraded and configured packages using YUM and RPM</w:t>
      </w:r>
    </w:p>
    <w:p w14:paraId="4735BDDB" w14:textId="0C226013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Installed, configured and troubleshooted RedHat Linux 6, 7 &amp; 8 servers on VMware platform</w:t>
      </w:r>
    </w:p>
    <w:p w14:paraId="73C15B5E" w14:textId="4649EF32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Configured NTP and NFS servers, and NIC bonding</w:t>
      </w:r>
    </w:p>
    <w:p w14:paraId="5BDB09B3" w14:textId="0F778AB0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Filesystem management such as permissions, ownership, adding/deleting users, creating groups</w:t>
      </w:r>
    </w:p>
    <w:p w14:paraId="0B4CF43E" w14:textId="0339B73C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Job scheduling and automation using Cron Jobs</w:t>
      </w:r>
    </w:p>
    <w:p w14:paraId="6F1A4504" w14:textId="197ACC8C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Troubleshooted SSH, network problems and kernel panic</w:t>
      </w:r>
    </w:p>
    <w:p w14:paraId="0F9CFDF0" w14:textId="0CD7056C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Configured IP addresses to static and DHCP</w:t>
      </w:r>
    </w:p>
    <w:p w14:paraId="1FFF1F3C" w14:textId="4133AAEE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Installed and configured NFS, FTP, Samba and Nagios servers</w:t>
      </w:r>
    </w:p>
    <w:p w14:paraId="25E8F8F5" w14:textId="0A7AC6B3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Created systems with RAID 0, 1, 5, 6 and 10</w:t>
      </w:r>
    </w:p>
    <w:p w14:paraId="75A3A1A6" w14:textId="70DBF48C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t>Provided 24/7 available on-call support</w:t>
      </w:r>
    </w:p>
    <w:p w14:paraId="20CA6F4A" w14:textId="0BED8CAB" w:rsidR="005B6689" w:rsidRDefault="005B6689" w:rsidP="005B6689">
      <w:pPr>
        <w:pStyle w:val="ListParagraph"/>
        <w:numPr>
          <w:ilvl w:val="0"/>
          <w:numId w:val="3"/>
        </w:numPr>
        <w:spacing w:after="0" w:line="240" w:lineRule="auto"/>
      </w:pPr>
      <w:r>
        <w:lastRenderedPageBreak/>
        <w:t>Provided second-level and third-level server troubleshooting response</w:t>
      </w:r>
    </w:p>
    <w:p w14:paraId="691E42BE" w14:textId="77777777" w:rsidR="005B6689" w:rsidRDefault="005B6689" w:rsidP="005B6689">
      <w:pPr>
        <w:spacing w:after="0" w:line="240" w:lineRule="auto"/>
      </w:pPr>
    </w:p>
    <w:p w14:paraId="016720B6" w14:textId="77777777" w:rsidR="005B6689" w:rsidRDefault="005B6689" w:rsidP="005B6689">
      <w:pPr>
        <w:spacing w:after="0" w:line="240" w:lineRule="auto"/>
      </w:pPr>
    </w:p>
    <w:p w14:paraId="4408D1D4" w14:textId="34D8E025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 xml:space="preserve">System Administrator </w:t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="009F3894">
        <w:rPr>
          <w:b/>
          <w:bCs/>
        </w:rPr>
        <w:t xml:space="preserve">            </w:t>
      </w:r>
      <w:r w:rsidRPr="009F3894">
        <w:rPr>
          <w:b/>
          <w:bCs/>
        </w:rPr>
        <w:t>May 2016 – August 2017</w:t>
      </w:r>
    </w:p>
    <w:p w14:paraId="76E88E1F" w14:textId="2DEBC7BF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IBM</w:t>
      </w:r>
    </w:p>
    <w:p w14:paraId="43708E11" w14:textId="384D79D3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Used JIRA to track issues, bugs, and for project management</w:t>
      </w:r>
    </w:p>
    <w:p w14:paraId="500701DC" w14:textId="414ED74F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Monitored SolarWinds for alerts of servers, switches, applications and services</w:t>
      </w:r>
    </w:p>
    <w:p w14:paraId="37DF2D0A" w14:textId="01EC7E08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Provided off-hour on-call support for server and storage related issues</w:t>
      </w:r>
    </w:p>
    <w:p w14:paraId="07CFA37D" w14:textId="1EFAE684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Configured and implemented Linux server upgrades</w:t>
      </w:r>
    </w:p>
    <w:p w14:paraId="47AB70AF" w14:textId="742C5254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Deployed and supported web servers such as Tomcat, Apache, MySQL, Nginx</w:t>
      </w:r>
    </w:p>
    <w:p w14:paraId="170EC5D0" w14:textId="5A8781C3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Troubleshooted network issues using tools such as Wireshark and tcpdump, traceroute, ssh, nslookup, dig, netstat</w:t>
      </w:r>
    </w:p>
    <w:p w14:paraId="7D947999" w14:textId="48208023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Provided after-hour support for production systems</w:t>
      </w:r>
    </w:p>
    <w:p w14:paraId="4409E329" w14:textId="40FE691C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Managed Microsoft System Servers</w:t>
      </w:r>
    </w:p>
    <w:p w14:paraId="4A5C6A0B" w14:textId="2B90E326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Applied system patches/packages as part of regular maintenance</w:t>
      </w:r>
    </w:p>
    <w:p w14:paraId="565D1324" w14:textId="3A02CF71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RPM and YUM package installation, installed security patches using YUM and custom scripts</w:t>
      </w:r>
    </w:p>
    <w:p w14:paraId="4BB4428A" w14:textId="719E2127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Automated tasks with Ansible (playbooks, modules)</w:t>
      </w:r>
    </w:p>
    <w:p w14:paraId="5D6988A4" w14:textId="4C0D5759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Installation, configuration and hardening of Linux Servers</w:t>
      </w:r>
    </w:p>
    <w:p w14:paraId="34ABD39F" w14:textId="521FE97D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Used ServiceNow for change management</w:t>
      </w:r>
    </w:p>
    <w:p w14:paraId="7EC8C6D0" w14:textId="07531454" w:rsidR="005B6689" w:rsidRDefault="005B6689" w:rsidP="005B6689">
      <w:pPr>
        <w:pStyle w:val="ListParagraph"/>
        <w:numPr>
          <w:ilvl w:val="0"/>
          <w:numId w:val="2"/>
        </w:numPr>
        <w:spacing w:after="0" w:line="240" w:lineRule="auto"/>
      </w:pPr>
      <w:r>
        <w:t>Worked on RAID configuration for performance improvement and redundancy</w:t>
      </w:r>
    </w:p>
    <w:p w14:paraId="0A7FEDE6" w14:textId="77777777" w:rsidR="005B6689" w:rsidRDefault="005B6689" w:rsidP="005B6689">
      <w:pPr>
        <w:spacing w:after="0" w:line="240" w:lineRule="auto"/>
      </w:pPr>
    </w:p>
    <w:p w14:paraId="00166BE9" w14:textId="10A62058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Linux Operator/Helpdesk</w:t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Pr="009F3894">
        <w:rPr>
          <w:b/>
          <w:bCs/>
        </w:rPr>
        <w:tab/>
      </w:r>
      <w:r w:rsidR="009F3894">
        <w:rPr>
          <w:b/>
          <w:bCs/>
        </w:rPr>
        <w:tab/>
      </w:r>
      <w:r w:rsidR="009F3894">
        <w:rPr>
          <w:b/>
          <w:bCs/>
        </w:rPr>
        <w:tab/>
      </w:r>
      <w:r w:rsidRPr="009F3894">
        <w:rPr>
          <w:b/>
          <w:bCs/>
        </w:rPr>
        <w:t>June 2014 – April 2016</w:t>
      </w:r>
    </w:p>
    <w:p w14:paraId="5E1FAEDE" w14:textId="1197354E" w:rsidR="005B6689" w:rsidRPr="009F3894" w:rsidRDefault="005B6689" w:rsidP="005B6689">
      <w:pPr>
        <w:spacing w:after="0" w:line="240" w:lineRule="auto"/>
        <w:rPr>
          <w:b/>
          <w:bCs/>
        </w:rPr>
      </w:pPr>
      <w:r w:rsidRPr="009F3894">
        <w:rPr>
          <w:b/>
          <w:bCs/>
        </w:rPr>
        <w:t>J.P. Morgan</w:t>
      </w:r>
    </w:p>
    <w:p w14:paraId="001C8A1E" w14:textId="6D013A33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Provided day to day support to IT applications and users group</w:t>
      </w:r>
    </w:p>
    <w:p w14:paraId="61EB550C" w14:textId="4211806A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Created and maintained user accounts and profile</w:t>
      </w:r>
    </w:p>
    <w:p w14:paraId="1C2A9763" w14:textId="01123224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Involved with customers to create, change and update accounts along with password changes and unlocking accounts</w:t>
      </w:r>
    </w:p>
    <w:p w14:paraId="28FE73A7" w14:textId="3491F219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Maintained appropriate filesystem security and monitoring</w:t>
      </w:r>
    </w:p>
    <w:p w14:paraId="44A79A78" w14:textId="77218658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Experience in using VMware as a hypervisor to install VM's</w:t>
      </w:r>
    </w:p>
    <w:p w14:paraId="6CDDCE66" w14:textId="18EBBBD6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Implemented file sharing by configuring NFS on the system to share essential resources</w:t>
      </w:r>
    </w:p>
    <w:p w14:paraId="144412F9" w14:textId="40B2A362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Checked status of processes in order to increase system efficiency</w:t>
      </w:r>
    </w:p>
    <w:p w14:paraId="12988DF0" w14:textId="5724542D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Maintain DNS, DHCP, VPN, and Apache on Linux servers</w:t>
      </w:r>
    </w:p>
    <w:p w14:paraId="0189DB80" w14:textId="4690A97A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Built and configured Virtual Linux Servers using ESXi and vSphere Client to ensure system scalability, optimization, management and availability needs</w:t>
      </w:r>
    </w:p>
    <w:p w14:paraId="20B67087" w14:textId="5E38738B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Monitored systems using custom monitoring tools and responding to incidents</w:t>
      </w:r>
    </w:p>
    <w:p w14:paraId="1207B946" w14:textId="69ED5B37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Backing up and restoring using NetBackup</w:t>
      </w:r>
    </w:p>
    <w:p w14:paraId="4D5B6352" w14:textId="620CDDF7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Scheduled jobs using Control-M to put machines in maintenance mode</w:t>
      </w:r>
    </w:p>
    <w:p w14:paraId="7F729A43" w14:textId="43980675" w:rsidR="005B6689" w:rsidRDefault="005B6689" w:rsidP="005B6689">
      <w:pPr>
        <w:pStyle w:val="ListParagraph"/>
        <w:numPr>
          <w:ilvl w:val="0"/>
          <w:numId w:val="1"/>
        </w:numPr>
        <w:spacing w:after="0" w:line="240" w:lineRule="auto"/>
      </w:pPr>
      <w:r>
        <w:t>Worked on Patching and updating systems</w:t>
      </w:r>
    </w:p>
    <w:p w14:paraId="1538BEF8" w14:textId="77777777" w:rsidR="007C3660" w:rsidRDefault="007C3660" w:rsidP="007C3660">
      <w:pPr>
        <w:spacing w:after="0" w:line="240" w:lineRule="auto"/>
      </w:pPr>
    </w:p>
    <w:p w14:paraId="08511C7B" w14:textId="77777777" w:rsidR="007C3660" w:rsidRDefault="007C3660" w:rsidP="007C3660">
      <w:pPr>
        <w:spacing w:after="0" w:line="240" w:lineRule="auto"/>
      </w:pPr>
    </w:p>
    <w:p w14:paraId="1B6774E5" w14:textId="44C092EE" w:rsidR="007C3660" w:rsidRPr="009F3894" w:rsidRDefault="007C3660" w:rsidP="007C3660">
      <w:pPr>
        <w:pBdr>
          <w:bottom w:val="single" w:sz="6" w:space="1" w:color="auto"/>
        </w:pBdr>
        <w:spacing w:after="0" w:line="240" w:lineRule="auto"/>
        <w:rPr>
          <w:b/>
          <w:bCs/>
          <w:color w:val="BF4E14" w:themeColor="accent2" w:themeShade="BF"/>
          <w:sz w:val="28"/>
          <w:szCs w:val="28"/>
        </w:rPr>
      </w:pPr>
      <w:r w:rsidRPr="009F3894">
        <w:rPr>
          <w:b/>
          <w:bCs/>
          <w:color w:val="BF4E14" w:themeColor="accent2" w:themeShade="BF"/>
          <w:sz w:val="28"/>
          <w:szCs w:val="28"/>
        </w:rPr>
        <w:t>EDUCATION</w:t>
      </w:r>
    </w:p>
    <w:p w14:paraId="0B3D43BA" w14:textId="77777777" w:rsidR="007C3660" w:rsidRDefault="007C3660" w:rsidP="007C3660">
      <w:pPr>
        <w:spacing w:after="0" w:line="240" w:lineRule="auto"/>
        <w:rPr>
          <w:color w:val="BF4E14" w:themeColor="accent2" w:themeShade="BF"/>
          <w:sz w:val="24"/>
          <w:szCs w:val="24"/>
        </w:rPr>
      </w:pPr>
    </w:p>
    <w:p w14:paraId="465AF9FA" w14:textId="00D1C9F4" w:rsidR="007C3660" w:rsidRDefault="007C3660" w:rsidP="007C3660">
      <w:pPr>
        <w:spacing w:after="0" w:line="240" w:lineRule="auto"/>
      </w:pPr>
      <w:r>
        <w:t>City College of New York</w:t>
      </w:r>
    </w:p>
    <w:p w14:paraId="36EBF45D" w14:textId="26F2473C" w:rsidR="007C3660" w:rsidRDefault="007C3660" w:rsidP="007C3660">
      <w:pPr>
        <w:spacing w:after="0" w:line="240" w:lineRule="auto"/>
      </w:pPr>
      <w:r>
        <w:t>Bachelor of Science Psychology and Education</w:t>
      </w:r>
    </w:p>
    <w:sectPr w:rsidR="007C3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72F73"/>
    <w:multiLevelType w:val="hybridMultilevel"/>
    <w:tmpl w:val="FF9E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33A5E"/>
    <w:multiLevelType w:val="hybridMultilevel"/>
    <w:tmpl w:val="DF067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B6706D"/>
    <w:multiLevelType w:val="hybridMultilevel"/>
    <w:tmpl w:val="15744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E1561"/>
    <w:multiLevelType w:val="hybridMultilevel"/>
    <w:tmpl w:val="D28C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E7017"/>
    <w:multiLevelType w:val="hybridMultilevel"/>
    <w:tmpl w:val="D054D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E3B92"/>
    <w:multiLevelType w:val="hybridMultilevel"/>
    <w:tmpl w:val="09123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C043D4"/>
    <w:multiLevelType w:val="hybridMultilevel"/>
    <w:tmpl w:val="BB88C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54A79"/>
    <w:multiLevelType w:val="hybridMultilevel"/>
    <w:tmpl w:val="9ACA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52EB8"/>
    <w:multiLevelType w:val="hybridMultilevel"/>
    <w:tmpl w:val="F08AA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D6CBC"/>
    <w:multiLevelType w:val="hybridMultilevel"/>
    <w:tmpl w:val="ADE0F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7027461">
    <w:abstractNumId w:val="3"/>
  </w:num>
  <w:num w:numId="2" w16cid:durableId="1759135872">
    <w:abstractNumId w:val="1"/>
  </w:num>
  <w:num w:numId="3" w16cid:durableId="953514729">
    <w:abstractNumId w:val="0"/>
  </w:num>
  <w:num w:numId="4" w16cid:durableId="550578217">
    <w:abstractNumId w:val="8"/>
  </w:num>
  <w:num w:numId="5" w16cid:durableId="341204130">
    <w:abstractNumId w:val="9"/>
  </w:num>
  <w:num w:numId="6" w16cid:durableId="235669468">
    <w:abstractNumId w:val="2"/>
  </w:num>
  <w:num w:numId="7" w16cid:durableId="937905585">
    <w:abstractNumId w:val="5"/>
  </w:num>
  <w:num w:numId="8" w16cid:durableId="1773013361">
    <w:abstractNumId w:val="7"/>
  </w:num>
  <w:num w:numId="9" w16cid:durableId="1248462943">
    <w:abstractNumId w:val="4"/>
  </w:num>
  <w:num w:numId="10" w16cid:durableId="715070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95"/>
    <w:rsid w:val="00333296"/>
    <w:rsid w:val="004D1DDC"/>
    <w:rsid w:val="005179C7"/>
    <w:rsid w:val="005B6689"/>
    <w:rsid w:val="006023C6"/>
    <w:rsid w:val="0065060C"/>
    <w:rsid w:val="007C3660"/>
    <w:rsid w:val="008B6CE0"/>
    <w:rsid w:val="00921AD6"/>
    <w:rsid w:val="009F0AB6"/>
    <w:rsid w:val="009F3894"/>
    <w:rsid w:val="00B84091"/>
    <w:rsid w:val="00BD67D6"/>
    <w:rsid w:val="00D2658A"/>
    <w:rsid w:val="00F0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AE5E2"/>
  <w15:chartTrackingRefBased/>
  <w15:docId w15:val="{BA090638-6BEB-4934-8459-54CC9CE1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6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1043</Words>
  <Characters>5947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Maida Sergei</dc:creator>
  <cp:keywords/>
  <dc:description/>
  <cp:lastModifiedBy>Maida Sergei</cp:lastModifiedBy>
  <cp:revision>3</cp:revision>
  <dcterms:created xsi:type="dcterms:W3CDTF">2025-01-30T21:11:00Z</dcterms:created>
  <dcterms:modified xsi:type="dcterms:W3CDTF">2025-01-30T21:16:00Z</dcterms:modified>
</cp:coreProperties>
</file>