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3ED1D" w14:textId="134DDFA2" w:rsidR="00F97790" w:rsidRPr="00B55C49" w:rsidRDefault="00D0672F" w:rsidP="00DF089B">
      <w:pPr>
        <w:tabs>
          <w:tab w:val="left" w:pos="0"/>
        </w:tabs>
        <w:jc w:val="center"/>
        <w:rPr>
          <w:rFonts w:cstheme="minorHAnsi"/>
          <w:b/>
          <w:sz w:val="22"/>
          <w:szCs w:val="22"/>
        </w:rPr>
      </w:pPr>
      <w:r w:rsidRPr="00B55C49">
        <w:rPr>
          <w:rFonts w:cstheme="minorHAnsi"/>
          <w:b/>
          <w:sz w:val="22"/>
          <w:szCs w:val="22"/>
        </w:rPr>
        <w:t xml:space="preserve">Name: </w:t>
      </w:r>
      <w:r w:rsidR="00B55C49" w:rsidRPr="00B55C49">
        <w:rPr>
          <w:rFonts w:cstheme="minorHAnsi"/>
          <w:b/>
          <w:sz w:val="22"/>
          <w:szCs w:val="22"/>
        </w:rPr>
        <w:t>Nikhil G</w:t>
      </w:r>
    </w:p>
    <w:p w14:paraId="6B3FD6E0" w14:textId="77A189D1" w:rsidR="002B32C7" w:rsidRPr="00B55C49" w:rsidRDefault="00396B98" w:rsidP="00DF089B">
      <w:pPr>
        <w:tabs>
          <w:tab w:val="left" w:pos="0"/>
        </w:tabs>
        <w:jc w:val="center"/>
        <w:rPr>
          <w:rFonts w:cstheme="minorHAnsi"/>
          <w:b/>
          <w:sz w:val="22"/>
          <w:szCs w:val="22"/>
        </w:rPr>
      </w:pPr>
      <w:r w:rsidRPr="00B55C49">
        <w:rPr>
          <w:rFonts w:cstheme="minorHAnsi"/>
          <w:b/>
          <w:sz w:val="22"/>
          <w:szCs w:val="22"/>
        </w:rPr>
        <w:t>Email: nikhil.g071996@gmail.com</w:t>
      </w:r>
    </w:p>
    <w:p w14:paraId="7F5D3596" w14:textId="236B6F52" w:rsidR="00E83584" w:rsidRPr="00B55C49" w:rsidRDefault="002B32C7" w:rsidP="00DF089B">
      <w:pPr>
        <w:tabs>
          <w:tab w:val="left" w:pos="0"/>
        </w:tabs>
        <w:jc w:val="center"/>
        <w:rPr>
          <w:rFonts w:cstheme="minorHAnsi"/>
          <w:b/>
          <w:sz w:val="22"/>
          <w:szCs w:val="22"/>
        </w:rPr>
      </w:pPr>
      <w:r w:rsidRPr="00B55C49">
        <w:rPr>
          <w:rFonts w:cstheme="minorHAnsi"/>
          <w:b/>
          <w:sz w:val="22"/>
          <w:szCs w:val="22"/>
        </w:rPr>
        <w:t>Ph: +1 (</w:t>
      </w:r>
      <w:r w:rsidR="000118C2" w:rsidRPr="00B55C49">
        <w:rPr>
          <w:rFonts w:cstheme="minorHAnsi"/>
          <w:b/>
          <w:sz w:val="22"/>
          <w:szCs w:val="22"/>
        </w:rPr>
        <w:t>314</w:t>
      </w:r>
      <w:r w:rsidRPr="00B55C49">
        <w:rPr>
          <w:rFonts w:cstheme="minorHAnsi"/>
          <w:b/>
          <w:sz w:val="22"/>
          <w:szCs w:val="22"/>
        </w:rPr>
        <w:t>)</w:t>
      </w:r>
      <w:r w:rsidR="000118C2" w:rsidRPr="00B55C49">
        <w:rPr>
          <w:rFonts w:cstheme="minorHAnsi"/>
          <w:b/>
          <w:sz w:val="22"/>
          <w:szCs w:val="22"/>
        </w:rPr>
        <w:t xml:space="preserve"> 485-7361</w:t>
      </w:r>
    </w:p>
    <w:p w14:paraId="729C3E7A" w14:textId="77777777" w:rsidR="000118C2" w:rsidRPr="004902E3" w:rsidRDefault="000118C2" w:rsidP="00DF089B">
      <w:pPr>
        <w:pStyle w:val="ListParagraph"/>
        <w:numPr>
          <w:ilvl w:val="0"/>
          <w:numId w:val="23"/>
        </w:numPr>
        <w:spacing w:before="100" w:beforeAutospacing="1" w:after="100" w:afterAutospacing="1"/>
        <w:outlineLvl w:val="2"/>
        <w:rPr>
          <w:rFonts w:eastAsia="Times New Roman" w:cstheme="minorHAnsi"/>
          <w:b/>
          <w:bCs/>
        </w:rPr>
      </w:pPr>
      <w:r w:rsidRPr="004902E3">
        <w:rPr>
          <w:rFonts w:eastAsia="Times New Roman" w:cstheme="minorHAnsi"/>
          <w:b/>
          <w:bCs/>
        </w:rPr>
        <w:t>Professional Summary</w:t>
      </w:r>
    </w:p>
    <w:p w14:paraId="5AD1E5E9" w14:textId="01059A76"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Around 8+ years of experience in programming as Full Stack Java/J2EE Web Developer with mastery in Design, Development and Deployment of web applications, java applications.</w:t>
      </w:r>
    </w:p>
    <w:p w14:paraId="416DFD47" w14:textId="77777777"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 xml:space="preserve">Proficient in complete Software Development Life Cycle (SDLC) including information strategy planning. </w:t>
      </w:r>
    </w:p>
    <w:p w14:paraId="339A5A45" w14:textId="77777777"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Extensively worked in developing the web applications with both monolithic legacy as well as microservices architecture.</w:t>
      </w:r>
    </w:p>
    <w:p w14:paraId="4385DBDD" w14:textId="77777777"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Strong programming skills in designing and implementation of multi-tier applications using web-based technologies like Spring MVC and Spring Boot.</w:t>
      </w:r>
    </w:p>
    <w:p w14:paraId="01507C1D" w14:textId="77777777"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Experience working with Spring JDBC, Spring Hibernate ORM and JPA.</w:t>
      </w:r>
    </w:p>
    <w:p w14:paraId="07B61B50" w14:textId="77777777"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Extensive knowledge on Java SE including Collection, Threading and Core Java.</w:t>
      </w:r>
    </w:p>
    <w:p w14:paraId="70427712" w14:textId="77777777"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Developed both SOAP as well as REST webservices supporting both XML and JSON message transformation for the server side.</w:t>
      </w:r>
    </w:p>
    <w:p w14:paraId="40DEDCEC" w14:textId="2CACF903"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 xml:space="preserve">Extensive knowledge in Java 8 and java 11 features like Lambdas, Stream API, Functional Interfaces, </w:t>
      </w:r>
      <w:r w:rsidR="005131EF" w:rsidRPr="00B55C49">
        <w:rPr>
          <w:rFonts w:eastAsia="Times New Roman" w:cstheme="minorHAnsi"/>
          <w:sz w:val="22"/>
          <w:szCs w:val="22"/>
        </w:rPr>
        <w:t>Is Blank</w:t>
      </w:r>
      <w:r w:rsidRPr="00B55C49">
        <w:rPr>
          <w:rFonts w:eastAsia="Times New Roman" w:cstheme="minorHAnsi"/>
          <w:sz w:val="22"/>
          <w:szCs w:val="22"/>
        </w:rPr>
        <w:t>, TLS1.3.</w:t>
      </w:r>
    </w:p>
    <w:p w14:paraId="40CE10D7" w14:textId="7553ABC1"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 xml:space="preserve">Experience working with node modules and NodeJS </w:t>
      </w:r>
      <w:r w:rsidR="005131EF" w:rsidRPr="00B55C49">
        <w:rPr>
          <w:rFonts w:eastAsia="Times New Roman" w:cstheme="minorHAnsi"/>
          <w:sz w:val="22"/>
          <w:szCs w:val="22"/>
        </w:rPr>
        <w:t>(async</w:t>
      </w:r>
      <w:r w:rsidRPr="00B55C49">
        <w:rPr>
          <w:rFonts w:eastAsia="Times New Roman" w:cstheme="minorHAnsi"/>
          <w:sz w:val="22"/>
          <w:szCs w:val="22"/>
        </w:rPr>
        <w:t xml:space="preserve"> approach, </w:t>
      </w:r>
      <w:r w:rsidR="005131EF" w:rsidRPr="00B55C49">
        <w:rPr>
          <w:rFonts w:eastAsia="Times New Roman" w:cstheme="minorHAnsi"/>
          <w:sz w:val="22"/>
          <w:szCs w:val="22"/>
        </w:rPr>
        <w:t>promises)</w:t>
      </w:r>
      <w:r w:rsidRPr="00B55C49">
        <w:rPr>
          <w:rFonts w:eastAsia="Times New Roman" w:cstheme="minorHAnsi"/>
          <w:sz w:val="22"/>
          <w:szCs w:val="22"/>
        </w:rPr>
        <w:t>.</w:t>
      </w:r>
    </w:p>
    <w:p w14:paraId="3C68F068" w14:textId="77777777"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Proficiency in writing and understanding DRL rules, features with (patterns, constraints, operators, queries).</w:t>
      </w:r>
    </w:p>
    <w:p w14:paraId="20DB99A1" w14:textId="77777777"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Proficient in developing the UI side of the applications using HTML, CSS, Bootstrap, Java Script, jQuery, Angular JS and Angular 14.</w:t>
      </w:r>
    </w:p>
    <w:p w14:paraId="23A172C8" w14:textId="77777777"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Strong knowledge in Angular 14 and practices commonly used modules and creating reusable components, pipes, side navigation, top navigation, angular libraries, child routes and shared services.</w:t>
      </w:r>
    </w:p>
    <w:p w14:paraId="03BD2C77" w14:textId="77777777"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Tested and implemented an automated system using Java Selenium, Rest Assured Cucumber and Cypress libraries and frameworks which reduced testing time by 65%.</w:t>
      </w:r>
    </w:p>
    <w:p w14:paraId="0B5F817D" w14:textId="77777777"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Experience writing Automation suites for automated, regression and smoke tests.</w:t>
      </w:r>
    </w:p>
    <w:p w14:paraId="69F74AFC" w14:textId="77777777"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Hands on with test frame works like Jest, Jasmine, Jest, Karma and Junit with the maximum code coverage about 95-100 percent on many applications.</w:t>
      </w:r>
    </w:p>
    <w:p w14:paraId="4F0496B0" w14:textId="282CEF0E"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 xml:space="preserve">Maintained code quality using </w:t>
      </w:r>
      <w:r w:rsidR="005131EF" w:rsidRPr="00B55C49">
        <w:rPr>
          <w:rFonts w:eastAsia="Times New Roman" w:cstheme="minorHAnsi"/>
          <w:sz w:val="22"/>
          <w:szCs w:val="22"/>
        </w:rPr>
        <w:t>SonarQube</w:t>
      </w:r>
      <w:r w:rsidRPr="00B55C49">
        <w:rPr>
          <w:rFonts w:eastAsia="Times New Roman" w:cstheme="minorHAnsi"/>
          <w:sz w:val="22"/>
          <w:szCs w:val="22"/>
        </w:rPr>
        <w:t>.</w:t>
      </w:r>
    </w:p>
    <w:p w14:paraId="7E15C26A" w14:textId="77777777"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Worked with Splunk to search application logs in production, MTF, CQA, Stage and DEV environments.</w:t>
      </w:r>
    </w:p>
    <w:p w14:paraId="23D04C9A" w14:textId="77777777"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Experience working on both Maven and Gradle build system.</w:t>
      </w:r>
    </w:p>
    <w:p w14:paraId="09177F99" w14:textId="77777777"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Proficient at developing web-based application using IBM WebSphere Liberty/8.0/9.0, Apache Tomcat7.0/8.0.</w:t>
      </w:r>
    </w:p>
    <w:p w14:paraId="6586C747" w14:textId="77777777"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Expertise in both SQL and NOSQL databases like Oracle SQL, DB2 and Couch DB.</w:t>
      </w:r>
    </w:p>
    <w:p w14:paraId="7E97DF8E" w14:textId="2E0EA040"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 xml:space="preserve">Experience in version control tools like </w:t>
      </w:r>
      <w:r w:rsidR="005131EF" w:rsidRPr="00B55C49">
        <w:rPr>
          <w:rFonts w:eastAsia="Times New Roman" w:cstheme="minorHAnsi"/>
          <w:sz w:val="22"/>
          <w:szCs w:val="22"/>
        </w:rPr>
        <w:t>GitHub</w:t>
      </w:r>
      <w:r w:rsidRPr="00B55C49">
        <w:rPr>
          <w:rFonts w:eastAsia="Times New Roman" w:cstheme="minorHAnsi"/>
          <w:sz w:val="22"/>
          <w:szCs w:val="22"/>
        </w:rPr>
        <w:t>, Bitbucket and SVN.</w:t>
      </w:r>
    </w:p>
    <w:p w14:paraId="236858F4" w14:textId="77777777"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Experience working with IBM Cloud and PCF along with Kubernetes, Docker, CI/CD using Jenkins and Bamboo.</w:t>
      </w:r>
    </w:p>
    <w:p w14:paraId="7529409C" w14:textId="77777777"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Experience working with ticketing tools like Jira and Rally.</w:t>
      </w:r>
    </w:p>
    <w:p w14:paraId="4AA094CF" w14:textId="77777777"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Experience working in both Agile and Waterfall methodologies in the continuous validation of web functionality, application interfaces like Sprint planning, Daily standups, Demos and Retrospection.</w:t>
      </w:r>
    </w:p>
    <w:p w14:paraId="0D79B806" w14:textId="77777777"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Extensive experience in Analysis, Design, Development, Code Reviews, Unit Testing, Functional and Integration Testing.</w:t>
      </w:r>
    </w:p>
    <w:p w14:paraId="11956419" w14:textId="77777777"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Good Communication with UX team in understanding design, Business Analyst and Product with getting requirements, Quality Analyst in functional, regression and smoke tests, Bizops with Continuous integration and deployment, Iteration Manager and Manager with the project deliverables.</w:t>
      </w:r>
    </w:p>
    <w:p w14:paraId="2B2DC31D" w14:textId="77777777" w:rsidR="00F60D60" w:rsidRPr="00B55C49" w:rsidRDefault="00F60D60" w:rsidP="00DF089B">
      <w:pPr>
        <w:numPr>
          <w:ilvl w:val="0"/>
          <w:numId w:val="23"/>
        </w:numPr>
        <w:spacing w:before="100" w:beforeAutospacing="1" w:after="100" w:afterAutospacing="1"/>
        <w:outlineLvl w:val="2"/>
        <w:rPr>
          <w:rFonts w:eastAsia="Times New Roman" w:cstheme="minorHAnsi"/>
          <w:sz w:val="22"/>
          <w:szCs w:val="22"/>
        </w:rPr>
      </w:pPr>
      <w:r w:rsidRPr="00B55C49">
        <w:rPr>
          <w:rFonts w:eastAsia="Times New Roman" w:cstheme="minorHAnsi"/>
          <w:sz w:val="22"/>
          <w:szCs w:val="22"/>
        </w:rPr>
        <w:t xml:space="preserve">Involved in Bug bash and Production Release support sessions to resolve the issues, deploy to Pre-Production environment, verify those changes, finally deploy it to Production environment. </w:t>
      </w:r>
    </w:p>
    <w:p w14:paraId="561ABA9F" w14:textId="15A2F393" w:rsidR="00F60D60" w:rsidRDefault="00F60D60" w:rsidP="00DF089B">
      <w:pPr>
        <w:pStyle w:val="ListParagraph"/>
        <w:numPr>
          <w:ilvl w:val="0"/>
          <w:numId w:val="23"/>
        </w:numPr>
        <w:spacing w:before="100" w:beforeAutospacing="1" w:after="100" w:afterAutospacing="1"/>
        <w:outlineLvl w:val="2"/>
        <w:rPr>
          <w:rFonts w:eastAsia="Times New Roman" w:cstheme="minorHAnsi"/>
        </w:rPr>
      </w:pPr>
      <w:r w:rsidRPr="004902E3">
        <w:rPr>
          <w:rFonts w:eastAsia="Times New Roman" w:cstheme="minorHAnsi"/>
        </w:rPr>
        <w:t>Good technical abilities and skills developed by determining work ethic and self-learning</w:t>
      </w:r>
    </w:p>
    <w:p w14:paraId="17DEF5B8" w14:textId="196F016C" w:rsidR="00EE56E0" w:rsidRPr="004902E3" w:rsidRDefault="00EE56E0" w:rsidP="00DF089B">
      <w:pPr>
        <w:pStyle w:val="ListParagraph"/>
        <w:numPr>
          <w:ilvl w:val="0"/>
          <w:numId w:val="23"/>
        </w:numPr>
        <w:spacing w:before="100" w:beforeAutospacing="1" w:after="100" w:afterAutospacing="1"/>
        <w:outlineLvl w:val="2"/>
        <w:rPr>
          <w:rFonts w:eastAsia="Times New Roman" w:cstheme="minorHAnsi"/>
        </w:rPr>
      </w:pPr>
      <w:r w:rsidRPr="00EE56E0">
        <w:rPr>
          <w:rFonts w:eastAsia="Times New Roman" w:cstheme="minorHAnsi"/>
        </w:rPr>
        <w:t>Experience mentoring junior developers and conducting code reviews to ensure best coding practices and maintain high-quality standards.</w:t>
      </w:r>
    </w:p>
    <w:p w14:paraId="5E2092D7" w14:textId="70210667" w:rsidR="004902E3" w:rsidRPr="004902E3" w:rsidRDefault="000118C2" w:rsidP="00DF089B">
      <w:pPr>
        <w:rPr>
          <w:rFonts w:eastAsia="Times New Roman" w:cstheme="minorHAnsi"/>
          <w:b/>
          <w:bCs/>
          <w:sz w:val="22"/>
          <w:szCs w:val="22"/>
        </w:rPr>
      </w:pPr>
      <w:r w:rsidRPr="00B55C49">
        <w:rPr>
          <w:rFonts w:eastAsia="Times New Roman" w:cstheme="minorHAnsi"/>
          <w:b/>
          <w:bCs/>
          <w:sz w:val="22"/>
          <w:szCs w:val="22"/>
        </w:rPr>
        <w:lastRenderedPageBreak/>
        <w:t>Technical Skills</w:t>
      </w:r>
      <w:r w:rsidR="004902E3">
        <w:rPr>
          <w:rFonts w:eastAsia="Times New Roman" w:cstheme="minorHAnsi"/>
          <w:b/>
          <w:bCs/>
          <w:sz w:val="22"/>
          <w:szCs w:val="22"/>
        </w:rPr>
        <w:t>:</w:t>
      </w:r>
      <w:bookmarkStart w:id="0" w:name="_Hlk192501254"/>
    </w:p>
    <w:p w14:paraId="13ED8DC9" w14:textId="0AE05314" w:rsidR="0037019F" w:rsidRPr="0037019F" w:rsidRDefault="0037019F" w:rsidP="00DF089B">
      <w:pPr>
        <w:pStyle w:val="ListParagraph"/>
        <w:numPr>
          <w:ilvl w:val="0"/>
          <w:numId w:val="22"/>
        </w:numPr>
        <w:spacing w:after="0"/>
        <w:rPr>
          <w:rFonts w:eastAsia="Times New Roman" w:cstheme="minorHAnsi"/>
          <w:b/>
          <w:bCs/>
        </w:rPr>
      </w:pPr>
      <w:r w:rsidRPr="0037019F">
        <w:rPr>
          <w:rFonts w:eastAsia="Times New Roman" w:cstheme="minorHAnsi"/>
          <w:b/>
          <w:bCs/>
        </w:rPr>
        <w:t xml:space="preserve">Languages: </w:t>
      </w:r>
      <w:r w:rsidRPr="0037019F">
        <w:rPr>
          <w:rFonts w:eastAsia="Times New Roman" w:cstheme="minorHAnsi"/>
        </w:rPr>
        <w:t>Java, J2EE, C, C++, SQL, PL/SQL</w:t>
      </w:r>
    </w:p>
    <w:p w14:paraId="1B650880" w14:textId="77777777" w:rsidR="0037019F" w:rsidRPr="0037019F" w:rsidRDefault="0037019F" w:rsidP="00DF089B">
      <w:pPr>
        <w:pStyle w:val="ListParagraph"/>
        <w:numPr>
          <w:ilvl w:val="0"/>
          <w:numId w:val="22"/>
        </w:numPr>
        <w:spacing w:after="0"/>
        <w:rPr>
          <w:rFonts w:eastAsia="Times New Roman" w:cstheme="minorHAnsi"/>
          <w:b/>
          <w:bCs/>
        </w:rPr>
      </w:pPr>
      <w:r w:rsidRPr="0037019F">
        <w:rPr>
          <w:rFonts w:eastAsia="Times New Roman" w:cstheme="minorHAnsi"/>
          <w:b/>
          <w:bCs/>
        </w:rPr>
        <w:t xml:space="preserve">Frameworks &amp; Tools: </w:t>
      </w:r>
      <w:r w:rsidRPr="0037019F">
        <w:rPr>
          <w:rFonts w:eastAsia="Times New Roman" w:cstheme="minorHAnsi"/>
        </w:rPr>
        <w:t>Spring Boot, Spring MVC, Hibernate, Struts, Apache Camel, JUnit, Mockito</w:t>
      </w:r>
    </w:p>
    <w:p w14:paraId="0E03DDFC" w14:textId="77777777" w:rsidR="0037019F" w:rsidRPr="0037019F" w:rsidRDefault="0037019F" w:rsidP="00DF089B">
      <w:pPr>
        <w:pStyle w:val="ListParagraph"/>
        <w:numPr>
          <w:ilvl w:val="0"/>
          <w:numId w:val="22"/>
        </w:numPr>
        <w:spacing w:after="0"/>
        <w:rPr>
          <w:rFonts w:eastAsia="Times New Roman" w:cstheme="minorHAnsi"/>
        </w:rPr>
      </w:pPr>
      <w:r w:rsidRPr="0037019F">
        <w:rPr>
          <w:rFonts w:eastAsia="Times New Roman" w:cstheme="minorHAnsi"/>
          <w:b/>
          <w:bCs/>
        </w:rPr>
        <w:t xml:space="preserve">Front-End Technologies: </w:t>
      </w:r>
      <w:r w:rsidRPr="0037019F">
        <w:rPr>
          <w:rFonts w:eastAsia="Times New Roman" w:cstheme="minorHAnsi"/>
        </w:rPr>
        <w:t>HTML, CSS, JavaScript, jQuery, AngularJS, Angular 14, ReactJS, Bootstrap, AJAX</w:t>
      </w:r>
    </w:p>
    <w:p w14:paraId="4567CAF6" w14:textId="77777777" w:rsidR="0037019F" w:rsidRPr="0037019F" w:rsidRDefault="0037019F" w:rsidP="00DF089B">
      <w:pPr>
        <w:pStyle w:val="ListParagraph"/>
        <w:numPr>
          <w:ilvl w:val="0"/>
          <w:numId w:val="22"/>
        </w:numPr>
        <w:spacing w:after="0"/>
        <w:rPr>
          <w:rFonts w:eastAsia="Times New Roman" w:cstheme="minorHAnsi"/>
          <w:b/>
          <w:bCs/>
        </w:rPr>
      </w:pPr>
      <w:r w:rsidRPr="0037019F">
        <w:rPr>
          <w:rFonts w:eastAsia="Times New Roman" w:cstheme="minorHAnsi"/>
          <w:b/>
          <w:bCs/>
        </w:rPr>
        <w:t xml:space="preserve">Web Services: </w:t>
      </w:r>
      <w:r w:rsidRPr="0037019F">
        <w:rPr>
          <w:rFonts w:eastAsia="Times New Roman" w:cstheme="minorHAnsi"/>
        </w:rPr>
        <w:t>RESTful, SOAP, JAX-RS, JAX-WS, Swagger, WSDL</w:t>
      </w:r>
    </w:p>
    <w:p w14:paraId="39E224F8" w14:textId="77777777" w:rsidR="0037019F" w:rsidRPr="0037019F" w:rsidRDefault="0037019F" w:rsidP="00DF089B">
      <w:pPr>
        <w:pStyle w:val="ListParagraph"/>
        <w:numPr>
          <w:ilvl w:val="0"/>
          <w:numId w:val="22"/>
        </w:numPr>
        <w:spacing w:after="0"/>
        <w:rPr>
          <w:rFonts w:eastAsia="Times New Roman" w:cstheme="minorHAnsi"/>
          <w:b/>
          <w:bCs/>
        </w:rPr>
      </w:pPr>
      <w:r w:rsidRPr="0037019F">
        <w:rPr>
          <w:rFonts w:eastAsia="Times New Roman" w:cstheme="minorHAnsi"/>
          <w:b/>
          <w:bCs/>
        </w:rPr>
        <w:t>Cloud &amp; DevOps</w:t>
      </w:r>
      <w:r w:rsidRPr="0037019F">
        <w:rPr>
          <w:rFonts w:eastAsia="Times New Roman" w:cstheme="minorHAnsi"/>
        </w:rPr>
        <w:t>: AWS (EC2, S3, ELB, IAM, Lambda, DynamoDB), Pivotal Cloud Foundry (PCF),</w:t>
      </w:r>
      <w:r w:rsidRPr="0037019F">
        <w:rPr>
          <w:rFonts w:eastAsia="Times New Roman" w:cstheme="minorHAnsi"/>
          <w:b/>
          <w:bCs/>
        </w:rPr>
        <w:t xml:space="preserve"> </w:t>
      </w:r>
      <w:r w:rsidRPr="0037019F">
        <w:rPr>
          <w:rFonts w:eastAsia="Times New Roman" w:cstheme="minorHAnsi"/>
        </w:rPr>
        <w:t>Docker, Kubernetes, Jenkins, Maven, Gradle</w:t>
      </w:r>
    </w:p>
    <w:p w14:paraId="33B1239F" w14:textId="77777777" w:rsidR="0037019F" w:rsidRPr="0037019F" w:rsidRDefault="0037019F" w:rsidP="00DF089B">
      <w:pPr>
        <w:pStyle w:val="ListParagraph"/>
        <w:numPr>
          <w:ilvl w:val="0"/>
          <w:numId w:val="22"/>
        </w:numPr>
        <w:spacing w:after="0"/>
        <w:rPr>
          <w:rFonts w:eastAsia="Times New Roman" w:cstheme="minorHAnsi"/>
          <w:b/>
          <w:bCs/>
        </w:rPr>
      </w:pPr>
      <w:r w:rsidRPr="0037019F">
        <w:rPr>
          <w:rFonts w:eastAsia="Times New Roman" w:cstheme="minorHAnsi"/>
          <w:b/>
          <w:bCs/>
        </w:rPr>
        <w:t>Databases</w:t>
      </w:r>
      <w:r w:rsidRPr="0037019F">
        <w:rPr>
          <w:rFonts w:eastAsia="Times New Roman" w:cstheme="minorHAnsi"/>
        </w:rPr>
        <w:t>: Oracle SQL, MySQL, SQL Server, MongoDB, DB2, Teradata</w:t>
      </w:r>
    </w:p>
    <w:p w14:paraId="2DB06953" w14:textId="77777777" w:rsidR="0037019F" w:rsidRPr="0037019F" w:rsidRDefault="0037019F" w:rsidP="00DF089B">
      <w:pPr>
        <w:pStyle w:val="ListParagraph"/>
        <w:numPr>
          <w:ilvl w:val="0"/>
          <w:numId w:val="22"/>
        </w:numPr>
        <w:spacing w:after="0"/>
        <w:rPr>
          <w:rFonts w:eastAsia="Times New Roman" w:cstheme="minorHAnsi"/>
          <w:b/>
          <w:bCs/>
        </w:rPr>
      </w:pPr>
      <w:r w:rsidRPr="0037019F">
        <w:rPr>
          <w:rFonts w:eastAsia="Times New Roman" w:cstheme="minorHAnsi"/>
          <w:b/>
          <w:bCs/>
        </w:rPr>
        <w:t xml:space="preserve">Messaging &amp; Streaming: </w:t>
      </w:r>
      <w:r w:rsidRPr="0037019F">
        <w:rPr>
          <w:rFonts w:eastAsia="Times New Roman" w:cstheme="minorHAnsi"/>
        </w:rPr>
        <w:t>Apache Kafka, RabbitMQ, JMS, ActiveMQ</w:t>
      </w:r>
    </w:p>
    <w:p w14:paraId="63C55178" w14:textId="77777777" w:rsidR="0037019F" w:rsidRPr="0037019F" w:rsidRDefault="0037019F" w:rsidP="00DF089B">
      <w:pPr>
        <w:pStyle w:val="ListParagraph"/>
        <w:numPr>
          <w:ilvl w:val="0"/>
          <w:numId w:val="22"/>
        </w:numPr>
        <w:spacing w:after="0"/>
        <w:rPr>
          <w:rFonts w:eastAsia="Times New Roman" w:cstheme="minorHAnsi"/>
          <w:b/>
          <w:bCs/>
        </w:rPr>
      </w:pPr>
      <w:r w:rsidRPr="0037019F">
        <w:rPr>
          <w:rFonts w:eastAsia="Times New Roman" w:cstheme="minorHAnsi"/>
          <w:b/>
          <w:bCs/>
        </w:rPr>
        <w:t>Version Control &amp; CI/CD</w:t>
      </w:r>
      <w:r w:rsidRPr="0037019F">
        <w:rPr>
          <w:rFonts w:eastAsia="Times New Roman" w:cstheme="minorHAnsi"/>
        </w:rPr>
        <w:t>: GitHub, SVN, Jenkins, Run deck</w:t>
      </w:r>
    </w:p>
    <w:p w14:paraId="23D34AE7" w14:textId="77777777" w:rsidR="0037019F" w:rsidRPr="0037019F" w:rsidRDefault="0037019F" w:rsidP="00DF089B">
      <w:pPr>
        <w:pStyle w:val="ListParagraph"/>
        <w:numPr>
          <w:ilvl w:val="0"/>
          <w:numId w:val="22"/>
        </w:numPr>
        <w:spacing w:after="0"/>
        <w:rPr>
          <w:rFonts w:eastAsia="Times New Roman" w:cstheme="minorHAnsi"/>
          <w:b/>
          <w:bCs/>
        </w:rPr>
      </w:pPr>
      <w:r w:rsidRPr="0037019F">
        <w:rPr>
          <w:rFonts w:eastAsia="Times New Roman" w:cstheme="minorHAnsi"/>
          <w:b/>
          <w:bCs/>
        </w:rPr>
        <w:t>Testing &amp; Logging</w:t>
      </w:r>
      <w:r w:rsidRPr="0037019F">
        <w:rPr>
          <w:rFonts w:eastAsia="Times New Roman" w:cstheme="minorHAnsi"/>
        </w:rPr>
        <w:t>: JUnit, Jasmine, Karma, SoapUI, Log4J, Splunk</w:t>
      </w:r>
    </w:p>
    <w:p w14:paraId="07C651CD" w14:textId="7BED3F61" w:rsidR="0037019F" w:rsidRDefault="0037019F" w:rsidP="00DF089B">
      <w:pPr>
        <w:pStyle w:val="ListParagraph"/>
        <w:numPr>
          <w:ilvl w:val="0"/>
          <w:numId w:val="22"/>
        </w:numPr>
        <w:spacing w:after="0"/>
        <w:rPr>
          <w:rFonts w:eastAsia="Times New Roman" w:cstheme="minorHAnsi"/>
        </w:rPr>
      </w:pPr>
      <w:r w:rsidRPr="0037019F">
        <w:rPr>
          <w:rFonts w:eastAsia="Times New Roman" w:cstheme="minorHAnsi"/>
          <w:b/>
          <w:bCs/>
        </w:rPr>
        <w:t>Other Tools</w:t>
      </w:r>
      <w:r w:rsidRPr="0037019F">
        <w:rPr>
          <w:rFonts w:eastAsia="Times New Roman" w:cstheme="minorHAnsi"/>
        </w:rPr>
        <w:t>: Jira, Rally, Splunk, Dynatrace, Putty, Swagger, Postman</w:t>
      </w:r>
      <w:bookmarkEnd w:id="0"/>
    </w:p>
    <w:p w14:paraId="46A844B5" w14:textId="199F773B" w:rsidR="006C4F9C" w:rsidRDefault="006C4F9C" w:rsidP="00DF089B">
      <w:pPr>
        <w:pStyle w:val="ListParagraph"/>
        <w:numPr>
          <w:ilvl w:val="0"/>
          <w:numId w:val="22"/>
        </w:numPr>
        <w:spacing w:after="0"/>
        <w:rPr>
          <w:rFonts w:eastAsia="Times New Roman" w:cstheme="minorHAnsi"/>
        </w:rPr>
      </w:pPr>
      <w:r w:rsidRPr="006C4F9C">
        <w:rPr>
          <w:rFonts w:eastAsia="Times New Roman" w:cstheme="minorHAnsi"/>
        </w:rPr>
        <w:t xml:space="preserve">Under </w:t>
      </w:r>
      <w:r w:rsidRPr="00865508">
        <w:rPr>
          <w:rFonts w:eastAsia="Times New Roman" w:cstheme="minorHAnsi"/>
        </w:rPr>
        <w:t>Cloud &amp; DevOps, add CI/CD Pipelines (Jenkins, Bamboo, Azure DevOps, GitHub Actions</w:t>
      </w:r>
    </w:p>
    <w:p w14:paraId="5CDDB37F" w14:textId="32971741" w:rsidR="00785DD3" w:rsidRDefault="00785DD3" w:rsidP="00DF089B">
      <w:pPr>
        <w:pStyle w:val="ListParagraph"/>
        <w:numPr>
          <w:ilvl w:val="0"/>
          <w:numId w:val="22"/>
        </w:numPr>
        <w:spacing w:after="0"/>
        <w:rPr>
          <w:rFonts w:eastAsia="Times New Roman" w:cstheme="minorHAnsi"/>
        </w:rPr>
      </w:pPr>
      <w:r w:rsidRPr="00785DD3">
        <w:rPr>
          <w:rFonts w:eastAsia="Times New Roman" w:cstheme="minorHAnsi"/>
        </w:rPr>
        <w:t>Event-Driven Architecture, Kafka Streams, RabbitMQ, JMS, ActiveMQ</w:t>
      </w:r>
    </w:p>
    <w:p w14:paraId="21307F98" w14:textId="1A683697" w:rsidR="00B104F5" w:rsidRPr="00865508" w:rsidRDefault="00B104F5" w:rsidP="00DF089B">
      <w:pPr>
        <w:pStyle w:val="ListParagraph"/>
        <w:numPr>
          <w:ilvl w:val="0"/>
          <w:numId w:val="22"/>
        </w:numPr>
        <w:spacing w:after="0"/>
        <w:rPr>
          <w:rFonts w:eastAsia="Times New Roman" w:cstheme="minorHAnsi"/>
        </w:rPr>
      </w:pPr>
      <w:r w:rsidRPr="00B104F5">
        <w:rPr>
          <w:rFonts w:eastAsia="Times New Roman" w:cstheme="minorHAnsi"/>
        </w:rPr>
        <w:t>Security (OAuth2, JWT, Role-Based Access Control, API Gateway Security, Encryption)</w:t>
      </w:r>
    </w:p>
    <w:p w14:paraId="7785D33C" w14:textId="708857CC" w:rsidR="000118C2" w:rsidRPr="00B55C49" w:rsidRDefault="000118C2" w:rsidP="00DF089B">
      <w:pPr>
        <w:rPr>
          <w:rFonts w:eastAsia="Times New Roman" w:cstheme="minorHAnsi"/>
          <w:sz w:val="22"/>
          <w:szCs w:val="22"/>
        </w:rPr>
      </w:pPr>
    </w:p>
    <w:p w14:paraId="21ACA14E" w14:textId="77777777" w:rsidR="00EE56E0" w:rsidRDefault="000118C2" w:rsidP="00EE56E0">
      <w:pPr>
        <w:spacing w:before="100" w:beforeAutospacing="1" w:after="100" w:afterAutospacing="1"/>
        <w:outlineLvl w:val="3"/>
        <w:rPr>
          <w:rFonts w:eastAsia="Times New Roman" w:cstheme="minorHAnsi"/>
          <w:b/>
          <w:bCs/>
          <w:sz w:val="22"/>
          <w:szCs w:val="22"/>
        </w:rPr>
      </w:pPr>
      <w:r w:rsidRPr="00B55C49">
        <w:rPr>
          <w:rFonts w:eastAsia="Times New Roman" w:cstheme="minorHAnsi"/>
          <w:b/>
          <w:bCs/>
          <w:sz w:val="22"/>
          <w:szCs w:val="22"/>
        </w:rPr>
        <w:t>Professional Experience</w:t>
      </w:r>
    </w:p>
    <w:p w14:paraId="083EC66B" w14:textId="3E11247F" w:rsidR="00EE56E0" w:rsidRPr="00EE56E0" w:rsidRDefault="00EE56E0" w:rsidP="00EE56E0">
      <w:pPr>
        <w:keepLines/>
        <w:spacing w:before="100" w:beforeAutospacing="1" w:after="100" w:afterAutospacing="1"/>
        <w:outlineLvl w:val="3"/>
        <w:rPr>
          <w:rFonts w:eastAsia="Times New Roman" w:cstheme="minorHAnsi"/>
          <w:b/>
          <w:bCs/>
        </w:rPr>
      </w:pPr>
      <w:r w:rsidRPr="00EE56E0">
        <w:rPr>
          <w:rFonts w:eastAsia="Times New Roman" w:cstheme="minorHAnsi"/>
          <w:b/>
          <w:bCs/>
        </w:rPr>
        <w:t xml:space="preserve">Full Stack Java Developer                                     </w:t>
      </w:r>
    </w:p>
    <w:p w14:paraId="55731413" w14:textId="15C7FB16" w:rsidR="000118C2" w:rsidRPr="00EE56E0" w:rsidRDefault="000118C2" w:rsidP="00EE56E0">
      <w:pPr>
        <w:keepLines/>
        <w:spacing w:before="100" w:beforeAutospacing="1" w:after="100" w:afterAutospacing="1"/>
        <w:outlineLvl w:val="2"/>
        <w:rPr>
          <w:rFonts w:eastAsia="Times New Roman" w:cstheme="minorHAnsi"/>
          <w:b/>
          <w:bCs/>
        </w:rPr>
      </w:pPr>
      <w:r w:rsidRPr="00EE56E0">
        <w:rPr>
          <w:rFonts w:eastAsia="Times New Roman" w:cstheme="minorHAnsi"/>
          <w:b/>
          <w:bCs/>
        </w:rPr>
        <w:t xml:space="preserve">Client: </w:t>
      </w:r>
      <w:r w:rsidR="00FE6F1B" w:rsidRPr="00EE56E0">
        <w:rPr>
          <w:rFonts w:eastAsia="Times New Roman" w:cstheme="minorHAnsi"/>
          <w:b/>
          <w:bCs/>
        </w:rPr>
        <w:t>Walgreens</w:t>
      </w:r>
      <w:r w:rsidR="00934E1C" w:rsidRPr="00EE56E0">
        <w:rPr>
          <w:rFonts w:eastAsia="Times New Roman" w:cstheme="minorHAnsi"/>
          <w:b/>
          <w:bCs/>
        </w:rPr>
        <w:tab/>
      </w:r>
      <w:r w:rsidR="00934E1C" w:rsidRPr="00EE56E0">
        <w:rPr>
          <w:rFonts w:eastAsia="Times New Roman" w:cstheme="minorHAnsi"/>
          <w:b/>
          <w:bCs/>
        </w:rPr>
        <w:tab/>
      </w:r>
      <w:r w:rsidR="00934E1C" w:rsidRPr="00EE56E0">
        <w:rPr>
          <w:rFonts w:eastAsia="Times New Roman" w:cstheme="minorHAnsi"/>
          <w:b/>
          <w:bCs/>
        </w:rPr>
        <w:tab/>
      </w:r>
      <w:r w:rsidR="00934E1C" w:rsidRPr="00EE56E0">
        <w:rPr>
          <w:rFonts w:eastAsia="Times New Roman" w:cstheme="minorHAnsi"/>
          <w:b/>
          <w:bCs/>
        </w:rPr>
        <w:tab/>
      </w:r>
      <w:r w:rsidR="00934E1C" w:rsidRPr="00EE56E0">
        <w:rPr>
          <w:rFonts w:eastAsia="Times New Roman" w:cstheme="minorHAnsi"/>
          <w:b/>
          <w:bCs/>
        </w:rPr>
        <w:tab/>
      </w:r>
      <w:r w:rsidR="00934E1C" w:rsidRPr="00EE56E0">
        <w:rPr>
          <w:rFonts w:eastAsia="Times New Roman" w:cstheme="minorHAnsi"/>
          <w:b/>
          <w:bCs/>
        </w:rPr>
        <w:tab/>
      </w:r>
      <w:r w:rsidR="00DF089B" w:rsidRPr="00EE56E0">
        <w:rPr>
          <w:rFonts w:eastAsia="Times New Roman" w:cstheme="minorHAnsi"/>
          <w:b/>
          <w:bCs/>
        </w:rPr>
        <w:t xml:space="preserve">            </w:t>
      </w:r>
      <w:r w:rsidR="00396B98" w:rsidRPr="00EE56E0">
        <w:rPr>
          <w:rFonts w:eastAsia="Times New Roman" w:cstheme="minorHAnsi"/>
          <w:b/>
          <w:bCs/>
        </w:rPr>
        <w:t>(</w:t>
      </w:r>
      <w:r w:rsidR="00934E1C" w:rsidRPr="00EE56E0">
        <w:rPr>
          <w:rFonts w:eastAsia="Times New Roman" w:cstheme="minorHAnsi"/>
          <w:b/>
          <w:bCs/>
        </w:rPr>
        <w:t>JAN 2024- Present)</w:t>
      </w:r>
    </w:p>
    <w:p w14:paraId="3AD5F565" w14:textId="77777777" w:rsidR="000118C2" w:rsidRPr="00B55C49" w:rsidRDefault="000118C2" w:rsidP="00DF089B">
      <w:pPr>
        <w:numPr>
          <w:ilvl w:val="0"/>
          <w:numId w:val="12"/>
        </w:numPr>
        <w:spacing w:before="100" w:beforeAutospacing="1" w:after="100" w:afterAutospacing="1"/>
        <w:rPr>
          <w:rFonts w:eastAsia="Times New Roman" w:cstheme="minorHAnsi"/>
          <w:sz w:val="22"/>
          <w:szCs w:val="22"/>
        </w:rPr>
      </w:pPr>
      <w:r w:rsidRPr="00B55C49">
        <w:rPr>
          <w:rFonts w:eastAsia="Times New Roman" w:cstheme="minorHAnsi"/>
          <w:sz w:val="22"/>
          <w:szCs w:val="22"/>
        </w:rPr>
        <w:t>Designed and developed RESTful APIs and microservices using Spring Boot.</w:t>
      </w:r>
    </w:p>
    <w:p w14:paraId="3D33EB06" w14:textId="77777777" w:rsidR="000118C2" w:rsidRPr="00B55C49" w:rsidRDefault="000118C2" w:rsidP="00DF089B">
      <w:pPr>
        <w:numPr>
          <w:ilvl w:val="0"/>
          <w:numId w:val="12"/>
        </w:numPr>
        <w:spacing w:before="100" w:beforeAutospacing="1" w:after="100" w:afterAutospacing="1"/>
        <w:rPr>
          <w:rFonts w:eastAsia="Times New Roman" w:cstheme="minorHAnsi"/>
          <w:sz w:val="22"/>
          <w:szCs w:val="22"/>
        </w:rPr>
      </w:pPr>
      <w:r w:rsidRPr="00B55C49">
        <w:rPr>
          <w:rFonts w:eastAsia="Times New Roman" w:cstheme="minorHAnsi"/>
          <w:sz w:val="22"/>
          <w:szCs w:val="22"/>
        </w:rPr>
        <w:t>Implemented AWS-based cloud solutions and managed containerized deployments using Docker and Kubernetes.</w:t>
      </w:r>
    </w:p>
    <w:p w14:paraId="75F55254" w14:textId="77777777" w:rsidR="005C42B3" w:rsidRPr="00B55C49" w:rsidRDefault="005C42B3" w:rsidP="00DF089B">
      <w:pPr>
        <w:numPr>
          <w:ilvl w:val="0"/>
          <w:numId w:val="12"/>
        </w:numPr>
        <w:spacing w:before="100" w:beforeAutospacing="1" w:after="100" w:afterAutospacing="1"/>
        <w:rPr>
          <w:rFonts w:eastAsia="Times New Roman" w:cstheme="minorHAnsi"/>
          <w:sz w:val="22"/>
          <w:szCs w:val="22"/>
        </w:rPr>
      </w:pPr>
      <w:r w:rsidRPr="00B55C49">
        <w:rPr>
          <w:rFonts w:eastAsia="Times New Roman" w:cstheme="minorHAnsi"/>
          <w:sz w:val="22"/>
          <w:szCs w:val="22"/>
        </w:rPr>
        <w:t>Utilized modern Java features, including Java 8’s Lambda Expressions, Stream API, and Functional Interfaces, along with Java 17 enhancements such as Sealed Classes, Records, and Pattern Matching to optimize development and improve code maintainability</w:t>
      </w:r>
    </w:p>
    <w:p w14:paraId="305BD9AA" w14:textId="474D279B" w:rsidR="000118C2" w:rsidRPr="00B55C49" w:rsidRDefault="000118C2" w:rsidP="00DF089B">
      <w:pPr>
        <w:numPr>
          <w:ilvl w:val="0"/>
          <w:numId w:val="12"/>
        </w:numPr>
        <w:spacing w:before="100" w:beforeAutospacing="1" w:after="100" w:afterAutospacing="1"/>
        <w:rPr>
          <w:rFonts w:eastAsia="Times New Roman" w:cstheme="minorHAnsi"/>
          <w:sz w:val="22"/>
          <w:szCs w:val="22"/>
        </w:rPr>
      </w:pPr>
      <w:r w:rsidRPr="00B55C49">
        <w:rPr>
          <w:rFonts w:eastAsia="Times New Roman" w:cstheme="minorHAnsi"/>
          <w:sz w:val="22"/>
          <w:szCs w:val="22"/>
        </w:rPr>
        <w:t>Developed scalable backend services integrating MongoDB, Elasticsearch, and Kafka for high-volume data processing.</w:t>
      </w:r>
    </w:p>
    <w:p w14:paraId="4EBA0D2C" w14:textId="7D32D8EC" w:rsidR="000118C2" w:rsidRPr="00B55C49" w:rsidRDefault="000118C2" w:rsidP="00DF089B">
      <w:pPr>
        <w:numPr>
          <w:ilvl w:val="0"/>
          <w:numId w:val="12"/>
        </w:numPr>
        <w:spacing w:before="100" w:beforeAutospacing="1" w:after="100" w:afterAutospacing="1"/>
        <w:rPr>
          <w:rFonts w:eastAsia="Times New Roman" w:cstheme="minorHAnsi"/>
          <w:sz w:val="22"/>
          <w:szCs w:val="22"/>
        </w:rPr>
      </w:pPr>
      <w:r w:rsidRPr="00B55C49">
        <w:rPr>
          <w:rFonts w:eastAsia="Times New Roman" w:cstheme="minorHAnsi"/>
          <w:sz w:val="22"/>
          <w:szCs w:val="22"/>
        </w:rPr>
        <w:t>Built and deployed CI/CD pipelines using Jenkins, GitHub, and Run deck.</w:t>
      </w:r>
    </w:p>
    <w:p w14:paraId="52983696" w14:textId="77777777" w:rsidR="000118C2" w:rsidRPr="00B55C49" w:rsidRDefault="000118C2" w:rsidP="00DF089B">
      <w:pPr>
        <w:numPr>
          <w:ilvl w:val="0"/>
          <w:numId w:val="12"/>
        </w:numPr>
        <w:spacing w:before="100" w:beforeAutospacing="1" w:after="100" w:afterAutospacing="1"/>
        <w:rPr>
          <w:rFonts w:eastAsia="Times New Roman" w:cstheme="minorHAnsi"/>
          <w:sz w:val="22"/>
          <w:szCs w:val="22"/>
        </w:rPr>
      </w:pPr>
      <w:r w:rsidRPr="00B55C49">
        <w:rPr>
          <w:rFonts w:eastAsia="Times New Roman" w:cstheme="minorHAnsi"/>
          <w:sz w:val="22"/>
          <w:szCs w:val="22"/>
        </w:rPr>
        <w:t>Enhanced application performance monitoring using Splunk and Log4J.</w:t>
      </w:r>
    </w:p>
    <w:p w14:paraId="076F9DA5" w14:textId="14783EE0" w:rsidR="003004A4" w:rsidRDefault="003004A4" w:rsidP="00DF089B">
      <w:pPr>
        <w:numPr>
          <w:ilvl w:val="0"/>
          <w:numId w:val="12"/>
        </w:numPr>
        <w:spacing w:before="100" w:beforeAutospacing="1" w:after="100" w:afterAutospacing="1"/>
        <w:rPr>
          <w:rFonts w:eastAsia="Times New Roman" w:cstheme="minorHAnsi"/>
          <w:sz w:val="22"/>
          <w:szCs w:val="22"/>
        </w:rPr>
      </w:pPr>
      <w:r w:rsidRPr="00B55C49">
        <w:rPr>
          <w:rFonts w:eastAsia="Times New Roman" w:cstheme="minorHAnsi"/>
          <w:sz w:val="22"/>
          <w:szCs w:val="22"/>
        </w:rPr>
        <w:t xml:space="preserve"> Implemented security best practices in API development, including OAuth 2.0 authentication, JWT tokens, and data encryption, to ensure robust protection of sensitive information.</w:t>
      </w:r>
    </w:p>
    <w:p w14:paraId="4C271BCD" w14:textId="589CE25A" w:rsidR="0026372E" w:rsidRPr="00B55C49" w:rsidRDefault="0026372E" w:rsidP="00DF089B">
      <w:pPr>
        <w:numPr>
          <w:ilvl w:val="0"/>
          <w:numId w:val="12"/>
        </w:numPr>
        <w:spacing w:before="100" w:beforeAutospacing="1" w:after="100" w:afterAutospacing="1"/>
        <w:rPr>
          <w:rFonts w:eastAsia="Times New Roman" w:cstheme="minorHAnsi"/>
          <w:sz w:val="22"/>
          <w:szCs w:val="22"/>
        </w:rPr>
      </w:pPr>
      <w:r w:rsidRPr="0026372E">
        <w:rPr>
          <w:rFonts w:eastAsia="Times New Roman" w:cstheme="minorHAnsi"/>
          <w:sz w:val="22"/>
          <w:szCs w:val="22"/>
        </w:rPr>
        <w:t>Designed microservices with Spring Boot and Kubernetes, implementing service discovery using Eureka and API Gateway for request routing.</w:t>
      </w:r>
    </w:p>
    <w:p w14:paraId="67076FF3" w14:textId="77777777" w:rsidR="00396B98" w:rsidRPr="00B55C49" w:rsidRDefault="00E134C7" w:rsidP="00DF089B">
      <w:pPr>
        <w:spacing w:before="100" w:beforeAutospacing="1" w:after="100" w:afterAutospacing="1"/>
        <w:outlineLvl w:val="3"/>
        <w:rPr>
          <w:rFonts w:eastAsia="Times New Roman" w:cstheme="minorHAnsi"/>
          <w:b/>
          <w:bCs/>
          <w:sz w:val="22"/>
          <w:szCs w:val="22"/>
        </w:rPr>
      </w:pPr>
      <w:r w:rsidRPr="00B55C49">
        <w:rPr>
          <w:rFonts w:eastAsia="Times New Roman" w:cstheme="minorHAnsi"/>
          <w:b/>
          <w:bCs/>
          <w:sz w:val="22"/>
          <w:szCs w:val="22"/>
        </w:rPr>
        <w:t>Environment</w:t>
      </w:r>
      <w:r w:rsidRPr="00B55C49">
        <w:rPr>
          <w:rFonts w:eastAsia="Times New Roman" w:cstheme="minorHAnsi"/>
          <w:sz w:val="22"/>
          <w:szCs w:val="22"/>
        </w:rPr>
        <w:t>:</w:t>
      </w:r>
      <w:r w:rsidRPr="00B55C49">
        <w:rPr>
          <w:sz w:val="22"/>
          <w:szCs w:val="22"/>
        </w:rPr>
        <w:t xml:space="preserve"> </w:t>
      </w:r>
      <w:r w:rsidRPr="00B55C49">
        <w:rPr>
          <w:rFonts w:eastAsia="Times New Roman" w:cstheme="minorHAnsi"/>
          <w:sz w:val="22"/>
          <w:szCs w:val="22"/>
        </w:rPr>
        <w:t>Java 17, Spring Boot, AWS, Docker, Kubernetes, MongoDB, Elasticsearch, Kafka, Jenkins, GitHub, Run Deck, Splunk, Log4J</w:t>
      </w:r>
      <w:r w:rsidRPr="00B55C49">
        <w:rPr>
          <w:rFonts w:eastAsia="Times New Roman" w:cstheme="minorHAnsi"/>
          <w:b/>
          <w:bCs/>
          <w:sz w:val="22"/>
          <w:szCs w:val="22"/>
        </w:rPr>
        <w:t>.</w:t>
      </w:r>
    </w:p>
    <w:p w14:paraId="20D01593" w14:textId="77777777" w:rsidR="003004A4" w:rsidRPr="00B55C49" w:rsidRDefault="003004A4" w:rsidP="00DF089B">
      <w:pPr>
        <w:spacing w:before="100" w:beforeAutospacing="1" w:after="100" w:afterAutospacing="1"/>
        <w:outlineLvl w:val="3"/>
        <w:rPr>
          <w:rFonts w:eastAsia="Times New Roman" w:cstheme="minorHAnsi"/>
          <w:b/>
          <w:bCs/>
          <w:sz w:val="22"/>
          <w:szCs w:val="22"/>
        </w:rPr>
      </w:pPr>
    </w:p>
    <w:p w14:paraId="3472FE05" w14:textId="44D0FEE9" w:rsidR="000118C2" w:rsidRPr="00B55C49" w:rsidRDefault="000118C2" w:rsidP="00EE56E0">
      <w:pPr>
        <w:spacing w:before="100" w:beforeAutospacing="1" w:after="100" w:afterAutospacing="1"/>
        <w:outlineLvl w:val="3"/>
        <w:rPr>
          <w:rFonts w:eastAsia="Times New Roman" w:cstheme="minorHAnsi"/>
          <w:b/>
          <w:bCs/>
          <w:sz w:val="22"/>
          <w:szCs w:val="22"/>
        </w:rPr>
      </w:pPr>
      <w:r w:rsidRPr="00B55C49">
        <w:rPr>
          <w:rFonts w:eastAsia="Times New Roman" w:cstheme="minorHAnsi"/>
          <w:b/>
          <w:bCs/>
          <w:sz w:val="22"/>
          <w:szCs w:val="22"/>
        </w:rPr>
        <w:t>Full Stack Java Developer</w:t>
      </w:r>
    </w:p>
    <w:p w14:paraId="3A87E460" w14:textId="012D8D01" w:rsidR="000118C2" w:rsidRPr="00B55C49" w:rsidRDefault="000118C2" w:rsidP="00EE56E0">
      <w:pPr>
        <w:spacing w:before="100" w:beforeAutospacing="1" w:after="100" w:afterAutospacing="1"/>
        <w:rPr>
          <w:rFonts w:eastAsia="Times New Roman" w:cstheme="minorHAnsi"/>
          <w:sz w:val="22"/>
          <w:szCs w:val="22"/>
        </w:rPr>
      </w:pPr>
      <w:r w:rsidRPr="00B55C49">
        <w:rPr>
          <w:rFonts w:eastAsia="Times New Roman" w:cstheme="minorHAnsi"/>
          <w:b/>
          <w:bCs/>
          <w:sz w:val="22"/>
          <w:szCs w:val="22"/>
        </w:rPr>
        <w:t xml:space="preserve">Client: </w:t>
      </w:r>
      <w:r w:rsidR="00FE6F1B" w:rsidRPr="00B55C49">
        <w:rPr>
          <w:rFonts w:eastAsia="Times New Roman" w:cstheme="minorHAnsi"/>
          <w:b/>
          <w:bCs/>
          <w:sz w:val="22"/>
          <w:szCs w:val="22"/>
        </w:rPr>
        <w:t>AT&amp;T</w:t>
      </w:r>
      <w:r w:rsidR="00934E1C" w:rsidRPr="00B55C49">
        <w:rPr>
          <w:rFonts w:eastAsia="Times New Roman" w:cstheme="minorHAnsi"/>
          <w:b/>
          <w:bCs/>
          <w:sz w:val="22"/>
          <w:szCs w:val="22"/>
        </w:rPr>
        <w:tab/>
      </w:r>
      <w:r w:rsidR="00934E1C" w:rsidRPr="00B55C49">
        <w:rPr>
          <w:rFonts w:eastAsia="Times New Roman" w:cstheme="minorHAnsi"/>
          <w:b/>
          <w:bCs/>
          <w:sz w:val="22"/>
          <w:szCs w:val="22"/>
        </w:rPr>
        <w:tab/>
      </w:r>
      <w:r w:rsidR="00934E1C" w:rsidRPr="00B55C49">
        <w:rPr>
          <w:rFonts w:eastAsia="Times New Roman" w:cstheme="minorHAnsi"/>
          <w:b/>
          <w:bCs/>
          <w:sz w:val="22"/>
          <w:szCs w:val="22"/>
        </w:rPr>
        <w:tab/>
      </w:r>
      <w:r w:rsidR="00934E1C" w:rsidRPr="00B55C49">
        <w:rPr>
          <w:rFonts w:eastAsia="Times New Roman" w:cstheme="minorHAnsi"/>
          <w:b/>
          <w:bCs/>
          <w:sz w:val="22"/>
          <w:szCs w:val="22"/>
        </w:rPr>
        <w:tab/>
      </w:r>
      <w:r w:rsidR="00934E1C" w:rsidRPr="00B55C49">
        <w:rPr>
          <w:rFonts w:eastAsia="Times New Roman" w:cstheme="minorHAnsi"/>
          <w:b/>
          <w:bCs/>
          <w:sz w:val="22"/>
          <w:szCs w:val="22"/>
        </w:rPr>
        <w:tab/>
      </w:r>
      <w:r w:rsidR="00934E1C" w:rsidRPr="00B55C49">
        <w:rPr>
          <w:rFonts w:eastAsia="Times New Roman" w:cstheme="minorHAnsi"/>
          <w:b/>
          <w:bCs/>
          <w:sz w:val="22"/>
          <w:szCs w:val="22"/>
        </w:rPr>
        <w:tab/>
      </w:r>
      <w:r w:rsidR="00934E1C" w:rsidRPr="00B55C49">
        <w:rPr>
          <w:rFonts w:eastAsia="Times New Roman" w:cstheme="minorHAnsi"/>
          <w:b/>
          <w:bCs/>
          <w:sz w:val="22"/>
          <w:szCs w:val="22"/>
        </w:rPr>
        <w:tab/>
      </w:r>
      <w:r w:rsidR="00934E1C" w:rsidRPr="00B55C49">
        <w:rPr>
          <w:rFonts w:eastAsia="Times New Roman" w:cstheme="minorHAnsi"/>
          <w:b/>
          <w:bCs/>
          <w:sz w:val="22"/>
          <w:szCs w:val="22"/>
        </w:rPr>
        <w:tab/>
      </w:r>
      <w:r w:rsidR="00205B42" w:rsidRPr="00B55C49">
        <w:rPr>
          <w:rFonts w:eastAsia="Times New Roman" w:cstheme="minorHAnsi"/>
          <w:b/>
          <w:bCs/>
          <w:sz w:val="22"/>
          <w:szCs w:val="22"/>
        </w:rPr>
        <w:t>(DEC</w:t>
      </w:r>
      <w:r w:rsidR="00934E1C" w:rsidRPr="00B55C49">
        <w:rPr>
          <w:rFonts w:eastAsia="Times New Roman" w:cstheme="minorHAnsi"/>
          <w:b/>
          <w:bCs/>
          <w:sz w:val="22"/>
          <w:szCs w:val="22"/>
        </w:rPr>
        <w:t xml:space="preserve"> </w:t>
      </w:r>
      <w:r w:rsidR="00205B42" w:rsidRPr="00B55C49">
        <w:rPr>
          <w:rFonts w:eastAsia="Times New Roman" w:cstheme="minorHAnsi"/>
          <w:b/>
          <w:bCs/>
          <w:sz w:val="22"/>
          <w:szCs w:val="22"/>
        </w:rPr>
        <w:t>202</w:t>
      </w:r>
      <w:r w:rsidR="00934E1C" w:rsidRPr="00B55C49">
        <w:rPr>
          <w:rFonts w:eastAsia="Times New Roman" w:cstheme="minorHAnsi"/>
          <w:b/>
          <w:bCs/>
          <w:sz w:val="22"/>
          <w:szCs w:val="22"/>
        </w:rPr>
        <w:t>2- J</w:t>
      </w:r>
      <w:r w:rsidR="00A33058" w:rsidRPr="00B55C49">
        <w:rPr>
          <w:rFonts w:eastAsia="Times New Roman" w:cstheme="minorHAnsi"/>
          <w:b/>
          <w:bCs/>
          <w:sz w:val="22"/>
          <w:szCs w:val="22"/>
        </w:rPr>
        <w:t>AN</w:t>
      </w:r>
      <w:r w:rsidR="00934E1C" w:rsidRPr="00B55C49">
        <w:rPr>
          <w:rFonts w:eastAsia="Times New Roman" w:cstheme="minorHAnsi"/>
          <w:b/>
          <w:bCs/>
          <w:sz w:val="22"/>
          <w:szCs w:val="22"/>
        </w:rPr>
        <w:t xml:space="preserve"> 2024</w:t>
      </w:r>
      <w:r w:rsidR="00205B42" w:rsidRPr="00B55C49">
        <w:rPr>
          <w:rFonts w:eastAsia="Times New Roman" w:cstheme="minorHAnsi"/>
          <w:b/>
          <w:bCs/>
          <w:sz w:val="22"/>
          <w:szCs w:val="22"/>
        </w:rPr>
        <w:t>)</w:t>
      </w:r>
    </w:p>
    <w:p w14:paraId="0A51198F" w14:textId="77777777" w:rsidR="000118C2" w:rsidRPr="00B55C49" w:rsidRDefault="000118C2" w:rsidP="00DF089B">
      <w:pPr>
        <w:numPr>
          <w:ilvl w:val="0"/>
          <w:numId w:val="13"/>
        </w:numPr>
        <w:spacing w:before="100" w:beforeAutospacing="1" w:after="100" w:afterAutospacing="1"/>
        <w:rPr>
          <w:rFonts w:eastAsia="Times New Roman" w:cstheme="minorHAnsi"/>
          <w:sz w:val="22"/>
          <w:szCs w:val="22"/>
        </w:rPr>
      </w:pPr>
      <w:r w:rsidRPr="00B55C49">
        <w:rPr>
          <w:rFonts w:eastAsia="Times New Roman" w:cstheme="minorHAnsi"/>
          <w:sz w:val="22"/>
          <w:szCs w:val="22"/>
        </w:rPr>
        <w:t>Developed cloud-native microservices using Spring Boot and integrated with AWS services.</w:t>
      </w:r>
    </w:p>
    <w:p w14:paraId="644E3EE4" w14:textId="77777777" w:rsidR="000118C2" w:rsidRPr="00B55C49" w:rsidRDefault="000118C2" w:rsidP="00DF089B">
      <w:pPr>
        <w:numPr>
          <w:ilvl w:val="0"/>
          <w:numId w:val="13"/>
        </w:numPr>
        <w:spacing w:before="100" w:beforeAutospacing="1" w:after="100" w:afterAutospacing="1"/>
        <w:rPr>
          <w:rFonts w:eastAsia="Times New Roman" w:cstheme="minorHAnsi"/>
          <w:sz w:val="22"/>
          <w:szCs w:val="22"/>
        </w:rPr>
      </w:pPr>
      <w:r w:rsidRPr="00B55C49">
        <w:rPr>
          <w:rFonts w:eastAsia="Times New Roman" w:cstheme="minorHAnsi"/>
          <w:sz w:val="22"/>
          <w:szCs w:val="22"/>
        </w:rPr>
        <w:t>Designed and implemented RESTful APIs with authentication mechanisms using Spring Security and OAuth2.</w:t>
      </w:r>
    </w:p>
    <w:p w14:paraId="28CF96A8" w14:textId="77777777" w:rsidR="000118C2" w:rsidRPr="00B55C49" w:rsidRDefault="000118C2" w:rsidP="00DF089B">
      <w:pPr>
        <w:numPr>
          <w:ilvl w:val="0"/>
          <w:numId w:val="13"/>
        </w:numPr>
        <w:spacing w:before="100" w:beforeAutospacing="1" w:after="100" w:afterAutospacing="1"/>
        <w:rPr>
          <w:rFonts w:eastAsia="Times New Roman" w:cstheme="minorHAnsi"/>
          <w:sz w:val="22"/>
          <w:szCs w:val="22"/>
        </w:rPr>
      </w:pPr>
      <w:r w:rsidRPr="00B55C49">
        <w:rPr>
          <w:rFonts w:eastAsia="Times New Roman" w:cstheme="minorHAnsi"/>
          <w:sz w:val="22"/>
          <w:szCs w:val="22"/>
        </w:rPr>
        <w:t>Migrated legacy systems to modern microservices architecture with Docker and Kubernetes.</w:t>
      </w:r>
    </w:p>
    <w:p w14:paraId="3ED37F1A" w14:textId="77777777" w:rsidR="000118C2" w:rsidRPr="00B55C49" w:rsidRDefault="000118C2" w:rsidP="00DF089B">
      <w:pPr>
        <w:numPr>
          <w:ilvl w:val="0"/>
          <w:numId w:val="13"/>
        </w:numPr>
        <w:spacing w:before="100" w:beforeAutospacing="1" w:after="100" w:afterAutospacing="1"/>
        <w:rPr>
          <w:rFonts w:eastAsia="Times New Roman" w:cstheme="minorHAnsi"/>
          <w:sz w:val="22"/>
          <w:szCs w:val="22"/>
        </w:rPr>
      </w:pPr>
      <w:r w:rsidRPr="00B55C49">
        <w:rPr>
          <w:rFonts w:eastAsia="Times New Roman" w:cstheme="minorHAnsi"/>
          <w:sz w:val="22"/>
          <w:szCs w:val="22"/>
        </w:rPr>
        <w:lastRenderedPageBreak/>
        <w:t>Built and optimized database solutions using Hibernate and SQL.</w:t>
      </w:r>
    </w:p>
    <w:p w14:paraId="52BFDAA4" w14:textId="77777777" w:rsidR="000118C2" w:rsidRPr="00B55C49" w:rsidRDefault="000118C2" w:rsidP="00DF089B">
      <w:pPr>
        <w:numPr>
          <w:ilvl w:val="0"/>
          <w:numId w:val="13"/>
        </w:numPr>
        <w:spacing w:before="100" w:beforeAutospacing="1" w:after="100" w:afterAutospacing="1"/>
        <w:rPr>
          <w:rFonts w:eastAsia="Times New Roman" w:cstheme="minorHAnsi"/>
          <w:sz w:val="22"/>
          <w:szCs w:val="22"/>
        </w:rPr>
      </w:pPr>
      <w:r w:rsidRPr="00B55C49">
        <w:rPr>
          <w:rFonts w:eastAsia="Times New Roman" w:cstheme="minorHAnsi"/>
          <w:sz w:val="22"/>
          <w:szCs w:val="22"/>
        </w:rPr>
        <w:t>Implemented unit testing and automation strategies with JUnit and Mockito.</w:t>
      </w:r>
    </w:p>
    <w:p w14:paraId="5D6C76DF" w14:textId="4A9140AA" w:rsidR="00F60D60" w:rsidRPr="00B55C49" w:rsidRDefault="00F60D60" w:rsidP="00DF089B">
      <w:pPr>
        <w:numPr>
          <w:ilvl w:val="0"/>
          <w:numId w:val="13"/>
        </w:numPr>
        <w:spacing w:before="100" w:beforeAutospacing="1" w:after="100" w:afterAutospacing="1"/>
        <w:rPr>
          <w:rFonts w:eastAsia="Times New Roman" w:cstheme="minorHAnsi"/>
          <w:sz w:val="22"/>
          <w:szCs w:val="22"/>
        </w:rPr>
      </w:pPr>
      <w:r w:rsidRPr="00B55C49">
        <w:rPr>
          <w:rFonts w:eastAsia="Times New Roman" w:cstheme="minorHAnsi"/>
          <w:sz w:val="22"/>
          <w:szCs w:val="22"/>
        </w:rPr>
        <w:t xml:space="preserve">Automated deployment pipelines using Jenkins and AWS </w:t>
      </w:r>
      <w:r w:rsidR="00EE56E0" w:rsidRPr="00B55C49">
        <w:rPr>
          <w:rFonts w:eastAsia="Times New Roman" w:cstheme="minorHAnsi"/>
          <w:sz w:val="22"/>
          <w:szCs w:val="22"/>
        </w:rPr>
        <w:t>Code Pipeline</w:t>
      </w:r>
      <w:r w:rsidRPr="00B55C49">
        <w:rPr>
          <w:rFonts w:eastAsia="Times New Roman" w:cstheme="minorHAnsi"/>
          <w:sz w:val="22"/>
          <w:szCs w:val="22"/>
        </w:rPr>
        <w:t xml:space="preserve"> to streamline CI/CD processes for microservices applications.</w:t>
      </w:r>
    </w:p>
    <w:p w14:paraId="6D70A3D1" w14:textId="0F07AAE0" w:rsidR="00F60D60" w:rsidRPr="00B55C49" w:rsidRDefault="00F60D60" w:rsidP="00DF089B">
      <w:pPr>
        <w:numPr>
          <w:ilvl w:val="0"/>
          <w:numId w:val="13"/>
        </w:numPr>
        <w:spacing w:before="100" w:beforeAutospacing="1" w:after="100" w:afterAutospacing="1"/>
        <w:rPr>
          <w:rFonts w:eastAsia="Times New Roman" w:cstheme="minorHAnsi"/>
          <w:sz w:val="22"/>
          <w:szCs w:val="22"/>
        </w:rPr>
      </w:pPr>
      <w:r w:rsidRPr="00B55C49">
        <w:rPr>
          <w:rFonts w:eastAsia="Times New Roman" w:cstheme="minorHAnsi"/>
          <w:sz w:val="22"/>
          <w:szCs w:val="22"/>
        </w:rPr>
        <w:t>Implemented logging and monitoring solutions using AWS CloudWatch and ELK stack (Elasticsearch, Logstash, and Kibana) for real-time application insights and performance metrics.</w:t>
      </w:r>
    </w:p>
    <w:p w14:paraId="7717EE93" w14:textId="54EAB04E" w:rsidR="00F60D60" w:rsidRPr="00B55C49" w:rsidRDefault="00F60D60" w:rsidP="00DF089B">
      <w:pPr>
        <w:numPr>
          <w:ilvl w:val="0"/>
          <w:numId w:val="13"/>
        </w:numPr>
        <w:spacing w:before="100" w:beforeAutospacing="1" w:after="100" w:afterAutospacing="1"/>
        <w:rPr>
          <w:rFonts w:eastAsia="Times New Roman" w:cstheme="minorHAnsi"/>
          <w:sz w:val="22"/>
          <w:szCs w:val="22"/>
        </w:rPr>
      </w:pPr>
      <w:r w:rsidRPr="00B55C49">
        <w:rPr>
          <w:rFonts w:eastAsia="Times New Roman" w:cstheme="minorHAnsi"/>
          <w:sz w:val="22"/>
          <w:szCs w:val="22"/>
        </w:rPr>
        <w:t>Optimized cloud resource utilization by leveraging AWS services like EC2, S3, Lambda, and RDS, ensuring cost efficiency and scalability of applications.</w:t>
      </w:r>
    </w:p>
    <w:p w14:paraId="52283D29" w14:textId="455260CE" w:rsidR="00F60D60" w:rsidRPr="00B55C49" w:rsidRDefault="00F60D60" w:rsidP="00DF089B">
      <w:pPr>
        <w:numPr>
          <w:ilvl w:val="0"/>
          <w:numId w:val="13"/>
        </w:numPr>
        <w:spacing w:before="100" w:beforeAutospacing="1" w:after="100" w:afterAutospacing="1"/>
        <w:rPr>
          <w:rFonts w:eastAsia="Times New Roman" w:cstheme="minorHAnsi"/>
          <w:sz w:val="22"/>
          <w:szCs w:val="22"/>
        </w:rPr>
      </w:pPr>
      <w:r w:rsidRPr="00B55C49">
        <w:rPr>
          <w:rFonts w:eastAsia="Times New Roman" w:cstheme="minorHAnsi"/>
          <w:sz w:val="22"/>
          <w:szCs w:val="22"/>
        </w:rPr>
        <w:t>Enhanced security measures by implementing API rate limiting, input validation, and role-based access control (RBAC) to safeguard RESTful APIs and microservices.</w:t>
      </w:r>
    </w:p>
    <w:p w14:paraId="40293373" w14:textId="28317112" w:rsidR="00F60D60" w:rsidRDefault="00F60D60" w:rsidP="00DF089B">
      <w:pPr>
        <w:numPr>
          <w:ilvl w:val="0"/>
          <w:numId w:val="13"/>
        </w:numPr>
        <w:spacing w:before="100" w:beforeAutospacing="1" w:after="100" w:afterAutospacing="1"/>
        <w:rPr>
          <w:rFonts w:eastAsia="Times New Roman" w:cstheme="minorHAnsi"/>
          <w:sz w:val="22"/>
          <w:szCs w:val="22"/>
        </w:rPr>
      </w:pPr>
      <w:r w:rsidRPr="00B55C49">
        <w:rPr>
          <w:rFonts w:eastAsia="Times New Roman" w:cstheme="minorHAnsi"/>
          <w:sz w:val="22"/>
          <w:szCs w:val="22"/>
        </w:rPr>
        <w:t>Collaborated with cross-functional teams to define and implement scalable architecture patterns, ensuring seamless integration between front-end applications and back-end services.</w:t>
      </w:r>
    </w:p>
    <w:p w14:paraId="0D2F0FF6" w14:textId="43F6B663" w:rsidR="00EE30B7" w:rsidRDefault="00C000D8" w:rsidP="00EE30B7">
      <w:pPr>
        <w:numPr>
          <w:ilvl w:val="0"/>
          <w:numId w:val="13"/>
        </w:numPr>
        <w:spacing w:before="100" w:beforeAutospacing="1" w:after="100" w:afterAutospacing="1"/>
        <w:rPr>
          <w:rFonts w:eastAsia="Times New Roman" w:cstheme="minorHAnsi"/>
          <w:sz w:val="22"/>
          <w:szCs w:val="22"/>
        </w:rPr>
      </w:pPr>
      <w:r w:rsidRPr="00C000D8">
        <w:rPr>
          <w:rFonts w:eastAsia="Times New Roman" w:cstheme="minorHAnsi"/>
          <w:sz w:val="22"/>
          <w:szCs w:val="22"/>
        </w:rPr>
        <w:t>Implemented OAuth2 authentication with JWT token-based authorization, securing API access for microservices.</w:t>
      </w:r>
    </w:p>
    <w:p w14:paraId="5A3615CB" w14:textId="5E39860E" w:rsidR="00EE30B7" w:rsidRPr="00FE2E55" w:rsidRDefault="00EE30B7" w:rsidP="00FE2E55">
      <w:pPr>
        <w:numPr>
          <w:ilvl w:val="0"/>
          <w:numId w:val="13"/>
        </w:numPr>
        <w:spacing w:before="100" w:beforeAutospacing="1" w:after="100" w:afterAutospacing="1"/>
        <w:rPr>
          <w:rFonts w:ascii="Times New Roman" w:eastAsia="Times New Roman" w:hAnsi="Times New Roman" w:cs="Times New Roman"/>
        </w:rPr>
      </w:pPr>
      <w:r w:rsidRPr="00EE30B7">
        <w:rPr>
          <w:rFonts w:ascii="Times New Roman" w:eastAsia="Times New Roman" w:hAnsi="Times New Roman" w:cs="Times New Roman"/>
        </w:rPr>
        <w:t>Managed Kubernetes-based deployments using Helm charts and Istio for service mesh implementation, improving scalability.</w:t>
      </w:r>
    </w:p>
    <w:p w14:paraId="093A33DF" w14:textId="628FFBBF" w:rsidR="00E134C7" w:rsidRPr="00B55C49" w:rsidRDefault="00E134C7" w:rsidP="00DF089B">
      <w:pPr>
        <w:spacing w:before="100" w:beforeAutospacing="1" w:after="100" w:afterAutospacing="1"/>
        <w:ind w:left="720"/>
        <w:rPr>
          <w:rFonts w:eastAsia="Times New Roman" w:cstheme="minorHAnsi"/>
          <w:sz w:val="22"/>
          <w:szCs w:val="22"/>
        </w:rPr>
      </w:pPr>
      <w:r w:rsidRPr="00B55C49">
        <w:rPr>
          <w:rFonts w:eastAsia="Times New Roman" w:cstheme="minorHAnsi"/>
          <w:b/>
          <w:bCs/>
          <w:sz w:val="22"/>
          <w:szCs w:val="22"/>
        </w:rPr>
        <w:t>Environment:</w:t>
      </w:r>
      <w:r w:rsidRPr="00B55C49">
        <w:rPr>
          <w:rFonts w:eastAsia="Times New Roman" w:cstheme="minorHAnsi"/>
          <w:b/>
          <w:bCs/>
          <w:sz w:val="22"/>
          <w:szCs w:val="22"/>
        </w:rPr>
        <w:tab/>
      </w:r>
      <w:r w:rsidRPr="00B55C49">
        <w:rPr>
          <w:rFonts w:eastAsia="Times New Roman" w:cstheme="minorHAnsi"/>
          <w:sz w:val="22"/>
          <w:szCs w:val="22"/>
        </w:rPr>
        <w:t>Java 17, Spring Boot, AWS, Docker, Kubernetes, Spring Security, OAuth2, Hibernate, SQL, JUnit, Mockito.</w:t>
      </w:r>
    </w:p>
    <w:p w14:paraId="2DBB57C6" w14:textId="77777777" w:rsidR="00F60D60" w:rsidRPr="00B55C49" w:rsidRDefault="00F60D60" w:rsidP="00DF089B">
      <w:pPr>
        <w:spacing w:before="100" w:beforeAutospacing="1" w:after="100" w:afterAutospacing="1"/>
        <w:ind w:left="720"/>
        <w:rPr>
          <w:rFonts w:eastAsia="Times New Roman" w:cstheme="minorHAnsi"/>
          <w:sz w:val="22"/>
          <w:szCs w:val="22"/>
        </w:rPr>
      </w:pPr>
    </w:p>
    <w:p w14:paraId="2533A962" w14:textId="77777777" w:rsidR="000118C2" w:rsidRPr="00B55C49" w:rsidRDefault="000118C2" w:rsidP="00EE56E0">
      <w:pPr>
        <w:spacing w:before="100" w:beforeAutospacing="1" w:after="100" w:afterAutospacing="1"/>
        <w:outlineLvl w:val="3"/>
        <w:rPr>
          <w:rFonts w:eastAsia="Times New Roman" w:cstheme="minorHAnsi"/>
          <w:b/>
          <w:bCs/>
          <w:sz w:val="22"/>
          <w:szCs w:val="22"/>
        </w:rPr>
      </w:pPr>
      <w:r w:rsidRPr="00B55C49">
        <w:rPr>
          <w:rFonts w:eastAsia="Times New Roman" w:cstheme="minorHAnsi"/>
          <w:b/>
          <w:bCs/>
          <w:sz w:val="22"/>
          <w:szCs w:val="22"/>
        </w:rPr>
        <w:t>Full Stack Java Developer</w:t>
      </w:r>
    </w:p>
    <w:p w14:paraId="49F5EC58" w14:textId="6054D02C" w:rsidR="000118C2" w:rsidRPr="00B55C49" w:rsidRDefault="000118C2" w:rsidP="00EE56E0">
      <w:pPr>
        <w:spacing w:before="100" w:beforeAutospacing="1" w:after="100" w:afterAutospacing="1"/>
        <w:rPr>
          <w:rFonts w:eastAsia="Times New Roman" w:cstheme="minorHAnsi"/>
          <w:b/>
          <w:bCs/>
          <w:sz w:val="22"/>
          <w:szCs w:val="22"/>
        </w:rPr>
      </w:pPr>
      <w:r w:rsidRPr="00B55C49">
        <w:rPr>
          <w:rFonts w:eastAsia="Times New Roman" w:cstheme="minorHAnsi"/>
          <w:b/>
          <w:bCs/>
          <w:sz w:val="22"/>
          <w:szCs w:val="22"/>
        </w:rPr>
        <w:t>Client: MetLife</w:t>
      </w:r>
      <w:r w:rsidR="00934E1C" w:rsidRPr="00B55C49">
        <w:rPr>
          <w:rFonts w:eastAsia="Times New Roman" w:cstheme="minorHAnsi"/>
          <w:b/>
          <w:bCs/>
          <w:sz w:val="22"/>
          <w:szCs w:val="22"/>
        </w:rPr>
        <w:tab/>
      </w:r>
      <w:r w:rsidR="00934E1C" w:rsidRPr="00B55C49">
        <w:rPr>
          <w:rFonts w:eastAsia="Times New Roman" w:cstheme="minorHAnsi"/>
          <w:b/>
          <w:bCs/>
          <w:sz w:val="22"/>
          <w:szCs w:val="22"/>
        </w:rPr>
        <w:tab/>
      </w:r>
      <w:r w:rsidR="00934E1C" w:rsidRPr="00B55C49">
        <w:rPr>
          <w:rFonts w:eastAsia="Times New Roman" w:cstheme="minorHAnsi"/>
          <w:b/>
          <w:bCs/>
          <w:sz w:val="22"/>
          <w:szCs w:val="22"/>
        </w:rPr>
        <w:tab/>
      </w:r>
      <w:r w:rsidR="00934E1C" w:rsidRPr="00B55C49">
        <w:rPr>
          <w:rFonts w:eastAsia="Times New Roman" w:cstheme="minorHAnsi"/>
          <w:b/>
          <w:bCs/>
          <w:sz w:val="22"/>
          <w:szCs w:val="22"/>
        </w:rPr>
        <w:tab/>
      </w:r>
      <w:r w:rsidR="00934E1C" w:rsidRPr="00B55C49">
        <w:rPr>
          <w:rFonts w:eastAsia="Times New Roman" w:cstheme="minorHAnsi"/>
          <w:b/>
          <w:bCs/>
          <w:sz w:val="22"/>
          <w:szCs w:val="22"/>
        </w:rPr>
        <w:tab/>
      </w:r>
      <w:r w:rsidR="00934E1C" w:rsidRPr="00B55C49">
        <w:rPr>
          <w:rFonts w:eastAsia="Times New Roman" w:cstheme="minorHAnsi"/>
          <w:b/>
          <w:bCs/>
          <w:sz w:val="22"/>
          <w:szCs w:val="22"/>
        </w:rPr>
        <w:tab/>
      </w:r>
      <w:r w:rsidR="00934E1C" w:rsidRPr="00B55C49">
        <w:rPr>
          <w:rFonts w:eastAsia="Times New Roman" w:cstheme="minorHAnsi"/>
          <w:b/>
          <w:bCs/>
          <w:sz w:val="22"/>
          <w:szCs w:val="22"/>
        </w:rPr>
        <w:tab/>
      </w:r>
      <w:r w:rsidR="00934E1C" w:rsidRPr="00B55C49">
        <w:rPr>
          <w:rFonts w:eastAsia="Times New Roman" w:cstheme="minorHAnsi"/>
          <w:b/>
          <w:bCs/>
          <w:sz w:val="22"/>
          <w:szCs w:val="22"/>
        </w:rPr>
        <w:tab/>
      </w:r>
      <w:r w:rsidR="00205B42" w:rsidRPr="00B55C49">
        <w:rPr>
          <w:rFonts w:eastAsia="Times New Roman" w:cstheme="minorHAnsi"/>
          <w:b/>
          <w:bCs/>
          <w:sz w:val="22"/>
          <w:szCs w:val="22"/>
        </w:rPr>
        <w:t>(NOV</w:t>
      </w:r>
      <w:r w:rsidR="00934E1C" w:rsidRPr="00B55C49">
        <w:rPr>
          <w:rFonts w:eastAsia="Times New Roman" w:cstheme="minorHAnsi"/>
          <w:b/>
          <w:bCs/>
          <w:sz w:val="22"/>
          <w:szCs w:val="22"/>
        </w:rPr>
        <w:t xml:space="preserve"> </w:t>
      </w:r>
      <w:r w:rsidR="00205B42" w:rsidRPr="00B55C49">
        <w:rPr>
          <w:rFonts w:eastAsia="Times New Roman" w:cstheme="minorHAnsi"/>
          <w:b/>
          <w:bCs/>
          <w:sz w:val="22"/>
          <w:szCs w:val="22"/>
        </w:rPr>
        <w:t>2021</w:t>
      </w:r>
      <w:r w:rsidR="00934E1C" w:rsidRPr="00B55C49">
        <w:rPr>
          <w:rFonts w:eastAsia="Times New Roman" w:cstheme="minorHAnsi"/>
          <w:b/>
          <w:bCs/>
          <w:sz w:val="22"/>
          <w:szCs w:val="22"/>
        </w:rPr>
        <w:t>-Dec 2022</w:t>
      </w:r>
      <w:r w:rsidR="00205B42" w:rsidRPr="00B55C49">
        <w:rPr>
          <w:rFonts w:eastAsia="Times New Roman" w:cstheme="minorHAnsi"/>
          <w:b/>
          <w:bCs/>
          <w:sz w:val="22"/>
          <w:szCs w:val="22"/>
        </w:rPr>
        <w:t>)</w:t>
      </w:r>
    </w:p>
    <w:p w14:paraId="7A78BA57" w14:textId="77777777" w:rsidR="000118C2" w:rsidRPr="00B55C49" w:rsidRDefault="000118C2" w:rsidP="00DF089B">
      <w:pPr>
        <w:numPr>
          <w:ilvl w:val="0"/>
          <w:numId w:val="14"/>
        </w:numPr>
        <w:spacing w:before="100" w:beforeAutospacing="1" w:after="100" w:afterAutospacing="1"/>
        <w:rPr>
          <w:rFonts w:eastAsia="Times New Roman" w:cstheme="minorHAnsi"/>
          <w:sz w:val="22"/>
          <w:szCs w:val="22"/>
        </w:rPr>
      </w:pPr>
      <w:r w:rsidRPr="00B55C49">
        <w:rPr>
          <w:rFonts w:eastAsia="Times New Roman" w:cstheme="minorHAnsi"/>
          <w:sz w:val="22"/>
          <w:szCs w:val="22"/>
        </w:rPr>
        <w:t>Developed and maintained enterprise-grade applications using Java, Spring Boot, and Hibernate.</w:t>
      </w:r>
    </w:p>
    <w:p w14:paraId="04919BA9" w14:textId="77777777" w:rsidR="000118C2" w:rsidRPr="00B55C49" w:rsidRDefault="000118C2" w:rsidP="00DF089B">
      <w:pPr>
        <w:numPr>
          <w:ilvl w:val="0"/>
          <w:numId w:val="14"/>
        </w:numPr>
        <w:spacing w:before="100" w:beforeAutospacing="1" w:after="100" w:afterAutospacing="1"/>
        <w:rPr>
          <w:rFonts w:eastAsia="Times New Roman" w:cstheme="minorHAnsi"/>
          <w:sz w:val="22"/>
          <w:szCs w:val="22"/>
        </w:rPr>
      </w:pPr>
      <w:r w:rsidRPr="00B55C49">
        <w:rPr>
          <w:rFonts w:eastAsia="Times New Roman" w:cstheme="minorHAnsi"/>
          <w:sz w:val="22"/>
          <w:szCs w:val="22"/>
        </w:rPr>
        <w:t>Built interactive web applications using Angular and ReactJS.</w:t>
      </w:r>
    </w:p>
    <w:p w14:paraId="610D6634" w14:textId="77777777" w:rsidR="000118C2" w:rsidRPr="00B55C49" w:rsidRDefault="000118C2" w:rsidP="00DF089B">
      <w:pPr>
        <w:numPr>
          <w:ilvl w:val="0"/>
          <w:numId w:val="14"/>
        </w:numPr>
        <w:spacing w:before="100" w:beforeAutospacing="1" w:after="100" w:afterAutospacing="1"/>
        <w:rPr>
          <w:rFonts w:eastAsia="Times New Roman" w:cstheme="minorHAnsi"/>
          <w:sz w:val="22"/>
          <w:szCs w:val="22"/>
        </w:rPr>
      </w:pPr>
      <w:r w:rsidRPr="00B55C49">
        <w:rPr>
          <w:rFonts w:eastAsia="Times New Roman" w:cstheme="minorHAnsi"/>
          <w:sz w:val="22"/>
          <w:szCs w:val="22"/>
        </w:rPr>
        <w:t>Designed and integrated SOAP and RESTful web services for secure API communication.</w:t>
      </w:r>
    </w:p>
    <w:p w14:paraId="5A16C17D" w14:textId="77777777" w:rsidR="000118C2" w:rsidRPr="00B55C49" w:rsidRDefault="000118C2" w:rsidP="00DF089B">
      <w:pPr>
        <w:numPr>
          <w:ilvl w:val="0"/>
          <w:numId w:val="14"/>
        </w:numPr>
        <w:spacing w:before="100" w:beforeAutospacing="1" w:after="100" w:afterAutospacing="1"/>
        <w:rPr>
          <w:rFonts w:eastAsia="Times New Roman" w:cstheme="minorHAnsi"/>
          <w:sz w:val="22"/>
          <w:szCs w:val="22"/>
        </w:rPr>
      </w:pPr>
      <w:r w:rsidRPr="00B55C49">
        <w:rPr>
          <w:rFonts w:eastAsia="Times New Roman" w:cstheme="minorHAnsi"/>
          <w:sz w:val="22"/>
          <w:szCs w:val="22"/>
        </w:rPr>
        <w:t>Managed CI/CD pipelines and application deployments in a Kubernetes-based environment.</w:t>
      </w:r>
    </w:p>
    <w:p w14:paraId="126EBF01" w14:textId="009F60F7" w:rsidR="00E134C7" w:rsidRPr="00B55C49" w:rsidRDefault="000118C2" w:rsidP="00DF089B">
      <w:pPr>
        <w:numPr>
          <w:ilvl w:val="0"/>
          <w:numId w:val="14"/>
        </w:numPr>
        <w:spacing w:before="100" w:beforeAutospacing="1" w:after="100" w:afterAutospacing="1"/>
        <w:rPr>
          <w:rFonts w:eastAsia="Times New Roman" w:cstheme="minorHAnsi"/>
          <w:sz w:val="22"/>
          <w:szCs w:val="22"/>
        </w:rPr>
      </w:pPr>
      <w:r w:rsidRPr="00B55C49">
        <w:rPr>
          <w:rFonts w:eastAsia="Times New Roman" w:cstheme="minorHAnsi"/>
          <w:sz w:val="22"/>
          <w:szCs w:val="22"/>
        </w:rPr>
        <w:t>Conducted API testing with Postman and SoapUI, ensuring robust integrations.</w:t>
      </w:r>
    </w:p>
    <w:p w14:paraId="4BEFB3C7" w14:textId="327CE933" w:rsidR="00CC41E4" w:rsidRPr="00B55C49" w:rsidRDefault="00CC41E4" w:rsidP="00DF089B">
      <w:pPr>
        <w:numPr>
          <w:ilvl w:val="0"/>
          <w:numId w:val="14"/>
        </w:numPr>
        <w:spacing w:before="100" w:beforeAutospacing="1" w:after="100" w:afterAutospacing="1"/>
        <w:rPr>
          <w:rFonts w:eastAsia="Times New Roman" w:cstheme="minorHAnsi"/>
          <w:sz w:val="22"/>
          <w:szCs w:val="22"/>
        </w:rPr>
      </w:pPr>
      <w:r w:rsidRPr="00B55C49">
        <w:rPr>
          <w:rFonts w:eastAsia="Times New Roman" w:cstheme="minorHAnsi"/>
          <w:sz w:val="22"/>
          <w:szCs w:val="22"/>
        </w:rPr>
        <w:t xml:space="preserve"> Implemented responsive UI components using Angular and ReactJS, ensuring seamless user experience across various devices and screen sizes. </w:t>
      </w:r>
    </w:p>
    <w:p w14:paraId="45D0B5AE" w14:textId="2C61C0F7" w:rsidR="00CC41E4" w:rsidRPr="00B55C49" w:rsidRDefault="00CC41E4" w:rsidP="00DF089B">
      <w:pPr>
        <w:numPr>
          <w:ilvl w:val="0"/>
          <w:numId w:val="14"/>
        </w:numPr>
        <w:spacing w:before="100" w:beforeAutospacing="1" w:after="100" w:afterAutospacing="1"/>
        <w:rPr>
          <w:rFonts w:eastAsia="Times New Roman" w:cstheme="minorHAnsi"/>
          <w:sz w:val="22"/>
          <w:szCs w:val="22"/>
        </w:rPr>
      </w:pPr>
      <w:r w:rsidRPr="00B55C49">
        <w:rPr>
          <w:rFonts w:eastAsia="Times New Roman" w:cstheme="minorHAnsi"/>
          <w:sz w:val="22"/>
          <w:szCs w:val="22"/>
        </w:rPr>
        <w:t xml:space="preserve"> Collaborated with DevOps teams to optimize application performance and reduce deployment time by leveraging Kubernetes for container orchestration and scaling. </w:t>
      </w:r>
    </w:p>
    <w:p w14:paraId="72D6ACA0" w14:textId="22D366A6" w:rsidR="00CC41E4" w:rsidRPr="00B55C49" w:rsidRDefault="00CC41E4" w:rsidP="00DF089B">
      <w:pPr>
        <w:numPr>
          <w:ilvl w:val="0"/>
          <w:numId w:val="14"/>
        </w:numPr>
        <w:spacing w:before="100" w:beforeAutospacing="1" w:after="100" w:afterAutospacing="1"/>
        <w:rPr>
          <w:rFonts w:eastAsia="Times New Roman" w:cstheme="minorHAnsi"/>
          <w:sz w:val="22"/>
          <w:szCs w:val="22"/>
        </w:rPr>
      </w:pPr>
      <w:r w:rsidRPr="00B55C49">
        <w:rPr>
          <w:rFonts w:eastAsia="Times New Roman" w:cstheme="minorHAnsi"/>
          <w:sz w:val="22"/>
          <w:szCs w:val="22"/>
        </w:rPr>
        <w:t xml:space="preserve"> Integrated third-party services like payment gateways and identity providers using OAuth2 and JWT for secure and efficient communication between external systems and the application. </w:t>
      </w:r>
    </w:p>
    <w:p w14:paraId="158FB198" w14:textId="13AC5C23" w:rsidR="00CC41E4" w:rsidRDefault="00CC41E4" w:rsidP="00DF089B">
      <w:pPr>
        <w:numPr>
          <w:ilvl w:val="0"/>
          <w:numId w:val="14"/>
        </w:numPr>
        <w:spacing w:before="100" w:beforeAutospacing="1" w:after="100" w:afterAutospacing="1"/>
        <w:rPr>
          <w:rFonts w:eastAsia="Times New Roman" w:cstheme="minorHAnsi"/>
          <w:sz w:val="22"/>
          <w:szCs w:val="22"/>
        </w:rPr>
      </w:pPr>
      <w:r w:rsidRPr="00B55C49">
        <w:rPr>
          <w:rFonts w:eastAsia="Times New Roman" w:cstheme="minorHAnsi"/>
          <w:sz w:val="22"/>
          <w:szCs w:val="22"/>
        </w:rPr>
        <w:t xml:space="preserve"> Monitored application performance and optimized query execution using Hibernate and SQL, ensuring high availability and quick response times for enterprise applications.</w:t>
      </w:r>
    </w:p>
    <w:p w14:paraId="376F6D84" w14:textId="475CEEC8" w:rsidR="00A1428F" w:rsidRPr="00B55C49" w:rsidRDefault="00A1428F" w:rsidP="00DF089B">
      <w:pPr>
        <w:numPr>
          <w:ilvl w:val="0"/>
          <w:numId w:val="14"/>
        </w:numPr>
        <w:spacing w:before="100" w:beforeAutospacing="1" w:after="100" w:afterAutospacing="1"/>
        <w:rPr>
          <w:rFonts w:eastAsia="Times New Roman" w:cstheme="minorHAnsi"/>
          <w:sz w:val="22"/>
          <w:szCs w:val="22"/>
        </w:rPr>
      </w:pPr>
      <w:r w:rsidRPr="00A1428F">
        <w:rPr>
          <w:rFonts w:eastAsia="Times New Roman" w:cstheme="minorHAnsi"/>
          <w:sz w:val="22"/>
          <w:szCs w:val="22"/>
        </w:rPr>
        <w:t>Developed cross-platform mobile applications using React Native for enhanced mobile experience.</w:t>
      </w:r>
    </w:p>
    <w:p w14:paraId="26338834" w14:textId="245636B9" w:rsidR="00E134C7" w:rsidRPr="00B55C49" w:rsidRDefault="00E134C7" w:rsidP="00DF089B">
      <w:pPr>
        <w:spacing w:before="100" w:beforeAutospacing="1" w:after="100" w:afterAutospacing="1"/>
        <w:ind w:left="720"/>
        <w:rPr>
          <w:rFonts w:eastAsia="Times New Roman" w:cstheme="minorHAnsi"/>
          <w:sz w:val="22"/>
          <w:szCs w:val="22"/>
        </w:rPr>
      </w:pPr>
      <w:r w:rsidRPr="00B55C49">
        <w:rPr>
          <w:rFonts w:eastAsia="Times New Roman" w:cstheme="minorHAnsi"/>
          <w:b/>
          <w:bCs/>
          <w:sz w:val="22"/>
          <w:szCs w:val="22"/>
        </w:rPr>
        <w:t>Environment:</w:t>
      </w:r>
      <w:r w:rsidRPr="00B55C49">
        <w:rPr>
          <w:sz w:val="22"/>
          <w:szCs w:val="22"/>
        </w:rPr>
        <w:t xml:space="preserve"> </w:t>
      </w:r>
      <w:r w:rsidRPr="00B55C49">
        <w:rPr>
          <w:rFonts w:eastAsia="Times New Roman" w:cstheme="minorHAnsi"/>
          <w:sz w:val="22"/>
          <w:szCs w:val="22"/>
        </w:rPr>
        <w:t>Java 17, Spring Boot, Hibernate, Angular, ReactJS, SOAP, REST, Kubernetes, CI/CD, Postman, SoapUI.</w:t>
      </w:r>
    </w:p>
    <w:p w14:paraId="304F6D29" w14:textId="7ECB96FE" w:rsidR="000118C2" w:rsidRPr="00B55C49" w:rsidRDefault="000118C2" w:rsidP="00DF089B">
      <w:pPr>
        <w:spacing w:before="100" w:beforeAutospacing="1" w:after="100" w:afterAutospacing="1"/>
        <w:outlineLvl w:val="3"/>
        <w:rPr>
          <w:rFonts w:eastAsia="Times New Roman" w:cstheme="minorHAnsi"/>
          <w:b/>
          <w:bCs/>
          <w:sz w:val="22"/>
          <w:szCs w:val="22"/>
        </w:rPr>
      </w:pPr>
      <w:r w:rsidRPr="00B55C49">
        <w:rPr>
          <w:rFonts w:eastAsia="Times New Roman" w:cstheme="minorHAnsi"/>
          <w:b/>
          <w:bCs/>
          <w:sz w:val="22"/>
          <w:szCs w:val="22"/>
        </w:rPr>
        <w:t>Full Stack Java Developer</w:t>
      </w:r>
      <w:r w:rsidR="00205B42" w:rsidRPr="00B55C49">
        <w:rPr>
          <w:rFonts w:eastAsia="Times New Roman" w:cstheme="minorHAnsi"/>
          <w:b/>
          <w:bCs/>
          <w:sz w:val="22"/>
          <w:szCs w:val="22"/>
        </w:rPr>
        <w:t xml:space="preserve"> </w:t>
      </w:r>
      <w:r w:rsidR="00205B42" w:rsidRPr="00B55C49">
        <w:rPr>
          <w:rFonts w:eastAsia="Times New Roman" w:cstheme="minorHAnsi"/>
          <w:b/>
          <w:bCs/>
          <w:sz w:val="22"/>
          <w:szCs w:val="22"/>
        </w:rPr>
        <w:tab/>
      </w:r>
      <w:r w:rsidR="00205B42" w:rsidRPr="00B55C49">
        <w:rPr>
          <w:rFonts w:eastAsia="Times New Roman" w:cstheme="minorHAnsi"/>
          <w:b/>
          <w:bCs/>
          <w:sz w:val="22"/>
          <w:szCs w:val="22"/>
        </w:rPr>
        <w:tab/>
      </w:r>
      <w:r w:rsidR="00205B42" w:rsidRPr="00B55C49">
        <w:rPr>
          <w:rFonts w:eastAsia="Times New Roman" w:cstheme="minorHAnsi"/>
          <w:b/>
          <w:bCs/>
          <w:sz w:val="22"/>
          <w:szCs w:val="22"/>
        </w:rPr>
        <w:tab/>
      </w:r>
      <w:r w:rsidR="00205B42" w:rsidRPr="00B55C49">
        <w:rPr>
          <w:rFonts w:eastAsia="Times New Roman" w:cstheme="minorHAnsi"/>
          <w:b/>
          <w:bCs/>
          <w:sz w:val="22"/>
          <w:szCs w:val="22"/>
        </w:rPr>
        <w:tab/>
      </w:r>
      <w:r w:rsidR="00205B42" w:rsidRPr="00B55C49">
        <w:rPr>
          <w:rFonts w:eastAsia="Times New Roman" w:cstheme="minorHAnsi"/>
          <w:b/>
          <w:bCs/>
          <w:sz w:val="22"/>
          <w:szCs w:val="22"/>
        </w:rPr>
        <w:tab/>
      </w:r>
      <w:r w:rsidR="00205B42" w:rsidRPr="00B55C49">
        <w:rPr>
          <w:rFonts w:eastAsia="Times New Roman" w:cstheme="minorHAnsi"/>
          <w:b/>
          <w:bCs/>
          <w:sz w:val="22"/>
          <w:szCs w:val="22"/>
        </w:rPr>
        <w:tab/>
      </w:r>
    </w:p>
    <w:p w14:paraId="721B8932" w14:textId="3A1696D8" w:rsidR="000118C2" w:rsidRPr="00B55C49" w:rsidRDefault="000118C2" w:rsidP="00DF089B">
      <w:pPr>
        <w:spacing w:before="100" w:beforeAutospacing="1" w:after="100" w:afterAutospacing="1"/>
        <w:rPr>
          <w:rFonts w:eastAsia="Times New Roman" w:cstheme="minorHAnsi"/>
          <w:sz w:val="22"/>
          <w:szCs w:val="22"/>
        </w:rPr>
      </w:pPr>
      <w:r w:rsidRPr="00B55C49">
        <w:rPr>
          <w:rFonts w:eastAsia="Times New Roman" w:cstheme="minorHAnsi"/>
          <w:b/>
          <w:bCs/>
          <w:sz w:val="22"/>
          <w:szCs w:val="22"/>
        </w:rPr>
        <w:t xml:space="preserve">Client: </w:t>
      </w:r>
      <w:r w:rsidR="00FE6F1B" w:rsidRPr="00B55C49">
        <w:rPr>
          <w:rFonts w:eastAsia="Times New Roman" w:cstheme="minorHAnsi"/>
          <w:b/>
          <w:bCs/>
          <w:sz w:val="22"/>
          <w:szCs w:val="22"/>
        </w:rPr>
        <w:t>Oracle</w:t>
      </w:r>
      <w:r w:rsidR="00FF454B">
        <w:rPr>
          <w:rFonts w:eastAsia="Times New Roman" w:cstheme="minorHAnsi"/>
          <w:b/>
          <w:bCs/>
          <w:sz w:val="22"/>
          <w:szCs w:val="22"/>
        </w:rPr>
        <w:t xml:space="preserve">                                                                                                           </w:t>
      </w:r>
      <w:r w:rsidR="00FF454B" w:rsidRPr="00B55C49">
        <w:rPr>
          <w:rFonts w:eastAsia="Times New Roman" w:cstheme="minorHAnsi"/>
          <w:b/>
          <w:bCs/>
          <w:sz w:val="22"/>
          <w:szCs w:val="22"/>
        </w:rPr>
        <w:t>(NOV 2017- Aug 2021)</w:t>
      </w:r>
    </w:p>
    <w:p w14:paraId="256B320F" w14:textId="77777777" w:rsidR="000118C2" w:rsidRPr="00B55C49" w:rsidRDefault="000118C2" w:rsidP="00DF089B">
      <w:pPr>
        <w:numPr>
          <w:ilvl w:val="0"/>
          <w:numId w:val="15"/>
        </w:numPr>
        <w:spacing w:before="100" w:beforeAutospacing="1" w:after="100" w:afterAutospacing="1"/>
        <w:rPr>
          <w:rFonts w:eastAsia="Times New Roman" w:cstheme="minorHAnsi"/>
          <w:sz w:val="22"/>
          <w:szCs w:val="22"/>
        </w:rPr>
      </w:pPr>
      <w:r w:rsidRPr="00B55C49">
        <w:rPr>
          <w:rFonts w:eastAsia="Times New Roman" w:cstheme="minorHAnsi"/>
          <w:sz w:val="22"/>
          <w:szCs w:val="22"/>
        </w:rPr>
        <w:t>Engineered a secure payment platform enabling cryptocurrency transactions using Java and Spring Boot.</w:t>
      </w:r>
    </w:p>
    <w:p w14:paraId="1C6C3CB2" w14:textId="77777777" w:rsidR="000118C2" w:rsidRPr="00B55C49" w:rsidRDefault="000118C2" w:rsidP="00DF089B">
      <w:pPr>
        <w:numPr>
          <w:ilvl w:val="0"/>
          <w:numId w:val="15"/>
        </w:numPr>
        <w:spacing w:before="100" w:beforeAutospacing="1" w:after="100" w:afterAutospacing="1"/>
        <w:rPr>
          <w:rFonts w:eastAsia="Times New Roman" w:cstheme="minorHAnsi"/>
          <w:sz w:val="22"/>
          <w:szCs w:val="22"/>
        </w:rPr>
      </w:pPr>
      <w:r w:rsidRPr="00B55C49">
        <w:rPr>
          <w:rFonts w:eastAsia="Times New Roman" w:cstheme="minorHAnsi"/>
          <w:sz w:val="22"/>
          <w:szCs w:val="22"/>
        </w:rPr>
        <w:t>Developed and optimized front-end components using ReactJS and Angular.</w:t>
      </w:r>
    </w:p>
    <w:p w14:paraId="7F614AEF" w14:textId="77777777" w:rsidR="000118C2" w:rsidRPr="00B55C49" w:rsidRDefault="000118C2" w:rsidP="00DF089B">
      <w:pPr>
        <w:numPr>
          <w:ilvl w:val="0"/>
          <w:numId w:val="15"/>
        </w:numPr>
        <w:spacing w:before="100" w:beforeAutospacing="1" w:after="100" w:afterAutospacing="1"/>
        <w:rPr>
          <w:rFonts w:eastAsia="Times New Roman" w:cstheme="minorHAnsi"/>
          <w:sz w:val="22"/>
          <w:szCs w:val="22"/>
        </w:rPr>
      </w:pPr>
      <w:r w:rsidRPr="00B55C49">
        <w:rPr>
          <w:rFonts w:eastAsia="Times New Roman" w:cstheme="minorHAnsi"/>
          <w:sz w:val="22"/>
          <w:szCs w:val="22"/>
        </w:rPr>
        <w:t>Implemented Kafka messaging queues for real-time data streaming.</w:t>
      </w:r>
    </w:p>
    <w:p w14:paraId="52849D99" w14:textId="77777777" w:rsidR="000118C2" w:rsidRPr="00B55C49" w:rsidRDefault="000118C2" w:rsidP="00DF089B">
      <w:pPr>
        <w:numPr>
          <w:ilvl w:val="0"/>
          <w:numId w:val="15"/>
        </w:numPr>
        <w:spacing w:before="100" w:beforeAutospacing="1" w:after="100" w:afterAutospacing="1"/>
        <w:rPr>
          <w:rFonts w:eastAsia="Times New Roman" w:cstheme="minorHAnsi"/>
          <w:sz w:val="22"/>
          <w:szCs w:val="22"/>
        </w:rPr>
      </w:pPr>
      <w:r w:rsidRPr="00B55C49">
        <w:rPr>
          <w:rFonts w:eastAsia="Times New Roman" w:cstheme="minorHAnsi"/>
          <w:sz w:val="22"/>
          <w:szCs w:val="22"/>
        </w:rPr>
        <w:t>Integrated AWS services, including EC2, S3, and Elastic Beanstalk, for scalable cloud deployments.</w:t>
      </w:r>
    </w:p>
    <w:p w14:paraId="449ECA47" w14:textId="77777777" w:rsidR="000118C2" w:rsidRPr="00B55C49" w:rsidRDefault="000118C2" w:rsidP="00DF089B">
      <w:pPr>
        <w:numPr>
          <w:ilvl w:val="0"/>
          <w:numId w:val="15"/>
        </w:numPr>
        <w:spacing w:before="100" w:beforeAutospacing="1" w:after="100" w:afterAutospacing="1"/>
        <w:rPr>
          <w:rFonts w:eastAsia="Times New Roman" w:cstheme="minorHAnsi"/>
          <w:sz w:val="22"/>
          <w:szCs w:val="22"/>
        </w:rPr>
      </w:pPr>
      <w:r w:rsidRPr="00B55C49">
        <w:rPr>
          <w:rFonts w:eastAsia="Times New Roman" w:cstheme="minorHAnsi"/>
          <w:sz w:val="22"/>
          <w:szCs w:val="22"/>
        </w:rPr>
        <w:t>Enhanced system security with OAuth2-based authentication and authorization.</w:t>
      </w:r>
    </w:p>
    <w:p w14:paraId="1D2B65FA" w14:textId="282546E0" w:rsidR="00CC41E4" w:rsidRPr="00B55C49" w:rsidRDefault="00CC41E4" w:rsidP="00DF089B">
      <w:pPr>
        <w:numPr>
          <w:ilvl w:val="0"/>
          <w:numId w:val="15"/>
        </w:numPr>
        <w:spacing w:before="100" w:beforeAutospacing="1" w:after="100" w:afterAutospacing="1"/>
        <w:rPr>
          <w:rFonts w:eastAsia="Times New Roman" w:cstheme="minorHAnsi"/>
          <w:sz w:val="22"/>
          <w:szCs w:val="22"/>
        </w:rPr>
      </w:pPr>
      <w:r w:rsidRPr="00B55C49">
        <w:rPr>
          <w:rFonts w:eastAsia="Times New Roman" w:cstheme="minorHAnsi"/>
          <w:sz w:val="22"/>
          <w:szCs w:val="22"/>
        </w:rPr>
        <w:lastRenderedPageBreak/>
        <w:t xml:space="preserve">Implemented real-time transaction monitoring using Kafka and AWS CloudWatch, enabling immediate detection and response to suspicious activities in cryptocurrency transactions. </w:t>
      </w:r>
    </w:p>
    <w:p w14:paraId="24F3E3D7" w14:textId="216A2AD4" w:rsidR="00CC41E4" w:rsidRPr="00B55C49" w:rsidRDefault="00CC41E4" w:rsidP="00DF089B">
      <w:pPr>
        <w:numPr>
          <w:ilvl w:val="0"/>
          <w:numId w:val="15"/>
        </w:numPr>
        <w:spacing w:before="100" w:beforeAutospacing="1" w:after="100" w:afterAutospacing="1"/>
        <w:rPr>
          <w:rFonts w:eastAsia="Times New Roman" w:cstheme="minorHAnsi"/>
          <w:sz w:val="22"/>
          <w:szCs w:val="22"/>
        </w:rPr>
      </w:pPr>
      <w:r w:rsidRPr="00B55C49">
        <w:rPr>
          <w:rFonts w:eastAsia="Times New Roman" w:cstheme="minorHAnsi"/>
          <w:sz w:val="22"/>
          <w:szCs w:val="22"/>
        </w:rPr>
        <w:t xml:space="preserve">Designed and deployed microservices architecture for modular and scalable payment services, leveraging Docker and Kubernetes for containerization and orchestration. </w:t>
      </w:r>
    </w:p>
    <w:p w14:paraId="3B78758A" w14:textId="17F054AE" w:rsidR="00CC41E4" w:rsidRPr="00B55C49" w:rsidRDefault="00CC41E4" w:rsidP="00DF089B">
      <w:pPr>
        <w:numPr>
          <w:ilvl w:val="0"/>
          <w:numId w:val="15"/>
        </w:numPr>
        <w:spacing w:before="100" w:beforeAutospacing="1" w:after="100" w:afterAutospacing="1"/>
        <w:rPr>
          <w:rFonts w:eastAsia="Times New Roman" w:cstheme="minorHAnsi"/>
          <w:sz w:val="22"/>
          <w:szCs w:val="22"/>
        </w:rPr>
      </w:pPr>
      <w:r w:rsidRPr="00B55C49">
        <w:rPr>
          <w:rFonts w:eastAsia="Times New Roman" w:cstheme="minorHAnsi"/>
          <w:sz w:val="22"/>
          <w:szCs w:val="22"/>
        </w:rPr>
        <w:t xml:space="preserve">Optimized database performance by using advanced indexing and query optimization techniques in SQL to handle large volumes of transaction data efficiently. </w:t>
      </w:r>
    </w:p>
    <w:p w14:paraId="1741FF16" w14:textId="3967D28F" w:rsidR="00CC41E4" w:rsidRPr="00B55C49" w:rsidRDefault="00CC41E4" w:rsidP="00DF089B">
      <w:pPr>
        <w:numPr>
          <w:ilvl w:val="0"/>
          <w:numId w:val="15"/>
        </w:numPr>
        <w:spacing w:before="100" w:beforeAutospacing="1" w:after="100" w:afterAutospacing="1"/>
        <w:rPr>
          <w:rFonts w:eastAsia="Times New Roman" w:cstheme="minorHAnsi"/>
          <w:sz w:val="22"/>
          <w:szCs w:val="22"/>
        </w:rPr>
      </w:pPr>
      <w:r w:rsidRPr="00B55C49">
        <w:rPr>
          <w:rFonts w:eastAsia="Times New Roman" w:cstheme="minorHAnsi"/>
          <w:sz w:val="22"/>
          <w:szCs w:val="22"/>
        </w:rPr>
        <w:t xml:space="preserve">Implemented automated testing for both back-end and front-end components, using JUnit, Mockito, and Cypress, ensuring robust and error-free deployments. </w:t>
      </w:r>
    </w:p>
    <w:p w14:paraId="291E3007" w14:textId="592CA0A6" w:rsidR="00CC41E4" w:rsidRDefault="00CC41E4" w:rsidP="00DF089B">
      <w:pPr>
        <w:numPr>
          <w:ilvl w:val="0"/>
          <w:numId w:val="15"/>
        </w:numPr>
        <w:spacing w:before="100" w:beforeAutospacing="1" w:after="100" w:afterAutospacing="1"/>
        <w:rPr>
          <w:rFonts w:eastAsia="Times New Roman" w:cstheme="minorHAnsi"/>
          <w:sz w:val="22"/>
          <w:szCs w:val="22"/>
        </w:rPr>
      </w:pPr>
      <w:r w:rsidRPr="00B55C49">
        <w:rPr>
          <w:rFonts w:eastAsia="Times New Roman" w:cstheme="minorHAnsi"/>
          <w:sz w:val="22"/>
          <w:szCs w:val="22"/>
        </w:rPr>
        <w:t>Collaborated with cross-functional teams to ensure seamless integration between payment platform back-end services and front-end components, improving the user experience and functionality.</w:t>
      </w:r>
    </w:p>
    <w:p w14:paraId="4E711EE7" w14:textId="3ECBB498" w:rsidR="00757139" w:rsidRDefault="00757139" w:rsidP="00DF089B">
      <w:pPr>
        <w:numPr>
          <w:ilvl w:val="0"/>
          <w:numId w:val="15"/>
        </w:numPr>
        <w:spacing w:before="100" w:beforeAutospacing="1" w:after="100" w:afterAutospacing="1"/>
        <w:rPr>
          <w:rFonts w:eastAsia="Times New Roman" w:cstheme="minorHAnsi"/>
          <w:sz w:val="22"/>
          <w:szCs w:val="22"/>
        </w:rPr>
      </w:pPr>
      <w:r w:rsidRPr="00095F47">
        <w:rPr>
          <w:rFonts w:eastAsia="Times New Roman" w:cstheme="minorHAnsi"/>
          <w:sz w:val="22"/>
          <w:szCs w:val="22"/>
        </w:rPr>
        <w:t>Integrated automated security scans into the pipeline</w:t>
      </w:r>
      <w:r w:rsidRPr="00757139">
        <w:rPr>
          <w:rFonts w:eastAsia="Times New Roman" w:cstheme="minorHAnsi"/>
          <w:sz w:val="22"/>
          <w:szCs w:val="22"/>
        </w:rPr>
        <w:t xml:space="preserve"> using SonarQube and dependency-check tools.</w:t>
      </w:r>
    </w:p>
    <w:p w14:paraId="26B667E4" w14:textId="3877E391" w:rsidR="00E24D38" w:rsidRDefault="00E24D38" w:rsidP="00DF089B">
      <w:pPr>
        <w:numPr>
          <w:ilvl w:val="0"/>
          <w:numId w:val="15"/>
        </w:numPr>
        <w:spacing w:before="100" w:beforeAutospacing="1" w:after="100" w:afterAutospacing="1"/>
        <w:rPr>
          <w:rFonts w:eastAsia="Times New Roman" w:cstheme="minorHAnsi"/>
          <w:sz w:val="22"/>
          <w:szCs w:val="22"/>
        </w:rPr>
      </w:pPr>
      <w:r w:rsidRPr="000F1EAA">
        <w:rPr>
          <w:rFonts w:eastAsia="Times New Roman" w:cstheme="minorHAnsi"/>
          <w:sz w:val="22"/>
          <w:szCs w:val="22"/>
        </w:rPr>
        <w:t>Designed and optimized CI/CD pipelines using Jenkins, GitHub Actions, and Azure DevOps</w:t>
      </w:r>
      <w:r w:rsidRPr="00E24D38">
        <w:rPr>
          <w:rFonts w:eastAsia="Times New Roman" w:cstheme="minorHAnsi"/>
          <w:sz w:val="22"/>
          <w:szCs w:val="22"/>
        </w:rPr>
        <w:t>, reducing deployment time by 50%.</w:t>
      </w:r>
    </w:p>
    <w:p w14:paraId="0C8084E8" w14:textId="1AC6DBC6" w:rsidR="00EE1C31" w:rsidRPr="00B55C49" w:rsidRDefault="00EE1C31" w:rsidP="00DF089B">
      <w:pPr>
        <w:numPr>
          <w:ilvl w:val="0"/>
          <w:numId w:val="15"/>
        </w:numPr>
        <w:spacing w:before="100" w:beforeAutospacing="1" w:after="100" w:afterAutospacing="1"/>
        <w:rPr>
          <w:rFonts w:eastAsia="Times New Roman" w:cstheme="minorHAnsi"/>
          <w:sz w:val="22"/>
          <w:szCs w:val="22"/>
        </w:rPr>
      </w:pPr>
      <w:r w:rsidRPr="000F1EAA">
        <w:rPr>
          <w:rFonts w:eastAsia="Times New Roman" w:cstheme="minorHAnsi"/>
          <w:sz w:val="22"/>
          <w:szCs w:val="22"/>
        </w:rPr>
        <w:t xml:space="preserve">Implemented Kafka-based event-driven </w:t>
      </w:r>
      <w:r w:rsidRPr="00EE1C31">
        <w:rPr>
          <w:rFonts w:eastAsia="Times New Roman" w:cstheme="minorHAnsi"/>
          <w:b/>
          <w:bCs/>
          <w:sz w:val="22"/>
          <w:szCs w:val="22"/>
        </w:rPr>
        <w:t>architecture</w:t>
      </w:r>
      <w:r w:rsidRPr="00EE1C31">
        <w:rPr>
          <w:rFonts w:eastAsia="Times New Roman" w:cstheme="minorHAnsi"/>
          <w:sz w:val="22"/>
          <w:szCs w:val="22"/>
        </w:rPr>
        <w:t xml:space="preserve"> to process real-time transactions, improving system responsiveness by 40%.</w:t>
      </w:r>
    </w:p>
    <w:p w14:paraId="7B6A7071" w14:textId="35A4612B" w:rsidR="00E134C7" w:rsidRPr="00B55C49" w:rsidRDefault="00E134C7" w:rsidP="00DF089B">
      <w:pPr>
        <w:spacing w:before="100" w:beforeAutospacing="1" w:after="100" w:afterAutospacing="1"/>
        <w:ind w:left="720"/>
        <w:rPr>
          <w:rFonts w:eastAsia="Times New Roman" w:cstheme="minorHAnsi"/>
          <w:sz w:val="22"/>
          <w:szCs w:val="22"/>
        </w:rPr>
      </w:pPr>
      <w:r w:rsidRPr="00B55C49">
        <w:rPr>
          <w:rFonts w:eastAsia="Times New Roman" w:cstheme="minorHAnsi"/>
          <w:b/>
          <w:bCs/>
          <w:sz w:val="22"/>
          <w:szCs w:val="22"/>
        </w:rPr>
        <w:t>Environment</w:t>
      </w:r>
      <w:r w:rsidRPr="00B55C49">
        <w:rPr>
          <w:rFonts w:eastAsia="Times New Roman" w:cstheme="minorHAnsi"/>
          <w:sz w:val="22"/>
          <w:szCs w:val="22"/>
        </w:rPr>
        <w:t>:</w:t>
      </w:r>
      <w:r w:rsidRPr="00B55C49">
        <w:rPr>
          <w:sz w:val="22"/>
          <w:szCs w:val="22"/>
        </w:rPr>
        <w:t xml:space="preserve"> </w:t>
      </w:r>
      <w:r w:rsidRPr="00B55C49">
        <w:rPr>
          <w:rFonts w:eastAsia="Times New Roman" w:cstheme="minorHAnsi"/>
          <w:sz w:val="22"/>
          <w:szCs w:val="22"/>
        </w:rPr>
        <w:t>Java, Spring Boot, ReactJS, Angular, Kafka, AWS (EC2, S3, Elastic Beanstalk), OAuth2, Cryptocurrency Payments</w:t>
      </w:r>
      <w:r w:rsidRPr="00B55C49">
        <w:rPr>
          <w:rFonts w:eastAsia="Times New Roman" w:cstheme="minorHAnsi"/>
          <w:b/>
          <w:bCs/>
          <w:sz w:val="22"/>
          <w:szCs w:val="22"/>
        </w:rPr>
        <w:t>.</w:t>
      </w:r>
    </w:p>
    <w:p w14:paraId="1AC2DB83" w14:textId="5E3C8933" w:rsidR="000118C2" w:rsidRPr="00B55C49" w:rsidRDefault="000118C2" w:rsidP="00DF089B">
      <w:pPr>
        <w:rPr>
          <w:rFonts w:eastAsia="Times New Roman" w:cstheme="minorHAnsi"/>
          <w:sz w:val="22"/>
          <w:szCs w:val="22"/>
        </w:rPr>
      </w:pPr>
    </w:p>
    <w:p w14:paraId="406C02A3" w14:textId="77777777" w:rsidR="000118C2" w:rsidRPr="00B55C49" w:rsidRDefault="000118C2" w:rsidP="00DF089B">
      <w:pPr>
        <w:spacing w:before="100" w:beforeAutospacing="1" w:after="100" w:afterAutospacing="1"/>
        <w:outlineLvl w:val="2"/>
        <w:rPr>
          <w:rFonts w:eastAsia="Times New Roman" w:cstheme="minorHAnsi"/>
          <w:b/>
          <w:bCs/>
          <w:sz w:val="22"/>
          <w:szCs w:val="22"/>
        </w:rPr>
      </w:pPr>
      <w:r w:rsidRPr="00B55C49">
        <w:rPr>
          <w:rFonts w:eastAsia="Times New Roman" w:cstheme="minorHAnsi"/>
          <w:b/>
          <w:bCs/>
          <w:sz w:val="22"/>
          <w:szCs w:val="22"/>
        </w:rPr>
        <w:t>Education &amp; Certifications</w:t>
      </w:r>
    </w:p>
    <w:p w14:paraId="16B9BCE1" w14:textId="527787D6" w:rsidR="00BE3AFF" w:rsidRPr="00B55C49" w:rsidRDefault="000118C2" w:rsidP="00DF089B">
      <w:pPr>
        <w:spacing w:before="100" w:beforeAutospacing="1" w:after="100" w:afterAutospacing="1"/>
        <w:rPr>
          <w:rFonts w:eastAsia="Times New Roman" w:cstheme="minorHAnsi"/>
          <w:sz w:val="22"/>
          <w:szCs w:val="22"/>
        </w:rPr>
      </w:pPr>
      <w:r w:rsidRPr="00B55C49">
        <w:rPr>
          <w:rFonts w:eastAsia="Times New Roman" w:cstheme="minorHAnsi"/>
          <w:b/>
          <w:bCs/>
          <w:sz w:val="22"/>
          <w:szCs w:val="22"/>
        </w:rPr>
        <w:t>Master</w:t>
      </w:r>
      <w:r w:rsidR="00A33058" w:rsidRPr="00B55C49">
        <w:rPr>
          <w:rFonts w:eastAsia="Times New Roman" w:cstheme="minorHAnsi"/>
          <w:b/>
          <w:bCs/>
          <w:sz w:val="22"/>
          <w:szCs w:val="22"/>
        </w:rPr>
        <w:t xml:space="preserve"> of Science</w:t>
      </w:r>
      <w:r w:rsidRPr="00B55C49">
        <w:rPr>
          <w:rFonts w:eastAsia="Times New Roman" w:cstheme="minorHAnsi"/>
          <w:b/>
          <w:bCs/>
          <w:sz w:val="22"/>
          <w:szCs w:val="22"/>
        </w:rPr>
        <w:t xml:space="preserve"> in </w:t>
      </w:r>
      <w:r w:rsidR="00E134C7" w:rsidRPr="00B55C49">
        <w:rPr>
          <w:rFonts w:eastAsia="Times New Roman" w:cstheme="minorHAnsi"/>
          <w:b/>
          <w:bCs/>
          <w:sz w:val="22"/>
          <w:szCs w:val="22"/>
        </w:rPr>
        <w:t>DATA SCIENCE</w:t>
      </w:r>
      <w:r w:rsidRPr="00B55C49">
        <w:rPr>
          <w:rFonts w:eastAsia="Times New Roman" w:cstheme="minorHAnsi"/>
          <w:b/>
          <w:bCs/>
          <w:sz w:val="22"/>
          <w:szCs w:val="22"/>
        </w:rPr>
        <w:t xml:space="preserve">, </w:t>
      </w:r>
      <w:r w:rsidR="00E134C7" w:rsidRPr="00B55C49">
        <w:rPr>
          <w:rFonts w:eastAsia="Times New Roman" w:cstheme="minorHAnsi"/>
          <w:b/>
          <w:bCs/>
          <w:sz w:val="22"/>
          <w:szCs w:val="22"/>
        </w:rPr>
        <w:t>SAINT PETER’S UNIVERSITY</w:t>
      </w:r>
      <w:r w:rsidRPr="00B55C49">
        <w:rPr>
          <w:rFonts w:eastAsia="Times New Roman" w:cstheme="minorHAnsi"/>
          <w:b/>
          <w:bCs/>
          <w:sz w:val="22"/>
          <w:szCs w:val="22"/>
        </w:rPr>
        <w:t xml:space="preserve">, </w:t>
      </w:r>
      <w:r w:rsidR="00E134C7" w:rsidRPr="00B55C49">
        <w:rPr>
          <w:rFonts w:eastAsia="Times New Roman" w:cstheme="minorHAnsi"/>
          <w:b/>
          <w:bCs/>
          <w:sz w:val="22"/>
          <w:szCs w:val="22"/>
        </w:rPr>
        <w:t>2023</w:t>
      </w:r>
      <w:r w:rsidRPr="00B55C49">
        <w:rPr>
          <w:rFonts w:eastAsia="Times New Roman" w:cstheme="minorHAnsi"/>
          <w:sz w:val="22"/>
          <w:szCs w:val="22"/>
        </w:rPr>
        <w:br/>
      </w:r>
    </w:p>
    <w:p w14:paraId="4FD2EE9D" w14:textId="53685EB7" w:rsidR="000118C2" w:rsidRPr="00B55C49" w:rsidRDefault="000118C2" w:rsidP="00DF089B">
      <w:pPr>
        <w:rPr>
          <w:rFonts w:eastAsia="Times New Roman" w:cstheme="minorHAnsi"/>
          <w:sz w:val="22"/>
          <w:szCs w:val="22"/>
        </w:rPr>
      </w:pPr>
    </w:p>
    <w:p w14:paraId="6A18CAA9" w14:textId="77777777" w:rsidR="000118C2" w:rsidRPr="00B55C49" w:rsidRDefault="000118C2" w:rsidP="00DF089B">
      <w:pPr>
        <w:spacing w:before="100" w:beforeAutospacing="1" w:after="100" w:afterAutospacing="1"/>
        <w:outlineLvl w:val="2"/>
        <w:rPr>
          <w:rFonts w:eastAsia="Times New Roman" w:cstheme="minorHAnsi"/>
          <w:b/>
          <w:bCs/>
          <w:sz w:val="22"/>
          <w:szCs w:val="22"/>
        </w:rPr>
      </w:pPr>
      <w:r w:rsidRPr="00B55C49">
        <w:rPr>
          <w:rFonts w:eastAsia="Times New Roman" w:cstheme="minorHAnsi"/>
          <w:b/>
          <w:bCs/>
          <w:sz w:val="22"/>
          <w:szCs w:val="22"/>
        </w:rPr>
        <w:t>Key Achievements</w:t>
      </w:r>
    </w:p>
    <w:p w14:paraId="54239620" w14:textId="77777777" w:rsidR="000118C2" w:rsidRPr="00B55C49" w:rsidRDefault="000118C2" w:rsidP="00DF089B">
      <w:pPr>
        <w:numPr>
          <w:ilvl w:val="0"/>
          <w:numId w:val="16"/>
        </w:numPr>
        <w:spacing w:before="100" w:beforeAutospacing="1" w:after="100" w:afterAutospacing="1"/>
        <w:rPr>
          <w:rFonts w:eastAsia="Times New Roman" w:cstheme="minorHAnsi"/>
          <w:sz w:val="22"/>
          <w:szCs w:val="22"/>
        </w:rPr>
      </w:pPr>
      <w:r w:rsidRPr="00B55C49">
        <w:rPr>
          <w:rFonts w:eastAsia="Times New Roman" w:cstheme="minorHAnsi"/>
          <w:sz w:val="22"/>
          <w:szCs w:val="22"/>
        </w:rPr>
        <w:t>Successfully led cloud migration projects reducing operational costs by 30%.</w:t>
      </w:r>
    </w:p>
    <w:p w14:paraId="74433691" w14:textId="77777777" w:rsidR="000118C2" w:rsidRPr="00B55C49" w:rsidRDefault="000118C2" w:rsidP="00DF089B">
      <w:pPr>
        <w:numPr>
          <w:ilvl w:val="0"/>
          <w:numId w:val="16"/>
        </w:numPr>
        <w:spacing w:before="100" w:beforeAutospacing="1" w:after="100" w:afterAutospacing="1"/>
        <w:rPr>
          <w:rFonts w:eastAsia="Times New Roman" w:cstheme="minorHAnsi"/>
          <w:sz w:val="22"/>
          <w:szCs w:val="22"/>
        </w:rPr>
      </w:pPr>
      <w:r w:rsidRPr="00B55C49">
        <w:rPr>
          <w:rFonts w:eastAsia="Times New Roman" w:cstheme="minorHAnsi"/>
          <w:sz w:val="22"/>
          <w:szCs w:val="22"/>
        </w:rPr>
        <w:t>Developed microservices architecture improving system scalability and reliability.</w:t>
      </w:r>
    </w:p>
    <w:p w14:paraId="51915CEC" w14:textId="77777777" w:rsidR="000118C2" w:rsidRPr="00B55C49" w:rsidRDefault="000118C2" w:rsidP="00DF089B">
      <w:pPr>
        <w:numPr>
          <w:ilvl w:val="0"/>
          <w:numId w:val="16"/>
        </w:numPr>
        <w:spacing w:before="100" w:beforeAutospacing="1" w:after="100" w:afterAutospacing="1"/>
        <w:rPr>
          <w:rFonts w:eastAsia="Times New Roman" w:cstheme="minorHAnsi"/>
          <w:sz w:val="22"/>
          <w:szCs w:val="22"/>
        </w:rPr>
      </w:pPr>
      <w:r w:rsidRPr="00B55C49">
        <w:rPr>
          <w:rFonts w:eastAsia="Times New Roman" w:cstheme="minorHAnsi"/>
          <w:sz w:val="22"/>
          <w:szCs w:val="22"/>
        </w:rPr>
        <w:t>Optimized backend services improving API response time by 40%.</w:t>
      </w:r>
    </w:p>
    <w:p w14:paraId="50A6BA80" w14:textId="77777777" w:rsidR="000118C2" w:rsidRPr="00B55C49" w:rsidRDefault="000118C2" w:rsidP="00DF089B">
      <w:pPr>
        <w:numPr>
          <w:ilvl w:val="0"/>
          <w:numId w:val="16"/>
        </w:numPr>
        <w:spacing w:before="100" w:beforeAutospacing="1" w:after="100" w:afterAutospacing="1"/>
        <w:rPr>
          <w:rFonts w:eastAsia="Times New Roman" w:cstheme="minorHAnsi"/>
          <w:sz w:val="22"/>
          <w:szCs w:val="22"/>
        </w:rPr>
      </w:pPr>
      <w:r w:rsidRPr="00B55C49">
        <w:rPr>
          <w:rFonts w:eastAsia="Times New Roman" w:cstheme="minorHAnsi"/>
          <w:sz w:val="22"/>
          <w:szCs w:val="22"/>
        </w:rPr>
        <w:t>Implemented CI/CD pipelines reducing deployment time by 50%.</w:t>
      </w:r>
    </w:p>
    <w:p w14:paraId="35DDC776" w14:textId="77777777" w:rsidR="00CC609F" w:rsidRPr="00B55C49" w:rsidRDefault="00CC609F" w:rsidP="00DF089B">
      <w:pPr>
        <w:jc w:val="both"/>
        <w:rPr>
          <w:rFonts w:cstheme="minorHAnsi"/>
          <w:b/>
          <w:sz w:val="22"/>
          <w:szCs w:val="22"/>
        </w:rPr>
      </w:pPr>
    </w:p>
    <w:sectPr w:rsidR="00CC609F" w:rsidRPr="00B55C49" w:rsidSect="007B57B1">
      <w:pgSz w:w="11906" w:h="16838" w:code="9"/>
      <w:pgMar w:top="851" w:right="758" w:bottom="1440"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68223" w14:textId="77777777" w:rsidR="00851484" w:rsidRDefault="00851484" w:rsidP="00CD718F">
      <w:r>
        <w:separator/>
      </w:r>
    </w:p>
  </w:endnote>
  <w:endnote w:type="continuationSeparator" w:id="0">
    <w:p w14:paraId="15641E89" w14:textId="77777777" w:rsidR="00851484" w:rsidRDefault="00851484" w:rsidP="00CD7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CEBFA" w14:textId="77777777" w:rsidR="00851484" w:rsidRDefault="00851484" w:rsidP="00CD718F">
      <w:r>
        <w:separator/>
      </w:r>
    </w:p>
  </w:footnote>
  <w:footnote w:type="continuationSeparator" w:id="0">
    <w:p w14:paraId="2959C381" w14:textId="77777777" w:rsidR="00851484" w:rsidRDefault="00851484" w:rsidP="00CD71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Symbol" w:hint="default"/>
      </w:rPr>
    </w:lvl>
  </w:abstractNum>
  <w:abstractNum w:abstractNumId="1" w15:restartNumberingAfterBreak="0">
    <w:nsid w:val="098F6AA3"/>
    <w:multiLevelType w:val="hybridMultilevel"/>
    <w:tmpl w:val="55C029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0B0272"/>
    <w:multiLevelType w:val="hybridMultilevel"/>
    <w:tmpl w:val="13CE3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D95C6D"/>
    <w:multiLevelType w:val="hybridMultilevel"/>
    <w:tmpl w:val="0DD4D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419C7"/>
    <w:multiLevelType w:val="hybridMultilevel"/>
    <w:tmpl w:val="3014D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BE0406"/>
    <w:multiLevelType w:val="hybridMultilevel"/>
    <w:tmpl w:val="2F0AFD10"/>
    <w:lvl w:ilvl="0" w:tplc="40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DA84C4F"/>
    <w:multiLevelType w:val="multilevel"/>
    <w:tmpl w:val="4F8E6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F0C32"/>
    <w:multiLevelType w:val="hybridMultilevel"/>
    <w:tmpl w:val="2FA2BCA6"/>
    <w:lvl w:ilvl="0" w:tplc="40090001">
      <w:start w:val="1"/>
      <w:numFmt w:val="bullet"/>
      <w:lvlText w:val=""/>
      <w:lvlJc w:val="left"/>
      <w:pPr>
        <w:ind w:left="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907C510A">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B9061EA">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638E3BC">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DE6FAC6">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4D06636">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1608BBA">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A4457EC">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73AD2B0">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F0A3F17"/>
    <w:multiLevelType w:val="multilevel"/>
    <w:tmpl w:val="343A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576CC"/>
    <w:multiLevelType w:val="hybridMultilevel"/>
    <w:tmpl w:val="A4EC8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D527DF"/>
    <w:multiLevelType w:val="hybridMultilevel"/>
    <w:tmpl w:val="BC20C82A"/>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1983789"/>
    <w:multiLevelType w:val="multilevel"/>
    <w:tmpl w:val="A65A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A25B3"/>
    <w:multiLevelType w:val="hybridMultilevel"/>
    <w:tmpl w:val="FCC0F7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48159A8"/>
    <w:multiLevelType w:val="multilevel"/>
    <w:tmpl w:val="9EA2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727EBA"/>
    <w:multiLevelType w:val="hybridMultilevel"/>
    <w:tmpl w:val="DFEE445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905121"/>
    <w:multiLevelType w:val="hybridMultilevel"/>
    <w:tmpl w:val="4E4C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D06A7A"/>
    <w:multiLevelType w:val="hybridMultilevel"/>
    <w:tmpl w:val="1E78236E"/>
    <w:lvl w:ilvl="0" w:tplc="4009000B">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9A207F"/>
    <w:multiLevelType w:val="hybridMultilevel"/>
    <w:tmpl w:val="B5AAE5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3046276"/>
    <w:multiLevelType w:val="hybridMultilevel"/>
    <w:tmpl w:val="0C067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C85E21"/>
    <w:multiLevelType w:val="multilevel"/>
    <w:tmpl w:val="AE2EA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3409DC"/>
    <w:multiLevelType w:val="multilevel"/>
    <w:tmpl w:val="F328DCF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1" w15:restartNumberingAfterBreak="0">
    <w:nsid w:val="72480A21"/>
    <w:multiLevelType w:val="multilevel"/>
    <w:tmpl w:val="A786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7132B0"/>
    <w:multiLevelType w:val="hybridMultilevel"/>
    <w:tmpl w:val="D2B04D5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6E4676F"/>
    <w:multiLevelType w:val="hybridMultilevel"/>
    <w:tmpl w:val="95545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84408D9"/>
    <w:multiLevelType w:val="multilevel"/>
    <w:tmpl w:val="52341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E86E4F"/>
    <w:multiLevelType w:val="hybridMultilevel"/>
    <w:tmpl w:val="3842C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4C6CE3"/>
    <w:multiLevelType w:val="hybridMultilevel"/>
    <w:tmpl w:val="1EF62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588581">
    <w:abstractNumId w:val="17"/>
  </w:num>
  <w:num w:numId="2" w16cid:durableId="1124349365">
    <w:abstractNumId w:val="2"/>
  </w:num>
  <w:num w:numId="3" w16cid:durableId="1259755857">
    <w:abstractNumId w:val="26"/>
  </w:num>
  <w:num w:numId="4" w16cid:durableId="11423238">
    <w:abstractNumId w:val="1"/>
  </w:num>
  <w:num w:numId="5" w16cid:durableId="810439352">
    <w:abstractNumId w:val="7"/>
  </w:num>
  <w:num w:numId="6" w16cid:durableId="1659577881">
    <w:abstractNumId w:val="14"/>
  </w:num>
  <w:num w:numId="7" w16cid:durableId="1913201109">
    <w:abstractNumId w:val="5"/>
  </w:num>
  <w:num w:numId="8" w16cid:durableId="1610701254">
    <w:abstractNumId w:val="10"/>
  </w:num>
  <w:num w:numId="9" w16cid:durableId="791172743">
    <w:abstractNumId w:val="22"/>
  </w:num>
  <w:num w:numId="10" w16cid:durableId="1980568078">
    <w:abstractNumId w:val="16"/>
  </w:num>
  <w:num w:numId="11" w16cid:durableId="1088766769">
    <w:abstractNumId w:val="15"/>
  </w:num>
  <w:num w:numId="12" w16cid:durableId="1900748782">
    <w:abstractNumId w:val="21"/>
  </w:num>
  <w:num w:numId="13" w16cid:durableId="315958442">
    <w:abstractNumId w:val="6"/>
  </w:num>
  <w:num w:numId="14" w16cid:durableId="645277756">
    <w:abstractNumId w:val="11"/>
  </w:num>
  <w:num w:numId="15" w16cid:durableId="1607301522">
    <w:abstractNumId w:val="13"/>
  </w:num>
  <w:num w:numId="16" w16cid:durableId="2010477375">
    <w:abstractNumId w:val="8"/>
  </w:num>
  <w:num w:numId="17" w16cid:durableId="1908955423">
    <w:abstractNumId w:val="9"/>
  </w:num>
  <w:num w:numId="18" w16cid:durableId="563100188">
    <w:abstractNumId w:val="25"/>
  </w:num>
  <w:num w:numId="19" w16cid:durableId="1275861566">
    <w:abstractNumId w:val="23"/>
  </w:num>
  <w:num w:numId="20" w16cid:durableId="907694683">
    <w:abstractNumId w:val="12"/>
  </w:num>
  <w:num w:numId="21" w16cid:durableId="319508989">
    <w:abstractNumId w:val="20"/>
  </w:num>
  <w:num w:numId="22" w16cid:durableId="1438519610">
    <w:abstractNumId w:val="3"/>
  </w:num>
  <w:num w:numId="23" w16cid:durableId="1151213683">
    <w:abstractNumId w:val="4"/>
  </w:num>
  <w:num w:numId="24" w16cid:durableId="84111910">
    <w:abstractNumId w:val="18"/>
  </w:num>
  <w:num w:numId="25" w16cid:durableId="948661934">
    <w:abstractNumId w:val="24"/>
  </w:num>
  <w:num w:numId="26" w16cid:durableId="1220244748">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02E"/>
    <w:rsid w:val="00000529"/>
    <w:rsid w:val="000044EE"/>
    <w:rsid w:val="00005145"/>
    <w:rsid w:val="000052DD"/>
    <w:rsid w:val="000118C2"/>
    <w:rsid w:val="00017F79"/>
    <w:rsid w:val="00020F8B"/>
    <w:rsid w:val="00023F10"/>
    <w:rsid w:val="000252EF"/>
    <w:rsid w:val="0003027F"/>
    <w:rsid w:val="00032EED"/>
    <w:rsid w:val="00040C2E"/>
    <w:rsid w:val="0004184F"/>
    <w:rsid w:val="00046FDA"/>
    <w:rsid w:val="000504C8"/>
    <w:rsid w:val="00053DDB"/>
    <w:rsid w:val="00055DBA"/>
    <w:rsid w:val="00060CEA"/>
    <w:rsid w:val="0007252F"/>
    <w:rsid w:val="0008000F"/>
    <w:rsid w:val="000822F7"/>
    <w:rsid w:val="0008387F"/>
    <w:rsid w:val="00083BED"/>
    <w:rsid w:val="0008665F"/>
    <w:rsid w:val="00092FA1"/>
    <w:rsid w:val="00093DC1"/>
    <w:rsid w:val="00094BD9"/>
    <w:rsid w:val="00095F47"/>
    <w:rsid w:val="0009602D"/>
    <w:rsid w:val="000979D6"/>
    <w:rsid w:val="00097D3E"/>
    <w:rsid w:val="000A1300"/>
    <w:rsid w:val="000A3286"/>
    <w:rsid w:val="000A475D"/>
    <w:rsid w:val="000A736F"/>
    <w:rsid w:val="000A779B"/>
    <w:rsid w:val="000B1011"/>
    <w:rsid w:val="000B47B5"/>
    <w:rsid w:val="000C0CB5"/>
    <w:rsid w:val="000C2714"/>
    <w:rsid w:val="000C60F4"/>
    <w:rsid w:val="000D09D9"/>
    <w:rsid w:val="000D50F8"/>
    <w:rsid w:val="000D6309"/>
    <w:rsid w:val="000E210B"/>
    <w:rsid w:val="000E7023"/>
    <w:rsid w:val="000E73AC"/>
    <w:rsid w:val="000F1EAA"/>
    <w:rsid w:val="000F38A9"/>
    <w:rsid w:val="000F7A0F"/>
    <w:rsid w:val="00114E63"/>
    <w:rsid w:val="001212DF"/>
    <w:rsid w:val="00121A91"/>
    <w:rsid w:val="001222F0"/>
    <w:rsid w:val="001228E9"/>
    <w:rsid w:val="001270AE"/>
    <w:rsid w:val="001326C9"/>
    <w:rsid w:val="00134032"/>
    <w:rsid w:val="00134523"/>
    <w:rsid w:val="00136B1D"/>
    <w:rsid w:val="00136B84"/>
    <w:rsid w:val="00142E8E"/>
    <w:rsid w:val="001468C2"/>
    <w:rsid w:val="00161961"/>
    <w:rsid w:val="00162326"/>
    <w:rsid w:val="00172B9A"/>
    <w:rsid w:val="0017675A"/>
    <w:rsid w:val="00187FCD"/>
    <w:rsid w:val="0019218D"/>
    <w:rsid w:val="00193042"/>
    <w:rsid w:val="001940B0"/>
    <w:rsid w:val="001940D8"/>
    <w:rsid w:val="001A0CD8"/>
    <w:rsid w:val="001A1DA0"/>
    <w:rsid w:val="001A574B"/>
    <w:rsid w:val="001A59FD"/>
    <w:rsid w:val="001A6119"/>
    <w:rsid w:val="001A635A"/>
    <w:rsid w:val="001B56BF"/>
    <w:rsid w:val="001B58E2"/>
    <w:rsid w:val="001C2C34"/>
    <w:rsid w:val="001C5B2A"/>
    <w:rsid w:val="001D4D7D"/>
    <w:rsid w:val="001D6284"/>
    <w:rsid w:val="001D7A4E"/>
    <w:rsid w:val="001E0D53"/>
    <w:rsid w:val="001E3AAF"/>
    <w:rsid w:val="001E4F06"/>
    <w:rsid w:val="001F2147"/>
    <w:rsid w:val="001F60ED"/>
    <w:rsid w:val="00202AE3"/>
    <w:rsid w:val="00203950"/>
    <w:rsid w:val="00204684"/>
    <w:rsid w:val="00205893"/>
    <w:rsid w:val="00205B42"/>
    <w:rsid w:val="002137FC"/>
    <w:rsid w:val="0021398D"/>
    <w:rsid w:val="0022419F"/>
    <w:rsid w:val="00231D13"/>
    <w:rsid w:val="00234CC2"/>
    <w:rsid w:val="00244695"/>
    <w:rsid w:val="00246D15"/>
    <w:rsid w:val="002476E8"/>
    <w:rsid w:val="00247B20"/>
    <w:rsid w:val="0025018E"/>
    <w:rsid w:val="002516E2"/>
    <w:rsid w:val="00251ED5"/>
    <w:rsid w:val="00252DF9"/>
    <w:rsid w:val="00253988"/>
    <w:rsid w:val="002544B3"/>
    <w:rsid w:val="00254FE5"/>
    <w:rsid w:val="002552A1"/>
    <w:rsid w:val="002578DA"/>
    <w:rsid w:val="0026372E"/>
    <w:rsid w:val="0026508E"/>
    <w:rsid w:val="0026658B"/>
    <w:rsid w:val="00266E1A"/>
    <w:rsid w:val="0026720B"/>
    <w:rsid w:val="00270B1A"/>
    <w:rsid w:val="00271830"/>
    <w:rsid w:val="00274741"/>
    <w:rsid w:val="002757E0"/>
    <w:rsid w:val="0027770A"/>
    <w:rsid w:val="00280F24"/>
    <w:rsid w:val="0028684B"/>
    <w:rsid w:val="002950E3"/>
    <w:rsid w:val="002A182C"/>
    <w:rsid w:val="002A3294"/>
    <w:rsid w:val="002A3AF9"/>
    <w:rsid w:val="002A3FAE"/>
    <w:rsid w:val="002B043B"/>
    <w:rsid w:val="002B05DD"/>
    <w:rsid w:val="002B09C3"/>
    <w:rsid w:val="002B292C"/>
    <w:rsid w:val="002B32C7"/>
    <w:rsid w:val="002B527D"/>
    <w:rsid w:val="002B71F9"/>
    <w:rsid w:val="002C6DE1"/>
    <w:rsid w:val="002C7113"/>
    <w:rsid w:val="002D0B92"/>
    <w:rsid w:val="002D0D7C"/>
    <w:rsid w:val="002D0F26"/>
    <w:rsid w:val="002D52C7"/>
    <w:rsid w:val="002E563B"/>
    <w:rsid w:val="002E5EEE"/>
    <w:rsid w:val="002F66CB"/>
    <w:rsid w:val="003004A4"/>
    <w:rsid w:val="003011CA"/>
    <w:rsid w:val="00305022"/>
    <w:rsid w:val="00311A19"/>
    <w:rsid w:val="0031459B"/>
    <w:rsid w:val="003168B6"/>
    <w:rsid w:val="0031726B"/>
    <w:rsid w:val="00317579"/>
    <w:rsid w:val="00317973"/>
    <w:rsid w:val="003230DB"/>
    <w:rsid w:val="00324315"/>
    <w:rsid w:val="003268C4"/>
    <w:rsid w:val="00327963"/>
    <w:rsid w:val="00327B8F"/>
    <w:rsid w:val="0033014F"/>
    <w:rsid w:val="00337987"/>
    <w:rsid w:val="00341783"/>
    <w:rsid w:val="0034547D"/>
    <w:rsid w:val="00352470"/>
    <w:rsid w:val="00352612"/>
    <w:rsid w:val="00356EAD"/>
    <w:rsid w:val="0036590D"/>
    <w:rsid w:val="0037019F"/>
    <w:rsid w:val="0037475F"/>
    <w:rsid w:val="00374D70"/>
    <w:rsid w:val="00375A8D"/>
    <w:rsid w:val="003763B8"/>
    <w:rsid w:val="00381ED7"/>
    <w:rsid w:val="00382C15"/>
    <w:rsid w:val="00394941"/>
    <w:rsid w:val="00395865"/>
    <w:rsid w:val="00396A78"/>
    <w:rsid w:val="00396B98"/>
    <w:rsid w:val="003A0A18"/>
    <w:rsid w:val="003A4DDF"/>
    <w:rsid w:val="003A730B"/>
    <w:rsid w:val="003A7944"/>
    <w:rsid w:val="003B17AE"/>
    <w:rsid w:val="003B1D98"/>
    <w:rsid w:val="003B2118"/>
    <w:rsid w:val="003C1382"/>
    <w:rsid w:val="003C35CA"/>
    <w:rsid w:val="003C366F"/>
    <w:rsid w:val="003D3BD8"/>
    <w:rsid w:val="003D56CC"/>
    <w:rsid w:val="003E0E76"/>
    <w:rsid w:val="003E29CB"/>
    <w:rsid w:val="003E3455"/>
    <w:rsid w:val="003E5094"/>
    <w:rsid w:val="003E5B2F"/>
    <w:rsid w:val="003F3253"/>
    <w:rsid w:val="003F4586"/>
    <w:rsid w:val="003F5CE9"/>
    <w:rsid w:val="00401CCF"/>
    <w:rsid w:val="00402514"/>
    <w:rsid w:val="004034A7"/>
    <w:rsid w:val="00406CFD"/>
    <w:rsid w:val="004072B2"/>
    <w:rsid w:val="0041176D"/>
    <w:rsid w:val="00413683"/>
    <w:rsid w:val="0041415D"/>
    <w:rsid w:val="00427426"/>
    <w:rsid w:val="00432D6F"/>
    <w:rsid w:val="00432DE5"/>
    <w:rsid w:val="00434D4D"/>
    <w:rsid w:val="004354A4"/>
    <w:rsid w:val="00436260"/>
    <w:rsid w:val="00442B56"/>
    <w:rsid w:val="004448C3"/>
    <w:rsid w:val="004617DA"/>
    <w:rsid w:val="00461A5D"/>
    <w:rsid w:val="00461EE2"/>
    <w:rsid w:val="00464E73"/>
    <w:rsid w:val="00465EA0"/>
    <w:rsid w:val="00466C7A"/>
    <w:rsid w:val="00467413"/>
    <w:rsid w:val="004769C8"/>
    <w:rsid w:val="00476E61"/>
    <w:rsid w:val="00481851"/>
    <w:rsid w:val="00486C0E"/>
    <w:rsid w:val="00487998"/>
    <w:rsid w:val="00487CD4"/>
    <w:rsid w:val="004902E3"/>
    <w:rsid w:val="00490C9C"/>
    <w:rsid w:val="00491C5E"/>
    <w:rsid w:val="00493A9D"/>
    <w:rsid w:val="00495A5A"/>
    <w:rsid w:val="0049709D"/>
    <w:rsid w:val="0049712F"/>
    <w:rsid w:val="004A0850"/>
    <w:rsid w:val="004A2324"/>
    <w:rsid w:val="004A3DF3"/>
    <w:rsid w:val="004A6021"/>
    <w:rsid w:val="004A640B"/>
    <w:rsid w:val="004A6D3E"/>
    <w:rsid w:val="004B3C3A"/>
    <w:rsid w:val="004B46E4"/>
    <w:rsid w:val="004C7E2A"/>
    <w:rsid w:val="004D0336"/>
    <w:rsid w:val="004D04BA"/>
    <w:rsid w:val="004D2FFA"/>
    <w:rsid w:val="004D3C61"/>
    <w:rsid w:val="004D55E3"/>
    <w:rsid w:val="004D5E1A"/>
    <w:rsid w:val="004E0E2C"/>
    <w:rsid w:val="004E3008"/>
    <w:rsid w:val="004F0E60"/>
    <w:rsid w:val="004F67FC"/>
    <w:rsid w:val="004F6D2D"/>
    <w:rsid w:val="005004D3"/>
    <w:rsid w:val="00500641"/>
    <w:rsid w:val="0050099A"/>
    <w:rsid w:val="00501941"/>
    <w:rsid w:val="00503630"/>
    <w:rsid w:val="005051A1"/>
    <w:rsid w:val="005051DE"/>
    <w:rsid w:val="005131EF"/>
    <w:rsid w:val="00514F0B"/>
    <w:rsid w:val="00516F7B"/>
    <w:rsid w:val="00517FC4"/>
    <w:rsid w:val="005220FF"/>
    <w:rsid w:val="005241C5"/>
    <w:rsid w:val="00524C38"/>
    <w:rsid w:val="00530793"/>
    <w:rsid w:val="00530C2E"/>
    <w:rsid w:val="00531DD5"/>
    <w:rsid w:val="0053361E"/>
    <w:rsid w:val="00533992"/>
    <w:rsid w:val="0053478D"/>
    <w:rsid w:val="005377BE"/>
    <w:rsid w:val="00542DBB"/>
    <w:rsid w:val="005436AC"/>
    <w:rsid w:val="0054580D"/>
    <w:rsid w:val="0054620F"/>
    <w:rsid w:val="00546F84"/>
    <w:rsid w:val="00552698"/>
    <w:rsid w:val="005559A6"/>
    <w:rsid w:val="00561ECC"/>
    <w:rsid w:val="00565119"/>
    <w:rsid w:val="0056664F"/>
    <w:rsid w:val="00570B95"/>
    <w:rsid w:val="00570FD8"/>
    <w:rsid w:val="005762E4"/>
    <w:rsid w:val="0057759B"/>
    <w:rsid w:val="005810F0"/>
    <w:rsid w:val="00583D7C"/>
    <w:rsid w:val="005841EE"/>
    <w:rsid w:val="00591D47"/>
    <w:rsid w:val="005A06F5"/>
    <w:rsid w:val="005A1E91"/>
    <w:rsid w:val="005A518D"/>
    <w:rsid w:val="005B4D5B"/>
    <w:rsid w:val="005C0D21"/>
    <w:rsid w:val="005C1757"/>
    <w:rsid w:val="005C2194"/>
    <w:rsid w:val="005C42B3"/>
    <w:rsid w:val="005D3A2A"/>
    <w:rsid w:val="005D4FC8"/>
    <w:rsid w:val="005E20ED"/>
    <w:rsid w:val="005E2E06"/>
    <w:rsid w:val="005E48B8"/>
    <w:rsid w:val="005E655D"/>
    <w:rsid w:val="005F0DB1"/>
    <w:rsid w:val="005F30B0"/>
    <w:rsid w:val="005F3665"/>
    <w:rsid w:val="005F5154"/>
    <w:rsid w:val="005F7934"/>
    <w:rsid w:val="00601F3A"/>
    <w:rsid w:val="006051A5"/>
    <w:rsid w:val="00607053"/>
    <w:rsid w:val="006108E8"/>
    <w:rsid w:val="00612D5D"/>
    <w:rsid w:val="00615926"/>
    <w:rsid w:val="00617251"/>
    <w:rsid w:val="006172F3"/>
    <w:rsid w:val="00623B38"/>
    <w:rsid w:val="0062479C"/>
    <w:rsid w:val="006331A7"/>
    <w:rsid w:val="006353F6"/>
    <w:rsid w:val="006434C9"/>
    <w:rsid w:val="00645615"/>
    <w:rsid w:val="0064581E"/>
    <w:rsid w:val="00646BA0"/>
    <w:rsid w:val="0065074F"/>
    <w:rsid w:val="00650CCE"/>
    <w:rsid w:val="00652233"/>
    <w:rsid w:val="00653B92"/>
    <w:rsid w:val="00656F49"/>
    <w:rsid w:val="00657F7E"/>
    <w:rsid w:val="00662E66"/>
    <w:rsid w:val="00662FA6"/>
    <w:rsid w:val="0067095D"/>
    <w:rsid w:val="00673D8C"/>
    <w:rsid w:val="00676972"/>
    <w:rsid w:val="00676EC4"/>
    <w:rsid w:val="00680EE8"/>
    <w:rsid w:val="0068280C"/>
    <w:rsid w:val="006833A8"/>
    <w:rsid w:val="00683F3D"/>
    <w:rsid w:val="0068478B"/>
    <w:rsid w:val="00690638"/>
    <w:rsid w:val="00690FB5"/>
    <w:rsid w:val="00694622"/>
    <w:rsid w:val="0069666A"/>
    <w:rsid w:val="006A1B6C"/>
    <w:rsid w:val="006A1F38"/>
    <w:rsid w:val="006A550E"/>
    <w:rsid w:val="006A7437"/>
    <w:rsid w:val="006C0689"/>
    <w:rsid w:val="006C4F9C"/>
    <w:rsid w:val="006C5A0A"/>
    <w:rsid w:val="006C73D6"/>
    <w:rsid w:val="006C76D0"/>
    <w:rsid w:val="006D2C57"/>
    <w:rsid w:val="006D6AC3"/>
    <w:rsid w:val="006E4079"/>
    <w:rsid w:val="006E5872"/>
    <w:rsid w:val="006E6F5E"/>
    <w:rsid w:val="006F0264"/>
    <w:rsid w:val="006F4011"/>
    <w:rsid w:val="006F53EF"/>
    <w:rsid w:val="00702EAF"/>
    <w:rsid w:val="007070F7"/>
    <w:rsid w:val="007105E3"/>
    <w:rsid w:val="00710BB2"/>
    <w:rsid w:val="00712ABE"/>
    <w:rsid w:val="00713A85"/>
    <w:rsid w:val="00716F4B"/>
    <w:rsid w:val="00723ACF"/>
    <w:rsid w:val="007300D1"/>
    <w:rsid w:val="0073296F"/>
    <w:rsid w:val="00733E2B"/>
    <w:rsid w:val="00744098"/>
    <w:rsid w:val="00747005"/>
    <w:rsid w:val="007471AB"/>
    <w:rsid w:val="00752250"/>
    <w:rsid w:val="00754295"/>
    <w:rsid w:val="00757139"/>
    <w:rsid w:val="0076080E"/>
    <w:rsid w:val="00760DAF"/>
    <w:rsid w:val="007629F2"/>
    <w:rsid w:val="007640A6"/>
    <w:rsid w:val="00775E85"/>
    <w:rsid w:val="007811EE"/>
    <w:rsid w:val="0078526C"/>
    <w:rsid w:val="00785DD3"/>
    <w:rsid w:val="00792664"/>
    <w:rsid w:val="00792B84"/>
    <w:rsid w:val="007977EE"/>
    <w:rsid w:val="007A60E7"/>
    <w:rsid w:val="007B2C04"/>
    <w:rsid w:val="007B57B1"/>
    <w:rsid w:val="007C1103"/>
    <w:rsid w:val="007C4A1C"/>
    <w:rsid w:val="007C620E"/>
    <w:rsid w:val="007D1DBA"/>
    <w:rsid w:val="007D22B0"/>
    <w:rsid w:val="007D2600"/>
    <w:rsid w:val="007D4030"/>
    <w:rsid w:val="007D50D3"/>
    <w:rsid w:val="007D5A96"/>
    <w:rsid w:val="007D640C"/>
    <w:rsid w:val="007D730F"/>
    <w:rsid w:val="007D7889"/>
    <w:rsid w:val="007E1717"/>
    <w:rsid w:val="007E72E1"/>
    <w:rsid w:val="007E7468"/>
    <w:rsid w:val="007F09EA"/>
    <w:rsid w:val="007F13B5"/>
    <w:rsid w:val="007F3FA1"/>
    <w:rsid w:val="007F4352"/>
    <w:rsid w:val="0080464D"/>
    <w:rsid w:val="0080762D"/>
    <w:rsid w:val="00812B63"/>
    <w:rsid w:val="008137AE"/>
    <w:rsid w:val="00814909"/>
    <w:rsid w:val="00814CE5"/>
    <w:rsid w:val="0081798A"/>
    <w:rsid w:val="00820AD9"/>
    <w:rsid w:val="0082319A"/>
    <w:rsid w:val="008239FD"/>
    <w:rsid w:val="008325D0"/>
    <w:rsid w:val="0083718F"/>
    <w:rsid w:val="00841A31"/>
    <w:rsid w:val="00845425"/>
    <w:rsid w:val="00846AB6"/>
    <w:rsid w:val="00847B64"/>
    <w:rsid w:val="00850EC7"/>
    <w:rsid w:val="00851484"/>
    <w:rsid w:val="00856172"/>
    <w:rsid w:val="00860398"/>
    <w:rsid w:val="00862696"/>
    <w:rsid w:val="0086396A"/>
    <w:rsid w:val="00864BD0"/>
    <w:rsid w:val="00865508"/>
    <w:rsid w:val="0086745C"/>
    <w:rsid w:val="0087421E"/>
    <w:rsid w:val="00884B63"/>
    <w:rsid w:val="00885467"/>
    <w:rsid w:val="00887839"/>
    <w:rsid w:val="00897011"/>
    <w:rsid w:val="008A3444"/>
    <w:rsid w:val="008B1D43"/>
    <w:rsid w:val="008C0718"/>
    <w:rsid w:val="008C1C10"/>
    <w:rsid w:val="008C1CBF"/>
    <w:rsid w:val="008C43BA"/>
    <w:rsid w:val="008C7F52"/>
    <w:rsid w:val="008D1DFB"/>
    <w:rsid w:val="008D58D5"/>
    <w:rsid w:val="008D61D5"/>
    <w:rsid w:val="008E5507"/>
    <w:rsid w:val="008F0BC0"/>
    <w:rsid w:val="008F1DE0"/>
    <w:rsid w:val="008F7DFE"/>
    <w:rsid w:val="0090124C"/>
    <w:rsid w:val="009021D1"/>
    <w:rsid w:val="00903FA4"/>
    <w:rsid w:val="009077C0"/>
    <w:rsid w:val="00912E69"/>
    <w:rsid w:val="00914D9A"/>
    <w:rsid w:val="009154A7"/>
    <w:rsid w:val="00916307"/>
    <w:rsid w:val="00916DEC"/>
    <w:rsid w:val="00925A56"/>
    <w:rsid w:val="00933A1C"/>
    <w:rsid w:val="00933C3E"/>
    <w:rsid w:val="00934E1C"/>
    <w:rsid w:val="00936B65"/>
    <w:rsid w:val="009377ED"/>
    <w:rsid w:val="00940150"/>
    <w:rsid w:val="00944E03"/>
    <w:rsid w:val="00947D31"/>
    <w:rsid w:val="00952803"/>
    <w:rsid w:val="00962629"/>
    <w:rsid w:val="009641FD"/>
    <w:rsid w:val="00964EC6"/>
    <w:rsid w:val="00967B59"/>
    <w:rsid w:val="00970DE3"/>
    <w:rsid w:val="00973528"/>
    <w:rsid w:val="009751D2"/>
    <w:rsid w:val="009824A2"/>
    <w:rsid w:val="009843D8"/>
    <w:rsid w:val="00985446"/>
    <w:rsid w:val="00993CB1"/>
    <w:rsid w:val="009A177C"/>
    <w:rsid w:val="009A2EF1"/>
    <w:rsid w:val="009A542D"/>
    <w:rsid w:val="009B1ED7"/>
    <w:rsid w:val="009B265E"/>
    <w:rsid w:val="009B3273"/>
    <w:rsid w:val="009C086F"/>
    <w:rsid w:val="009D573A"/>
    <w:rsid w:val="009D62EF"/>
    <w:rsid w:val="009E0AEA"/>
    <w:rsid w:val="009E1DBF"/>
    <w:rsid w:val="009E6059"/>
    <w:rsid w:val="009F0989"/>
    <w:rsid w:val="009F6078"/>
    <w:rsid w:val="009F740F"/>
    <w:rsid w:val="009F7508"/>
    <w:rsid w:val="00A1428F"/>
    <w:rsid w:val="00A15D9A"/>
    <w:rsid w:val="00A240EC"/>
    <w:rsid w:val="00A2488C"/>
    <w:rsid w:val="00A265DE"/>
    <w:rsid w:val="00A27654"/>
    <w:rsid w:val="00A33058"/>
    <w:rsid w:val="00A35410"/>
    <w:rsid w:val="00A37C5E"/>
    <w:rsid w:val="00A40644"/>
    <w:rsid w:val="00A40F5F"/>
    <w:rsid w:val="00A41078"/>
    <w:rsid w:val="00A41620"/>
    <w:rsid w:val="00A43B90"/>
    <w:rsid w:val="00A43F51"/>
    <w:rsid w:val="00A4525A"/>
    <w:rsid w:val="00A61DA1"/>
    <w:rsid w:val="00A620C5"/>
    <w:rsid w:val="00A628CA"/>
    <w:rsid w:val="00A6374B"/>
    <w:rsid w:val="00A64CF0"/>
    <w:rsid w:val="00A71A43"/>
    <w:rsid w:val="00A721DC"/>
    <w:rsid w:val="00A74809"/>
    <w:rsid w:val="00A810C5"/>
    <w:rsid w:val="00A81C9C"/>
    <w:rsid w:val="00A82BD5"/>
    <w:rsid w:val="00A95DCE"/>
    <w:rsid w:val="00A965F7"/>
    <w:rsid w:val="00A96B2B"/>
    <w:rsid w:val="00AA3798"/>
    <w:rsid w:val="00AA46B7"/>
    <w:rsid w:val="00AA5164"/>
    <w:rsid w:val="00AA7C54"/>
    <w:rsid w:val="00AB3068"/>
    <w:rsid w:val="00AB6162"/>
    <w:rsid w:val="00AB7A26"/>
    <w:rsid w:val="00AB7BCF"/>
    <w:rsid w:val="00AC231F"/>
    <w:rsid w:val="00AC5331"/>
    <w:rsid w:val="00AC5C45"/>
    <w:rsid w:val="00AD0EE0"/>
    <w:rsid w:val="00AD0FB4"/>
    <w:rsid w:val="00AD7033"/>
    <w:rsid w:val="00AE4055"/>
    <w:rsid w:val="00AF4B81"/>
    <w:rsid w:val="00B104F5"/>
    <w:rsid w:val="00B1561F"/>
    <w:rsid w:val="00B173F5"/>
    <w:rsid w:val="00B25B8D"/>
    <w:rsid w:val="00B33052"/>
    <w:rsid w:val="00B41726"/>
    <w:rsid w:val="00B443F3"/>
    <w:rsid w:val="00B45263"/>
    <w:rsid w:val="00B463D3"/>
    <w:rsid w:val="00B55C49"/>
    <w:rsid w:val="00B57621"/>
    <w:rsid w:val="00B57BAB"/>
    <w:rsid w:val="00B60B26"/>
    <w:rsid w:val="00B66B1B"/>
    <w:rsid w:val="00B676C5"/>
    <w:rsid w:val="00B70C94"/>
    <w:rsid w:val="00B710C0"/>
    <w:rsid w:val="00B728B8"/>
    <w:rsid w:val="00B73672"/>
    <w:rsid w:val="00B80D40"/>
    <w:rsid w:val="00B9222D"/>
    <w:rsid w:val="00B93688"/>
    <w:rsid w:val="00B96616"/>
    <w:rsid w:val="00BA432B"/>
    <w:rsid w:val="00BA4F16"/>
    <w:rsid w:val="00BA5D32"/>
    <w:rsid w:val="00BB2657"/>
    <w:rsid w:val="00BB290D"/>
    <w:rsid w:val="00BC23F9"/>
    <w:rsid w:val="00BC6580"/>
    <w:rsid w:val="00BC678F"/>
    <w:rsid w:val="00BD0C91"/>
    <w:rsid w:val="00BD2E51"/>
    <w:rsid w:val="00BD5968"/>
    <w:rsid w:val="00BD5F9A"/>
    <w:rsid w:val="00BD6FE5"/>
    <w:rsid w:val="00BE1163"/>
    <w:rsid w:val="00BE155E"/>
    <w:rsid w:val="00BE2852"/>
    <w:rsid w:val="00BE2D62"/>
    <w:rsid w:val="00BE3AFF"/>
    <w:rsid w:val="00BE6507"/>
    <w:rsid w:val="00BF0F87"/>
    <w:rsid w:val="00BF3DC5"/>
    <w:rsid w:val="00BF4F77"/>
    <w:rsid w:val="00BF6959"/>
    <w:rsid w:val="00C000D8"/>
    <w:rsid w:val="00C04449"/>
    <w:rsid w:val="00C045FA"/>
    <w:rsid w:val="00C04CC9"/>
    <w:rsid w:val="00C06093"/>
    <w:rsid w:val="00C078E5"/>
    <w:rsid w:val="00C07C49"/>
    <w:rsid w:val="00C34BEC"/>
    <w:rsid w:val="00C35A81"/>
    <w:rsid w:val="00C367E0"/>
    <w:rsid w:val="00C40B33"/>
    <w:rsid w:val="00C477E6"/>
    <w:rsid w:val="00C51C9F"/>
    <w:rsid w:val="00C54210"/>
    <w:rsid w:val="00C677B0"/>
    <w:rsid w:val="00C734E4"/>
    <w:rsid w:val="00C755D1"/>
    <w:rsid w:val="00C81EEE"/>
    <w:rsid w:val="00C82D35"/>
    <w:rsid w:val="00C84FAA"/>
    <w:rsid w:val="00C90254"/>
    <w:rsid w:val="00C93BEF"/>
    <w:rsid w:val="00C95C60"/>
    <w:rsid w:val="00CA417A"/>
    <w:rsid w:val="00CA70B9"/>
    <w:rsid w:val="00CB441C"/>
    <w:rsid w:val="00CC2520"/>
    <w:rsid w:val="00CC3535"/>
    <w:rsid w:val="00CC3BE1"/>
    <w:rsid w:val="00CC41E4"/>
    <w:rsid w:val="00CC59A6"/>
    <w:rsid w:val="00CC5DFE"/>
    <w:rsid w:val="00CC5F17"/>
    <w:rsid w:val="00CC609F"/>
    <w:rsid w:val="00CC7956"/>
    <w:rsid w:val="00CD1DC8"/>
    <w:rsid w:val="00CD718F"/>
    <w:rsid w:val="00CE00FA"/>
    <w:rsid w:val="00CE6DC0"/>
    <w:rsid w:val="00CF02E5"/>
    <w:rsid w:val="00CF203D"/>
    <w:rsid w:val="00D03550"/>
    <w:rsid w:val="00D04639"/>
    <w:rsid w:val="00D0672F"/>
    <w:rsid w:val="00D067F2"/>
    <w:rsid w:val="00D15534"/>
    <w:rsid w:val="00D17D70"/>
    <w:rsid w:val="00D21C84"/>
    <w:rsid w:val="00D232EA"/>
    <w:rsid w:val="00D23B0D"/>
    <w:rsid w:val="00D24441"/>
    <w:rsid w:val="00D27289"/>
    <w:rsid w:val="00D322C5"/>
    <w:rsid w:val="00D40E57"/>
    <w:rsid w:val="00D45433"/>
    <w:rsid w:val="00D509DA"/>
    <w:rsid w:val="00D50A88"/>
    <w:rsid w:val="00D527B2"/>
    <w:rsid w:val="00D5294E"/>
    <w:rsid w:val="00D53790"/>
    <w:rsid w:val="00D648DB"/>
    <w:rsid w:val="00D65066"/>
    <w:rsid w:val="00D6511B"/>
    <w:rsid w:val="00D6632F"/>
    <w:rsid w:val="00D70EB6"/>
    <w:rsid w:val="00D71764"/>
    <w:rsid w:val="00D7293D"/>
    <w:rsid w:val="00D7482E"/>
    <w:rsid w:val="00D83484"/>
    <w:rsid w:val="00D9225C"/>
    <w:rsid w:val="00D92C66"/>
    <w:rsid w:val="00D9363F"/>
    <w:rsid w:val="00D94082"/>
    <w:rsid w:val="00DA07B8"/>
    <w:rsid w:val="00DA2BC8"/>
    <w:rsid w:val="00DA65F2"/>
    <w:rsid w:val="00DA6FB2"/>
    <w:rsid w:val="00DB2ECA"/>
    <w:rsid w:val="00DB42AE"/>
    <w:rsid w:val="00DB46A9"/>
    <w:rsid w:val="00DB6875"/>
    <w:rsid w:val="00DB6BC3"/>
    <w:rsid w:val="00DB6BE3"/>
    <w:rsid w:val="00DB795C"/>
    <w:rsid w:val="00DC1126"/>
    <w:rsid w:val="00DC1E08"/>
    <w:rsid w:val="00DC502B"/>
    <w:rsid w:val="00DC549C"/>
    <w:rsid w:val="00DC7E6C"/>
    <w:rsid w:val="00DD1651"/>
    <w:rsid w:val="00DD601A"/>
    <w:rsid w:val="00DD740A"/>
    <w:rsid w:val="00DE1851"/>
    <w:rsid w:val="00DE1C84"/>
    <w:rsid w:val="00DE3ED1"/>
    <w:rsid w:val="00DF089B"/>
    <w:rsid w:val="00DF0E3E"/>
    <w:rsid w:val="00DF4261"/>
    <w:rsid w:val="00DF71B4"/>
    <w:rsid w:val="00E00D20"/>
    <w:rsid w:val="00E024C9"/>
    <w:rsid w:val="00E03F01"/>
    <w:rsid w:val="00E048DD"/>
    <w:rsid w:val="00E07CAF"/>
    <w:rsid w:val="00E134C7"/>
    <w:rsid w:val="00E21BC8"/>
    <w:rsid w:val="00E229D8"/>
    <w:rsid w:val="00E24AEB"/>
    <w:rsid w:val="00E24D38"/>
    <w:rsid w:val="00E25492"/>
    <w:rsid w:val="00E260E8"/>
    <w:rsid w:val="00E3768E"/>
    <w:rsid w:val="00E407E0"/>
    <w:rsid w:val="00E4190A"/>
    <w:rsid w:val="00E42266"/>
    <w:rsid w:val="00E45168"/>
    <w:rsid w:val="00E575F5"/>
    <w:rsid w:val="00E61DC4"/>
    <w:rsid w:val="00E71013"/>
    <w:rsid w:val="00E731CC"/>
    <w:rsid w:val="00E75D2E"/>
    <w:rsid w:val="00E76424"/>
    <w:rsid w:val="00E80A35"/>
    <w:rsid w:val="00E82E1C"/>
    <w:rsid w:val="00E83584"/>
    <w:rsid w:val="00E84217"/>
    <w:rsid w:val="00E90B92"/>
    <w:rsid w:val="00E93DF6"/>
    <w:rsid w:val="00EA0780"/>
    <w:rsid w:val="00EA7537"/>
    <w:rsid w:val="00EC26B4"/>
    <w:rsid w:val="00EC2D67"/>
    <w:rsid w:val="00ED0939"/>
    <w:rsid w:val="00ED0D30"/>
    <w:rsid w:val="00ED6822"/>
    <w:rsid w:val="00EE1C31"/>
    <w:rsid w:val="00EE202E"/>
    <w:rsid w:val="00EE30B7"/>
    <w:rsid w:val="00EE4597"/>
    <w:rsid w:val="00EE56E0"/>
    <w:rsid w:val="00EF0069"/>
    <w:rsid w:val="00EF3C04"/>
    <w:rsid w:val="00EF6467"/>
    <w:rsid w:val="00F00E48"/>
    <w:rsid w:val="00F039ED"/>
    <w:rsid w:val="00F13D22"/>
    <w:rsid w:val="00F15F4E"/>
    <w:rsid w:val="00F2075A"/>
    <w:rsid w:val="00F21BE3"/>
    <w:rsid w:val="00F22251"/>
    <w:rsid w:val="00F2272D"/>
    <w:rsid w:val="00F32F72"/>
    <w:rsid w:val="00F33B2D"/>
    <w:rsid w:val="00F36E1D"/>
    <w:rsid w:val="00F37CA3"/>
    <w:rsid w:val="00F42BAD"/>
    <w:rsid w:val="00F44E57"/>
    <w:rsid w:val="00F523AE"/>
    <w:rsid w:val="00F53489"/>
    <w:rsid w:val="00F60D60"/>
    <w:rsid w:val="00F63211"/>
    <w:rsid w:val="00F669AE"/>
    <w:rsid w:val="00F70282"/>
    <w:rsid w:val="00F749E7"/>
    <w:rsid w:val="00F77B9D"/>
    <w:rsid w:val="00F77CCD"/>
    <w:rsid w:val="00F844EA"/>
    <w:rsid w:val="00F86059"/>
    <w:rsid w:val="00F87ED4"/>
    <w:rsid w:val="00F94138"/>
    <w:rsid w:val="00F971B8"/>
    <w:rsid w:val="00F97790"/>
    <w:rsid w:val="00FA73DF"/>
    <w:rsid w:val="00FA7EB4"/>
    <w:rsid w:val="00FB1502"/>
    <w:rsid w:val="00FB31B2"/>
    <w:rsid w:val="00FC14A1"/>
    <w:rsid w:val="00FD4DAE"/>
    <w:rsid w:val="00FE285C"/>
    <w:rsid w:val="00FE2E55"/>
    <w:rsid w:val="00FE4B6D"/>
    <w:rsid w:val="00FE5005"/>
    <w:rsid w:val="00FE5198"/>
    <w:rsid w:val="00FE6F1B"/>
    <w:rsid w:val="00FF4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395FC"/>
  <w15:docId w15:val="{B593BAEF-F1AA-40B1-8162-9E174FD10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ACF"/>
  </w:style>
  <w:style w:type="paragraph" w:styleId="Heading1">
    <w:name w:val="heading 1"/>
    <w:basedOn w:val="Normal"/>
    <w:next w:val="Normal"/>
    <w:link w:val="Heading1Char"/>
    <w:uiPriority w:val="9"/>
    <w:qFormat/>
    <w:rsid w:val="00F44E5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D83484"/>
    <w:pPr>
      <w:spacing w:before="100" w:beforeAutospacing="1" w:after="100" w:afterAutospacing="1"/>
      <w:outlineLvl w:val="2"/>
    </w:pPr>
    <w:rPr>
      <w:rFonts w:ascii="Times" w:eastAsia="SimSun" w:hAnsi="Times" w:cs="Times New Roman"/>
      <w:b/>
      <w:bCs/>
      <w:sz w:val="27"/>
      <w:szCs w:val="27"/>
    </w:rPr>
  </w:style>
  <w:style w:type="paragraph" w:styleId="Heading4">
    <w:name w:val="heading 4"/>
    <w:basedOn w:val="Normal"/>
    <w:next w:val="Normal"/>
    <w:link w:val="Heading4Char"/>
    <w:uiPriority w:val="9"/>
    <w:semiHidden/>
    <w:unhideWhenUsed/>
    <w:qFormat/>
    <w:rsid w:val="000118C2"/>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0B47B5"/>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Figure_name,List Paragraph1,list1,b1,List Paragraph Char Char,Number_1,Normal Sentence,Colorful List - Accent 11,ListPar1,new,SGLText List Paragraph,List Paragraph2,List Paragraph11,List Paragraph21,lp1"/>
    <w:basedOn w:val="Normal"/>
    <w:link w:val="ListParagraphChar"/>
    <w:uiPriority w:val="34"/>
    <w:qFormat/>
    <w:rsid w:val="00EE202E"/>
    <w:pPr>
      <w:suppressAutoHyphens/>
      <w:spacing w:after="200" w:line="276" w:lineRule="auto"/>
      <w:ind w:left="720"/>
    </w:pPr>
    <w:rPr>
      <w:rFonts w:ascii="Calibri" w:eastAsia="Calibri" w:hAnsi="Calibri" w:cs="Calibri"/>
      <w:sz w:val="22"/>
      <w:szCs w:val="22"/>
      <w:lang w:eastAsia="ar-SA"/>
    </w:rPr>
  </w:style>
  <w:style w:type="character" w:customStyle="1" w:styleId="ListParagraphChar">
    <w:name w:val="List Paragraph Char"/>
    <w:aliases w:val="Figure_name Char,List Paragraph1 Char,list1 Char,b1 Char,List Paragraph Char Char Char,Number_1 Char,Normal Sentence Char,Colorful List - Accent 11 Char,ListPar1 Char,new Char,SGLText List Paragraph Char,List Paragraph2 Char,lp1 Char"/>
    <w:basedOn w:val="DefaultParagraphFont"/>
    <w:link w:val="ListParagraph"/>
    <w:uiPriority w:val="34"/>
    <w:qFormat/>
    <w:locked/>
    <w:rsid w:val="00EE202E"/>
    <w:rPr>
      <w:rFonts w:ascii="Calibri" w:eastAsia="Calibri" w:hAnsi="Calibri" w:cs="Calibri"/>
      <w:sz w:val="22"/>
      <w:szCs w:val="22"/>
      <w:lang w:eastAsia="ar-SA"/>
    </w:rPr>
  </w:style>
  <w:style w:type="character" w:styleId="Emphasis">
    <w:name w:val="Emphasis"/>
    <w:basedOn w:val="DefaultParagraphFont"/>
    <w:qFormat/>
    <w:rsid w:val="00EE202E"/>
    <w:rPr>
      <w:i/>
      <w:iCs/>
    </w:rPr>
  </w:style>
  <w:style w:type="paragraph" w:customStyle="1" w:styleId="msonormalcxspmiddlecxspmiddle">
    <w:name w:val="msonormalcxspmiddlecxspmiddle"/>
    <w:basedOn w:val="Normal"/>
    <w:rsid w:val="00CC5F17"/>
    <w:pPr>
      <w:spacing w:before="100" w:beforeAutospacing="1" w:after="100" w:afterAutospacing="1"/>
    </w:pPr>
    <w:rPr>
      <w:rFonts w:ascii="Times New Roman" w:eastAsia="Times New Roman" w:hAnsi="Times New Roman" w:cs="Times New Roman"/>
    </w:rPr>
  </w:style>
  <w:style w:type="paragraph" w:customStyle="1" w:styleId="msonormalcxspmiddlecxspmiddlecxspmiddle">
    <w:name w:val="msonormalcxspmiddlecxspmiddlecxspmiddle"/>
    <w:basedOn w:val="Normal"/>
    <w:rsid w:val="00CC5F17"/>
    <w:pPr>
      <w:spacing w:before="100" w:beforeAutospacing="1" w:after="100" w:afterAutospacing="1"/>
    </w:pPr>
    <w:rPr>
      <w:rFonts w:ascii="Times New Roman" w:eastAsia="Times New Roman" w:hAnsi="Times New Roman" w:cs="Times New Roman"/>
    </w:rPr>
  </w:style>
  <w:style w:type="paragraph" w:customStyle="1" w:styleId="msonormalcxspmiddlecxspmiddlecxspmiddlecxspmiddle">
    <w:name w:val="msonormalcxspmiddlecxspmiddlecxspmiddlecxspmiddle"/>
    <w:basedOn w:val="Normal"/>
    <w:rsid w:val="00CC5F17"/>
    <w:pPr>
      <w:spacing w:before="100" w:beforeAutospacing="1" w:after="100" w:afterAutospacing="1"/>
    </w:pPr>
    <w:rPr>
      <w:rFonts w:ascii="Times New Roman" w:eastAsia="Times New Roman" w:hAnsi="Times New Roman" w:cs="Times New Roman"/>
    </w:rPr>
  </w:style>
  <w:style w:type="paragraph" w:customStyle="1" w:styleId="DefaultText">
    <w:name w:val="Default Text"/>
    <w:basedOn w:val="Normal"/>
    <w:rsid w:val="00CC5F17"/>
    <w:pPr>
      <w:widowControl w:val="0"/>
    </w:pPr>
    <w:rPr>
      <w:rFonts w:ascii="Times New Roman" w:eastAsia="Times New Roman" w:hAnsi="Times New Roman" w:cs="Times New Roman"/>
      <w:sz w:val="20"/>
      <w:szCs w:val="20"/>
    </w:rPr>
  </w:style>
  <w:style w:type="character" w:customStyle="1" w:styleId="mainheadprod1">
    <w:name w:val="mainheadprod1"/>
    <w:rsid w:val="00CC5F17"/>
    <w:rPr>
      <w:rFonts w:ascii="Verdana" w:hAnsi="Verdana" w:hint="default"/>
      <w:b/>
      <w:bCs/>
      <w:color w:val="333333"/>
      <w:sz w:val="20"/>
      <w:szCs w:val="20"/>
    </w:rPr>
  </w:style>
  <w:style w:type="character" w:customStyle="1" w:styleId="NormalVerdanaChar1">
    <w:name w:val="Normal + Verdana Char1"/>
    <w:link w:val="NormalVerdana"/>
    <w:locked/>
    <w:rsid w:val="00CC5F17"/>
    <w:rPr>
      <w:rFonts w:ascii="Verdana" w:eastAsia="Times New Roman" w:hAnsi="Verdana"/>
    </w:rPr>
  </w:style>
  <w:style w:type="paragraph" w:customStyle="1" w:styleId="NormalVerdana">
    <w:name w:val="Normal + Verdana"/>
    <w:aliases w:val="9 pt,Justified Char Char,Normal + Verdana1,9 pt1 Char"/>
    <w:basedOn w:val="Normal"/>
    <w:link w:val="NormalVerdanaChar1"/>
    <w:uiPriority w:val="99"/>
    <w:rsid w:val="00CC5F17"/>
    <w:rPr>
      <w:rFonts w:ascii="Verdana" w:eastAsia="Times New Roman" w:hAnsi="Verdana"/>
    </w:rPr>
  </w:style>
  <w:style w:type="paragraph" w:styleId="BodyText">
    <w:name w:val="Body Text"/>
    <w:basedOn w:val="Normal"/>
    <w:link w:val="BodyTextChar"/>
    <w:uiPriority w:val="99"/>
    <w:unhideWhenUsed/>
    <w:rsid w:val="00CC5F17"/>
    <w:pPr>
      <w:spacing w:after="120"/>
    </w:pPr>
    <w:rPr>
      <w:rFonts w:ascii="Times New Roman" w:eastAsia="Times New Roman" w:hAnsi="Times New Roman" w:cs="Times New Roman"/>
    </w:rPr>
  </w:style>
  <w:style w:type="character" w:customStyle="1" w:styleId="BodyTextChar">
    <w:name w:val="Body Text Char"/>
    <w:basedOn w:val="DefaultParagraphFont"/>
    <w:link w:val="BodyText"/>
    <w:uiPriority w:val="99"/>
    <w:rsid w:val="00CC5F17"/>
    <w:rPr>
      <w:rFonts w:ascii="Times New Roman" w:eastAsia="Times New Roman" w:hAnsi="Times New Roman" w:cs="Times New Roman"/>
    </w:rPr>
  </w:style>
  <w:style w:type="paragraph" w:styleId="NoSpacing">
    <w:name w:val="No Spacing"/>
    <w:aliases w:val="Bullets"/>
    <w:link w:val="NoSpacingChar"/>
    <w:uiPriority w:val="1"/>
    <w:qFormat/>
    <w:rsid w:val="00D83484"/>
    <w:rPr>
      <w:rFonts w:ascii="Times New Roman" w:eastAsia="Times New Roman" w:hAnsi="Times New Roman" w:cs="Times New Roman"/>
    </w:rPr>
  </w:style>
  <w:style w:type="character" w:customStyle="1" w:styleId="NoSpacingChar">
    <w:name w:val="No Spacing Char"/>
    <w:aliases w:val="Bullets Char"/>
    <w:basedOn w:val="DefaultParagraphFont"/>
    <w:link w:val="NoSpacing"/>
    <w:uiPriority w:val="1"/>
    <w:qFormat/>
    <w:locked/>
    <w:rsid w:val="00D83484"/>
    <w:rPr>
      <w:rFonts w:ascii="Times New Roman" w:eastAsia="Times New Roman" w:hAnsi="Times New Roman" w:cs="Times New Roman"/>
    </w:rPr>
  </w:style>
  <w:style w:type="character" w:customStyle="1" w:styleId="Heading3Char">
    <w:name w:val="Heading 3 Char"/>
    <w:basedOn w:val="DefaultParagraphFont"/>
    <w:link w:val="Heading3"/>
    <w:uiPriority w:val="9"/>
    <w:rsid w:val="00D83484"/>
    <w:rPr>
      <w:rFonts w:ascii="Times" w:eastAsia="SimSun" w:hAnsi="Times" w:cs="Times New Roman"/>
      <w:b/>
      <w:bCs/>
      <w:sz w:val="27"/>
      <w:szCs w:val="27"/>
    </w:rPr>
  </w:style>
  <w:style w:type="character" w:customStyle="1" w:styleId="Heading6Char">
    <w:name w:val="Heading 6 Char"/>
    <w:basedOn w:val="DefaultParagraphFont"/>
    <w:link w:val="Heading6"/>
    <w:uiPriority w:val="9"/>
    <w:semiHidden/>
    <w:rsid w:val="000B47B5"/>
    <w:rPr>
      <w:rFonts w:asciiTheme="majorHAnsi" w:eastAsiaTheme="majorEastAsia" w:hAnsiTheme="majorHAnsi" w:cstheme="majorBidi"/>
      <w:color w:val="1F4D78" w:themeColor="accent1" w:themeShade="7F"/>
    </w:rPr>
  </w:style>
  <w:style w:type="character" w:customStyle="1" w:styleId="Heading1Char">
    <w:name w:val="Heading 1 Char"/>
    <w:basedOn w:val="DefaultParagraphFont"/>
    <w:link w:val="Heading1"/>
    <w:uiPriority w:val="9"/>
    <w:rsid w:val="00F44E57"/>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CD718F"/>
    <w:pPr>
      <w:tabs>
        <w:tab w:val="center" w:pos="4680"/>
        <w:tab w:val="right" w:pos="9360"/>
      </w:tabs>
    </w:pPr>
  </w:style>
  <w:style w:type="character" w:customStyle="1" w:styleId="HeaderChar">
    <w:name w:val="Header Char"/>
    <w:basedOn w:val="DefaultParagraphFont"/>
    <w:link w:val="Header"/>
    <w:uiPriority w:val="99"/>
    <w:rsid w:val="00CD718F"/>
  </w:style>
  <w:style w:type="paragraph" w:styleId="Footer">
    <w:name w:val="footer"/>
    <w:basedOn w:val="Normal"/>
    <w:link w:val="FooterChar"/>
    <w:uiPriority w:val="99"/>
    <w:unhideWhenUsed/>
    <w:rsid w:val="00CD718F"/>
    <w:pPr>
      <w:tabs>
        <w:tab w:val="center" w:pos="4680"/>
        <w:tab w:val="right" w:pos="9360"/>
      </w:tabs>
    </w:pPr>
  </w:style>
  <w:style w:type="character" w:customStyle="1" w:styleId="FooterChar">
    <w:name w:val="Footer Char"/>
    <w:basedOn w:val="DefaultParagraphFont"/>
    <w:link w:val="Footer"/>
    <w:uiPriority w:val="99"/>
    <w:rsid w:val="00CD718F"/>
  </w:style>
  <w:style w:type="paragraph" w:styleId="BodyTextIndent">
    <w:name w:val="Body Text Indent"/>
    <w:basedOn w:val="Normal"/>
    <w:link w:val="BodyTextIndentChar"/>
    <w:uiPriority w:val="99"/>
    <w:unhideWhenUsed/>
    <w:rsid w:val="00E76424"/>
    <w:pPr>
      <w:spacing w:after="120"/>
      <w:ind w:left="283"/>
    </w:pPr>
  </w:style>
  <w:style w:type="character" w:customStyle="1" w:styleId="BodyTextIndentChar">
    <w:name w:val="Body Text Indent Char"/>
    <w:basedOn w:val="DefaultParagraphFont"/>
    <w:link w:val="BodyTextIndent"/>
    <w:uiPriority w:val="99"/>
    <w:rsid w:val="00E76424"/>
  </w:style>
  <w:style w:type="character" w:styleId="Hyperlink">
    <w:name w:val="Hyperlink"/>
    <w:basedOn w:val="DefaultParagraphFont"/>
    <w:uiPriority w:val="99"/>
    <w:unhideWhenUsed/>
    <w:rsid w:val="00E76424"/>
    <w:rPr>
      <w:color w:val="0563C1" w:themeColor="hyperlink"/>
      <w:u w:val="single"/>
    </w:rPr>
  </w:style>
  <w:style w:type="character" w:styleId="FollowedHyperlink">
    <w:name w:val="FollowedHyperlink"/>
    <w:basedOn w:val="DefaultParagraphFont"/>
    <w:uiPriority w:val="99"/>
    <w:semiHidden/>
    <w:unhideWhenUsed/>
    <w:rsid w:val="00DF4261"/>
    <w:rPr>
      <w:color w:val="954F72" w:themeColor="followedHyperlink"/>
      <w:u w:val="single"/>
    </w:rPr>
  </w:style>
  <w:style w:type="character" w:customStyle="1" w:styleId="Char">
    <w:name w:val="Char"/>
    <w:uiPriority w:val="99"/>
    <w:rsid w:val="00FB1502"/>
    <w:rPr>
      <w:rFonts w:ascii="Arial" w:hAnsi="Arial" w:cs="Arial"/>
      <w:sz w:val="18"/>
      <w:szCs w:val="18"/>
    </w:rPr>
  </w:style>
  <w:style w:type="paragraph" w:customStyle="1" w:styleId="ListStyle">
    <w:name w:val="ListStyle"/>
    <w:rsid w:val="006A550E"/>
    <w:rPr>
      <w:rFonts w:ascii="Times New Roman" w:eastAsia="Times New Roman" w:hAnsi="Times New Roman" w:cs="Times New Roman"/>
      <w:sz w:val="20"/>
      <w:szCs w:val="20"/>
    </w:rPr>
  </w:style>
  <w:style w:type="character" w:customStyle="1" w:styleId="apple-converted-space">
    <w:name w:val="apple-converted-space"/>
    <w:basedOn w:val="DefaultParagraphFont"/>
    <w:rsid w:val="0041415D"/>
  </w:style>
  <w:style w:type="character" w:styleId="Strong">
    <w:name w:val="Strong"/>
    <w:uiPriority w:val="22"/>
    <w:qFormat/>
    <w:rsid w:val="00D509DA"/>
    <w:rPr>
      <w:b/>
      <w:bCs w:val="0"/>
    </w:rPr>
  </w:style>
  <w:style w:type="character" w:customStyle="1" w:styleId="hl">
    <w:name w:val="hl"/>
    <w:basedOn w:val="DefaultParagraphFont"/>
    <w:rsid w:val="00D509DA"/>
  </w:style>
  <w:style w:type="character" w:customStyle="1" w:styleId="apple-style-span">
    <w:name w:val="apple-style-span"/>
    <w:basedOn w:val="DefaultParagraphFont"/>
    <w:rsid w:val="00AA46B7"/>
  </w:style>
  <w:style w:type="character" w:customStyle="1" w:styleId="usertext1">
    <w:name w:val="usertext1"/>
    <w:rsid w:val="00AA46B7"/>
    <w:rPr>
      <w:rFonts w:ascii="Arial" w:hAnsi="Arial" w:cs="Arial" w:hint="default"/>
      <w:sz w:val="20"/>
      <w:szCs w:val="20"/>
    </w:rPr>
  </w:style>
  <w:style w:type="character" w:customStyle="1" w:styleId="body0020textchar">
    <w:name w:val="body_0020text__char"/>
    <w:basedOn w:val="DefaultParagraphFont"/>
    <w:rsid w:val="00AA46B7"/>
  </w:style>
  <w:style w:type="paragraph" w:customStyle="1" w:styleId="m8347602341178671782gmail-workdescription">
    <w:name w:val="m_8347602341178671782gmail-workdescription"/>
    <w:basedOn w:val="Normal"/>
    <w:rsid w:val="00570B95"/>
    <w:pPr>
      <w:spacing w:before="100" w:beforeAutospacing="1" w:after="100" w:afterAutospacing="1"/>
    </w:pPr>
    <w:rPr>
      <w:rFonts w:ascii="Times New Roman" w:eastAsia="Times New Roman" w:hAnsi="Times New Roman" w:cs="Times New Roman"/>
    </w:rPr>
  </w:style>
  <w:style w:type="character" w:customStyle="1" w:styleId="m8347602341178671782apple-converted-space">
    <w:name w:val="m_8347602341178671782apple-converted-space"/>
    <w:basedOn w:val="DefaultParagraphFont"/>
    <w:rsid w:val="00570B95"/>
  </w:style>
  <w:style w:type="paragraph" w:customStyle="1" w:styleId="m8347602341178671782msolistparagraph">
    <w:name w:val="m_8347602341178671782msolistparagraph"/>
    <w:basedOn w:val="Normal"/>
    <w:rsid w:val="00570B95"/>
    <w:pPr>
      <w:spacing w:before="100" w:beforeAutospacing="1" w:after="100" w:afterAutospacing="1"/>
    </w:pPr>
    <w:rPr>
      <w:rFonts w:ascii="Times New Roman" w:eastAsia="Times New Roman" w:hAnsi="Times New Roman" w:cs="Times New Roman"/>
    </w:rPr>
  </w:style>
  <w:style w:type="character" w:customStyle="1" w:styleId="hl1">
    <w:name w:val="hl1"/>
    <w:basedOn w:val="DefaultParagraphFont"/>
    <w:rsid w:val="007471AB"/>
    <w:rPr>
      <w:shd w:val="clear" w:color="auto" w:fill="FFF5CC"/>
    </w:rPr>
  </w:style>
  <w:style w:type="paragraph" w:styleId="PlainText">
    <w:name w:val="Plain Text"/>
    <w:basedOn w:val="Normal"/>
    <w:link w:val="PlainTextChar"/>
    <w:rsid w:val="004A2324"/>
    <w:pPr>
      <w:suppressAutoHyphens/>
    </w:pPr>
    <w:rPr>
      <w:rFonts w:ascii="Courier New" w:eastAsia="Times New Roman" w:hAnsi="Courier New" w:cs="Courier New"/>
      <w:sz w:val="20"/>
      <w:szCs w:val="20"/>
      <w:lang w:eastAsia="zh-CN"/>
    </w:rPr>
  </w:style>
  <w:style w:type="character" w:customStyle="1" w:styleId="PlainTextChar">
    <w:name w:val="Plain Text Char"/>
    <w:basedOn w:val="DefaultParagraphFont"/>
    <w:link w:val="PlainText"/>
    <w:rsid w:val="004A2324"/>
    <w:rPr>
      <w:rFonts w:ascii="Courier New" w:eastAsia="Times New Roman" w:hAnsi="Courier New" w:cs="Courier New"/>
      <w:sz w:val="20"/>
      <w:szCs w:val="20"/>
      <w:lang w:eastAsia="zh-CN"/>
    </w:rPr>
  </w:style>
  <w:style w:type="character" w:customStyle="1" w:styleId="UnresolvedMention1">
    <w:name w:val="Unresolved Mention1"/>
    <w:basedOn w:val="DefaultParagraphFont"/>
    <w:uiPriority w:val="99"/>
    <w:rsid w:val="002B32C7"/>
    <w:rPr>
      <w:color w:val="605E5C"/>
      <w:shd w:val="clear" w:color="auto" w:fill="E1DFDD"/>
    </w:rPr>
  </w:style>
  <w:style w:type="character" w:customStyle="1" w:styleId="emp-txtempstyle2">
    <w:name w:val="emp-txtempstyle2"/>
    <w:rsid w:val="00C34BEC"/>
    <w:rPr>
      <w:rFonts w:ascii="Arial" w:hAnsi="Arial" w:cs="Arial" w:hint="default"/>
      <w:strike w:val="0"/>
      <w:dstrike w:val="0"/>
      <w:color w:val="333333"/>
      <w:sz w:val="16"/>
      <w:szCs w:val="16"/>
      <w:u w:val="none"/>
      <w:effect w:val="none"/>
    </w:rPr>
  </w:style>
  <w:style w:type="character" w:customStyle="1" w:styleId="Heading4Char">
    <w:name w:val="Heading 4 Char"/>
    <w:basedOn w:val="DefaultParagraphFont"/>
    <w:link w:val="Heading4"/>
    <w:uiPriority w:val="9"/>
    <w:semiHidden/>
    <w:rsid w:val="000118C2"/>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0777">
      <w:bodyDiv w:val="1"/>
      <w:marLeft w:val="0"/>
      <w:marRight w:val="0"/>
      <w:marTop w:val="0"/>
      <w:marBottom w:val="0"/>
      <w:divBdr>
        <w:top w:val="none" w:sz="0" w:space="0" w:color="auto"/>
        <w:left w:val="none" w:sz="0" w:space="0" w:color="auto"/>
        <w:bottom w:val="none" w:sz="0" w:space="0" w:color="auto"/>
        <w:right w:val="none" w:sz="0" w:space="0" w:color="auto"/>
      </w:divBdr>
    </w:div>
    <w:div w:id="54814508">
      <w:bodyDiv w:val="1"/>
      <w:marLeft w:val="0"/>
      <w:marRight w:val="0"/>
      <w:marTop w:val="0"/>
      <w:marBottom w:val="0"/>
      <w:divBdr>
        <w:top w:val="none" w:sz="0" w:space="0" w:color="auto"/>
        <w:left w:val="none" w:sz="0" w:space="0" w:color="auto"/>
        <w:bottom w:val="none" w:sz="0" w:space="0" w:color="auto"/>
        <w:right w:val="none" w:sz="0" w:space="0" w:color="auto"/>
      </w:divBdr>
    </w:div>
    <w:div w:id="95908807">
      <w:bodyDiv w:val="1"/>
      <w:marLeft w:val="0"/>
      <w:marRight w:val="0"/>
      <w:marTop w:val="0"/>
      <w:marBottom w:val="0"/>
      <w:divBdr>
        <w:top w:val="none" w:sz="0" w:space="0" w:color="auto"/>
        <w:left w:val="none" w:sz="0" w:space="0" w:color="auto"/>
        <w:bottom w:val="none" w:sz="0" w:space="0" w:color="auto"/>
        <w:right w:val="none" w:sz="0" w:space="0" w:color="auto"/>
      </w:divBdr>
      <w:divsChild>
        <w:div w:id="914434869">
          <w:marLeft w:val="0"/>
          <w:marRight w:val="0"/>
          <w:marTop w:val="0"/>
          <w:marBottom w:val="0"/>
          <w:divBdr>
            <w:top w:val="none" w:sz="0" w:space="0" w:color="auto"/>
            <w:left w:val="none" w:sz="0" w:space="0" w:color="auto"/>
            <w:bottom w:val="none" w:sz="0" w:space="0" w:color="auto"/>
            <w:right w:val="none" w:sz="0" w:space="0" w:color="auto"/>
          </w:divBdr>
        </w:div>
        <w:div w:id="805707210">
          <w:marLeft w:val="0"/>
          <w:marRight w:val="0"/>
          <w:marTop w:val="0"/>
          <w:marBottom w:val="0"/>
          <w:divBdr>
            <w:top w:val="none" w:sz="0" w:space="0" w:color="auto"/>
            <w:left w:val="none" w:sz="0" w:space="0" w:color="auto"/>
            <w:bottom w:val="none" w:sz="0" w:space="0" w:color="auto"/>
            <w:right w:val="none" w:sz="0" w:space="0" w:color="auto"/>
          </w:divBdr>
        </w:div>
        <w:div w:id="670523979">
          <w:marLeft w:val="0"/>
          <w:marRight w:val="0"/>
          <w:marTop w:val="0"/>
          <w:marBottom w:val="0"/>
          <w:divBdr>
            <w:top w:val="none" w:sz="0" w:space="0" w:color="auto"/>
            <w:left w:val="none" w:sz="0" w:space="0" w:color="auto"/>
            <w:bottom w:val="none" w:sz="0" w:space="0" w:color="auto"/>
            <w:right w:val="none" w:sz="0" w:space="0" w:color="auto"/>
          </w:divBdr>
        </w:div>
        <w:div w:id="1903447674">
          <w:marLeft w:val="0"/>
          <w:marRight w:val="0"/>
          <w:marTop w:val="0"/>
          <w:marBottom w:val="0"/>
          <w:divBdr>
            <w:top w:val="none" w:sz="0" w:space="0" w:color="auto"/>
            <w:left w:val="none" w:sz="0" w:space="0" w:color="auto"/>
            <w:bottom w:val="none" w:sz="0" w:space="0" w:color="auto"/>
            <w:right w:val="none" w:sz="0" w:space="0" w:color="auto"/>
          </w:divBdr>
        </w:div>
      </w:divsChild>
    </w:div>
    <w:div w:id="120274633">
      <w:bodyDiv w:val="1"/>
      <w:marLeft w:val="0"/>
      <w:marRight w:val="0"/>
      <w:marTop w:val="0"/>
      <w:marBottom w:val="0"/>
      <w:divBdr>
        <w:top w:val="none" w:sz="0" w:space="0" w:color="auto"/>
        <w:left w:val="none" w:sz="0" w:space="0" w:color="auto"/>
        <w:bottom w:val="none" w:sz="0" w:space="0" w:color="auto"/>
        <w:right w:val="none" w:sz="0" w:space="0" w:color="auto"/>
      </w:divBdr>
    </w:div>
    <w:div w:id="191651826">
      <w:bodyDiv w:val="1"/>
      <w:marLeft w:val="0"/>
      <w:marRight w:val="0"/>
      <w:marTop w:val="0"/>
      <w:marBottom w:val="0"/>
      <w:divBdr>
        <w:top w:val="none" w:sz="0" w:space="0" w:color="auto"/>
        <w:left w:val="none" w:sz="0" w:space="0" w:color="auto"/>
        <w:bottom w:val="none" w:sz="0" w:space="0" w:color="auto"/>
        <w:right w:val="none" w:sz="0" w:space="0" w:color="auto"/>
      </w:divBdr>
    </w:div>
    <w:div w:id="192228036">
      <w:bodyDiv w:val="1"/>
      <w:marLeft w:val="0"/>
      <w:marRight w:val="0"/>
      <w:marTop w:val="0"/>
      <w:marBottom w:val="0"/>
      <w:divBdr>
        <w:top w:val="none" w:sz="0" w:space="0" w:color="auto"/>
        <w:left w:val="none" w:sz="0" w:space="0" w:color="auto"/>
        <w:bottom w:val="none" w:sz="0" w:space="0" w:color="auto"/>
        <w:right w:val="none" w:sz="0" w:space="0" w:color="auto"/>
      </w:divBdr>
    </w:div>
    <w:div w:id="244387422">
      <w:bodyDiv w:val="1"/>
      <w:marLeft w:val="0"/>
      <w:marRight w:val="0"/>
      <w:marTop w:val="0"/>
      <w:marBottom w:val="0"/>
      <w:divBdr>
        <w:top w:val="none" w:sz="0" w:space="0" w:color="auto"/>
        <w:left w:val="none" w:sz="0" w:space="0" w:color="auto"/>
        <w:bottom w:val="none" w:sz="0" w:space="0" w:color="auto"/>
        <w:right w:val="none" w:sz="0" w:space="0" w:color="auto"/>
      </w:divBdr>
    </w:div>
    <w:div w:id="256525796">
      <w:bodyDiv w:val="1"/>
      <w:marLeft w:val="0"/>
      <w:marRight w:val="0"/>
      <w:marTop w:val="0"/>
      <w:marBottom w:val="0"/>
      <w:divBdr>
        <w:top w:val="none" w:sz="0" w:space="0" w:color="auto"/>
        <w:left w:val="none" w:sz="0" w:space="0" w:color="auto"/>
        <w:bottom w:val="none" w:sz="0" w:space="0" w:color="auto"/>
        <w:right w:val="none" w:sz="0" w:space="0" w:color="auto"/>
      </w:divBdr>
    </w:div>
    <w:div w:id="258224229">
      <w:bodyDiv w:val="1"/>
      <w:marLeft w:val="0"/>
      <w:marRight w:val="0"/>
      <w:marTop w:val="0"/>
      <w:marBottom w:val="0"/>
      <w:divBdr>
        <w:top w:val="none" w:sz="0" w:space="0" w:color="auto"/>
        <w:left w:val="none" w:sz="0" w:space="0" w:color="auto"/>
        <w:bottom w:val="none" w:sz="0" w:space="0" w:color="auto"/>
        <w:right w:val="none" w:sz="0" w:space="0" w:color="auto"/>
      </w:divBdr>
      <w:divsChild>
        <w:div w:id="1511338178">
          <w:marLeft w:val="0"/>
          <w:marRight w:val="0"/>
          <w:marTop w:val="0"/>
          <w:marBottom w:val="0"/>
          <w:divBdr>
            <w:top w:val="none" w:sz="0" w:space="0" w:color="auto"/>
            <w:left w:val="none" w:sz="0" w:space="0" w:color="auto"/>
            <w:bottom w:val="none" w:sz="0" w:space="0" w:color="auto"/>
            <w:right w:val="none" w:sz="0" w:space="0" w:color="auto"/>
          </w:divBdr>
        </w:div>
        <w:div w:id="202985031">
          <w:marLeft w:val="0"/>
          <w:marRight w:val="0"/>
          <w:marTop w:val="0"/>
          <w:marBottom w:val="0"/>
          <w:divBdr>
            <w:top w:val="none" w:sz="0" w:space="0" w:color="auto"/>
            <w:left w:val="none" w:sz="0" w:space="0" w:color="auto"/>
            <w:bottom w:val="none" w:sz="0" w:space="0" w:color="auto"/>
            <w:right w:val="none" w:sz="0" w:space="0" w:color="auto"/>
          </w:divBdr>
        </w:div>
        <w:div w:id="1532256301">
          <w:marLeft w:val="0"/>
          <w:marRight w:val="0"/>
          <w:marTop w:val="0"/>
          <w:marBottom w:val="0"/>
          <w:divBdr>
            <w:top w:val="none" w:sz="0" w:space="0" w:color="auto"/>
            <w:left w:val="none" w:sz="0" w:space="0" w:color="auto"/>
            <w:bottom w:val="none" w:sz="0" w:space="0" w:color="auto"/>
            <w:right w:val="none" w:sz="0" w:space="0" w:color="auto"/>
          </w:divBdr>
        </w:div>
        <w:div w:id="1412316776">
          <w:marLeft w:val="0"/>
          <w:marRight w:val="0"/>
          <w:marTop w:val="0"/>
          <w:marBottom w:val="0"/>
          <w:divBdr>
            <w:top w:val="none" w:sz="0" w:space="0" w:color="auto"/>
            <w:left w:val="none" w:sz="0" w:space="0" w:color="auto"/>
            <w:bottom w:val="none" w:sz="0" w:space="0" w:color="auto"/>
            <w:right w:val="none" w:sz="0" w:space="0" w:color="auto"/>
          </w:divBdr>
        </w:div>
      </w:divsChild>
    </w:div>
    <w:div w:id="545486154">
      <w:bodyDiv w:val="1"/>
      <w:marLeft w:val="0"/>
      <w:marRight w:val="0"/>
      <w:marTop w:val="0"/>
      <w:marBottom w:val="0"/>
      <w:divBdr>
        <w:top w:val="none" w:sz="0" w:space="0" w:color="auto"/>
        <w:left w:val="none" w:sz="0" w:space="0" w:color="auto"/>
        <w:bottom w:val="none" w:sz="0" w:space="0" w:color="auto"/>
        <w:right w:val="none" w:sz="0" w:space="0" w:color="auto"/>
      </w:divBdr>
    </w:div>
    <w:div w:id="569923549">
      <w:bodyDiv w:val="1"/>
      <w:marLeft w:val="0"/>
      <w:marRight w:val="0"/>
      <w:marTop w:val="0"/>
      <w:marBottom w:val="0"/>
      <w:divBdr>
        <w:top w:val="none" w:sz="0" w:space="0" w:color="auto"/>
        <w:left w:val="none" w:sz="0" w:space="0" w:color="auto"/>
        <w:bottom w:val="none" w:sz="0" w:space="0" w:color="auto"/>
        <w:right w:val="none" w:sz="0" w:space="0" w:color="auto"/>
      </w:divBdr>
    </w:div>
    <w:div w:id="581528788">
      <w:bodyDiv w:val="1"/>
      <w:marLeft w:val="0"/>
      <w:marRight w:val="0"/>
      <w:marTop w:val="0"/>
      <w:marBottom w:val="0"/>
      <w:divBdr>
        <w:top w:val="none" w:sz="0" w:space="0" w:color="auto"/>
        <w:left w:val="none" w:sz="0" w:space="0" w:color="auto"/>
        <w:bottom w:val="none" w:sz="0" w:space="0" w:color="auto"/>
        <w:right w:val="none" w:sz="0" w:space="0" w:color="auto"/>
      </w:divBdr>
    </w:div>
    <w:div w:id="581767337">
      <w:bodyDiv w:val="1"/>
      <w:marLeft w:val="0"/>
      <w:marRight w:val="0"/>
      <w:marTop w:val="0"/>
      <w:marBottom w:val="0"/>
      <w:divBdr>
        <w:top w:val="none" w:sz="0" w:space="0" w:color="auto"/>
        <w:left w:val="none" w:sz="0" w:space="0" w:color="auto"/>
        <w:bottom w:val="none" w:sz="0" w:space="0" w:color="auto"/>
        <w:right w:val="none" w:sz="0" w:space="0" w:color="auto"/>
      </w:divBdr>
    </w:div>
    <w:div w:id="613100550">
      <w:bodyDiv w:val="1"/>
      <w:marLeft w:val="0"/>
      <w:marRight w:val="0"/>
      <w:marTop w:val="0"/>
      <w:marBottom w:val="0"/>
      <w:divBdr>
        <w:top w:val="none" w:sz="0" w:space="0" w:color="auto"/>
        <w:left w:val="none" w:sz="0" w:space="0" w:color="auto"/>
        <w:bottom w:val="none" w:sz="0" w:space="0" w:color="auto"/>
        <w:right w:val="none" w:sz="0" w:space="0" w:color="auto"/>
      </w:divBdr>
    </w:div>
    <w:div w:id="624119814">
      <w:bodyDiv w:val="1"/>
      <w:marLeft w:val="0"/>
      <w:marRight w:val="0"/>
      <w:marTop w:val="0"/>
      <w:marBottom w:val="0"/>
      <w:divBdr>
        <w:top w:val="none" w:sz="0" w:space="0" w:color="auto"/>
        <w:left w:val="none" w:sz="0" w:space="0" w:color="auto"/>
        <w:bottom w:val="none" w:sz="0" w:space="0" w:color="auto"/>
        <w:right w:val="none" w:sz="0" w:space="0" w:color="auto"/>
      </w:divBdr>
    </w:div>
    <w:div w:id="803160795">
      <w:bodyDiv w:val="1"/>
      <w:marLeft w:val="0"/>
      <w:marRight w:val="0"/>
      <w:marTop w:val="0"/>
      <w:marBottom w:val="0"/>
      <w:divBdr>
        <w:top w:val="none" w:sz="0" w:space="0" w:color="auto"/>
        <w:left w:val="none" w:sz="0" w:space="0" w:color="auto"/>
        <w:bottom w:val="none" w:sz="0" w:space="0" w:color="auto"/>
        <w:right w:val="none" w:sz="0" w:space="0" w:color="auto"/>
      </w:divBdr>
    </w:div>
    <w:div w:id="906647969">
      <w:bodyDiv w:val="1"/>
      <w:marLeft w:val="0"/>
      <w:marRight w:val="0"/>
      <w:marTop w:val="0"/>
      <w:marBottom w:val="0"/>
      <w:divBdr>
        <w:top w:val="none" w:sz="0" w:space="0" w:color="auto"/>
        <w:left w:val="none" w:sz="0" w:space="0" w:color="auto"/>
        <w:bottom w:val="none" w:sz="0" w:space="0" w:color="auto"/>
        <w:right w:val="none" w:sz="0" w:space="0" w:color="auto"/>
      </w:divBdr>
    </w:div>
    <w:div w:id="961838712">
      <w:bodyDiv w:val="1"/>
      <w:marLeft w:val="0"/>
      <w:marRight w:val="0"/>
      <w:marTop w:val="0"/>
      <w:marBottom w:val="0"/>
      <w:divBdr>
        <w:top w:val="none" w:sz="0" w:space="0" w:color="auto"/>
        <w:left w:val="none" w:sz="0" w:space="0" w:color="auto"/>
        <w:bottom w:val="none" w:sz="0" w:space="0" w:color="auto"/>
        <w:right w:val="none" w:sz="0" w:space="0" w:color="auto"/>
      </w:divBdr>
    </w:div>
    <w:div w:id="978612679">
      <w:bodyDiv w:val="1"/>
      <w:marLeft w:val="0"/>
      <w:marRight w:val="0"/>
      <w:marTop w:val="0"/>
      <w:marBottom w:val="0"/>
      <w:divBdr>
        <w:top w:val="none" w:sz="0" w:space="0" w:color="auto"/>
        <w:left w:val="none" w:sz="0" w:space="0" w:color="auto"/>
        <w:bottom w:val="none" w:sz="0" w:space="0" w:color="auto"/>
        <w:right w:val="none" w:sz="0" w:space="0" w:color="auto"/>
      </w:divBdr>
    </w:div>
    <w:div w:id="1046030985">
      <w:bodyDiv w:val="1"/>
      <w:marLeft w:val="0"/>
      <w:marRight w:val="0"/>
      <w:marTop w:val="0"/>
      <w:marBottom w:val="0"/>
      <w:divBdr>
        <w:top w:val="none" w:sz="0" w:space="0" w:color="auto"/>
        <w:left w:val="none" w:sz="0" w:space="0" w:color="auto"/>
        <w:bottom w:val="none" w:sz="0" w:space="0" w:color="auto"/>
        <w:right w:val="none" w:sz="0" w:space="0" w:color="auto"/>
      </w:divBdr>
    </w:div>
    <w:div w:id="1051226864">
      <w:bodyDiv w:val="1"/>
      <w:marLeft w:val="0"/>
      <w:marRight w:val="0"/>
      <w:marTop w:val="0"/>
      <w:marBottom w:val="0"/>
      <w:divBdr>
        <w:top w:val="none" w:sz="0" w:space="0" w:color="auto"/>
        <w:left w:val="none" w:sz="0" w:space="0" w:color="auto"/>
        <w:bottom w:val="none" w:sz="0" w:space="0" w:color="auto"/>
        <w:right w:val="none" w:sz="0" w:space="0" w:color="auto"/>
      </w:divBdr>
    </w:div>
    <w:div w:id="1074594235">
      <w:bodyDiv w:val="1"/>
      <w:marLeft w:val="0"/>
      <w:marRight w:val="0"/>
      <w:marTop w:val="0"/>
      <w:marBottom w:val="0"/>
      <w:divBdr>
        <w:top w:val="none" w:sz="0" w:space="0" w:color="auto"/>
        <w:left w:val="none" w:sz="0" w:space="0" w:color="auto"/>
        <w:bottom w:val="none" w:sz="0" w:space="0" w:color="auto"/>
        <w:right w:val="none" w:sz="0" w:space="0" w:color="auto"/>
      </w:divBdr>
    </w:div>
    <w:div w:id="1187250893">
      <w:bodyDiv w:val="1"/>
      <w:marLeft w:val="0"/>
      <w:marRight w:val="0"/>
      <w:marTop w:val="0"/>
      <w:marBottom w:val="0"/>
      <w:divBdr>
        <w:top w:val="none" w:sz="0" w:space="0" w:color="auto"/>
        <w:left w:val="none" w:sz="0" w:space="0" w:color="auto"/>
        <w:bottom w:val="none" w:sz="0" w:space="0" w:color="auto"/>
        <w:right w:val="none" w:sz="0" w:space="0" w:color="auto"/>
      </w:divBdr>
    </w:div>
    <w:div w:id="1291745485">
      <w:bodyDiv w:val="1"/>
      <w:marLeft w:val="0"/>
      <w:marRight w:val="0"/>
      <w:marTop w:val="0"/>
      <w:marBottom w:val="0"/>
      <w:divBdr>
        <w:top w:val="none" w:sz="0" w:space="0" w:color="auto"/>
        <w:left w:val="none" w:sz="0" w:space="0" w:color="auto"/>
        <w:bottom w:val="none" w:sz="0" w:space="0" w:color="auto"/>
        <w:right w:val="none" w:sz="0" w:space="0" w:color="auto"/>
      </w:divBdr>
    </w:div>
    <w:div w:id="1344436315">
      <w:bodyDiv w:val="1"/>
      <w:marLeft w:val="0"/>
      <w:marRight w:val="0"/>
      <w:marTop w:val="0"/>
      <w:marBottom w:val="0"/>
      <w:divBdr>
        <w:top w:val="none" w:sz="0" w:space="0" w:color="auto"/>
        <w:left w:val="none" w:sz="0" w:space="0" w:color="auto"/>
        <w:bottom w:val="none" w:sz="0" w:space="0" w:color="auto"/>
        <w:right w:val="none" w:sz="0" w:space="0" w:color="auto"/>
      </w:divBdr>
    </w:div>
    <w:div w:id="1360544169">
      <w:bodyDiv w:val="1"/>
      <w:marLeft w:val="0"/>
      <w:marRight w:val="0"/>
      <w:marTop w:val="0"/>
      <w:marBottom w:val="0"/>
      <w:divBdr>
        <w:top w:val="none" w:sz="0" w:space="0" w:color="auto"/>
        <w:left w:val="none" w:sz="0" w:space="0" w:color="auto"/>
        <w:bottom w:val="none" w:sz="0" w:space="0" w:color="auto"/>
        <w:right w:val="none" w:sz="0" w:space="0" w:color="auto"/>
      </w:divBdr>
    </w:div>
    <w:div w:id="1523325236">
      <w:bodyDiv w:val="1"/>
      <w:marLeft w:val="0"/>
      <w:marRight w:val="0"/>
      <w:marTop w:val="0"/>
      <w:marBottom w:val="0"/>
      <w:divBdr>
        <w:top w:val="none" w:sz="0" w:space="0" w:color="auto"/>
        <w:left w:val="none" w:sz="0" w:space="0" w:color="auto"/>
        <w:bottom w:val="none" w:sz="0" w:space="0" w:color="auto"/>
        <w:right w:val="none" w:sz="0" w:space="0" w:color="auto"/>
      </w:divBdr>
    </w:div>
    <w:div w:id="1594364564">
      <w:bodyDiv w:val="1"/>
      <w:marLeft w:val="0"/>
      <w:marRight w:val="0"/>
      <w:marTop w:val="0"/>
      <w:marBottom w:val="0"/>
      <w:divBdr>
        <w:top w:val="none" w:sz="0" w:space="0" w:color="auto"/>
        <w:left w:val="none" w:sz="0" w:space="0" w:color="auto"/>
        <w:bottom w:val="none" w:sz="0" w:space="0" w:color="auto"/>
        <w:right w:val="none" w:sz="0" w:space="0" w:color="auto"/>
      </w:divBdr>
    </w:div>
    <w:div w:id="1677464867">
      <w:bodyDiv w:val="1"/>
      <w:marLeft w:val="0"/>
      <w:marRight w:val="0"/>
      <w:marTop w:val="0"/>
      <w:marBottom w:val="0"/>
      <w:divBdr>
        <w:top w:val="none" w:sz="0" w:space="0" w:color="auto"/>
        <w:left w:val="none" w:sz="0" w:space="0" w:color="auto"/>
        <w:bottom w:val="none" w:sz="0" w:space="0" w:color="auto"/>
        <w:right w:val="none" w:sz="0" w:space="0" w:color="auto"/>
      </w:divBdr>
    </w:div>
    <w:div w:id="1773819981">
      <w:bodyDiv w:val="1"/>
      <w:marLeft w:val="0"/>
      <w:marRight w:val="0"/>
      <w:marTop w:val="0"/>
      <w:marBottom w:val="0"/>
      <w:divBdr>
        <w:top w:val="none" w:sz="0" w:space="0" w:color="auto"/>
        <w:left w:val="none" w:sz="0" w:space="0" w:color="auto"/>
        <w:bottom w:val="none" w:sz="0" w:space="0" w:color="auto"/>
        <w:right w:val="none" w:sz="0" w:space="0" w:color="auto"/>
      </w:divBdr>
    </w:div>
    <w:div w:id="1781952186">
      <w:bodyDiv w:val="1"/>
      <w:marLeft w:val="0"/>
      <w:marRight w:val="0"/>
      <w:marTop w:val="0"/>
      <w:marBottom w:val="0"/>
      <w:divBdr>
        <w:top w:val="none" w:sz="0" w:space="0" w:color="auto"/>
        <w:left w:val="none" w:sz="0" w:space="0" w:color="auto"/>
        <w:bottom w:val="none" w:sz="0" w:space="0" w:color="auto"/>
        <w:right w:val="none" w:sz="0" w:space="0" w:color="auto"/>
      </w:divBdr>
    </w:div>
    <w:div w:id="1852718313">
      <w:bodyDiv w:val="1"/>
      <w:marLeft w:val="0"/>
      <w:marRight w:val="0"/>
      <w:marTop w:val="0"/>
      <w:marBottom w:val="0"/>
      <w:divBdr>
        <w:top w:val="none" w:sz="0" w:space="0" w:color="auto"/>
        <w:left w:val="none" w:sz="0" w:space="0" w:color="auto"/>
        <w:bottom w:val="none" w:sz="0" w:space="0" w:color="auto"/>
        <w:right w:val="none" w:sz="0" w:space="0" w:color="auto"/>
      </w:divBdr>
      <w:divsChild>
        <w:div w:id="2104645934">
          <w:marLeft w:val="0"/>
          <w:marRight w:val="0"/>
          <w:marTop w:val="0"/>
          <w:marBottom w:val="0"/>
          <w:divBdr>
            <w:top w:val="none" w:sz="0" w:space="0" w:color="auto"/>
            <w:left w:val="none" w:sz="0" w:space="0" w:color="auto"/>
            <w:bottom w:val="none" w:sz="0" w:space="0" w:color="auto"/>
            <w:right w:val="none" w:sz="0" w:space="0" w:color="auto"/>
          </w:divBdr>
        </w:div>
      </w:divsChild>
    </w:div>
    <w:div w:id="1914125814">
      <w:bodyDiv w:val="1"/>
      <w:marLeft w:val="0"/>
      <w:marRight w:val="0"/>
      <w:marTop w:val="0"/>
      <w:marBottom w:val="0"/>
      <w:divBdr>
        <w:top w:val="none" w:sz="0" w:space="0" w:color="auto"/>
        <w:left w:val="none" w:sz="0" w:space="0" w:color="auto"/>
        <w:bottom w:val="none" w:sz="0" w:space="0" w:color="auto"/>
        <w:right w:val="none" w:sz="0" w:space="0" w:color="auto"/>
      </w:divBdr>
    </w:div>
    <w:div w:id="1916821110">
      <w:bodyDiv w:val="1"/>
      <w:marLeft w:val="0"/>
      <w:marRight w:val="0"/>
      <w:marTop w:val="0"/>
      <w:marBottom w:val="0"/>
      <w:divBdr>
        <w:top w:val="none" w:sz="0" w:space="0" w:color="auto"/>
        <w:left w:val="none" w:sz="0" w:space="0" w:color="auto"/>
        <w:bottom w:val="none" w:sz="0" w:space="0" w:color="auto"/>
        <w:right w:val="none" w:sz="0" w:space="0" w:color="auto"/>
      </w:divBdr>
    </w:div>
    <w:div w:id="1917202330">
      <w:bodyDiv w:val="1"/>
      <w:marLeft w:val="0"/>
      <w:marRight w:val="0"/>
      <w:marTop w:val="0"/>
      <w:marBottom w:val="0"/>
      <w:divBdr>
        <w:top w:val="none" w:sz="0" w:space="0" w:color="auto"/>
        <w:left w:val="none" w:sz="0" w:space="0" w:color="auto"/>
        <w:bottom w:val="none" w:sz="0" w:space="0" w:color="auto"/>
        <w:right w:val="none" w:sz="0" w:space="0" w:color="auto"/>
      </w:divBdr>
      <w:divsChild>
        <w:div w:id="8334126">
          <w:marLeft w:val="0"/>
          <w:marRight w:val="0"/>
          <w:marTop w:val="0"/>
          <w:marBottom w:val="0"/>
          <w:divBdr>
            <w:top w:val="none" w:sz="0" w:space="0" w:color="auto"/>
            <w:left w:val="none" w:sz="0" w:space="0" w:color="auto"/>
            <w:bottom w:val="none" w:sz="0" w:space="0" w:color="auto"/>
            <w:right w:val="none" w:sz="0" w:space="0" w:color="auto"/>
          </w:divBdr>
        </w:div>
        <w:div w:id="360517671">
          <w:marLeft w:val="0"/>
          <w:marRight w:val="0"/>
          <w:marTop w:val="0"/>
          <w:marBottom w:val="0"/>
          <w:divBdr>
            <w:top w:val="none" w:sz="0" w:space="0" w:color="auto"/>
            <w:left w:val="none" w:sz="0" w:space="0" w:color="auto"/>
            <w:bottom w:val="none" w:sz="0" w:space="0" w:color="auto"/>
            <w:right w:val="none" w:sz="0" w:space="0" w:color="auto"/>
          </w:divBdr>
        </w:div>
        <w:div w:id="1140999944">
          <w:marLeft w:val="0"/>
          <w:marRight w:val="0"/>
          <w:marTop w:val="0"/>
          <w:marBottom w:val="0"/>
          <w:divBdr>
            <w:top w:val="none" w:sz="0" w:space="0" w:color="auto"/>
            <w:left w:val="none" w:sz="0" w:space="0" w:color="auto"/>
            <w:bottom w:val="none" w:sz="0" w:space="0" w:color="auto"/>
            <w:right w:val="none" w:sz="0" w:space="0" w:color="auto"/>
          </w:divBdr>
        </w:div>
        <w:div w:id="327711950">
          <w:marLeft w:val="0"/>
          <w:marRight w:val="0"/>
          <w:marTop w:val="0"/>
          <w:marBottom w:val="0"/>
          <w:divBdr>
            <w:top w:val="none" w:sz="0" w:space="0" w:color="auto"/>
            <w:left w:val="none" w:sz="0" w:space="0" w:color="auto"/>
            <w:bottom w:val="none" w:sz="0" w:space="0" w:color="auto"/>
            <w:right w:val="none" w:sz="0" w:space="0" w:color="auto"/>
          </w:divBdr>
        </w:div>
      </w:divsChild>
    </w:div>
    <w:div w:id="1972512259">
      <w:bodyDiv w:val="1"/>
      <w:marLeft w:val="0"/>
      <w:marRight w:val="0"/>
      <w:marTop w:val="0"/>
      <w:marBottom w:val="0"/>
      <w:divBdr>
        <w:top w:val="none" w:sz="0" w:space="0" w:color="auto"/>
        <w:left w:val="none" w:sz="0" w:space="0" w:color="auto"/>
        <w:bottom w:val="none" w:sz="0" w:space="0" w:color="auto"/>
        <w:right w:val="none" w:sz="0" w:space="0" w:color="auto"/>
      </w:divBdr>
    </w:div>
    <w:div w:id="2024891491">
      <w:bodyDiv w:val="1"/>
      <w:marLeft w:val="0"/>
      <w:marRight w:val="0"/>
      <w:marTop w:val="0"/>
      <w:marBottom w:val="0"/>
      <w:divBdr>
        <w:top w:val="none" w:sz="0" w:space="0" w:color="auto"/>
        <w:left w:val="none" w:sz="0" w:space="0" w:color="auto"/>
        <w:bottom w:val="none" w:sz="0" w:space="0" w:color="auto"/>
        <w:right w:val="none" w:sz="0" w:space="0" w:color="auto"/>
      </w:divBdr>
    </w:div>
    <w:div w:id="21180214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E3725-EAC8-4A2F-A431-D99F9D2F9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1658</Words>
  <Characters>9452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kranthikumar</dc:creator>
  <cp:lastModifiedBy>nikhil nikky</cp:lastModifiedBy>
  <cp:revision>17</cp:revision>
  <dcterms:created xsi:type="dcterms:W3CDTF">2025-03-13T18:28:00Z</dcterms:created>
  <dcterms:modified xsi:type="dcterms:W3CDTF">2025-03-17T19:30:00Z</dcterms:modified>
</cp:coreProperties>
</file>