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BC7D1" w14:textId="379B9641" w:rsidR="003213D5" w:rsidRPr="00BB76C5" w:rsidRDefault="003213D5" w:rsidP="003213D5">
      <w:pPr>
        <w:pStyle w:val="NoSpacing"/>
        <w:rPr>
          <w:b/>
          <w:sz w:val="24"/>
        </w:rPr>
      </w:pPr>
      <w:r w:rsidRPr="00BB76C5">
        <w:rPr>
          <w:b/>
          <w:sz w:val="24"/>
        </w:rPr>
        <w:t xml:space="preserve">Name: Nischitha </w:t>
      </w:r>
    </w:p>
    <w:p w14:paraId="400D660E" w14:textId="4680367E" w:rsidR="003213D5" w:rsidRPr="00BB76C5" w:rsidRDefault="003213D5" w:rsidP="003213D5">
      <w:pPr>
        <w:pStyle w:val="NoSpacing"/>
        <w:rPr>
          <w:b/>
          <w:sz w:val="24"/>
        </w:rPr>
      </w:pPr>
      <w:r w:rsidRPr="00BB76C5">
        <w:rPr>
          <w:b/>
          <w:sz w:val="24"/>
        </w:rPr>
        <w:t xml:space="preserve">Phone: </w:t>
      </w:r>
      <w:r w:rsidRPr="00BB76C5">
        <w:rPr>
          <w:sz w:val="24"/>
        </w:rPr>
        <w:t>+1 (252)-621-5655</w:t>
      </w:r>
    </w:p>
    <w:p w14:paraId="166D658D" w14:textId="2EAEA4FF" w:rsidR="003213D5" w:rsidRDefault="003213D5" w:rsidP="003213D5">
      <w:pPr>
        <w:pStyle w:val="NoSpacing"/>
        <w:rPr>
          <w:sz w:val="24"/>
        </w:rPr>
      </w:pPr>
      <w:r w:rsidRPr="00BB76C5">
        <w:rPr>
          <w:b/>
          <w:sz w:val="24"/>
        </w:rPr>
        <w:t xml:space="preserve">Email:  </w:t>
      </w:r>
      <w:hyperlink r:id="rId8" w:history="1">
        <w:r w:rsidR="00BB76C5" w:rsidRPr="00380E51">
          <w:rPr>
            <w:rStyle w:val="Hyperlink"/>
            <w:sz w:val="24"/>
          </w:rPr>
          <w:t>reddynischitha2325@gmail.com</w:t>
        </w:r>
      </w:hyperlink>
    </w:p>
    <w:p w14:paraId="63ED60DA" w14:textId="7CFCA6B8" w:rsidR="00BB76C5" w:rsidRPr="00BB76C5" w:rsidRDefault="00BB76C5" w:rsidP="00BB76C5">
      <w:pPr>
        <w:pStyle w:val="NoSpacing"/>
        <w:pBdr>
          <w:bottom w:val="single" w:sz="12" w:space="1" w:color="auto"/>
        </w:pBdr>
        <w:jc w:val="center"/>
        <w:rPr>
          <w:b/>
          <w:sz w:val="28"/>
        </w:rPr>
      </w:pPr>
      <w:r w:rsidRPr="00BB76C5">
        <w:rPr>
          <w:b/>
          <w:sz w:val="28"/>
        </w:rPr>
        <w:t>Full Stack .Net Developer</w:t>
      </w:r>
    </w:p>
    <w:p w14:paraId="75AB4816" w14:textId="77777777" w:rsidR="003213D5" w:rsidRPr="00BB76C5" w:rsidRDefault="003213D5" w:rsidP="00457CF2">
      <w:pPr>
        <w:pStyle w:val="NoSpacing"/>
        <w:rPr>
          <w:b/>
        </w:rPr>
      </w:pPr>
    </w:p>
    <w:p w14:paraId="41731E4F" w14:textId="3FB74A54" w:rsidR="00B13A10" w:rsidRPr="00BB76C5" w:rsidRDefault="00457CF2" w:rsidP="00457CF2">
      <w:pPr>
        <w:pStyle w:val="NoSpacing"/>
        <w:rPr>
          <w:b/>
        </w:rPr>
      </w:pPr>
      <w:r w:rsidRPr="00BB76C5">
        <w:rPr>
          <w:b/>
        </w:rPr>
        <w:t xml:space="preserve">PROFESSIONAL </w:t>
      </w:r>
      <w:r w:rsidR="00882F06" w:rsidRPr="00BB76C5">
        <w:rPr>
          <w:b/>
        </w:rPr>
        <w:t>SUMMARY</w:t>
      </w:r>
      <w:r w:rsidRPr="00BB76C5">
        <w:rPr>
          <w:b/>
        </w:rPr>
        <w:t>:</w:t>
      </w:r>
    </w:p>
    <w:p w14:paraId="0A37501D" w14:textId="77777777" w:rsidR="00882F06" w:rsidRPr="00BB76C5" w:rsidRDefault="00882F06" w:rsidP="00E14B22">
      <w:pPr>
        <w:pStyle w:val="ListParagraph"/>
        <w:spacing w:after="0" w:line="276" w:lineRule="auto"/>
        <w:ind w:left="725" w:firstLine="0"/>
      </w:pPr>
    </w:p>
    <w:p w14:paraId="7FA049FC" w14:textId="1CE7A816" w:rsidR="00882F06" w:rsidRPr="00BB76C5" w:rsidRDefault="00BB76C5" w:rsidP="00457CF2">
      <w:pPr>
        <w:pStyle w:val="NoSpacing"/>
        <w:numPr>
          <w:ilvl w:val="0"/>
          <w:numId w:val="12"/>
        </w:numPr>
      </w:pPr>
      <w:r w:rsidRPr="00BB76C5">
        <w:t>Around 9</w:t>
      </w:r>
      <w:r w:rsidR="00882F06" w:rsidRPr="00BB76C5">
        <w:t xml:space="preserve"> years of experience in IT, being actively involved in all phases of Software Development Life Cycle (SDLC), from initial planning and analysis through design, implementation, testing, and ongoing maintenance, particularly focused on developing Web Based, Client-Server, and N-tier Architectures.</w:t>
      </w:r>
    </w:p>
    <w:p w14:paraId="121A90CA" w14:textId="77777777" w:rsidR="00882F06" w:rsidRPr="00BB76C5" w:rsidRDefault="00882F06" w:rsidP="00457CF2">
      <w:pPr>
        <w:pStyle w:val="NoSpacing"/>
        <w:numPr>
          <w:ilvl w:val="0"/>
          <w:numId w:val="12"/>
        </w:numPr>
      </w:pPr>
      <w:r w:rsidRPr="00BB76C5">
        <w:t>Possessing extensive technical proficiency in various Microsoft Technologies, including .NET Framework (2.0/3.0/4.0/4.5/4.8), ASP.NET Web Forms, ASP.NET MVC (5.0/4.0/3.0), C#, VB.NET, as well as expertise in Web Services, RESTful Services, Web API, WCF, WPF, Entity Framework, Silverlight, LINQ, and related technologies.</w:t>
      </w:r>
    </w:p>
    <w:p w14:paraId="5DC39183" w14:textId="77777777" w:rsidR="00882F06" w:rsidRPr="00BB76C5" w:rsidRDefault="00882F06" w:rsidP="00457CF2">
      <w:pPr>
        <w:pStyle w:val="NoSpacing"/>
        <w:numPr>
          <w:ilvl w:val="0"/>
          <w:numId w:val="12"/>
        </w:numPr>
      </w:pPr>
      <w:r w:rsidRPr="00BB76C5">
        <w:t>Proficiency demonstrated with Reporting Tools like SQL Server Reporting Services (SSRS) and Crystal Reports.</w:t>
      </w:r>
    </w:p>
    <w:p w14:paraId="78FEB9EF" w14:textId="1652C77D" w:rsidR="00011799" w:rsidRPr="00BB76C5" w:rsidRDefault="00011799" w:rsidP="00457CF2">
      <w:pPr>
        <w:pStyle w:val="NoSpacing"/>
        <w:numPr>
          <w:ilvl w:val="0"/>
          <w:numId w:val="12"/>
        </w:numPr>
      </w:pPr>
      <w:r w:rsidRPr="00BB76C5">
        <w:t>Developed robust .NET applications using C# for business logic and C++ for performance-critical components, ensuring seamless integration between the two languages through custom interop mechanisms like P/Invoke and COM.</w:t>
      </w:r>
    </w:p>
    <w:p w14:paraId="7046F983" w14:textId="77777777" w:rsidR="00882F06" w:rsidRPr="00BB76C5" w:rsidRDefault="00882F06" w:rsidP="00457CF2">
      <w:pPr>
        <w:pStyle w:val="NoSpacing"/>
        <w:numPr>
          <w:ilvl w:val="0"/>
          <w:numId w:val="12"/>
        </w:numPr>
      </w:pPr>
      <w:r w:rsidRPr="00BB76C5">
        <w:t>Involved in creating highly interactive web pages using jQuery plug-ins and frameworks such as AngularJS, ReactJS, BackboneJS, JavaScript, and Bootstrap.</w:t>
      </w:r>
    </w:p>
    <w:p w14:paraId="5925C52D" w14:textId="77777777" w:rsidR="00882F06" w:rsidRPr="00BB76C5" w:rsidRDefault="00882F06" w:rsidP="00457CF2">
      <w:pPr>
        <w:pStyle w:val="NoSpacing"/>
        <w:numPr>
          <w:ilvl w:val="0"/>
          <w:numId w:val="12"/>
        </w:numPr>
      </w:pPr>
      <w:r w:rsidRPr="00BB76C5">
        <w:t>Possessing strong knowledge of various programming languages, particularly proficient in C#.</w:t>
      </w:r>
    </w:p>
    <w:p w14:paraId="4CEF21E5" w14:textId="77777777" w:rsidR="00882F06" w:rsidRPr="00BB76C5" w:rsidRDefault="00882F06" w:rsidP="00457CF2">
      <w:pPr>
        <w:pStyle w:val="NoSpacing"/>
        <w:numPr>
          <w:ilvl w:val="0"/>
          <w:numId w:val="12"/>
        </w:numPr>
      </w:pPr>
      <w:r w:rsidRPr="00BB76C5">
        <w:t>Played a role in enhancing and developing UI functionality using ASP.NET, HTML, XML, and XAML.</w:t>
      </w:r>
    </w:p>
    <w:p w14:paraId="7F0A344F" w14:textId="77777777" w:rsidR="00882F06" w:rsidRPr="00BB76C5" w:rsidRDefault="00882F06" w:rsidP="00457CF2">
      <w:pPr>
        <w:pStyle w:val="NoSpacing"/>
        <w:numPr>
          <w:ilvl w:val="0"/>
          <w:numId w:val="12"/>
        </w:numPr>
      </w:pPr>
      <w:r w:rsidRPr="00BB76C5">
        <w:t>Extensive experience in developing ASP.NET Web custom controls, user controls, and Data Controls, along with building Rich UI applications using ASP.NET, AJAX, Angular JS, Bootstrap, and jQuery.</w:t>
      </w:r>
    </w:p>
    <w:p w14:paraId="204952A4" w14:textId="77777777" w:rsidR="00882F06" w:rsidRPr="00BB76C5" w:rsidRDefault="00882F06" w:rsidP="00457CF2">
      <w:pPr>
        <w:pStyle w:val="NoSpacing"/>
        <w:numPr>
          <w:ilvl w:val="0"/>
          <w:numId w:val="12"/>
        </w:numPr>
      </w:pPr>
      <w:r w:rsidRPr="00BB76C5">
        <w:t>Highly knowledgeable in ASP.NET MVC (5.0/4.0) with a focus on implementing Model, View, and Controllers, along with State Management, Security, and Action methods.</w:t>
      </w:r>
    </w:p>
    <w:p w14:paraId="0F25EE9A" w14:textId="77777777" w:rsidR="00882F06" w:rsidRPr="00BB76C5" w:rsidRDefault="00882F06" w:rsidP="00457CF2">
      <w:pPr>
        <w:pStyle w:val="NoSpacing"/>
        <w:numPr>
          <w:ilvl w:val="0"/>
          <w:numId w:val="12"/>
        </w:numPr>
      </w:pPr>
      <w:r w:rsidRPr="00BB76C5">
        <w:t>Experience in Aspect-oriented programming, particularly in Test Driven Development (TDD), and developing infrastructure framework using Inversion of Controls and Dependency Injection.</w:t>
      </w:r>
    </w:p>
    <w:p w14:paraId="32F5365A" w14:textId="77777777" w:rsidR="00882F06" w:rsidRPr="00BB76C5" w:rsidRDefault="00882F06" w:rsidP="00457CF2">
      <w:pPr>
        <w:pStyle w:val="NoSpacing"/>
        <w:numPr>
          <w:ilvl w:val="0"/>
          <w:numId w:val="12"/>
        </w:numPr>
      </w:pPr>
      <w:r w:rsidRPr="00BB76C5">
        <w:t>Hands-on experience with Jenkins for CI/CD concepts, including jobs, builds, pipelines, triggering, metrics, testing, and plugins, along with familiarity with Rest API and configuration management tools.</w:t>
      </w:r>
    </w:p>
    <w:p w14:paraId="33531D1E" w14:textId="77777777" w:rsidR="00882F06" w:rsidRPr="00BB76C5" w:rsidRDefault="00882F06" w:rsidP="00457CF2">
      <w:pPr>
        <w:pStyle w:val="NoSpacing"/>
        <w:numPr>
          <w:ilvl w:val="0"/>
          <w:numId w:val="12"/>
        </w:numPr>
      </w:pPr>
      <w:r w:rsidRPr="00BB76C5">
        <w:t>Excellent working knowledge demonstrated with Microsoft Entity Framework, utilizing it alongside MVC, including MVC Scaffolding and MVC Razor Syntax for rapid application development.</w:t>
      </w:r>
    </w:p>
    <w:p w14:paraId="7898B7B6" w14:textId="77777777" w:rsidR="00882F06" w:rsidRPr="00BB76C5" w:rsidRDefault="00882F06" w:rsidP="00457CF2">
      <w:pPr>
        <w:pStyle w:val="NoSpacing"/>
        <w:numPr>
          <w:ilvl w:val="0"/>
          <w:numId w:val="12"/>
        </w:numPr>
      </w:pPr>
      <w:r w:rsidRPr="00BB76C5">
        <w:t>Experience in using ADO.NET data controls and extensive experience in designing applications using Object-Oriented Programming (OOP) concepts and Design patterns like MVVM, Abstract factory, Singleton, and MVC.</w:t>
      </w:r>
    </w:p>
    <w:p w14:paraId="44EABB57" w14:textId="333F547E" w:rsidR="00882F06" w:rsidRPr="00BB76C5" w:rsidRDefault="00882F06" w:rsidP="00457CF2">
      <w:pPr>
        <w:pStyle w:val="NoSpacing"/>
        <w:numPr>
          <w:ilvl w:val="0"/>
          <w:numId w:val="12"/>
        </w:numPr>
      </w:pPr>
      <w:r w:rsidRPr="00BB76C5">
        <w:t>Proficiency showcased in Developing, Consuming, Debugging SOAP and REST Web services using WCF.</w:t>
      </w:r>
    </w:p>
    <w:p w14:paraId="0644F3E1" w14:textId="77777777" w:rsidR="00882F06" w:rsidRPr="00BB76C5" w:rsidRDefault="00882F06" w:rsidP="00457CF2">
      <w:pPr>
        <w:pStyle w:val="NoSpacing"/>
        <w:numPr>
          <w:ilvl w:val="0"/>
          <w:numId w:val="12"/>
        </w:numPr>
      </w:pPr>
      <w:r w:rsidRPr="00BB76C5">
        <w:t>Involved in the development and implementation of ASP.NET Web API Controllers, particularly focusing on the service layer and data object layer components using MVC.</w:t>
      </w:r>
    </w:p>
    <w:p w14:paraId="560A5424" w14:textId="77777777" w:rsidR="00882F06" w:rsidRPr="00BB76C5" w:rsidRDefault="00882F06" w:rsidP="00457CF2">
      <w:pPr>
        <w:pStyle w:val="NoSpacing"/>
        <w:numPr>
          <w:ilvl w:val="0"/>
          <w:numId w:val="12"/>
        </w:numPr>
      </w:pPr>
      <w:r w:rsidRPr="00BB76C5">
        <w:t>Experience in Oracle database, including Dynamic SQL, Records and PL/SQL Tables, and loading data into Oracle Tables using SQL Loader.</w:t>
      </w:r>
    </w:p>
    <w:p w14:paraId="271A9487" w14:textId="77777777" w:rsidR="00882F06" w:rsidRPr="00BB76C5" w:rsidRDefault="00882F06" w:rsidP="00457CF2">
      <w:pPr>
        <w:pStyle w:val="NoSpacing"/>
        <w:numPr>
          <w:ilvl w:val="0"/>
          <w:numId w:val="12"/>
        </w:numPr>
      </w:pPr>
      <w:r w:rsidRPr="00BB76C5">
        <w:t>Extensive experience in unit, integration, and performance testing framework, including NUNIT and MS Unit tests.</w:t>
      </w:r>
    </w:p>
    <w:p w14:paraId="39CCB34D" w14:textId="77777777" w:rsidR="00E14B22" w:rsidRPr="00BB76C5" w:rsidRDefault="00E14B22" w:rsidP="00457CF2">
      <w:pPr>
        <w:pStyle w:val="NoSpacing"/>
        <w:numPr>
          <w:ilvl w:val="0"/>
          <w:numId w:val="12"/>
        </w:numPr>
      </w:pPr>
      <w:r w:rsidRPr="00BB76C5">
        <w:t>Proficient in developing interactive user interfaces using React.js.</w:t>
      </w:r>
    </w:p>
    <w:p w14:paraId="42D01A0F" w14:textId="77777777" w:rsidR="00457CF2" w:rsidRPr="00BB76C5" w:rsidRDefault="00457CF2" w:rsidP="00457CF2">
      <w:pPr>
        <w:pStyle w:val="NoSpacing"/>
        <w:ind w:left="0" w:firstLine="0"/>
      </w:pPr>
    </w:p>
    <w:p w14:paraId="580AAC4C" w14:textId="2CEAABA6" w:rsidR="009A059A" w:rsidRPr="00BB76C5" w:rsidRDefault="00457CF2" w:rsidP="00457CF2">
      <w:pPr>
        <w:pStyle w:val="NoSpacing"/>
        <w:ind w:left="0" w:firstLine="0"/>
        <w:rPr>
          <w:b/>
        </w:rPr>
      </w:pPr>
      <w:r w:rsidRPr="00BB76C5">
        <w:rPr>
          <w:b/>
        </w:rPr>
        <w:t>TECHNICAL SKILLS:</w:t>
      </w:r>
    </w:p>
    <w:p w14:paraId="6A05A809" w14:textId="77777777" w:rsidR="009A059A" w:rsidRPr="00BB76C5" w:rsidRDefault="009A059A" w:rsidP="00E14B22">
      <w:pPr>
        <w:spacing w:after="0" w:line="276" w:lineRule="auto"/>
        <w:ind w:left="0" w:firstLine="0"/>
        <w:jc w:val="left"/>
      </w:pPr>
    </w:p>
    <w:tbl>
      <w:tblPr>
        <w:tblStyle w:val="TableGrid1"/>
        <w:tblW w:w="10222" w:type="dxa"/>
        <w:tblInd w:w="563" w:type="dxa"/>
        <w:tblCellMar>
          <w:top w:w="48" w:type="dxa"/>
          <w:left w:w="113" w:type="dxa"/>
          <w:right w:w="72" w:type="dxa"/>
        </w:tblCellMar>
        <w:tblLook w:val="04A0" w:firstRow="1" w:lastRow="0" w:firstColumn="1" w:lastColumn="0" w:noHBand="0" w:noVBand="1"/>
      </w:tblPr>
      <w:tblGrid>
        <w:gridCol w:w="2430"/>
        <w:gridCol w:w="7792"/>
      </w:tblGrid>
      <w:tr w:rsidR="009A059A" w:rsidRPr="00BB76C5" w14:paraId="2C8E9DC7" w14:textId="77777777" w:rsidTr="00457CF2">
        <w:trPr>
          <w:trHeight w:val="284"/>
        </w:trPr>
        <w:tc>
          <w:tcPr>
            <w:tcW w:w="2430" w:type="dxa"/>
            <w:tcBorders>
              <w:top w:val="single" w:sz="4" w:space="0" w:color="000000"/>
              <w:left w:val="single" w:sz="4" w:space="0" w:color="000000"/>
              <w:bottom w:val="single" w:sz="4" w:space="0" w:color="000000"/>
              <w:right w:val="single" w:sz="4" w:space="0" w:color="000000"/>
            </w:tcBorders>
          </w:tcPr>
          <w:p w14:paraId="6AF31060" w14:textId="77777777" w:rsidR="009A059A" w:rsidRPr="00BB76C5" w:rsidRDefault="00BE1C17" w:rsidP="00457CF2">
            <w:pPr>
              <w:pStyle w:val="NoSpacing"/>
              <w:rPr>
                <w:b/>
              </w:rPr>
            </w:pPr>
            <w:r w:rsidRPr="00BB76C5">
              <w:rPr>
                <w:b/>
              </w:rPr>
              <w:t xml:space="preserve">Programming Languages </w:t>
            </w:r>
          </w:p>
        </w:tc>
        <w:tc>
          <w:tcPr>
            <w:tcW w:w="7792" w:type="dxa"/>
            <w:tcBorders>
              <w:top w:val="single" w:sz="4" w:space="0" w:color="000000"/>
              <w:left w:val="single" w:sz="4" w:space="0" w:color="000000"/>
              <w:bottom w:val="single" w:sz="4" w:space="0" w:color="000000"/>
              <w:right w:val="single" w:sz="4" w:space="0" w:color="000000"/>
            </w:tcBorders>
          </w:tcPr>
          <w:p w14:paraId="0130039F" w14:textId="77777777" w:rsidR="009A059A" w:rsidRPr="00BB76C5" w:rsidRDefault="00BE1C17" w:rsidP="00457CF2">
            <w:pPr>
              <w:pStyle w:val="NoSpacing"/>
              <w:rPr>
                <w:lang w:val="de-DE"/>
              </w:rPr>
            </w:pPr>
            <w:r w:rsidRPr="00BB76C5">
              <w:rPr>
                <w:lang w:val="de-DE"/>
              </w:rPr>
              <w:t>C# .NET (6.0/4.5/4.0/3.5/3.0), VB.NET (10.0/9.0/8.0), C++, HTML5, T-SQL, PL/SQL</w:t>
            </w:r>
          </w:p>
        </w:tc>
      </w:tr>
      <w:tr w:rsidR="009A059A" w:rsidRPr="00BB76C5" w14:paraId="62F2420B" w14:textId="77777777" w:rsidTr="00457CF2">
        <w:trPr>
          <w:trHeight w:val="752"/>
        </w:trPr>
        <w:tc>
          <w:tcPr>
            <w:tcW w:w="2430" w:type="dxa"/>
            <w:tcBorders>
              <w:top w:val="single" w:sz="4" w:space="0" w:color="000000"/>
              <w:left w:val="single" w:sz="4" w:space="0" w:color="000000"/>
              <w:bottom w:val="single" w:sz="4" w:space="0" w:color="000000"/>
              <w:right w:val="single" w:sz="4" w:space="0" w:color="000000"/>
            </w:tcBorders>
          </w:tcPr>
          <w:p w14:paraId="0A7EEA75" w14:textId="77777777" w:rsidR="009A059A" w:rsidRPr="00BB76C5" w:rsidRDefault="00BE1C17" w:rsidP="00457CF2">
            <w:pPr>
              <w:pStyle w:val="NoSpacing"/>
              <w:rPr>
                <w:b/>
              </w:rPr>
            </w:pPr>
            <w:r w:rsidRPr="00BB76C5">
              <w:rPr>
                <w:b/>
              </w:rPr>
              <w:t xml:space="preserve">Web Technologies </w:t>
            </w:r>
          </w:p>
        </w:tc>
        <w:tc>
          <w:tcPr>
            <w:tcW w:w="7792" w:type="dxa"/>
            <w:tcBorders>
              <w:top w:val="single" w:sz="4" w:space="0" w:color="000000"/>
              <w:left w:val="single" w:sz="4" w:space="0" w:color="000000"/>
              <w:bottom w:val="single" w:sz="4" w:space="0" w:color="000000"/>
              <w:right w:val="single" w:sz="4" w:space="0" w:color="000000"/>
            </w:tcBorders>
          </w:tcPr>
          <w:p w14:paraId="504F2DFC" w14:textId="77777777" w:rsidR="009A059A" w:rsidRPr="00BB76C5" w:rsidRDefault="00BD09C3" w:rsidP="00457CF2">
            <w:pPr>
              <w:pStyle w:val="NoSpacing"/>
            </w:pPr>
            <w:r w:rsidRPr="00BB76C5">
              <w:t>Microservices, Dot Net Core 6/3, ASP.NET 4.5/4.0/3.5/3.0/2.0, ASP.NET MVC 5.0/4.0/3.0, Silverlight 4.0/3.0, Ajax, Entity Framework, N-hibernate, Bootstrap, JQGrid, LINQ, Webservices, Webmail, jQuery, HTML5, CSS3,VB Script. XAML, XML,XDOCUMENT,XSLT, XPATH, XSL</w:t>
            </w:r>
          </w:p>
        </w:tc>
      </w:tr>
      <w:tr w:rsidR="009A059A" w:rsidRPr="00BB76C5" w14:paraId="523E6964" w14:textId="77777777" w:rsidTr="00457CF2">
        <w:trPr>
          <w:trHeight w:val="282"/>
        </w:trPr>
        <w:tc>
          <w:tcPr>
            <w:tcW w:w="2430" w:type="dxa"/>
            <w:tcBorders>
              <w:top w:val="single" w:sz="4" w:space="0" w:color="000000"/>
              <w:left w:val="single" w:sz="4" w:space="0" w:color="000000"/>
              <w:bottom w:val="single" w:sz="4" w:space="0" w:color="000000"/>
              <w:right w:val="single" w:sz="4" w:space="0" w:color="000000"/>
            </w:tcBorders>
          </w:tcPr>
          <w:p w14:paraId="742FE641" w14:textId="77777777" w:rsidR="009A059A" w:rsidRPr="00BB76C5" w:rsidRDefault="00BE1C17" w:rsidP="00457CF2">
            <w:pPr>
              <w:pStyle w:val="NoSpacing"/>
              <w:rPr>
                <w:b/>
              </w:rPr>
            </w:pPr>
            <w:r w:rsidRPr="00BB76C5">
              <w:rPr>
                <w:b/>
              </w:rPr>
              <w:t xml:space="preserve">UI Technologies </w:t>
            </w:r>
          </w:p>
        </w:tc>
        <w:tc>
          <w:tcPr>
            <w:tcW w:w="7792" w:type="dxa"/>
            <w:tcBorders>
              <w:top w:val="single" w:sz="4" w:space="0" w:color="000000"/>
              <w:left w:val="single" w:sz="4" w:space="0" w:color="000000"/>
              <w:bottom w:val="single" w:sz="4" w:space="0" w:color="000000"/>
              <w:right w:val="single" w:sz="4" w:space="0" w:color="000000"/>
            </w:tcBorders>
          </w:tcPr>
          <w:p w14:paraId="3252856A" w14:textId="77777777" w:rsidR="009A059A" w:rsidRPr="00BB76C5" w:rsidRDefault="00B13A10" w:rsidP="00457CF2">
            <w:pPr>
              <w:pStyle w:val="NoSpacing"/>
            </w:pPr>
            <w:r w:rsidRPr="00BB76C5">
              <w:t>Angular, React JS, Win forms, WCF</w:t>
            </w:r>
          </w:p>
        </w:tc>
      </w:tr>
      <w:tr w:rsidR="009A059A" w:rsidRPr="00BB76C5" w14:paraId="152EA916" w14:textId="77777777" w:rsidTr="00457CF2">
        <w:trPr>
          <w:trHeight w:val="282"/>
        </w:trPr>
        <w:tc>
          <w:tcPr>
            <w:tcW w:w="2430" w:type="dxa"/>
            <w:tcBorders>
              <w:top w:val="single" w:sz="4" w:space="0" w:color="000000"/>
              <w:left w:val="single" w:sz="4" w:space="0" w:color="000000"/>
              <w:bottom w:val="single" w:sz="4" w:space="0" w:color="000000"/>
              <w:right w:val="single" w:sz="4" w:space="0" w:color="000000"/>
            </w:tcBorders>
          </w:tcPr>
          <w:p w14:paraId="0ECABEB2" w14:textId="77777777" w:rsidR="009A059A" w:rsidRPr="00BB76C5" w:rsidRDefault="00BE1C17" w:rsidP="00457CF2">
            <w:pPr>
              <w:pStyle w:val="NoSpacing"/>
              <w:rPr>
                <w:b/>
              </w:rPr>
            </w:pPr>
            <w:r w:rsidRPr="00BB76C5">
              <w:rPr>
                <w:b/>
              </w:rPr>
              <w:t xml:space="preserve">IDE Tools </w:t>
            </w:r>
          </w:p>
        </w:tc>
        <w:tc>
          <w:tcPr>
            <w:tcW w:w="7792" w:type="dxa"/>
            <w:tcBorders>
              <w:top w:val="single" w:sz="4" w:space="0" w:color="000000"/>
              <w:left w:val="single" w:sz="4" w:space="0" w:color="000000"/>
              <w:bottom w:val="single" w:sz="4" w:space="0" w:color="000000"/>
              <w:right w:val="single" w:sz="4" w:space="0" w:color="000000"/>
            </w:tcBorders>
          </w:tcPr>
          <w:p w14:paraId="1EECD8EE" w14:textId="77777777" w:rsidR="009A059A" w:rsidRPr="00BB76C5" w:rsidRDefault="00BE1C17" w:rsidP="00457CF2">
            <w:pPr>
              <w:pStyle w:val="NoSpacing"/>
            </w:pPr>
            <w:r w:rsidRPr="00BB76C5">
              <w:t>Visual Studio 20</w:t>
            </w:r>
            <w:r w:rsidR="00B13A10" w:rsidRPr="00BB76C5">
              <w:t>22</w:t>
            </w:r>
            <w:r w:rsidRPr="00BB76C5">
              <w:t>/201</w:t>
            </w:r>
            <w:r w:rsidR="00B13A10" w:rsidRPr="00BB76C5">
              <w:t>9</w:t>
            </w:r>
            <w:r w:rsidRPr="00BB76C5">
              <w:t>/20</w:t>
            </w:r>
            <w:r w:rsidR="00B13A10" w:rsidRPr="00BB76C5">
              <w:t>15</w:t>
            </w:r>
            <w:r w:rsidR="00BD09C3" w:rsidRPr="00BB76C5">
              <w:t>/2010</w:t>
            </w:r>
            <w:r w:rsidRPr="00BB76C5">
              <w:t>, SQL Server Management Studio, Expression</w:t>
            </w:r>
          </w:p>
        </w:tc>
      </w:tr>
      <w:tr w:rsidR="009A059A" w:rsidRPr="00BB76C5" w14:paraId="0AC42DDA" w14:textId="77777777" w:rsidTr="00457CF2">
        <w:trPr>
          <w:trHeight w:val="283"/>
        </w:trPr>
        <w:tc>
          <w:tcPr>
            <w:tcW w:w="2430" w:type="dxa"/>
            <w:tcBorders>
              <w:top w:val="single" w:sz="4" w:space="0" w:color="000000"/>
              <w:left w:val="single" w:sz="4" w:space="0" w:color="000000"/>
              <w:bottom w:val="single" w:sz="4" w:space="0" w:color="000000"/>
              <w:right w:val="single" w:sz="4" w:space="0" w:color="000000"/>
            </w:tcBorders>
          </w:tcPr>
          <w:p w14:paraId="075EBD5B" w14:textId="77777777" w:rsidR="009A059A" w:rsidRPr="00BB76C5" w:rsidRDefault="00BE1C17" w:rsidP="00457CF2">
            <w:pPr>
              <w:pStyle w:val="NoSpacing"/>
              <w:rPr>
                <w:b/>
              </w:rPr>
            </w:pPr>
            <w:r w:rsidRPr="00BB76C5">
              <w:rPr>
                <w:b/>
              </w:rPr>
              <w:t xml:space="preserve">.Net Frameworks </w:t>
            </w:r>
          </w:p>
        </w:tc>
        <w:tc>
          <w:tcPr>
            <w:tcW w:w="7792" w:type="dxa"/>
            <w:tcBorders>
              <w:top w:val="single" w:sz="4" w:space="0" w:color="000000"/>
              <w:left w:val="single" w:sz="4" w:space="0" w:color="000000"/>
              <w:bottom w:val="single" w:sz="4" w:space="0" w:color="000000"/>
              <w:right w:val="single" w:sz="4" w:space="0" w:color="000000"/>
            </w:tcBorders>
          </w:tcPr>
          <w:p w14:paraId="7883F3AF" w14:textId="77777777" w:rsidR="009A059A" w:rsidRPr="00BB76C5" w:rsidRDefault="00BE1C17" w:rsidP="00457CF2">
            <w:pPr>
              <w:pStyle w:val="NoSpacing"/>
            </w:pPr>
            <w:r w:rsidRPr="00BB76C5">
              <w:t>Net Framework 4.8/4.6/4.5/4.0/3.5/3.0/2.0</w:t>
            </w:r>
          </w:p>
        </w:tc>
      </w:tr>
      <w:tr w:rsidR="009A059A" w:rsidRPr="00BB76C5" w14:paraId="7C7CC14A" w14:textId="77777777" w:rsidTr="00457CF2">
        <w:trPr>
          <w:trHeight w:val="282"/>
        </w:trPr>
        <w:tc>
          <w:tcPr>
            <w:tcW w:w="2430" w:type="dxa"/>
            <w:tcBorders>
              <w:top w:val="single" w:sz="4" w:space="0" w:color="000000"/>
              <w:left w:val="single" w:sz="4" w:space="0" w:color="000000"/>
              <w:bottom w:val="single" w:sz="4" w:space="0" w:color="000000"/>
              <w:right w:val="single" w:sz="4" w:space="0" w:color="000000"/>
            </w:tcBorders>
          </w:tcPr>
          <w:p w14:paraId="19DCA301" w14:textId="77777777" w:rsidR="009A059A" w:rsidRPr="00BB76C5" w:rsidRDefault="00BE1C17" w:rsidP="00457CF2">
            <w:pPr>
              <w:pStyle w:val="NoSpacing"/>
              <w:rPr>
                <w:b/>
              </w:rPr>
            </w:pPr>
            <w:r w:rsidRPr="00BB76C5">
              <w:rPr>
                <w:b/>
              </w:rPr>
              <w:t xml:space="preserve">Databases </w:t>
            </w:r>
          </w:p>
        </w:tc>
        <w:tc>
          <w:tcPr>
            <w:tcW w:w="7792" w:type="dxa"/>
            <w:tcBorders>
              <w:top w:val="single" w:sz="4" w:space="0" w:color="000000"/>
              <w:left w:val="single" w:sz="4" w:space="0" w:color="000000"/>
              <w:bottom w:val="single" w:sz="4" w:space="0" w:color="000000"/>
              <w:right w:val="single" w:sz="4" w:space="0" w:color="000000"/>
            </w:tcBorders>
          </w:tcPr>
          <w:p w14:paraId="08062930" w14:textId="77777777" w:rsidR="009A059A" w:rsidRPr="00BB76C5" w:rsidRDefault="00BE1C17" w:rsidP="00457CF2">
            <w:pPr>
              <w:pStyle w:val="NoSpacing"/>
            </w:pPr>
            <w:r w:rsidRPr="00BB76C5">
              <w:t>MS SQL SERVER 200</w:t>
            </w:r>
            <w:r w:rsidR="00B13A10" w:rsidRPr="00BB76C5">
              <w:t>19</w:t>
            </w:r>
            <w:r w:rsidRPr="00BB76C5">
              <w:t>/20</w:t>
            </w:r>
            <w:r w:rsidR="00B13A10" w:rsidRPr="00BB76C5">
              <w:t>17</w:t>
            </w:r>
            <w:r w:rsidRPr="00BB76C5">
              <w:t>/200</w:t>
            </w:r>
            <w:r w:rsidR="00B13A10" w:rsidRPr="00BB76C5">
              <w:t>8</w:t>
            </w:r>
            <w:r w:rsidRPr="00BB76C5">
              <w:t xml:space="preserve">, MS Access 2010/2007/2003, Oracle </w:t>
            </w:r>
            <w:r w:rsidR="00B13A10" w:rsidRPr="00BB76C5">
              <w:t xml:space="preserve">12c, </w:t>
            </w:r>
            <w:r w:rsidRPr="00BB76C5">
              <w:t xml:space="preserve">11g/10g/9i </w:t>
            </w:r>
          </w:p>
        </w:tc>
      </w:tr>
      <w:tr w:rsidR="009A059A" w:rsidRPr="00BB76C5" w14:paraId="58CBEB5B" w14:textId="77777777" w:rsidTr="00457CF2">
        <w:trPr>
          <w:trHeight w:val="282"/>
        </w:trPr>
        <w:tc>
          <w:tcPr>
            <w:tcW w:w="2430" w:type="dxa"/>
            <w:tcBorders>
              <w:top w:val="single" w:sz="4" w:space="0" w:color="000000"/>
              <w:left w:val="single" w:sz="4" w:space="0" w:color="000000"/>
              <w:bottom w:val="single" w:sz="4" w:space="0" w:color="000000"/>
              <w:right w:val="single" w:sz="4" w:space="0" w:color="000000"/>
            </w:tcBorders>
          </w:tcPr>
          <w:p w14:paraId="3543C22C" w14:textId="77777777" w:rsidR="009A059A" w:rsidRPr="00BB76C5" w:rsidRDefault="00BE1C17" w:rsidP="00457CF2">
            <w:pPr>
              <w:pStyle w:val="NoSpacing"/>
              <w:rPr>
                <w:b/>
              </w:rPr>
            </w:pPr>
            <w:r w:rsidRPr="00BB76C5">
              <w:rPr>
                <w:b/>
              </w:rPr>
              <w:t xml:space="preserve">Reporting Tools </w:t>
            </w:r>
          </w:p>
        </w:tc>
        <w:tc>
          <w:tcPr>
            <w:tcW w:w="7792" w:type="dxa"/>
            <w:tcBorders>
              <w:top w:val="single" w:sz="4" w:space="0" w:color="000000"/>
              <w:left w:val="single" w:sz="4" w:space="0" w:color="000000"/>
              <w:bottom w:val="single" w:sz="4" w:space="0" w:color="000000"/>
              <w:right w:val="single" w:sz="4" w:space="0" w:color="000000"/>
            </w:tcBorders>
          </w:tcPr>
          <w:p w14:paraId="72EA1EFD" w14:textId="77777777" w:rsidR="009A059A" w:rsidRPr="00BB76C5" w:rsidRDefault="00BE1C17" w:rsidP="00457CF2">
            <w:pPr>
              <w:pStyle w:val="NoSpacing"/>
            </w:pPr>
            <w:r w:rsidRPr="00BB76C5">
              <w:t xml:space="preserve">SQL Server Reporting Services (SSRS 2008/2005), Crystal Reports (2010/9/8.5/8). </w:t>
            </w:r>
          </w:p>
        </w:tc>
      </w:tr>
      <w:tr w:rsidR="009A059A" w:rsidRPr="00BB76C5" w14:paraId="7EA772FE" w14:textId="77777777" w:rsidTr="00457CF2">
        <w:trPr>
          <w:trHeight w:val="282"/>
        </w:trPr>
        <w:tc>
          <w:tcPr>
            <w:tcW w:w="2430" w:type="dxa"/>
            <w:tcBorders>
              <w:top w:val="single" w:sz="4" w:space="0" w:color="000000"/>
              <w:left w:val="single" w:sz="4" w:space="0" w:color="000000"/>
              <w:bottom w:val="single" w:sz="4" w:space="0" w:color="000000"/>
              <w:right w:val="single" w:sz="4" w:space="0" w:color="000000"/>
            </w:tcBorders>
          </w:tcPr>
          <w:p w14:paraId="30735795" w14:textId="77777777" w:rsidR="009A059A" w:rsidRPr="00BB76C5" w:rsidRDefault="00BE1C17" w:rsidP="00457CF2">
            <w:pPr>
              <w:pStyle w:val="NoSpacing"/>
              <w:rPr>
                <w:b/>
              </w:rPr>
            </w:pPr>
            <w:r w:rsidRPr="00BB76C5">
              <w:rPr>
                <w:b/>
              </w:rPr>
              <w:t xml:space="preserve">Modeling Tools </w:t>
            </w:r>
          </w:p>
        </w:tc>
        <w:tc>
          <w:tcPr>
            <w:tcW w:w="7792" w:type="dxa"/>
            <w:tcBorders>
              <w:top w:val="single" w:sz="4" w:space="0" w:color="000000"/>
              <w:left w:val="single" w:sz="4" w:space="0" w:color="000000"/>
              <w:bottom w:val="single" w:sz="4" w:space="0" w:color="000000"/>
              <w:right w:val="single" w:sz="4" w:space="0" w:color="000000"/>
            </w:tcBorders>
          </w:tcPr>
          <w:p w14:paraId="2356B495" w14:textId="77777777" w:rsidR="009A059A" w:rsidRPr="00BB76C5" w:rsidRDefault="00BE1C17" w:rsidP="00457CF2">
            <w:pPr>
              <w:pStyle w:val="NoSpacing"/>
            </w:pPr>
            <w:r w:rsidRPr="00BB76C5">
              <w:t xml:space="preserve">UML, MS Visio 2010/2007 </w:t>
            </w:r>
          </w:p>
        </w:tc>
      </w:tr>
      <w:tr w:rsidR="009A059A" w:rsidRPr="00BB76C5" w14:paraId="107B2F23" w14:textId="77777777" w:rsidTr="00457CF2">
        <w:trPr>
          <w:trHeight w:val="282"/>
        </w:trPr>
        <w:tc>
          <w:tcPr>
            <w:tcW w:w="2430" w:type="dxa"/>
            <w:tcBorders>
              <w:top w:val="single" w:sz="4" w:space="0" w:color="000000"/>
              <w:left w:val="single" w:sz="4" w:space="0" w:color="000000"/>
              <w:bottom w:val="single" w:sz="4" w:space="0" w:color="000000"/>
              <w:right w:val="single" w:sz="4" w:space="0" w:color="000000"/>
            </w:tcBorders>
          </w:tcPr>
          <w:p w14:paraId="115A5CBC" w14:textId="77777777" w:rsidR="009A059A" w:rsidRPr="00BB76C5" w:rsidRDefault="00BE1C17" w:rsidP="00457CF2">
            <w:pPr>
              <w:pStyle w:val="NoSpacing"/>
              <w:rPr>
                <w:b/>
              </w:rPr>
            </w:pPr>
            <w:r w:rsidRPr="00BB76C5">
              <w:rPr>
                <w:b/>
              </w:rPr>
              <w:t xml:space="preserve">Version Control Tools </w:t>
            </w:r>
          </w:p>
        </w:tc>
        <w:tc>
          <w:tcPr>
            <w:tcW w:w="7792" w:type="dxa"/>
            <w:tcBorders>
              <w:top w:val="single" w:sz="4" w:space="0" w:color="000000"/>
              <w:left w:val="single" w:sz="4" w:space="0" w:color="000000"/>
              <w:bottom w:val="single" w:sz="4" w:space="0" w:color="000000"/>
              <w:right w:val="single" w:sz="4" w:space="0" w:color="000000"/>
            </w:tcBorders>
          </w:tcPr>
          <w:p w14:paraId="146992EB" w14:textId="77777777" w:rsidR="009A059A" w:rsidRPr="00BB76C5" w:rsidRDefault="00BE1C17" w:rsidP="00457CF2">
            <w:pPr>
              <w:pStyle w:val="NoSpacing"/>
            </w:pPr>
            <w:r w:rsidRPr="00BB76C5">
              <w:t xml:space="preserve">Azure Devops/Team Foundation Server (TFS), GIT </w:t>
            </w:r>
          </w:p>
        </w:tc>
      </w:tr>
      <w:tr w:rsidR="009A059A" w:rsidRPr="00BB76C5" w14:paraId="2592C24B" w14:textId="77777777" w:rsidTr="00457CF2">
        <w:trPr>
          <w:trHeight w:val="282"/>
        </w:trPr>
        <w:tc>
          <w:tcPr>
            <w:tcW w:w="2430" w:type="dxa"/>
            <w:tcBorders>
              <w:top w:val="single" w:sz="4" w:space="0" w:color="000000"/>
              <w:left w:val="single" w:sz="4" w:space="0" w:color="000000"/>
              <w:bottom w:val="single" w:sz="4" w:space="0" w:color="000000"/>
              <w:right w:val="single" w:sz="4" w:space="0" w:color="000000"/>
            </w:tcBorders>
          </w:tcPr>
          <w:p w14:paraId="2FEE2225" w14:textId="77777777" w:rsidR="009A059A" w:rsidRPr="00BB76C5" w:rsidRDefault="00BE1C17" w:rsidP="00457CF2">
            <w:pPr>
              <w:pStyle w:val="NoSpacing"/>
              <w:rPr>
                <w:b/>
              </w:rPr>
            </w:pPr>
            <w:r w:rsidRPr="00BB76C5">
              <w:rPr>
                <w:b/>
              </w:rPr>
              <w:t xml:space="preserve">Servers </w:t>
            </w:r>
          </w:p>
        </w:tc>
        <w:tc>
          <w:tcPr>
            <w:tcW w:w="7792" w:type="dxa"/>
            <w:tcBorders>
              <w:top w:val="single" w:sz="4" w:space="0" w:color="000000"/>
              <w:left w:val="single" w:sz="4" w:space="0" w:color="000000"/>
              <w:bottom w:val="single" w:sz="4" w:space="0" w:color="000000"/>
              <w:right w:val="single" w:sz="4" w:space="0" w:color="000000"/>
            </w:tcBorders>
          </w:tcPr>
          <w:p w14:paraId="7837EAC9" w14:textId="77777777" w:rsidR="009A059A" w:rsidRPr="00BB76C5" w:rsidRDefault="00BE1C17" w:rsidP="00457CF2">
            <w:pPr>
              <w:pStyle w:val="NoSpacing"/>
            </w:pPr>
            <w:r w:rsidRPr="00BB76C5">
              <w:t xml:space="preserve">Windows Server 2008/2003/NT, Microsoft IIS (7.0/6.0/5.0/4.0) </w:t>
            </w:r>
          </w:p>
        </w:tc>
      </w:tr>
    </w:tbl>
    <w:p w14:paraId="5A39BBE3" w14:textId="77777777" w:rsidR="009A059A" w:rsidRPr="00BB76C5" w:rsidRDefault="009A059A" w:rsidP="00E14B22">
      <w:pPr>
        <w:spacing w:after="0" w:line="276" w:lineRule="auto"/>
        <w:ind w:left="0" w:firstLine="0"/>
        <w:jc w:val="left"/>
      </w:pPr>
    </w:p>
    <w:p w14:paraId="32666921" w14:textId="77777777" w:rsidR="009A059A" w:rsidRPr="00BB76C5" w:rsidRDefault="00BE1C17" w:rsidP="00457CF2">
      <w:pPr>
        <w:pStyle w:val="NoSpacing"/>
        <w:rPr>
          <w:b/>
        </w:rPr>
      </w:pPr>
      <w:r w:rsidRPr="00BB76C5">
        <w:rPr>
          <w:b/>
        </w:rPr>
        <w:t xml:space="preserve">PROFESSIONAL EXPERIENCE: </w:t>
      </w:r>
    </w:p>
    <w:p w14:paraId="41C8F396" w14:textId="77777777" w:rsidR="009A059A" w:rsidRPr="00BB76C5" w:rsidRDefault="009A059A" w:rsidP="00E14B22">
      <w:pPr>
        <w:spacing w:after="0" w:line="276" w:lineRule="auto"/>
        <w:ind w:left="0" w:firstLine="0"/>
        <w:jc w:val="left"/>
      </w:pPr>
    </w:p>
    <w:p w14:paraId="22D0AF4E" w14:textId="5FB69C57" w:rsidR="009A059A" w:rsidRPr="00BB76C5" w:rsidRDefault="003213D5" w:rsidP="00457CF2">
      <w:pPr>
        <w:pStyle w:val="NoSpacing"/>
        <w:rPr>
          <w:b/>
        </w:rPr>
      </w:pPr>
      <w:r w:rsidRPr="00BB76C5">
        <w:rPr>
          <w:b/>
        </w:rPr>
        <w:t>Optum - Eden Prairie, MN</w:t>
      </w:r>
      <w:r w:rsidR="00BE1C17" w:rsidRPr="00BB76C5">
        <w:rPr>
          <w:b/>
        </w:rPr>
        <w:tab/>
      </w:r>
      <w:r w:rsidR="00BE1C17" w:rsidRPr="00BB76C5">
        <w:rPr>
          <w:b/>
        </w:rPr>
        <w:tab/>
      </w:r>
      <w:r w:rsidR="00BE1C17" w:rsidRPr="00BB76C5">
        <w:rPr>
          <w:b/>
        </w:rPr>
        <w:tab/>
      </w:r>
      <w:r w:rsidR="00457CF2" w:rsidRPr="00BB76C5">
        <w:rPr>
          <w:b/>
        </w:rPr>
        <w:t xml:space="preserve">                                                                             </w:t>
      </w:r>
      <w:r w:rsidRPr="00BB76C5">
        <w:rPr>
          <w:b/>
        </w:rPr>
        <w:t xml:space="preserve">              </w:t>
      </w:r>
      <w:r w:rsidR="00457CF2" w:rsidRPr="00BB76C5">
        <w:rPr>
          <w:b/>
        </w:rPr>
        <w:t>April 2024 to</w:t>
      </w:r>
      <w:r w:rsidR="00BE1C17" w:rsidRPr="00BB76C5">
        <w:rPr>
          <w:b/>
        </w:rPr>
        <w:t xml:space="preserve"> </w:t>
      </w:r>
      <w:r w:rsidR="00F031C7" w:rsidRPr="00BB76C5">
        <w:rPr>
          <w:b/>
        </w:rPr>
        <w:t>Present</w:t>
      </w:r>
    </w:p>
    <w:p w14:paraId="38D486DA" w14:textId="3CB4C6D8" w:rsidR="009A059A" w:rsidRPr="00BB76C5" w:rsidRDefault="003213D5" w:rsidP="00457CF2">
      <w:pPr>
        <w:pStyle w:val="NoSpacing"/>
        <w:rPr>
          <w:b/>
        </w:rPr>
      </w:pPr>
      <w:r w:rsidRPr="00BB76C5">
        <w:rPr>
          <w:b/>
        </w:rPr>
        <w:t>Full Stack .</w:t>
      </w:r>
      <w:r w:rsidR="00BE1C17" w:rsidRPr="00BB76C5">
        <w:rPr>
          <w:b/>
        </w:rPr>
        <w:t xml:space="preserve">Net Developer     </w:t>
      </w:r>
    </w:p>
    <w:p w14:paraId="2B4CF2B9" w14:textId="77777777" w:rsidR="00457CF2" w:rsidRPr="00BB76C5" w:rsidRDefault="00457CF2" w:rsidP="00457CF2">
      <w:pPr>
        <w:pStyle w:val="NoSpacing"/>
        <w:rPr>
          <w:b/>
          <w:u w:val="single" w:color="000000"/>
        </w:rPr>
      </w:pPr>
      <w:bookmarkStart w:id="0" w:name="_Hlk150425324"/>
    </w:p>
    <w:p w14:paraId="72A3D3EC" w14:textId="6039FA87" w:rsidR="00882F06" w:rsidRPr="00BB76C5" w:rsidRDefault="00BE1C17" w:rsidP="00457CF2">
      <w:pPr>
        <w:pStyle w:val="NoSpacing"/>
        <w:rPr>
          <w:b/>
        </w:rPr>
      </w:pPr>
      <w:r w:rsidRPr="00BB76C5">
        <w:rPr>
          <w:b/>
          <w:u w:color="000000"/>
        </w:rPr>
        <w:t>Responsibilities:</w:t>
      </w:r>
    </w:p>
    <w:bookmarkEnd w:id="0"/>
    <w:p w14:paraId="1FDDE815" w14:textId="77777777" w:rsidR="009947AD" w:rsidRPr="00BB76C5" w:rsidRDefault="009947AD" w:rsidP="00457CF2">
      <w:pPr>
        <w:pStyle w:val="NoSpacing"/>
        <w:numPr>
          <w:ilvl w:val="0"/>
          <w:numId w:val="13"/>
        </w:numPr>
      </w:pPr>
      <w:r w:rsidRPr="00BB76C5">
        <w:t>Used Agile/Scrum methodology for development to ensure teamwork, collaboration and process adaptability throughout the life-cycle of the project.</w:t>
      </w:r>
    </w:p>
    <w:p w14:paraId="5F8332D2" w14:textId="790C9EB3" w:rsidR="003F466F" w:rsidRPr="00BB76C5" w:rsidRDefault="003F466F" w:rsidP="00457CF2">
      <w:pPr>
        <w:pStyle w:val="NoSpacing"/>
        <w:numPr>
          <w:ilvl w:val="0"/>
          <w:numId w:val="13"/>
        </w:numPr>
      </w:pPr>
      <w:r w:rsidRPr="00BB76C5">
        <w:lastRenderedPageBreak/>
        <w:t>Designed and developed RESTful APIs using .NET Core to provide secure, scalable, and reliable endpoints for client-server communication.</w:t>
      </w:r>
    </w:p>
    <w:p w14:paraId="046CF1AB" w14:textId="54ACF2FE" w:rsidR="00593F91" w:rsidRPr="00BB76C5" w:rsidRDefault="00593F91" w:rsidP="00457CF2">
      <w:pPr>
        <w:pStyle w:val="NoSpacing"/>
        <w:numPr>
          <w:ilvl w:val="0"/>
          <w:numId w:val="13"/>
        </w:numPr>
      </w:pPr>
      <w:r w:rsidRPr="00BB76C5">
        <w:t>Implemented and managed containerized .NET applications using Kubernetes, improving deployment flexibility, scalability, and consistency across different environments.</w:t>
      </w:r>
    </w:p>
    <w:p w14:paraId="4957C211" w14:textId="4D29669E" w:rsidR="00901EB1" w:rsidRPr="00BB76C5" w:rsidRDefault="00901EB1" w:rsidP="00457CF2">
      <w:pPr>
        <w:pStyle w:val="NoSpacing"/>
        <w:numPr>
          <w:ilvl w:val="0"/>
          <w:numId w:val="13"/>
        </w:numPr>
      </w:pPr>
      <w:r w:rsidRPr="00BB76C5">
        <w:t>Developed dynamic, responsive user interfaces using ReactJS, enhancing the frontend experience for .NET applications with fast, real-time interactions and seamless data binding.</w:t>
      </w:r>
    </w:p>
    <w:p w14:paraId="43F4C044" w14:textId="539A5C14" w:rsidR="00E135F9" w:rsidRPr="00BB76C5" w:rsidRDefault="00E135F9" w:rsidP="00457CF2">
      <w:pPr>
        <w:pStyle w:val="NoSpacing"/>
        <w:numPr>
          <w:ilvl w:val="0"/>
          <w:numId w:val="13"/>
        </w:numPr>
      </w:pPr>
      <w:r w:rsidRPr="00BB76C5">
        <w:t>Managed and scaled MS SQL databases by utilizing SQL Server’s elastic pools and dynamic scaling features, optimizing resource allocation for .NET applications during traffic spikes</w:t>
      </w:r>
    </w:p>
    <w:p w14:paraId="48D9B692" w14:textId="30866D37" w:rsidR="00385288" w:rsidRPr="00BB76C5" w:rsidRDefault="00385288" w:rsidP="00457CF2">
      <w:pPr>
        <w:pStyle w:val="NoSpacing"/>
        <w:numPr>
          <w:ilvl w:val="0"/>
          <w:numId w:val="13"/>
        </w:numPr>
      </w:pPr>
      <w:r w:rsidRPr="00BB76C5">
        <w:t>Developed and optimized complex SQL queries, stored procedures, and functions to improve data retrieval and manipulation, enhancing the performance of .NET applications built on MS SQL Server</w:t>
      </w:r>
    </w:p>
    <w:p w14:paraId="426B53D2" w14:textId="088D7188" w:rsidR="00505685" w:rsidRPr="00BB76C5" w:rsidRDefault="00505685" w:rsidP="00457CF2">
      <w:pPr>
        <w:pStyle w:val="NoSpacing"/>
        <w:numPr>
          <w:ilvl w:val="0"/>
          <w:numId w:val="13"/>
        </w:numPr>
      </w:pPr>
      <w:r w:rsidRPr="00BB76C5">
        <w:t>Designed and configured Kubernetes clusters to orchestrate the deployment, scaling, and management of multiple .NET microservices, ensuring high availability and fault tolerance.</w:t>
      </w:r>
    </w:p>
    <w:p w14:paraId="7E4B85F7" w14:textId="124E4DB7" w:rsidR="00265A86" w:rsidRPr="00BB76C5" w:rsidRDefault="00265A86" w:rsidP="00457CF2">
      <w:pPr>
        <w:pStyle w:val="NoSpacing"/>
        <w:numPr>
          <w:ilvl w:val="0"/>
          <w:numId w:val="13"/>
        </w:numPr>
      </w:pPr>
      <w:r w:rsidRPr="00BB76C5">
        <w:t>Developed responsive and dynamic web applications using Angular 16, leveraging standalone components and enhanced reactivity to streamline performance and scalability.</w:t>
      </w:r>
    </w:p>
    <w:p w14:paraId="1E0AF7A8" w14:textId="72D9E2D3" w:rsidR="000528BF" w:rsidRPr="00BB76C5" w:rsidRDefault="000528BF" w:rsidP="00457CF2">
      <w:pPr>
        <w:pStyle w:val="NoSpacing"/>
        <w:numPr>
          <w:ilvl w:val="0"/>
          <w:numId w:val="13"/>
        </w:numPr>
      </w:pPr>
      <w:r w:rsidRPr="00BB76C5">
        <w:t>Designed and implemented database schemas and models using Entity Framework Code-First and Database-First approaches, ensuring optimal database performance and maintainability.</w:t>
      </w:r>
    </w:p>
    <w:p w14:paraId="3FDE131D" w14:textId="77777777" w:rsidR="00E14B22" w:rsidRPr="00BB76C5" w:rsidRDefault="00E14B22" w:rsidP="00457CF2">
      <w:pPr>
        <w:pStyle w:val="NoSpacing"/>
        <w:numPr>
          <w:ilvl w:val="0"/>
          <w:numId w:val="13"/>
        </w:numPr>
        <w:rPr>
          <w:bCs/>
        </w:rPr>
      </w:pPr>
      <w:r w:rsidRPr="00BB76C5">
        <w:rPr>
          <w:bCs/>
        </w:rPr>
        <w:t>Designed, developed, and maintained microservices using .NET Web API and C#, contributing to a modular and scalable architecture for healthcare applications.</w:t>
      </w:r>
    </w:p>
    <w:p w14:paraId="022278CF" w14:textId="77777777" w:rsidR="00E14B22" w:rsidRPr="00BB76C5" w:rsidRDefault="00E14B22" w:rsidP="00457CF2">
      <w:pPr>
        <w:pStyle w:val="NoSpacing"/>
        <w:numPr>
          <w:ilvl w:val="0"/>
          <w:numId w:val="13"/>
        </w:numPr>
        <w:rPr>
          <w:bCs/>
        </w:rPr>
      </w:pPr>
      <w:r w:rsidRPr="00BB76C5">
        <w:t>Utilized SQL Server to design and optimize database schemas, ensuring efficient data storage and retrieval for various modules.</w:t>
      </w:r>
    </w:p>
    <w:p w14:paraId="6238026C" w14:textId="52D440F0" w:rsidR="00903177" w:rsidRPr="00BB76C5" w:rsidRDefault="00903177" w:rsidP="00457CF2">
      <w:pPr>
        <w:pStyle w:val="NoSpacing"/>
        <w:numPr>
          <w:ilvl w:val="0"/>
          <w:numId w:val="13"/>
        </w:numPr>
        <w:rPr>
          <w:bCs/>
        </w:rPr>
      </w:pPr>
      <w:r w:rsidRPr="00BB76C5">
        <w:rPr>
          <w:bCs/>
        </w:rPr>
        <w:t>Utilized PL/SQL to write optimized database queries and stored procedures, enhancing the performance of interactive reports and complex data visualizations in APEX applications.</w:t>
      </w:r>
    </w:p>
    <w:p w14:paraId="3F761D2F" w14:textId="3939AF79" w:rsidR="00274507" w:rsidRPr="00BB76C5" w:rsidRDefault="00274507" w:rsidP="00457CF2">
      <w:pPr>
        <w:pStyle w:val="NoSpacing"/>
        <w:numPr>
          <w:ilvl w:val="0"/>
          <w:numId w:val="13"/>
        </w:numPr>
        <w:rPr>
          <w:bCs/>
        </w:rPr>
      </w:pPr>
      <w:r w:rsidRPr="00BB76C5">
        <w:rPr>
          <w:bCs/>
        </w:rPr>
        <w:t>Optimized the application’s loading time using Angular 16’s lazy-loaded modules, ensuring faster page loads and improved user experience.</w:t>
      </w:r>
    </w:p>
    <w:p w14:paraId="30D965B9" w14:textId="43D612B5" w:rsidR="00E7149F" w:rsidRPr="00BB76C5" w:rsidRDefault="00E7149F" w:rsidP="00457CF2">
      <w:pPr>
        <w:pStyle w:val="NoSpacing"/>
        <w:numPr>
          <w:ilvl w:val="0"/>
          <w:numId w:val="13"/>
        </w:numPr>
        <w:rPr>
          <w:bCs/>
        </w:rPr>
      </w:pPr>
      <w:r w:rsidRPr="00BB76C5">
        <w:rPr>
          <w:bCs/>
        </w:rPr>
        <w:t>Developed robust and scalable applications using C#, leveraging object-oriented programming (OOP) principles such as encapsulation, inheritance, and polymorphism to build reusable and maintainable code structures.</w:t>
      </w:r>
    </w:p>
    <w:p w14:paraId="2DC51764" w14:textId="10948813" w:rsidR="005D3EBD" w:rsidRPr="00BB76C5" w:rsidRDefault="005D3EBD" w:rsidP="00457CF2">
      <w:pPr>
        <w:pStyle w:val="NoSpacing"/>
        <w:numPr>
          <w:ilvl w:val="0"/>
          <w:numId w:val="13"/>
        </w:numPr>
        <w:rPr>
          <w:bCs/>
        </w:rPr>
      </w:pPr>
      <w:r w:rsidRPr="00BB76C5">
        <w:rPr>
          <w:bCs/>
        </w:rPr>
        <w:t>Developed robust database triggers in PL/SQL to enforce business rules, ensure data integrity, and automate workflows across different modules of .NET applications.</w:t>
      </w:r>
    </w:p>
    <w:p w14:paraId="0D0B940D" w14:textId="77777777" w:rsidR="00E14B22" w:rsidRPr="00BB76C5" w:rsidRDefault="00E14B22" w:rsidP="00457CF2">
      <w:pPr>
        <w:pStyle w:val="NoSpacing"/>
      </w:pPr>
    </w:p>
    <w:p w14:paraId="6BE2870F" w14:textId="4F848B84" w:rsidR="009A059A" w:rsidRPr="00BB76C5" w:rsidRDefault="00E14B22" w:rsidP="00457CF2">
      <w:pPr>
        <w:pStyle w:val="NoSpacing"/>
        <w:rPr>
          <w:iCs/>
        </w:rPr>
      </w:pPr>
      <w:r w:rsidRPr="00BB76C5">
        <w:rPr>
          <w:b/>
        </w:rPr>
        <w:t>Environment:</w:t>
      </w:r>
      <w:r w:rsidRPr="00BB76C5">
        <w:t xml:space="preserve"> DotNet 6, Microservices, NET Web </w:t>
      </w:r>
      <w:r w:rsidR="00924722" w:rsidRPr="00BB76C5">
        <w:t>API, MS SQL,</w:t>
      </w:r>
      <w:r w:rsidRPr="00BB76C5">
        <w:t xml:space="preserve"> C#, SQL,</w:t>
      </w:r>
      <w:r w:rsidR="00C35477" w:rsidRPr="00BB76C5">
        <w:t xml:space="preserve"> Oracle </w:t>
      </w:r>
      <w:r w:rsidR="00457CF2" w:rsidRPr="00BB76C5">
        <w:t>APEX,</w:t>
      </w:r>
      <w:r w:rsidR="00C35477" w:rsidRPr="00BB76C5">
        <w:t xml:space="preserve"> PL/SQL,</w:t>
      </w:r>
      <w:r w:rsidRPr="00BB76C5">
        <w:t xml:space="preserve"> Angular 14, JavaScript,</w:t>
      </w:r>
      <w:r w:rsidR="00E36706" w:rsidRPr="00BB76C5">
        <w:t xml:space="preserve"> REST API,</w:t>
      </w:r>
      <w:r w:rsidRPr="00BB76C5">
        <w:t xml:space="preserve"> TypeScript, API, HTML, CSS, Bootstrap, GitLab, Azure Boards, Azure Services, </w:t>
      </w:r>
      <w:r w:rsidR="006C45CA" w:rsidRPr="00BB76C5">
        <w:t>C++</w:t>
      </w:r>
      <w:r w:rsidRPr="00BB76C5">
        <w:t xml:space="preserve">, Docker, Kubernetes, Azure DevOps, </w:t>
      </w:r>
    </w:p>
    <w:p w14:paraId="0E27B00A" w14:textId="77777777" w:rsidR="009A059A" w:rsidRPr="00BB76C5" w:rsidRDefault="009A059A" w:rsidP="00457CF2">
      <w:pPr>
        <w:pStyle w:val="NoSpacing"/>
      </w:pPr>
    </w:p>
    <w:p w14:paraId="01D2231D" w14:textId="0317762F" w:rsidR="009A059A" w:rsidRPr="00BB76C5" w:rsidRDefault="003213D5" w:rsidP="00457CF2">
      <w:pPr>
        <w:pStyle w:val="NoSpacing"/>
      </w:pPr>
      <w:r w:rsidRPr="00BB76C5">
        <w:rPr>
          <w:b/>
        </w:rPr>
        <w:t>Expedia Group - Seattle, Washington</w:t>
      </w:r>
      <w:r w:rsidR="00BE1C17" w:rsidRPr="00BB76C5">
        <w:tab/>
      </w:r>
      <w:r w:rsidR="00BE1C17" w:rsidRPr="00BB76C5">
        <w:tab/>
      </w:r>
      <w:r w:rsidR="00457CF2" w:rsidRPr="00BB76C5">
        <w:rPr>
          <w:b/>
        </w:rPr>
        <w:t xml:space="preserve">                                                           </w:t>
      </w:r>
      <w:r w:rsidRPr="00BB76C5">
        <w:rPr>
          <w:b/>
        </w:rPr>
        <w:t xml:space="preserve">                           </w:t>
      </w:r>
      <w:r w:rsidR="00457CF2" w:rsidRPr="00BB76C5">
        <w:rPr>
          <w:b/>
        </w:rPr>
        <w:t>Oct 2022 to March 2024</w:t>
      </w:r>
    </w:p>
    <w:p w14:paraId="721B7679" w14:textId="5454FE46" w:rsidR="009A059A" w:rsidRPr="00BB76C5" w:rsidRDefault="00457CF2" w:rsidP="00457CF2">
      <w:pPr>
        <w:pStyle w:val="NoSpacing"/>
      </w:pPr>
      <w:r w:rsidRPr="00BB76C5">
        <w:rPr>
          <w:b/>
        </w:rPr>
        <w:t>Full S</w:t>
      </w:r>
      <w:r w:rsidR="00BE1C17" w:rsidRPr="00BB76C5">
        <w:rPr>
          <w:b/>
        </w:rPr>
        <w:t xml:space="preserve">tack .Net Developer </w:t>
      </w:r>
    </w:p>
    <w:p w14:paraId="6425CCB8" w14:textId="77777777" w:rsidR="00457CF2" w:rsidRPr="00BB76C5" w:rsidRDefault="00457CF2" w:rsidP="00457CF2">
      <w:pPr>
        <w:pStyle w:val="NoSpacing"/>
        <w:rPr>
          <w:b/>
          <w:u w:val="single" w:color="000000"/>
        </w:rPr>
      </w:pPr>
    </w:p>
    <w:p w14:paraId="60061E4C" w14:textId="38215C7C" w:rsidR="009A059A" w:rsidRPr="00BB76C5" w:rsidRDefault="00775A9E" w:rsidP="00457CF2">
      <w:pPr>
        <w:pStyle w:val="NoSpacing"/>
        <w:rPr>
          <w:b/>
        </w:rPr>
      </w:pPr>
      <w:r w:rsidRPr="00BB76C5">
        <w:rPr>
          <w:b/>
          <w:u w:color="000000"/>
        </w:rPr>
        <w:t>Responsibilities:</w:t>
      </w:r>
    </w:p>
    <w:p w14:paraId="41242B71" w14:textId="77777777" w:rsidR="009A059A" w:rsidRPr="00BB76C5" w:rsidRDefault="00BE1C17" w:rsidP="00457CF2">
      <w:pPr>
        <w:pStyle w:val="NoSpacing"/>
        <w:numPr>
          <w:ilvl w:val="0"/>
          <w:numId w:val="14"/>
        </w:numPr>
      </w:pPr>
      <w:r w:rsidRPr="00BB76C5">
        <w:t xml:space="preserve">Involved in all the phases of Software Development Life Cycle (SDLC) including Requirements gathering, Designing, Programming, Testing and Documentation of various projects. </w:t>
      </w:r>
    </w:p>
    <w:p w14:paraId="683FE59E" w14:textId="77777777" w:rsidR="009A059A" w:rsidRPr="00BB76C5" w:rsidRDefault="00BE1C17" w:rsidP="00457CF2">
      <w:pPr>
        <w:pStyle w:val="NoSpacing"/>
        <w:numPr>
          <w:ilvl w:val="0"/>
          <w:numId w:val="14"/>
        </w:numPr>
      </w:pPr>
      <w:r w:rsidRPr="00BB76C5">
        <w:t xml:space="preserve">Used AGILE SCRUM methodology to deliver in sprints and Status Meetings, Code Review Meetings. </w:t>
      </w:r>
    </w:p>
    <w:p w14:paraId="61CCB14B" w14:textId="77777777" w:rsidR="00261CFD" w:rsidRPr="00BB76C5" w:rsidRDefault="00261CFD" w:rsidP="00457CF2">
      <w:pPr>
        <w:pStyle w:val="NoSpacing"/>
        <w:numPr>
          <w:ilvl w:val="0"/>
          <w:numId w:val="14"/>
        </w:numPr>
      </w:pPr>
      <w:r w:rsidRPr="00BB76C5">
        <w:t>Optimized GraphQL queries by implementing batching and caching strategies, enhancing application performance and reducing server load.</w:t>
      </w:r>
    </w:p>
    <w:p w14:paraId="31B8131F" w14:textId="6F4C0C20" w:rsidR="00505685" w:rsidRPr="00BB76C5" w:rsidRDefault="00505685" w:rsidP="00457CF2">
      <w:pPr>
        <w:pStyle w:val="NoSpacing"/>
        <w:numPr>
          <w:ilvl w:val="0"/>
          <w:numId w:val="14"/>
        </w:numPr>
      </w:pPr>
      <w:r w:rsidRPr="00BB76C5">
        <w:t>Utilized Kubernetes namespaces, deployments, and services to organize and manage multi-container .NET applications, ensuring proper isolation and resource allocation.</w:t>
      </w:r>
    </w:p>
    <w:p w14:paraId="475A753D" w14:textId="35896F2C" w:rsidR="00767C8D" w:rsidRPr="00BB76C5" w:rsidRDefault="00767C8D" w:rsidP="00457CF2">
      <w:pPr>
        <w:pStyle w:val="NoSpacing"/>
        <w:numPr>
          <w:ilvl w:val="0"/>
          <w:numId w:val="14"/>
        </w:numPr>
      </w:pPr>
      <w:r w:rsidRPr="00BB76C5">
        <w:t>Managed application state efficiently using ReactJS hooks (useState, useEffect) and Redux, ensuring scalable and predictable state management in complex .NET-driven applications.</w:t>
      </w:r>
    </w:p>
    <w:p w14:paraId="680E0358" w14:textId="405C2EA8" w:rsidR="00CD7147" w:rsidRPr="00BB76C5" w:rsidRDefault="00CD7147" w:rsidP="00457CF2">
      <w:pPr>
        <w:pStyle w:val="NoSpacing"/>
        <w:numPr>
          <w:ilvl w:val="0"/>
          <w:numId w:val="14"/>
        </w:numPr>
      </w:pPr>
      <w:r w:rsidRPr="00BB76C5">
        <w:t>Integrated MS SQL Server with .NET applications using ADO.NET and Entity Framework, enabling smooth data access and management while ensuring security and data consistency</w:t>
      </w:r>
    </w:p>
    <w:p w14:paraId="6B296E1E" w14:textId="0A98A3DC" w:rsidR="00BE7245" w:rsidRPr="00BB76C5" w:rsidRDefault="00BE7245" w:rsidP="00457CF2">
      <w:pPr>
        <w:pStyle w:val="NoSpacing"/>
        <w:numPr>
          <w:ilvl w:val="0"/>
          <w:numId w:val="14"/>
        </w:numPr>
      </w:pPr>
      <w:r w:rsidRPr="00BB76C5">
        <w:t>Built responsive and accessible front-end user interfaces for the CIAM platform using React, Angular, and Blazor, providing intuitive registration and login experiences.</w:t>
      </w:r>
    </w:p>
    <w:p w14:paraId="32F72A81" w14:textId="54800AA2" w:rsidR="005E65D7" w:rsidRPr="00BB76C5" w:rsidRDefault="005E65D7" w:rsidP="00457CF2">
      <w:pPr>
        <w:pStyle w:val="NoSpacing"/>
        <w:numPr>
          <w:ilvl w:val="0"/>
          <w:numId w:val="14"/>
        </w:numPr>
      </w:pPr>
      <w:r w:rsidRPr="00BB76C5">
        <w:t>Wrote unit and end-to-end tests using Jasmine, Karma, and Cypress to ensure robust and Angular</w:t>
      </w:r>
      <w:r w:rsidR="00660168" w:rsidRPr="00BB76C5">
        <w:t xml:space="preserve">16 </w:t>
      </w:r>
      <w:r w:rsidRPr="00BB76C5">
        <w:t>applications.</w:t>
      </w:r>
    </w:p>
    <w:p w14:paraId="46CBCEF1" w14:textId="373ACC65" w:rsidR="00BB4A0C" w:rsidRPr="00BB76C5" w:rsidRDefault="00BB4A0C" w:rsidP="00457CF2">
      <w:pPr>
        <w:pStyle w:val="NoSpacing"/>
        <w:numPr>
          <w:ilvl w:val="0"/>
          <w:numId w:val="14"/>
        </w:numPr>
      </w:pPr>
      <w:r w:rsidRPr="00BB76C5">
        <w:t>Integrated PL/SQL with .NET applications to execute stored procedures, manage transactions, and retrieve data efficiently for use in real-time reporting and analytics dashboards.</w:t>
      </w:r>
    </w:p>
    <w:p w14:paraId="389242E0" w14:textId="6ED63121" w:rsidR="008E5CFF" w:rsidRPr="00BB76C5" w:rsidRDefault="008E5CFF" w:rsidP="00457CF2">
      <w:pPr>
        <w:pStyle w:val="NoSpacing"/>
        <w:numPr>
          <w:ilvl w:val="0"/>
          <w:numId w:val="14"/>
        </w:numPr>
      </w:pPr>
      <w:r w:rsidRPr="00BB76C5">
        <w:t>Configured Kubernetes persistent volumes and stateful sets for managing stateful .NET applications, ensuring data persistence and optimal resource management across pods.</w:t>
      </w:r>
    </w:p>
    <w:p w14:paraId="0A0BB068" w14:textId="3E10A7BA" w:rsidR="00866EAB" w:rsidRPr="00BB76C5" w:rsidRDefault="00866EAB" w:rsidP="00457CF2">
      <w:pPr>
        <w:pStyle w:val="NoSpacing"/>
        <w:numPr>
          <w:ilvl w:val="0"/>
          <w:numId w:val="14"/>
        </w:numPr>
      </w:pPr>
      <w:r w:rsidRPr="00BB76C5">
        <w:t>Built and deployed RESTful APIs in Oracle APEX, enabling smooth communication between APEX applications and .NET-based services while adhering to best security practices.</w:t>
      </w:r>
    </w:p>
    <w:p w14:paraId="143FFF57" w14:textId="306563C7" w:rsidR="00110910" w:rsidRPr="00BB76C5" w:rsidRDefault="00110910" w:rsidP="00457CF2">
      <w:pPr>
        <w:pStyle w:val="NoSpacing"/>
        <w:numPr>
          <w:ilvl w:val="0"/>
          <w:numId w:val="14"/>
        </w:numPr>
      </w:pPr>
      <w:r w:rsidRPr="00BB76C5">
        <w:t>Developed RESTful APIs and Web APIs using C# in .NET Core, enabling seamless integration between distributed systems and front-end applications.</w:t>
      </w:r>
    </w:p>
    <w:p w14:paraId="6EEFF9D1" w14:textId="1A0D749C" w:rsidR="009A059A" w:rsidRPr="00BB76C5" w:rsidRDefault="00BE1C17" w:rsidP="00457CF2">
      <w:pPr>
        <w:pStyle w:val="NoSpacing"/>
        <w:numPr>
          <w:ilvl w:val="0"/>
          <w:numId w:val="14"/>
        </w:numPr>
      </w:pPr>
      <w:r w:rsidRPr="00BB76C5">
        <w:t xml:space="preserve">Created Windows Service using ASP.NET Core 3.1 Worker Service to submit files for transcoding to the AWS Elemental Server. </w:t>
      </w:r>
    </w:p>
    <w:p w14:paraId="074BA1EE" w14:textId="77777777" w:rsidR="00A539C3" w:rsidRPr="00BB76C5" w:rsidRDefault="00A539C3" w:rsidP="00457CF2">
      <w:pPr>
        <w:pStyle w:val="NoSpacing"/>
        <w:numPr>
          <w:ilvl w:val="0"/>
          <w:numId w:val="14"/>
        </w:numPr>
      </w:pPr>
      <w:r w:rsidRPr="00BB76C5">
        <w:t>Developed user interface by using the React JS, Flux for SPA development.</w:t>
      </w:r>
    </w:p>
    <w:p w14:paraId="733E2AEB" w14:textId="77777777" w:rsidR="00A539C3" w:rsidRPr="00BB76C5" w:rsidRDefault="00A539C3" w:rsidP="00457CF2">
      <w:pPr>
        <w:pStyle w:val="NoSpacing"/>
        <w:numPr>
          <w:ilvl w:val="0"/>
          <w:numId w:val="14"/>
        </w:numPr>
      </w:pPr>
      <w:r w:rsidRPr="00BB76C5">
        <w:t>Applied optimization techniques to reduce page size and load times to enhance user experience using sprites.</w:t>
      </w:r>
    </w:p>
    <w:p w14:paraId="6FC9C58F" w14:textId="77777777" w:rsidR="00A539C3" w:rsidRPr="00BB76C5" w:rsidRDefault="00A539C3" w:rsidP="00457CF2">
      <w:pPr>
        <w:pStyle w:val="NoSpacing"/>
        <w:numPr>
          <w:ilvl w:val="0"/>
          <w:numId w:val="14"/>
        </w:numPr>
      </w:pPr>
      <w:r w:rsidRPr="00BB76C5">
        <w:t>Design, develop and test HTML5, CSS3, Bootstrap, JavaScript, jQuery and React.JS that meets accessibility and web browser standards for website.</w:t>
      </w:r>
    </w:p>
    <w:p w14:paraId="23DC64C2" w14:textId="77777777" w:rsidR="00A539C3" w:rsidRPr="00BB76C5" w:rsidRDefault="00A539C3" w:rsidP="00457CF2">
      <w:pPr>
        <w:pStyle w:val="NoSpacing"/>
        <w:numPr>
          <w:ilvl w:val="0"/>
          <w:numId w:val="14"/>
        </w:numPr>
      </w:pPr>
      <w:r w:rsidRPr="00BB76C5">
        <w:t>Used Web services (SOAP and RESTful) for transmission of large blocks of XML/JSON.</w:t>
      </w:r>
    </w:p>
    <w:p w14:paraId="52FC6B03" w14:textId="77777777" w:rsidR="00876A18" w:rsidRPr="00BB76C5" w:rsidRDefault="00876A18" w:rsidP="00457CF2">
      <w:pPr>
        <w:pStyle w:val="NoSpacing"/>
        <w:numPr>
          <w:ilvl w:val="0"/>
          <w:numId w:val="14"/>
        </w:numPr>
      </w:pPr>
      <w:r w:rsidRPr="00BB76C5">
        <w:t>Implemented automated testing frameworks like NUnit or xUnit for unit testing, and Selenium or SpecFlow for integration testing of .NET applications within the CI/CD pipeline.</w:t>
      </w:r>
    </w:p>
    <w:p w14:paraId="413DB11E" w14:textId="77777777" w:rsidR="00457CF2" w:rsidRPr="00BB76C5" w:rsidRDefault="00457CF2" w:rsidP="00E14B22">
      <w:pPr>
        <w:spacing w:after="0" w:line="276" w:lineRule="auto"/>
        <w:ind w:left="-5"/>
        <w:jc w:val="left"/>
        <w:rPr>
          <w:b/>
        </w:rPr>
      </w:pPr>
    </w:p>
    <w:p w14:paraId="7A6CB53B" w14:textId="7C15E5F5" w:rsidR="009A059A" w:rsidRPr="00BB76C5" w:rsidRDefault="00BE1C17" w:rsidP="00457CF2">
      <w:pPr>
        <w:pStyle w:val="NoSpacing"/>
      </w:pPr>
      <w:r w:rsidRPr="00BB76C5">
        <w:rPr>
          <w:b/>
        </w:rPr>
        <w:lastRenderedPageBreak/>
        <w:t>Environment:</w:t>
      </w:r>
      <w:r w:rsidRPr="00BB76C5">
        <w:t xml:space="preserve"> AngularJS, Web API, .Net Framework 4.5, IIS 7.5, ASP.NET C#, Entity Framework, Bootstrap, Visual Studio 2015, MongoDB, SSIS, SQL Server 2012, HTML, </w:t>
      </w:r>
      <w:r w:rsidR="00924722" w:rsidRPr="00BB76C5">
        <w:t>Kubernetes, C#</w:t>
      </w:r>
      <w:r w:rsidR="000C456E" w:rsidRPr="00BB76C5">
        <w:t>, REST</w:t>
      </w:r>
      <w:r w:rsidR="00FE4DF5" w:rsidRPr="00BB76C5">
        <w:t xml:space="preserve"> </w:t>
      </w:r>
      <w:r w:rsidR="00C35477" w:rsidRPr="00BB76C5">
        <w:t>API, CSS</w:t>
      </w:r>
      <w:r w:rsidRPr="00BB76C5">
        <w:t xml:space="preserve">, VB.NET, </w:t>
      </w:r>
      <w:r w:rsidR="00C35477" w:rsidRPr="00BB76C5">
        <w:t xml:space="preserve">Oracle </w:t>
      </w:r>
      <w:r w:rsidR="00457CF2" w:rsidRPr="00BB76C5">
        <w:t>APEX,</w:t>
      </w:r>
      <w:r w:rsidR="00C35477" w:rsidRPr="00BB76C5">
        <w:t xml:space="preserve"> PL/</w:t>
      </w:r>
      <w:r w:rsidR="00457CF2" w:rsidRPr="00BB76C5">
        <w:t>SQL,</w:t>
      </w:r>
      <w:r w:rsidRPr="00BB76C5">
        <w:t xml:space="preserve">ADO.NET, MVC, JQUERY, </w:t>
      </w:r>
      <w:r w:rsidR="00FE4DF5" w:rsidRPr="00BB76C5">
        <w:t>AZURE</w:t>
      </w:r>
      <w:r w:rsidRPr="00BB76C5">
        <w:t xml:space="preserve">, NUnit, </w:t>
      </w:r>
      <w:r w:rsidR="00335020" w:rsidRPr="00BB76C5">
        <w:t xml:space="preserve">Reactjs, </w:t>
      </w:r>
      <w:r w:rsidRPr="00BB76C5">
        <w:t xml:space="preserve">SQL Server Management Studio. </w:t>
      </w:r>
    </w:p>
    <w:p w14:paraId="3656B9AB" w14:textId="590A652A" w:rsidR="009A059A" w:rsidRPr="00BB76C5" w:rsidRDefault="009A059A" w:rsidP="00E14B22">
      <w:pPr>
        <w:spacing w:after="0" w:line="276" w:lineRule="auto"/>
        <w:ind w:left="0" w:firstLine="0"/>
        <w:jc w:val="left"/>
      </w:pPr>
    </w:p>
    <w:p w14:paraId="19852311" w14:textId="3BCC2C88" w:rsidR="00E14B22" w:rsidRPr="00BB76C5" w:rsidRDefault="003213D5" w:rsidP="00457CF2">
      <w:pPr>
        <w:pStyle w:val="NoSpacing"/>
        <w:rPr>
          <w:b/>
        </w:rPr>
      </w:pPr>
      <w:r w:rsidRPr="00BB76C5">
        <w:rPr>
          <w:b/>
        </w:rPr>
        <w:t>PWC - Bangalore, India</w:t>
      </w:r>
      <w:r w:rsidR="00BE1C17" w:rsidRPr="00BB76C5">
        <w:rPr>
          <w:b/>
        </w:rPr>
        <w:tab/>
      </w:r>
      <w:r w:rsidR="00F031C7" w:rsidRPr="00BB76C5">
        <w:rPr>
          <w:b/>
        </w:rPr>
        <w:t xml:space="preserve"> </w:t>
      </w:r>
      <w:r w:rsidR="00457CF2" w:rsidRPr="00BB76C5">
        <w:rPr>
          <w:b/>
        </w:rPr>
        <w:t xml:space="preserve">                                                                                                      </w:t>
      </w:r>
      <w:r w:rsidRPr="00BB76C5">
        <w:rPr>
          <w:b/>
        </w:rPr>
        <w:t xml:space="preserve">                             </w:t>
      </w:r>
      <w:r w:rsidR="00457CF2" w:rsidRPr="00BB76C5">
        <w:rPr>
          <w:b/>
        </w:rPr>
        <w:t>Sept 2019 to July 2022</w:t>
      </w:r>
    </w:p>
    <w:p w14:paraId="612DC0FA" w14:textId="1374DDED" w:rsidR="009A059A" w:rsidRPr="00BB76C5" w:rsidRDefault="003213D5" w:rsidP="00457CF2">
      <w:pPr>
        <w:pStyle w:val="NoSpacing"/>
        <w:rPr>
          <w:b/>
        </w:rPr>
      </w:pPr>
      <w:r w:rsidRPr="00BB76C5">
        <w:rPr>
          <w:b/>
        </w:rPr>
        <w:t xml:space="preserve">Senior </w:t>
      </w:r>
      <w:r w:rsidR="006A11F4" w:rsidRPr="00BB76C5">
        <w:rPr>
          <w:b/>
        </w:rPr>
        <w:t>.Net Developer</w:t>
      </w:r>
    </w:p>
    <w:p w14:paraId="6CA5841F" w14:textId="77777777" w:rsidR="00457CF2" w:rsidRPr="00BB76C5" w:rsidRDefault="00457CF2" w:rsidP="00457CF2">
      <w:pPr>
        <w:pStyle w:val="NoSpacing"/>
        <w:rPr>
          <w:b/>
          <w:u w:val="single" w:color="000000"/>
        </w:rPr>
      </w:pPr>
    </w:p>
    <w:p w14:paraId="45FB0818" w14:textId="18721BE9" w:rsidR="00882F06" w:rsidRPr="00BB76C5" w:rsidRDefault="00BE1C17" w:rsidP="00457CF2">
      <w:pPr>
        <w:pStyle w:val="NoSpacing"/>
        <w:rPr>
          <w:b/>
        </w:rPr>
      </w:pPr>
      <w:r w:rsidRPr="00BB76C5">
        <w:rPr>
          <w:b/>
          <w:u w:color="000000"/>
        </w:rPr>
        <w:t>Responsibilities:</w:t>
      </w:r>
    </w:p>
    <w:p w14:paraId="32FB505D" w14:textId="45EAC3A3" w:rsidR="005E65D7" w:rsidRPr="00BB76C5" w:rsidRDefault="005E65D7" w:rsidP="00457CF2">
      <w:pPr>
        <w:pStyle w:val="NoSpacing"/>
        <w:numPr>
          <w:ilvl w:val="0"/>
          <w:numId w:val="15"/>
        </w:numPr>
      </w:pPr>
      <w:r w:rsidRPr="00BB76C5">
        <w:t>Designed reusable components, directives, and pipes in Angular 16 to maintain code modularity and consistency across the application.</w:t>
      </w:r>
    </w:p>
    <w:p w14:paraId="7B617F81" w14:textId="78F59F92" w:rsidR="00B50D3F" w:rsidRPr="00BB76C5" w:rsidRDefault="00B50D3F" w:rsidP="00457CF2">
      <w:pPr>
        <w:pStyle w:val="NoSpacing"/>
        <w:numPr>
          <w:ilvl w:val="0"/>
          <w:numId w:val="15"/>
        </w:numPr>
      </w:pPr>
      <w:r w:rsidRPr="00BB76C5">
        <w:t>Employed ReactJS’s Context API to share state globally across components, reducing prop drilling and simplifying state management for .NET applications with complex component hierarchies.</w:t>
      </w:r>
    </w:p>
    <w:p w14:paraId="7B5F410F" w14:textId="27419B27" w:rsidR="00B741ED" w:rsidRPr="00BB76C5" w:rsidRDefault="00B741ED" w:rsidP="00457CF2">
      <w:pPr>
        <w:pStyle w:val="NoSpacing"/>
        <w:numPr>
          <w:ilvl w:val="0"/>
          <w:numId w:val="15"/>
        </w:numPr>
      </w:pPr>
      <w:r w:rsidRPr="00BB76C5">
        <w:t>Integrated MS SQL Server with .NET-based microservices using RESTful APIs, enabling smooth data exchange and interaction between distributed systems and databases.</w:t>
      </w:r>
    </w:p>
    <w:p w14:paraId="442AAB72" w14:textId="4D8A4397" w:rsidR="006E45D9" w:rsidRPr="00BB76C5" w:rsidRDefault="006E45D9" w:rsidP="00457CF2">
      <w:pPr>
        <w:pStyle w:val="NoSpacing"/>
        <w:numPr>
          <w:ilvl w:val="0"/>
          <w:numId w:val="15"/>
        </w:numPr>
      </w:pPr>
      <w:r w:rsidRPr="00BB76C5">
        <w:t>Integrated Kubernetes with Docker to containerize .NET applications, enabling consistent development, testing, and production environments with simplified versioning and deployment.</w:t>
      </w:r>
    </w:p>
    <w:p w14:paraId="4BA25E5F" w14:textId="70D3A03E" w:rsidR="003C4394" w:rsidRPr="00BB76C5" w:rsidRDefault="003C4394" w:rsidP="00457CF2">
      <w:pPr>
        <w:pStyle w:val="NoSpacing"/>
        <w:numPr>
          <w:ilvl w:val="0"/>
          <w:numId w:val="15"/>
        </w:numPr>
      </w:pPr>
      <w:r w:rsidRPr="00BB76C5">
        <w:t>Created and maintained triggers, stored procedures, and functions to enforce business rules and automate complex backend operations within MS SQL, improving data handling in .NET systems.</w:t>
      </w:r>
    </w:p>
    <w:p w14:paraId="4F1FFF8D" w14:textId="1A9934C9" w:rsidR="00660168" w:rsidRPr="00BB76C5" w:rsidRDefault="00660168" w:rsidP="00457CF2">
      <w:pPr>
        <w:pStyle w:val="NoSpacing"/>
        <w:numPr>
          <w:ilvl w:val="0"/>
          <w:numId w:val="15"/>
        </w:numPr>
      </w:pPr>
      <w:r w:rsidRPr="00BB76C5">
        <w:t>Built responsive and accessible front-end user interfaces for the CIAM platform using React, Angular, and Blazor, providing intuitive registration and login experiences.</w:t>
      </w:r>
    </w:p>
    <w:p w14:paraId="5DDA6EC9" w14:textId="63A70B47" w:rsidR="008A5116" w:rsidRPr="00BB76C5" w:rsidRDefault="008A5116" w:rsidP="00457CF2">
      <w:pPr>
        <w:pStyle w:val="NoSpacing"/>
        <w:numPr>
          <w:ilvl w:val="0"/>
          <w:numId w:val="15"/>
        </w:numPr>
      </w:pPr>
      <w:r w:rsidRPr="00BB76C5">
        <w:t>Integrated WebSocket and real-time updates using ReactJS, allowing .NET applications to provide live data streams and push notifications, enhancing user engagement and interactivity.</w:t>
      </w:r>
    </w:p>
    <w:p w14:paraId="62D50D9C" w14:textId="2B859FE0" w:rsidR="0039181D" w:rsidRPr="00BB76C5" w:rsidRDefault="0039181D" w:rsidP="00457CF2">
      <w:pPr>
        <w:pStyle w:val="NoSpacing"/>
        <w:numPr>
          <w:ilvl w:val="0"/>
          <w:numId w:val="15"/>
        </w:numPr>
      </w:pPr>
      <w:r w:rsidRPr="00BB76C5">
        <w:t>Utilized advanced PL/SQL features like collections, cursors, and bulk processing to streamline data manipulation tasks and minimize resource consumption during batch processing.</w:t>
      </w:r>
    </w:p>
    <w:p w14:paraId="2CE49CD3" w14:textId="61ABD15F" w:rsidR="00FC5F95" w:rsidRPr="00BB76C5" w:rsidRDefault="00FC5F95" w:rsidP="00457CF2">
      <w:pPr>
        <w:pStyle w:val="NoSpacing"/>
        <w:numPr>
          <w:ilvl w:val="0"/>
          <w:numId w:val="15"/>
        </w:numPr>
      </w:pPr>
      <w:r w:rsidRPr="00BB76C5">
        <w:t>Leveraged Kubernetes ConfigMaps and Secrets to manage environment-specific configurations and sensitive data, ensuring secure and flexible .NET application deployments.</w:t>
      </w:r>
    </w:p>
    <w:p w14:paraId="062F945B" w14:textId="6473DF1A" w:rsidR="00F44310" w:rsidRPr="00BB76C5" w:rsidRDefault="00F44310" w:rsidP="00457CF2">
      <w:pPr>
        <w:pStyle w:val="NoSpacing"/>
        <w:numPr>
          <w:ilvl w:val="0"/>
          <w:numId w:val="15"/>
        </w:numPr>
      </w:pPr>
      <w:r w:rsidRPr="00BB76C5">
        <w:t>Leveraged APEX security features, including user authentication, authorization roles, and session management, to create secure applications that meet enterprise security standards.</w:t>
      </w:r>
    </w:p>
    <w:p w14:paraId="14A435D9" w14:textId="77777777" w:rsidR="009A059A" w:rsidRPr="00BB76C5" w:rsidRDefault="00BE1C17" w:rsidP="00457CF2">
      <w:pPr>
        <w:pStyle w:val="NoSpacing"/>
        <w:numPr>
          <w:ilvl w:val="0"/>
          <w:numId w:val="15"/>
        </w:numPr>
      </w:pPr>
      <w:r w:rsidRPr="00BB76C5">
        <w:t xml:space="preserve">Used ASP.NET, MS Visual Studio .NET, C#, VB.NET, XML, VBScript, HTML, DHTML, JavaScript  </w:t>
      </w:r>
    </w:p>
    <w:p w14:paraId="68B6986F" w14:textId="77777777" w:rsidR="009A059A" w:rsidRPr="00BB76C5" w:rsidRDefault="00BE1C17" w:rsidP="00457CF2">
      <w:pPr>
        <w:pStyle w:val="NoSpacing"/>
        <w:numPr>
          <w:ilvl w:val="0"/>
          <w:numId w:val="15"/>
        </w:numPr>
      </w:pPr>
      <w:r w:rsidRPr="00BB76C5">
        <w:t xml:space="preserve">Design and Development of Integration modules with third party credit bureaus, Loan safe using ASP.NET, HTML, Java Script and XML </w:t>
      </w:r>
    </w:p>
    <w:p w14:paraId="1D9D0477" w14:textId="65C67BBA" w:rsidR="00766580" w:rsidRPr="00BB76C5" w:rsidRDefault="00766580" w:rsidP="00457CF2">
      <w:pPr>
        <w:pStyle w:val="NoSpacing"/>
        <w:numPr>
          <w:ilvl w:val="0"/>
          <w:numId w:val="15"/>
        </w:numPr>
      </w:pPr>
      <w:r w:rsidRPr="00BB76C5">
        <w:t>Optimized the CIAM platform by leveraging caching strategies, database indexing, and performance tuning, ensuring high availability and low-latency user authentication.</w:t>
      </w:r>
    </w:p>
    <w:p w14:paraId="2DA61A9B" w14:textId="225C806A" w:rsidR="0039181D" w:rsidRPr="00BB76C5" w:rsidRDefault="0039181D" w:rsidP="00457CF2">
      <w:pPr>
        <w:pStyle w:val="NoSpacing"/>
        <w:numPr>
          <w:ilvl w:val="0"/>
          <w:numId w:val="15"/>
        </w:numPr>
      </w:pPr>
      <w:r w:rsidRPr="00BB76C5">
        <w:t>Implemented exception handling in PL/SQL to ensure error-free data transactions, providing clear debugging information for seamless integration with .NET systems.</w:t>
      </w:r>
    </w:p>
    <w:p w14:paraId="40FC10EB" w14:textId="609E08A2" w:rsidR="00010885" w:rsidRPr="00BB76C5" w:rsidRDefault="00010885" w:rsidP="00457CF2">
      <w:pPr>
        <w:pStyle w:val="NoSpacing"/>
        <w:numPr>
          <w:ilvl w:val="0"/>
          <w:numId w:val="15"/>
        </w:numPr>
      </w:pPr>
      <w:r w:rsidRPr="00BB76C5">
        <w:t>Implemented advanced querying techniques using LINQ, raw SQL, and stored procedures through Entity Framework to handle complex business logic.</w:t>
      </w:r>
    </w:p>
    <w:p w14:paraId="02B20E11" w14:textId="3979161B" w:rsidR="00190EA9" w:rsidRPr="00BB76C5" w:rsidRDefault="00190EA9" w:rsidP="00457CF2">
      <w:pPr>
        <w:pStyle w:val="NoSpacing"/>
        <w:numPr>
          <w:ilvl w:val="0"/>
          <w:numId w:val="15"/>
        </w:numPr>
      </w:pPr>
      <w:r w:rsidRPr="00BB76C5">
        <w:t xml:space="preserve">Secured REST APIs using </w:t>
      </w:r>
      <w:r w:rsidRPr="00BB76C5">
        <w:rPr>
          <w:bCs/>
        </w:rPr>
        <w:t>JWT authentication</w:t>
      </w:r>
      <w:r w:rsidRPr="00BB76C5">
        <w:t>, OAuth2, and API keys, implementing role-based access control (RBAC) to protect sensitive data and endpoints.</w:t>
      </w:r>
    </w:p>
    <w:p w14:paraId="668593E3" w14:textId="0CC5782B" w:rsidR="009A059A" w:rsidRPr="00BB76C5" w:rsidRDefault="00BE1C17" w:rsidP="00457CF2">
      <w:pPr>
        <w:pStyle w:val="NoSpacing"/>
        <w:numPr>
          <w:ilvl w:val="0"/>
          <w:numId w:val="15"/>
        </w:numPr>
      </w:pPr>
      <w:r w:rsidRPr="00BB76C5">
        <w:t xml:space="preserve">Worked on designing the architecture of API’S and created a RESTful Web API service using ASP.NET Web API </w:t>
      </w:r>
    </w:p>
    <w:p w14:paraId="50B77C2F" w14:textId="77777777" w:rsidR="009A059A" w:rsidRPr="00BB76C5" w:rsidRDefault="00BE1C17" w:rsidP="00457CF2">
      <w:pPr>
        <w:pStyle w:val="NoSpacing"/>
        <w:numPr>
          <w:ilvl w:val="0"/>
          <w:numId w:val="15"/>
        </w:numPr>
      </w:pPr>
      <w:r w:rsidRPr="00BB76C5">
        <w:t xml:space="preserve">Using Swagger and POSTMAN to test the Web API RESTFul Service </w:t>
      </w:r>
    </w:p>
    <w:p w14:paraId="36422710" w14:textId="77777777" w:rsidR="00457CF2" w:rsidRPr="00BB76C5" w:rsidRDefault="00457CF2" w:rsidP="00E14B22">
      <w:pPr>
        <w:spacing w:after="0" w:line="276" w:lineRule="auto"/>
        <w:ind w:left="-5"/>
        <w:jc w:val="left"/>
        <w:rPr>
          <w:b/>
        </w:rPr>
      </w:pPr>
    </w:p>
    <w:p w14:paraId="044C313E" w14:textId="6CBB422E" w:rsidR="006A11F4" w:rsidRPr="00BB76C5" w:rsidRDefault="00072866" w:rsidP="00457CF2">
      <w:pPr>
        <w:pStyle w:val="NoSpacing"/>
      </w:pPr>
      <w:r w:rsidRPr="00BB76C5">
        <w:rPr>
          <w:b/>
        </w:rPr>
        <w:t>Environment:</w:t>
      </w:r>
      <w:r w:rsidRPr="00BB76C5">
        <w:t xml:space="preserve"> Microsoft</w:t>
      </w:r>
      <w:r w:rsidR="00BE1C17" w:rsidRPr="00BB76C5">
        <w:t xml:space="preserve"> ASP.NET 4.0/3.5, .NET core 3.0, Visual C 4.0/3.0, </w:t>
      </w:r>
      <w:r w:rsidR="00457CF2" w:rsidRPr="00BB76C5">
        <w:t>C#, REST</w:t>
      </w:r>
      <w:r w:rsidR="00FE4DF5" w:rsidRPr="00BB76C5">
        <w:t xml:space="preserve"> </w:t>
      </w:r>
      <w:r w:rsidR="003F1517" w:rsidRPr="00BB76C5">
        <w:t>API, Silverlight</w:t>
      </w:r>
      <w:r w:rsidR="00BE1C17" w:rsidRPr="00BB76C5">
        <w:t xml:space="preserve">, LINQ, AJAX toolkit, Visual Studio 2010, </w:t>
      </w:r>
      <w:r w:rsidR="003F1517" w:rsidRPr="00BB76C5">
        <w:t>SQL</w:t>
      </w:r>
      <w:r w:rsidR="00BE1C17" w:rsidRPr="00BB76C5">
        <w:t xml:space="preserve">, WCF, </w:t>
      </w:r>
      <w:r w:rsidR="00FE4DF5" w:rsidRPr="00BB76C5">
        <w:t>AZURE</w:t>
      </w:r>
      <w:r w:rsidR="00BE1C17" w:rsidRPr="00BB76C5">
        <w:t>, SSIS Windows Server 2003, SQL Server 2005, Micro services, IIS 6.0, NUnit, Enterprise Library</w:t>
      </w:r>
      <w:r w:rsidR="00457CF2" w:rsidRPr="00BB76C5">
        <w:t>.</w:t>
      </w:r>
      <w:r w:rsidR="00BE1C17" w:rsidRPr="00BB76C5">
        <w:t xml:space="preserve"> </w:t>
      </w:r>
    </w:p>
    <w:p w14:paraId="53128261" w14:textId="77777777" w:rsidR="00396871" w:rsidRPr="00BB76C5" w:rsidRDefault="00396871" w:rsidP="00E14B22">
      <w:pPr>
        <w:spacing w:after="0" w:line="276" w:lineRule="auto"/>
        <w:ind w:left="-5"/>
        <w:jc w:val="left"/>
        <w:rPr>
          <w:b/>
          <w:bCs/>
        </w:rPr>
      </w:pPr>
    </w:p>
    <w:p w14:paraId="1FD58718" w14:textId="65DB832E" w:rsidR="00396871" w:rsidRPr="00BB76C5" w:rsidRDefault="003213D5" w:rsidP="00457CF2">
      <w:pPr>
        <w:pStyle w:val="NoSpacing"/>
        <w:rPr>
          <w:b/>
        </w:rPr>
      </w:pPr>
      <w:r w:rsidRPr="00BB76C5">
        <w:rPr>
          <w:b/>
        </w:rPr>
        <w:t>Master Card - Hyderabad, India</w:t>
      </w:r>
      <w:r w:rsidR="00F031C7" w:rsidRPr="00BB76C5">
        <w:rPr>
          <w:b/>
        </w:rPr>
        <w:t xml:space="preserve"> </w:t>
      </w:r>
      <w:r w:rsidR="00457CF2" w:rsidRPr="00BB76C5">
        <w:rPr>
          <w:b/>
        </w:rPr>
        <w:t xml:space="preserve">                                                                                              </w:t>
      </w:r>
      <w:r w:rsidRPr="00BB76C5">
        <w:rPr>
          <w:b/>
        </w:rPr>
        <w:t xml:space="preserve">                       </w:t>
      </w:r>
      <w:r w:rsidR="00457CF2" w:rsidRPr="00BB76C5">
        <w:rPr>
          <w:b/>
        </w:rPr>
        <w:t>May 2016 to Aug 2019</w:t>
      </w:r>
    </w:p>
    <w:p w14:paraId="73854330" w14:textId="167935B1" w:rsidR="00396871" w:rsidRPr="00BB76C5" w:rsidRDefault="006A11F4" w:rsidP="00457CF2">
      <w:pPr>
        <w:pStyle w:val="NoSpacing"/>
        <w:rPr>
          <w:b/>
        </w:rPr>
      </w:pPr>
      <w:r w:rsidRPr="00BB76C5">
        <w:rPr>
          <w:b/>
        </w:rPr>
        <w:t>.Net Developer</w:t>
      </w:r>
    </w:p>
    <w:p w14:paraId="6D5FFD23" w14:textId="77777777" w:rsidR="00457CF2" w:rsidRPr="00BB76C5" w:rsidRDefault="00457CF2" w:rsidP="00457CF2">
      <w:pPr>
        <w:pStyle w:val="NoSpacing"/>
        <w:rPr>
          <w:b/>
          <w:u w:color="000000"/>
        </w:rPr>
      </w:pPr>
    </w:p>
    <w:p w14:paraId="2F404A50" w14:textId="437EAA81" w:rsidR="00457CF2" w:rsidRPr="00BB76C5" w:rsidRDefault="00396871" w:rsidP="00457CF2">
      <w:pPr>
        <w:pStyle w:val="NoSpacing"/>
        <w:rPr>
          <w:b/>
        </w:rPr>
      </w:pPr>
      <w:r w:rsidRPr="00BB76C5">
        <w:rPr>
          <w:b/>
          <w:u w:color="000000"/>
        </w:rPr>
        <w:t>Responsibilities</w:t>
      </w:r>
      <w:r w:rsidRPr="00BB76C5">
        <w:rPr>
          <w:b/>
        </w:rPr>
        <w:t xml:space="preserve">: </w:t>
      </w:r>
    </w:p>
    <w:p w14:paraId="1C182F79" w14:textId="77777777" w:rsidR="006A11F4" w:rsidRPr="00BB76C5" w:rsidRDefault="006A11F4" w:rsidP="00457CF2">
      <w:pPr>
        <w:pStyle w:val="NoSpacing"/>
        <w:numPr>
          <w:ilvl w:val="0"/>
          <w:numId w:val="16"/>
        </w:numPr>
      </w:pPr>
      <w:r w:rsidRPr="00BB76C5">
        <w:t>Developed dynamic web pages using HTML/HTML5, CSS/CSS3, jQuery, AngularJS, Bootstrap, and Ajax.</w:t>
      </w:r>
    </w:p>
    <w:p w14:paraId="68A403F9" w14:textId="65B0AABE" w:rsidR="00766580" w:rsidRPr="00BB76C5" w:rsidRDefault="00766580" w:rsidP="00457CF2">
      <w:pPr>
        <w:pStyle w:val="NoSpacing"/>
        <w:numPr>
          <w:ilvl w:val="0"/>
          <w:numId w:val="16"/>
        </w:numPr>
      </w:pPr>
      <w:r w:rsidRPr="00BB76C5">
        <w:t>Collaborated with DevOps teams to automate CI/CD pipelines for deploying CIAM components, utilizing Kubernetes, Docker, and Azure DevOps for scalable deployment.</w:t>
      </w:r>
    </w:p>
    <w:p w14:paraId="6290D52B" w14:textId="62155D2A" w:rsidR="006C7E79" w:rsidRPr="00BB76C5" w:rsidRDefault="006C7E79" w:rsidP="00457CF2">
      <w:pPr>
        <w:pStyle w:val="NoSpacing"/>
        <w:numPr>
          <w:ilvl w:val="0"/>
          <w:numId w:val="16"/>
        </w:numPr>
      </w:pPr>
      <w:r w:rsidRPr="00BB76C5">
        <w:t>Developed and maintained database views and materialized views in PL/SQL to simplify complex data retrieval operations and improve query performance in reporting applications.</w:t>
      </w:r>
    </w:p>
    <w:p w14:paraId="24EC6538" w14:textId="21D154DD" w:rsidR="001E637A" w:rsidRPr="00BB76C5" w:rsidRDefault="001E637A" w:rsidP="00457CF2">
      <w:pPr>
        <w:pStyle w:val="NoSpacing"/>
        <w:numPr>
          <w:ilvl w:val="0"/>
          <w:numId w:val="16"/>
        </w:numPr>
      </w:pPr>
      <w:r w:rsidRPr="00BB76C5">
        <w:t>Collaborated with business stakeholders to gather requirements and translated them into APEX solutions, ensuring the delivery of scalable and maintainable web applications.</w:t>
      </w:r>
    </w:p>
    <w:p w14:paraId="322916A8" w14:textId="174DB031" w:rsidR="00010885" w:rsidRPr="00BB76C5" w:rsidRDefault="00010885" w:rsidP="00457CF2">
      <w:pPr>
        <w:pStyle w:val="NoSpacing"/>
        <w:numPr>
          <w:ilvl w:val="0"/>
          <w:numId w:val="16"/>
        </w:numPr>
      </w:pPr>
      <w:r w:rsidRPr="00BB76C5">
        <w:t>Debugged and resolved Entity Framework-related performance issues using tools like SQL Profiler and EF Profiler to monitor and optimize queries.</w:t>
      </w:r>
    </w:p>
    <w:p w14:paraId="1D2F4752" w14:textId="04D1F5AF" w:rsidR="0009562C" w:rsidRPr="00BB76C5" w:rsidRDefault="0009562C" w:rsidP="00457CF2">
      <w:pPr>
        <w:pStyle w:val="NoSpacing"/>
        <w:numPr>
          <w:ilvl w:val="0"/>
          <w:numId w:val="16"/>
        </w:numPr>
      </w:pPr>
      <w:r w:rsidRPr="00BB76C5">
        <w:t>Created and maintained reusable, testable ReactJS components using Jest and React Testing Library, ensuring the stability and quality of UI components within .NET applications.</w:t>
      </w:r>
    </w:p>
    <w:p w14:paraId="1ECAB59D" w14:textId="62FF4C7A" w:rsidR="0009562C" w:rsidRPr="00BB76C5" w:rsidRDefault="0009562C" w:rsidP="00457CF2">
      <w:pPr>
        <w:pStyle w:val="NoSpacing"/>
        <w:numPr>
          <w:ilvl w:val="0"/>
          <w:numId w:val="16"/>
        </w:numPr>
      </w:pPr>
      <w:r w:rsidRPr="00BB76C5">
        <w:t>Utilized ReactJS’s Suspense and lazy loading features to defer the loading of non-essential components, speeding up the initial load time of large .NET applications.</w:t>
      </w:r>
    </w:p>
    <w:p w14:paraId="2110BBE1" w14:textId="2F7A2048" w:rsidR="003C4394" w:rsidRPr="00BB76C5" w:rsidRDefault="003C4394" w:rsidP="00457CF2">
      <w:pPr>
        <w:pStyle w:val="NoSpacing"/>
        <w:numPr>
          <w:ilvl w:val="0"/>
          <w:numId w:val="16"/>
        </w:numPr>
      </w:pPr>
      <w:r w:rsidRPr="00BB76C5">
        <w:t>Applied SQL Server’s Change Data Capture (CDC) and Change Tracking features to synchronize data changes between MS SQL Server and .NET applications for real-time processing</w:t>
      </w:r>
    </w:p>
    <w:p w14:paraId="34A20677" w14:textId="2B756B9F" w:rsidR="001E637A" w:rsidRPr="00BB76C5" w:rsidRDefault="001E637A" w:rsidP="00457CF2">
      <w:pPr>
        <w:pStyle w:val="NoSpacing"/>
        <w:numPr>
          <w:ilvl w:val="0"/>
          <w:numId w:val="16"/>
        </w:numPr>
      </w:pPr>
      <w:r w:rsidRPr="00BB76C5">
        <w:t>Applied APEX’s version control tools to track changes, manage deployment processes, and ensure proper versioning across development, testing, and production environments.</w:t>
      </w:r>
    </w:p>
    <w:p w14:paraId="042E24B9" w14:textId="78522174" w:rsidR="00190EA9" w:rsidRPr="00BB76C5" w:rsidRDefault="00190EA9" w:rsidP="00457CF2">
      <w:pPr>
        <w:pStyle w:val="NoSpacing"/>
        <w:numPr>
          <w:ilvl w:val="0"/>
          <w:numId w:val="16"/>
        </w:numPr>
      </w:pPr>
      <w:r w:rsidRPr="00BB76C5">
        <w:t>Optimized REST APIs for performance by implementing pagination, filtering, and sorting mechanisms, reducing data payload and improving response times.</w:t>
      </w:r>
    </w:p>
    <w:p w14:paraId="56CC6BD4" w14:textId="7B560435" w:rsidR="00AC755E" w:rsidRPr="00BB76C5" w:rsidRDefault="00AC755E" w:rsidP="00457CF2">
      <w:pPr>
        <w:pStyle w:val="NoSpacing"/>
        <w:numPr>
          <w:ilvl w:val="0"/>
          <w:numId w:val="16"/>
        </w:numPr>
      </w:pPr>
      <w:r w:rsidRPr="00BB76C5">
        <w:lastRenderedPageBreak/>
        <w:t>Integrated C# applications with databases using Entity Framework and ADO.NET, optimizing data access layers for efficient CRUD operations and query execution.</w:t>
      </w:r>
    </w:p>
    <w:p w14:paraId="6CBF28BF" w14:textId="77777777" w:rsidR="00457CF2" w:rsidRPr="00BB76C5" w:rsidRDefault="00457CF2" w:rsidP="00457CF2">
      <w:pPr>
        <w:pStyle w:val="NoSpacing"/>
        <w:numPr>
          <w:ilvl w:val="0"/>
          <w:numId w:val="16"/>
        </w:numPr>
      </w:pPr>
      <w:r w:rsidRPr="00BB76C5">
        <w:t>Windows Services.</w:t>
      </w:r>
    </w:p>
    <w:p w14:paraId="7C8B2244" w14:textId="77777777" w:rsidR="00457CF2" w:rsidRPr="00BB76C5" w:rsidRDefault="00457CF2" w:rsidP="00457CF2">
      <w:pPr>
        <w:pStyle w:val="NoSpacing"/>
        <w:numPr>
          <w:ilvl w:val="0"/>
          <w:numId w:val="16"/>
        </w:numPr>
      </w:pPr>
      <w:r w:rsidRPr="00BB76C5">
        <w:t>Implemented server-side rendering (SSR) with ReactJS and Next.js for SEO optimization, improving indexing and performance for .NET-based web applications.</w:t>
      </w:r>
    </w:p>
    <w:p w14:paraId="00AE86B7" w14:textId="77777777" w:rsidR="00457CF2" w:rsidRPr="00BB76C5" w:rsidRDefault="00457CF2" w:rsidP="00457CF2">
      <w:pPr>
        <w:pStyle w:val="NoSpacing"/>
        <w:numPr>
          <w:ilvl w:val="0"/>
          <w:numId w:val="16"/>
        </w:numPr>
      </w:pPr>
      <w:r w:rsidRPr="00BB76C5">
        <w:t>Collaborated with DevOps teams to automate the deployment of C++ and .NET applications, ensuring smooth, continuous delivery with minimal downtime</w:t>
      </w:r>
    </w:p>
    <w:p w14:paraId="4272BF45" w14:textId="77777777" w:rsidR="00457CF2" w:rsidRPr="00BB76C5" w:rsidRDefault="00457CF2" w:rsidP="00457CF2">
      <w:pPr>
        <w:pStyle w:val="NoSpacing"/>
        <w:numPr>
          <w:ilvl w:val="0"/>
          <w:numId w:val="16"/>
        </w:numPr>
      </w:pPr>
      <w:r w:rsidRPr="00BB76C5">
        <w:t>Integrated C++ with third-party libraries and APIs to extend .NET functionality, ensuring seamless interaction between various system components.</w:t>
      </w:r>
    </w:p>
    <w:p w14:paraId="51926219" w14:textId="77777777" w:rsidR="006A11F4" w:rsidRPr="00BB76C5" w:rsidRDefault="006A11F4" w:rsidP="00457CF2">
      <w:pPr>
        <w:pStyle w:val="NoSpacing"/>
        <w:numPr>
          <w:ilvl w:val="0"/>
          <w:numId w:val="16"/>
        </w:numPr>
      </w:pPr>
      <w:r w:rsidRPr="00BB76C5">
        <w:t>Involved in the development of SOAP-based XML Web Services.</w:t>
      </w:r>
    </w:p>
    <w:p w14:paraId="43B89C35" w14:textId="5F3CE723" w:rsidR="2EB4F6D1" w:rsidRPr="00BB76C5" w:rsidRDefault="2EB4F6D1" w:rsidP="00457CF2">
      <w:pPr>
        <w:pStyle w:val="NoSpacing"/>
        <w:numPr>
          <w:ilvl w:val="0"/>
          <w:numId w:val="16"/>
        </w:numPr>
      </w:pPr>
      <w:r w:rsidRPr="00BB76C5">
        <w:t>Leveraged AWS CloudWatch for logging and monitoring application performance and infrastructure metrics, setting up alarms and dashboards to maintain operational efficiency and detect anomalies.</w:t>
      </w:r>
    </w:p>
    <w:p w14:paraId="4101652C" w14:textId="1354628A" w:rsidR="006A11F4" w:rsidRPr="00BB76C5" w:rsidRDefault="006A11F4" w:rsidP="00457CF2">
      <w:pPr>
        <w:pStyle w:val="NoSpacing"/>
        <w:numPr>
          <w:ilvl w:val="0"/>
          <w:numId w:val="16"/>
        </w:numPr>
      </w:pPr>
      <w:r w:rsidRPr="00BB76C5">
        <w:t>Responsible for checking cross browser compatibility and hence worked on different browsers like Safari, Internet Explorer, Mozilla Firefox, and Google Chrome.</w:t>
      </w:r>
    </w:p>
    <w:p w14:paraId="248FE84D" w14:textId="77777777" w:rsidR="00457CF2" w:rsidRPr="00BB76C5" w:rsidRDefault="00457CF2" w:rsidP="00457CF2">
      <w:pPr>
        <w:pStyle w:val="NoSpacing"/>
        <w:rPr>
          <w:b/>
          <w:bCs/>
        </w:rPr>
      </w:pPr>
    </w:p>
    <w:p w14:paraId="65FDDBFB" w14:textId="48E81C22" w:rsidR="009A059A" w:rsidRPr="00BB76C5" w:rsidRDefault="006A11F4" w:rsidP="00457CF2">
      <w:pPr>
        <w:pStyle w:val="NoSpacing"/>
      </w:pPr>
      <w:r w:rsidRPr="00BB76C5">
        <w:rPr>
          <w:b/>
          <w:bCs/>
        </w:rPr>
        <w:t>Environment:</w:t>
      </w:r>
      <w:r w:rsidRPr="00BB76C5">
        <w:t xml:space="preserve"> HTML5, CSS3, JavaScript, Angular.JS, Node.js, jQuery, Ajax, </w:t>
      </w:r>
      <w:r w:rsidR="00C35477" w:rsidRPr="00BB76C5">
        <w:t xml:space="preserve">Oracle </w:t>
      </w:r>
      <w:r w:rsidR="00457CF2" w:rsidRPr="00BB76C5">
        <w:t>APEX,</w:t>
      </w:r>
      <w:r w:rsidR="00C35477" w:rsidRPr="00BB76C5">
        <w:t xml:space="preserve"> PL/SQL</w:t>
      </w:r>
      <w:r w:rsidRPr="00BB76C5">
        <w:t xml:space="preserve">, </w:t>
      </w:r>
      <w:r w:rsidR="000C456E" w:rsidRPr="00BB76C5">
        <w:t>C++</w:t>
      </w:r>
      <w:r w:rsidRPr="00BB76C5">
        <w:t xml:space="preserve">, </w:t>
      </w:r>
      <w:r w:rsidR="000E6A76" w:rsidRPr="00BB76C5">
        <w:t>Bootstrap, C#.NET</w:t>
      </w:r>
      <w:r w:rsidRPr="00BB76C5">
        <w:t>, ASP.Net, XML, SOAP, Visual Studio, SQL Server.</w:t>
      </w:r>
    </w:p>
    <w:p w14:paraId="3461D779" w14:textId="77777777" w:rsidR="00E14B22" w:rsidRPr="00BB76C5" w:rsidRDefault="00E14B22" w:rsidP="00E14B22">
      <w:pPr>
        <w:spacing w:after="0" w:line="276" w:lineRule="auto"/>
        <w:ind w:left="0" w:firstLine="0"/>
        <w:jc w:val="left"/>
      </w:pPr>
    </w:p>
    <w:p w14:paraId="6D98A12B" w14:textId="77777777" w:rsidR="000F0FE7" w:rsidRPr="00BB76C5" w:rsidRDefault="000F0FE7" w:rsidP="00E14B22">
      <w:pPr>
        <w:spacing w:after="0" w:line="276" w:lineRule="auto"/>
        <w:ind w:left="360" w:firstLine="0"/>
        <w:jc w:val="left"/>
      </w:pPr>
    </w:p>
    <w:sectPr w:rsidR="000F0FE7" w:rsidRPr="00BB76C5" w:rsidSect="00BB76C5">
      <w:pgSz w:w="12240" w:h="20160" w:code="5"/>
      <w:pgMar w:top="720" w:right="720" w:bottom="720" w:left="720" w:header="0" w:footer="0"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4D962" w14:textId="77777777" w:rsidR="00D4047E" w:rsidRDefault="00D4047E" w:rsidP="00457CF2">
      <w:pPr>
        <w:spacing w:after="0" w:line="240" w:lineRule="auto"/>
      </w:pPr>
      <w:r>
        <w:separator/>
      </w:r>
    </w:p>
  </w:endnote>
  <w:endnote w:type="continuationSeparator" w:id="0">
    <w:p w14:paraId="12E75E1F" w14:textId="77777777" w:rsidR="00D4047E" w:rsidRDefault="00D4047E" w:rsidP="00457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34175" w14:textId="77777777" w:rsidR="00D4047E" w:rsidRDefault="00D4047E" w:rsidP="00457CF2">
      <w:pPr>
        <w:spacing w:after="0" w:line="240" w:lineRule="auto"/>
      </w:pPr>
      <w:r>
        <w:separator/>
      </w:r>
    </w:p>
  </w:footnote>
  <w:footnote w:type="continuationSeparator" w:id="0">
    <w:p w14:paraId="52833599" w14:textId="77777777" w:rsidR="00D4047E" w:rsidRDefault="00D4047E" w:rsidP="00457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591E"/>
    <w:multiLevelType w:val="hybridMultilevel"/>
    <w:tmpl w:val="05247EC8"/>
    <w:lvl w:ilvl="0" w:tplc="04090001">
      <w:start w:val="1"/>
      <w:numFmt w:val="bullet"/>
      <w:lvlText w:val=""/>
      <w:lvlJc w:val="left"/>
      <w:pPr>
        <w:ind w:left="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61F8DF44">
      <w:start w:val="1"/>
      <w:numFmt w:val="bullet"/>
      <w:lvlText w:val="o"/>
      <w:lvlJc w:val="left"/>
      <w:pPr>
        <w:ind w:left="10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88BB9C">
      <w:start w:val="1"/>
      <w:numFmt w:val="bullet"/>
      <w:lvlText w:val="▪"/>
      <w:lvlJc w:val="left"/>
      <w:pPr>
        <w:ind w:left="18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88ED4C">
      <w:start w:val="1"/>
      <w:numFmt w:val="bullet"/>
      <w:lvlText w:val="•"/>
      <w:lvlJc w:val="left"/>
      <w:pPr>
        <w:ind w:left="25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9A2C9C">
      <w:start w:val="1"/>
      <w:numFmt w:val="bullet"/>
      <w:lvlText w:val="o"/>
      <w:lvlJc w:val="left"/>
      <w:pPr>
        <w:ind w:left="32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32B5C6">
      <w:start w:val="1"/>
      <w:numFmt w:val="bullet"/>
      <w:lvlText w:val="▪"/>
      <w:lvlJc w:val="left"/>
      <w:pPr>
        <w:ind w:left="39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D2EBBE8">
      <w:start w:val="1"/>
      <w:numFmt w:val="bullet"/>
      <w:lvlText w:val="•"/>
      <w:lvlJc w:val="left"/>
      <w:pPr>
        <w:ind w:left="46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CA5EAE">
      <w:start w:val="1"/>
      <w:numFmt w:val="bullet"/>
      <w:lvlText w:val="o"/>
      <w:lvlJc w:val="left"/>
      <w:pPr>
        <w:ind w:left="54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2C0EC8">
      <w:start w:val="1"/>
      <w:numFmt w:val="bullet"/>
      <w:lvlText w:val="▪"/>
      <w:lvlJc w:val="left"/>
      <w:pPr>
        <w:ind w:left="61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373FF6"/>
    <w:multiLevelType w:val="hybridMultilevel"/>
    <w:tmpl w:val="F7B8DEE8"/>
    <w:lvl w:ilvl="0" w:tplc="F326A5D4">
      <w:start w:val="1"/>
      <w:numFmt w:val="bullet"/>
      <w:lvlText w:val="●"/>
      <w:lvlJc w:val="left"/>
      <w:pPr>
        <w:ind w:left="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 w15:restartNumberingAfterBreak="0">
    <w:nsid w:val="12E218DB"/>
    <w:multiLevelType w:val="hybridMultilevel"/>
    <w:tmpl w:val="A18E7704"/>
    <w:lvl w:ilvl="0" w:tplc="F3AA5D5A">
      <w:numFmt w:val="bullet"/>
      <w:lvlText w:val="•"/>
      <w:lvlJc w:val="left"/>
      <w:pPr>
        <w:ind w:left="725" w:hanging="74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A08D9"/>
    <w:multiLevelType w:val="hybridMultilevel"/>
    <w:tmpl w:val="1778BDA2"/>
    <w:lvl w:ilvl="0" w:tplc="04090005">
      <w:start w:val="1"/>
      <w:numFmt w:val="bullet"/>
      <w:lvlText w:val=""/>
      <w:lvlJc w:val="left"/>
      <w:pPr>
        <w:ind w:left="370" w:hanging="360"/>
      </w:pPr>
      <w:rPr>
        <w:rFonts w:ascii="Wingdings" w:hAnsi="Wingding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4" w15:restartNumberingAfterBreak="0">
    <w:nsid w:val="2B896568"/>
    <w:multiLevelType w:val="hybridMultilevel"/>
    <w:tmpl w:val="2648E758"/>
    <w:lvl w:ilvl="0" w:tplc="04090005">
      <w:start w:val="1"/>
      <w:numFmt w:val="bullet"/>
      <w:lvlText w:val=""/>
      <w:lvlJc w:val="left"/>
      <w:pPr>
        <w:ind w:left="370" w:hanging="360"/>
      </w:pPr>
      <w:rPr>
        <w:rFonts w:ascii="Wingdings" w:hAnsi="Wingding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2DBD6378"/>
    <w:multiLevelType w:val="hybridMultilevel"/>
    <w:tmpl w:val="937C7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2B66D1"/>
    <w:multiLevelType w:val="hybridMultilevel"/>
    <w:tmpl w:val="DC9E1A78"/>
    <w:lvl w:ilvl="0" w:tplc="F3AA5D5A">
      <w:numFmt w:val="bullet"/>
      <w:lvlText w:val="•"/>
      <w:lvlJc w:val="left"/>
      <w:pPr>
        <w:ind w:left="725" w:hanging="740"/>
      </w:pPr>
      <w:rPr>
        <w:rFonts w:ascii="Calibri" w:eastAsia="Calibri" w:hAnsi="Calibri" w:cs="Calibri"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7" w15:restartNumberingAfterBreak="0">
    <w:nsid w:val="355A025C"/>
    <w:multiLevelType w:val="hybridMultilevel"/>
    <w:tmpl w:val="8312F342"/>
    <w:lvl w:ilvl="0" w:tplc="04090005">
      <w:start w:val="1"/>
      <w:numFmt w:val="bullet"/>
      <w:lvlText w:val=""/>
      <w:lvlJc w:val="left"/>
      <w:pPr>
        <w:ind w:left="370" w:hanging="360"/>
      </w:pPr>
      <w:rPr>
        <w:rFonts w:ascii="Wingdings" w:hAnsi="Wingding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8" w15:restartNumberingAfterBreak="0">
    <w:nsid w:val="35C460EA"/>
    <w:multiLevelType w:val="hybridMultilevel"/>
    <w:tmpl w:val="78721D0E"/>
    <w:lvl w:ilvl="0" w:tplc="F3AA5D5A">
      <w:numFmt w:val="bullet"/>
      <w:lvlText w:val="•"/>
      <w:lvlJc w:val="left"/>
      <w:pPr>
        <w:ind w:left="725" w:hanging="74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0757BD"/>
    <w:multiLevelType w:val="hybridMultilevel"/>
    <w:tmpl w:val="60DAFF0A"/>
    <w:lvl w:ilvl="0" w:tplc="04090005">
      <w:start w:val="1"/>
      <w:numFmt w:val="bullet"/>
      <w:lvlText w:val=""/>
      <w:lvlJc w:val="left"/>
      <w:pPr>
        <w:ind w:left="370" w:hanging="360"/>
      </w:pPr>
      <w:rPr>
        <w:rFonts w:ascii="Wingdings" w:hAnsi="Wingding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0" w15:restartNumberingAfterBreak="0">
    <w:nsid w:val="4D6F5BA8"/>
    <w:multiLevelType w:val="hybridMultilevel"/>
    <w:tmpl w:val="FE30238E"/>
    <w:lvl w:ilvl="0" w:tplc="F326A5D4">
      <w:start w:val="1"/>
      <w:numFmt w:val="bullet"/>
      <w:lvlText w:val="●"/>
      <w:lvlJc w:val="left"/>
      <w:pPr>
        <w:ind w:left="3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525C5905"/>
    <w:multiLevelType w:val="hybridMultilevel"/>
    <w:tmpl w:val="AEFECC12"/>
    <w:lvl w:ilvl="0" w:tplc="F326A5D4">
      <w:start w:val="1"/>
      <w:numFmt w:val="bullet"/>
      <w:lvlText w:val="●"/>
      <w:lvlJc w:val="left"/>
      <w:pPr>
        <w:ind w:left="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2" w15:restartNumberingAfterBreak="0">
    <w:nsid w:val="57E36F35"/>
    <w:multiLevelType w:val="hybridMultilevel"/>
    <w:tmpl w:val="4A1808FC"/>
    <w:lvl w:ilvl="0" w:tplc="F326A5D4">
      <w:start w:val="1"/>
      <w:numFmt w:val="bullet"/>
      <w:lvlText w:val="●"/>
      <w:lvlJc w:val="left"/>
      <w:pPr>
        <w:ind w:left="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 w15:restartNumberingAfterBreak="0">
    <w:nsid w:val="67DA768E"/>
    <w:multiLevelType w:val="hybridMultilevel"/>
    <w:tmpl w:val="CAB07E66"/>
    <w:lvl w:ilvl="0" w:tplc="F3AA5D5A">
      <w:numFmt w:val="bullet"/>
      <w:lvlText w:val="•"/>
      <w:lvlJc w:val="left"/>
      <w:pPr>
        <w:ind w:left="710" w:hanging="740"/>
      </w:pPr>
      <w:rPr>
        <w:rFonts w:ascii="Calibri" w:eastAsia="Calibri" w:hAnsi="Calibri" w:cs="Calibri"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15:restartNumberingAfterBreak="0">
    <w:nsid w:val="71720501"/>
    <w:multiLevelType w:val="hybridMultilevel"/>
    <w:tmpl w:val="415240D8"/>
    <w:lvl w:ilvl="0" w:tplc="F326A5D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E47782"/>
    <w:multiLevelType w:val="hybridMultilevel"/>
    <w:tmpl w:val="29A27E92"/>
    <w:lvl w:ilvl="0" w:tplc="04090005">
      <w:start w:val="1"/>
      <w:numFmt w:val="bullet"/>
      <w:lvlText w:val=""/>
      <w:lvlJc w:val="left"/>
      <w:pPr>
        <w:ind w:left="370" w:hanging="360"/>
      </w:pPr>
      <w:rPr>
        <w:rFonts w:ascii="Wingdings" w:hAnsi="Wingding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num w:numId="1" w16cid:durableId="1257667021">
    <w:abstractNumId w:val="0"/>
  </w:num>
  <w:num w:numId="2" w16cid:durableId="1451630715">
    <w:abstractNumId w:val="14"/>
  </w:num>
  <w:num w:numId="3" w16cid:durableId="1114592064">
    <w:abstractNumId w:val="12"/>
  </w:num>
  <w:num w:numId="4" w16cid:durableId="9071773">
    <w:abstractNumId w:val="1"/>
  </w:num>
  <w:num w:numId="5" w16cid:durableId="1686319302">
    <w:abstractNumId w:val="11"/>
  </w:num>
  <w:num w:numId="6" w16cid:durableId="666329809">
    <w:abstractNumId w:val="10"/>
  </w:num>
  <w:num w:numId="7" w16cid:durableId="1069886098">
    <w:abstractNumId w:val="6"/>
  </w:num>
  <w:num w:numId="8" w16cid:durableId="110587311">
    <w:abstractNumId w:val="13"/>
  </w:num>
  <w:num w:numId="9" w16cid:durableId="991715807">
    <w:abstractNumId w:val="2"/>
  </w:num>
  <w:num w:numId="10" w16cid:durableId="2047634606">
    <w:abstractNumId w:val="8"/>
  </w:num>
  <w:num w:numId="11" w16cid:durableId="1917321885">
    <w:abstractNumId w:val="5"/>
  </w:num>
  <w:num w:numId="12" w16cid:durableId="1644582147">
    <w:abstractNumId w:val="4"/>
  </w:num>
  <w:num w:numId="13" w16cid:durableId="399794548">
    <w:abstractNumId w:val="9"/>
  </w:num>
  <w:num w:numId="14" w16cid:durableId="1859200262">
    <w:abstractNumId w:val="15"/>
  </w:num>
  <w:num w:numId="15" w16cid:durableId="1304848722">
    <w:abstractNumId w:val="3"/>
  </w:num>
  <w:num w:numId="16" w16cid:durableId="1229692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59A"/>
    <w:rsid w:val="00010885"/>
    <w:rsid w:val="00011799"/>
    <w:rsid w:val="000240C9"/>
    <w:rsid w:val="000425C3"/>
    <w:rsid w:val="00045D67"/>
    <w:rsid w:val="000528BF"/>
    <w:rsid w:val="00060B0C"/>
    <w:rsid w:val="00063639"/>
    <w:rsid w:val="00072866"/>
    <w:rsid w:val="00090CBA"/>
    <w:rsid w:val="0009562C"/>
    <w:rsid w:val="000B4988"/>
    <w:rsid w:val="000C456E"/>
    <w:rsid w:val="000E063E"/>
    <w:rsid w:val="000E6A76"/>
    <w:rsid w:val="000E6B61"/>
    <w:rsid w:val="000F0FE7"/>
    <w:rsid w:val="000F1AAD"/>
    <w:rsid w:val="000F7E14"/>
    <w:rsid w:val="00110910"/>
    <w:rsid w:val="00131761"/>
    <w:rsid w:val="00155BC3"/>
    <w:rsid w:val="00190EA9"/>
    <w:rsid w:val="00193E14"/>
    <w:rsid w:val="001A1729"/>
    <w:rsid w:val="001A6220"/>
    <w:rsid w:val="001D07AB"/>
    <w:rsid w:val="001E4605"/>
    <w:rsid w:val="001E637A"/>
    <w:rsid w:val="00231DBF"/>
    <w:rsid w:val="0025018F"/>
    <w:rsid w:val="00254AA2"/>
    <w:rsid w:val="00261CFD"/>
    <w:rsid w:val="00264642"/>
    <w:rsid w:val="00265A86"/>
    <w:rsid w:val="00274507"/>
    <w:rsid w:val="00281C6F"/>
    <w:rsid w:val="002A0721"/>
    <w:rsid w:val="002A7986"/>
    <w:rsid w:val="002B3D09"/>
    <w:rsid w:val="002C7352"/>
    <w:rsid w:val="002F2D4D"/>
    <w:rsid w:val="00301E28"/>
    <w:rsid w:val="003213D5"/>
    <w:rsid w:val="00335020"/>
    <w:rsid w:val="003538A4"/>
    <w:rsid w:val="003657E6"/>
    <w:rsid w:val="003821C7"/>
    <w:rsid w:val="00385288"/>
    <w:rsid w:val="0038615D"/>
    <w:rsid w:val="0038655A"/>
    <w:rsid w:val="0039181D"/>
    <w:rsid w:val="0039605B"/>
    <w:rsid w:val="00396871"/>
    <w:rsid w:val="003C4394"/>
    <w:rsid w:val="003C61D1"/>
    <w:rsid w:val="003C6AA5"/>
    <w:rsid w:val="003D3F1E"/>
    <w:rsid w:val="003E4976"/>
    <w:rsid w:val="003F1517"/>
    <w:rsid w:val="003F466F"/>
    <w:rsid w:val="00413214"/>
    <w:rsid w:val="004155FB"/>
    <w:rsid w:val="0041576F"/>
    <w:rsid w:val="00457CF2"/>
    <w:rsid w:val="004729FD"/>
    <w:rsid w:val="00490DA2"/>
    <w:rsid w:val="004D1FAD"/>
    <w:rsid w:val="004F2C45"/>
    <w:rsid w:val="00505685"/>
    <w:rsid w:val="005258C6"/>
    <w:rsid w:val="00564E05"/>
    <w:rsid w:val="00593F91"/>
    <w:rsid w:val="005C2814"/>
    <w:rsid w:val="005C2ADF"/>
    <w:rsid w:val="005D1EE2"/>
    <w:rsid w:val="005D3EBD"/>
    <w:rsid w:val="005E3CCD"/>
    <w:rsid w:val="005E5B94"/>
    <w:rsid w:val="005E65D7"/>
    <w:rsid w:val="005F498B"/>
    <w:rsid w:val="00613CBF"/>
    <w:rsid w:val="0061445F"/>
    <w:rsid w:val="006308FD"/>
    <w:rsid w:val="00646981"/>
    <w:rsid w:val="00660168"/>
    <w:rsid w:val="00667F67"/>
    <w:rsid w:val="0068664E"/>
    <w:rsid w:val="00692536"/>
    <w:rsid w:val="00697143"/>
    <w:rsid w:val="006A11F4"/>
    <w:rsid w:val="006B6688"/>
    <w:rsid w:val="006C45CA"/>
    <w:rsid w:val="006C7E79"/>
    <w:rsid w:val="006D4FBD"/>
    <w:rsid w:val="006D52ED"/>
    <w:rsid w:val="006E45D9"/>
    <w:rsid w:val="006F370A"/>
    <w:rsid w:val="006F4E8C"/>
    <w:rsid w:val="00740CD8"/>
    <w:rsid w:val="00766580"/>
    <w:rsid w:val="00767C8D"/>
    <w:rsid w:val="007748D6"/>
    <w:rsid w:val="00775A9E"/>
    <w:rsid w:val="00797329"/>
    <w:rsid w:val="007B1EFF"/>
    <w:rsid w:val="007C02BA"/>
    <w:rsid w:val="007F4E39"/>
    <w:rsid w:val="0082003E"/>
    <w:rsid w:val="00866EAB"/>
    <w:rsid w:val="00876A18"/>
    <w:rsid w:val="00882F06"/>
    <w:rsid w:val="008A5116"/>
    <w:rsid w:val="008B19E5"/>
    <w:rsid w:val="008D19C1"/>
    <w:rsid w:val="008E5CFF"/>
    <w:rsid w:val="008F1DE6"/>
    <w:rsid w:val="00901EB1"/>
    <w:rsid w:val="00903177"/>
    <w:rsid w:val="009174EC"/>
    <w:rsid w:val="00924722"/>
    <w:rsid w:val="009311C4"/>
    <w:rsid w:val="009764FF"/>
    <w:rsid w:val="00977245"/>
    <w:rsid w:val="009811F4"/>
    <w:rsid w:val="0098245C"/>
    <w:rsid w:val="00991DDD"/>
    <w:rsid w:val="009947AD"/>
    <w:rsid w:val="009A059A"/>
    <w:rsid w:val="00A17157"/>
    <w:rsid w:val="00A539C3"/>
    <w:rsid w:val="00A57474"/>
    <w:rsid w:val="00A63E8B"/>
    <w:rsid w:val="00A92DD8"/>
    <w:rsid w:val="00A93179"/>
    <w:rsid w:val="00A947E7"/>
    <w:rsid w:val="00AB7CCB"/>
    <w:rsid w:val="00AC1F30"/>
    <w:rsid w:val="00AC755E"/>
    <w:rsid w:val="00B13A10"/>
    <w:rsid w:val="00B50D3F"/>
    <w:rsid w:val="00B741ED"/>
    <w:rsid w:val="00B7457E"/>
    <w:rsid w:val="00BB4A0C"/>
    <w:rsid w:val="00BB6E7B"/>
    <w:rsid w:val="00BB76C5"/>
    <w:rsid w:val="00BB791D"/>
    <w:rsid w:val="00BC1C8F"/>
    <w:rsid w:val="00BD09C3"/>
    <w:rsid w:val="00BE1C17"/>
    <w:rsid w:val="00BE7245"/>
    <w:rsid w:val="00BF04FD"/>
    <w:rsid w:val="00C35477"/>
    <w:rsid w:val="00C658B2"/>
    <w:rsid w:val="00C8322E"/>
    <w:rsid w:val="00CC04F3"/>
    <w:rsid w:val="00CD3FF9"/>
    <w:rsid w:val="00CD7147"/>
    <w:rsid w:val="00D11DAB"/>
    <w:rsid w:val="00D1411A"/>
    <w:rsid w:val="00D21C75"/>
    <w:rsid w:val="00D4047E"/>
    <w:rsid w:val="00D80D23"/>
    <w:rsid w:val="00D95C22"/>
    <w:rsid w:val="00DA00BC"/>
    <w:rsid w:val="00DD057C"/>
    <w:rsid w:val="00E135F9"/>
    <w:rsid w:val="00E14B22"/>
    <w:rsid w:val="00E303B7"/>
    <w:rsid w:val="00E36706"/>
    <w:rsid w:val="00E47A34"/>
    <w:rsid w:val="00E5390C"/>
    <w:rsid w:val="00E7149F"/>
    <w:rsid w:val="00E8243D"/>
    <w:rsid w:val="00E92CDA"/>
    <w:rsid w:val="00EB3BDA"/>
    <w:rsid w:val="00ED5413"/>
    <w:rsid w:val="00EE5643"/>
    <w:rsid w:val="00F031C7"/>
    <w:rsid w:val="00F44310"/>
    <w:rsid w:val="00FC5F95"/>
    <w:rsid w:val="00FC613D"/>
    <w:rsid w:val="00FE03C2"/>
    <w:rsid w:val="00FE4DF5"/>
    <w:rsid w:val="00FF6ADC"/>
    <w:rsid w:val="121DFBE7"/>
    <w:rsid w:val="1236271B"/>
    <w:rsid w:val="196E88E8"/>
    <w:rsid w:val="1CCD95B0"/>
    <w:rsid w:val="1F94A843"/>
    <w:rsid w:val="20E41225"/>
    <w:rsid w:val="2409C86B"/>
    <w:rsid w:val="26614260"/>
    <w:rsid w:val="2EB4F6D1"/>
    <w:rsid w:val="38456AB5"/>
    <w:rsid w:val="3EDFA499"/>
    <w:rsid w:val="46153AE5"/>
    <w:rsid w:val="4EBC758F"/>
    <w:rsid w:val="541BBEB9"/>
    <w:rsid w:val="55009364"/>
    <w:rsid w:val="55734C06"/>
    <w:rsid w:val="58A072D2"/>
    <w:rsid w:val="5DF989F1"/>
    <w:rsid w:val="78FF0BB5"/>
    <w:rsid w:val="7EE0B6ED"/>
    <w:rsid w:val="7F8584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CDAF7"/>
  <w15:docId w15:val="{A5E463EF-97A9-4509-ADBE-4C1E7F486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91D"/>
    <w:pPr>
      <w:spacing w:after="23" w:line="248" w:lineRule="auto"/>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rsid w:val="00BB791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C2ADF"/>
    <w:rPr>
      <w:color w:val="0563C1" w:themeColor="hyperlink"/>
      <w:u w:val="single"/>
    </w:rPr>
  </w:style>
  <w:style w:type="character" w:customStyle="1" w:styleId="UnresolvedMention1">
    <w:name w:val="Unresolved Mention1"/>
    <w:basedOn w:val="DefaultParagraphFont"/>
    <w:uiPriority w:val="99"/>
    <w:semiHidden/>
    <w:unhideWhenUsed/>
    <w:rsid w:val="005C2ADF"/>
    <w:rPr>
      <w:color w:val="605E5C"/>
      <w:shd w:val="clear" w:color="auto" w:fill="E1DFDD"/>
    </w:rPr>
  </w:style>
  <w:style w:type="paragraph" w:styleId="ListParagraph">
    <w:name w:val="List Paragraph"/>
    <w:basedOn w:val="Normal"/>
    <w:uiPriority w:val="34"/>
    <w:qFormat/>
    <w:rsid w:val="00B13A10"/>
    <w:pPr>
      <w:ind w:left="720"/>
      <w:contextualSpacing/>
    </w:pPr>
  </w:style>
  <w:style w:type="paragraph" w:styleId="Header">
    <w:name w:val="header"/>
    <w:basedOn w:val="Normal"/>
    <w:link w:val="HeaderChar"/>
    <w:uiPriority w:val="99"/>
    <w:unhideWhenUsed/>
    <w:rsid w:val="00457C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CF2"/>
    <w:rPr>
      <w:rFonts w:ascii="Calibri" w:eastAsia="Calibri" w:hAnsi="Calibri" w:cs="Calibri"/>
      <w:color w:val="000000"/>
    </w:rPr>
  </w:style>
  <w:style w:type="paragraph" w:styleId="Footer">
    <w:name w:val="footer"/>
    <w:basedOn w:val="Normal"/>
    <w:link w:val="FooterChar"/>
    <w:uiPriority w:val="99"/>
    <w:unhideWhenUsed/>
    <w:rsid w:val="00457C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CF2"/>
    <w:rPr>
      <w:rFonts w:ascii="Calibri" w:eastAsia="Calibri" w:hAnsi="Calibri" w:cs="Calibri"/>
      <w:color w:val="000000"/>
    </w:rPr>
  </w:style>
  <w:style w:type="paragraph" w:styleId="NoSpacing">
    <w:name w:val="No Spacing"/>
    <w:uiPriority w:val="1"/>
    <w:qFormat/>
    <w:rsid w:val="00457CF2"/>
    <w:pPr>
      <w:spacing w:after="0" w:line="240" w:lineRule="auto"/>
      <w:ind w:left="10" w:hanging="10"/>
      <w:jc w:val="both"/>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345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ddynischitha232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28F2E-D3CA-4365-92FD-F99579972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2455</Words>
  <Characters>13995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Nischitha</dc:creator>
  <cp:keywords/>
  <cp:lastModifiedBy>MANDALA, NISCHITHA</cp:lastModifiedBy>
  <cp:revision>2</cp:revision>
  <cp:lastPrinted>2025-01-08T21:24:00Z</cp:lastPrinted>
  <dcterms:created xsi:type="dcterms:W3CDTF">2025-02-17T20:14:00Z</dcterms:created>
  <dcterms:modified xsi:type="dcterms:W3CDTF">2025-02-17T20:14:00Z</dcterms:modified>
</cp:coreProperties>
</file>