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3F90F" w14:textId="77777777" w:rsidR="001710BB" w:rsidRPr="00771388" w:rsidRDefault="001710BB" w:rsidP="00902790">
      <w:pPr>
        <w:pStyle w:val="Bio-Emphasis"/>
        <w:spacing w:before="0" w:after="0" w:line="60" w:lineRule="atLeast"/>
        <w:contextualSpacing/>
        <w:rPr>
          <w:u w:val="none"/>
        </w:rPr>
      </w:pPr>
      <w:r w:rsidRPr="00771388">
        <w:rPr>
          <w:u w:val="none"/>
        </w:rPr>
        <w:t>Noemi Bautista</w:t>
      </w:r>
    </w:p>
    <w:p w14:paraId="2B5674E4" w14:textId="77777777" w:rsidR="001710BB" w:rsidRDefault="001710BB" w:rsidP="00902790">
      <w:pPr>
        <w:pStyle w:val="Bio-Normal"/>
        <w:spacing w:before="0" w:after="0" w:line="60" w:lineRule="atLeast"/>
        <w:contextualSpacing/>
        <w:rPr>
          <w:b/>
        </w:rPr>
      </w:pPr>
      <w:r w:rsidRPr="00771388">
        <w:rPr>
          <w:b/>
        </w:rPr>
        <w:t>PORTSMOUTH, VA</w:t>
      </w:r>
    </w:p>
    <w:p w14:paraId="78EF113F" w14:textId="25643177" w:rsidR="00902790" w:rsidRPr="00771388" w:rsidRDefault="00902790" w:rsidP="00902790">
      <w:pPr>
        <w:pStyle w:val="Bio-Normal"/>
        <w:spacing w:before="0" w:after="0" w:line="60" w:lineRule="atLeast"/>
        <w:contextualSpacing/>
        <w:rPr>
          <w:b/>
        </w:rPr>
      </w:pPr>
      <w:r w:rsidRPr="00902790">
        <w:rPr>
          <w:b/>
        </w:rPr>
        <w:t>813-728-3717</w:t>
      </w:r>
    </w:p>
    <w:p w14:paraId="5C892270" w14:textId="6EC08780" w:rsidR="000362B8" w:rsidRDefault="000362B8" w:rsidP="00902790">
      <w:pPr>
        <w:pStyle w:val="Bio-Normal"/>
      </w:pPr>
      <w:hyperlink r:id="rId7" w:history="1">
        <w:r w:rsidRPr="00FA1F03">
          <w:rPr>
            <w:rStyle w:val="Hyperlink"/>
          </w:rPr>
          <w:t>nbcoderepoz@yahoo.com</w:t>
        </w:r>
      </w:hyperlink>
    </w:p>
    <w:p w14:paraId="665DF6AD" w14:textId="0E5E8E63" w:rsidR="00B43EE0" w:rsidRDefault="00902790" w:rsidP="00902790">
      <w:pPr>
        <w:pStyle w:val="Bio-Normal"/>
        <w:rPr>
          <w:rStyle w:val="Hyperlink"/>
          <w:b/>
          <w:bCs/>
        </w:rPr>
      </w:pPr>
      <w:hyperlink r:id="rId8" w:history="1">
        <w:r w:rsidRPr="008D1AE8">
          <w:rPr>
            <w:rStyle w:val="Hyperlink"/>
            <w:b/>
            <w:bCs/>
          </w:rPr>
          <w:t>www.linkedin.com/in/noemi-bautista-b68819167</w:t>
        </w:r>
      </w:hyperlink>
    </w:p>
    <w:p w14:paraId="12CB3F36" w14:textId="405C7716" w:rsidR="00B43EE0" w:rsidRPr="00902790" w:rsidRDefault="00902790" w:rsidP="00902790">
      <w:pPr>
        <w:pStyle w:val="Bio-Normal"/>
        <w:rPr>
          <w:b/>
          <w:smallCaps/>
          <w:sz w:val="24"/>
          <w:u w:val="single"/>
        </w:rPr>
      </w:pPr>
      <w:r w:rsidRPr="00902790">
        <w:rPr>
          <w:b/>
          <w:smallCaps/>
          <w:sz w:val="24"/>
          <w:u w:val="single"/>
        </w:rPr>
        <w:t>Professional Summary</w:t>
      </w:r>
    </w:p>
    <w:p w14:paraId="57CEAE0A" w14:textId="12BB5C01" w:rsidR="001710BB" w:rsidRPr="007D0B7D" w:rsidRDefault="001710BB" w:rsidP="001710BB">
      <w:pPr>
        <w:pStyle w:val="Bio-Normal"/>
        <w:spacing w:before="0" w:after="0" w:line="60" w:lineRule="atLeast"/>
        <w:contextualSpacing/>
        <w:rPr>
          <w:bCs/>
        </w:rPr>
      </w:pPr>
      <w:r>
        <w:rPr>
          <w:bCs/>
        </w:rPr>
        <w:t>With over 2 decades of technical experience, I am a</w:t>
      </w:r>
      <w:r w:rsidR="00E11F8E">
        <w:rPr>
          <w:bCs/>
        </w:rPr>
        <w:t xml:space="preserve"> certified PMI-</w:t>
      </w:r>
      <w:r w:rsidR="00323D3A">
        <w:rPr>
          <w:bCs/>
        </w:rPr>
        <w:t>ACP Project</w:t>
      </w:r>
      <w:r>
        <w:rPr>
          <w:bCs/>
        </w:rPr>
        <w:t xml:space="preserve"> Manager and Scrum Master with a penchant for security projects and all things</w:t>
      </w:r>
      <w:r w:rsidR="00902790">
        <w:rPr>
          <w:bCs/>
        </w:rPr>
        <w:t xml:space="preserve"> in</w:t>
      </w:r>
      <w:r>
        <w:rPr>
          <w:bCs/>
        </w:rPr>
        <w:t xml:space="preserve"> IT. As an ITIL v4 certified IT professional, I have strong experience leading numerous cross-functional teams and managing multiple projects simultaneously. Project highlights throughout my career SailPoint and ServiceNow implementations, Red Hat migration,</w:t>
      </w:r>
      <w:r w:rsidR="00346DA0">
        <w:rPr>
          <w:bCs/>
        </w:rPr>
        <w:t xml:space="preserve"> Window Server Migration</w:t>
      </w:r>
      <w:r w:rsidR="00902790">
        <w:rPr>
          <w:bCs/>
        </w:rPr>
        <w:t>,</w:t>
      </w:r>
      <w:r>
        <w:rPr>
          <w:bCs/>
        </w:rPr>
        <w:t xml:space="preserve"> and the creation</w:t>
      </w:r>
      <w:r w:rsidR="00AA5958">
        <w:rPr>
          <w:bCs/>
        </w:rPr>
        <w:t>/</w:t>
      </w:r>
      <w:r>
        <w:rPr>
          <w:bCs/>
        </w:rPr>
        <w:t xml:space="preserve">rollout of a Global IAM tool for JP Morgan Chase. </w:t>
      </w:r>
    </w:p>
    <w:p w14:paraId="2EF79E4F" w14:textId="77777777" w:rsidR="001710BB" w:rsidRPr="00BD20EF" w:rsidRDefault="001710BB" w:rsidP="001710BB">
      <w:pPr>
        <w:pStyle w:val="Bio-Emphasis"/>
      </w:pPr>
      <w:r>
        <w:t>Skills Summary</w:t>
      </w:r>
    </w:p>
    <w:p w14:paraId="6C810D05" w14:textId="32E46E9A" w:rsidR="001710BB" w:rsidRDefault="001710BB" w:rsidP="001710BB">
      <w:pPr>
        <w:pStyle w:val="Bio-Bullets"/>
      </w:pPr>
      <w:r w:rsidRPr="002D13A0">
        <w:rPr>
          <w:b/>
        </w:rPr>
        <w:t>Technical Proficiencies</w:t>
      </w:r>
      <w:r>
        <w:t>: Microsoft Office Products; HP ALM/Quality Center/Test Director; SharePoint;</w:t>
      </w:r>
      <w:r w:rsidR="008F040A">
        <w:t xml:space="preserve"> Automation,</w:t>
      </w:r>
      <w:r>
        <w:t xml:space="preserve"> Service Now; SailPoint, Workday, Ping Identity/SSO, Centrify, Visio, JIRA, O365, Mural, Azure Dev Ops, </w:t>
      </w:r>
      <w:r w:rsidR="00CF7C13">
        <w:t>Teams, SAP</w:t>
      </w:r>
    </w:p>
    <w:p w14:paraId="00BFD90E" w14:textId="50EA1E68" w:rsidR="00902790" w:rsidRDefault="001710BB" w:rsidP="00902790">
      <w:pPr>
        <w:pStyle w:val="Bio-Bullets"/>
      </w:pPr>
      <w:r w:rsidRPr="00256618">
        <w:rPr>
          <w:b/>
        </w:rPr>
        <w:t>Areas Of Strength &amp; Expertise</w:t>
      </w:r>
      <w:r>
        <w:t>: Planning &amp; Analysis, Risk Analysis, Waterfall and Agile Methodologies, ITIL Practices, Change Management,</w:t>
      </w:r>
      <w:r w:rsidR="00B43EE0">
        <w:t xml:space="preserve"> </w:t>
      </w:r>
      <w:r>
        <w:t xml:space="preserve">Productivity Improvement, </w:t>
      </w:r>
      <w:r w:rsidRPr="007B60DD">
        <w:t>Incident Management, Project Lifecycle (SDLC), Systems Implementation, Relationship</w:t>
      </w:r>
      <w:r>
        <w:t xml:space="preserve"> Building, Customer Service, Vendor Management, </w:t>
      </w:r>
      <w:r w:rsidR="008F040A">
        <w:t xml:space="preserve">Automation, </w:t>
      </w:r>
      <w:r>
        <w:t>Policy/Procedure Development, Applications Development, Technical Training, Business Analysis, Testing</w:t>
      </w:r>
    </w:p>
    <w:p w14:paraId="51337DD0" w14:textId="77777777" w:rsidR="00902790" w:rsidRDefault="00902790" w:rsidP="00902790">
      <w:pPr>
        <w:pStyle w:val="Bio-Emphasis"/>
      </w:pPr>
      <w:r>
        <w:t>Certifications &amp; Training</w:t>
      </w:r>
    </w:p>
    <w:p w14:paraId="3F6E6915" w14:textId="77777777" w:rsidR="00902790" w:rsidRDefault="00902790" w:rsidP="00902790">
      <w:pPr>
        <w:pStyle w:val="Bio-Normal"/>
      </w:pPr>
      <w:r w:rsidRPr="00A23010">
        <w:rPr>
          <w:b/>
          <w:bCs/>
        </w:rPr>
        <w:t>Scrum Alliance</w:t>
      </w:r>
      <w:r>
        <w:t xml:space="preserve"> -Certified Scrum Master, CSM Recertified 2023</w:t>
      </w:r>
    </w:p>
    <w:p w14:paraId="09C22047" w14:textId="3237CAFC" w:rsidR="00902790" w:rsidRDefault="00902790" w:rsidP="00902790">
      <w:pPr>
        <w:pStyle w:val="Bio-Normal"/>
      </w:pPr>
      <w:r w:rsidRPr="00F7173E">
        <w:rPr>
          <w:b/>
          <w:bCs/>
        </w:rPr>
        <w:t>Project Management Academy</w:t>
      </w:r>
      <w:r>
        <w:rPr>
          <w:b/>
          <w:bCs/>
        </w:rPr>
        <w:t>-</w:t>
      </w:r>
      <w:r w:rsidR="00E52FBD">
        <w:rPr>
          <w:b/>
          <w:bCs/>
        </w:rPr>
        <w:t xml:space="preserve"> </w:t>
      </w:r>
      <w:r w:rsidR="00E52FBD">
        <w:t xml:space="preserve">PMI Agile </w:t>
      </w:r>
      <w:r>
        <w:t>Certified PMI-ACP Project Manager October 2023</w:t>
      </w:r>
    </w:p>
    <w:p w14:paraId="775CE881" w14:textId="77777777" w:rsidR="00902790" w:rsidRDefault="00902790" w:rsidP="00902790">
      <w:pPr>
        <w:pStyle w:val="Bio-Normal"/>
      </w:pPr>
      <w:r w:rsidRPr="00A14193">
        <w:rPr>
          <w:b/>
          <w:bCs/>
        </w:rPr>
        <w:t>Kanban University</w:t>
      </w:r>
      <w:r>
        <w:t>- Kanban System Design 2024</w:t>
      </w:r>
    </w:p>
    <w:p w14:paraId="42509D37" w14:textId="77777777" w:rsidR="00902790" w:rsidRDefault="00902790" w:rsidP="00902790">
      <w:pPr>
        <w:pStyle w:val="Bio-Normal"/>
      </w:pPr>
      <w:r w:rsidRPr="00A23010">
        <w:rPr>
          <w:b/>
          <w:bCs/>
        </w:rPr>
        <w:t>Information Technology Infrastructure Library</w:t>
      </w:r>
      <w:r>
        <w:t xml:space="preserve"> -ITIL 4 Foundation Certified 2019</w:t>
      </w:r>
    </w:p>
    <w:p w14:paraId="29AC26AA" w14:textId="77777777" w:rsidR="00902790" w:rsidRDefault="00902790" w:rsidP="00902790">
      <w:pPr>
        <w:pStyle w:val="Bio-Normal"/>
      </w:pPr>
      <w:r w:rsidRPr="00721ADA">
        <w:rPr>
          <w:b/>
          <w:bCs/>
        </w:rPr>
        <w:t>Simplilearn</w:t>
      </w:r>
      <w:r>
        <w:rPr>
          <w:b/>
          <w:bCs/>
        </w:rPr>
        <w:t xml:space="preserve">- </w:t>
      </w:r>
      <w:r>
        <w:t>Completed CompTIA Security+ Training October 2020</w:t>
      </w:r>
    </w:p>
    <w:p w14:paraId="3F9BA5C6" w14:textId="1D169DF4" w:rsidR="00902790" w:rsidRDefault="00902790" w:rsidP="00902790">
      <w:pPr>
        <w:pStyle w:val="Bio-Normal"/>
      </w:pPr>
      <w:r w:rsidRPr="00F7173E">
        <w:rPr>
          <w:b/>
          <w:bCs/>
        </w:rPr>
        <w:t>JP Morgan Chase Technology University</w:t>
      </w:r>
      <w:r>
        <w:rPr>
          <w:b/>
          <w:bCs/>
        </w:rPr>
        <w:t xml:space="preserve"> -</w:t>
      </w:r>
      <w:r>
        <w:t xml:space="preserve">Completed Business Analyst Training </w:t>
      </w:r>
      <w:r w:rsidR="00E52FBD">
        <w:t xml:space="preserve">in </w:t>
      </w:r>
      <w:r>
        <w:t>2014</w:t>
      </w:r>
    </w:p>
    <w:p w14:paraId="4D1A72F7" w14:textId="19F099E2" w:rsidR="0092237C" w:rsidRPr="0092237C" w:rsidRDefault="001710BB" w:rsidP="00902790">
      <w:pPr>
        <w:pStyle w:val="Bio-Emphasis"/>
      </w:pPr>
      <w:r>
        <w:t>Professional Experience</w:t>
      </w:r>
    </w:p>
    <w:p w14:paraId="1E1AA112" w14:textId="3723F64F" w:rsidR="00E528CF" w:rsidRPr="00902790" w:rsidRDefault="00E528CF" w:rsidP="00E528CF">
      <w:pPr>
        <w:pStyle w:val="Bio-ExpTitle"/>
        <w:rPr>
          <w:b/>
          <w:bCs/>
        </w:rPr>
      </w:pPr>
      <w:r w:rsidRPr="00902790">
        <w:rPr>
          <w:b/>
          <w:bCs/>
        </w:rPr>
        <w:t>Chipton-Ross</w:t>
      </w:r>
      <w:r w:rsidR="003314F9" w:rsidRPr="00902790">
        <w:rPr>
          <w:b/>
          <w:bCs/>
        </w:rPr>
        <w:t>-</w:t>
      </w:r>
      <w:r w:rsidR="00D23D10">
        <w:rPr>
          <w:b/>
          <w:bCs/>
        </w:rPr>
        <w:t xml:space="preserve"> U.S. Navy </w:t>
      </w:r>
      <w:r w:rsidR="003314F9" w:rsidRPr="00902790">
        <w:rPr>
          <w:b/>
          <w:bCs/>
        </w:rPr>
        <w:t>Huntington Ingalls</w:t>
      </w:r>
      <w:r w:rsidR="00D23D10">
        <w:rPr>
          <w:b/>
          <w:bCs/>
        </w:rPr>
        <w:t xml:space="preserve"> Industries</w:t>
      </w:r>
      <w:r w:rsidRPr="00902790">
        <w:rPr>
          <w:b/>
          <w:bCs/>
        </w:rPr>
        <w:tab/>
        <w:t>JUNE 202</w:t>
      </w:r>
      <w:r w:rsidR="00B11C8C" w:rsidRPr="00902790">
        <w:rPr>
          <w:b/>
          <w:bCs/>
        </w:rPr>
        <w:t>4</w:t>
      </w:r>
      <w:r w:rsidRPr="00902790">
        <w:rPr>
          <w:b/>
          <w:bCs/>
        </w:rPr>
        <w:t>-</w:t>
      </w:r>
      <w:r w:rsidR="00902790" w:rsidRPr="00902790">
        <w:rPr>
          <w:b/>
          <w:bCs/>
        </w:rPr>
        <w:t xml:space="preserve"> Till Date</w:t>
      </w:r>
    </w:p>
    <w:p w14:paraId="43672548" w14:textId="3CF1288A" w:rsidR="002929A0" w:rsidRDefault="00425D23" w:rsidP="002929A0">
      <w:pPr>
        <w:pStyle w:val="Bio-Normal"/>
        <w:spacing w:after="0"/>
        <w:rPr>
          <w:b/>
        </w:rPr>
      </w:pPr>
      <w:r>
        <w:rPr>
          <w:b/>
        </w:rPr>
        <w:t xml:space="preserve">IT </w:t>
      </w:r>
      <w:r w:rsidR="002929A0">
        <w:rPr>
          <w:b/>
        </w:rPr>
        <w:t xml:space="preserve">Project </w:t>
      </w:r>
      <w:r w:rsidR="001C7EE9">
        <w:rPr>
          <w:b/>
        </w:rPr>
        <w:t>Manager/Product Delivery Manager</w:t>
      </w:r>
    </w:p>
    <w:p w14:paraId="2E2166BD" w14:textId="1A25E768" w:rsidR="004108A4" w:rsidRPr="004108A4" w:rsidRDefault="004108A4" w:rsidP="008B7272">
      <w:pPr>
        <w:pStyle w:val="Bio-Normal"/>
        <w:numPr>
          <w:ilvl w:val="0"/>
          <w:numId w:val="3"/>
        </w:numPr>
        <w:spacing w:before="0" w:after="0"/>
        <w:rPr>
          <w:b/>
        </w:rPr>
      </w:pPr>
      <w:r w:rsidRPr="004108A4">
        <w:rPr>
          <w:bCs/>
        </w:rPr>
        <w:t>Led the initiative to migrate 200+ 2008/2012 Window and DB servers that were EOL</w:t>
      </w:r>
    </w:p>
    <w:p w14:paraId="1112B148" w14:textId="77777777" w:rsidR="00F82D00" w:rsidRPr="00F82D00" w:rsidRDefault="00F82D00" w:rsidP="00F82D00">
      <w:pPr>
        <w:pStyle w:val="Bio-Normal"/>
        <w:numPr>
          <w:ilvl w:val="0"/>
          <w:numId w:val="3"/>
        </w:numPr>
        <w:spacing w:before="0" w:after="0"/>
        <w:rPr>
          <w:bCs/>
        </w:rPr>
      </w:pPr>
      <w:r w:rsidRPr="00F82D00">
        <w:rPr>
          <w:bCs/>
        </w:rPr>
        <w:t>Managed IT Services product delivery from conception to launch, ensuring quality and timeliness.</w:t>
      </w:r>
    </w:p>
    <w:p w14:paraId="318746AE" w14:textId="77777777" w:rsidR="00F82D00" w:rsidRPr="00F82D00" w:rsidRDefault="00F82D00" w:rsidP="00F82D00">
      <w:pPr>
        <w:pStyle w:val="Bio-Normal"/>
        <w:numPr>
          <w:ilvl w:val="0"/>
          <w:numId w:val="3"/>
        </w:numPr>
        <w:spacing w:before="0" w:after="0"/>
        <w:rPr>
          <w:bCs/>
        </w:rPr>
      </w:pPr>
      <w:r w:rsidRPr="00F82D00">
        <w:rPr>
          <w:bCs/>
        </w:rPr>
        <w:t>Collaborated with cross-functional teams to gather requirements, define project scope, and develop detailed project plans</w:t>
      </w:r>
    </w:p>
    <w:p w14:paraId="3BC34DB4" w14:textId="77777777" w:rsidR="00F82D00" w:rsidRPr="00F82D00" w:rsidRDefault="00F82D00" w:rsidP="00F82D00">
      <w:pPr>
        <w:pStyle w:val="Bio-Normal"/>
        <w:numPr>
          <w:ilvl w:val="0"/>
          <w:numId w:val="3"/>
        </w:numPr>
        <w:spacing w:before="0" w:after="0"/>
        <w:rPr>
          <w:bCs/>
        </w:rPr>
      </w:pPr>
      <w:r w:rsidRPr="00F82D00">
        <w:rPr>
          <w:bCs/>
        </w:rPr>
        <w:t>Communicated effectively with stakeholders to provide project updates and address concerns.</w:t>
      </w:r>
    </w:p>
    <w:p w14:paraId="4E88D645" w14:textId="77777777" w:rsidR="00F82D00" w:rsidRPr="00F82D00" w:rsidRDefault="00F82D00" w:rsidP="00F82D00">
      <w:pPr>
        <w:pStyle w:val="Bio-Normal"/>
        <w:numPr>
          <w:ilvl w:val="0"/>
          <w:numId w:val="3"/>
        </w:numPr>
        <w:spacing w:before="0" w:after="0"/>
        <w:rPr>
          <w:bCs/>
        </w:rPr>
      </w:pPr>
      <w:r w:rsidRPr="00F82D00">
        <w:rPr>
          <w:bCs/>
        </w:rPr>
        <w:t>Collaborated with procurement/finance teams to ensure timely payment of project-related resources/services</w:t>
      </w:r>
    </w:p>
    <w:p w14:paraId="7290F3C6" w14:textId="32E528BD" w:rsidR="00F82D00" w:rsidRPr="00F82D00" w:rsidRDefault="00F82D00" w:rsidP="00F82D00">
      <w:pPr>
        <w:pStyle w:val="Bio-Normal"/>
        <w:numPr>
          <w:ilvl w:val="0"/>
          <w:numId w:val="3"/>
        </w:numPr>
        <w:spacing w:before="0" w:after="0"/>
        <w:rPr>
          <w:bCs/>
        </w:rPr>
      </w:pPr>
      <w:r w:rsidRPr="00F82D00">
        <w:rPr>
          <w:bCs/>
        </w:rPr>
        <w:t>Oversaw testing activities including test planning/execution phases; coordinated resolutions with developers/testers/vendors/</w:t>
      </w:r>
    </w:p>
    <w:p w14:paraId="3DE4E38C" w14:textId="77777777" w:rsidR="00F82D00" w:rsidRPr="00F82D00" w:rsidRDefault="00F82D00" w:rsidP="00F82D00">
      <w:pPr>
        <w:pStyle w:val="Bio-Normal"/>
        <w:numPr>
          <w:ilvl w:val="0"/>
          <w:numId w:val="3"/>
        </w:numPr>
        <w:spacing w:before="0" w:after="0"/>
        <w:rPr>
          <w:bCs/>
        </w:rPr>
      </w:pPr>
      <w:r w:rsidRPr="00F82D00">
        <w:rPr>
          <w:bCs/>
        </w:rPr>
        <w:t>Identified risks and developed mitigation strategies to minimize potential disruptions to project timelines</w:t>
      </w:r>
    </w:p>
    <w:p w14:paraId="10FA4C00" w14:textId="5C1C1609" w:rsidR="00F82D00" w:rsidRPr="00F82D00" w:rsidRDefault="00F82D00" w:rsidP="00F82D00">
      <w:pPr>
        <w:pStyle w:val="Bio-Normal"/>
        <w:numPr>
          <w:ilvl w:val="0"/>
          <w:numId w:val="3"/>
        </w:numPr>
        <w:spacing w:before="0" w:after="0"/>
        <w:rPr>
          <w:bCs/>
        </w:rPr>
      </w:pPr>
      <w:r w:rsidRPr="00F82D00">
        <w:rPr>
          <w:bCs/>
        </w:rPr>
        <w:t>Demonstrated strong team leadership skills motivating and guiding team members towards project goals.</w:t>
      </w:r>
    </w:p>
    <w:p w14:paraId="6D42632E" w14:textId="77777777" w:rsidR="00F82D00" w:rsidRPr="00F82D00" w:rsidRDefault="00F82D00" w:rsidP="00F82D00">
      <w:pPr>
        <w:pStyle w:val="Bio-Normal"/>
        <w:numPr>
          <w:ilvl w:val="0"/>
          <w:numId w:val="3"/>
        </w:numPr>
        <w:spacing w:before="0" w:after="0"/>
        <w:rPr>
          <w:bCs/>
        </w:rPr>
      </w:pPr>
      <w:r w:rsidRPr="00F82D00">
        <w:rPr>
          <w:bCs/>
        </w:rPr>
        <w:t>Provided regular status updates/presentations to senior/executive management on project progress/performance</w:t>
      </w:r>
    </w:p>
    <w:p w14:paraId="11C849DA" w14:textId="1B9A90B8" w:rsidR="001710BB" w:rsidRPr="00902790" w:rsidRDefault="001710BB" w:rsidP="001710BB">
      <w:pPr>
        <w:pStyle w:val="Bio-ExpTitle"/>
        <w:rPr>
          <w:b/>
          <w:bCs/>
        </w:rPr>
      </w:pPr>
      <w:r w:rsidRPr="00902790">
        <w:rPr>
          <w:b/>
          <w:bCs/>
        </w:rPr>
        <w:t xml:space="preserve">CORE BTS   </w:t>
      </w:r>
      <w:r w:rsidR="00425D23" w:rsidRPr="00902790">
        <w:rPr>
          <w:b/>
          <w:bCs/>
        </w:rPr>
        <w:tab/>
      </w:r>
      <w:r w:rsidRPr="00902790">
        <w:rPr>
          <w:b/>
          <w:bCs/>
        </w:rPr>
        <w:t>January 2022-</w:t>
      </w:r>
      <w:r w:rsidR="00902790" w:rsidRPr="00902790">
        <w:rPr>
          <w:b/>
          <w:bCs/>
        </w:rPr>
        <w:t>December 2023</w:t>
      </w:r>
    </w:p>
    <w:p w14:paraId="4BC5DF7A" w14:textId="77777777" w:rsidR="001710BB" w:rsidRDefault="001710BB" w:rsidP="001710BB">
      <w:pPr>
        <w:pStyle w:val="Bio-Normal"/>
        <w:spacing w:after="0"/>
        <w:rPr>
          <w:b/>
        </w:rPr>
      </w:pPr>
      <w:r>
        <w:rPr>
          <w:b/>
        </w:rPr>
        <w:t>Scrum Master / Business Analyst</w:t>
      </w:r>
    </w:p>
    <w:p w14:paraId="011B1667" w14:textId="77777777" w:rsidR="001710BB" w:rsidRDefault="001710BB" w:rsidP="001710BB">
      <w:pPr>
        <w:numPr>
          <w:ilvl w:val="0"/>
          <w:numId w:val="2"/>
        </w:numPr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Facilitated Scrum meetings such as Spring planning, review, retrospective, backlog and stand-ups.</w:t>
      </w:r>
    </w:p>
    <w:p w14:paraId="032CF071" w14:textId="6D320B03" w:rsidR="009E66C8" w:rsidRPr="009E66C8" w:rsidRDefault="009E66C8" w:rsidP="00865CD9">
      <w:pPr>
        <w:pStyle w:val="Bio-Normal"/>
        <w:numPr>
          <w:ilvl w:val="0"/>
          <w:numId w:val="2"/>
        </w:numPr>
        <w:spacing w:before="0" w:after="0"/>
      </w:pPr>
      <w:r w:rsidRPr="009E66C8">
        <w:rPr>
          <w:bCs/>
        </w:rPr>
        <w:t xml:space="preserve">Managed Sprint Backlog Items </w:t>
      </w:r>
      <w:r>
        <w:rPr>
          <w:bCs/>
        </w:rPr>
        <w:t>via</w:t>
      </w:r>
      <w:r w:rsidRPr="009E66C8">
        <w:rPr>
          <w:bCs/>
        </w:rPr>
        <w:t xml:space="preserve"> Azure DevOps </w:t>
      </w:r>
    </w:p>
    <w:p w14:paraId="0737210C" w14:textId="566D2664" w:rsidR="001710BB" w:rsidRDefault="00902790" w:rsidP="001710BB">
      <w:pPr>
        <w:numPr>
          <w:ilvl w:val="0"/>
          <w:numId w:val="2"/>
        </w:numPr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Supported</w:t>
      </w:r>
      <w:r w:rsidR="001710BB">
        <w:rPr>
          <w:rFonts w:ascii="Calibri" w:hAnsi="Calibri"/>
          <w:sz w:val="20"/>
        </w:rPr>
        <w:t xml:space="preserve"> a team of 10 by helping them with impediments and reaching team</w:t>
      </w:r>
      <w:r w:rsidR="001710BB" w:rsidRPr="007B1B84">
        <w:rPr>
          <w:rFonts w:ascii="Calibri" w:hAnsi="Calibri"/>
          <w:sz w:val="20"/>
        </w:rPr>
        <w:t xml:space="preserve"> goals</w:t>
      </w:r>
      <w:r w:rsidR="001710BB">
        <w:rPr>
          <w:rFonts w:ascii="Calibri" w:hAnsi="Calibri"/>
          <w:sz w:val="20"/>
        </w:rPr>
        <w:t>.</w:t>
      </w:r>
    </w:p>
    <w:p w14:paraId="68FB829B" w14:textId="77777777" w:rsidR="001710BB" w:rsidRDefault="001710BB" w:rsidP="001710BB">
      <w:pPr>
        <w:numPr>
          <w:ilvl w:val="0"/>
          <w:numId w:val="2"/>
        </w:numPr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 xml:space="preserve">Worked with the Lead BA/ Client to create user stories and </w:t>
      </w:r>
      <w:r w:rsidRPr="00322B7F">
        <w:rPr>
          <w:rFonts w:ascii="Calibri" w:hAnsi="Calibri"/>
          <w:sz w:val="20"/>
        </w:rPr>
        <w:t>effectiv</w:t>
      </w:r>
      <w:r>
        <w:rPr>
          <w:rFonts w:ascii="Calibri" w:hAnsi="Calibri"/>
          <w:sz w:val="20"/>
        </w:rPr>
        <w:t>ely</w:t>
      </w:r>
      <w:r w:rsidRPr="00322B7F"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>prioritize product</w:t>
      </w:r>
      <w:r w:rsidRPr="00322B7F">
        <w:rPr>
          <w:rFonts w:ascii="Calibri" w:hAnsi="Calibri"/>
          <w:sz w:val="20"/>
        </w:rPr>
        <w:t xml:space="preserve"> backlog</w:t>
      </w:r>
      <w:r>
        <w:rPr>
          <w:rFonts w:ascii="Calibri" w:hAnsi="Calibri"/>
          <w:sz w:val="20"/>
        </w:rPr>
        <w:t xml:space="preserve"> items. </w:t>
      </w:r>
    </w:p>
    <w:p w14:paraId="13CE50F6" w14:textId="59BED032" w:rsidR="001710BB" w:rsidRPr="007B1B84" w:rsidRDefault="001710BB" w:rsidP="001710BB">
      <w:pPr>
        <w:numPr>
          <w:ilvl w:val="0"/>
          <w:numId w:val="2"/>
        </w:numPr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Generated reports and metrics</w:t>
      </w:r>
      <w:r w:rsidR="00E01730">
        <w:rPr>
          <w:rFonts w:ascii="Calibri" w:hAnsi="Calibri"/>
          <w:sz w:val="20"/>
        </w:rPr>
        <w:t xml:space="preserve"> for</w:t>
      </w:r>
      <w:r>
        <w:rPr>
          <w:rFonts w:ascii="Calibri" w:hAnsi="Calibri"/>
          <w:sz w:val="20"/>
        </w:rPr>
        <w:t xml:space="preserve"> management. </w:t>
      </w:r>
    </w:p>
    <w:p w14:paraId="6D04A4A9" w14:textId="77777777" w:rsidR="001710BB" w:rsidRPr="007D0B7D" w:rsidRDefault="001710BB" w:rsidP="001710BB">
      <w:pPr>
        <w:numPr>
          <w:ilvl w:val="0"/>
          <w:numId w:val="2"/>
        </w:numPr>
        <w:rPr>
          <w:rFonts w:ascii="Calibri" w:hAnsi="Calibri"/>
          <w:sz w:val="20"/>
        </w:rPr>
      </w:pPr>
      <w:r w:rsidRPr="006A2952">
        <w:rPr>
          <w:rFonts w:ascii="Calibri" w:hAnsi="Calibri"/>
          <w:sz w:val="20"/>
        </w:rPr>
        <w:t>Worked with leadership team to create</w:t>
      </w:r>
      <w:r>
        <w:rPr>
          <w:rFonts w:ascii="Calibri" w:hAnsi="Calibri"/>
          <w:sz w:val="20"/>
        </w:rPr>
        <w:t xml:space="preserve"> and </w:t>
      </w:r>
      <w:r w:rsidRPr="006A2952">
        <w:rPr>
          <w:rFonts w:ascii="Calibri" w:hAnsi="Calibri"/>
          <w:sz w:val="20"/>
        </w:rPr>
        <w:t>manage team roadmaps and strategies.</w:t>
      </w:r>
    </w:p>
    <w:p w14:paraId="662DE98B" w14:textId="61A7531A" w:rsidR="001710BB" w:rsidRDefault="009E66C8" w:rsidP="001710BB">
      <w:pPr>
        <w:pStyle w:val="Bio-Normal"/>
        <w:numPr>
          <w:ilvl w:val="0"/>
          <w:numId w:val="3"/>
        </w:numPr>
        <w:spacing w:before="0" w:after="0"/>
        <w:rPr>
          <w:bCs/>
        </w:rPr>
      </w:pPr>
      <w:r>
        <w:rPr>
          <w:bCs/>
        </w:rPr>
        <w:t>Worked</w:t>
      </w:r>
      <w:r w:rsidR="001710BB" w:rsidRPr="00DB7712">
        <w:rPr>
          <w:bCs/>
        </w:rPr>
        <w:t xml:space="preserve"> with client to gather requirements for data mapping and reporting for new UI.</w:t>
      </w:r>
    </w:p>
    <w:p w14:paraId="0523D8C1" w14:textId="77777777" w:rsidR="001710BB" w:rsidRPr="00902790" w:rsidRDefault="001710BB" w:rsidP="001710BB">
      <w:pPr>
        <w:pStyle w:val="Bio-Normal"/>
        <w:numPr>
          <w:ilvl w:val="0"/>
          <w:numId w:val="3"/>
        </w:numPr>
        <w:spacing w:before="0" w:after="0"/>
      </w:pPr>
      <w:r>
        <w:rPr>
          <w:bCs/>
        </w:rPr>
        <w:t>Participated and g</w:t>
      </w:r>
      <w:r w:rsidRPr="00AD6A3D">
        <w:rPr>
          <w:bCs/>
        </w:rPr>
        <w:t>uided the client</w:t>
      </w:r>
      <w:r>
        <w:rPr>
          <w:bCs/>
        </w:rPr>
        <w:t xml:space="preserve"> and dev team</w:t>
      </w:r>
      <w:r w:rsidRPr="00AD6A3D">
        <w:rPr>
          <w:bCs/>
        </w:rPr>
        <w:t xml:space="preserve"> with UI testing. </w:t>
      </w:r>
    </w:p>
    <w:p w14:paraId="02C392C8" w14:textId="77777777" w:rsidR="00902790" w:rsidRDefault="00902790" w:rsidP="00902790">
      <w:pPr>
        <w:pStyle w:val="Bio-Normal"/>
        <w:spacing w:before="0" w:after="0"/>
        <w:rPr>
          <w:bCs/>
        </w:rPr>
      </w:pPr>
    </w:p>
    <w:p w14:paraId="3435E5BD" w14:textId="77777777" w:rsidR="00902790" w:rsidRDefault="00902790" w:rsidP="00902790">
      <w:pPr>
        <w:pStyle w:val="Bio-Normal"/>
        <w:spacing w:before="0" w:after="0"/>
        <w:rPr>
          <w:bCs/>
        </w:rPr>
      </w:pPr>
    </w:p>
    <w:p w14:paraId="4CC538C4" w14:textId="77777777" w:rsidR="00902790" w:rsidRPr="002A0F1F" w:rsidRDefault="00902790" w:rsidP="00902790">
      <w:pPr>
        <w:pStyle w:val="Bio-Normal"/>
        <w:spacing w:before="0" w:after="0"/>
      </w:pPr>
    </w:p>
    <w:p w14:paraId="4B3F217B" w14:textId="5F00FA3A" w:rsidR="001710BB" w:rsidRPr="00902790" w:rsidRDefault="001710BB" w:rsidP="001710BB">
      <w:pPr>
        <w:pStyle w:val="Bio-ExpTitle"/>
        <w:rPr>
          <w:b/>
          <w:bCs/>
        </w:rPr>
      </w:pPr>
      <w:r w:rsidRPr="00902790">
        <w:rPr>
          <w:b/>
          <w:bCs/>
        </w:rPr>
        <w:t xml:space="preserve">GRAVITY IT/NOVANT HEALTHCARE   </w:t>
      </w:r>
      <w:r w:rsidR="007F2202" w:rsidRPr="00902790">
        <w:rPr>
          <w:b/>
          <w:bCs/>
        </w:rPr>
        <w:tab/>
      </w:r>
      <w:r w:rsidRPr="00902790">
        <w:rPr>
          <w:b/>
          <w:bCs/>
        </w:rPr>
        <w:t>December 2020-APRIL 2021</w:t>
      </w:r>
    </w:p>
    <w:p w14:paraId="4FF43C75" w14:textId="77777777" w:rsidR="001710BB" w:rsidRDefault="001710BB" w:rsidP="001710BB">
      <w:pPr>
        <w:pStyle w:val="Bio-Normal"/>
        <w:spacing w:after="0"/>
        <w:rPr>
          <w:b/>
        </w:rPr>
      </w:pPr>
      <w:r>
        <w:rPr>
          <w:b/>
        </w:rPr>
        <w:t>Scrum Master</w:t>
      </w:r>
    </w:p>
    <w:p w14:paraId="67C026FF" w14:textId="6DD70FCB" w:rsidR="001710BB" w:rsidRDefault="001710BB" w:rsidP="001710BB">
      <w:pPr>
        <w:pStyle w:val="Bio-Bullets"/>
        <w:numPr>
          <w:ilvl w:val="0"/>
          <w:numId w:val="2"/>
        </w:numPr>
        <w:spacing w:after="100" w:afterAutospacing="1"/>
      </w:pPr>
      <w:r>
        <w:t xml:space="preserve">Facilitated Scrum meetings such as Spring planning, review, retrospective, backlog, and standups across 3 </w:t>
      </w:r>
      <w:r w:rsidR="00E73BB6" w:rsidRPr="00E73BB6">
        <w:t xml:space="preserve">Cyber Security </w:t>
      </w:r>
      <w:r>
        <w:t>product</w:t>
      </w:r>
      <w:r w:rsidRPr="007B1B84">
        <w:t xml:space="preserve"> teams</w:t>
      </w:r>
      <w:r>
        <w:t>.</w:t>
      </w:r>
    </w:p>
    <w:p w14:paraId="51A50450" w14:textId="77777777" w:rsidR="001710BB" w:rsidRPr="008A7F7A" w:rsidRDefault="001710BB" w:rsidP="001710BB">
      <w:pPr>
        <w:pStyle w:val="Bio-Bullets"/>
        <w:numPr>
          <w:ilvl w:val="0"/>
          <w:numId w:val="2"/>
        </w:numPr>
        <w:spacing w:after="100" w:afterAutospacing="1"/>
      </w:pPr>
      <w:r w:rsidRPr="008A7F7A">
        <w:t>Provided support to the teams to assist them with impediments and completing team goals.</w:t>
      </w:r>
    </w:p>
    <w:p w14:paraId="42A35EAF" w14:textId="09B71668" w:rsidR="001710BB" w:rsidRDefault="001710BB" w:rsidP="001710BB">
      <w:pPr>
        <w:numPr>
          <w:ilvl w:val="0"/>
          <w:numId w:val="2"/>
        </w:numPr>
        <w:spacing w:after="100" w:afterAutospacing="1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 xml:space="preserve">Worked with the Product Owner to create user stories and ensure the </w:t>
      </w:r>
      <w:r w:rsidRPr="00322B7F">
        <w:rPr>
          <w:rFonts w:ascii="Calibri" w:hAnsi="Calibri"/>
          <w:sz w:val="20"/>
        </w:rPr>
        <w:t>effective completion of prioritized backlog</w:t>
      </w:r>
      <w:r>
        <w:rPr>
          <w:rFonts w:ascii="Calibri" w:hAnsi="Calibri"/>
          <w:sz w:val="20"/>
        </w:rPr>
        <w:t xml:space="preserve"> items</w:t>
      </w:r>
      <w:r w:rsidR="00097BAF">
        <w:rPr>
          <w:rFonts w:ascii="Calibri" w:hAnsi="Calibri"/>
          <w:sz w:val="20"/>
        </w:rPr>
        <w:t xml:space="preserve"> via Service Now</w:t>
      </w:r>
    </w:p>
    <w:p w14:paraId="10742F73" w14:textId="55A48577" w:rsidR="001710BB" w:rsidRPr="007B1B84" w:rsidRDefault="00F84545" w:rsidP="001710BB">
      <w:pPr>
        <w:numPr>
          <w:ilvl w:val="0"/>
          <w:numId w:val="2"/>
        </w:numPr>
        <w:spacing w:after="100" w:afterAutospacing="1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Presented weekly</w:t>
      </w:r>
      <w:r w:rsidR="001710BB">
        <w:rPr>
          <w:rFonts w:ascii="Calibri" w:hAnsi="Calibri"/>
          <w:sz w:val="20"/>
        </w:rPr>
        <w:t xml:space="preserve"> metric reports</w:t>
      </w:r>
      <w:r w:rsidR="00097BAF">
        <w:rPr>
          <w:rFonts w:ascii="Calibri" w:hAnsi="Calibri"/>
          <w:sz w:val="20"/>
        </w:rPr>
        <w:t xml:space="preserve">, </w:t>
      </w:r>
      <w:r w:rsidR="001710BB">
        <w:rPr>
          <w:rFonts w:ascii="Calibri" w:hAnsi="Calibri"/>
          <w:sz w:val="20"/>
        </w:rPr>
        <w:t xml:space="preserve">team accomplishments </w:t>
      </w:r>
      <w:r w:rsidR="00097BAF">
        <w:rPr>
          <w:rFonts w:ascii="Calibri" w:hAnsi="Calibri"/>
          <w:sz w:val="20"/>
        </w:rPr>
        <w:t xml:space="preserve">to </w:t>
      </w:r>
      <w:r w:rsidR="001710BB" w:rsidRPr="007D43AA">
        <w:rPr>
          <w:rFonts w:ascii="Calibri" w:hAnsi="Calibri"/>
          <w:sz w:val="20"/>
        </w:rPr>
        <w:t>leadership</w:t>
      </w:r>
      <w:r w:rsidR="00097BAF">
        <w:rPr>
          <w:rFonts w:ascii="Calibri" w:hAnsi="Calibri"/>
          <w:sz w:val="20"/>
        </w:rPr>
        <w:t xml:space="preserve"> team</w:t>
      </w:r>
    </w:p>
    <w:p w14:paraId="544D1A61" w14:textId="77777777" w:rsidR="001710BB" w:rsidRPr="00645A8C" w:rsidRDefault="001710BB" w:rsidP="001710BB">
      <w:pPr>
        <w:numPr>
          <w:ilvl w:val="0"/>
          <w:numId w:val="2"/>
        </w:numPr>
        <w:spacing w:after="100" w:afterAutospacing="1"/>
      </w:pPr>
      <w:r w:rsidRPr="006A2952">
        <w:rPr>
          <w:rFonts w:ascii="Calibri" w:hAnsi="Calibri"/>
          <w:sz w:val="20"/>
        </w:rPr>
        <w:t>Worked with leadership team to create, manage, and implement team roadmaps and strategies.</w:t>
      </w:r>
    </w:p>
    <w:p w14:paraId="2CF9DFA5" w14:textId="77777777" w:rsidR="001710BB" w:rsidRDefault="001710BB" w:rsidP="001710BB">
      <w:pPr>
        <w:numPr>
          <w:ilvl w:val="0"/>
          <w:numId w:val="2"/>
        </w:numPr>
        <w:spacing w:after="100" w:afterAutospacing="1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Engaged with CPS/IAM/ SDM/Scrum master’s to discuss work strategies and ways to improve agile/scrum within the teams.</w:t>
      </w:r>
    </w:p>
    <w:p w14:paraId="101CEF0F" w14:textId="02A6461B" w:rsidR="001710BB" w:rsidRPr="00902790" w:rsidRDefault="001710BB" w:rsidP="001710BB">
      <w:pPr>
        <w:pStyle w:val="Bio-ExpTitle"/>
        <w:rPr>
          <w:b/>
          <w:bCs/>
        </w:rPr>
      </w:pPr>
      <w:r w:rsidRPr="00902790">
        <w:rPr>
          <w:b/>
          <w:bCs/>
        </w:rPr>
        <w:t>Signature/Bank OF AMERICA</w:t>
      </w:r>
      <w:r w:rsidR="00066919" w:rsidRPr="00902790">
        <w:rPr>
          <w:b/>
          <w:bCs/>
        </w:rPr>
        <w:tab/>
      </w:r>
      <w:r w:rsidRPr="00902790">
        <w:rPr>
          <w:b/>
          <w:bCs/>
        </w:rPr>
        <w:t>April 2020-July 2020</w:t>
      </w:r>
    </w:p>
    <w:p w14:paraId="410BC254" w14:textId="77777777" w:rsidR="001710BB" w:rsidRDefault="001710BB" w:rsidP="001710BB">
      <w:pPr>
        <w:pStyle w:val="Bio-Normal"/>
        <w:rPr>
          <w:b/>
        </w:rPr>
      </w:pPr>
      <w:r w:rsidRPr="00876DBE">
        <w:rPr>
          <w:b/>
        </w:rPr>
        <w:t>Project Manager</w:t>
      </w:r>
      <w:r>
        <w:rPr>
          <w:b/>
        </w:rPr>
        <w:t>/Change Manager</w:t>
      </w:r>
    </w:p>
    <w:p w14:paraId="7B2AECF9" w14:textId="77777777" w:rsidR="001710BB" w:rsidRDefault="001710BB" w:rsidP="001710BB">
      <w:pPr>
        <w:pStyle w:val="Bio-Bullets"/>
      </w:pPr>
      <w:r>
        <w:t>Responsible for assembling the project team, assigning resources, and developing the schedule to ensure timely completion of project.</w:t>
      </w:r>
    </w:p>
    <w:p w14:paraId="38D21234" w14:textId="46AA8241" w:rsidR="001710BB" w:rsidRDefault="00097BAF" w:rsidP="001710BB">
      <w:pPr>
        <w:pStyle w:val="Bio-Bullets"/>
      </w:pPr>
      <w:r>
        <w:t xml:space="preserve">Planned, organized and </w:t>
      </w:r>
      <w:r w:rsidR="00E67C32">
        <w:t>monitored</w:t>
      </w:r>
      <w:r w:rsidR="001710BB" w:rsidRPr="009F6BC7">
        <w:t xml:space="preserve"> project performance</w:t>
      </w:r>
      <w:r w:rsidR="007E4920">
        <w:t xml:space="preserve"> via</w:t>
      </w:r>
      <w:r w:rsidR="001710BB" w:rsidRPr="009F6BC7">
        <w:t xml:space="preserve"> </w:t>
      </w:r>
      <w:r w:rsidR="001710BB">
        <w:t xml:space="preserve">designated </w:t>
      </w:r>
      <w:r w:rsidR="001710BB" w:rsidRPr="009F6BC7">
        <w:t>pro</w:t>
      </w:r>
      <w:r w:rsidR="001710BB">
        <w:t xml:space="preserve">ject and governance </w:t>
      </w:r>
      <w:r w:rsidR="001710BB" w:rsidRPr="009F6BC7">
        <w:t>management tools</w:t>
      </w:r>
      <w:r w:rsidR="001710BB">
        <w:t xml:space="preserve">. </w:t>
      </w:r>
    </w:p>
    <w:p w14:paraId="6E113792" w14:textId="5D7060B8" w:rsidR="001710BB" w:rsidRDefault="007E4920" w:rsidP="001710BB">
      <w:pPr>
        <w:pStyle w:val="Bio-Bullets"/>
      </w:pPr>
      <w:r>
        <w:t xml:space="preserve">Submitted </w:t>
      </w:r>
      <w:r w:rsidR="001710BB">
        <w:t xml:space="preserve">project change requests </w:t>
      </w:r>
      <w:r w:rsidR="000D69F1">
        <w:t>to comply</w:t>
      </w:r>
      <w:r w:rsidR="004E590B">
        <w:t xml:space="preserve"> with</w:t>
      </w:r>
      <w:r w:rsidR="001710BB">
        <w:t xml:space="preserve"> governance standards</w:t>
      </w:r>
      <w:r w:rsidR="004E590B">
        <w:t>,</w:t>
      </w:r>
      <w:r w:rsidR="001710BB">
        <w:t xml:space="preserve"> policies </w:t>
      </w:r>
      <w:r w:rsidR="00300033">
        <w:t>for approval</w:t>
      </w:r>
      <w:r w:rsidR="001710BB">
        <w:t xml:space="preserve"> prior to release.</w:t>
      </w:r>
    </w:p>
    <w:p w14:paraId="258DBE59" w14:textId="77777777" w:rsidR="001710BB" w:rsidRDefault="001710BB" w:rsidP="001710BB">
      <w:pPr>
        <w:pStyle w:val="Bio-Bullets"/>
      </w:pPr>
      <w:r>
        <w:t>Worked with internal/external teams to define system and business requirements through observation, interviews, and analysis.</w:t>
      </w:r>
    </w:p>
    <w:p w14:paraId="49CC1BCC" w14:textId="77777777" w:rsidR="001710BB" w:rsidRDefault="001710BB" w:rsidP="001710BB">
      <w:pPr>
        <w:pStyle w:val="Bio-Bullets"/>
      </w:pPr>
      <w:r w:rsidRPr="009F6BC7">
        <w:t>Effectively manage</w:t>
      </w:r>
      <w:r>
        <w:t>d</w:t>
      </w:r>
      <w:r w:rsidRPr="009F6BC7">
        <w:t xml:space="preserve"> ambiguity and change, while keeping stakeholders updated on progress.</w:t>
      </w:r>
    </w:p>
    <w:p w14:paraId="312BF7E9" w14:textId="030A94C2" w:rsidR="001710BB" w:rsidRDefault="001710BB" w:rsidP="00680993">
      <w:pPr>
        <w:pStyle w:val="Bio-Bullets"/>
      </w:pPr>
      <w:r>
        <w:t xml:space="preserve">Successfully released 2 projects </w:t>
      </w:r>
      <w:r w:rsidR="00EF282A">
        <w:t>supporting both</w:t>
      </w:r>
      <w:r>
        <w:t xml:space="preserve"> Agile and Waterfall methodologies.</w:t>
      </w:r>
    </w:p>
    <w:p w14:paraId="7ED26315" w14:textId="77777777" w:rsidR="001710BB" w:rsidRPr="000819B9" w:rsidRDefault="001710BB" w:rsidP="001710BB">
      <w:pPr>
        <w:pStyle w:val="Bio-Bullets"/>
      </w:pPr>
      <w:r>
        <w:t>Prepared</w:t>
      </w:r>
      <w:r w:rsidRPr="00E64103">
        <w:t xml:space="preserve"> data analysis for reporting and metrics as nee</w:t>
      </w:r>
      <w:r>
        <w:t>ded.</w:t>
      </w:r>
    </w:p>
    <w:p w14:paraId="68301ABB" w14:textId="033A6E2C" w:rsidR="001710BB" w:rsidRPr="00902790" w:rsidRDefault="001710BB" w:rsidP="001710BB">
      <w:pPr>
        <w:pStyle w:val="Bio-ExpTitle"/>
        <w:rPr>
          <w:b/>
          <w:bCs/>
        </w:rPr>
      </w:pPr>
      <w:r w:rsidRPr="00902790">
        <w:rPr>
          <w:b/>
          <w:bCs/>
        </w:rPr>
        <w:t>COGNIZANT</w:t>
      </w:r>
      <w:r w:rsidR="00066919" w:rsidRPr="00902790">
        <w:rPr>
          <w:b/>
          <w:bCs/>
        </w:rPr>
        <w:tab/>
      </w:r>
      <w:r w:rsidRPr="00902790">
        <w:rPr>
          <w:b/>
          <w:bCs/>
        </w:rPr>
        <w:t xml:space="preserve"> March 2019-March 2020</w:t>
      </w:r>
    </w:p>
    <w:p w14:paraId="14DDA130" w14:textId="79C6A9C5" w:rsidR="000A54C3" w:rsidRDefault="001710BB" w:rsidP="000A54C3">
      <w:pPr>
        <w:pStyle w:val="Bio-Normal"/>
      </w:pPr>
      <w:r w:rsidRPr="00876DBE">
        <w:rPr>
          <w:b/>
        </w:rPr>
        <w:t>Project Manager/</w:t>
      </w:r>
      <w:r>
        <w:rPr>
          <w:b/>
        </w:rPr>
        <w:t>Change Manager/</w:t>
      </w:r>
      <w:r w:rsidRPr="00876DBE">
        <w:rPr>
          <w:b/>
        </w:rPr>
        <w:t xml:space="preserve">Scrum Master </w:t>
      </w:r>
      <w:r w:rsidR="000A54C3">
        <w:rPr>
          <w:b/>
        </w:rPr>
        <w:t>(</w:t>
      </w:r>
      <w:r w:rsidR="000A54C3" w:rsidRPr="000A54C3">
        <w:rPr>
          <w:b/>
        </w:rPr>
        <w:t>Clients include: ADCS, Papa John’s)</w:t>
      </w:r>
    </w:p>
    <w:p w14:paraId="520A4D76" w14:textId="39E571FA" w:rsidR="001710BB" w:rsidRDefault="001710BB" w:rsidP="00A36AF8">
      <w:pPr>
        <w:pStyle w:val="Bio-Bullets"/>
      </w:pPr>
      <w:r>
        <w:t>Directed weekly CAB (Change Advisory Board) meetings</w:t>
      </w:r>
      <w:r w:rsidR="00275EC9">
        <w:t xml:space="preserve"> for </w:t>
      </w:r>
      <w:r>
        <w:t xml:space="preserve">approx. 100 </w:t>
      </w:r>
      <w:r w:rsidR="00275EC9">
        <w:t>c</w:t>
      </w:r>
      <w:r>
        <w:t xml:space="preserve">hange </w:t>
      </w:r>
      <w:r w:rsidR="00275EC9">
        <w:t>r</w:t>
      </w:r>
      <w:r>
        <w:t>equests per week to ensure</w:t>
      </w:r>
      <w:r w:rsidR="00F82D00">
        <w:t xml:space="preserve"> compliance</w:t>
      </w:r>
      <w:r>
        <w:t xml:space="preserve"> per Change Management and Segregation of Duties Policies. </w:t>
      </w:r>
    </w:p>
    <w:p w14:paraId="704A982F" w14:textId="4B70A628" w:rsidR="001710BB" w:rsidRDefault="001710BB" w:rsidP="001710BB">
      <w:pPr>
        <w:pStyle w:val="Bio-Bullets"/>
      </w:pPr>
      <w:r>
        <w:t>Generated weekly status</w:t>
      </w:r>
      <w:r w:rsidR="0051077A">
        <w:t>/governance</w:t>
      </w:r>
      <w:r>
        <w:t xml:space="preserve"> reports via Service</w:t>
      </w:r>
      <w:r w:rsidR="004F1A29">
        <w:t>N</w:t>
      </w:r>
      <w:r>
        <w:t xml:space="preserve">ow </w:t>
      </w:r>
      <w:r w:rsidR="004F1A29">
        <w:t>for st</w:t>
      </w:r>
      <w:r>
        <w:t>akeholders</w:t>
      </w:r>
      <w:r w:rsidR="004F1A29">
        <w:t xml:space="preserve"> and management.</w:t>
      </w:r>
    </w:p>
    <w:p w14:paraId="78BD27A0" w14:textId="600F964D" w:rsidR="001710BB" w:rsidRDefault="001710BB" w:rsidP="001710BB">
      <w:pPr>
        <w:pStyle w:val="Bio-Bullets"/>
      </w:pPr>
      <w:r>
        <w:t xml:space="preserve">Reviewed Quarterly Assessments of Change Requests and provided feedback to the responsible business stakeholders </w:t>
      </w:r>
    </w:p>
    <w:p w14:paraId="0EFF1F0C" w14:textId="77777777" w:rsidR="00014D4B" w:rsidRDefault="00014D4B" w:rsidP="00014D4B">
      <w:pPr>
        <w:pStyle w:val="Bio-Bullets"/>
      </w:pPr>
      <w:r>
        <w:t>Facilitated all Sprint meetings with dev team in support of changes to the 17 applications in scope for the 2020 Red Hat Migration Project.</w:t>
      </w:r>
    </w:p>
    <w:p w14:paraId="7E99E8C7" w14:textId="701EAE05" w:rsidR="001710BB" w:rsidRDefault="001710BB" w:rsidP="001710BB">
      <w:pPr>
        <w:pStyle w:val="Bio-Bullets"/>
      </w:pPr>
      <w:r>
        <w:t xml:space="preserve">Created/Managed Epic/ User Stories in JIRA in support of the Red Had Migration </w:t>
      </w:r>
    </w:p>
    <w:p w14:paraId="745267F2" w14:textId="77777777" w:rsidR="001710BB" w:rsidRDefault="001710BB" w:rsidP="001710BB">
      <w:pPr>
        <w:pStyle w:val="Bio-Bullets"/>
      </w:pPr>
      <w:r>
        <w:t>Documented project timelines and roadmap via PowerPoint/Excel for the 2020 Red Hat Migration Project.</w:t>
      </w:r>
    </w:p>
    <w:p w14:paraId="1178C0D3" w14:textId="5FAFA10D" w:rsidR="001710BB" w:rsidRPr="00902790" w:rsidRDefault="001710BB" w:rsidP="001710BB">
      <w:pPr>
        <w:pStyle w:val="Bio-ExpTitle"/>
        <w:rPr>
          <w:b/>
          <w:bCs/>
        </w:rPr>
      </w:pPr>
      <w:r w:rsidRPr="00902790">
        <w:rPr>
          <w:b/>
          <w:bCs/>
        </w:rPr>
        <w:t>TEKSYSTEMS/HUNTINGTON BANK</w:t>
      </w:r>
      <w:r w:rsidR="00061001" w:rsidRPr="00902790">
        <w:rPr>
          <w:b/>
          <w:bCs/>
        </w:rPr>
        <w:tab/>
      </w:r>
      <w:r w:rsidRPr="00902790">
        <w:rPr>
          <w:b/>
          <w:bCs/>
        </w:rPr>
        <w:t>August 27, 2018 – December 13, 2018</w:t>
      </w:r>
    </w:p>
    <w:p w14:paraId="608A1606" w14:textId="77777777" w:rsidR="001710BB" w:rsidRPr="00876DBE" w:rsidRDefault="001710BB" w:rsidP="001710BB">
      <w:pPr>
        <w:pStyle w:val="Bio-Normal"/>
        <w:rPr>
          <w:b/>
        </w:rPr>
      </w:pPr>
      <w:r w:rsidRPr="00876DBE">
        <w:rPr>
          <w:b/>
        </w:rPr>
        <w:t xml:space="preserve">Lead Business System Analyst   </w:t>
      </w:r>
    </w:p>
    <w:p w14:paraId="238BA81A" w14:textId="0AF6AAB3" w:rsidR="001710BB" w:rsidRDefault="00E83239" w:rsidP="00261FB9">
      <w:pPr>
        <w:pStyle w:val="Bio-Bullets"/>
      </w:pPr>
      <w:r>
        <w:t>D</w:t>
      </w:r>
      <w:r w:rsidR="001710BB">
        <w:t>ocument</w:t>
      </w:r>
      <w:r w:rsidR="00E34AA6">
        <w:t>ed</w:t>
      </w:r>
      <w:r w:rsidR="001710BB">
        <w:t xml:space="preserve"> requirements (business, operation, functional) for the Vulnerability Management and IAM</w:t>
      </w:r>
      <w:r w:rsidR="00C329ED">
        <w:t>/IGA</w:t>
      </w:r>
      <w:r w:rsidR="001710BB">
        <w:t xml:space="preserve"> domain through interviews, document analysis, surveys, business process descriptions, workflow analysis and use cases. </w:t>
      </w:r>
    </w:p>
    <w:p w14:paraId="3FBCA8CA" w14:textId="19ACF457" w:rsidR="001710BB" w:rsidRDefault="00836EB7" w:rsidP="001710BB">
      <w:pPr>
        <w:pStyle w:val="Bio-Bullets"/>
      </w:pPr>
      <w:r>
        <w:t>Managed work</w:t>
      </w:r>
      <w:r w:rsidR="001710BB">
        <w:t xml:space="preserve"> across multiple technology teams and vendors to develop an understanding of business requirements</w:t>
      </w:r>
      <w:r w:rsidR="00DF667F">
        <w:t xml:space="preserve"> and</w:t>
      </w:r>
      <w:r w:rsidR="001710BB">
        <w:t xml:space="preserve"> industry best practices</w:t>
      </w:r>
    </w:p>
    <w:p w14:paraId="33E05BB2" w14:textId="77777777" w:rsidR="00623930" w:rsidRDefault="00623930" w:rsidP="00623930">
      <w:pPr>
        <w:pStyle w:val="Bio-Bullets"/>
      </w:pPr>
      <w:r>
        <w:t xml:space="preserve">Updated standards and policies in compliance with Risk banking standards. </w:t>
      </w:r>
    </w:p>
    <w:p w14:paraId="43A421D4" w14:textId="77777777" w:rsidR="001710BB" w:rsidRPr="00CC36E9" w:rsidRDefault="001710BB" w:rsidP="001710BB">
      <w:pPr>
        <w:pStyle w:val="Bio-Bullets"/>
        <w:rPr>
          <w:smallCaps/>
          <w:spacing w:val="15"/>
          <w:szCs w:val="20"/>
        </w:rPr>
      </w:pPr>
      <w:r>
        <w:t>Provided daily updates to Project Management team and made sure all tasks assigned were completed in a timely manner.</w:t>
      </w:r>
    </w:p>
    <w:p w14:paraId="0AB290B2" w14:textId="2223EEE2" w:rsidR="001710BB" w:rsidRPr="00902790" w:rsidRDefault="001710BB" w:rsidP="001710BB">
      <w:pPr>
        <w:pStyle w:val="Bio-ExpTitle"/>
        <w:rPr>
          <w:b/>
          <w:bCs/>
        </w:rPr>
      </w:pPr>
      <w:r w:rsidRPr="00902790">
        <w:rPr>
          <w:b/>
          <w:bCs/>
        </w:rPr>
        <w:t>OPTIV Columbus</w:t>
      </w:r>
      <w:r w:rsidR="00425D23" w:rsidRPr="00902790">
        <w:rPr>
          <w:b/>
          <w:bCs/>
        </w:rPr>
        <w:tab/>
      </w:r>
      <w:r w:rsidRPr="00902790">
        <w:rPr>
          <w:b/>
          <w:bCs/>
        </w:rPr>
        <w:t>September 2015 – April 2018</w:t>
      </w:r>
    </w:p>
    <w:p w14:paraId="7F65A57F" w14:textId="0CB61E09" w:rsidR="001710BB" w:rsidRDefault="001710BB" w:rsidP="001710BB">
      <w:pPr>
        <w:pStyle w:val="Bio-Normal"/>
        <w:rPr>
          <w:b/>
        </w:rPr>
      </w:pPr>
      <w:r w:rsidRPr="00876DBE">
        <w:rPr>
          <w:b/>
        </w:rPr>
        <w:t xml:space="preserve">Technology Services </w:t>
      </w:r>
      <w:r w:rsidR="00BB5B31">
        <w:rPr>
          <w:b/>
        </w:rPr>
        <w:t xml:space="preserve">IAM </w:t>
      </w:r>
      <w:r w:rsidRPr="00876DBE">
        <w:rPr>
          <w:b/>
        </w:rPr>
        <w:t>Project Manager</w:t>
      </w:r>
      <w:r>
        <w:rPr>
          <w:b/>
        </w:rPr>
        <w:t>/Change Manager</w:t>
      </w:r>
    </w:p>
    <w:p w14:paraId="798AF91C" w14:textId="5AA10CE9" w:rsidR="001710BB" w:rsidRDefault="001710BB" w:rsidP="001710BB">
      <w:pPr>
        <w:pStyle w:val="Bio-Bullets"/>
      </w:pPr>
      <w:r>
        <w:t>For all assigned projects I was responsible for</w:t>
      </w:r>
      <w:r w:rsidR="00DA1037">
        <w:t xml:space="preserve"> creating Statement of Work,</w:t>
      </w:r>
      <w:r>
        <w:t xml:space="preserve"> assembling project </w:t>
      </w:r>
      <w:r w:rsidR="00D10E41">
        <w:t>teams, identifying</w:t>
      </w:r>
      <w:r>
        <w:t xml:space="preserve"> appropriate resources,</w:t>
      </w:r>
      <w:r w:rsidR="00D10E41">
        <w:t xml:space="preserve"> and </w:t>
      </w:r>
      <w:r>
        <w:t>developing the schedule.</w:t>
      </w:r>
    </w:p>
    <w:p w14:paraId="55830190" w14:textId="2AAEF45B" w:rsidR="001710BB" w:rsidRDefault="001710BB" w:rsidP="00FB48DA">
      <w:pPr>
        <w:pStyle w:val="Bio-Bullets"/>
      </w:pPr>
      <w:r>
        <w:t xml:space="preserve">Lead PM </w:t>
      </w:r>
      <w:r w:rsidR="00254212">
        <w:t>work</w:t>
      </w:r>
      <w:r w:rsidR="00D10E41">
        <w:t>ing</w:t>
      </w:r>
      <w:r w:rsidR="00254212">
        <w:t xml:space="preserve"> </w:t>
      </w:r>
      <w:r>
        <w:t>with multiple teams in the design, build, testing and implementation of birth right access via Workday and Sail Point/Ping Identity IAM/IGA components</w:t>
      </w:r>
      <w:r w:rsidR="00F52FBA">
        <w:t xml:space="preserve"> as well as </w:t>
      </w:r>
      <w:r>
        <w:t>integration of Qualys and Splunk</w:t>
      </w:r>
      <w:r w:rsidR="00A80EC1">
        <w:t xml:space="preserve"> </w:t>
      </w:r>
    </w:p>
    <w:p w14:paraId="1DDFC383" w14:textId="0C085F2D" w:rsidR="001710BB" w:rsidRDefault="001710BB" w:rsidP="001710BB">
      <w:pPr>
        <w:pStyle w:val="Bio-Bullets"/>
      </w:pPr>
      <w:r>
        <w:t>Le</w:t>
      </w:r>
      <w:r w:rsidR="000072F1">
        <w:t>d the initiative</w:t>
      </w:r>
      <w:r w:rsidR="00EF6DEA">
        <w:t xml:space="preserve"> to</w:t>
      </w:r>
      <w:r>
        <w:t xml:space="preserve"> stand-up of new office in India work</w:t>
      </w:r>
      <w:r w:rsidR="00EF6DEA">
        <w:t>ed</w:t>
      </w:r>
      <w:r>
        <w:t xml:space="preserve"> with</w:t>
      </w:r>
      <w:r w:rsidR="00EF6DEA">
        <w:t xml:space="preserve"> </w:t>
      </w:r>
      <w:r>
        <w:t>internal teams</w:t>
      </w:r>
      <w:r w:rsidR="00A80EC1">
        <w:t xml:space="preserve"> and</w:t>
      </w:r>
      <w:r>
        <w:t xml:space="preserve"> vendors.</w:t>
      </w:r>
    </w:p>
    <w:p w14:paraId="2C5C3608" w14:textId="716023DE" w:rsidR="001710BB" w:rsidRDefault="001710BB" w:rsidP="001710BB">
      <w:pPr>
        <w:pStyle w:val="Bio-Bullets"/>
      </w:pPr>
      <w:r>
        <w:lastRenderedPageBreak/>
        <w:t>Participated in</w:t>
      </w:r>
      <w:r w:rsidR="005053FB">
        <w:t xml:space="preserve"> implementation/</w:t>
      </w:r>
      <w:r>
        <w:t>testing of Service Now tool which included PM, incident, change management, and CMDB modules.</w:t>
      </w:r>
    </w:p>
    <w:p w14:paraId="6891A8A5" w14:textId="77777777" w:rsidR="001710BB" w:rsidRDefault="001710BB" w:rsidP="001710BB">
      <w:pPr>
        <w:pStyle w:val="Bio-Bullets"/>
      </w:pPr>
      <w:r>
        <w:t xml:space="preserve">Established the Change Advisory Board allowing all impacted teams to approve change requests which minimized issues and removed silos. </w:t>
      </w:r>
    </w:p>
    <w:p w14:paraId="36FFB6AE" w14:textId="7FF2A720" w:rsidR="001710BB" w:rsidRPr="00B2572E" w:rsidRDefault="001710BB" w:rsidP="001710BB">
      <w:pPr>
        <w:pStyle w:val="Bio-Bullets"/>
        <w:rPr>
          <w:smallCaps/>
          <w:spacing w:val="15"/>
          <w:szCs w:val="20"/>
        </w:rPr>
      </w:pPr>
      <w:r>
        <w:t>Defined system and user requirements through observation, interviews, and analysis</w:t>
      </w:r>
      <w:r w:rsidR="00FF784B">
        <w:t xml:space="preserve"> via</w:t>
      </w:r>
      <w:r>
        <w:t xml:space="preserve"> Service Now and JIRA as tracking tools. </w:t>
      </w:r>
    </w:p>
    <w:p w14:paraId="4BA72F76" w14:textId="591BF42B" w:rsidR="00E2091E" w:rsidRPr="00902790" w:rsidRDefault="001710BB" w:rsidP="00E2091E">
      <w:pPr>
        <w:pStyle w:val="Bio-ExpTitle"/>
        <w:rPr>
          <w:b/>
          <w:bCs/>
        </w:rPr>
      </w:pPr>
      <w:r w:rsidRPr="00902790">
        <w:rPr>
          <w:b/>
          <w:bCs/>
        </w:rPr>
        <w:t>JP Morgan Chase</w:t>
      </w:r>
      <w:r w:rsidR="00061001" w:rsidRPr="00902790">
        <w:rPr>
          <w:b/>
          <w:bCs/>
        </w:rPr>
        <w:tab/>
      </w:r>
      <w:r w:rsidRPr="00902790">
        <w:rPr>
          <w:b/>
          <w:bCs/>
        </w:rPr>
        <w:t>September 2000 – September 2015</w:t>
      </w:r>
    </w:p>
    <w:p w14:paraId="6271BFE8" w14:textId="609AF875" w:rsidR="00E2091E" w:rsidRPr="009F7A00" w:rsidRDefault="00902790" w:rsidP="001710BB">
      <w:pPr>
        <w:pStyle w:val="Bio-Normal"/>
        <w:rPr>
          <w:bCs/>
        </w:rPr>
      </w:pPr>
      <w:r>
        <w:rPr>
          <w:bCs/>
        </w:rPr>
        <w:t xml:space="preserve">I worked at Chase for 15+ years and earned several promotions due to my </w:t>
      </w:r>
      <w:r w:rsidR="007850BB" w:rsidRPr="009F7A00">
        <w:rPr>
          <w:bCs/>
        </w:rPr>
        <w:t xml:space="preserve">exemplary work performance. </w:t>
      </w:r>
      <w:r w:rsidR="00FB2C31" w:rsidRPr="009F7A00">
        <w:rPr>
          <w:bCs/>
        </w:rPr>
        <w:t>Key roles</w:t>
      </w:r>
      <w:r w:rsidR="00FC10EC">
        <w:rPr>
          <w:bCs/>
        </w:rPr>
        <w:t>:</w:t>
      </w:r>
      <w:r w:rsidR="00FB2C31" w:rsidRPr="009F7A00">
        <w:rPr>
          <w:bCs/>
        </w:rPr>
        <w:t xml:space="preserve"> </w:t>
      </w:r>
    </w:p>
    <w:p w14:paraId="2A09245E" w14:textId="77777777" w:rsidR="00FB2C31" w:rsidRDefault="001710BB" w:rsidP="00FB2C31">
      <w:pPr>
        <w:pStyle w:val="Bio-Normal"/>
      </w:pPr>
      <w:r>
        <w:rPr>
          <w:b/>
        </w:rPr>
        <w:t xml:space="preserve">Global </w:t>
      </w:r>
      <w:r w:rsidRPr="002D13A0">
        <w:rPr>
          <w:b/>
        </w:rPr>
        <w:t>Identity and Access Management</w:t>
      </w:r>
      <w:r>
        <w:rPr>
          <w:b/>
        </w:rPr>
        <w:t xml:space="preserve"> (GIAM) Project Manager</w:t>
      </w:r>
      <w:r>
        <w:t xml:space="preserve"> </w:t>
      </w:r>
    </w:p>
    <w:p w14:paraId="6DFF0E43" w14:textId="049E5DC8" w:rsidR="001710BB" w:rsidRDefault="001710BB" w:rsidP="000056C8">
      <w:pPr>
        <w:pStyle w:val="Bio-Normal"/>
      </w:pPr>
      <w:r>
        <w:t>Led a GIAM team of approx. 20 in the design, build and deployment of the IDNow global access automation tool across multiple cross functional teams</w:t>
      </w:r>
      <w:r w:rsidRPr="006E5030">
        <w:t xml:space="preserve"> including a “Identity and Access Management Uplift” project consisting of an additional $65 million in funding</w:t>
      </w:r>
      <w:r w:rsidR="006D5AA0">
        <w:t xml:space="preserve"> </w:t>
      </w:r>
      <w:r w:rsidR="000056C8">
        <w:t xml:space="preserve">supporting agile/waterfall methodologies while serviing as </w:t>
      </w:r>
      <w:r w:rsidR="00081CF1">
        <w:t>the</w:t>
      </w:r>
      <w:r>
        <w:t xml:space="preserve"> key Liaison between GIAM, Operations and LOB stakeholders</w:t>
      </w:r>
      <w:r w:rsidR="00964C47">
        <w:t>.</w:t>
      </w:r>
      <w:r>
        <w:t xml:space="preserve"> </w:t>
      </w:r>
    </w:p>
    <w:p w14:paraId="6CD300FF" w14:textId="0B9C12D3" w:rsidR="001710BB" w:rsidRPr="00323F8C" w:rsidRDefault="001710BB" w:rsidP="001710BB">
      <w:pPr>
        <w:pStyle w:val="Bio-Bullets"/>
        <w:numPr>
          <w:ilvl w:val="0"/>
          <w:numId w:val="0"/>
        </w:numPr>
        <w:rPr>
          <w:b/>
          <w:bCs/>
        </w:rPr>
      </w:pPr>
      <w:r w:rsidRPr="00323F8C">
        <w:rPr>
          <w:b/>
          <w:bCs/>
        </w:rPr>
        <w:t xml:space="preserve">Business Analyst- Enterprise Access Administration </w:t>
      </w:r>
    </w:p>
    <w:p w14:paraId="75DA1CC3" w14:textId="77777777" w:rsidR="001710BB" w:rsidRDefault="001710BB" w:rsidP="000C141F">
      <w:pPr>
        <w:pStyle w:val="Bio-Bullets"/>
        <w:numPr>
          <w:ilvl w:val="0"/>
          <w:numId w:val="0"/>
        </w:numPr>
      </w:pPr>
      <w:r>
        <w:t>As part of the Enterprise Access Administration team provided analysis to determine opportunities for automation, risk remediation, effective metrics and operational efficiency in support of GIAM initiatives.</w:t>
      </w:r>
    </w:p>
    <w:p w14:paraId="2E5A44AE" w14:textId="57FDA8AE" w:rsidR="001710BB" w:rsidRDefault="001710BB" w:rsidP="001710BB">
      <w:pPr>
        <w:pStyle w:val="Bio-Bullets"/>
        <w:numPr>
          <w:ilvl w:val="0"/>
          <w:numId w:val="0"/>
        </w:numPr>
        <w:rPr>
          <w:b/>
        </w:rPr>
      </w:pPr>
      <w:r w:rsidRPr="00DA29D3">
        <w:rPr>
          <w:b/>
        </w:rPr>
        <w:t>I</w:t>
      </w:r>
      <w:r>
        <w:rPr>
          <w:b/>
        </w:rPr>
        <w:t>AM</w:t>
      </w:r>
      <w:r w:rsidRPr="00DA29D3">
        <w:rPr>
          <w:b/>
        </w:rPr>
        <w:t xml:space="preserve"> Risk Analyst</w:t>
      </w:r>
      <w:r>
        <w:rPr>
          <w:b/>
        </w:rPr>
        <w:t>/IAM Security Admin</w:t>
      </w:r>
    </w:p>
    <w:p w14:paraId="34B2D22E" w14:textId="5B8A2927" w:rsidR="001710BB" w:rsidRDefault="00B75E3B" w:rsidP="00A421DF">
      <w:pPr>
        <w:pStyle w:val="Bio-Bullets"/>
        <w:numPr>
          <w:ilvl w:val="0"/>
          <w:numId w:val="0"/>
        </w:numPr>
      </w:pPr>
      <w:r>
        <w:t>Supported</w:t>
      </w:r>
      <w:r w:rsidR="006558EA">
        <w:t>/</w:t>
      </w:r>
      <w:r w:rsidR="00902790">
        <w:t>administered</w:t>
      </w:r>
      <w:r w:rsidR="00C76739">
        <w:t xml:space="preserve"> access</w:t>
      </w:r>
      <w:r>
        <w:t xml:space="preserve"> </w:t>
      </w:r>
      <w:r w:rsidR="00C76739">
        <w:t xml:space="preserve">to 200+ TSS platforms, applications and databases </w:t>
      </w:r>
      <w:r w:rsidR="00723729">
        <w:t xml:space="preserve">while </w:t>
      </w:r>
      <w:r w:rsidR="006558EA">
        <w:t>complying</w:t>
      </w:r>
      <w:r w:rsidR="001710BB">
        <w:t xml:space="preserve"> with IT Control Policies</w:t>
      </w:r>
      <w:r w:rsidR="003050C0">
        <w:t>, rev</w:t>
      </w:r>
      <w:r w:rsidR="000C141F">
        <w:t>iew</w:t>
      </w:r>
      <w:r w:rsidR="001710BB">
        <w:t>ing</w:t>
      </w:r>
      <w:r w:rsidR="000C141F">
        <w:t>/updat</w:t>
      </w:r>
      <w:r w:rsidR="00DC4DD7">
        <w:t>ing</w:t>
      </w:r>
      <w:r w:rsidR="001710BB">
        <w:t xml:space="preserve"> </w:t>
      </w:r>
      <w:r w:rsidR="00DC4DD7">
        <w:t xml:space="preserve">internal </w:t>
      </w:r>
      <w:r w:rsidR="001710BB">
        <w:t>processes</w:t>
      </w:r>
      <w:r w:rsidR="00B14CDF">
        <w:t xml:space="preserve">, identifying risks and coordination of onboarding of new </w:t>
      </w:r>
      <w:r w:rsidR="00A421DF">
        <w:t>applications/platforms/databases</w:t>
      </w:r>
      <w:r w:rsidR="001710BB">
        <w:t xml:space="preserve"> </w:t>
      </w:r>
    </w:p>
    <w:sectPr w:rsidR="001710BB" w:rsidSect="00902790">
      <w:head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DED65" w14:textId="77777777" w:rsidR="001C3395" w:rsidRDefault="001C3395" w:rsidP="00B40FC4">
      <w:r>
        <w:separator/>
      </w:r>
    </w:p>
  </w:endnote>
  <w:endnote w:type="continuationSeparator" w:id="0">
    <w:p w14:paraId="067FB2DD" w14:textId="77777777" w:rsidR="001C3395" w:rsidRDefault="001C3395" w:rsidP="00B40FC4">
      <w:r>
        <w:continuationSeparator/>
      </w:r>
    </w:p>
  </w:endnote>
  <w:endnote w:type="continuationNotice" w:id="1">
    <w:p w14:paraId="73F256FF" w14:textId="77777777" w:rsidR="001C3395" w:rsidRDefault="001C339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51A42" w14:textId="77777777" w:rsidR="001C3395" w:rsidRDefault="001C3395" w:rsidP="00B40FC4">
      <w:bookmarkStart w:id="0" w:name="_Hlk185415508"/>
      <w:bookmarkEnd w:id="0"/>
      <w:r>
        <w:separator/>
      </w:r>
    </w:p>
  </w:footnote>
  <w:footnote w:type="continuationSeparator" w:id="0">
    <w:p w14:paraId="74CD41EB" w14:textId="77777777" w:rsidR="001C3395" w:rsidRDefault="001C3395" w:rsidP="00B40FC4">
      <w:r>
        <w:continuationSeparator/>
      </w:r>
    </w:p>
  </w:footnote>
  <w:footnote w:type="continuationNotice" w:id="1">
    <w:p w14:paraId="60D35EB3" w14:textId="77777777" w:rsidR="001C3395" w:rsidRDefault="001C339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0C422" w14:textId="7ABC6919" w:rsidR="00225DC7" w:rsidRDefault="00225DC7">
    <w:pPr>
      <w:pStyle w:val="Header"/>
    </w:pPr>
    <w:r>
      <w:rPr>
        <w:noProof/>
        <w14:ligatures w14:val="standardContextual"/>
      </w:rPr>
      <w:drawing>
        <wp:anchor distT="0" distB="0" distL="114300" distR="114300" simplePos="0" relativeHeight="251658240" behindDoc="0" locked="0" layoutInCell="1" allowOverlap="1" wp14:anchorId="5476B5DA" wp14:editId="2C8A30EA">
          <wp:simplePos x="0" y="0"/>
          <wp:positionH relativeFrom="column">
            <wp:posOffset>6238875</wp:posOffset>
          </wp:positionH>
          <wp:positionV relativeFrom="paragraph">
            <wp:posOffset>-419100</wp:posOffset>
          </wp:positionV>
          <wp:extent cx="1024255" cy="463550"/>
          <wp:effectExtent l="0" t="0" r="4445" b="0"/>
          <wp:wrapSquare wrapText="bothSides"/>
          <wp:docPr id="1176303204" name="Picture 2" descr="A logo for a foundati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6303204" name="Picture 2" descr="A logo for a foundati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4255" cy="463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14:ligatures w14:val="standardContextual"/>
      </w:rPr>
      <w:drawing>
        <wp:anchor distT="0" distB="0" distL="114300" distR="114300" simplePos="0" relativeHeight="251659264" behindDoc="0" locked="0" layoutInCell="1" allowOverlap="1" wp14:anchorId="296A120E" wp14:editId="564C0A98">
          <wp:simplePos x="0" y="0"/>
          <wp:positionH relativeFrom="column">
            <wp:posOffset>5617210</wp:posOffset>
          </wp:positionH>
          <wp:positionV relativeFrom="paragraph">
            <wp:posOffset>-450850</wp:posOffset>
          </wp:positionV>
          <wp:extent cx="579755" cy="520700"/>
          <wp:effectExtent l="0" t="0" r="0" b="0"/>
          <wp:wrapSquare wrapText="bothSides"/>
          <wp:docPr id="1973962181" name="Picture 1" descr="A yellow circular badge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3962181" name="Picture 1" descr="A yellow circular badge with white text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9755" cy="520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14:ligatures w14:val="standardContextual"/>
      </w:rPr>
      <w:drawing>
        <wp:anchor distT="0" distB="0" distL="114300" distR="114300" simplePos="0" relativeHeight="251660288" behindDoc="0" locked="0" layoutInCell="1" allowOverlap="1" wp14:anchorId="0510C556" wp14:editId="64022A90">
          <wp:simplePos x="0" y="0"/>
          <wp:positionH relativeFrom="column">
            <wp:posOffset>4838700</wp:posOffset>
          </wp:positionH>
          <wp:positionV relativeFrom="paragraph">
            <wp:posOffset>-457200</wp:posOffset>
          </wp:positionV>
          <wp:extent cx="728980" cy="513080"/>
          <wp:effectExtent l="0" t="0" r="0" b="1270"/>
          <wp:wrapSquare wrapText="bothSides"/>
          <wp:docPr id="431997402" name="Picture 4" descr="A logo with text on a white circ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1997402" name="Picture 4" descr="A logo with text on a white circle&#10;&#10;Description automatically generated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8980" cy="513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14:ligatures w14:val="standardContextual"/>
      </w:rPr>
      <w:drawing>
        <wp:anchor distT="0" distB="0" distL="114300" distR="114300" simplePos="0" relativeHeight="251661312" behindDoc="0" locked="0" layoutInCell="1" allowOverlap="1" wp14:anchorId="5DE886FD" wp14:editId="35C60430">
          <wp:simplePos x="0" y="0"/>
          <wp:positionH relativeFrom="column">
            <wp:posOffset>3807460</wp:posOffset>
          </wp:positionH>
          <wp:positionV relativeFrom="paragraph">
            <wp:posOffset>-558800</wp:posOffset>
          </wp:positionV>
          <wp:extent cx="1056005" cy="679450"/>
          <wp:effectExtent l="0" t="0" r="0" b="0"/>
          <wp:wrapSquare wrapText="bothSides"/>
          <wp:docPr id="1417335574" name="Picture 3" descr="A purple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7335574" name="Picture 3" descr="A purple and white logo&#10;&#10;Description automatically generated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6005" cy="679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E719F"/>
    <w:multiLevelType w:val="multilevel"/>
    <w:tmpl w:val="705C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C35A1"/>
    <w:multiLevelType w:val="hybridMultilevel"/>
    <w:tmpl w:val="41A6F8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8D4176"/>
    <w:multiLevelType w:val="multilevel"/>
    <w:tmpl w:val="28FE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B0391"/>
    <w:multiLevelType w:val="multilevel"/>
    <w:tmpl w:val="212E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600D0E"/>
    <w:multiLevelType w:val="multilevel"/>
    <w:tmpl w:val="C85CE64C"/>
    <w:lvl w:ilvl="0">
      <w:start w:val="1"/>
      <w:numFmt w:val="bullet"/>
      <w:pStyle w:val="Bio-Bullet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88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4320" w:hanging="360"/>
      </w:pPr>
      <w:rPr>
        <w:rFonts w:ascii="Symbol" w:hAnsi="Symbol" w:hint="default"/>
      </w:rPr>
    </w:lvl>
  </w:abstractNum>
  <w:abstractNum w:abstractNumId="5" w15:restartNumberingAfterBreak="0">
    <w:nsid w:val="4A957D5E"/>
    <w:multiLevelType w:val="hybridMultilevel"/>
    <w:tmpl w:val="C23281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0C30776"/>
    <w:multiLevelType w:val="multilevel"/>
    <w:tmpl w:val="B09C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A91358"/>
    <w:multiLevelType w:val="multilevel"/>
    <w:tmpl w:val="8DE6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CE0812"/>
    <w:multiLevelType w:val="multilevel"/>
    <w:tmpl w:val="7FA2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5716DB"/>
    <w:multiLevelType w:val="multilevel"/>
    <w:tmpl w:val="F0E6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D52746"/>
    <w:multiLevelType w:val="multilevel"/>
    <w:tmpl w:val="C750ED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E3510B"/>
    <w:multiLevelType w:val="multilevel"/>
    <w:tmpl w:val="92DA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950625">
    <w:abstractNumId w:val="4"/>
  </w:num>
  <w:num w:numId="2" w16cid:durableId="1088772345">
    <w:abstractNumId w:val="10"/>
  </w:num>
  <w:num w:numId="3" w16cid:durableId="298271230">
    <w:abstractNumId w:val="1"/>
  </w:num>
  <w:num w:numId="4" w16cid:durableId="475492262">
    <w:abstractNumId w:val="3"/>
  </w:num>
  <w:num w:numId="5" w16cid:durableId="1722552193">
    <w:abstractNumId w:val="7"/>
  </w:num>
  <w:num w:numId="6" w16cid:durableId="1751652635">
    <w:abstractNumId w:val="5"/>
  </w:num>
  <w:num w:numId="7" w16cid:durableId="717781851">
    <w:abstractNumId w:val="11"/>
  </w:num>
  <w:num w:numId="8" w16cid:durableId="935745015">
    <w:abstractNumId w:val="2"/>
  </w:num>
  <w:num w:numId="9" w16cid:durableId="1330135496">
    <w:abstractNumId w:val="6"/>
  </w:num>
  <w:num w:numId="10" w16cid:durableId="2027706002">
    <w:abstractNumId w:val="8"/>
  </w:num>
  <w:num w:numId="11" w16cid:durableId="2088073266">
    <w:abstractNumId w:val="0"/>
  </w:num>
  <w:num w:numId="12" w16cid:durableId="473467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0BB"/>
    <w:rsid w:val="000056C8"/>
    <w:rsid w:val="000072F1"/>
    <w:rsid w:val="00014D4B"/>
    <w:rsid w:val="000362B8"/>
    <w:rsid w:val="00061001"/>
    <w:rsid w:val="0006246A"/>
    <w:rsid w:val="00062799"/>
    <w:rsid w:val="00066919"/>
    <w:rsid w:val="00070139"/>
    <w:rsid w:val="000734B8"/>
    <w:rsid w:val="00081CF1"/>
    <w:rsid w:val="00090D4F"/>
    <w:rsid w:val="00097BAF"/>
    <w:rsid w:val="000A0218"/>
    <w:rsid w:val="000A54C3"/>
    <w:rsid w:val="000C141F"/>
    <w:rsid w:val="000D69F1"/>
    <w:rsid w:val="000E3F84"/>
    <w:rsid w:val="0010209B"/>
    <w:rsid w:val="001710BB"/>
    <w:rsid w:val="001A1B89"/>
    <w:rsid w:val="001B1BB5"/>
    <w:rsid w:val="001B387F"/>
    <w:rsid w:val="001C3395"/>
    <w:rsid w:val="001C7EE9"/>
    <w:rsid w:val="001F09B2"/>
    <w:rsid w:val="001F111D"/>
    <w:rsid w:val="002136FD"/>
    <w:rsid w:val="00225DC7"/>
    <w:rsid w:val="00253D67"/>
    <w:rsid w:val="00254212"/>
    <w:rsid w:val="00266423"/>
    <w:rsid w:val="00275EC9"/>
    <w:rsid w:val="002764AC"/>
    <w:rsid w:val="002878C7"/>
    <w:rsid w:val="002929A0"/>
    <w:rsid w:val="00296E81"/>
    <w:rsid w:val="002A3B75"/>
    <w:rsid w:val="002C15FC"/>
    <w:rsid w:val="002E1197"/>
    <w:rsid w:val="00300033"/>
    <w:rsid w:val="0030128E"/>
    <w:rsid w:val="003050C0"/>
    <w:rsid w:val="00312C41"/>
    <w:rsid w:val="00323D3A"/>
    <w:rsid w:val="00330C19"/>
    <w:rsid w:val="003314F9"/>
    <w:rsid w:val="00345771"/>
    <w:rsid w:val="00346DA0"/>
    <w:rsid w:val="00360E29"/>
    <w:rsid w:val="00374FDE"/>
    <w:rsid w:val="00381E31"/>
    <w:rsid w:val="00393EFB"/>
    <w:rsid w:val="003A0E67"/>
    <w:rsid w:val="003D629F"/>
    <w:rsid w:val="003E6511"/>
    <w:rsid w:val="004108A4"/>
    <w:rsid w:val="0041156D"/>
    <w:rsid w:val="00425D23"/>
    <w:rsid w:val="004327A0"/>
    <w:rsid w:val="00434DEE"/>
    <w:rsid w:val="0046204C"/>
    <w:rsid w:val="0046242F"/>
    <w:rsid w:val="00465BD3"/>
    <w:rsid w:val="00494FE8"/>
    <w:rsid w:val="004D6AC3"/>
    <w:rsid w:val="004E590B"/>
    <w:rsid w:val="004F1A29"/>
    <w:rsid w:val="005053FB"/>
    <w:rsid w:val="0051077A"/>
    <w:rsid w:val="00582552"/>
    <w:rsid w:val="005862D7"/>
    <w:rsid w:val="005A26DA"/>
    <w:rsid w:val="005A47A3"/>
    <w:rsid w:val="00617D7F"/>
    <w:rsid w:val="00623930"/>
    <w:rsid w:val="00623E1D"/>
    <w:rsid w:val="0063173A"/>
    <w:rsid w:val="00631DB0"/>
    <w:rsid w:val="00636786"/>
    <w:rsid w:val="00637237"/>
    <w:rsid w:val="006558EA"/>
    <w:rsid w:val="00661E89"/>
    <w:rsid w:val="00673D03"/>
    <w:rsid w:val="006C13C0"/>
    <w:rsid w:val="006C2F92"/>
    <w:rsid w:val="006D5AA0"/>
    <w:rsid w:val="00714536"/>
    <w:rsid w:val="00723729"/>
    <w:rsid w:val="00740A6F"/>
    <w:rsid w:val="007850BB"/>
    <w:rsid w:val="00785B41"/>
    <w:rsid w:val="007B60DD"/>
    <w:rsid w:val="007C20A9"/>
    <w:rsid w:val="007E4920"/>
    <w:rsid w:val="007F2202"/>
    <w:rsid w:val="007F7753"/>
    <w:rsid w:val="00826D6D"/>
    <w:rsid w:val="00833645"/>
    <w:rsid w:val="00836EB7"/>
    <w:rsid w:val="00861067"/>
    <w:rsid w:val="0089386F"/>
    <w:rsid w:val="008A2CAD"/>
    <w:rsid w:val="008F040A"/>
    <w:rsid w:val="00902790"/>
    <w:rsid w:val="009137BE"/>
    <w:rsid w:val="0092237C"/>
    <w:rsid w:val="00950AFC"/>
    <w:rsid w:val="00955EAC"/>
    <w:rsid w:val="0095757E"/>
    <w:rsid w:val="00964C47"/>
    <w:rsid w:val="00995A25"/>
    <w:rsid w:val="009B047B"/>
    <w:rsid w:val="009D2F7B"/>
    <w:rsid w:val="009E66C8"/>
    <w:rsid w:val="009F7A00"/>
    <w:rsid w:val="00A03481"/>
    <w:rsid w:val="00A14193"/>
    <w:rsid w:val="00A23C66"/>
    <w:rsid w:val="00A36EBC"/>
    <w:rsid w:val="00A421DF"/>
    <w:rsid w:val="00A80EC1"/>
    <w:rsid w:val="00AA5958"/>
    <w:rsid w:val="00AA7A20"/>
    <w:rsid w:val="00AA7F27"/>
    <w:rsid w:val="00AE0D20"/>
    <w:rsid w:val="00AE6F46"/>
    <w:rsid w:val="00AF7C86"/>
    <w:rsid w:val="00B11C8C"/>
    <w:rsid w:val="00B14CDF"/>
    <w:rsid w:val="00B1792B"/>
    <w:rsid w:val="00B2046C"/>
    <w:rsid w:val="00B2458E"/>
    <w:rsid w:val="00B40FC4"/>
    <w:rsid w:val="00B43EE0"/>
    <w:rsid w:val="00B754BD"/>
    <w:rsid w:val="00B75E3B"/>
    <w:rsid w:val="00BB2A6C"/>
    <w:rsid w:val="00BB5B31"/>
    <w:rsid w:val="00BC7977"/>
    <w:rsid w:val="00BD662C"/>
    <w:rsid w:val="00C1332E"/>
    <w:rsid w:val="00C15270"/>
    <w:rsid w:val="00C329ED"/>
    <w:rsid w:val="00C6464C"/>
    <w:rsid w:val="00C6693C"/>
    <w:rsid w:val="00C66E3B"/>
    <w:rsid w:val="00C76739"/>
    <w:rsid w:val="00CA65E1"/>
    <w:rsid w:val="00CE4BA5"/>
    <w:rsid w:val="00CF7C13"/>
    <w:rsid w:val="00D10122"/>
    <w:rsid w:val="00D10E41"/>
    <w:rsid w:val="00D23D10"/>
    <w:rsid w:val="00D6461B"/>
    <w:rsid w:val="00D806E4"/>
    <w:rsid w:val="00D85075"/>
    <w:rsid w:val="00DA1037"/>
    <w:rsid w:val="00DC4DD7"/>
    <w:rsid w:val="00DF5892"/>
    <w:rsid w:val="00DF667F"/>
    <w:rsid w:val="00E01730"/>
    <w:rsid w:val="00E11F8E"/>
    <w:rsid w:val="00E2091E"/>
    <w:rsid w:val="00E304C7"/>
    <w:rsid w:val="00E341B3"/>
    <w:rsid w:val="00E34AA6"/>
    <w:rsid w:val="00E3626C"/>
    <w:rsid w:val="00E41AE6"/>
    <w:rsid w:val="00E423C3"/>
    <w:rsid w:val="00E528CF"/>
    <w:rsid w:val="00E52FBD"/>
    <w:rsid w:val="00E67C32"/>
    <w:rsid w:val="00E73BB6"/>
    <w:rsid w:val="00E83239"/>
    <w:rsid w:val="00E90F9E"/>
    <w:rsid w:val="00E914D7"/>
    <w:rsid w:val="00EA3045"/>
    <w:rsid w:val="00EF282A"/>
    <w:rsid w:val="00EF6DEA"/>
    <w:rsid w:val="00F048E9"/>
    <w:rsid w:val="00F52FBA"/>
    <w:rsid w:val="00F778E9"/>
    <w:rsid w:val="00F82D00"/>
    <w:rsid w:val="00F84545"/>
    <w:rsid w:val="00F9621B"/>
    <w:rsid w:val="00FB2C31"/>
    <w:rsid w:val="00FC10EC"/>
    <w:rsid w:val="00FD2034"/>
    <w:rsid w:val="00FF7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22E527"/>
  <w15:chartTrackingRefBased/>
  <w15:docId w15:val="{60501101-A5FB-4B51-899A-C39D9331C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0B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io-Emphasis">
    <w:name w:val="Bio-Emphasis"/>
    <w:basedOn w:val="Bio-Normal"/>
    <w:next w:val="Bio-Normal"/>
    <w:qFormat/>
    <w:rsid w:val="001710BB"/>
    <w:pPr>
      <w:spacing w:before="120" w:after="120"/>
    </w:pPr>
    <w:rPr>
      <w:b/>
      <w:smallCaps/>
      <w:sz w:val="24"/>
      <w:u w:val="single"/>
    </w:rPr>
  </w:style>
  <w:style w:type="paragraph" w:customStyle="1" w:styleId="Bio-Normal">
    <w:name w:val="Bio-Normal"/>
    <w:basedOn w:val="Normal"/>
    <w:qFormat/>
    <w:rsid w:val="001710BB"/>
    <w:pPr>
      <w:spacing w:before="60" w:after="60"/>
    </w:pPr>
    <w:rPr>
      <w:rFonts w:ascii="Calibri" w:hAnsi="Calibri"/>
      <w:sz w:val="20"/>
    </w:rPr>
  </w:style>
  <w:style w:type="paragraph" w:customStyle="1" w:styleId="Bio-Bullets">
    <w:name w:val="Bio-Bullets"/>
    <w:basedOn w:val="Bio-Normal"/>
    <w:qFormat/>
    <w:rsid w:val="001710BB"/>
    <w:pPr>
      <w:numPr>
        <w:numId w:val="1"/>
      </w:numPr>
      <w:spacing w:before="0" w:after="0"/>
    </w:pPr>
  </w:style>
  <w:style w:type="paragraph" w:customStyle="1" w:styleId="Bio-ExpTitle">
    <w:name w:val="Bio-ExpTitle"/>
    <w:basedOn w:val="Bio-Normal"/>
    <w:next w:val="Bio-Normal"/>
    <w:rsid w:val="001710BB"/>
    <w:pPr>
      <w:pBdr>
        <w:bottom w:val="single" w:sz="4" w:space="1" w:color="auto"/>
      </w:pBdr>
      <w:tabs>
        <w:tab w:val="right" w:pos="10080"/>
      </w:tabs>
      <w:spacing w:before="180" w:after="120"/>
    </w:pPr>
    <w:rPr>
      <w:smallCaps/>
      <w:spacing w:val="15"/>
      <w:szCs w:val="20"/>
    </w:rPr>
  </w:style>
  <w:style w:type="paragraph" w:styleId="Header">
    <w:name w:val="header"/>
    <w:basedOn w:val="Normal"/>
    <w:link w:val="HeaderChar"/>
    <w:uiPriority w:val="99"/>
    <w:unhideWhenUsed/>
    <w:rsid w:val="00B40F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0FC4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40F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0FC4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1A1B8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58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58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41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noemi-bautista-b68819167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bcoderepoz@yaho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1297</Words>
  <Characters>7399</Characters>
  <Application>Microsoft Office Word</Application>
  <DocSecurity>0</DocSecurity>
  <Lines>61</Lines>
  <Paragraphs>17</Paragraphs>
  <ScaleCrop>false</ScaleCrop>
  <Company/>
  <LinksUpToDate>false</LinksUpToDate>
  <CharactersWithSpaces>8679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Perez</dc:creator>
  <cp:keywords/>
  <dc:description/>
  <cp:lastModifiedBy>Noemi Bautista</cp:lastModifiedBy>
  <cp:revision>2</cp:revision>
  <dcterms:created xsi:type="dcterms:W3CDTF">2025-01-28T15:51:00Z</dcterms:created>
  <dcterms:modified xsi:type="dcterms:W3CDTF">2025-01-28T15:51:00Z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87b275a6024fc1ab383d189e6684002121d922680a230b1eda1da0429e635e67</vt:lpwstr>
  </property>
</Properties>
</file>