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6403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Pedro Munoz</w:t>
      </w:r>
    </w:p>
    <w:p w14:paraId="031D6AAF" w14:textId="77777777" w:rsidR="00BD7438" w:rsidRDefault="00BD7438" w:rsidP="00BD7438">
      <w:r>
        <w:t>14711 Becker Way</w:t>
      </w:r>
    </w:p>
    <w:p w14:paraId="1A9279C4" w14:textId="77777777" w:rsidR="00BD7438" w:rsidRDefault="00BD7438" w:rsidP="00BD7438">
      <w:r>
        <w:t>San Antonio TX. 78253</w:t>
      </w:r>
    </w:p>
    <w:p w14:paraId="005624E8" w14:textId="77777777" w:rsidR="00BD7438" w:rsidRDefault="00BD7438" w:rsidP="00BD7438">
      <w:r>
        <w:t>210-885-4693</w:t>
      </w:r>
    </w:p>
    <w:p w14:paraId="03D29474" w14:textId="77777777" w:rsidR="00BD7438" w:rsidRDefault="00BD7438" w:rsidP="00BD7438">
      <w:hyperlink r:id="rId5" w:history="1">
        <w:r w:rsidRPr="002F1C5E">
          <w:rPr>
            <w:rStyle w:val="Hyperlink"/>
          </w:rPr>
          <w:t>pmunoz004@gmail.com</w:t>
        </w:r>
      </w:hyperlink>
    </w:p>
    <w:p w14:paraId="0C9991E2" w14:textId="77777777" w:rsidR="00BD7438" w:rsidRPr="00BD7438" w:rsidRDefault="00000000" w:rsidP="00BD7438">
      <w:r>
        <w:pict w14:anchorId="4DAE6AE0">
          <v:rect id="_x0000_i1025" style="width:0;height:1.5pt" o:hralign="center" o:hrstd="t" o:hr="t" fillcolor="#a0a0a0" stroked="f"/>
        </w:pict>
      </w:r>
    </w:p>
    <w:p w14:paraId="7A7E4DA2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Objective</w:t>
      </w:r>
    </w:p>
    <w:p w14:paraId="5A754B71" w14:textId="77777777" w:rsidR="00BD7438" w:rsidRPr="00BD7438" w:rsidRDefault="00BD7438" w:rsidP="00BD7438">
      <w:r w:rsidRPr="00BD7438">
        <w:t>Seeking a position that leverages my Data Science and Machine Learning expertise, SQL Server proficiency, management skills, and quality assurance experience.</w:t>
      </w:r>
    </w:p>
    <w:p w14:paraId="60DC172C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Education</w:t>
      </w:r>
    </w:p>
    <w:p w14:paraId="7671ED1D" w14:textId="77777777" w:rsidR="00BD7438" w:rsidRPr="00BD7438" w:rsidRDefault="00BD7438" w:rsidP="00BD7438">
      <w:pPr>
        <w:numPr>
          <w:ilvl w:val="0"/>
          <w:numId w:val="1"/>
        </w:numPr>
      </w:pPr>
      <w:r w:rsidRPr="00BD7438">
        <w:rPr>
          <w:b/>
          <w:bCs/>
        </w:rPr>
        <w:t>Maryville University</w:t>
      </w:r>
      <w:r w:rsidRPr="00BD7438">
        <w:br/>
        <w:t>Master of Science in Artificial Intelligence</w:t>
      </w:r>
    </w:p>
    <w:p w14:paraId="0BA27497" w14:textId="77777777" w:rsidR="00BD7438" w:rsidRPr="00BD7438" w:rsidRDefault="00BD7438" w:rsidP="00BD7438">
      <w:pPr>
        <w:numPr>
          <w:ilvl w:val="0"/>
          <w:numId w:val="2"/>
        </w:numPr>
      </w:pPr>
      <w:r w:rsidRPr="00BD7438">
        <w:rPr>
          <w:b/>
          <w:bCs/>
        </w:rPr>
        <w:t>Wayland Baptist University</w:t>
      </w:r>
      <w:r w:rsidRPr="00BD7438">
        <w:br/>
        <w:t>Bachelor of Applied Science in Computer Applications</w:t>
      </w:r>
    </w:p>
    <w:p w14:paraId="725F6C7D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Certifications</w:t>
      </w:r>
    </w:p>
    <w:p w14:paraId="51D1FAFC" w14:textId="77777777" w:rsidR="00BD7438" w:rsidRPr="00BD7438" w:rsidRDefault="00BD7438" w:rsidP="00BD7438">
      <w:pPr>
        <w:numPr>
          <w:ilvl w:val="0"/>
          <w:numId w:val="3"/>
        </w:numPr>
      </w:pPr>
      <w:r w:rsidRPr="00BD7438">
        <w:t>Big Data Certificate</w:t>
      </w:r>
    </w:p>
    <w:p w14:paraId="7F966DE2" w14:textId="77777777" w:rsidR="00BD7438" w:rsidRPr="00BD7438" w:rsidRDefault="00BD7438" w:rsidP="00BD7438">
      <w:pPr>
        <w:numPr>
          <w:ilvl w:val="0"/>
          <w:numId w:val="3"/>
        </w:numPr>
      </w:pPr>
      <w:r w:rsidRPr="00BD7438">
        <w:t>CompTIA Security+ Certificate</w:t>
      </w:r>
    </w:p>
    <w:p w14:paraId="49027D39" w14:textId="77777777" w:rsidR="00BD7438" w:rsidRPr="00BD7438" w:rsidRDefault="00BD7438" w:rsidP="00BD7438">
      <w:pPr>
        <w:numPr>
          <w:ilvl w:val="0"/>
          <w:numId w:val="3"/>
        </w:numPr>
      </w:pPr>
      <w:r w:rsidRPr="00BD7438">
        <w:t>Oracle Database Administration Certificate</w:t>
      </w:r>
    </w:p>
    <w:p w14:paraId="7F8AD2F0" w14:textId="77777777" w:rsidR="00BD7438" w:rsidRPr="00BD7438" w:rsidRDefault="00BD7438" w:rsidP="00BD7438">
      <w:pPr>
        <w:numPr>
          <w:ilvl w:val="0"/>
          <w:numId w:val="3"/>
        </w:numPr>
      </w:pPr>
      <w:r w:rsidRPr="00BD7438">
        <w:t>Oracle Database Programming Certificate</w:t>
      </w:r>
    </w:p>
    <w:p w14:paraId="0BCB3C39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Technical Skills</w:t>
      </w:r>
    </w:p>
    <w:p w14:paraId="0ED21414" w14:textId="77777777" w:rsidR="00BD7438" w:rsidRPr="00BD7438" w:rsidRDefault="00BD7438" w:rsidP="00BD7438">
      <w:pPr>
        <w:numPr>
          <w:ilvl w:val="0"/>
          <w:numId w:val="4"/>
        </w:numPr>
      </w:pPr>
      <w:r w:rsidRPr="00BD7438">
        <w:rPr>
          <w:b/>
          <w:bCs/>
        </w:rPr>
        <w:t>Programming Languages</w:t>
      </w:r>
      <w:r w:rsidRPr="00BD7438">
        <w:t>: Python, SQL</w:t>
      </w:r>
    </w:p>
    <w:p w14:paraId="2C58EDAD" w14:textId="77777777" w:rsidR="00BD7438" w:rsidRPr="00BD7438" w:rsidRDefault="00BD7438" w:rsidP="00BD7438">
      <w:pPr>
        <w:numPr>
          <w:ilvl w:val="0"/>
          <w:numId w:val="4"/>
        </w:numPr>
      </w:pPr>
      <w:r w:rsidRPr="00BD7438">
        <w:rPr>
          <w:b/>
          <w:bCs/>
        </w:rPr>
        <w:t>Libraries/Frameworks</w:t>
      </w:r>
      <w:r w:rsidRPr="00BD7438">
        <w:t>: Pyspark, TensorFlow, Keras, Scikit-learn, Numpy, Pandas, PyTorch, Seaborn</w:t>
      </w:r>
    </w:p>
    <w:p w14:paraId="6AA2D857" w14:textId="27E500BC" w:rsidR="00BD7438" w:rsidRPr="00BD7438" w:rsidRDefault="00BD7438" w:rsidP="00BD7438">
      <w:pPr>
        <w:numPr>
          <w:ilvl w:val="0"/>
          <w:numId w:val="4"/>
        </w:numPr>
      </w:pPr>
      <w:r w:rsidRPr="00BD7438">
        <w:rPr>
          <w:b/>
          <w:bCs/>
        </w:rPr>
        <w:t>Tools</w:t>
      </w:r>
      <w:r w:rsidRPr="00BD7438">
        <w:t>: Databricks, AWS Sagemaker, Snowflake, Google Colab, BigQuery, Google Looker, Power BI</w:t>
      </w:r>
      <w:r w:rsidR="00E57993">
        <w:t>, Google Sheets</w:t>
      </w:r>
    </w:p>
    <w:p w14:paraId="0452814A" w14:textId="0E1C8EAD" w:rsidR="00BD7438" w:rsidRPr="00BD7438" w:rsidRDefault="00BD7438" w:rsidP="00BD7438">
      <w:pPr>
        <w:numPr>
          <w:ilvl w:val="0"/>
          <w:numId w:val="4"/>
        </w:numPr>
      </w:pPr>
      <w:r w:rsidRPr="00BD7438">
        <w:rPr>
          <w:b/>
          <w:bCs/>
        </w:rPr>
        <w:t>Databases</w:t>
      </w:r>
      <w:r w:rsidRPr="00BD7438">
        <w:t>: SQL Server, Teradata, Facets,</w:t>
      </w:r>
      <w:r w:rsidR="00BE45B3">
        <w:t xml:space="preserve"> </w:t>
      </w:r>
      <w:r w:rsidRPr="00BD7438">
        <w:t xml:space="preserve"> Macess</w:t>
      </w:r>
    </w:p>
    <w:p w14:paraId="6C3694C6" w14:textId="0373990B" w:rsidR="00BD7438" w:rsidRPr="00BD7438" w:rsidRDefault="00BD7438" w:rsidP="00BD7438">
      <w:pPr>
        <w:numPr>
          <w:ilvl w:val="0"/>
          <w:numId w:val="4"/>
        </w:numPr>
      </w:pPr>
      <w:r w:rsidRPr="00BD7438">
        <w:rPr>
          <w:b/>
          <w:bCs/>
        </w:rPr>
        <w:lastRenderedPageBreak/>
        <w:t>Other</w:t>
      </w:r>
      <w:r w:rsidRPr="00BD7438">
        <w:t>: Visual Studio, Excel, Word, SharePoint, Data Mining, Machine Learning, Predictive Analysis</w:t>
      </w:r>
      <w:r w:rsidR="0027536D">
        <w:t xml:space="preserve">, </w:t>
      </w:r>
      <w:r w:rsidR="00EE599A">
        <w:t xml:space="preserve">LangChain, BERT, GPT, NLP, </w:t>
      </w:r>
      <w:r w:rsidR="0027536D">
        <w:t>SSIS, SSRS</w:t>
      </w:r>
      <w:r w:rsidR="00EE599A">
        <w:t>,</w:t>
      </w:r>
      <w:r w:rsidR="00EE599A" w:rsidRPr="00EE599A">
        <w:t xml:space="preserve"> ICD10,</w:t>
      </w:r>
      <w:r w:rsidR="00E57993">
        <w:t xml:space="preserve"> NDCs,</w:t>
      </w:r>
      <w:r w:rsidR="00EE599A" w:rsidRPr="00EE599A">
        <w:t xml:space="preserve"> CPT coding and all other </w:t>
      </w:r>
      <w:r w:rsidR="00EE599A">
        <w:t xml:space="preserve">medical </w:t>
      </w:r>
      <w:r w:rsidR="00EE599A" w:rsidRPr="00EE599A">
        <w:t>claims coding knowledge</w:t>
      </w:r>
      <w:r w:rsidR="009D31AB">
        <w:t>, ETL</w:t>
      </w:r>
    </w:p>
    <w:p w14:paraId="04F6662C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Professional Experience</w:t>
      </w:r>
    </w:p>
    <w:p w14:paraId="7BBA4B5F" w14:textId="76B6022E" w:rsidR="00BD7438" w:rsidRPr="00BD7438" w:rsidRDefault="00BD7438" w:rsidP="00BD7438">
      <w:r w:rsidRPr="00BD7438">
        <w:rPr>
          <w:b/>
          <w:bCs/>
        </w:rPr>
        <w:t>Elevance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Business Information Developer Consultant Sr., Government Finance</w:t>
      </w:r>
      <w:r w:rsidR="00260A9D">
        <w:rPr>
          <w:i/>
          <w:iCs/>
        </w:rPr>
        <w:t xml:space="preserve"> </w:t>
      </w:r>
      <w:r w:rsidRPr="00BD7438">
        <w:t xml:space="preserve">03/2020 - Present </w:t>
      </w:r>
    </w:p>
    <w:p w14:paraId="34EA6DDA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Study and transform data science prototypes, applying appropriate machine learning algorithms and tools.</w:t>
      </w:r>
    </w:p>
    <w:p w14:paraId="2085253B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Run machine learning tests and experiments; document findings and results.</w:t>
      </w:r>
    </w:p>
    <w:p w14:paraId="2EF20487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Train, retrain, and monitor machine learning systems and models.</w:t>
      </w:r>
    </w:p>
    <w:p w14:paraId="15A47C72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Construct optimized data pipelines for machine learning models.</w:t>
      </w:r>
    </w:p>
    <w:p w14:paraId="6246ED3D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Consult with managers to refine machine learning objectives.</w:t>
      </w:r>
    </w:p>
    <w:p w14:paraId="56083678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Extend existing machine learning libraries and frameworks.</w:t>
      </w:r>
    </w:p>
    <w:p w14:paraId="141E765C" w14:textId="77777777" w:rsidR="00BD7438" w:rsidRPr="00BD7438" w:rsidRDefault="00BD7438" w:rsidP="00BD7438">
      <w:pPr>
        <w:numPr>
          <w:ilvl w:val="0"/>
          <w:numId w:val="5"/>
        </w:numPr>
      </w:pPr>
      <w:r w:rsidRPr="00BD7438">
        <w:t>Analyze and report financial results, driving revenue enhancement ideas.</w:t>
      </w:r>
    </w:p>
    <w:p w14:paraId="6FAF55F3" w14:textId="3F7EA8CE" w:rsidR="00BD7438" w:rsidRPr="00BD7438" w:rsidRDefault="00BD7438" w:rsidP="00BD7438">
      <w:r w:rsidRPr="00BD7438">
        <w:rPr>
          <w:b/>
          <w:bCs/>
        </w:rPr>
        <w:t>Community First Health Plan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Director, Performance Reimbursement and Incentives</w:t>
      </w:r>
      <w:r w:rsidR="00260A9D">
        <w:rPr>
          <w:i/>
          <w:iCs/>
        </w:rPr>
        <w:t xml:space="preserve"> </w:t>
      </w:r>
      <w:r w:rsidRPr="00BD7438">
        <w:t xml:space="preserve">07/2019 - 03/2020 </w:t>
      </w:r>
    </w:p>
    <w:p w14:paraId="348143C3" w14:textId="77777777" w:rsidR="00BD7438" w:rsidRPr="00BD7438" w:rsidRDefault="00BD7438" w:rsidP="00BD7438">
      <w:pPr>
        <w:numPr>
          <w:ilvl w:val="0"/>
          <w:numId w:val="6"/>
        </w:numPr>
      </w:pPr>
      <w:r w:rsidRPr="00BD7438">
        <w:t>Support operational needs through program ownership, metrics understanding, and analytical teamwork.</w:t>
      </w:r>
    </w:p>
    <w:p w14:paraId="5E116CAD" w14:textId="77777777" w:rsidR="00BD7438" w:rsidRPr="00BD7438" w:rsidRDefault="00BD7438" w:rsidP="00BD7438">
      <w:pPr>
        <w:numPr>
          <w:ilvl w:val="0"/>
          <w:numId w:val="6"/>
        </w:numPr>
      </w:pPr>
      <w:r w:rsidRPr="00BD7438">
        <w:t>Lead analysis and recommendation of non-traditional reimbursement models (APMs).</w:t>
      </w:r>
    </w:p>
    <w:p w14:paraId="5D8304B5" w14:textId="77777777" w:rsidR="00BD7438" w:rsidRPr="00BD7438" w:rsidRDefault="00BD7438" w:rsidP="00BD7438">
      <w:pPr>
        <w:numPr>
          <w:ilvl w:val="0"/>
          <w:numId w:val="6"/>
        </w:numPr>
      </w:pPr>
      <w:r w:rsidRPr="00BD7438">
        <w:t>Develop programs and reports using SQL Server, Visual Studio, SAS, and other tools.</w:t>
      </w:r>
    </w:p>
    <w:p w14:paraId="0658881F" w14:textId="791EB7AE" w:rsidR="00BD7438" w:rsidRPr="00BD7438" w:rsidRDefault="00BD7438" w:rsidP="00BD7438">
      <w:r w:rsidRPr="00BD7438">
        <w:rPr>
          <w:b/>
          <w:bCs/>
        </w:rPr>
        <w:t xml:space="preserve">Amerigroup </w:t>
      </w:r>
      <w:r w:rsidR="009E54F9">
        <w:rPr>
          <w:b/>
          <w:bCs/>
        </w:rPr>
        <w:t>–</w:t>
      </w:r>
      <w:r w:rsidRPr="00BD7438">
        <w:rPr>
          <w:b/>
          <w:bCs/>
        </w:rPr>
        <w:t xml:space="preserve"> Anthem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Finance Business Information Consultant</w:t>
      </w:r>
      <w:r w:rsidR="00260A9D">
        <w:rPr>
          <w:i/>
          <w:iCs/>
        </w:rPr>
        <w:t xml:space="preserve"> </w:t>
      </w:r>
      <w:r w:rsidRPr="00BD7438">
        <w:t xml:space="preserve">10/2016 - 07/2019 </w:t>
      </w:r>
    </w:p>
    <w:p w14:paraId="0D6AC41D" w14:textId="77777777" w:rsidR="00BD7438" w:rsidRPr="00BD7438" w:rsidRDefault="00BD7438" w:rsidP="00BD7438">
      <w:pPr>
        <w:numPr>
          <w:ilvl w:val="0"/>
          <w:numId w:val="7"/>
        </w:numPr>
      </w:pPr>
      <w:r w:rsidRPr="00BD7438">
        <w:t>Consult with leadership to design database solutions (SSRS and SSIS) based on operational needs.</w:t>
      </w:r>
    </w:p>
    <w:p w14:paraId="53F23E83" w14:textId="77777777" w:rsidR="00BD7438" w:rsidRPr="00BD7438" w:rsidRDefault="00BD7438" w:rsidP="00BD7438">
      <w:pPr>
        <w:numPr>
          <w:ilvl w:val="0"/>
          <w:numId w:val="7"/>
        </w:numPr>
      </w:pPr>
      <w:r w:rsidRPr="00BD7438">
        <w:t>Analyze medical expenses and trends to identify actionable drivers and cost-saving initiatives.</w:t>
      </w:r>
    </w:p>
    <w:p w14:paraId="0F55075A" w14:textId="77777777" w:rsidR="00BD7438" w:rsidRPr="00BD7438" w:rsidRDefault="00BD7438" w:rsidP="00BD7438">
      <w:pPr>
        <w:numPr>
          <w:ilvl w:val="0"/>
          <w:numId w:val="7"/>
        </w:numPr>
      </w:pPr>
      <w:r w:rsidRPr="00BD7438">
        <w:t>Develop applications and models to measure and monitor medical cost structures effectively.</w:t>
      </w:r>
    </w:p>
    <w:p w14:paraId="4C07C06A" w14:textId="2A798E0A" w:rsidR="00BD7438" w:rsidRPr="00BD7438" w:rsidRDefault="00BD7438" w:rsidP="00BD7438">
      <w:r w:rsidRPr="00BD7438">
        <w:rPr>
          <w:b/>
          <w:bCs/>
        </w:rPr>
        <w:t>Wellmed Medical Management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Senior Applications Developer</w:t>
      </w:r>
      <w:r w:rsidR="00260A9D">
        <w:rPr>
          <w:i/>
          <w:iCs/>
        </w:rPr>
        <w:t xml:space="preserve"> </w:t>
      </w:r>
      <w:r w:rsidRPr="00BD7438">
        <w:t xml:space="preserve">11/2014 - 10/2016 </w:t>
      </w:r>
    </w:p>
    <w:p w14:paraId="606D8F9A" w14:textId="77777777" w:rsidR="00BD7438" w:rsidRPr="00BD7438" w:rsidRDefault="00BD7438" w:rsidP="00BD7438">
      <w:pPr>
        <w:numPr>
          <w:ilvl w:val="0"/>
          <w:numId w:val="8"/>
        </w:numPr>
      </w:pPr>
      <w:r w:rsidRPr="00BD7438">
        <w:lastRenderedPageBreak/>
        <w:t>Dual role as business analyst and technical lead; gather and translate business requirements.</w:t>
      </w:r>
    </w:p>
    <w:p w14:paraId="662AF2C4" w14:textId="77777777" w:rsidR="00BD7438" w:rsidRPr="00BD7438" w:rsidRDefault="00BD7438" w:rsidP="00BD7438">
      <w:pPr>
        <w:numPr>
          <w:ilvl w:val="0"/>
          <w:numId w:val="8"/>
        </w:numPr>
      </w:pPr>
      <w:r w:rsidRPr="00BD7438">
        <w:t>Create and support applications, ensuring alignment with business needs and requirements.</w:t>
      </w:r>
    </w:p>
    <w:p w14:paraId="18B031A8" w14:textId="144AEAFB" w:rsidR="00BD7438" w:rsidRPr="00BD7438" w:rsidRDefault="00BD7438" w:rsidP="00BD7438">
      <w:r w:rsidRPr="00BD7438">
        <w:rPr>
          <w:b/>
          <w:bCs/>
        </w:rPr>
        <w:t>Amerigroup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Business Analyst</w:t>
      </w:r>
      <w:r w:rsidR="00260A9D">
        <w:rPr>
          <w:i/>
          <w:iCs/>
        </w:rPr>
        <w:t xml:space="preserve"> </w:t>
      </w:r>
      <w:r w:rsidRPr="00BD7438">
        <w:t xml:space="preserve">02/2012 - 11/2014 </w:t>
      </w:r>
    </w:p>
    <w:p w14:paraId="3A6DB573" w14:textId="77777777" w:rsidR="00BD7438" w:rsidRPr="00BD7438" w:rsidRDefault="00BD7438" w:rsidP="00BD7438">
      <w:pPr>
        <w:numPr>
          <w:ilvl w:val="0"/>
          <w:numId w:val="9"/>
        </w:numPr>
      </w:pPr>
      <w:r w:rsidRPr="00BD7438">
        <w:t>Analyze complex end-user needs and develop project plans to address them.</w:t>
      </w:r>
    </w:p>
    <w:p w14:paraId="1DD6D831" w14:textId="77777777" w:rsidR="00BD7438" w:rsidRPr="00BD7438" w:rsidRDefault="00BD7438" w:rsidP="00BD7438">
      <w:pPr>
        <w:numPr>
          <w:ilvl w:val="0"/>
          <w:numId w:val="9"/>
        </w:numPr>
      </w:pPr>
      <w:r w:rsidRPr="00BD7438">
        <w:t>Work with programming teams to ensure proper system design and testing incorporation.</w:t>
      </w:r>
    </w:p>
    <w:p w14:paraId="56309A5A" w14:textId="19254E64" w:rsidR="00BD7438" w:rsidRPr="00BD7438" w:rsidRDefault="00BD7438" w:rsidP="00BD7438">
      <w:r w:rsidRPr="00BD7438">
        <w:rPr>
          <w:b/>
          <w:bCs/>
        </w:rPr>
        <w:t>Hightech Rehab Solutions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Billing Manager</w:t>
      </w:r>
      <w:r w:rsidR="00260A9D">
        <w:rPr>
          <w:i/>
          <w:iCs/>
        </w:rPr>
        <w:t xml:space="preserve"> </w:t>
      </w:r>
      <w:r w:rsidRPr="00BD7438">
        <w:t xml:space="preserve">06/2010 - 02/2012 </w:t>
      </w:r>
    </w:p>
    <w:p w14:paraId="219E64A2" w14:textId="77777777" w:rsidR="00BD7438" w:rsidRPr="00BD7438" w:rsidRDefault="00BD7438" w:rsidP="00BD7438">
      <w:pPr>
        <w:numPr>
          <w:ilvl w:val="0"/>
          <w:numId w:val="10"/>
        </w:numPr>
      </w:pPr>
      <w:r w:rsidRPr="00BD7438">
        <w:t>Coordinate billing functions for multiple locations, ensuring timely submission of claims and compliance.</w:t>
      </w:r>
    </w:p>
    <w:p w14:paraId="548770F1" w14:textId="473D1670" w:rsidR="00BD7438" w:rsidRPr="00BD7438" w:rsidRDefault="00BD7438" w:rsidP="00BD7438">
      <w:r w:rsidRPr="00BD7438">
        <w:rPr>
          <w:b/>
          <w:bCs/>
        </w:rPr>
        <w:t>United Health Group</w:t>
      </w:r>
      <w:r w:rsidR="009E54F9">
        <w:rPr>
          <w:b/>
          <w:bCs/>
        </w:rPr>
        <w:t xml:space="preserve"> </w:t>
      </w:r>
      <w:r w:rsidRPr="00BD7438">
        <w:rPr>
          <w:i/>
          <w:iCs/>
        </w:rPr>
        <w:t>Senior Claims Auditing Specialist</w:t>
      </w:r>
      <w:r w:rsidR="00260A9D">
        <w:rPr>
          <w:i/>
          <w:iCs/>
        </w:rPr>
        <w:t xml:space="preserve"> </w:t>
      </w:r>
      <w:r w:rsidRPr="00BD7438">
        <w:t xml:space="preserve">02/2000 - 03/2010 </w:t>
      </w:r>
    </w:p>
    <w:p w14:paraId="6B04C270" w14:textId="77777777" w:rsidR="00BD7438" w:rsidRPr="00BD7438" w:rsidRDefault="00BD7438" w:rsidP="00BD7438">
      <w:pPr>
        <w:numPr>
          <w:ilvl w:val="0"/>
          <w:numId w:val="11"/>
        </w:numPr>
      </w:pPr>
      <w:r w:rsidRPr="00BD7438">
        <w:t>Conduct audits to reduce claims errors; serve as a technical resource for claims processing.</w:t>
      </w:r>
    </w:p>
    <w:p w14:paraId="30A42A51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Additional Experience</w:t>
      </w:r>
    </w:p>
    <w:p w14:paraId="24F820FF" w14:textId="77777777" w:rsidR="00BD7438" w:rsidRPr="00BD7438" w:rsidRDefault="00BD7438" w:rsidP="00BD7438">
      <w:pPr>
        <w:numPr>
          <w:ilvl w:val="0"/>
          <w:numId w:val="12"/>
        </w:numPr>
      </w:pPr>
      <w:r w:rsidRPr="00BD7438">
        <w:t>10+ years SQL Server Experience</w:t>
      </w:r>
    </w:p>
    <w:p w14:paraId="5E16999F" w14:textId="77777777" w:rsidR="00BD7438" w:rsidRPr="00BD7438" w:rsidRDefault="00BD7438" w:rsidP="00BD7438">
      <w:pPr>
        <w:numPr>
          <w:ilvl w:val="0"/>
          <w:numId w:val="12"/>
        </w:numPr>
      </w:pPr>
      <w:r w:rsidRPr="00BD7438">
        <w:t>20+ years in Medicare, Medicaid, and Commercial claims payment methodologies</w:t>
      </w:r>
    </w:p>
    <w:p w14:paraId="24105170" w14:textId="77777777" w:rsidR="00BD7438" w:rsidRPr="00BD7438" w:rsidRDefault="00000000" w:rsidP="00BD7438">
      <w:r>
        <w:pict w14:anchorId="374701E5">
          <v:rect id="_x0000_i1026" style="width:0;height:1.5pt" o:hralign="center" o:hrstd="t" o:hr="t" fillcolor="#a0a0a0" stroked="f"/>
        </w:pict>
      </w:r>
    </w:p>
    <w:p w14:paraId="21110603" w14:textId="77777777" w:rsidR="00BD7438" w:rsidRPr="00BD7438" w:rsidRDefault="00BD7438" w:rsidP="00BD7438">
      <w:pPr>
        <w:rPr>
          <w:b/>
          <w:bCs/>
        </w:rPr>
      </w:pPr>
      <w:r w:rsidRPr="00BD7438">
        <w:rPr>
          <w:b/>
          <w:bCs/>
        </w:rPr>
        <w:t>References</w:t>
      </w:r>
    </w:p>
    <w:p w14:paraId="25207024" w14:textId="77777777" w:rsidR="00BD7438" w:rsidRPr="00BD7438" w:rsidRDefault="00BD7438" w:rsidP="00BD7438">
      <w:r w:rsidRPr="00BD7438">
        <w:t>Available upon request.</w:t>
      </w:r>
    </w:p>
    <w:p w14:paraId="62C84200" w14:textId="77777777" w:rsidR="00BD7438" w:rsidRDefault="00BD7438"/>
    <w:sectPr w:rsidR="00BD7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0AB"/>
    <w:multiLevelType w:val="multilevel"/>
    <w:tmpl w:val="587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5F3"/>
    <w:multiLevelType w:val="multilevel"/>
    <w:tmpl w:val="94C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4153"/>
    <w:multiLevelType w:val="multilevel"/>
    <w:tmpl w:val="B83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479F0"/>
    <w:multiLevelType w:val="multilevel"/>
    <w:tmpl w:val="889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244E"/>
    <w:multiLevelType w:val="multilevel"/>
    <w:tmpl w:val="1B90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4360E"/>
    <w:multiLevelType w:val="multilevel"/>
    <w:tmpl w:val="F51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510CA"/>
    <w:multiLevelType w:val="multilevel"/>
    <w:tmpl w:val="764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50C2"/>
    <w:multiLevelType w:val="multilevel"/>
    <w:tmpl w:val="EFE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1B03"/>
    <w:multiLevelType w:val="multilevel"/>
    <w:tmpl w:val="F5F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B3814"/>
    <w:multiLevelType w:val="multilevel"/>
    <w:tmpl w:val="313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50828"/>
    <w:multiLevelType w:val="multilevel"/>
    <w:tmpl w:val="3F3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D31F9"/>
    <w:multiLevelType w:val="multilevel"/>
    <w:tmpl w:val="BD3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461094">
    <w:abstractNumId w:val="3"/>
  </w:num>
  <w:num w:numId="2" w16cid:durableId="2027750558">
    <w:abstractNumId w:val="11"/>
  </w:num>
  <w:num w:numId="3" w16cid:durableId="1025180024">
    <w:abstractNumId w:val="7"/>
  </w:num>
  <w:num w:numId="4" w16cid:durableId="945113262">
    <w:abstractNumId w:val="2"/>
  </w:num>
  <w:num w:numId="5" w16cid:durableId="1625843891">
    <w:abstractNumId w:val="1"/>
  </w:num>
  <w:num w:numId="6" w16cid:durableId="113988370">
    <w:abstractNumId w:val="4"/>
  </w:num>
  <w:num w:numId="7" w16cid:durableId="223874190">
    <w:abstractNumId w:val="0"/>
  </w:num>
  <w:num w:numId="8" w16cid:durableId="322271530">
    <w:abstractNumId w:val="9"/>
  </w:num>
  <w:num w:numId="9" w16cid:durableId="1558511816">
    <w:abstractNumId w:val="10"/>
  </w:num>
  <w:num w:numId="10" w16cid:durableId="1366521901">
    <w:abstractNumId w:val="5"/>
  </w:num>
  <w:num w:numId="11" w16cid:durableId="2072726644">
    <w:abstractNumId w:val="8"/>
  </w:num>
  <w:num w:numId="12" w16cid:durableId="1619606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38"/>
    <w:rsid w:val="00260A9D"/>
    <w:rsid w:val="0027536D"/>
    <w:rsid w:val="006A6A9B"/>
    <w:rsid w:val="009D31AB"/>
    <w:rsid w:val="009E54F9"/>
    <w:rsid w:val="00BD7438"/>
    <w:rsid w:val="00BE45B3"/>
    <w:rsid w:val="00E57993"/>
    <w:rsid w:val="00EE599A"/>
    <w:rsid w:val="00F9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264A"/>
  <w15:chartTrackingRefBased/>
  <w15:docId w15:val="{48450EBD-871F-4BFE-8F4C-DE606525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4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9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munoz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Munoz</dc:creator>
  <cp:keywords/>
  <dc:description/>
  <cp:lastModifiedBy>Pedro Munoz</cp:lastModifiedBy>
  <cp:revision>8</cp:revision>
  <dcterms:created xsi:type="dcterms:W3CDTF">2025-02-18T14:33:00Z</dcterms:created>
  <dcterms:modified xsi:type="dcterms:W3CDTF">2025-03-05T13:40:00Z</dcterms:modified>
</cp:coreProperties>
</file>