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D575" w14:textId="77777777" w:rsidR="00183855" w:rsidRPr="00AE4D31" w:rsidRDefault="00183855" w:rsidP="0018385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Pramod Reddy</w:t>
      </w:r>
    </w:p>
    <w:p w14:paraId="4CEFCD64" w14:textId="6385ACD4" w:rsidR="00E57202" w:rsidRDefault="003F066A" w:rsidP="003A63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hyperlink r:id="rId5" w:history="1">
        <w:r w:rsidRPr="00182D76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pramodjobdevops@gmail.com</w:t>
        </w:r>
      </w:hyperlink>
    </w:p>
    <w:p w14:paraId="303437E2" w14:textId="091948C8" w:rsidR="00183855" w:rsidRPr="00AE4D31" w:rsidRDefault="00183855" w:rsidP="0018385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(732)</w:t>
      </w:r>
      <w:r w:rsidR="00F971B5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844-0542</w:t>
      </w:r>
    </w:p>
    <w:p w14:paraId="5E50A082" w14:textId="5A151CA0" w:rsidR="00183855" w:rsidRPr="00AE4D31" w:rsidRDefault="00E57202" w:rsidP="0018385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hyperlink r:id="rId6" w:history="1">
        <w:r w:rsidRPr="00D8309E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https://www.linkedin.com/in/pramod-reddy-2746a2158/</w:t>
        </w:r>
      </w:hyperlink>
    </w:p>
    <w:p w14:paraId="19FC6EEE" w14:textId="77777777" w:rsidR="00183855" w:rsidRPr="00AE4D31" w:rsidRDefault="00183855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26D538F5" w14:textId="58824E23" w:rsidR="186E9C4C" w:rsidRPr="00AE4D31" w:rsidRDefault="186E9C4C" w:rsidP="186E9C4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Professional Summary </w:t>
      </w:r>
    </w:p>
    <w:p w14:paraId="583BF72A" w14:textId="595F4B63" w:rsidR="00B150D1" w:rsidRPr="00AE4D31" w:rsidRDefault="186E9C4C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Sr. DevOps/ Cloud Engineer with </w:t>
      </w:r>
      <w:r w:rsidR="00096558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9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years of experience with various roles as a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Developer, Testing, DevOps, Build and Release engineer, Configuration manager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platform as a </w:t>
      </w:r>
      <w:r w:rsidR="00686B23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service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PAAS)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with excellent experience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Software Integration, Configuration, packaging, building, automating, managing and releasing code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from one environment to other environment and deploying to servers on different clouds like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AWS, Azure, etc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0A37501D" w14:textId="77777777" w:rsidR="00B150D1" w:rsidRPr="00AE4D31" w:rsidRDefault="00B150D1" w:rsidP="186E9C4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BB47B5E" w14:textId="45D47651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various DevOps tools 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Git, GitHub, Jenkins, Bamboo, Maven, AWS, Azure, Chef, Ansible, Puppet, Vagrant, Docker, Docker swam, </w:t>
      </w:r>
      <w:r w:rsidR="0083122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, Nagios, Splunk, ELK, Different Types of DB, QA like selenium, Terraform, etc.,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14:paraId="0FC6783D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Cloud platform and its dimensions of scalability including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VPC, EC2, RDS, ELB, S3, Route53, Lambda, EBS, AMI, SNS, SES, SQS, IAM, Elastic Container Service, Elastic Beanstalk, Auto-scaling, CloudFormation, CloudFront, Packer, CloudWatch,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Security Groups,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Direct Connect and other services of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AWS.    </w:t>
      </w:r>
    </w:p>
    <w:p w14:paraId="611D1C87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Amazon IAM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tool and created groups &amp; permissions for users to work collaboratively. Managing with Custom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AMI's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Created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AMI snapshots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Implementing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 Security Groups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 Experience in automated the process of</w:t>
      </w:r>
    </w:p>
    <w:p w14:paraId="4FD4D4AF" w14:textId="295D34F8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custom modules/templates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architected CI process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code using Remote state files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S3 buckets,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published custom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AMI’s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various accounts and regions using </w:t>
      </w:r>
      <w:r w:rsidR="00BD4A4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Packer.</w:t>
      </w:r>
    </w:p>
    <w:p w14:paraId="6DA364C6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launching and stopping/terminating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EC2 instances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on Amazon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with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BOTO3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Python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fabric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instance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provisioning.</w:t>
      </w:r>
    </w:p>
    <w:p w14:paraId="3AC8A348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Designing and deploying numerous applications utilizing almost all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stack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Including EC2, Route53, S3, RDS, Dynamo DB, SNS, SQS, IAM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 focusing on high-availability,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fault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tolerance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auto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-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scaling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 CloudFormation JSON templates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47011113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Migrating the applications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Re-platforming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, (lift-tinker-and-shift.)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Re-hosting (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>Lift and shift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 xml:space="preserve">)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>strategies for different types of applications.</w:t>
      </w:r>
    </w:p>
    <w:p w14:paraId="19903E7C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Building and Installing servers through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Azure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Resource Manager Templates 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Azure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Portal.</w:t>
      </w:r>
    </w:p>
    <w:p w14:paraId="757E0546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Azure Development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worked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Azure web application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App services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Azure storage, Azure SQL Database, Virtual Machines, Fabric controller, Azure AD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Azure search,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Azure IAAS, PAAS,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Notification hub.</w:t>
      </w:r>
    </w:p>
    <w:p w14:paraId="12A66487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Virtual Networks, Virtual Machines,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Azure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for deployment of Web application and database templates.</w:t>
      </w:r>
    </w:p>
    <w:p w14:paraId="01BC2ECC" w14:textId="0491425C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installing and setting up the </w:t>
      </w:r>
      <w:r w:rsidR="00965364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HashiCorp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vault /console and </w:t>
      </w:r>
      <w:r w:rsidR="00965364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SDKs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based on the </w:t>
      </w:r>
    </w:p>
    <w:p w14:paraId="12E8F2DF" w14:textId="76364D9E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working knowledge on the hyper convergence infrastructure with hybrid cloud with the with the </w:t>
      </w:r>
      <w:r w:rsidR="00965364" w:rsidRPr="00AE4D31">
        <w:rPr>
          <w:rFonts w:ascii="Times New Roman" w:eastAsia="Times New Roman" w:hAnsi="Times New Roman" w:cs="Times New Roman"/>
          <w:sz w:val="20"/>
          <w:szCs w:val="20"/>
        </w:rPr>
        <w:t>Nutanix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infrastructure and automating the task with workato </w:t>
      </w:r>
    </w:p>
    <w:p w14:paraId="40493A6E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GIT webhooks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 Jenkins to trigger the code and automate the build process for CI/CD </w:t>
      </w:r>
    </w:p>
    <w:p w14:paraId="635B7928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building and deployment scripts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MAVEN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as build tool and automate the build and deploy processes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move from one environment to other environments.  </w:t>
      </w:r>
    </w:p>
    <w:p w14:paraId="5A578A27" w14:textId="77AF03D6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Expertise in all areas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like Groovy Scripts, Plugin Management, Securing and scaling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integrating Code Analysis, Performance issues, Analytics and Test Phases to complete the CI/CD pipelines within </w:t>
      </w:r>
      <w:r w:rsidR="004F62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Jenkins.</w:t>
      </w:r>
    </w:p>
    <w:p w14:paraId="05580ABD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Deep Experience in several areas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like master/slave administrations, access controls, report generations, parameterized/triggered build setups etc.</w:t>
      </w:r>
    </w:p>
    <w:p w14:paraId="6BCE76B8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Configured maintained and written Customized plugins using groovy scripts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implement the CI process and integrated the tool with build utilities 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Maven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the building of jar, war and ear files.</w:t>
      </w:r>
    </w:p>
    <w:p w14:paraId="3AA26B6C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setting up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 (k8s)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Clusters for running microservices. Pushed microservices into production with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backed Infrastructure.</w:t>
      </w:r>
    </w:p>
    <w:p w14:paraId="1E7E9CF3" w14:textId="6F25256C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creating custom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images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OpenShift S2I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published to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OpenShift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repository and 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mineshaft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local testing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OpenShift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clusters changes through understanding of routing using </w:t>
      </w:r>
      <w:r w:rsidR="004F62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HA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proxy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debugging problems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SDN</w:t>
      </w:r>
    </w:p>
    <w:p w14:paraId="3F17CBC3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>Configuring and Administered 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Nexus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Artifactory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 and </w:t>
      </w:r>
      <w:proofErr w:type="spellStart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Jfrog</w:t>
      </w:r>
      <w:proofErr w:type="spellEnd"/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 Repository Manager.</w:t>
      </w:r>
    </w:p>
    <w:p w14:paraId="6FDF60AD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Setup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Chef Server, workstation, client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wrote scripts to deploy applications. 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Cookbooks, recipes, roles, data bags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run list to deploy web applications, applications server and vendor applications. </w:t>
      </w:r>
    </w:p>
    <w:p w14:paraId="282200F9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Test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Chef Cookbook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modifications on cloud instances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using Test Kitchen and Chef Spec and used to collect attributes on a node. </w:t>
      </w:r>
    </w:p>
    <w:p w14:paraId="53009215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Control server to deploy plays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playbooks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the machines and systems in the inventory.</w:t>
      </w:r>
    </w:p>
    <w:p w14:paraId="49977C47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Wrote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Ansible Playbooks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with SSH as the Wrapper to Manage Configurations of AWS Nodes and Test Playbooks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instances using Shell and PowerShell.</w:t>
      </w:r>
    </w:p>
    <w:p w14:paraId="0189C17A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and used Ansible Playbooks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Tower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integrated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Ansible tower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deploy code to different servers.</w:t>
      </w:r>
    </w:p>
    <w:p w14:paraId="2062C0E2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configuring an automated tool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Puppet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that included the installation and configuration of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Puppet master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agent nodes, and an admin control workstation.</w:t>
      </w:r>
      <w:r w:rsidRPr="00AE4D31">
        <w:rPr>
          <w:rFonts w:ascii="Times New Roman" w:eastAsia="Arial" w:hAnsi="Times New Roman" w:cs="Times New Roman"/>
          <w:color w:val="000000" w:themeColor="text1"/>
          <w:sz w:val="20"/>
          <w:szCs w:val="20"/>
          <w:highlight w:val="white"/>
        </w:rPr>
        <w:t> </w:t>
      </w:r>
    </w:p>
    <w:p w14:paraId="571E4039" w14:textId="065A3EBF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Building streaming data pipelines that reliably get data between applications and involved in streaming applications that transform or react to the streams of data using </w:t>
      </w:r>
      <w:r w:rsidR="004F62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Kafka.</w:t>
      </w:r>
    </w:p>
    <w:p w14:paraId="47173ED5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Deployed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Puppet, Puppet Dashboard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Puppet DB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for configuration management to existing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infrastructure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monitor scalable infrastructure&amp; configuration management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.</w:t>
      </w:r>
    </w:p>
    <w:p w14:paraId="72F939AC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Experience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Blue/green deployment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strategy by creating new applications which are identical to the existing production environment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CloudFormation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templates &amp;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Route53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weighted record sets to redirect traffic from the old environment to the new environment via DNS.</w:t>
      </w:r>
    </w:p>
    <w:p w14:paraId="2C7E62F3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branching, tagging and maintaining the version across the environments using SCM tools 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GIT, Subversion (SVN), Bitbucket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LINUX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Windows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environment.</w:t>
      </w:r>
    </w:p>
    <w:p w14:paraId="5061E786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setting up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JIRA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service desk and Involved in Impact analysis and bug triage meetings as part of Defect Management cycle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JIRA.</w:t>
      </w:r>
    </w:p>
    <w:p w14:paraId="3A4D7676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Skilled in monitoring servers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Nagios, Splunk, Data logs, CloudWatch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698190B4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Centralized Logging Platform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ELK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Elastic Search-Logstash-Kibana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 Stack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KAFKA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data streaming.</w:t>
      </w:r>
    </w:p>
    <w:p w14:paraId="47ED5AE3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Involved in installation, configuration and administration of RHEL [Red Hat Enterprise Linux] Servers (HP - UX, Red Hat Linux, Solaris SUSE, and AIX) and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CentOS.</w:t>
      </w:r>
    </w:p>
    <w:p w14:paraId="2295822B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Writing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shell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scripts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automation of tasks like Installation and configuration process</w:t>
      </w:r>
    </w:p>
    <w:p w14:paraId="54953B49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Creating physical volumes, volume groups, and logical volumes and users with SUDO privileges.</w:t>
      </w:r>
    </w:p>
    <w:p w14:paraId="02ECA72E" w14:textId="77777777" w:rsidR="00B150D1" w:rsidRPr="00AE4D31" w:rsidRDefault="186E9C4C" w:rsidP="186E9C4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in writing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selenium test scripts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most of the test cases and test scenarios and automated the test crypts and participated in every part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Software Development Lifecycle </w:t>
      </w:r>
    </w:p>
    <w:p w14:paraId="54ED5FB9" w14:textId="56B8C883" w:rsidR="186E9C4C" w:rsidRPr="00AE4D31" w:rsidRDefault="186E9C4C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0F70A7CE" w14:textId="2FEB3D52" w:rsidR="186E9C4C" w:rsidRPr="00AE4D31" w:rsidRDefault="186E9C4C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49A7C6B" w14:textId="0DC12740" w:rsidR="00B150D1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Technical Skills:</w:t>
      </w:r>
    </w:p>
    <w:tbl>
      <w:tblPr>
        <w:tblStyle w:val="a"/>
        <w:tblW w:w="10258" w:type="dxa"/>
        <w:tblInd w:w="198" w:type="dxa"/>
        <w:tblLayout w:type="fixed"/>
        <w:tblLook w:val="0400" w:firstRow="0" w:lastRow="0" w:firstColumn="0" w:lastColumn="0" w:noHBand="0" w:noVBand="1"/>
      </w:tblPr>
      <w:tblGrid>
        <w:gridCol w:w="3108"/>
        <w:gridCol w:w="7150"/>
      </w:tblGrid>
      <w:tr w:rsidR="00B150D1" w:rsidRPr="00AE4D31" w14:paraId="0E3F7BBF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EBC9AC2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Cloud Environment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DD849CA" w14:textId="19FA16A9" w:rsidR="00B150D1" w:rsidRPr="00AE4D31" w:rsidRDefault="186E9C4C" w:rsidP="186E9C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AWS, Windows Azure, OpenStack,</w:t>
            </w:r>
          </w:p>
        </w:tc>
      </w:tr>
      <w:tr w:rsidR="00B150D1" w:rsidRPr="00AE4D31" w14:paraId="7AE482FA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9AA334B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043EC11" w14:textId="77777777" w:rsidR="00B150D1" w:rsidRPr="00AE4D31" w:rsidRDefault="186E9C4C" w:rsidP="186E9C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Linux (Red Hat, CENTOS &amp; SUSE), Ubuntu, Solaris, DEBAIN, HP-UX, Windows.</w:t>
            </w:r>
          </w:p>
        </w:tc>
      </w:tr>
      <w:tr w:rsidR="00B150D1" w:rsidRPr="00AE4D31" w14:paraId="0A0F9040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EE11050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Scripting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A42C6D6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Shell Scripting, Python, Ruby and PowerShell.</w:t>
            </w:r>
          </w:p>
        </w:tc>
      </w:tr>
      <w:tr w:rsidR="00B150D1" w:rsidRPr="00AE4D31" w14:paraId="25CB39F7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8717741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Languages &amp; Web technologies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D37C95E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JAv7J2EE, JavaScript, HTML5, CSS3, XML.</w:t>
            </w:r>
          </w:p>
        </w:tc>
      </w:tr>
      <w:tr w:rsidR="00B150D1" w:rsidRPr="00AE4D31" w14:paraId="5C3AED4A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21AB1CB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Version Control Tools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ED4058D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GIT, GITHUB, Subversion (SVN), CVS, Bitbucket.</w:t>
            </w:r>
          </w:p>
        </w:tc>
      </w:tr>
      <w:tr w:rsidR="00B150D1" w:rsidRPr="00AE4D31" w14:paraId="2B58B7D5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8A3D268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Application Servers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5F2D27D" w14:textId="77777777" w:rsidR="00B150D1" w:rsidRPr="00AE4D31" w:rsidRDefault="186E9C4C" w:rsidP="186E9C4C">
            <w:pPr>
              <w:spacing w:after="0" w:line="240" w:lineRule="auto"/>
              <w:ind w:right="-3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WebLogic Application Server, Apache Tomcat, JBoss, WebSphere.</w:t>
            </w:r>
          </w:p>
        </w:tc>
      </w:tr>
      <w:tr w:rsidR="00B150D1" w:rsidRPr="00AE4D31" w14:paraId="6BF10F56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8CB6B4D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Web Servers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37E9996" w14:textId="77777777" w:rsidR="00B150D1" w:rsidRPr="00AE4D31" w:rsidRDefault="186E9C4C" w:rsidP="186E9C4C">
            <w:pPr>
              <w:spacing w:after="0" w:line="240" w:lineRule="auto"/>
              <w:ind w:right="-3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Tomcat Apache, JBoss, WebLogic, Web Sphere, Nginx.</w:t>
            </w:r>
          </w:p>
        </w:tc>
      </w:tr>
      <w:tr w:rsidR="00B150D1" w:rsidRPr="00AE4D31" w14:paraId="767ABF2B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7C70744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Automation &amp; Configuration Tools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FB6976D" w14:textId="46908831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Chef, Puppet, Ansible, Jenkins, </w:t>
            </w:r>
            <w:r w:rsidR="004F621B"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Salt stack</w:t>
            </w: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Docker, Vagrant, Terraform.</w:t>
            </w:r>
          </w:p>
        </w:tc>
      </w:tr>
      <w:tr w:rsidR="00B150D1" w:rsidRPr="00AE4D31" w14:paraId="0966B002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20F4F4A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Orchestration Tools 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0C2E585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Kubernetes, Docker swarm,</w:t>
            </w:r>
          </w:p>
        </w:tc>
      </w:tr>
      <w:tr w:rsidR="00B150D1" w:rsidRPr="00AE4D31" w14:paraId="023B261B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2A3F82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Networking Protocols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5C39565" w14:textId="77777777" w:rsidR="00B150D1" w:rsidRPr="00AE4D31" w:rsidRDefault="186E9C4C" w:rsidP="186E9C4C">
            <w:pPr>
              <w:spacing w:after="0" w:line="240" w:lineRule="auto"/>
              <w:ind w:right="-3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TCP/IP, DNS, DHCP, Cisco Routers/Switches, WAN, LAN, FTP/TFTP, SMTP.</w:t>
            </w: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white"/>
              </w:rPr>
              <w:t> </w:t>
            </w:r>
          </w:p>
        </w:tc>
      </w:tr>
      <w:tr w:rsidR="00B150D1" w:rsidRPr="00AE4D31" w14:paraId="2183641B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5065105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Virtualization Technologies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0850747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VMware </w:t>
            </w:r>
            <w:proofErr w:type="spellStart"/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ESXi</w:t>
            </w:r>
            <w:proofErr w:type="spellEnd"/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Windows Hyper-V, Power VM, Virtual box, KVM.</w:t>
            </w:r>
          </w:p>
        </w:tc>
      </w:tr>
      <w:tr w:rsidR="00B150D1" w:rsidRPr="00AE4D31" w14:paraId="74941611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C4F540A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Monitoring Tools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8BFC028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Nagios, CloudWatch, Splunk, ELK.</w:t>
            </w:r>
          </w:p>
        </w:tc>
      </w:tr>
      <w:tr w:rsidR="00B150D1" w:rsidRPr="00AE4D31" w14:paraId="7CEACCA5" w14:textId="77777777" w:rsidTr="186E9C4C"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1F0CD88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Build Tools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3776877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Maven, Gradle Sonar, Nexus, Ant. </w:t>
            </w:r>
          </w:p>
        </w:tc>
      </w:tr>
      <w:tr w:rsidR="00B150D1" w:rsidRPr="00AE4D31" w14:paraId="7BD6F0D9" w14:textId="77777777" w:rsidTr="186E9C4C">
        <w:trPr>
          <w:trHeight w:val="80"/>
        </w:trPr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8F855BF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Bug Tracking Tools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AC50E4E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Code Commit, JIRA, Bugzilla, Remedy.</w:t>
            </w:r>
          </w:p>
        </w:tc>
      </w:tr>
      <w:tr w:rsidR="00B150D1" w:rsidRPr="00AE4D31" w14:paraId="2753CA0C" w14:textId="77777777" w:rsidTr="186E9C4C">
        <w:trPr>
          <w:trHeight w:val="80"/>
        </w:trPr>
        <w:tc>
          <w:tcPr>
            <w:tcW w:w="3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48AC15E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Antifactory</w:t>
            </w:r>
          </w:p>
        </w:tc>
        <w:tc>
          <w:tcPr>
            <w:tcW w:w="71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2376A20" w14:textId="77777777" w:rsidR="00B150D1" w:rsidRPr="00AE4D31" w:rsidRDefault="186E9C4C" w:rsidP="186E9C4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Jfrog</w:t>
            </w:r>
            <w:proofErr w:type="spellEnd"/>
            <w:r w:rsidRPr="00AE4D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0F8ADA2A" w14:textId="341C8053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2BD5CDB" w14:textId="22B1FC4B" w:rsidR="00B150D1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Professional Experience</w:t>
      </w:r>
    </w:p>
    <w:p w14:paraId="4D3D6BEA" w14:textId="77777777" w:rsidR="00DF6A65" w:rsidRPr="00AE4D31" w:rsidRDefault="00DF6A65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747BFB3" w14:textId="01C762CE" w:rsidR="00781565" w:rsidRPr="00AE4D31" w:rsidRDefault="00781565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Vanguard, Philadelphia, PA</w:t>
      </w:r>
    </w:p>
    <w:p w14:paraId="213C8027" w14:textId="64ED33B5" w:rsidR="00781565" w:rsidRPr="00AE4D31" w:rsidRDefault="00781565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Sr. </w:t>
      </w:r>
      <w:proofErr w:type="spellStart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DevSecops</w:t>
      </w:r>
      <w:proofErr w:type="spellEnd"/>
      <w:r w:rsidR="00F61831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Engineer</w:t>
      </w:r>
    </w:p>
    <w:p w14:paraId="0199396C" w14:textId="3DE5F2A9" w:rsidR="00781565" w:rsidRPr="00AE4D31" w:rsidRDefault="00781565" w:rsidP="005D7E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April 2023 – Present </w:t>
      </w:r>
    </w:p>
    <w:p w14:paraId="0B7B85A1" w14:textId="77777777" w:rsidR="005D7E52" w:rsidRPr="00AE4D31" w:rsidRDefault="005D7E52" w:rsidP="005D7E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235C530" w14:textId="77777777" w:rsidR="005D7E52" w:rsidRPr="00AE4D31" w:rsidRDefault="005D7E52" w:rsidP="005D7E5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71F91CE9" w14:textId="1CE06C80" w:rsidR="00DB767B" w:rsidRPr="00AE4D31" w:rsidRDefault="00781565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Responsibilities</w:t>
      </w:r>
    </w:p>
    <w:p w14:paraId="1A4D633C" w14:textId="5F4F7BB9" w:rsidR="00A175C3" w:rsidRPr="00AE4D31" w:rsidRDefault="00D115C9" w:rsidP="00A175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with different kinds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DevOps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Security</w:t>
      </w:r>
      <w:r w:rsidR="0033385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process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175C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compliance-based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tools like for cloud </w:t>
      </w:r>
      <w:r w:rsidR="00A175C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like </w:t>
      </w:r>
      <w:r w:rsidR="00A175C3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="00A175C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on Prem </w:t>
      </w:r>
      <w:r w:rsidR="00A175C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infrastructure for both VM (virtual machine) vulnerability management and Container. </w:t>
      </w:r>
    </w:p>
    <w:p w14:paraId="599F0EBC" w14:textId="020F54C1" w:rsidR="00A175C3" w:rsidRPr="00AE4D31" w:rsidRDefault="00A175C3" w:rsidP="00A175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Updating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CIS Benchmarks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policy versions for the environment from V6 to V8 as for the company standard </w:t>
      </w:r>
      <w:r w:rsidR="00024B7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based on the latest patch cycle and infrastructure update. </w:t>
      </w:r>
    </w:p>
    <w:p w14:paraId="541D55DF" w14:textId="1F0330A9" w:rsidR="00A175C3" w:rsidRPr="00AE4D31" w:rsidRDefault="00A175C3" w:rsidP="00A175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Had experience using the archer for risk management and applied the concerned patches SLA as per the company and security standards.</w:t>
      </w:r>
    </w:p>
    <w:p w14:paraId="19D725D2" w14:textId="13D9502D" w:rsidR="00215A9E" w:rsidRPr="006F15F5" w:rsidRDefault="00A175C3" w:rsidP="00215A9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scanning and generating </w:t>
      </w:r>
      <w:r w:rsidR="00215A9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security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reports using </w:t>
      </w:r>
      <w:r w:rsidR="00215A9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Cloud Security Posture Management (CSPM) </w:t>
      </w:r>
      <w:r w:rsidR="00215A9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tools like </w:t>
      </w:r>
      <w:r w:rsidR="00215A9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wiz</w:t>
      </w:r>
      <w:r w:rsidR="00215A9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="00215A9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CrowdStrike</w:t>
      </w:r>
      <w:r w:rsidR="00215A9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6BC1422A" w14:textId="78906662" w:rsidR="009A2DAE" w:rsidRPr="00C34A2B" w:rsidRDefault="006F15F5" w:rsidP="001D7A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6F15F5">
        <w:rPr>
          <w:rFonts w:ascii="Times New Roman" w:hAnsi="Times New Roman" w:cs="Times New Roman"/>
        </w:rPr>
        <w:t xml:space="preserve">Successfully led the deployment of </w:t>
      </w:r>
      <w:r w:rsidRPr="006F15F5">
        <w:rPr>
          <w:rFonts w:ascii="Times New Roman" w:hAnsi="Times New Roman" w:cs="Times New Roman"/>
          <w:b/>
          <w:bCs/>
        </w:rPr>
        <w:t>DAST</w:t>
      </w:r>
      <w:r w:rsidRPr="006F15F5">
        <w:rPr>
          <w:rFonts w:ascii="Times New Roman" w:hAnsi="Times New Roman" w:cs="Times New Roman"/>
        </w:rPr>
        <w:t xml:space="preserve"> and vulnerability management tools, identifying and mitigating application vulnerabilities in a timely manner.</w:t>
      </w:r>
    </w:p>
    <w:p w14:paraId="1693F6C7" w14:textId="6D7CADB2" w:rsidR="00C34A2B" w:rsidRPr="00871F71" w:rsidRDefault="00C34A2B" w:rsidP="001D7A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34A2B">
        <w:rPr>
          <w:rFonts w:ascii="Times New Roman" w:hAnsi="Times New Roman" w:cs="Times New Roman"/>
        </w:rPr>
        <w:t xml:space="preserve">Implemented a combination of </w:t>
      </w:r>
      <w:r w:rsidRPr="00C34A2B">
        <w:rPr>
          <w:rStyle w:val="Strong"/>
          <w:rFonts w:ascii="Times New Roman" w:hAnsi="Times New Roman" w:cs="Times New Roman"/>
        </w:rPr>
        <w:t>Wiz</w:t>
      </w:r>
      <w:r w:rsidRPr="00C34A2B">
        <w:rPr>
          <w:rFonts w:ascii="Times New Roman" w:hAnsi="Times New Roman" w:cs="Times New Roman"/>
        </w:rPr>
        <w:t xml:space="preserve"> and </w:t>
      </w:r>
      <w:r w:rsidR="007A7DAC" w:rsidRPr="00C34A2B">
        <w:rPr>
          <w:rStyle w:val="Strong"/>
          <w:rFonts w:ascii="Times New Roman" w:hAnsi="Times New Roman" w:cs="Times New Roman"/>
        </w:rPr>
        <w:t>Qualys Guard</w:t>
      </w:r>
      <w:r w:rsidRPr="00C34A2B">
        <w:rPr>
          <w:rFonts w:ascii="Times New Roman" w:hAnsi="Times New Roman" w:cs="Times New Roman"/>
        </w:rPr>
        <w:t xml:space="preserve"> tools to protect critical infrastructure, ensuring comprehensive security coverage across cloud and on-premises assets.</w:t>
      </w:r>
    </w:p>
    <w:p w14:paraId="3D5BF98B" w14:textId="1E1867DE" w:rsidR="00871F71" w:rsidRPr="00871F71" w:rsidRDefault="00871F71" w:rsidP="001D7A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71F71">
        <w:rPr>
          <w:rFonts w:ascii="Times New Roman" w:hAnsi="Times New Roman" w:cs="Times New Roman"/>
        </w:rPr>
        <w:t xml:space="preserve">Conducted regular endpoint security audits using </w:t>
      </w:r>
      <w:r w:rsidRPr="00871F71">
        <w:rPr>
          <w:rStyle w:val="Strong"/>
          <w:rFonts w:ascii="Times New Roman" w:hAnsi="Times New Roman" w:cs="Times New Roman"/>
        </w:rPr>
        <w:t>Qualys</w:t>
      </w:r>
      <w:r w:rsidRPr="00871F71">
        <w:rPr>
          <w:rFonts w:ascii="Times New Roman" w:hAnsi="Times New Roman" w:cs="Times New Roman"/>
        </w:rPr>
        <w:t>, identifying and remediating vulnerabilities across on-premises and cloud environments, maintaining high levels of system integrity.</w:t>
      </w:r>
    </w:p>
    <w:p w14:paraId="19D2BDAF" w14:textId="7BE9D293" w:rsidR="00C34A2B" w:rsidRPr="00C34A2B" w:rsidRDefault="007D1C50" w:rsidP="001D7A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7D1C50">
        <w:rPr>
          <w:rFonts w:ascii="Times New Roman" w:hAnsi="Times New Roman" w:cs="Times New Roman"/>
        </w:rPr>
        <w:t xml:space="preserve">Utilized </w:t>
      </w:r>
      <w:r w:rsidRPr="007D1C50">
        <w:rPr>
          <w:rStyle w:val="Strong"/>
          <w:rFonts w:ascii="Times New Roman" w:hAnsi="Times New Roman" w:cs="Times New Roman"/>
        </w:rPr>
        <w:t>Wiz's</w:t>
      </w:r>
      <w:r w:rsidRPr="007D1C50">
        <w:rPr>
          <w:rFonts w:ascii="Times New Roman" w:hAnsi="Times New Roman" w:cs="Times New Roman"/>
        </w:rPr>
        <w:t xml:space="preserve"> advanced risk prioritization to streamline remediation efforts by focusing on the most critical vulnerabilities, improving efficiency in the security operations workflow</w:t>
      </w:r>
      <w:r>
        <w:t>.</w:t>
      </w:r>
    </w:p>
    <w:p w14:paraId="6EBC1268" w14:textId="430C044A" w:rsidR="00215A9E" w:rsidRPr="00AE4D31" w:rsidRDefault="00215A9E" w:rsidP="00215A9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 worked in updating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CI/CD Pipeline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git-hub actions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based on the IAC (infrastructure as code)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updating all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AMI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and making a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golden image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hardening the image and apply all the patches and standards to the image based on the CIS standards.</w:t>
      </w:r>
    </w:p>
    <w:p w14:paraId="6FE21C3B" w14:textId="22B07469" w:rsidR="00215A9E" w:rsidRPr="00AE4D31" w:rsidRDefault="00215A9E" w:rsidP="00215A9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Involved in setting up the security firewall rules and risk accepting the vulnerability based on the venerability score and threat level and duration of fixing the vulnerability based on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NVD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cores in </w:t>
      </w:r>
      <w:r w:rsidR="0002445A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both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Prem and AWS </w:t>
      </w:r>
      <w:r w:rsidR="0002445A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cloud.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EB6718E" w14:textId="7E3DF8DD" w:rsidR="00A175C3" w:rsidRPr="00AE4D31" w:rsidRDefault="00215A9E" w:rsidP="00A175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="0002445A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CVE </w:t>
      </w:r>
      <w:r w:rsidR="0002445A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score are followed up using the AWS security center and given the timeline based on the priority of the application</w:t>
      </w:r>
    </w:p>
    <w:p w14:paraId="5B95BCAD" w14:textId="5470EC81" w:rsidR="0002445A" w:rsidRPr="00AE4D31" w:rsidRDefault="0002445A" w:rsidP="00A175C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writing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OPA-GK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policies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different environments and making all the containers images </w:t>
      </w:r>
      <w:r w:rsidR="00A211D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patched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based on the Security configuration management (SCM) for </w:t>
      </w:r>
      <w:r w:rsidR="00A211D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containers.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05F27B5" w14:textId="0BBE76A9" w:rsidR="00A211D0" w:rsidRPr="00AE4D31" w:rsidRDefault="0002445A" w:rsidP="00A211D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the autoscaling and application and deployments of different applications securely and working with the </w:t>
      </w:r>
      <w:r w:rsidR="00A211D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AKS</w:t>
      </w:r>
      <w:r w:rsidR="00A211D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based applications. </w:t>
      </w:r>
    </w:p>
    <w:p w14:paraId="7A50F646" w14:textId="77777777" w:rsidR="001671CB" w:rsidRPr="00AE4D31" w:rsidRDefault="001671CB" w:rsidP="001671C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on Creating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templates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infrastructure and migrating the applications from Apple cloud to AWS on specific regions. </w:t>
      </w:r>
    </w:p>
    <w:p w14:paraId="0F04D14C" w14:textId="77777777" w:rsidR="001671CB" w:rsidRPr="00AE4D31" w:rsidRDefault="001671CB" w:rsidP="001671CB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Involved in creating the templets for creating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EC2</w:t>
      </w:r>
      <w:r w:rsidRPr="00AE4D31">
        <w:rPr>
          <w:rFonts w:ascii="Times New Roman" w:hAnsi="Times New Roman" w:cs="Times New Roman"/>
          <w:sz w:val="20"/>
          <w:szCs w:val="20"/>
        </w:rPr>
        <w:t xml:space="preserve"> instances in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VPC</w:t>
      </w:r>
      <w:r w:rsidRPr="00AE4D31">
        <w:rPr>
          <w:rFonts w:ascii="Times New Roman" w:hAnsi="Times New Roman" w:cs="Times New Roman"/>
          <w:sz w:val="20"/>
          <w:szCs w:val="20"/>
        </w:rPr>
        <w:t xml:space="preserve"> and installed applications. Worked in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Identity Management IAM</w:t>
      </w:r>
      <w:r w:rsidRPr="00AE4D31">
        <w:rPr>
          <w:rFonts w:ascii="Times New Roman" w:hAnsi="Times New Roman" w:cs="Times New Roman"/>
          <w:sz w:val="20"/>
          <w:szCs w:val="20"/>
        </w:rPr>
        <w:t>. Created policies, users, groups and assigned roles based on their duties.</w:t>
      </w:r>
    </w:p>
    <w:p w14:paraId="20B5B548" w14:textId="13785120" w:rsidR="001671CB" w:rsidRPr="00AE4D31" w:rsidRDefault="001671CB" w:rsidP="001671CB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Integrating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IAM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with apple directory and trying to run the backend jobs with Jenkins for automation and confirming the initial integrations. </w:t>
      </w:r>
    </w:p>
    <w:p w14:paraId="02A8C6DF" w14:textId="7E3CF91D" w:rsidR="00A211D0" w:rsidRPr="00AE4D31" w:rsidRDefault="00A211D0" w:rsidP="00A211D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Developed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Python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Json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scripts to deploy code to different environments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1FE21BA0" w14:textId="77777777" w:rsidR="00A211D0" w:rsidRPr="00AE4D31" w:rsidRDefault="00A211D0" w:rsidP="00A211D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Deployed and monitored scalable infrastructure on Amazon web services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 using configuration management tool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404A8EF6" w14:textId="77777777" w:rsidR="00A211D0" w:rsidRPr="00AE4D31" w:rsidRDefault="00A211D0" w:rsidP="00A211D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manage Web Applications, Config Files, Database, Commands, Users Mount Points, and Packages.</w:t>
      </w:r>
    </w:p>
    <w:p w14:paraId="6C1EC135" w14:textId="77777777" w:rsidR="00A211D0" w:rsidRPr="00AE4D31" w:rsidRDefault="00A211D0" w:rsidP="00A211D0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4350862" w14:textId="77777777" w:rsidR="00A175C3" w:rsidRPr="00AE4D31" w:rsidRDefault="00A175C3" w:rsidP="00A175C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D46CC9F" w14:textId="7D07174F" w:rsidR="009C6A6B" w:rsidRPr="00AE4D31" w:rsidRDefault="009C6A6B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proofErr w:type="spellStart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Msci</w:t>
      </w:r>
      <w:proofErr w:type="spellEnd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, </w:t>
      </w:r>
      <w:r w:rsidR="00C3203C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New York, NY</w:t>
      </w:r>
    </w:p>
    <w:p w14:paraId="289E8959" w14:textId="7417B9A4" w:rsidR="00BD7019" w:rsidRPr="00AE4D31" w:rsidRDefault="00052B4D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Sr. </w:t>
      </w:r>
      <w:proofErr w:type="spellStart"/>
      <w:r w:rsidR="009411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Devops</w:t>
      </w:r>
      <w:proofErr w:type="spellEnd"/>
      <w:r w:rsidR="009411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/</w:t>
      </w:r>
      <w:r w:rsidR="00426485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SRE</w:t>
      </w:r>
      <w:r w:rsidR="00BD701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Engineer </w:t>
      </w:r>
    </w:p>
    <w:p w14:paraId="046B3647" w14:textId="704DC44F" w:rsidR="00381A14" w:rsidRPr="00AE4D31" w:rsidRDefault="00381A14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January 2022 </w:t>
      </w:r>
      <w:r w:rsidR="00F2349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–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B767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March 2023</w:t>
      </w:r>
      <w:r w:rsidR="00F2349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66C1432D" w14:textId="77777777" w:rsidR="00F23499" w:rsidRPr="00AE4D31" w:rsidRDefault="00F23499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377A621F" w14:textId="0DB92E2C" w:rsidR="00F23499" w:rsidRPr="00AE4D31" w:rsidRDefault="00F23499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Responsibilities:</w:t>
      </w:r>
    </w:p>
    <w:p w14:paraId="20B739D9" w14:textId="294AF9BF" w:rsidR="00F23499" w:rsidRPr="00AE4D31" w:rsidRDefault="00CC62AB" w:rsidP="002C41A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 worked</w:t>
      </w:r>
      <w:r w:rsidR="0042648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with </w:t>
      </w:r>
      <w:r w:rsidR="00EA469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both platform</w:t>
      </w:r>
      <w:r w:rsidR="0042648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="00426485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SRE</w:t>
      </w:r>
      <w:r w:rsidR="0042648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team in developing and </w:t>
      </w:r>
      <w:r w:rsidR="00EA469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motivating the application as per the </w:t>
      </w:r>
      <w:r w:rsidR="00BA06A1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requirements.</w:t>
      </w:r>
    </w:p>
    <w:p w14:paraId="19D190E8" w14:textId="3F10007C" w:rsidR="001B5DC8" w:rsidRPr="00AE4D31" w:rsidRDefault="00EA469E" w:rsidP="001B5DC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on </w:t>
      </w:r>
      <w:r w:rsidR="005911B7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upgrading the</w:t>
      </w:r>
      <w:r w:rsidR="0050371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0371F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="0050371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from 0.6 to 1.3 version and </w:t>
      </w:r>
      <w:r w:rsidR="007E688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deploying</w:t>
      </w:r>
      <w:r w:rsidR="0050371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the </w:t>
      </w:r>
      <w:r w:rsidR="007E688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B6C8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infrastructure and </w:t>
      </w:r>
      <w:r w:rsidR="00BA06A1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automating.</w:t>
      </w:r>
    </w:p>
    <w:p w14:paraId="2FA48AD0" w14:textId="7932DE01" w:rsidR="001B5DC8" w:rsidRPr="00AE4D31" w:rsidRDefault="001B5DC8" w:rsidP="001B5DC8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the platform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GitHub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A06A1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actions.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D2145CE" w14:textId="60362F7D" w:rsidR="00161F0C" w:rsidRPr="00AE4D31" w:rsidRDefault="00D02069" w:rsidP="002C41A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756B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on Creating the </w:t>
      </w:r>
      <w:r w:rsidR="00DE5F71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automation for few applications </w:t>
      </w:r>
      <w:r w:rsidR="00343C0A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using </w:t>
      </w:r>
      <w:r w:rsidR="00343C0A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python </w:t>
      </w:r>
      <w:r w:rsidR="00943A6D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="00343C0A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lambda</w:t>
      </w:r>
      <w:r w:rsidR="00343C0A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fixing we tasks based on </w:t>
      </w:r>
      <w:r w:rsidR="00734A8C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errors and restating applications </w:t>
      </w:r>
      <w:r w:rsidR="00161F0C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retrieving logs as per the </w:t>
      </w:r>
      <w:r w:rsidR="00BD4A4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issues.</w:t>
      </w:r>
      <w:r w:rsidR="00161F0C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77A66645" w14:textId="510C28F1" w:rsidR="004659C0" w:rsidRPr="00AE4D31" w:rsidRDefault="005C4613" w:rsidP="004659C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Involved in</w:t>
      </w:r>
      <w:r w:rsidR="00A50A99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E2C1B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writing </w:t>
      </w:r>
      <w:r w:rsidR="00CE2C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="00CE2C1B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files few applications and deploying them in </w:t>
      </w:r>
      <w:r w:rsidR="001E33F6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(EKS) </w:t>
      </w:r>
      <w:r w:rsidR="00CE2C1B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="00CE2C1B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36D37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clusters.</w:t>
      </w:r>
      <w:r w:rsidR="004659C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449ABD9" w14:textId="35ED71E0" w:rsidR="00B150D1" w:rsidRPr="00AE4D31" w:rsidRDefault="004659C0" w:rsidP="186E9C4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Setting up the </w:t>
      </w:r>
      <w:r w:rsidR="001E33F6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 EKS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clusters based on the master and slave configuration and setup on multiple </w:t>
      </w:r>
      <w:r w:rsidR="00D937A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environments.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34A8C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7726A38" w14:textId="23C400DD" w:rsidR="004659C0" w:rsidRPr="00AE4D31" w:rsidRDefault="00E4323D" w:rsidP="186E9C4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Writing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GitHub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action pipelines for </w:t>
      </w:r>
      <w:r w:rsidR="002C1256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end-to-end</w:t>
      </w:r>
      <w:r w:rsidR="0077140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pipelines automation </w:t>
      </w:r>
      <w:r w:rsidR="00A86A9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</w:t>
      </w:r>
      <w:r w:rsidR="002C1256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involved in setting up the monitoring and logging applications like </w:t>
      </w:r>
      <w:r w:rsidR="002C1256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Kibana</w:t>
      </w:r>
      <w:r w:rsidR="002C1256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06DE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dashboards.</w:t>
      </w:r>
      <w:r w:rsidR="002C1256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8B69957" w14:textId="418DA6AE" w:rsidR="002C1256" w:rsidRPr="00AE4D31" w:rsidRDefault="00A20956" w:rsidP="186E9C4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writing the terraform templets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services 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load </w:t>
      </w:r>
      <w:r w:rsidR="002B2A2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balancers,</w:t>
      </w:r>
      <w:r w:rsidR="000C16E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EC</w:t>
      </w:r>
      <w:r w:rsidR="0089796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2,</w:t>
      </w:r>
      <w:r w:rsidR="004203C3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S3, Route 53, EKS</w:t>
      </w:r>
      <w:r w:rsidR="004203C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other </w:t>
      </w:r>
      <w:r w:rsidR="00406DE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applications.</w:t>
      </w:r>
      <w:r w:rsidR="004203C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A9A96E2" w14:textId="1E5EAB46" w:rsidR="004203C3" w:rsidRPr="00AE4D31" w:rsidRDefault="00A51FAF" w:rsidP="186E9C4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Working with the security compliance like ingress </w:t>
      </w:r>
      <w:r w:rsidR="0089796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rules </w:t>
      </w:r>
      <w:r w:rsidR="0089796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IAM</w:t>
      </w:r>
      <w:r w:rsidR="0089796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policies and managing groups and access for applications </w:t>
      </w:r>
    </w:p>
    <w:p w14:paraId="7C7EB399" w14:textId="37DC4B6F" w:rsidR="00087395" w:rsidRPr="00AE4D31" w:rsidRDefault="00EF6852" w:rsidP="0008739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Writing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files for all the applications and micro services </w:t>
      </w:r>
      <w:r w:rsidR="0008739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olde </w:t>
      </w:r>
      <w:r w:rsidR="00087395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pythons</w:t>
      </w:r>
      <w:r w:rsidR="0008739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="00087395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node </w:t>
      </w:r>
      <w:proofErr w:type="spellStart"/>
      <w:r w:rsidR="00087395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js</w:t>
      </w:r>
      <w:proofErr w:type="spellEnd"/>
      <w:r w:rsidR="00087395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services </w:t>
      </w:r>
    </w:p>
    <w:p w14:paraId="6F4876F8" w14:textId="78F72F59" w:rsidR="00C441C3" w:rsidRPr="00AE4D31" w:rsidRDefault="001625CF" w:rsidP="005865E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Migrating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Data blocks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from </w:t>
      </w:r>
      <w:r w:rsidR="00D44F92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="007F1DC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sage Maker</w:t>
      </w:r>
      <w:r w:rsidR="007F1DC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using </w:t>
      </w:r>
      <w:r w:rsidR="007F1DC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="00816FE1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Lambda</w:t>
      </w:r>
      <w:r w:rsidR="00816FE1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</w:t>
      </w:r>
      <w:r w:rsidR="005E4FB8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AWS step functions and Amazon State machine language </w:t>
      </w:r>
      <w:r w:rsidR="0089709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working on other DR zones on other locations </w:t>
      </w:r>
    </w:p>
    <w:p w14:paraId="601F77A4" w14:textId="4D6AC9DA" w:rsidR="00F14502" w:rsidRPr="00AE4D31" w:rsidRDefault="000E3578" w:rsidP="00625D2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with Multi route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Python Flask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based web </w:t>
      </w:r>
      <w:r w:rsidR="005419D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application which communicates with </w:t>
      </w:r>
      <w:r w:rsidR="001232C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ML (</w:t>
      </w:r>
      <w:r w:rsidR="00035EB3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machine learning)</w:t>
      </w:r>
      <w:r w:rsidR="005419D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modules which </w:t>
      </w:r>
      <w:r w:rsidR="00350B2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predict the life </w:t>
      </w:r>
      <w:r w:rsidR="00AB0019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price changes of the real estate prices and </w:t>
      </w:r>
      <w:r w:rsidR="00746507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suggest the updates on the new investment plans for upcoming </w:t>
      </w:r>
      <w:r w:rsidR="00406DE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investments.</w:t>
      </w:r>
      <w:r w:rsidR="00427968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20414E7" w14:textId="5112098B" w:rsidR="008F0422" w:rsidRPr="00AE4D31" w:rsidRDefault="008F0422" w:rsidP="00625D2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Ported existing Machine Learning Model from Containerized Environment to the Public Cloud (AWS).</w:t>
      </w:r>
    </w:p>
    <w:p w14:paraId="4930CFCF" w14:textId="5CAB8334" w:rsidR="00087395" w:rsidRPr="00AE4D31" w:rsidRDefault="00E74352" w:rsidP="0008739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on upgrading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dremio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clusters and migrating the </w:t>
      </w:r>
      <w:r w:rsidR="005D67CC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dremio applications from one environment to another using both manual process and automated them </w:t>
      </w:r>
      <w:r w:rsidR="00D654F9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updating the monitoring the </w:t>
      </w:r>
      <w:r w:rsidR="008053AC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dremio reflection and </w:t>
      </w:r>
      <w:r w:rsidR="00577797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updating or restarting the jobs when the applications are </w:t>
      </w:r>
      <w:r w:rsidR="00406DE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stuck.</w:t>
      </w:r>
      <w:r w:rsidR="00577797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A583C53" w14:textId="77777777" w:rsidR="00A5406A" w:rsidRPr="00AE4D31" w:rsidRDefault="000F1903" w:rsidP="0070793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setting up few logs level monitoring and writing few </w:t>
      </w:r>
      <w:r w:rsidR="00B67CE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Data Dog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queries for few environments and worked on incident </w:t>
      </w:r>
      <w:r w:rsidR="002F25B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management.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C89868A" w14:textId="01F09F3C" w:rsidR="00A5406A" w:rsidRPr="00AE4D31" w:rsidRDefault="000A6D6C" w:rsidP="0070793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Working with</w:t>
      </w:r>
      <w:r w:rsidR="00A5406A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 w:rsidR="00A5406A" w:rsidRPr="00AE4D31"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cyber</w:t>
      </w:r>
      <w:r w:rsidRPr="00AE4D31"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 xml:space="preserve"> </w:t>
      </w:r>
      <w:r w:rsidR="00A5406A" w:rsidRPr="00AE4D31"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threat</w:t>
      </w:r>
      <w:r w:rsidR="00A5406A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assessment of incident and commercially available information to identify potential companywide detective measures for suspicious and network anomaly behaviors.</w:t>
      </w:r>
    </w:p>
    <w:p w14:paraId="24FFBF59" w14:textId="55A71D1C" w:rsidR="00787A02" w:rsidRPr="00AE4D31" w:rsidRDefault="00444302" w:rsidP="00444302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Identified and classified </w:t>
      </w:r>
      <w:r w:rsidRPr="00AE4D31"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cyber security vulnerabilities</w:t>
      </w:r>
      <w:r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and worked on migration plans with system owners, further ensured plans are documented, </w:t>
      </w:r>
      <w:r w:rsidR="007235C1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understood,</w:t>
      </w:r>
      <w:r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and tracked the results of </w:t>
      </w:r>
      <w:r w:rsidR="00C07907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the plan</w:t>
      </w:r>
      <w:r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 w:rsidR="00E07726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execution.</w:t>
      </w:r>
    </w:p>
    <w:p w14:paraId="1A621C35" w14:textId="3EA0CBD5" w:rsidR="008C1D8F" w:rsidRPr="00AE4D31" w:rsidRDefault="00AE07FC" w:rsidP="008C1D8F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Worked with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WIZ</w:t>
      </w:r>
      <w:r w:rsidR="002E7406" w:rsidRPr="00AE4D31"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 </w:t>
      </w:r>
      <w:r w:rsidR="007235C1" w:rsidRPr="00AE4D31"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dashboards </w:t>
      </w:r>
      <w:r w:rsidR="007235C1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for</w:t>
      </w:r>
      <w:r w:rsidR="00E75EEC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gathering the cyber threats and generating the reports </w:t>
      </w:r>
      <w:r w:rsidR="001671CB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and</w:t>
      </w:r>
      <w:r w:rsidR="007235C1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worked on other datasets </w:t>
      </w:r>
      <w:r w:rsidR="00EE580D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that can be used to provide the data that can </w:t>
      </w:r>
      <w:proofErr w:type="spellStart"/>
      <w:r w:rsidR="00EE580D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>ip</w:t>
      </w:r>
      <w:proofErr w:type="spellEnd"/>
      <w:r w:rsidR="00EE580D" w:rsidRPr="00AE4D31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-scan would find </w:t>
      </w:r>
    </w:p>
    <w:p w14:paraId="61E49CD9" w14:textId="1A4B4B7A" w:rsidR="008C1D8F" w:rsidRPr="00AE4D31" w:rsidRDefault="008C1D8F" w:rsidP="008C1D8F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Involved in setting up </w:t>
      </w:r>
      <w:r w:rsidRPr="00AE4D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Okta</w:t>
      </w: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SSO</w:t>
      </w: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connections using </w:t>
      </w:r>
      <w:r w:rsidRPr="00AE4D3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SAML</w:t>
      </w: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OAuth</w:t>
      </w: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protocols in the AD and provided high availability for all the applications in team like </w:t>
      </w:r>
      <w:proofErr w:type="spellStart"/>
      <w:r w:rsidRPr="00AE4D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aws</w:t>
      </w:r>
      <w:proofErr w:type="spellEnd"/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</w:t>
      </w: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</w:p>
    <w:p w14:paraId="34B56D36" w14:textId="6A2A7046" w:rsidR="00B67CE0" w:rsidRPr="00AE4D31" w:rsidRDefault="001671CB" w:rsidP="000F190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Involved</w:t>
      </w:r>
      <w:r w:rsidR="00B67CE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 troubleshooting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Grafana </w:t>
      </w:r>
      <w:r w:rsidR="00C4145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wild charts for </w:t>
      </w:r>
      <w:r w:rsidR="009B1A4B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narrowing</w:t>
      </w:r>
      <w:r w:rsidR="00C4145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down the issues and working troubleshooting </w:t>
      </w:r>
      <w:r w:rsidR="00406DE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teams.</w:t>
      </w:r>
      <w:r w:rsidR="00C41454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BB21251" w14:textId="5D62C0B0" w:rsidR="00060BAC" w:rsidRPr="00AE4D31" w:rsidRDefault="00060BAC" w:rsidP="006743B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Updating the data on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redshift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setting up the clusters and working on the clusters for dumping the data and organizing the data from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s3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buckets </w:t>
      </w:r>
    </w:p>
    <w:p w14:paraId="54BA2917" w14:textId="1F82A4F5" w:rsidR="008B3114" w:rsidRPr="00AE4D31" w:rsidRDefault="008B3114" w:rsidP="006743B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Worked with amazon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Kinesis Data Streams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for collection data from the production servers to databases </w:t>
      </w:r>
      <w:r w:rsidRPr="00AE4D31">
        <w:rPr>
          <w:rFonts w:ascii="Times New Roman" w:hAnsi="Times New Roman" w:cs="Times New Roman"/>
          <w:sz w:val="20"/>
          <w:szCs w:val="20"/>
        </w:rPr>
        <w:t>and replicating of data for multi</w:t>
      </w:r>
      <w:r w:rsidR="00093C6E" w:rsidRPr="00AE4D31">
        <w:rPr>
          <w:rFonts w:ascii="Times New Roman" w:hAnsi="Times New Roman" w:cs="Times New Roman"/>
          <w:sz w:val="20"/>
          <w:szCs w:val="20"/>
        </w:rPr>
        <w:t>ple</w:t>
      </w:r>
      <w:r w:rsidRPr="00AE4D31">
        <w:rPr>
          <w:rFonts w:ascii="Times New Roman" w:hAnsi="Times New Roman" w:cs="Times New Roman"/>
          <w:sz w:val="20"/>
          <w:szCs w:val="20"/>
        </w:rPr>
        <w:t xml:space="preserve"> availability </w:t>
      </w:r>
      <w:r w:rsidR="00406DEF" w:rsidRPr="00AE4D31">
        <w:rPr>
          <w:rFonts w:ascii="Times New Roman" w:hAnsi="Times New Roman" w:cs="Times New Roman"/>
          <w:sz w:val="20"/>
          <w:szCs w:val="20"/>
        </w:rPr>
        <w:t>zones.</w:t>
      </w:r>
    </w:p>
    <w:p w14:paraId="4F01ABF6" w14:textId="3CF51DAA" w:rsidR="00993BEF" w:rsidRPr="00AE4D31" w:rsidRDefault="00993BEF" w:rsidP="006743B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Setting up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35582" w:rsidRPr="00AE4D31">
        <w:rPr>
          <w:rFonts w:ascii="Times New Roman" w:eastAsia="Times New Roman" w:hAnsi="Times New Roman" w:cs="Times New Roman"/>
          <w:sz w:val="20"/>
          <w:szCs w:val="20"/>
        </w:rPr>
        <w:t xml:space="preserve">tower for </w:t>
      </w:r>
      <w:r w:rsidR="00AA19AF" w:rsidRPr="00AE4D31">
        <w:rPr>
          <w:rFonts w:ascii="Times New Roman" w:eastAsia="Times New Roman" w:hAnsi="Times New Roman" w:cs="Times New Roman"/>
          <w:sz w:val="20"/>
          <w:szCs w:val="20"/>
        </w:rPr>
        <w:t xml:space="preserve">few instances as per the requirements of some monitoring triggers </w:t>
      </w:r>
    </w:p>
    <w:p w14:paraId="4230A29D" w14:textId="4CBC1638" w:rsidR="002C1256" w:rsidRPr="00AE4D31" w:rsidRDefault="00FF0BA9" w:rsidP="002C125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lastRenderedPageBreak/>
        <w:t>Writing</w:t>
      </w:r>
      <w:r w:rsidR="00AA19AF"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A19AF"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ansible</w:t>
      </w:r>
      <w:r w:rsidR="00AA19AF" w:rsidRPr="00AE4D31">
        <w:rPr>
          <w:rFonts w:ascii="Times New Roman" w:eastAsia="Times New Roman" w:hAnsi="Times New Roman" w:cs="Times New Roman"/>
          <w:sz w:val="20"/>
          <w:szCs w:val="20"/>
        </w:rPr>
        <w:t xml:space="preserve"> playbooks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setting up </w:t>
      </w:r>
      <w:r w:rsidR="00C07907" w:rsidRPr="00AE4D31">
        <w:rPr>
          <w:rFonts w:ascii="Times New Roman" w:eastAsia="Times New Roman" w:hAnsi="Times New Roman" w:cs="Times New Roman"/>
          <w:sz w:val="20"/>
          <w:szCs w:val="20"/>
        </w:rPr>
        <w:t>corn</w:t>
      </w:r>
      <w:r w:rsidR="004E6ADE" w:rsidRPr="00AE4D31">
        <w:rPr>
          <w:rFonts w:ascii="Times New Roman" w:eastAsia="Times New Roman" w:hAnsi="Times New Roman" w:cs="Times New Roman"/>
          <w:sz w:val="20"/>
          <w:szCs w:val="20"/>
        </w:rPr>
        <w:t xml:space="preserve"> jobs and </w:t>
      </w:r>
      <w:r w:rsidR="00A67660" w:rsidRPr="00AE4D31">
        <w:rPr>
          <w:rFonts w:ascii="Times New Roman" w:eastAsia="Times New Roman" w:hAnsi="Times New Roman" w:cs="Times New Roman"/>
          <w:sz w:val="20"/>
          <w:szCs w:val="20"/>
        </w:rPr>
        <w:t xml:space="preserve">setting up jinja templets </w:t>
      </w:r>
      <w:r w:rsidR="009E6141" w:rsidRPr="00AE4D31">
        <w:rPr>
          <w:rFonts w:ascii="Times New Roman" w:eastAsia="Times New Roman" w:hAnsi="Times New Roman" w:cs="Times New Roman"/>
          <w:sz w:val="20"/>
          <w:szCs w:val="20"/>
        </w:rPr>
        <w:t xml:space="preserve">for copying few docker files and triggering the </w:t>
      </w:r>
      <w:r w:rsidR="00BA25CA" w:rsidRPr="00AE4D31">
        <w:rPr>
          <w:rFonts w:ascii="Times New Roman" w:eastAsia="Times New Roman" w:hAnsi="Times New Roman" w:cs="Times New Roman"/>
          <w:sz w:val="20"/>
          <w:szCs w:val="20"/>
        </w:rPr>
        <w:t xml:space="preserve">and building the docker </w:t>
      </w:r>
      <w:r w:rsidR="007D329E" w:rsidRPr="00AE4D31">
        <w:rPr>
          <w:rFonts w:ascii="Times New Roman" w:eastAsia="Times New Roman" w:hAnsi="Times New Roman" w:cs="Times New Roman"/>
          <w:sz w:val="20"/>
          <w:szCs w:val="20"/>
        </w:rPr>
        <w:t>files</w:t>
      </w:r>
    </w:p>
    <w:p w14:paraId="37E800AF" w14:textId="77777777" w:rsidR="002C1256" w:rsidRPr="00AE4D31" w:rsidRDefault="002C1256" w:rsidP="002C12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05191CF" w14:textId="77777777" w:rsidR="002C1256" w:rsidRPr="00AE4D31" w:rsidRDefault="002C1256" w:rsidP="002C12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3758EF1D" w14:textId="6B8DB877" w:rsidR="00C27FA0" w:rsidRPr="00AE4D31" w:rsidRDefault="00C27FA0" w:rsidP="00C27FA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Apple, Austin, TX </w:t>
      </w:r>
    </w:p>
    <w:p w14:paraId="69D9F616" w14:textId="4715B56F" w:rsidR="00C27FA0" w:rsidRPr="00AE4D31" w:rsidRDefault="00C27FA0" w:rsidP="00C27F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Sr. </w:t>
      </w:r>
      <w:r w:rsidR="005A2664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</w:t>
      </w:r>
      <w:r w:rsidR="00BD4A4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O</w:t>
      </w:r>
      <w:r w:rsidR="005A2664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ps/SRE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Engineer</w:t>
      </w:r>
    </w:p>
    <w:p w14:paraId="69C29FED" w14:textId="1F141F2E" w:rsidR="00C27FA0" w:rsidRPr="00AE4D31" w:rsidRDefault="00847A31" w:rsidP="00C27F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May 2020 –</w:t>
      </w:r>
      <w:r w:rsidR="00C27FA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381A14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December</w:t>
      </w:r>
      <w:r w:rsidR="00BD701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202</w:t>
      </w:r>
      <w:r w:rsidR="00381A14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1</w:t>
      </w:r>
    </w:p>
    <w:p w14:paraId="77F9705F" w14:textId="6A7E438D" w:rsidR="00C27FA0" w:rsidRPr="00AE4D31" w:rsidRDefault="00C27FA0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7748FA17" w14:textId="77777777" w:rsidR="00663D0C" w:rsidRPr="00AE4D31" w:rsidRDefault="00663D0C" w:rsidP="00663D0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08F26D1D" w14:textId="6F9B4571" w:rsidR="00C27FA0" w:rsidRPr="00AE4D31" w:rsidRDefault="00663D0C" w:rsidP="00663D0C">
      <w:pPr>
        <w:spacing w:after="0" w:line="240" w:lineRule="auto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Responsibilities: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    </w:t>
      </w:r>
    </w:p>
    <w:p w14:paraId="32C3FA09" w14:textId="0FC6557B" w:rsidR="00663D0C" w:rsidRPr="00AE4D31" w:rsidRDefault="002B0E8F" w:rsidP="00663D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Working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Apple cloud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infrastructure </w:t>
      </w:r>
      <w:r w:rsidR="00852F09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and migration of applications from apple cloud infrastructure to </w:t>
      </w:r>
      <w:r w:rsidR="00852F0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infrastructure </w:t>
      </w:r>
    </w:p>
    <w:p w14:paraId="58ABC4F4" w14:textId="5BFBA892" w:rsidR="00E179BE" w:rsidRPr="00AE4D31" w:rsidRDefault="00E179BE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44761046"/>
      <w:r w:rsidRPr="00AE4D31">
        <w:rPr>
          <w:rFonts w:ascii="Times New Roman" w:hAnsi="Times New Roman" w:cs="Times New Roman"/>
          <w:sz w:val="20"/>
          <w:szCs w:val="20"/>
        </w:rPr>
        <w:t xml:space="preserve">Collaborated in setting up serverless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AWS Lambda</w:t>
      </w:r>
      <w:r w:rsidRPr="00AE4D31">
        <w:rPr>
          <w:rFonts w:ascii="Times New Roman" w:hAnsi="Times New Roman" w:cs="Times New Roman"/>
          <w:sz w:val="20"/>
          <w:szCs w:val="20"/>
        </w:rPr>
        <w:t xml:space="preserve"> that runs on code without provisioning and managing services. </w:t>
      </w:r>
      <w:bookmarkEnd w:id="0"/>
    </w:p>
    <w:p w14:paraId="607ED276" w14:textId="14BA38F0" w:rsidR="00D23021" w:rsidRPr="00AE4D31" w:rsidRDefault="00D23021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with Data team for creating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S3 buckets</w:t>
      </w:r>
      <w:r w:rsidRPr="00AE4D31">
        <w:rPr>
          <w:rFonts w:ascii="Times New Roman" w:hAnsi="Times New Roman" w:cs="Times New Roman"/>
          <w:sz w:val="20"/>
          <w:szCs w:val="20"/>
        </w:rPr>
        <w:t xml:space="preserve"> and using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(version 1.0)</w:t>
      </w:r>
      <w:r w:rsidRPr="00AE4D31">
        <w:rPr>
          <w:rFonts w:ascii="Times New Roman" w:hAnsi="Times New Roman" w:cs="Times New Roman"/>
          <w:sz w:val="20"/>
          <w:szCs w:val="20"/>
        </w:rPr>
        <w:t xml:space="preserve"> templets and creating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Redshift</w:t>
      </w:r>
      <w:r w:rsidRPr="00AE4D31">
        <w:rPr>
          <w:rFonts w:ascii="Times New Roman" w:hAnsi="Times New Roman" w:cs="Times New Roman"/>
          <w:sz w:val="20"/>
          <w:szCs w:val="20"/>
        </w:rPr>
        <w:t xml:space="preserve"> database on a specific data </w:t>
      </w:r>
      <w:r w:rsidR="00E75EEC" w:rsidRPr="00AE4D31">
        <w:rPr>
          <w:rFonts w:ascii="Times New Roman" w:hAnsi="Times New Roman" w:cs="Times New Roman"/>
          <w:sz w:val="20"/>
          <w:szCs w:val="20"/>
        </w:rPr>
        <w:t>cluster.</w:t>
      </w:r>
    </w:p>
    <w:p w14:paraId="7963ADC5" w14:textId="55063D9D" w:rsidR="002A1DE5" w:rsidRPr="00AE4D31" w:rsidRDefault="002A1DE5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with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Machine learning </w:t>
      </w:r>
      <w:r w:rsidR="00E47F1E" w:rsidRPr="00AE4D31">
        <w:rPr>
          <w:rFonts w:ascii="Times New Roman" w:hAnsi="Times New Roman" w:cs="Times New Roman"/>
          <w:b/>
          <w:bCs/>
          <w:sz w:val="20"/>
          <w:szCs w:val="20"/>
        </w:rPr>
        <w:t>algorithms (</w:t>
      </w:r>
      <w:r w:rsidR="00F011FE" w:rsidRPr="00AE4D31">
        <w:rPr>
          <w:rFonts w:ascii="Times New Roman" w:hAnsi="Times New Roman" w:cs="Times New Roman"/>
          <w:b/>
          <w:bCs/>
          <w:sz w:val="20"/>
          <w:szCs w:val="20"/>
        </w:rPr>
        <w:t>MLOPS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F011FE" w:rsidRPr="00AE4D31">
        <w:rPr>
          <w:rFonts w:ascii="Times New Roman" w:hAnsi="Times New Roman" w:cs="Times New Roman"/>
          <w:sz w:val="20"/>
          <w:szCs w:val="20"/>
        </w:rPr>
        <w:t xml:space="preserve"> and </w:t>
      </w:r>
      <w:r w:rsidR="002A3D5A" w:rsidRPr="00AE4D31">
        <w:rPr>
          <w:rFonts w:ascii="Times New Roman" w:hAnsi="Times New Roman" w:cs="Times New Roman"/>
          <w:sz w:val="20"/>
          <w:szCs w:val="20"/>
        </w:rPr>
        <w:t xml:space="preserve">data science teams for automating the application and gathering the data for creating </w:t>
      </w:r>
      <w:r w:rsidR="00E47F1E" w:rsidRPr="00AE4D31">
        <w:rPr>
          <w:rFonts w:ascii="Times New Roman" w:hAnsi="Times New Roman" w:cs="Times New Roman"/>
          <w:sz w:val="20"/>
          <w:szCs w:val="20"/>
        </w:rPr>
        <w:t xml:space="preserve">ML tools for </w:t>
      </w:r>
      <w:r w:rsidR="0016664A" w:rsidRPr="00AE4D31">
        <w:rPr>
          <w:rFonts w:ascii="Times New Roman" w:hAnsi="Times New Roman" w:cs="Times New Roman"/>
          <w:sz w:val="20"/>
          <w:szCs w:val="20"/>
        </w:rPr>
        <w:t>predicting</w:t>
      </w:r>
      <w:r w:rsidR="00E47F1E" w:rsidRPr="00AE4D31">
        <w:rPr>
          <w:rFonts w:ascii="Times New Roman" w:hAnsi="Times New Roman" w:cs="Times New Roman"/>
          <w:sz w:val="20"/>
          <w:szCs w:val="20"/>
        </w:rPr>
        <w:t xml:space="preserve"> new trends and applications</w:t>
      </w:r>
    </w:p>
    <w:p w14:paraId="77F1F730" w14:textId="1B4459F8" w:rsidR="00E44574" w:rsidRPr="00AE4D31" w:rsidRDefault="00C52C4F" w:rsidP="00B73C4B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with </w:t>
      </w:r>
      <w:r w:rsidR="00C571A5" w:rsidRPr="00AE4D31">
        <w:rPr>
          <w:rFonts w:ascii="Times New Roman" w:hAnsi="Times New Roman" w:cs="Times New Roman"/>
          <w:sz w:val="20"/>
          <w:szCs w:val="20"/>
        </w:rPr>
        <w:t xml:space="preserve">pattern </w:t>
      </w:r>
      <w:r w:rsidR="00E75EEC" w:rsidRPr="00AE4D31">
        <w:rPr>
          <w:rFonts w:ascii="Times New Roman" w:hAnsi="Times New Roman" w:cs="Times New Roman"/>
          <w:sz w:val="20"/>
          <w:szCs w:val="20"/>
        </w:rPr>
        <w:t>recognition (</w:t>
      </w:r>
      <w:r w:rsidR="0048244C" w:rsidRPr="00AE4D31">
        <w:rPr>
          <w:rFonts w:ascii="Times New Roman" w:hAnsi="Times New Roman" w:cs="Times New Roman"/>
          <w:sz w:val="20"/>
          <w:szCs w:val="20"/>
        </w:rPr>
        <w:t>ML)</w:t>
      </w:r>
      <w:r w:rsidR="00C571A5" w:rsidRPr="00AE4D31">
        <w:rPr>
          <w:rFonts w:ascii="Times New Roman" w:hAnsi="Times New Roman" w:cs="Times New Roman"/>
          <w:sz w:val="20"/>
          <w:szCs w:val="20"/>
        </w:rPr>
        <w:t xml:space="preserve"> software in iTunes </w:t>
      </w:r>
      <w:r w:rsidR="00C35F41" w:rsidRPr="00AE4D31">
        <w:rPr>
          <w:rFonts w:ascii="Times New Roman" w:hAnsi="Times New Roman" w:cs="Times New Roman"/>
          <w:sz w:val="20"/>
          <w:szCs w:val="20"/>
        </w:rPr>
        <w:t xml:space="preserve">for recommending new </w:t>
      </w:r>
      <w:r w:rsidR="00E44574" w:rsidRPr="00AE4D31">
        <w:rPr>
          <w:rFonts w:ascii="Times New Roman" w:hAnsi="Times New Roman" w:cs="Times New Roman"/>
          <w:sz w:val="20"/>
          <w:szCs w:val="20"/>
        </w:rPr>
        <w:t xml:space="preserve">albums for the users </w:t>
      </w:r>
      <w:r w:rsidR="00E91AEA" w:rsidRPr="00AE4D31">
        <w:rPr>
          <w:rFonts w:ascii="Times New Roman" w:hAnsi="Times New Roman" w:cs="Times New Roman"/>
          <w:sz w:val="20"/>
          <w:szCs w:val="20"/>
        </w:rPr>
        <w:t xml:space="preserve">to make </w:t>
      </w:r>
      <w:r w:rsidR="00E75EEC" w:rsidRPr="00AE4D31">
        <w:rPr>
          <w:rFonts w:ascii="Times New Roman" w:hAnsi="Times New Roman" w:cs="Times New Roman"/>
          <w:sz w:val="20"/>
          <w:szCs w:val="20"/>
        </w:rPr>
        <w:t>their</w:t>
      </w:r>
      <w:r w:rsidR="00E91AEA" w:rsidRPr="00AE4D31">
        <w:rPr>
          <w:rFonts w:ascii="Times New Roman" w:hAnsi="Times New Roman" w:cs="Times New Roman"/>
          <w:sz w:val="20"/>
          <w:szCs w:val="20"/>
        </w:rPr>
        <w:t xml:space="preserve"> experience </w:t>
      </w:r>
      <w:r w:rsidR="0016664A" w:rsidRPr="00AE4D31">
        <w:rPr>
          <w:rFonts w:ascii="Times New Roman" w:hAnsi="Times New Roman" w:cs="Times New Roman"/>
          <w:sz w:val="20"/>
          <w:szCs w:val="20"/>
        </w:rPr>
        <w:t>better.</w:t>
      </w:r>
      <w:r w:rsidR="00E91AEA" w:rsidRPr="00AE4D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46ECD71" w14:textId="0D848513" w:rsidR="00B13635" w:rsidRPr="00AE4D31" w:rsidRDefault="00B13635" w:rsidP="00B73C4B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worked on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Multi Route Python Flask</w:t>
      </w:r>
      <w:r w:rsidRPr="00AE4D31">
        <w:rPr>
          <w:rFonts w:ascii="Times New Roman" w:hAnsi="Times New Roman" w:cs="Times New Roman"/>
          <w:sz w:val="20"/>
          <w:szCs w:val="20"/>
        </w:rPr>
        <w:t xml:space="preserve"> based web application which communicates with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ML</w:t>
      </w:r>
      <w:r w:rsidRPr="00AE4D31">
        <w:rPr>
          <w:rFonts w:ascii="Times New Roman" w:hAnsi="Times New Roman" w:cs="Times New Roman"/>
          <w:sz w:val="20"/>
          <w:szCs w:val="20"/>
        </w:rPr>
        <w:t xml:space="preserve"> models which pre-</w:t>
      </w:r>
      <w:proofErr w:type="spellStart"/>
      <w:r w:rsidRPr="00AE4D31">
        <w:rPr>
          <w:rFonts w:ascii="Times New Roman" w:hAnsi="Times New Roman" w:cs="Times New Roman"/>
          <w:sz w:val="20"/>
          <w:szCs w:val="20"/>
        </w:rPr>
        <w:t>dicts</w:t>
      </w:r>
      <w:proofErr w:type="spellEnd"/>
      <w:r w:rsidRPr="00AE4D31">
        <w:rPr>
          <w:rFonts w:ascii="Times New Roman" w:hAnsi="Times New Roman" w:cs="Times New Roman"/>
          <w:sz w:val="20"/>
          <w:szCs w:val="20"/>
        </w:rPr>
        <w:t xml:space="preserve"> the life span of the technologies and suggests the technologies for the organization.</w:t>
      </w:r>
    </w:p>
    <w:p w14:paraId="02702D92" w14:textId="25C74E61" w:rsidR="00D23021" w:rsidRPr="00AE4D31" w:rsidRDefault="00D23021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</w:t>
      </w:r>
      <w:r w:rsidR="002C3FF6" w:rsidRPr="00AE4D31">
        <w:rPr>
          <w:rFonts w:ascii="Times New Roman" w:hAnsi="Times New Roman" w:cs="Times New Roman"/>
          <w:sz w:val="20"/>
          <w:szCs w:val="20"/>
        </w:rPr>
        <w:t xml:space="preserve">on creating </w:t>
      </w:r>
      <w:r w:rsidR="002C3FF6" w:rsidRPr="00AE4D31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="002C3FF6" w:rsidRPr="00AE4D31">
        <w:rPr>
          <w:rFonts w:ascii="Times New Roman" w:hAnsi="Times New Roman" w:cs="Times New Roman"/>
          <w:sz w:val="20"/>
          <w:szCs w:val="20"/>
        </w:rPr>
        <w:t xml:space="preserve"> </w:t>
      </w:r>
      <w:r w:rsidR="002C3FF6" w:rsidRPr="00AE4D31">
        <w:rPr>
          <w:rFonts w:ascii="Times New Roman" w:hAnsi="Times New Roman" w:cs="Times New Roman"/>
          <w:b/>
          <w:bCs/>
          <w:sz w:val="20"/>
          <w:szCs w:val="20"/>
        </w:rPr>
        <w:t>VPC</w:t>
      </w:r>
      <w:r w:rsidR="002C3FF6" w:rsidRPr="00AE4D31">
        <w:rPr>
          <w:rFonts w:ascii="Times New Roman" w:hAnsi="Times New Roman" w:cs="Times New Roman"/>
          <w:sz w:val="20"/>
          <w:szCs w:val="20"/>
        </w:rPr>
        <w:t xml:space="preserve"> and updating the ACL rules for security purpose from </w:t>
      </w:r>
      <w:r w:rsidR="002C3FF6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AWS DC (direct connect) </w:t>
      </w:r>
      <w:r w:rsidR="002C3FF6" w:rsidRPr="00AE4D31">
        <w:rPr>
          <w:rFonts w:ascii="Times New Roman" w:hAnsi="Times New Roman" w:cs="Times New Roman"/>
          <w:sz w:val="20"/>
          <w:szCs w:val="20"/>
        </w:rPr>
        <w:t xml:space="preserve">to AWS data center for few applications which are in internal for Apple </w:t>
      </w:r>
      <w:r w:rsidR="00E75EEC" w:rsidRPr="00AE4D31">
        <w:rPr>
          <w:rFonts w:ascii="Times New Roman" w:hAnsi="Times New Roman" w:cs="Times New Roman"/>
          <w:sz w:val="20"/>
          <w:szCs w:val="20"/>
        </w:rPr>
        <w:t>company.</w:t>
      </w:r>
      <w:r w:rsidR="002C3FF6" w:rsidRPr="00AE4D31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35363A7" w14:textId="26E8B3FD" w:rsidR="002C3FF6" w:rsidRPr="00AE4D31" w:rsidRDefault="002C3FF6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Creating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AE4D31">
        <w:rPr>
          <w:rFonts w:ascii="Times New Roman" w:hAnsi="Times New Roman" w:cs="Times New Roman"/>
          <w:sz w:val="20"/>
          <w:szCs w:val="20"/>
        </w:rPr>
        <w:t xml:space="preserve"> files and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AE4D31">
        <w:rPr>
          <w:rFonts w:ascii="Times New Roman" w:hAnsi="Times New Roman" w:cs="Times New Roman"/>
          <w:sz w:val="20"/>
          <w:szCs w:val="20"/>
        </w:rPr>
        <w:t xml:space="preserve"> images for few applications and working with the server team for setting up the clusters </w:t>
      </w:r>
    </w:p>
    <w:p w14:paraId="2FB4AB64" w14:textId="3C104141" w:rsidR="002C3FF6" w:rsidRPr="00AE4D31" w:rsidRDefault="002C3FF6" w:rsidP="006B382B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Creating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AE4D31">
        <w:rPr>
          <w:rFonts w:ascii="Times New Roman" w:hAnsi="Times New Roman" w:cs="Times New Roman"/>
          <w:sz w:val="20"/>
          <w:szCs w:val="20"/>
        </w:rPr>
        <w:t xml:space="preserve"> network bridge between the containers in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Kubernetes Clusters </w:t>
      </w:r>
      <w:r w:rsidRPr="00AE4D31">
        <w:rPr>
          <w:rFonts w:ascii="Times New Roman" w:hAnsi="Times New Roman" w:cs="Times New Roman"/>
          <w:sz w:val="20"/>
          <w:szCs w:val="20"/>
        </w:rPr>
        <w:t xml:space="preserve">spin up the pods based on </w:t>
      </w:r>
      <w:r w:rsidR="00E75EEC" w:rsidRPr="00AE4D31">
        <w:rPr>
          <w:rFonts w:ascii="Times New Roman" w:hAnsi="Times New Roman" w:cs="Times New Roman"/>
          <w:sz w:val="20"/>
          <w:szCs w:val="20"/>
        </w:rPr>
        <w:t>requirements.</w:t>
      </w:r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1EBE9C" w14:textId="6788D2BA" w:rsidR="00E75EEC" w:rsidRPr="00AE4D31" w:rsidRDefault="00E75EEC" w:rsidP="006B382B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Worked with the </w:t>
      </w:r>
      <w:r w:rsidR="00C9097A" w:rsidRPr="00AE4D31">
        <w:rPr>
          <w:rFonts w:ascii="Times New Roman" w:hAnsi="Times New Roman" w:cs="Times New Roman"/>
          <w:sz w:val="20"/>
          <w:szCs w:val="20"/>
        </w:rPr>
        <w:t xml:space="preserve">application teams for updating the hardening the configuration for </w:t>
      </w:r>
      <w:r w:rsidR="008A4475" w:rsidRPr="00AE4D31">
        <w:rPr>
          <w:rFonts w:ascii="Times New Roman" w:hAnsi="Times New Roman" w:cs="Times New Roman"/>
          <w:sz w:val="20"/>
          <w:szCs w:val="20"/>
        </w:rPr>
        <w:t xml:space="preserve">and setting up the standards for updating </w:t>
      </w:r>
      <w:r w:rsidR="00972A8E" w:rsidRPr="00AE4D31">
        <w:rPr>
          <w:rFonts w:ascii="Times New Roman" w:hAnsi="Times New Roman" w:cs="Times New Roman"/>
          <w:sz w:val="20"/>
          <w:szCs w:val="20"/>
        </w:rPr>
        <w:t xml:space="preserve">and patching the </w:t>
      </w:r>
      <w:r w:rsidR="0059571E" w:rsidRPr="00AE4D31">
        <w:rPr>
          <w:rFonts w:ascii="Times New Roman" w:hAnsi="Times New Roman" w:cs="Times New Roman"/>
          <w:sz w:val="20"/>
          <w:szCs w:val="20"/>
        </w:rPr>
        <w:t xml:space="preserve">servers and images to provide no bugs and vulnerabilities </w:t>
      </w:r>
      <w:r w:rsidR="00D257A9" w:rsidRPr="00AE4D31">
        <w:rPr>
          <w:rFonts w:ascii="Times New Roman" w:hAnsi="Times New Roman" w:cs="Times New Roman"/>
          <w:sz w:val="20"/>
          <w:szCs w:val="20"/>
        </w:rPr>
        <w:t xml:space="preserve">and updating the </w:t>
      </w:r>
      <w:r w:rsidR="00245061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Cyber </w:t>
      </w:r>
      <w:r w:rsidR="00D257A9" w:rsidRPr="00AE4D31">
        <w:rPr>
          <w:rFonts w:ascii="Times New Roman" w:hAnsi="Times New Roman" w:cs="Times New Roman"/>
          <w:b/>
          <w:bCs/>
          <w:sz w:val="20"/>
          <w:szCs w:val="20"/>
        </w:rPr>
        <w:t>security</w:t>
      </w:r>
      <w:r w:rsidR="00D257A9" w:rsidRPr="00AE4D31">
        <w:rPr>
          <w:rFonts w:ascii="Times New Roman" w:hAnsi="Times New Roman" w:cs="Times New Roman"/>
          <w:sz w:val="20"/>
          <w:szCs w:val="20"/>
        </w:rPr>
        <w:t xml:space="preserve"> teams. </w:t>
      </w:r>
    </w:p>
    <w:p w14:paraId="400393EA" w14:textId="17472312" w:rsidR="0066783A" w:rsidRPr="00AE4D31" w:rsidRDefault="00FE61AA" w:rsidP="00E05C2A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on Internet Exposure </w:t>
      </w:r>
      <w:r w:rsidR="00D321F6" w:rsidRPr="00AE4D31">
        <w:rPr>
          <w:rFonts w:ascii="Times New Roman" w:hAnsi="Times New Roman" w:cs="Times New Roman"/>
          <w:sz w:val="20"/>
          <w:szCs w:val="20"/>
        </w:rPr>
        <w:t xml:space="preserve">indicator applications to make risk decisions </w:t>
      </w:r>
      <w:r w:rsidR="00E35EB1" w:rsidRPr="00AE4D31">
        <w:rPr>
          <w:rFonts w:ascii="Times New Roman" w:hAnsi="Times New Roman" w:cs="Times New Roman"/>
          <w:sz w:val="20"/>
          <w:szCs w:val="20"/>
        </w:rPr>
        <w:t xml:space="preserve">and continue with the apple risk rating model. With </w:t>
      </w:r>
      <w:r w:rsidR="003051DC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Cyber </w:t>
      </w:r>
      <w:r w:rsidR="00E35EB1" w:rsidRPr="00AE4D31">
        <w:rPr>
          <w:rFonts w:ascii="Times New Roman" w:hAnsi="Times New Roman" w:cs="Times New Roman"/>
          <w:b/>
          <w:bCs/>
          <w:sz w:val="20"/>
          <w:szCs w:val="20"/>
        </w:rPr>
        <w:t>security</w:t>
      </w:r>
      <w:r w:rsidR="00E35EB1" w:rsidRPr="00AE4D31">
        <w:rPr>
          <w:rFonts w:ascii="Times New Roman" w:hAnsi="Times New Roman" w:cs="Times New Roman"/>
          <w:sz w:val="20"/>
          <w:szCs w:val="20"/>
        </w:rPr>
        <w:t xml:space="preserve"> team </w:t>
      </w:r>
    </w:p>
    <w:p w14:paraId="069649BE" w14:textId="0016E6CF" w:rsidR="00913DE8" w:rsidRPr="00AE4D31" w:rsidRDefault="00913DE8" w:rsidP="00E05C2A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Worked with </w:t>
      </w:r>
      <w:r w:rsidR="00402F1B" w:rsidRPr="00AE4D31">
        <w:rPr>
          <w:rFonts w:ascii="Times New Roman" w:hAnsi="Times New Roman" w:cs="Times New Roman"/>
          <w:sz w:val="20"/>
          <w:szCs w:val="20"/>
        </w:rPr>
        <w:t xml:space="preserve">apple </w:t>
      </w:r>
      <w:r w:rsidR="00402F1B" w:rsidRPr="00AE4D31">
        <w:rPr>
          <w:rFonts w:ascii="Times New Roman" w:hAnsi="Times New Roman" w:cs="Times New Roman"/>
          <w:b/>
          <w:bCs/>
          <w:sz w:val="20"/>
          <w:szCs w:val="20"/>
        </w:rPr>
        <w:t>SSO</w:t>
      </w:r>
      <w:r w:rsidR="00402F1B" w:rsidRPr="00AE4D31">
        <w:rPr>
          <w:rFonts w:ascii="Times New Roman" w:hAnsi="Times New Roman" w:cs="Times New Roman"/>
          <w:sz w:val="20"/>
          <w:szCs w:val="20"/>
        </w:rPr>
        <w:t xml:space="preserve"> team and on boarded new </w:t>
      </w:r>
      <w:r w:rsidR="00EE0D76" w:rsidRPr="00AE4D31">
        <w:rPr>
          <w:rFonts w:ascii="Times New Roman" w:hAnsi="Times New Roman" w:cs="Times New Roman"/>
          <w:sz w:val="20"/>
          <w:szCs w:val="20"/>
        </w:rPr>
        <w:t xml:space="preserve">applications. In apple iTunes and updating </w:t>
      </w:r>
      <w:r w:rsidR="000E646C" w:rsidRPr="00AE4D31">
        <w:rPr>
          <w:rFonts w:ascii="Times New Roman" w:hAnsi="Times New Roman" w:cs="Times New Roman"/>
          <w:sz w:val="20"/>
          <w:szCs w:val="20"/>
        </w:rPr>
        <w:t xml:space="preserve">and </w:t>
      </w:r>
      <w:r w:rsidR="00657563" w:rsidRPr="00AE4D31">
        <w:rPr>
          <w:rFonts w:ascii="Times New Roman" w:hAnsi="Times New Roman" w:cs="Times New Roman"/>
          <w:sz w:val="20"/>
          <w:szCs w:val="20"/>
        </w:rPr>
        <w:t xml:space="preserve">Auth process using apple key chain and auth standards </w:t>
      </w:r>
    </w:p>
    <w:p w14:paraId="76C70C0A" w14:textId="50E074EA" w:rsidR="00AB4FA0" w:rsidRPr="00AE4D31" w:rsidRDefault="00AB4FA0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Involved in writing the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Ansible</w:t>
      </w:r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playbooks</w:t>
      </w:r>
      <w:r w:rsidRPr="00AE4D31">
        <w:rPr>
          <w:rFonts w:ascii="Times New Roman" w:hAnsi="Times New Roman" w:cs="Times New Roman"/>
          <w:sz w:val="20"/>
          <w:szCs w:val="20"/>
        </w:rPr>
        <w:t xml:space="preserve"> for security patching the servers and updating the keys to the both the cloud infrastructure (Apple and AWS)</w:t>
      </w:r>
    </w:p>
    <w:p w14:paraId="4DF21E48" w14:textId="2ABFDC54" w:rsidR="006B382B" w:rsidRPr="00AE4D31" w:rsidRDefault="006B382B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Created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Ansible Playbooks </w:t>
      </w:r>
      <w:r w:rsidRPr="00AE4D31">
        <w:rPr>
          <w:rFonts w:ascii="Times New Roman" w:hAnsi="Times New Roman" w:cs="Times New Roman"/>
          <w:sz w:val="20"/>
          <w:szCs w:val="20"/>
        </w:rPr>
        <w:t xml:space="preserve">For updating </w:t>
      </w:r>
      <w:r w:rsidR="001A6F6D" w:rsidRPr="00AE4D31">
        <w:rPr>
          <w:rFonts w:ascii="Times New Roman" w:hAnsi="Times New Roman" w:cs="Times New Roman"/>
          <w:sz w:val="20"/>
          <w:szCs w:val="20"/>
        </w:rPr>
        <w:t xml:space="preserve">infrastructure for updating the builds for few applications </w:t>
      </w:r>
      <w:r w:rsidR="002E2E10" w:rsidRPr="00AE4D31">
        <w:rPr>
          <w:rFonts w:ascii="Times New Roman" w:hAnsi="Times New Roman" w:cs="Times New Roman"/>
          <w:sz w:val="20"/>
          <w:szCs w:val="20"/>
        </w:rPr>
        <w:t xml:space="preserve">and updating the infrastructure and systems </w:t>
      </w:r>
    </w:p>
    <w:p w14:paraId="6B543549" w14:textId="18C1D292" w:rsidR="00AB4FA0" w:rsidRPr="00AE4D31" w:rsidRDefault="00AB4FA0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Worked on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orchestrating</w:t>
      </w:r>
      <w:r w:rsidRPr="00AE4D31">
        <w:rPr>
          <w:rFonts w:ascii="Times New Roman" w:hAnsi="Times New Roman" w:cs="Times New Roman"/>
          <w:sz w:val="20"/>
          <w:szCs w:val="20"/>
        </w:rPr>
        <w:t xml:space="preserve"> the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AE4D31">
        <w:rPr>
          <w:rFonts w:ascii="Times New Roman" w:hAnsi="Times New Roman" w:cs="Times New Roman"/>
          <w:sz w:val="20"/>
          <w:szCs w:val="20"/>
        </w:rPr>
        <w:t xml:space="preserve"> containers and deployment of the containers to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Kubernetes Clusters</w:t>
      </w:r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B7E5B5" w14:textId="00DE37E7" w:rsidR="00AB4FA0" w:rsidRPr="00AE4D31" w:rsidRDefault="00AB4FA0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on migrating the applications from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HashiCorp</w:t>
      </w:r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Nomad</w:t>
      </w:r>
      <w:r w:rsidRPr="00AE4D31">
        <w:rPr>
          <w:rFonts w:ascii="Times New Roman" w:hAnsi="Times New Roman" w:cs="Times New Roman"/>
          <w:sz w:val="20"/>
          <w:szCs w:val="20"/>
        </w:rPr>
        <w:t xml:space="preserve"> clusters to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Kubernetes Clusters </w:t>
      </w:r>
      <w:r w:rsidRPr="00AE4D31">
        <w:rPr>
          <w:rFonts w:ascii="Times New Roman" w:hAnsi="Times New Roman" w:cs="Times New Roman"/>
          <w:sz w:val="20"/>
          <w:szCs w:val="20"/>
        </w:rPr>
        <w:t xml:space="preserve">and running the first Post on the applications </w:t>
      </w:r>
    </w:p>
    <w:p w14:paraId="681347AC" w14:textId="22E0FF5D" w:rsidR="00AD02DB" w:rsidRPr="00AE4D31" w:rsidRDefault="006B5971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Working with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helm</w:t>
      </w:r>
      <w:r w:rsidR="006B3330" w:rsidRPr="00AE4D31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charts</w:t>
      </w:r>
      <w:r w:rsidRPr="00AE4D31">
        <w:rPr>
          <w:rFonts w:ascii="Times New Roman" w:hAnsi="Times New Roman" w:cs="Times New Roman"/>
          <w:sz w:val="20"/>
          <w:szCs w:val="20"/>
        </w:rPr>
        <w:t xml:space="preserve"> for </w:t>
      </w:r>
      <w:r w:rsidR="006B3330" w:rsidRPr="00AE4D31">
        <w:rPr>
          <w:rFonts w:ascii="Times New Roman" w:hAnsi="Times New Roman" w:cs="Times New Roman"/>
          <w:sz w:val="20"/>
          <w:szCs w:val="20"/>
        </w:rPr>
        <w:t>orchestration</w:t>
      </w:r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  <w:r w:rsidR="00323F6B" w:rsidRPr="00AE4D31">
        <w:rPr>
          <w:rFonts w:ascii="Times New Roman" w:hAnsi="Times New Roman" w:cs="Times New Roman"/>
          <w:sz w:val="20"/>
          <w:szCs w:val="20"/>
        </w:rPr>
        <w:t xml:space="preserve">and draining </w:t>
      </w:r>
      <w:r w:rsidR="0062628F" w:rsidRPr="00AE4D31">
        <w:rPr>
          <w:rFonts w:ascii="Times New Roman" w:hAnsi="Times New Roman" w:cs="Times New Roman"/>
          <w:sz w:val="20"/>
          <w:szCs w:val="20"/>
        </w:rPr>
        <w:t xml:space="preserve">docker containers and working with updating and hardening host </w:t>
      </w:r>
      <w:r w:rsidR="008C4A35" w:rsidRPr="00AE4D31">
        <w:rPr>
          <w:rFonts w:ascii="Times New Roman" w:hAnsi="Times New Roman" w:cs="Times New Roman"/>
          <w:sz w:val="20"/>
          <w:szCs w:val="20"/>
        </w:rPr>
        <w:t xml:space="preserve">server for security </w:t>
      </w:r>
      <w:r w:rsidR="009F7B80" w:rsidRPr="00AE4D31">
        <w:rPr>
          <w:rFonts w:ascii="Times New Roman" w:hAnsi="Times New Roman" w:cs="Times New Roman"/>
          <w:sz w:val="20"/>
          <w:szCs w:val="20"/>
        </w:rPr>
        <w:t xml:space="preserve">using </w:t>
      </w:r>
      <w:r w:rsidR="009F7B80" w:rsidRPr="00AE4D31">
        <w:rPr>
          <w:rFonts w:ascii="Times New Roman" w:hAnsi="Times New Roman" w:cs="Times New Roman"/>
          <w:b/>
          <w:bCs/>
          <w:sz w:val="20"/>
          <w:szCs w:val="20"/>
        </w:rPr>
        <w:t>ansible</w:t>
      </w:r>
    </w:p>
    <w:p w14:paraId="44062A2A" w14:textId="4257DC28" w:rsidR="00171766" w:rsidRPr="00AE4D31" w:rsidRDefault="00E703B8" w:rsidP="00342BFA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Involved in </w:t>
      </w:r>
      <w:r w:rsidR="00902578" w:rsidRPr="00AE4D31">
        <w:rPr>
          <w:rFonts w:ascii="Times New Roman" w:hAnsi="Times New Roman" w:cs="Times New Roman"/>
          <w:sz w:val="20"/>
          <w:szCs w:val="20"/>
        </w:rPr>
        <w:t xml:space="preserve">setting up </w:t>
      </w:r>
      <w:r w:rsidR="00411983" w:rsidRPr="00AE4D31">
        <w:rPr>
          <w:rFonts w:ascii="Times New Roman" w:hAnsi="Times New Roman" w:cs="Times New Roman"/>
          <w:sz w:val="20"/>
          <w:szCs w:val="20"/>
        </w:rPr>
        <w:t>ELK (</w:t>
      </w:r>
      <w:r w:rsidR="00840E4D" w:rsidRPr="00AE4D31">
        <w:rPr>
          <w:rFonts w:ascii="Times New Roman" w:hAnsi="Times New Roman" w:cs="Times New Roman"/>
          <w:sz w:val="20"/>
          <w:szCs w:val="20"/>
        </w:rPr>
        <w:t>Elasticsearch</w:t>
      </w:r>
      <w:r w:rsidR="007F00BC" w:rsidRPr="00AE4D31">
        <w:rPr>
          <w:rFonts w:ascii="Times New Roman" w:hAnsi="Times New Roman" w:cs="Times New Roman"/>
          <w:sz w:val="20"/>
          <w:szCs w:val="20"/>
        </w:rPr>
        <w:t xml:space="preserve">, </w:t>
      </w:r>
      <w:r w:rsidR="00840E4D" w:rsidRPr="00AE4D31">
        <w:rPr>
          <w:rFonts w:ascii="Times New Roman" w:hAnsi="Times New Roman" w:cs="Times New Roman"/>
          <w:sz w:val="20"/>
          <w:szCs w:val="20"/>
        </w:rPr>
        <w:t>Logstash</w:t>
      </w:r>
      <w:r w:rsidR="007F00BC" w:rsidRPr="00AE4D31">
        <w:rPr>
          <w:rFonts w:ascii="Times New Roman" w:hAnsi="Times New Roman" w:cs="Times New Roman"/>
          <w:sz w:val="20"/>
          <w:szCs w:val="20"/>
        </w:rPr>
        <w:t xml:space="preserve"> and Kibana</w:t>
      </w:r>
      <w:r w:rsidR="009349D4" w:rsidRPr="00AE4D31">
        <w:rPr>
          <w:rFonts w:ascii="Times New Roman" w:hAnsi="Times New Roman" w:cs="Times New Roman"/>
          <w:sz w:val="20"/>
          <w:szCs w:val="20"/>
        </w:rPr>
        <w:t>)</w:t>
      </w:r>
      <w:r w:rsidR="00902578" w:rsidRPr="00AE4D31">
        <w:rPr>
          <w:rFonts w:ascii="Times New Roman" w:hAnsi="Times New Roman" w:cs="Times New Roman"/>
          <w:sz w:val="20"/>
          <w:szCs w:val="20"/>
        </w:rPr>
        <w:t xml:space="preserve"> on apple cloud services with integration of AWS </w:t>
      </w:r>
      <w:r w:rsidR="00840E4D" w:rsidRPr="00AE4D31">
        <w:rPr>
          <w:rFonts w:ascii="Times New Roman" w:hAnsi="Times New Roman" w:cs="Times New Roman"/>
          <w:sz w:val="20"/>
          <w:szCs w:val="20"/>
        </w:rPr>
        <w:t xml:space="preserve">and configuring the Kibana Dashboards for Matrix monitoring </w:t>
      </w:r>
      <w:r w:rsidR="00CF264A" w:rsidRPr="00AE4D31">
        <w:rPr>
          <w:rFonts w:ascii="Times New Roman" w:hAnsi="Times New Roman" w:cs="Times New Roman"/>
          <w:sz w:val="20"/>
          <w:szCs w:val="20"/>
        </w:rPr>
        <w:t xml:space="preserve">for Docker </w:t>
      </w:r>
      <w:r w:rsidR="00237DFD" w:rsidRPr="00AE4D31">
        <w:rPr>
          <w:rFonts w:ascii="Times New Roman" w:hAnsi="Times New Roman" w:cs="Times New Roman"/>
          <w:sz w:val="20"/>
          <w:szCs w:val="20"/>
        </w:rPr>
        <w:t>containers.</w:t>
      </w:r>
      <w:r w:rsidR="00CF264A" w:rsidRPr="00AE4D3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1DAD7D" w14:textId="063EDE41" w:rsidR="00342BFA" w:rsidRPr="00AE4D31" w:rsidRDefault="00372AD5" w:rsidP="00342BFA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Setting up the </w:t>
      </w:r>
      <w:r w:rsidR="00DB55E5" w:rsidRPr="00AE4D31">
        <w:rPr>
          <w:rFonts w:ascii="Times New Roman" w:hAnsi="Times New Roman" w:cs="Times New Roman"/>
          <w:sz w:val="20"/>
          <w:szCs w:val="20"/>
        </w:rPr>
        <w:t>Trigger</w:t>
      </w:r>
      <w:r w:rsidR="00FA7B60" w:rsidRPr="00AE4D31">
        <w:rPr>
          <w:rFonts w:ascii="Times New Roman" w:hAnsi="Times New Roman" w:cs="Times New Roman"/>
          <w:sz w:val="20"/>
          <w:szCs w:val="20"/>
        </w:rPr>
        <w:t xml:space="preserve">ing autoscaling groups </w:t>
      </w:r>
      <w:r w:rsidR="00DB55E5" w:rsidRPr="00AE4D31">
        <w:rPr>
          <w:rFonts w:ascii="Times New Roman" w:hAnsi="Times New Roman" w:cs="Times New Roman"/>
          <w:sz w:val="20"/>
          <w:szCs w:val="20"/>
        </w:rPr>
        <w:t xml:space="preserve">using the </w:t>
      </w:r>
      <w:r w:rsidR="00411983" w:rsidRPr="00AE4D31">
        <w:rPr>
          <w:rFonts w:ascii="Times New Roman" w:hAnsi="Times New Roman" w:cs="Times New Roman"/>
          <w:sz w:val="20"/>
          <w:szCs w:val="20"/>
        </w:rPr>
        <w:t>ELK (</w:t>
      </w:r>
      <w:r w:rsidR="00DB55E5" w:rsidRPr="00AE4D31">
        <w:rPr>
          <w:rFonts w:ascii="Times New Roman" w:hAnsi="Times New Roman" w:cs="Times New Roman"/>
          <w:sz w:val="20"/>
          <w:szCs w:val="20"/>
        </w:rPr>
        <w:t xml:space="preserve">Elasticsearch, Logstash and Kibana) </w:t>
      </w:r>
      <w:r w:rsidR="00C64BCB" w:rsidRPr="00AE4D31">
        <w:rPr>
          <w:rFonts w:ascii="Times New Roman" w:hAnsi="Times New Roman" w:cs="Times New Roman"/>
          <w:sz w:val="20"/>
          <w:szCs w:val="20"/>
        </w:rPr>
        <w:t xml:space="preserve">AKS (Amazon Kubernetes Clusters) based on </w:t>
      </w:r>
      <w:r w:rsidR="00CF264A" w:rsidRPr="00AE4D31">
        <w:rPr>
          <w:rFonts w:ascii="Times New Roman" w:hAnsi="Times New Roman" w:cs="Times New Roman"/>
          <w:sz w:val="20"/>
          <w:szCs w:val="20"/>
        </w:rPr>
        <w:t>docker containers and deployed few containers based on requirements</w:t>
      </w:r>
    </w:p>
    <w:p w14:paraId="47EE7C92" w14:textId="12325F9C" w:rsidR="004540B9" w:rsidRPr="00AE4D31" w:rsidRDefault="004B5FB3" w:rsidP="00372AD5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Configured the </w:t>
      </w:r>
      <w:r w:rsidR="00411983" w:rsidRPr="00AE4D31">
        <w:rPr>
          <w:rFonts w:ascii="Times New Roman" w:hAnsi="Times New Roman" w:cs="Times New Roman"/>
          <w:sz w:val="20"/>
          <w:szCs w:val="20"/>
        </w:rPr>
        <w:t>ELK (</w:t>
      </w:r>
      <w:r w:rsidR="004540B9" w:rsidRPr="00AE4D31">
        <w:rPr>
          <w:rFonts w:ascii="Times New Roman" w:hAnsi="Times New Roman" w:cs="Times New Roman"/>
          <w:sz w:val="20"/>
          <w:szCs w:val="20"/>
        </w:rPr>
        <w:t xml:space="preserve">Elasticsearch, Logstash and Kibana) components based on the search matrix for all the applications based on environment to help troubleshooting the issues </w:t>
      </w:r>
    </w:p>
    <w:p w14:paraId="112801D7" w14:textId="191A0DA6" w:rsidR="002E2E10" w:rsidRPr="00AE4D31" w:rsidRDefault="002E2E10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Updating the host by darning the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docker containers </w:t>
      </w:r>
      <w:r w:rsidRPr="00AE4D31">
        <w:rPr>
          <w:rFonts w:ascii="Times New Roman" w:hAnsi="Times New Roman" w:cs="Times New Roman"/>
          <w:sz w:val="20"/>
          <w:szCs w:val="20"/>
        </w:rPr>
        <w:t xml:space="preserve">and redeploying the applications </w:t>
      </w:r>
    </w:p>
    <w:p w14:paraId="794453E0" w14:textId="2C216A7D" w:rsidR="00AB4FA0" w:rsidRPr="00AE4D31" w:rsidRDefault="00AB4FA0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Syncing the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HSM </w:t>
      </w:r>
      <w:r w:rsidRPr="00AE4D31">
        <w:rPr>
          <w:rFonts w:ascii="Times New Roman" w:hAnsi="Times New Roman" w:cs="Times New Roman"/>
          <w:sz w:val="20"/>
          <w:szCs w:val="20"/>
        </w:rPr>
        <w:t xml:space="preserve">(Hardware security module) Modules to the bare metal servers in Apple Cloud platform </w:t>
      </w:r>
    </w:p>
    <w:p w14:paraId="3B616A8E" w14:textId="7C48F731" w:rsidR="00AB4FA0" w:rsidRPr="00AE4D31" w:rsidRDefault="00AB4FA0" w:rsidP="00AB4FA0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Troubleshooting the application and monitoring them using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Splunk</w:t>
      </w:r>
      <w:r w:rsidR="00707BC5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="00707BC5" w:rsidRPr="00AE4D31">
        <w:rPr>
          <w:rFonts w:ascii="Times New Roman" w:hAnsi="Times New Roman" w:cs="Times New Roman"/>
          <w:b/>
          <w:bCs/>
          <w:sz w:val="20"/>
          <w:szCs w:val="20"/>
        </w:rPr>
        <w:t>DataDo</w:t>
      </w:r>
      <w:r w:rsidR="00B67CE0" w:rsidRPr="00AE4D31">
        <w:rPr>
          <w:rFonts w:ascii="Times New Roman" w:hAnsi="Times New Roman" w:cs="Times New Roman"/>
          <w:b/>
          <w:bCs/>
          <w:sz w:val="20"/>
          <w:szCs w:val="20"/>
        </w:rPr>
        <w:t>g</w:t>
      </w:r>
      <w:proofErr w:type="spellEnd"/>
      <w:r w:rsidR="00B67CE0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E4D31">
        <w:rPr>
          <w:rFonts w:ascii="Times New Roman" w:hAnsi="Times New Roman" w:cs="Times New Roman"/>
          <w:sz w:val="20"/>
          <w:szCs w:val="20"/>
        </w:rPr>
        <w:t xml:space="preserve">and </w:t>
      </w:r>
      <w:r w:rsidR="00D23021" w:rsidRPr="00AE4D31">
        <w:rPr>
          <w:rFonts w:ascii="Times New Roman" w:hAnsi="Times New Roman" w:cs="Times New Roman"/>
          <w:b/>
          <w:bCs/>
          <w:sz w:val="20"/>
          <w:szCs w:val="20"/>
        </w:rPr>
        <w:t>Grafana</w:t>
      </w:r>
      <w:r w:rsidRPr="00AE4D31">
        <w:rPr>
          <w:rFonts w:ascii="Times New Roman" w:hAnsi="Times New Roman" w:cs="Times New Roman"/>
          <w:sz w:val="20"/>
          <w:szCs w:val="20"/>
        </w:rPr>
        <w:t xml:space="preserve"> dashboard</w:t>
      </w:r>
    </w:p>
    <w:p w14:paraId="4DE81DF7" w14:textId="490E00CE" w:rsidR="00C27FA0" w:rsidRPr="00AE4D31" w:rsidRDefault="00E179BE" w:rsidP="00E179B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Working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Railbird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load balancers for working various applications and </w:t>
      </w:r>
      <w:r w:rsidR="00D23021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troubleshooting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the applications as required </w:t>
      </w:r>
    </w:p>
    <w:p w14:paraId="73F2F7E4" w14:textId="77777777" w:rsidR="00E179BE" w:rsidRPr="00AE4D31" w:rsidRDefault="00E179BE" w:rsidP="00E179BE">
      <w:pPr>
        <w:pStyle w:val="ListParagraph"/>
        <w:numPr>
          <w:ilvl w:val="0"/>
          <w:numId w:val="9"/>
        </w:numPr>
        <w:spacing w:line="25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Worked on several Docker components like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Docker Engine, Docker Hub, Docker File, Docker Image, Docker Machine, Docker Compose, Docker Registry and ECR </w:t>
      </w:r>
      <w:r w:rsidRPr="00AE4D31">
        <w:rPr>
          <w:rFonts w:ascii="Times New Roman" w:hAnsi="Times New Roman" w:cs="Times New Roman"/>
          <w:sz w:val="20"/>
          <w:szCs w:val="20"/>
        </w:rPr>
        <w:t>(repository to push the docker images)</w:t>
      </w:r>
    </w:p>
    <w:p w14:paraId="050034B7" w14:textId="77777777" w:rsidR="00E179BE" w:rsidRPr="00AE4D31" w:rsidRDefault="00E179BE" w:rsidP="00AB4FA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5DFB667F" w14:textId="7D8F27DE" w:rsidR="00B150D1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Silicon Valley Bank, San Jose, CA</w:t>
      </w:r>
    </w:p>
    <w:p w14:paraId="1D0689EB" w14:textId="6A7773A6" w:rsidR="00B150D1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Sr. </w:t>
      </w:r>
      <w:proofErr w:type="spellStart"/>
      <w:r w:rsidR="006E5DA7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Devops</w:t>
      </w:r>
      <w:proofErr w:type="spellEnd"/>
      <w:r w:rsidR="006E5DA7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/SRE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Engineer</w:t>
      </w:r>
    </w:p>
    <w:p w14:paraId="43F782D0" w14:textId="67E3142F" w:rsidR="00B150D1" w:rsidRPr="00AE4D31" w:rsidRDefault="00B031D6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September</w:t>
      </w:r>
      <w:r w:rsidR="186E9C4C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2019 – </w:t>
      </w:r>
      <w:r w:rsidR="009841EE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April</w:t>
      </w:r>
      <w:r w:rsidR="00847A31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C27FA0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2020</w:t>
      </w:r>
    </w:p>
    <w:p w14:paraId="585490B5" w14:textId="3F599449" w:rsidR="00B150D1" w:rsidRPr="00AE4D31" w:rsidRDefault="00B150D1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742920D" w14:textId="67FB90C3" w:rsidR="00B150D1" w:rsidRPr="00AE4D31" w:rsidRDefault="186E9C4C" w:rsidP="186E9C4C">
      <w:pPr>
        <w:spacing w:after="0" w:line="240" w:lineRule="auto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Responsibilities: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</w:t>
      </w:r>
    </w:p>
    <w:p w14:paraId="76027FC0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Working with data platform mainly with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>AWS redshift glue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 and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>RDS database</w:t>
      </w:r>
    </w:p>
    <w:p w14:paraId="330448DB" w14:textId="4B9E8C4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AE4D31">
        <w:rPr>
          <w:rFonts w:ascii="Times New Roman" w:eastAsia="Arial" w:hAnsi="Times New Roman" w:cs="Times New Roman"/>
          <w:sz w:val="20"/>
          <w:szCs w:val="20"/>
        </w:rPr>
        <w:t xml:space="preserve">Automated the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SQL 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excitation using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 xml:space="preserve">Jenkins 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and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>flyway dB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 and involved in setting up the 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>informatica</w:t>
      </w:r>
      <w:r w:rsidR="005C3715" w:rsidRPr="00AE4D31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>(</w:t>
      </w:r>
      <w:r w:rsidR="005E6203" w:rsidRPr="00AE4D31">
        <w:rPr>
          <w:rFonts w:ascii="Times New Roman" w:eastAsia="Arial" w:hAnsi="Times New Roman" w:cs="Times New Roman"/>
          <w:sz w:val="20"/>
          <w:szCs w:val="20"/>
        </w:rPr>
        <w:t>ETL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 xml:space="preserve"> Tool)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>IDQ client setup</w:t>
      </w:r>
    </w:p>
    <w:p w14:paraId="0456D9DA" w14:textId="5191BC53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AE4D31">
        <w:rPr>
          <w:rFonts w:ascii="Times New Roman" w:eastAsia="Arial" w:hAnsi="Times New Roman" w:cs="Times New Roman"/>
          <w:sz w:val="20"/>
          <w:szCs w:val="20"/>
        </w:rPr>
        <w:lastRenderedPageBreak/>
        <w:t xml:space="preserve">Setting up and giving the specified permissions for the DB users and 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>informatica</w:t>
      </w:r>
      <w:r w:rsidR="005C3715" w:rsidRPr="00AE4D31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>(</w:t>
      </w:r>
      <w:r w:rsidR="005E6203" w:rsidRPr="00AE4D31">
        <w:rPr>
          <w:rFonts w:ascii="Times New Roman" w:eastAsia="Arial" w:hAnsi="Times New Roman" w:cs="Times New Roman"/>
          <w:sz w:val="20"/>
          <w:szCs w:val="20"/>
        </w:rPr>
        <w:t>ETL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 xml:space="preserve"> Tool)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 developers on DB level and </w:t>
      </w:r>
    </w:p>
    <w:p w14:paraId="719AA126" w14:textId="19B936BC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AE4D31">
        <w:rPr>
          <w:rFonts w:ascii="Times New Roman" w:eastAsia="Arial" w:hAnsi="Times New Roman" w:cs="Times New Roman"/>
          <w:sz w:val="20"/>
          <w:szCs w:val="20"/>
        </w:rPr>
        <w:t xml:space="preserve">Partial automation of 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>informatica</w:t>
      </w:r>
      <w:r w:rsidR="005C3715" w:rsidRPr="00AE4D31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>(</w:t>
      </w:r>
      <w:r w:rsidR="005E6203" w:rsidRPr="00AE4D31">
        <w:rPr>
          <w:rFonts w:ascii="Times New Roman" w:eastAsia="Arial" w:hAnsi="Times New Roman" w:cs="Times New Roman"/>
          <w:sz w:val="20"/>
          <w:szCs w:val="20"/>
        </w:rPr>
        <w:t>ETL</w:t>
      </w:r>
      <w:r w:rsidR="00016741" w:rsidRPr="00AE4D31">
        <w:rPr>
          <w:rFonts w:ascii="Times New Roman" w:eastAsia="Arial" w:hAnsi="Times New Roman" w:cs="Times New Roman"/>
          <w:sz w:val="20"/>
          <w:szCs w:val="20"/>
        </w:rPr>
        <w:t xml:space="preserve"> Tool)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 and processing the deployment</w:t>
      </w:r>
    </w:p>
    <w:p w14:paraId="782C9F76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Writing scripts in python for automation of simple task for the </w:t>
      </w:r>
      <w:r w:rsidRPr="00AE4D31">
        <w:rPr>
          <w:rFonts w:ascii="Times New Roman" w:eastAsia="Arial" w:hAnsi="Times New Roman" w:cs="Times New Roman"/>
          <w:b/>
          <w:bCs/>
          <w:sz w:val="20"/>
          <w:szCs w:val="20"/>
        </w:rPr>
        <w:t>ci/cd</w:t>
      </w:r>
      <w:r w:rsidRPr="00AE4D31">
        <w:rPr>
          <w:rFonts w:ascii="Times New Roman" w:eastAsia="Arial" w:hAnsi="Times New Roman" w:cs="Times New Roman"/>
          <w:sz w:val="20"/>
          <w:szCs w:val="20"/>
        </w:rPr>
        <w:t xml:space="preserve"> process</w:t>
      </w:r>
    </w:p>
    <w:p w14:paraId="36714C6C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Managed AWS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terraform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templates to create custom sized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VPC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subnets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>, NAT and Route53 to ensure successful deployment of Web applications and database templates.</w:t>
      </w:r>
    </w:p>
    <w:p w14:paraId="08A5736C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Involved in setting up with AWS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EKS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deploying the application into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with micro services</w:t>
      </w:r>
    </w:p>
    <w:p w14:paraId="5F2C3FE2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working with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AWX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tower) and setting up the pooling mechanism for running the playbooks for some specific servers based on requirements using Git as version control</w:t>
      </w:r>
    </w:p>
    <w:p w14:paraId="53297DC4" w14:textId="093B95E3" w:rsidR="00CF6451" w:rsidRPr="00AE4D31" w:rsidRDefault="186E9C4C" w:rsidP="008B311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Involved In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writing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the playbooks with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aws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modules and for all creating start and stop of the instances for cost optimizing and for setting up for blue green deploying</w:t>
      </w:r>
    </w:p>
    <w:p w14:paraId="592D6CF2" w14:textId="30CA4BE1" w:rsidR="00CF6451" w:rsidRPr="00AE4D31" w:rsidRDefault="00CF6451" w:rsidP="00CF645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Used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Kinesis Analytics </w:t>
      </w:r>
      <w:r w:rsidRPr="00AE4D31">
        <w:rPr>
          <w:rFonts w:ascii="Times New Roman" w:hAnsi="Times New Roman" w:cs="Times New Roman"/>
          <w:sz w:val="20"/>
          <w:szCs w:val="20"/>
        </w:rPr>
        <w:t xml:space="preserve">for analyzing the </w:t>
      </w:r>
      <w:proofErr w:type="spellStart"/>
      <w:r w:rsidRPr="00AE4D31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E4D31">
        <w:rPr>
          <w:rFonts w:ascii="Times New Roman" w:hAnsi="Times New Roman" w:cs="Times New Roman"/>
          <w:sz w:val="20"/>
          <w:szCs w:val="20"/>
        </w:rPr>
        <w:t>which are</w:t>
      </w:r>
      <w:r w:rsidR="00980658" w:rsidRPr="00AE4D31">
        <w:rPr>
          <w:rFonts w:ascii="Times New Roman" w:hAnsi="Times New Roman" w:cs="Times New Roman"/>
          <w:sz w:val="20"/>
          <w:szCs w:val="20"/>
        </w:rPr>
        <w:t xml:space="preserve"> used in </w:t>
      </w:r>
      <w:proofErr w:type="spellStart"/>
      <w:r w:rsidR="00980658" w:rsidRPr="00AE4D31">
        <w:rPr>
          <w:rFonts w:ascii="Times New Roman" w:hAnsi="Times New Roman" w:cs="Times New Roman"/>
          <w:sz w:val="20"/>
          <w:szCs w:val="20"/>
        </w:rPr>
        <w:t>idq</w:t>
      </w:r>
      <w:proofErr w:type="spellEnd"/>
      <w:r w:rsidR="00980658" w:rsidRPr="00AE4D31">
        <w:rPr>
          <w:rFonts w:ascii="Times New Roman" w:hAnsi="Times New Roman" w:cs="Times New Roman"/>
          <w:sz w:val="20"/>
          <w:szCs w:val="20"/>
        </w:rPr>
        <w:t xml:space="preserve"> development of mappings of </w:t>
      </w:r>
      <w:proofErr w:type="spellStart"/>
      <w:r w:rsidR="00980658" w:rsidRPr="00AE4D31">
        <w:rPr>
          <w:rFonts w:ascii="Times New Roman" w:hAnsi="Times New Roman" w:cs="Times New Roman"/>
          <w:sz w:val="20"/>
          <w:szCs w:val="20"/>
        </w:rPr>
        <w:t>idq</w:t>
      </w:r>
      <w:proofErr w:type="spellEnd"/>
      <w:r w:rsidR="00980658" w:rsidRPr="00AE4D31">
        <w:rPr>
          <w:rFonts w:ascii="Times New Roman" w:hAnsi="Times New Roman" w:cs="Times New Roman"/>
          <w:sz w:val="20"/>
          <w:szCs w:val="20"/>
        </w:rPr>
        <w:t xml:space="preserve"> tool and working with</w:t>
      </w:r>
      <w:r w:rsidR="00980658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 Kinesis Firehouse </w:t>
      </w:r>
      <w:r w:rsidR="00494F53" w:rsidRPr="00AE4D31">
        <w:rPr>
          <w:rFonts w:ascii="Times New Roman" w:hAnsi="Times New Roman" w:cs="Times New Roman"/>
          <w:sz w:val="20"/>
          <w:szCs w:val="20"/>
        </w:rPr>
        <w:t>for updating the data to Redshift, RDS DB</w:t>
      </w:r>
    </w:p>
    <w:p w14:paraId="662BDC9F" w14:textId="27A84086" w:rsidR="005021C9" w:rsidRPr="00AE4D31" w:rsidRDefault="005021C9" w:rsidP="00CF645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created </w:t>
      </w:r>
      <w:proofErr w:type="spellStart"/>
      <w:r w:rsidRPr="00AE4D31">
        <w:rPr>
          <w:rFonts w:ascii="Times New Roman" w:hAnsi="Times New Roman" w:cs="Times New Roman"/>
          <w:sz w:val="20"/>
          <w:szCs w:val="20"/>
        </w:rPr>
        <w:t>auotmating</w:t>
      </w:r>
      <w:proofErr w:type="spellEnd"/>
      <w:r w:rsidRPr="00AE4D31">
        <w:rPr>
          <w:rFonts w:ascii="Times New Roman" w:hAnsi="Times New Roman" w:cs="Times New Roman"/>
          <w:sz w:val="20"/>
          <w:szCs w:val="20"/>
        </w:rPr>
        <w:t xml:space="preserve"> the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informatica</w:t>
      </w:r>
      <w:r w:rsidRPr="00AE4D31">
        <w:rPr>
          <w:rFonts w:ascii="Times New Roman" w:hAnsi="Times New Roman" w:cs="Times New Roman"/>
          <w:sz w:val="20"/>
          <w:szCs w:val="20"/>
        </w:rPr>
        <w:t xml:space="preserve"> tools for deployment and setting up the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ci/cd pipeline</w:t>
      </w:r>
      <w:r w:rsidRPr="00AE4D31">
        <w:rPr>
          <w:rFonts w:ascii="Times New Roman" w:hAnsi="Times New Roman" w:cs="Times New Roman"/>
          <w:sz w:val="20"/>
          <w:szCs w:val="20"/>
        </w:rPr>
        <w:t xml:space="preserve"> for each workflow and </w:t>
      </w:r>
      <w:proofErr w:type="spellStart"/>
      <w:r w:rsidRPr="00AE4D31">
        <w:rPr>
          <w:rFonts w:ascii="Times New Roman" w:hAnsi="Times New Roman" w:cs="Times New Roman"/>
          <w:sz w:val="20"/>
          <w:szCs w:val="20"/>
        </w:rPr>
        <w:t>auotmating</w:t>
      </w:r>
      <w:proofErr w:type="spellEnd"/>
      <w:r w:rsidRPr="00AE4D31">
        <w:rPr>
          <w:rFonts w:ascii="Times New Roman" w:hAnsi="Times New Roman" w:cs="Times New Roman"/>
          <w:sz w:val="20"/>
          <w:szCs w:val="20"/>
        </w:rPr>
        <w:t xml:space="preserve"> </w:t>
      </w:r>
      <w:r w:rsidR="008222D5" w:rsidRPr="00AE4D31">
        <w:rPr>
          <w:rFonts w:ascii="Times New Roman" w:hAnsi="Times New Roman" w:cs="Times New Roman"/>
          <w:sz w:val="20"/>
          <w:szCs w:val="20"/>
        </w:rPr>
        <w:t>them</w:t>
      </w:r>
      <w:r w:rsidRPr="00AE4D31">
        <w:rPr>
          <w:rFonts w:ascii="Times New Roman" w:hAnsi="Times New Roman" w:cs="Times New Roman"/>
          <w:sz w:val="20"/>
          <w:szCs w:val="20"/>
        </w:rPr>
        <w:t xml:space="preserve"> in such a way so that the deployment can be done in 1hr for </w:t>
      </w:r>
      <w:r w:rsidR="008222D5" w:rsidRPr="00AE4D31">
        <w:rPr>
          <w:rFonts w:ascii="Times New Roman" w:hAnsi="Times New Roman" w:cs="Times New Roman"/>
          <w:sz w:val="20"/>
          <w:szCs w:val="20"/>
        </w:rPr>
        <w:t xml:space="preserve">all </w:t>
      </w:r>
      <w:r w:rsidR="008222D5" w:rsidRPr="00AE4D31">
        <w:rPr>
          <w:rFonts w:ascii="Times New Roman" w:hAnsi="Times New Roman" w:cs="Times New Roman"/>
          <w:b/>
          <w:bCs/>
          <w:sz w:val="20"/>
          <w:szCs w:val="20"/>
        </w:rPr>
        <w:t>applications</w:t>
      </w:r>
    </w:p>
    <w:p w14:paraId="306D5CFF" w14:textId="79C0EC4A" w:rsidR="005B7082" w:rsidRPr="00AE4D31" w:rsidRDefault="005B7082" w:rsidP="00CF645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used those </w:t>
      </w:r>
      <w:r w:rsidR="00084E35" w:rsidRPr="00AE4D31">
        <w:rPr>
          <w:rFonts w:ascii="Times New Roman" w:hAnsi="Times New Roman" w:cs="Times New Roman"/>
          <w:sz w:val="20"/>
          <w:szCs w:val="20"/>
        </w:rPr>
        <w:t xml:space="preserve">organized data for training </w:t>
      </w:r>
      <w:r w:rsidR="00084E35" w:rsidRPr="00AE4D31">
        <w:rPr>
          <w:rFonts w:ascii="Times New Roman" w:hAnsi="Times New Roman" w:cs="Times New Roman"/>
          <w:b/>
          <w:bCs/>
          <w:sz w:val="20"/>
          <w:szCs w:val="20"/>
        </w:rPr>
        <w:t xml:space="preserve">Machine Learning </w:t>
      </w:r>
      <w:r w:rsidR="00A32E5D" w:rsidRPr="00AE4D31">
        <w:rPr>
          <w:rFonts w:ascii="Times New Roman" w:hAnsi="Times New Roman" w:cs="Times New Roman"/>
          <w:b/>
          <w:bCs/>
          <w:sz w:val="20"/>
          <w:szCs w:val="20"/>
        </w:rPr>
        <w:t>algorithms</w:t>
      </w:r>
      <w:r w:rsidR="00A32E5D" w:rsidRPr="00AE4D31">
        <w:rPr>
          <w:rFonts w:ascii="Times New Roman" w:hAnsi="Times New Roman" w:cs="Times New Roman"/>
          <w:sz w:val="20"/>
          <w:szCs w:val="20"/>
        </w:rPr>
        <w:t xml:space="preserve"> for few applications in </w:t>
      </w:r>
      <w:r w:rsidR="00672ABF" w:rsidRPr="00AE4D31">
        <w:rPr>
          <w:rFonts w:ascii="Times New Roman" w:hAnsi="Times New Roman" w:cs="Times New Roman"/>
          <w:sz w:val="20"/>
          <w:szCs w:val="20"/>
        </w:rPr>
        <w:t xml:space="preserve">pattern predictions and data analysis for </w:t>
      </w:r>
      <w:r w:rsidR="00F0679C" w:rsidRPr="00AE4D31">
        <w:rPr>
          <w:rFonts w:ascii="Times New Roman" w:hAnsi="Times New Roman" w:cs="Times New Roman"/>
          <w:sz w:val="20"/>
          <w:szCs w:val="20"/>
        </w:rPr>
        <w:t>new customers</w:t>
      </w:r>
    </w:p>
    <w:p w14:paraId="3D4855F8" w14:textId="79AD4CBC" w:rsidR="00F45DE0" w:rsidRPr="00AE4D31" w:rsidRDefault="00665B27" w:rsidP="00CF645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hAnsi="Times New Roman" w:cs="Times New Roman"/>
          <w:sz w:val="20"/>
          <w:szCs w:val="20"/>
        </w:rPr>
        <w:t xml:space="preserve">Migrated Data Pipelines from code repositories to </w:t>
      </w:r>
      <w:r w:rsidRPr="00AE4D31">
        <w:rPr>
          <w:rFonts w:ascii="Times New Roman" w:hAnsi="Times New Roman" w:cs="Times New Roman"/>
          <w:b/>
          <w:bCs/>
          <w:sz w:val="20"/>
          <w:szCs w:val="20"/>
        </w:rPr>
        <w:t>AWS Sage Maker using AWS Lambda, serverless</w:t>
      </w:r>
      <w:r w:rsidRPr="00AE4D31">
        <w:rPr>
          <w:rFonts w:ascii="Times New Roman" w:hAnsi="Times New Roman" w:cs="Times New Roman"/>
          <w:sz w:val="20"/>
          <w:szCs w:val="20"/>
        </w:rPr>
        <w:t xml:space="preserve"> framework Step functions and Amazon State Machine Language.</w:t>
      </w:r>
    </w:p>
    <w:p w14:paraId="4DAB21BA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>Created Docker images using a Docker file, worked on Docker container snapshots, removing images in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OpenShift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>Expertise in setting up Docker Host, Docker Registry, RHEL/ Centos Atomic Host, Docker images (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Centos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, RHEL and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Ubuntu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instances).  </w:t>
      </w:r>
    </w:p>
    <w:p w14:paraId="3AEA1267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Configured maintained and written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groovy scripting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to implement the CI process and integrated the tool with build utilities like Maven for building of jar, war and ear files</w:t>
      </w:r>
    </w:p>
    <w:p w14:paraId="5F004D9B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Automated various infrastructure activities like Continuous Deployment, Application Server setup, Stack monitoring using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playbooks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has Integrated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Ansible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Run deck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Jenkins.</w:t>
      </w:r>
    </w:p>
    <w:p w14:paraId="2C84E214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Involved in using and writing the plugins into groovy scripting to extend base functionality of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to deploy, integrate tests and display reports.  Integrated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GIT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into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to automate the code check-out process</w:t>
      </w:r>
    </w:p>
    <w:p w14:paraId="4456CD9B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Developing pipelines using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Groovy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on Jenkins and achieve continuous Integration and Continuous Deployment</w:t>
      </w:r>
    </w:p>
    <w:p w14:paraId="763A0791" w14:textId="11D0C831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Integrated Apache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Maven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for the build to be a Continuous Integration process. and </w:t>
      </w:r>
      <w:r w:rsidR="00CB4EDA" w:rsidRPr="00AE4D31">
        <w:rPr>
          <w:rFonts w:ascii="Times New Roman" w:eastAsia="Times New Roman" w:hAnsi="Times New Roman" w:cs="Times New Roman"/>
          <w:sz w:val="20"/>
          <w:szCs w:val="20"/>
        </w:rPr>
        <w:t>managed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the configurations of all servers using ansible, configured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builds for continuous integration and delivery. Automated web server content deployments via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Shell Scripts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C2AECA8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CLI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(Command Line Interface) to automate backups of ephemeral data-stores to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S3 buckets, EBS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create nightly AMIs for mission-critical production servers as backups. </w:t>
      </w:r>
    </w:p>
    <w:p w14:paraId="497E509D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Worked on Multiple AWS services like instances, set the security groups,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Elastic Load Balancer (ELB)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AMIs,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Auto scaling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to design cost-effective, fault tolerant and highly available systems.</w:t>
      </w:r>
    </w:p>
    <w:p w14:paraId="7EDF3F0A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Giving programmatic access to the developers and testers and admin access for the SRE teams </w:t>
      </w:r>
    </w:p>
    <w:p w14:paraId="67850C98" w14:textId="77777777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>Reserving the IP address and cleaning up the unused Ip address and Involved in setting up the DNS server</w:t>
      </w:r>
    </w:p>
    <w:p w14:paraId="2E7331E4" w14:textId="1673DBC3" w:rsidR="00B150D1" w:rsidRPr="00AE4D31" w:rsidRDefault="186E9C4C" w:rsidP="186E9C4C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>worked with EOL (End of life servers) and upgraded the kernels.</w:t>
      </w:r>
    </w:p>
    <w:p w14:paraId="3A646FE8" w14:textId="597BD22B" w:rsidR="00B150D1" w:rsidRPr="00AE4D31" w:rsidRDefault="186E9C4C" w:rsidP="186E9C4C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A39BBE3" w14:textId="05002C21" w:rsidR="00B150D1" w:rsidRPr="00AE4D31" w:rsidRDefault="186E9C4C" w:rsidP="186E9C4C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Nutanix, San Jose, CA</w:t>
      </w:r>
    </w:p>
    <w:p w14:paraId="476ACC94" w14:textId="27B21C0C" w:rsidR="186E9C4C" w:rsidRPr="00AE4D31" w:rsidRDefault="186E9C4C" w:rsidP="186E9C4C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Cloud/DevOps Engineer</w:t>
      </w:r>
    </w:p>
    <w:p w14:paraId="640273F7" w14:textId="4FC33558" w:rsidR="186E9C4C" w:rsidRPr="00AE4D31" w:rsidRDefault="186E9C4C" w:rsidP="186E9C4C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June 2018 – August 2019</w:t>
      </w:r>
    </w:p>
    <w:p w14:paraId="5749962C" w14:textId="7FFCCF30" w:rsidR="186E9C4C" w:rsidRPr="00AE4D31" w:rsidRDefault="186E9C4C" w:rsidP="186E9C4C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7368D09" w14:textId="45030CDB" w:rsidR="00B150D1" w:rsidRPr="00AE4D31" w:rsidRDefault="186E9C4C" w:rsidP="186E9C4C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Responsibilities: </w:t>
      </w:r>
    </w:p>
    <w:p w14:paraId="3D3570F6" w14:textId="6B64946C" w:rsidR="00B150D1" w:rsidRPr="00AE4D31" w:rsidRDefault="5FD1FC82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Working on hyperconvergence infrastructure working as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platform as a service (PAAS)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migrating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VM’s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from one datacenter to another we migrated 2 Data centers setting up the DR jobs and use to clone the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vm’s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based on the requirement around 2500 VM’s </w:t>
      </w:r>
    </w:p>
    <w:p w14:paraId="2799121D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>worked on the Linux admin part giving the users the authentication access and Matching the user’s id and group ID for the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LDAP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account </w:t>
      </w:r>
    </w:p>
    <w:p w14:paraId="203CBD27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Reserving 10-Ip’s address for the system and setting up the static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IP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for the ubuntu and centos</w:t>
      </w:r>
    </w:p>
    <w:p w14:paraId="6ABF80DC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Automated the workflow using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workato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for VM’s and automated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infrastructure and also worked on design and automating the slack bots to automate the process using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API’s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work loads </w:t>
      </w:r>
    </w:p>
    <w:p w14:paraId="7217E0F7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Created custom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AMIS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using packer and used the infrastructure as code using packer and terraform and used on multiple clouds </w:t>
      </w:r>
    </w:p>
    <w:p w14:paraId="4F575F52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Setting up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repo for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ISO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images and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kubernetes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clusters and working with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prod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lab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server for testing and development</w:t>
      </w:r>
    </w:p>
    <w:p w14:paraId="2DFD3794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Using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Zenoss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monitoring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the clusters and the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vms’s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always using the push messages and updates and network spikes and usage of traffic of the cluster of </w:t>
      </w:r>
    </w:p>
    <w:p w14:paraId="40E05036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Adding the servers for monitoring manually which has high priority and which has used to be in prod </w:t>
      </w:r>
    </w:p>
    <w:p w14:paraId="28952C01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working the Nutanix beam for monitoring the budget of each and every team </w:t>
      </w:r>
    </w:p>
    <w:p w14:paraId="50467D52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working with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AWS SDK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and using the shell and monitoring the AWS using cloud watch </w:t>
      </w:r>
    </w:p>
    <w:p w14:paraId="1F0289A0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working with Nutanix infrastructure with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>prism central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prism element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>and using the Nutanix products like xi cloud and beam for budget monitoring and optimizing the budget based on infra structure and usage</w:t>
      </w:r>
    </w:p>
    <w:p w14:paraId="2495ED89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Involved in setting up the </w:t>
      </w:r>
      <w:r w:rsidRPr="00AE4D3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ELB </w:t>
      </w:r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and triggering the ec2 instance and killing the instance based in the requirement   </w:t>
      </w:r>
    </w:p>
    <w:p w14:paraId="6AB76731" w14:textId="77777777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Involved in the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Devops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culture interacting with the developers and checking for their requirement and spinning the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vm’s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according their requirement and killing the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vm’s</w:t>
      </w:r>
      <w:proofErr w:type="spellEnd"/>
      <w:r w:rsidRPr="00AE4D31">
        <w:rPr>
          <w:rFonts w:ascii="Times New Roman" w:eastAsia="Times New Roman" w:hAnsi="Times New Roman" w:cs="Times New Roman"/>
          <w:sz w:val="20"/>
          <w:szCs w:val="20"/>
        </w:rPr>
        <w:t xml:space="preserve"> which is </w:t>
      </w:r>
      <w:proofErr w:type="spellStart"/>
      <w:r w:rsidRPr="00AE4D31">
        <w:rPr>
          <w:rFonts w:ascii="Times New Roman" w:eastAsia="Times New Roman" w:hAnsi="Times New Roman" w:cs="Times New Roman"/>
          <w:sz w:val="20"/>
          <w:szCs w:val="20"/>
        </w:rPr>
        <w:t>eol</w:t>
      </w:r>
      <w:proofErr w:type="spellEnd"/>
    </w:p>
    <w:p w14:paraId="4BE66AA7" w14:textId="661E7B18" w:rsidR="00B150D1" w:rsidRPr="00AE4D31" w:rsidRDefault="186E9C4C" w:rsidP="186E9C4C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sz w:val="20"/>
          <w:szCs w:val="20"/>
        </w:rPr>
        <w:t>Involved in migrating mongo DB servers and the email parsers</w:t>
      </w:r>
    </w:p>
    <w:p w14:paraId="04CB531D" w14:textId="4C928422" w:rsidR="186E9C4C" w:rsidRPr="00AE4D31" w:rsidRDefault="186E9C4C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4B9B462" w14:textId="6C136FDE" w:rsidR="186E9C4C" w:rsidRPr="00AE4D31" w:rsidRDefault="186E9C4C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</w:t>
      </w:r>
      <w:r w:rsidR="005E6203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elt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 Airlines, Houston, TX</w:t>
      </w:r>
    </w:p>
    <w:p w14:paraId="1EC30756" w14:textId="36DBEAB3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Cloud/DevOps Engineer</w:t>
      </w:r>
    </w:p>
    <w:p w14:paraId="120962E7" w14:textId="79554990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November 2016 – May 2018</w:t>
      </w:r>
    </w:p>
    <w:p w14:paraId="0C40079E" w14:textId="0873015D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9E08698" w14:textId="1DB74E3E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Responsibilities:</w:t>
      </w:r>
    </w:p>
    <w:p w14:paraId="0C4609A0" w14:textId="77777777" w:rsidR="00B150D1" w:rsidRPr="00AE4D31" w:rsidRDefault="186E9C4C" w:rsidP="186E9C4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creating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Custom Policies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Users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Groups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using Policy Generator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IAM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privileges to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Services Enabling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Cross-Account Access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users by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switching roles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 account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permission to assume the role in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Prod account</w:t>
      </w:r>
    </w:p>
    <w:p w14:paraId="39BFBFB4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Involved in migrating a large application utilizing most of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stack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Including EC2, Route53, S3, RDS, Dynamo DB, SNS, SQS, IAM, boto3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 focusing on high availability, fault tolerance, and auto-scaling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Cloud Formation. </w:t>
      </w:r>
    </w:p>
    <w:p w14:paraId="24CCFFAE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on the migration of project moving current applications in the traditional datacenter to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by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AWS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services 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boto3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EC2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0DEF3ACB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reusable and tested infrastructure with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Terraform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modules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Versioned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modules for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Staging,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Testing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Production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environments in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3326C955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Utilized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AWS CLI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(Command Line Interface) to automate backups of ephemeral data-stores to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S3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buckets,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EBS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create nightly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AMI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 for mission-critical production servers as backups. </w:t>
      </w:r>
    </w:p>
    <w:p w14:paraId="5FB98141" w14:textId="259130A2" w:rsidR="00B150D1" w:rsidRPr="00AE4D31" w:rsidRDefault="186E9C4C" w:rsidP="007064C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images using a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 file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worked on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container snapshots, Worked on the creation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 Containers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consoles for managing the application lifecycle. 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Docker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machines as virtualization between the system and used for shipping, Run and Deploy the application securely for fastening the Build/Release process</w:t>
      </w:r>
    </w:p>
    <w:p w14:paraId="5D201845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private cloud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that supports development, test and production environments using helm. </w:t>
      </w:r>
    </w:p>
    <w:p w14:paraId="3B5856E4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reproducible builds of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applications, managed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Kubernetes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manifest files and Managed releases of Helm packages.</w:t>
      </w:r>
    </w:p>
    <w:p w14:paraId="2F9F68F3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Built Continuous Integration environment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Nexus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). And Continuous delivery environment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Yum, </w:t>
      </w:r>
      <w:proofErr w:type="spellStart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rsync</w:t>
      </w:r>
      <w:proofErr w:type="spellEnd"/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).</w:t>
      </w:r>
    </w:p>
    <w:p w14:paraId="46D1483B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Remote administration and system configuration through scripting, Linux CLI (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Groovy, Bash, Perl,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Python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), and Rackspace (OpenStack) console. </w:t>
      </w:r>
    </w:p>
    <w:p w14:paraId="2387000D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Installed, administered and configured Team Forge,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Continuous Integration Builds, automated deployments and Notifications.  </w:t>
      </w:r>
    </w:p>
    <w:p w14:paraId="4D56BBFE" w14:textId="5F1C50FF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on setting up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Splunk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capture and analyze data from various </w:t>
      </w:r>
      <w:r w:rsidR="0016664A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layers of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Load Balancers, </w:t>
      </w:r>
      <w:r w:rsidR="0016664A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Web Servers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5DEFD6C1" w14:textId="77777777" w:rsidR="00B150D1" w:rsidRPr="00AE4D31" w:rsidRDefault="186E9C4C" w:rsidP="186E9C4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Splunk App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collecting and analyzing data from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CloudTrail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Vpc</w:t>
      </w:r>
      <w:proofErr w:type="spellEnd"/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FlowLog</w:t>
      </w:r>
      <w:proofErr w:type="spellEnd"/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security and cost management.</w:t>
      </w:r>
    </w:p>
    <w:p w14:paraId="4C92B31F" w14:textId="77777777" w:rsidR="00FC4CB0" w:rsidRPr="00AE4D31" w:rsidRDefault="00FC4CB0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56B8A5B0" w14:textId="1BA9E912" w:rsidR="186E9C4C" w:rsidRPr="00AE4D31" w:rsidRDefault="186E9C4C" w:rsidP="186E9C4C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</w:pPr>
    </w:p>
    <w:p w14:paraId="398EF4D8" w14:textId="510423C5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GSS Infotech, </w:t>
      </w:r>
      <w:r w:rsidR="00727669"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Hyderabad India</w:t>
      </w:r>
    </w:p>
    <w:p w14:paraId="2B070E55" w14:textId="6C5F7284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DevOps Engineer</w:t>
      </w:r>
    </w:p>
    <w:p w14:paraId="333A943B" w14:textId="44F62F0A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November 2014 – July 2015</w:t>
      </w:r>
    </w:p>
    <w:p w14:paraId="6344C02B" w14:textId="379B356A" w:rsidR="186E9C4C" w:rsidRPr="00AE4D31" w:rsidRDefault="186E9C4C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Responsibilities:</w:t>
      </w:r>
    </w:p>
    <w:p w14:paraId="461A4D2F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Responsible for the setting up Virtualization Environment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VMware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configuring servers for building and deploying code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used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VM Ware ESX 3.x, VMWare vSphere 6.3, Virtual Center, VI Client, P2V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> for that porous</w:t>
      </w:r>
    </w:p>
    <w:p w14:paraId="5857FA5A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Responsible for Installation Administration and maintenance of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JIRA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JIRA plugins JIRA client, JIRA importer plugin, JIRA Charting Plugin,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the connector for Microsoft project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JIRA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Misc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. </w:t>
      </w:r>
    </w:p>
    <w:p w14:paraId="15C54628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Created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Puppet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modules to install tools in Linux and mac slaves for running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builds. Implemented Automated Application Deployment using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Puppet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73F66D72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Modified the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Puppet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files according to the requirement of the application.</w:t>
      </w:r>
    </w:p>
    <w:p w14:paraId="21D9C1BC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Supported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GitLab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 issues related to merging, clone, access, plugins, hooks, and services. </w:t>
      </w:r>
    </w:p>
    <w:p w14:paraId="41A5D4DD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Installed and configured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highlight w:val="white"/>
        </w:rPr>
        <w:t>Jenkins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white"/>
        </w:rPr>
        <w:t xml:space="preserve"> Enterprise with multiple slaves and involved in different stages CI/CD pipelines </w:t>
      </w:r>
    </w:p>
    <w:p w14:paraId="05FD1B12" w14:textId="77777777" w:rsidR="00B150D1" w:rsidRPr="00AE4D31" w:rsidRDefault="186E9C4C" w:rsidP="186E9C4C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Worked with various scripting languages like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Shell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Ruby,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Python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024C0308" w14:textId="77777777" w:rsidR="00B56039" w:rsidRPr="00AE4D31" w:rsidRDefault="00B56039" w:rsidP="186E9C4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0BCC27C" w14:textId="02FE89BE" w:rsidR="186E9C4C" w:rsidRPr="00AE4D31" w:rsidRDefault="186E9C4C" w:rsidP="00570A3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ABBFC0F" w14:textId="50CB67B3" w:rsidR="00A13071" w:rsidRPr="00AE4D31" w:rsidRDefault="5FD1FC82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bookmarkStart w:id="1" w:name="_2et92p0"/>
      <w:bookmarkEnd w:id="1"/>
      <w:r w:rsidRPr="00AE4D3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Education</w:t>
      </w:r>
    </w:p>
    <w:p w14:paraId="265619F7" w14:textId="2A075179" w:rsidR="00FF43A2" w:rsidRPr="00AE4D31" w:rsidRDefault="009B3724" w:rsidP="186E9C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Fontbonne</w:t>
      </w:r>
      <w:r w:rsidR="00D3048F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university (St. Louis</w:t>
      </w:r>
      <w:r w:rsidR="00DE7236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</w:t>
      </w:r>
      <w:r w:rsidR="00F4273B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</w:t>
      </w:r>
      <w:r w:rsidR="00BB6BA0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2015-</w:t>
      </w:r>
      <w:r w:rsidR="00790192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December 2016</w:t>
      </w:r>
      <w:r w:rsidR="0063314E"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</w:t>
      </w:r>
    </w:p>
    <w:p w14:paraId="3DF3EAB5" w14:textId="7977F209" w:rsidR="5FD1FC82" w:rsidRPr="00AE4D31" w:rsidRDefault="5FD1FC82" w:rsidP="5FD1FC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E4D3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Master's in computer science </w:t>
      </w:r>
    </w:p>
    <w:sectPr w:rsidR="5FD1FC82" w:rsidRPr="00AE4D31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2E"/>
    <w:multiLevelType w:val="multilevel"/>
    <w:tmpl w:val="2ECCB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sz w:val="21"/>
        <w:szCs w:val="21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" w15:restartNumberingAfterBreak="0">
    <w:nsid w:val="0E54665A"/>
    <w:multiLevelType w:val="multilevel"/>
    <w:tmpl w:val="90C08DE2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b/>
        <w:sz w:val="21"/>
        <w:szCs w:val="21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FE776A"/>
    <w:multiLevelType w:val="hybridMultilevel"/>
    <w:tmpl w:val="EA123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301AA"/>
    <w:multiLevelType w:val="multilevel"/>
    <w:tmpl w:val="07EEB0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A41E2A"/>
    <w:multiLevelType w:val="multilevel"/>
    <w:tmpl w:val="C35AE6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C7B5E24"/>
    <w:multiLevelType w:val="multilevel"/>
    <w:tmpl w:val="C7E4F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000000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5B1A93"/>
    <w:multiLevelType w:val="hybridMultilevel"/>
    <w:tmpl w:val="4810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271A8"/>
    <w:multiLevelType w:val="multilevel"/>
    <w:tmpl w:val="2B12AF5C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40A42665"/>
    <w:multiLevelType w:val="multilevel"/>
    <w:tmpl w:val="5A281AB6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b/>
        <w:sz w:val="21"/>
        <w:szCs w:val="21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A96FEE"/>
    <w:multiLevelType w:val="hybridMultilevel"/>
    <w:tmpl w:val="9306D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70009"/>
    <w:multiLevelType w:val="hybridMultilevel"/>
    <w:tmpl w:val="FE34B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031EF"/>
    <w:multiLevelType w:val="hybridMultilevel"/>
    <w:tmpl w:val="992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635E0"/>
    <w:multiLevelType w:val="multilevel"/>
    <w:tmpl w:val="173CA53A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b/>
        <w:color w:val="000000"/>
        <w:sz w:val="21"/>
        <w:szCs w:val="21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C7D5934"/>
    <w:multiLevelType w:val="multilevel"/>
    <w:tmpl w:val="D68AE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6531056"/>
    <w:multiLevelType w:val="multilevel"/>
    <w:tmpl w:val="B008C4C2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eastAsia="Noto Sans" w:hAnsi="Noto Sans" w:cs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eastAsia="Noto Sans" w:hAnsi="Noto Sans" w:cs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eastAsia="Noto Sans" w:hAnsi="Noto Sans" w:cs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eastAsia="Noto Sans" w:hAnsi="Noto Sans" w:cs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  <w:sz w:val="20"/>
        <w:szCs w:val="20"/>
      </w:rPr>
    </w:lvl>
  </w:abstractNum>
  <w:abstractNum w:abstractNumId="15" w15:restartNumberingAfterBreak="0">
    <w:nsid w:val="786C1E17"/>
    <w:multiLevelType w:val="hybridMultilevel"/>
    <w:tmpl w:val="3E9AEE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D72D45"/>
    <w:multiLevelType w:val="hybridMultilevel"/>
    <w:tmpl w:val="C1A6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B73833"/>
    <w:multiLevelType w:val="hybridMultilevel"/>
    <w:tmpl w:val="986E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485447">
    <w:abstractNumId w:val="4"/>
  </w:num>
  <w:num w:numId="2" w16cid:durableId="1226913751">
    <w:abstractNumId w:val="3"/>
  </w:num>
  <w:num w:numId="3" w16cid:durableId="1989282849">
    <w:abstractNumId w:val="5"/>
  </w:num>
  <w:num w:numId="4" w16cid:durableId="80025518">
    <w:abstractNumId w:val="13"/>
  </w:num>
  <w:num w:numId="5" w16cid:durableId="481966143">
    <w:abstractNumId w:val="0"/>
  </w:num>
  <w:num w:numId="6" w16cid:durableId="1054933418">
    <w:abstractNumId w:val="12"/>
  </w:num>
  <w:num w:numId="7" w16cid:durableId="144703692">
    <w:abstractNumId w:val="1"/>
  </w:num>
  <w:num w:numId="8" w16cid:durableId="599609753">
    <w:abstractNumId w:val="8"/>
  </w:num>
  <w:num w:numId="9" w16cid:durableId="748814892">
    <w:abstractNumId w:val="6"/>
  </w:num>
  <w:num w:numId="10" w16cid:durableId="265122188">
    <w:abstractNumId w:val="17"/>
  </w:num>
  <w:num w:numId="11" w16cid:durableId="1267732454">
    <w:abstractNumId w:val="10"/>
  </w:num>
  <w:num w:numId="12" w16cid:durableId="3479085">
    <w:abstractNumId w:val="9"/>
  </w:num>
  <w:num w:numId="13" w16cid:durableId="2031830217">
    <w:abstractNumId w:val="15"/>
  </w:num>
  <w:num w:numId="14" w16cid:durableId="1554461001">
    <w:abstractNumId w:val="16"/>
  </w:num>
  <w:num w:numId="15" w16cid:durableId="2040662565">
    <w:abstractNumId w:val="7"/>
  </w:num>
  <w:num w:numId="16" w16cid:durableId="1982270108">
    <w:abstractNumId w:val="14"/>
  </w:num>
  <w:num w:numId="17" w16cid:durableId="1457482017">
    <w:abstractNumId w:val="11"/>
  </w:num>
  <w:num w:numId="18" w16cid:durableId="1557004768">
    <w:abstractNumId w:val="2"/>
  </w:num>
  <w:num w:numId="19" w16cid:durableId="1590457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0D1"/>
    <w:rsid w:val="00016741"/>
    <w:rsid w:val="0002056B"/>
    <w:rsid w:val="0002445A"/>
    <w:rsid w:val="00024B73"/>
    <w:rsid w:val="00035582"/>
    <w:rsid w:val="00035EB3"/>
    <w:rsid w:val="00052222"/>
    <w:rsid w:val="00052B4D"/>
    <w:rsid w:val="00052DA9"/>
    <w:rsid w:val="00060BAC"/>
    <w:rsid w:val="000617A4"/>
    <w:rsid w:val="00071EC3"/>
    <w:rsid w:val="00072861"/>
    <w:rsid w:val="00080DF9"/>
    <w:rsid w:val="00084E35"/>
    <w:rsid w:val="00087395"/>
    <w:rsid w:val="00093C6E"/>
    <w:rsid w:val="00096558"/>
    <w:rsid w:val="000A1DC7"/>
    <w:rsid w:val="000A4D7E"/>
    <w:rsid w:val="000A69E0"/>
    <w:rsid w:val="000A6D6C"/>
    <w:rsid w:val="000B198F"/>
    <w:rsid w:val="000C16EE"/>
    <w:rsid w:val="000D6D25"/>
    <w:rsid w:val="000E3578"/>
    <w:rsid w:val="000E646C"/>
    <w:rsid w:val="000F1903"/>
    <w:rsid w:val="001232CE"/>
    <w:rsid w:val="00161F0C"/>
    <w:rsid w:val="001625CF"/>
    <w:rsid w:val="0016664A"/>
    <w:rsid w:val="001671CB"/>
    <w:rsid w:val="00171766"/>
    <w:rsid w:val="0017666F"/>
    <w:rsid w:val="00183855"/>
    <w:rsid w:val="0018557E"/>
    <w:rsid w:val="00186ECB"/>
    <w:rsid w:val="001941AE"/>
    <w:rsid w:val="00196E8D"/>
    <w:rsid w:val="001A6F6D"/>
    <w:rsid w:val="001B281A"/>
    <w:rsid w:val="001B5DC8"/>
    <w:rsid w:val="001C7A9D"/>
    <w:rsid w:val="001D7A83"/>
    <w:rsid w:val="001E062B"/>
    <w:rsid w:val="001E33F6"/>
    <w:rsid w:val="001F3FB5"/>
    <w:rsid w:val="002000EA"/>
    <w:rsid w:val="00215A9E"/>
    <w:rsid w:val="00221ECE"/>
    <w:rsid w:val="00225FB2"/>
    <w:rsid w:val="00237DFD"/>
    <w:rsid w:val="00245061"/>
    <w:rsid w:val="00275758"/>
    <w:rsid w:val="00282670"/>
    <w:rsid w:val="002A1DE5"/>
    <w:rsid w:val="002A3D5A"/>
    <w:rsid w:val="002B0E8F"/>
    <w:rsid w:val="002B2A29"/>
    <w:rsid w:val="002B6C83"/>
    <w:rsid w:val="002C1256"/>
    <w:rsid w:val="002C3FF6"/>
    <w:rsid w:val="002C41AB"/>
    <w:rsid w:val="002E2E10"/>
    <w:rsid w:val="002E7406"/>
    <w:rsid w:val="002F25B4"/>
    <w:rsid w:val="003051DC"/>
    <w:rsid w:val="00323F6B"/>
    <w:rsid w:val="00327525"/>
    <w:rsid w:val="003307F5"/>
    <w:rsid w:val="00333858"/>
    <w:rsid w:val="003346B6"/>
    <w:rsid w:val="00340327"/>
    <w:rsid w:val="00342BFA"/>
    <w:rsid w:val="00343C0A"/>
    <w:rsid w:val="00350B20"/>
    <w:rsid w:val="00372AD5"/>
    <w:rsid w:val="00380C18"/>
    <w:rsid w:val="00381A14"/>
    <w:rsid w:val="003A63AA"/>
    <w:rsid w:val="003C197E"/>
    <w:rsid w:val="003C1D46"/>
    <w:rsid w:val="003C64AE"/>
    <w:rsid w:val="003F066A"/>
    <w:rsid w:val="003F0739"/>
    <w:rsid w:val="004019F4"/>
    <w:rsid w:val="00402F1B"/>
    <w:rsid w:val="00406DEF"/>
    <w:rsid w:val="00411983"/>
    <w:rsid w:val="0041424E"/>
    <w:rsid w:val="004203C3"/>
    <w:rsid w:val="00423B42"/>
    <w:rsid w:val="00426485"/>
    <w:rsid w:val="00427968"/>
    <w:rsid w:val="00430FBB"/>
    <w:rsid w:val="00444302"/>
    <w:rsid w:val="00451961"/>
    <w:rsid w:val="004540B9"/>
    <w:rsid w:val="00461D60"/>
    <w:rsid w:val="00463FEB"/>
    <w:rsid w:val="004659C0"/>
    <w:rsid w:val="004664C4"/>
    <w:rsid w:val="004756B5"/>
    <w:rsid w:val="00480444"/>
    <w:rsid w:val="0048244C"/>
    <w:rsid w:val="00486E56"/>
    <w:rsid w:val="00490939"/>
    <w:rsid w:val="0049359C"/>
    <w:rsid w:val="00494F53"/>
    <w:rsid w:val="004B44D8"/>
    <w:rsid w:val="004B5888"/>
    <w:rsid w:val="004B5FB3"/>
    <w:rsid w:val="004B6F4F"/>
    <w:rsid w:val="004C5EBF"/>
    <w:rsid w:val="004E6ADE"/>
    <w:rsid w:val="004F621B"/>
    <w:rsid w:val="005021C9"/>
    <w:rsid w:val="0050371F"/>
    <w:rsid w:val="00517FED"/>
    <w:rsid w:val="005316ED"/>
    <w:rsid w:val="00536D37"/>
    <w:rsid w:val="005419D0"/>
    <w:rsid w:val="00570A35"/>
    <w:rsid w:val="00577797"/>
    <w:rsid w:val="00580D51"/>
    <w:rsid w:val="005865E9"/>
    <w:rsid w:val="005911B7"/>
    <w:rsid w:val="0059571E"/>
    <w:rsid w:val="005A2664"/>
    <w:rsid w:val="005B7082"/>
    <w:rsid w:val="005C3715"/>
    <w:rsid w:val="005C4613"/>
    <w:rsid w:val="005C4B70"/>
    <w:rsid w:val="005D67CC"/>
    <w:rsid w:val="005D7E52"/>
    <w:rsid w:val="005E4FB8"/>
    <w:rsid w:val="005E58F4"/>
    <w:rsid w:val="005E6203"/>
    <w:rsid w:val="00614360"/>
    <w:rsid w:val="00620B24"/>
    <w:rsid w:val="00625D23"/>
    <w:rsid w:val="0062628F"/>
    <w:rsid w:val="0063314E"/>
    <w:rsid w:val="00657563"/>
    <w:rsid w:val="00663D0C"/>
    <w:rsid w:val="00665B27"/>
    <w:rsid w:val="0066783A"/>
    <w:rsid w:val="00670508"/>
    <w:rsid w:val="00672ABF"/>
    <w:rsid w:val="006743B5"/>
    <w:rsid w:val="00686B23"/>
    <w:rsid w:val="006A1D1E"/>
    <w:rsid w:val="006A29D7"/>
    <w:rsid w:val="006B3330"/>
    <w:rsid w:val="006B382B"/>
    <w:rsid w:val="006B5971"/>
    <w:rsid w:val="006E5DA7"/>
    <w:rsid w:val="006F15F5"/>
    <w:rsid w:val="006F622C"/>
    <w:rsid w:val="007064C8"/>
    <w:rsid w:val="00706E71"/>
    <w:rsid w:val="00707BC5"/>
    <w:rsid w:val="00710795"/>
    <w:rsid w:val="007235C1"/>
    <w:rsid w:val="00727669"/>
    <w:rsid w:val="00731801"/>
    <w:rsid w:val="0073239A"/>
    <w:rsid w:val="00734A8C"/>
    <w:rsid w:val="007356E5"/>
    <w:rsid w:val="00746507"/>
    <w:rsid w:val="0076000C"/>
    <w:rsid w:val="00766EE5"/>
    <w:rsid w:val="00771400"/>
    <w:rsid w:val="00771F7E"/>
    <w:rsid w:val="00781565"/>
    <w:rsid w:val="00787A02"/>
    <w:rsid w:val="00790192"/>
    <w:rsid w:val="007A15F7"/>
    <w:rsid w:val="007A7DAC"/>
    <w:rsid w:val="007D1C50"/>
    <w:rsid w:val="007D329E"/>
    <w:rsid w:val="007E2F3B"/>
    <w:rsid w:val="007E39D3"/>
    <w:rsid w:val="007E6884"/>
    <w:rsid w:val="007E7D64"/>
    <w:rsid w:val="007F00BC"/>
    <w:rsid w:val="007F1DC0"/>
    <w:rsid w:val="008053AC"/>
    <w:rsid w:val="00816FE1"/>
    <w:rsid w:val="008222D5"/>
    <w:rsid w:val="0083122E"/>
    <w:rsid w:val="00831366"/>
    <w:rsid w:val="00840E4D"/>
    <w:rsid w:val="00847A31"/>
    <w:rsid w:val="00852F09"/>
    <w:rsid w:val="00871F71"/>
    <w:rsid w:val="0088632F"/>
    <w:rsid w:val="00897093"/>
    <w:rsid w:val="00897960"/>
    <w:rsid w:val="008A2E40"/>
    <w:rsid w:val="008A4475"/>
    <w:rsid w:val="008A5231"/>
    <w:rsid w:val="008B3114"/>
    <w:rsid w:val="008C1D8F"/>
    <w:rsid w:val="008C4A35"/>
    <w:rsid w:val="008C530B"/>
    <w:rsid w:val="008F0422"/>
    <w:rsid w:val="008F7E78"/>
    <w:rsid w:val="00902578"/>
    <w:rsid w:val="00911349"/>
    <w:rsid w:val="00913DE8"/>
    <w:rsid w:val="009251CA"/>
    <w:rsid w:val="009349D4"/>
    <w:rsid w:val="0094111B"/>
    <w:rsid w:val="00943A6D"/>
    <w:rsid w:val="0095781F"/>
    <w:rsid w:val="00965364"/>
    <w:rsid w:val="00972A8E"/>
    <w:rsid w:val="00974DE1"/>
    <w:rsid w:val="00980658"/>
    <w:rsid w:val="009841EE"/>
    <w:rsid w:val="00993BEF"/>
    <w:rsid w:val="009A2DAE"/>
    <w:rsid w:val="009B1A4B"/>
    <w:rsid w:val="009B3724"/>
    <w:rsid w:val="009B4C20"/>
    <w:rsid w:val="009B7D42"/>
    <w:rsid w:val="009C6A6B"/>
    <w:rsid w:val="009D135B"/>
    <w:rsid w:val="009E6141"/>
    <w:rsid w:val="009F7B80"/>
    <w:rsid w:val="00A13071"/>
    <w:rsid w:val="00A175C3"/>
    <w:rsid w:val="00A20956"/>
    <w:rsid w:val="00A211D0"/>
    <w:rsid w:val="00A26281"/>
    <w:rsid w:val="00A32E5D"/>
    <w:rsid w:val="00A336AA"/>
    <w:rsid w:val="00A45A09"/>
    <w:rsid w:val="00A50A99"/>
    <w:rsid w:val="00A51FAF"/>
    <w:rsid w:val="00A5406A"/>
    <w:rsid w:val="00A61058"/>
    <w:rsid w:val="00A67660"/>
    <w:rsid w:val="00A8693D"/>
    <w:rsid w:val="00A86A94"/>
    <w:rsid w:val="00A9684D"/>
    <w:rsid w:val="00AA19AF"/>
    <w:rsid w:val="00AA793C"/>
    <w:rsid w:val="00AB0019"/>
    <w:rsid w:val="00AB4FA0"/>
    <w:rsid w:val="00AD02DB"/>
    <w:rsid w:val="00AE07FC"/>
    <w:rsid w:val="00AE1DAC"/>
    <w:rsid w:val="00AE4D31"/>
    <w:rsid w:val="00AF3320"/>
    <w:rsid w:val="00B031D6"/>
    <w:rsid w:val="00B13635"/>
    <w:rsid w:val="00B150D1"/>
    <w:rsid w:val="00B217B7"/>
    <w:rsid w:val="00B2281C"/>
    <w:rsid w:val="00B43FB1"/>
    <w:rsid w:val="00B56039"/>
    <w:rsid w:val="00B67CE0"/>
    <w:rsid w:val="00B73C4B"/>
    <w:rsid w:val="00B813E9"/>
    <w:rsid w:val="00B832BB"/>
    <w:rsid w:val="00B9423F"/>
    <w:rsid w:val="00B977EB"/>
    <w:rsid w:val="00BA06A1"/>
    <w:rsid w:val="00BA25CA"/>
    <w:rsid w:val="00BB6BA0"/>
    <w:rsid w:val="00BC0D00"/>
    <w:rsid w:val="00BD4A4E"/>
    <w:rsid w:val="00BD7019"/>
    <w:rsid w:val="00BE04C3"/>
    <w:rsid w:val="00BF76E2"/>
    <w:rsid w:val="00C00158"/>
    <w:rsid w:val="00C02F9D"/>
    <w:rsid w:val="00C07907"/>
    <w:rsid w:val="00C27FA0"/>
    <w:rsid w:val="00C31B90"/>
    <w:rsid w:val="00C3203C"/>
    <w:rsid w:val="00C3363F"/>
    <w:rsid w:val="00C34A2B"/>
    <w:rsid w:val="00C35F41"/>
    <w:rsid w:val="00C41454"/>
    <w:rsid w:val="00C441C3"/>
    <w:rsid w:val="00C51B1B"/>
    <w:rsid w:val="00C52C4F"/>
    <w:rsid w:val="00C571A5"/>
    <w:rsid w:val="00C64BCB"/>
    <w:rsid w:val="00C7704E"/>
    <w:rsid w:val="00C9097A"/>
    <w:rsid w:val="00CA212C"/>
    <w:rsid w:val="00CB4EDA"/>
    <w:rsid w:val="00CB70E4"/>
    <w:rsid w:val="00CC1548"/>
    <w:rsid w:val="00CC38FB"/>
    <w:rsid w:val="00CC62AB"/>
    <w:rsid w:val="00CD23D4"/>
    <w:rsid w:val="00CD4C0B"/>
    <w:rsid w:val="00CE2C1B"/>
    <w:rsid w:val="00CF264A"/>
    <w:rsid w:val="00CF6451"/>
    <w:rsid w:val="00D02069"/>
    <w:rsid w:val="00D115C9"/>
    <w:rsid w:val="00D11CF4"/>
    <w:rsid w:val="00D23021"/>
    <w:rsid w:val="00D257A9"/>
    <w:rsid w:val="00D3048F"/>
    <w:rsid w:val="00D321F6"/>
    <w:rsid w:val="00D32D82"/>
    <w:rsid w:val="00D426BC"/>
    <w:rsid w:val="00D44F92"/>
    <w:rsid w:val="00D654F9"/>
    <w:rsid w:val="00D709C4"/>
    <w:rsid w:val="00D937A3"/>
    <w:rsid w:val="00DA4D1D"/>
    <w:rsid w:val="00DA75B7"/>
    <w:rsid w:val="00DB55E5"/>
    <w:rsid w:val="00DB767B"/>
    <w:rsid w:val="00DC0B63"/>
    <w:rsid w:val="00DC7ACA"/>
    <w:rsid w:val="00DE5F71"/>
    <w:rsid w:val="00DE7236"/>
    <w:rsid w:val="00DF6A65"/>
    <w:rsid w:val="00E05C2A"/>
    <w:rsid w:val="00E07726"/>
    <w:rsid w:val="00E175A9"/>
    <w:rsid w:val="00E179BE"/>
    <w:rsid w:val="00E349CA"/>
    <w:rsid w:val="00E35EB1"/>
    <w:rsid w:val="00E4052E"/>
    <w:rsid w:val="00E4323D"/>
    <w:rsid w:val="00E44574"/>
    <w:rsid w:val="00E47F1E"/>
    <w:rsid w:val="00E57202"/>
    <w:rsid w:val="00E703B8"/>
    <w:rsid w:val="00E72B87"/>
    <w:rsid w:val="00E74352"/>
    <w:rsid w:val="00E75EEC"/>
    <w:rsid w:val="00E82508"/>
    <w:rsid w:val="00E91AEA"/>
    <w:rsid w:val="00EA469E"/>
    <w:rsid w:val="00EE0D76"/>
    <w:rsid w:val="00EE580D"/>
    <w:rsid w:val="00EF2D5A"/>
    <w:rsid w:val="00EF6852"/>
    <w:rsid w:val="00EF7276"/>
    <w:rsid w:val="00F011FE"/>
    <w:rsid w:val="00F0679C"/>
    <w:rsid w:val="00F14502"/>
    <w:rsid w:val="00F21DF7"/>
    <w:rsid w:val="00F23499"/>
    <w:rsid w:val="00F4273B"/>
    <w:rsid w:val="00F45DE0"/>
    <w:rsid w:val="00F61831"/>
    <w:rsid w:val="00F73A28"/>
    <w:rsid w:val="00F77934"/>
    <w:rsid w:val="00F971B5"/>
    <w:rsid w:val="00FA04A0"/>
    <w:rsid w:val="00FA7B60"/>
    <w:rsid w:val="00FB3990"/>
    <w:rsid w:val="00FC4CB0"/>
    <w:rsid w:val="00FD209B"/>
    <w:rsid w:val="00FE61AA"/>
    <w:rsid w:val="00FF0BA9"/>
    <w:rsid w:val="00FF43A2"/>
    <w:rsid w:val="186E9C4C"/>
    <w:rsid w:val="5FD1F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A798"/>
  <w15:docId w15:val="{203A71D9-6694-4D91-A9E4-399C4D94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977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7E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663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79B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E179BE"/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link w:val="ListParagraph"/>
    <w:uiPriority w:val="34"/>
    <w:qFormat/>
    <w:locked/>
    <w:rsid w:val="00F73A28"/>
  </w:style>
  <w:style w:type="character" w:customStyle="1" w:styleId="sc-dhi-candidates-candidate-profile-about-view">
    <w:name w:val="sc-dhi-candidates-candidate-profile-about-view"/>
    <w:basedOn w:val="DefaultParagraphFont"/>
    <w:rsid w:val="003A63AA"/>
  </w:style>
  <w:style w:type="character" w:styleId="Strong">
    <w:name w:val="Strong"/>
    <w:basedOn w:val="DefaultParagraphFont"/>
    <w:uiPriority w:val="22"/>
    <w:qFormat/>
    <w:rsid w:val="00C3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4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2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mod-reddy-2746a2158/" TargetMode="External"/><Relationship Id="rId5" Type="http://schemas.openxmlformats.org/officeDocument/2006/relationships/hyperlink" Target="mailto:pramodjobdevop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3794</TotalTime>
  <Pages>6</Pages>
  <Words>4131</Words>
  <Characters>23549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pramod reddy</cp:lastModifiedBy>
  <cp:revision>334</cp:revision>
  <dcterms:created xsi:type="dcterms:W3CDTF">2020-04-07T22:18:00Z</dcterms:created>
  <dcterms:modified xsi:type="dcterms:W3CDTF">2025-02-18T14:06:00Z</dcterms:modified>
</cp:coreProperties>
</file>