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E406" w14:textId="77777777" w:rsidR="006311E3" w:rsidRDefault="006311E3">
      <w:pPr>
        <w:spacing w:after="0" w:line="240" w:lineRule="auto"/>
        <w:rPr>
          <w:rFonts w:ascii="Times New Roman" w:hAnsi="Times New Roman" w:cs="Times New Roman"/>
          <w:b/>
          <w:bCs/>
          <w:color w:val="000000"/>
          <w:sz w:val="20"/>
          <w:szCs w:val="20"/>
          <w:lang w:val="en-US"/>
        </w:rPr>
      </w:pPr>
    </w:p>
    <w:p w14:paraId="049964AB" w14:textId="77777777" w:rsidR="006311E3" w:rsidRDefault="00000000">
      <w:pPr>
        <w:spacing w:after="0" w:line="240" w:lineRule="auto"/>
        <w:rPr>
          <w:rFonts w:ascii="Times New Roman" w:hAnsi="Times New Roman" w:cs="Times New Roman"/>
          <w:b/>
        </w:rPr>
      </w:pPr>
      <w:r>
        <w:rPr>
          <w:rFonts w:ascii="Times New Roman" w:hAnsi="Times New Roman" w:cs="Times New Roman"/>
          <w:b/>
          <w:bCs/>
          <w:noProof/>
          <w:color w:val="000000"/>
          <w:sz w:val="20"/>
          <w:szCs w:val="20"/>
          <w:lang w:val="en-US"/>
        </w:rPr>
        <w:drawing>
          <wp:anchor distT="0" distB="0" distL="114300" distR="114300" simplePos="0" relativeHeight="251660288" behindDoc="0" locked="0" layoutInCell="1" allowOverlap="1" wp14:anchorId="1514B713" wp14:editId="56C00FB2">
            <wp:simplePos x="0" y="0"/>
            <wp:positionH relativeFrom="margin">
              <wp:posOffset>3627120</wp:posOffset>
            </wp:positionH>
            <wp:positionV relativeFrom="paragraph">
              <wp:posOffset>-67945</wp:posOffset>
            </wp:positionV>
            <wp:extent cx="1342390" cy="1012825"/>
            <wp:effectExtent l="0" t="0" r="0" b="0"/>
            <wp:wrapNone/>
            <wp:docPr id="2"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hexagon with white text&#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2705" cy="1012788"/>
                    </a:xfrm>
                    <a:prstGeom prst="rect">
                      <a:avLst/>
                    </a:prstGeom>
                  </pic:spPr>
                </pic:pic>
              </a:graphicData>
            </a:graphic>
          </wp:anchor>
        </w:drawing>
      </w:r>
      <w:r>
        <w:rPr>
          <w:rFonts w:ascii="Times New Roman" w:hAnsi="Times New Roman" w:cs="Times New Roman"/>
          <w:bCs/>
          <w:noProof/>
          <w:lang w:val="en-US"/>
        </w:rPr>
        <w:drawing>
          <wp:anchor distT="0" distB="0" distL="114300" distR="114300" simplePos="0" relativeHeight="251659264" behindDoc="0" locked="0" layoutInCell="1" allowOverlap="1" wp14:anchorId="2126F78F" wp14:editId="6EF3DEE5">
            <wp:simplePos x="0" y="0"/>
            <wp:positionH relativeFrom="column">
              <wp:posOffset>4960620</wp:posOffset>
            </wp:positionH>
            <wp:positionV relativeFrom="paragraph">
              <wp:posOffset>0</wp:posOffset>
            </wp:positionV>
            <wp:extent cx="1501140" cy="876300"/>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876300"/>
                    </a:xfrm>
                    <a:prstGeom prst="rect">
                      <a:avLst/>
                    </a:prstGeom>
                  </pic:spPr>
                </pic:pic>
              </a:graphicData>
            </a:graphic>
          </wp:anchor>
        </w:drawing>
      </w:r>
      <w:r>
        <w:rPr>
          <w:rFonts w:ascii="Times New Roman" w:hAnsi="Times New Roman" w:cs="Times New Roman"/>
          <w:b/>
        </w:rPr>
        <w:t>Praneeth Golla</w:t>
      </w:r>
    </w:p>
    <w:p w14:paraId="0BB7A73A" w14:textId="77777777" w:rsidR="006311E3" w:rsidRDefault="00000000">
      <w:pPr>
        <w:spacing w:after="0" w:line="240" w:lineRule="auto"/>
        <w:rPr>
          <w:rFonts w:ascii="Times New Roman" w:hAnsi="Times New Roman" w:cs="Times New Roman"/>
        </w:rPr>
      </w:pPr>
      <w:r>
        <w:rPr>
          <w:rFonts w:ascii="Times New Roman" w:hAnsi="Times New Roman" w:cs="Times New Roman"/>
          <w:b/>
        </w:rPr>
        <w:t>Email:</w:t>
      </w:r>
      <w:r>
        <w:rPr>
          <w:rFonts w:ascii="Times New Roman" w:hAnsi="Times New Roman" w:cs="Times New Roman"/>
        </w:rPr>
        <w:t xml:space="preserve"> </w:t>
      </w:r>
      <w:r>
        <w:t>gpraneeth2208@gmail.com</w:t>
      </w:r>
      <w:r>
        <w:rPr>
          <w:rFonts w:ascii="Times New Roman" w:hAnsi="Times New Roman" w:cs="Times New Roman"/>
        </w:rPr>
        <w:t xml:space="preserve">            </w:t>
      </w:r>
    </w:p>
    <w:p w14:paraId="1F970AE7" w14:textId="77B2C125" w:rsidR="006311E3" w:rsidRDefault="00000000">
      <w:pPr>
        <w:spacing w:after="0" w:line="240" w:lineRule="auto"/>
        <w:rPr>
          <w:rFonts w:ascii="Times New Roman" w:hAnsi="Times New Roman" w:cs="Times New Roman"/>
        </w:rPr>
      </w:pPr>
      <w:r>
        <w:rPr>
          <w:rFonts w:ascii="Times New Roman" w:hAnsi="Times New Roman" w:cs="Times New Roman"/>
          <w:b/>
        </w:rPr>
        <w:t>Phone:</w:t>
      </w:r>
      <w:r>
        <w:rPr>
          <w:rFonts w:ascii="Times New Roman" w:hAnsi="Times New Roman" w:cs="Times New Roman"/>
        </w:rPr>
        <w:t xml:space="preserve"> </w:t>
      </w:r>
      <w:r>
        <w:rPr>
          <w:rFonts w:ascii="Times New Roman" w:hAnsi="Times New Roman"/>
        </w:rPr>
        <w:t>+1</w:t>
      </w:r>
      <w:r w:rsidR="00D37E6A">
        <w:rPr>
          <w:rFonts w:ascii="Times New Roman" w:hAnsi="Times New Roman"/>
        </w:rPr>
        <w:t xml:space="preserve"> </w:t>
      </w:r>
      <w:r w:rsidR="002E4338">
        <w:rPr>
          <w:rFonts w:ascii="Times New Roman" w:hAnsi="Times New Roman"/>
        </w:rPr>
        <w:t>786-756-5266</w:t>
      </w:r>
    </w:p>
    <w:p w14:paraId="008A078E" w14:textId="77777777" w:rsidR="006311E3" w:rsidRDefault="00000000">
      <w:pPr>
        <w:spacing w:after="0" w:line="240" w:lineRule="auto"/>
        <w:rPr>
          <w:rFonts w:ascii="Times New Roman" w:hAnsi="Times New Roman" w:cs="Times New Roman"/>
          <w:b/>
          <w:bCs/>
        </w:rPr>
      </w:pPr>
      <w:r>
        <w:rPr>
          <w:rFonts w:ascii="Times New Roman" w:hAnsi="Times New Roman" w:cs="Times New Roman"/>
          <w:b/>
          <w:bCs/>
        </w:rPr>
        <w:t xml:space="preserve">LinkedIn: </w:t>
      </w:r>
      <w:hyperlink r:id="rId9" w:history="1">
        <w:r w:rsidR="006311E3">
          <w:rPr>
            <w:rStyle w:val="Hyperlink"/>
            <w:rFonts w:ascii="Times New Roman" w:hAnsi="Times New Roman" w:cs="Times New Roman"/>
            <w:b/>
            <w:bCs/>
          </w:rPr>
          <w:t>https://www.linkedin.com/in/pg46943/</w:t>
        </w:r>
      </w:hyperlink>
    </w:p>
    <w:p w14:paraId="4A507893" w14:textId="77777777" w:rsidR="006311E3" w:rsidRDefault="00000000">
      <w:pPr>
        <w:spacing w:after="0" w:line="240" w:lineRule="auto"/>
        <w:rPr>
          <w:rFonts w:ascii="Times New Roman" w:hAnsi="Times New Roman" w:cs="Times New Roman"/>
          <w:b/>
        </w:rPr>
      </w:pPr>
      <w:r>
        <w:rPr>
          <w:rFonts w:ascii="Times New Roman" w:hAnsi="Times New Roman" w:cs="Times New Roman"/>
          <w:b/>
        </w:rPr>
        <w:t xml:space="preserve">                                                                                                           </w:t>
      </w:r>
    </w:p>
    <w:p w14:paraId="0C2E7CC5" w14:textId="77777777" w:rsidR="006311E3" w:rsidRDefault="006311E3">
      <w:pPr>
        <w:pBdr>
          <w:bottom w:val="single" w:sz="4" w:space="2" w:color="auto"/>
        </w:pBdr>
        <w:spacing w:after="0" w:line="240" w:lineRule="auto"/>
        <w:jc w:val="center"/>
        <w:rPr>
          <w:rFonts w:ascii="Times New Roman" w:hAnsi="Times New Roman" w:cs="Times New Roman"/>
          <w:b/>
        </w:rPr>
      </w:pPr>
    </w:p>
    <w:p w14:paraId="6E753694" w14:textId="77777777" w:rsidR="006311E3" w:rsidRDefault="00000000">
      <w:pPr>
        <w:spacing w:after="0" w:line="240" w:lineRule="auto"/>
        <w:jc w:val="both"/>
        <w:rPr>
          <w:rFonts w:ascii="Times New Roman" w:hAnsi="Times New Roman" w:cs="Times New Roman"/>
          <w:b/>
        </w:rPr>
      </w:pPr>
      <w:r>
        <w:rPr>
          <w:rFonts w:ascii="Times New Roman" w:hAnsi="Times New Roman" w:cs="Times New Roman"/>
          <w:b/>
        </w:rPr>
        <w:t>PROFESSIONAL SUMMARY:</w:t>
      </w:r>
    </w:p>
    <w:p w14:paraId="21BBC1A1" w14:textId="77777777" w:rsidR="006311E3" w:rsidRDefault="006311E3">
      <w:pPr>
        <w:spacing w:after="0" w:line="240" w:lineRule="auto"/>
        <w:jc w:val="both"/>
        <w:rPr>
          <w:rFonts w:ascii="Times New Roman" w:hAnsi="Times New Roman" w:cs="Times New Roman"/>
          <w:b/>
        </w:rPr>
      </w:pPr>
    </w:p>
    <w:p w14:paraId="3B000CB0" w14:textId="1EA91225"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 xml:space="preserve">Senior Full-Stack Java Developer with over </w:t>
      </w:r>
      <w:r>
        <w:rPr>
          <w:rFonts w:ascii="Times New Roman" w:hAnsi="Times New Roman"/>
          <w:bCs/>
          <w:lang w:val="en-US"/>
        </w:rPr>
        <w:t>1</w:t>
      </w:r>
      <w:r w:rsidR="007607CC">
        <w:rPr>
          <w:rFonts w:ascii="Times New Roman" w:hAnsi="Times New Roman"/>
          <w:bCs/>
          <w:lang w:val="en-US"/>
        </w:rPr>
        <w:t>0</w:t>
      </w:r>
      <w:r w:rsidR="00E44B33">
        <w:rPr>
          <w:rFonts w:ascii="Times New Roman" w:hAnsi="Times New Roman"/>
          <w:bCs/>
        </w:rPr>
        <w:t xml:space="preserve"> </w:t>
      </w:r>
      <w:r>
        <w:rPr>
          <w:rFonts w:ascii="Times New Roman" w:hAnsi="Times New Roman"/>
          <w:bCs/>
        </w:rPr>
        <w:t>years of expertise in Java/J2EE and Object-Oriented methodologies, specializing in creating scalable enterprise solutions and dynamic web applications.</w:t>
      </w:r>
    </w:p>
    <w:p w14:paraId="0BF3958E" w14:textId="77777777" w:rsidR="006311E3" w:rsidRDefault="006311E3">
      <w:pPr>
        <w:spacing w:after="0" w:line="192" w:lineRule="auto"/>
        <w:rPr>
          <w:rFonts w:ascii="Times New Roman" w:hAnsi="Times New Roman"/>
          <w:bCs/>
        </w:rPr>
      </w:pPr>
    </w:p>
    <w:p w14:paraId="1ABD255B"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Versatile in SDLC methodologies, including Agile, Scrum, and Waterfall, with a proven track record of adapting to project-specific needs and effectively leading development teams.</w:t>
      </w:r>
    </w:p>
    <w:p w14:paraId="654ED372" w14:textId="77777777" w:rsidR="006311E3" w:rsidRDefault="006311E3">
      <w:pPr>
        <w:spacing w:after="0" w:line="192" w:lineRule="auto"/>
        <w:rPr>
          <w:rFonts w:ascii="Times New Roman" w:hAnsi="Times New Roman"/>
          <w:bCs/>
        </w:rPr>
      </w:pPr>
    </w:p>
    <w:p w14:paraId="1C12AFE2"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Advanced proficiency in Core and Advanced Java technologies, encompassing Servlets, JSP, JavaScript, jQuery, Struts, Spring, Hibernate, Maven, Gradle, Ant, JNDI, JUnit, TestNG, and XML.</w:t>
      </w:r>
    </w:p>
    <w:p w14:paraId="13F2210F" w14:textId="77777777" w:rsidR="006311E3" w:rsidRDefault="006311E3">
      <w:pPr>
        <w:spacing w:after="0" w:line="192" w:lineRule="auto"/>
        <w:rPr>
          <w:rFonts w:ascii="Times New Roman" w:hAnsi="Times New Roman"/>
          <w:bCs/>
        </w:rPr>
      </w:pPr>
    </w:p>
    <w:p w14:paraId="4AEAF984"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Deep understanding of Java fundamentals such as Object-Oriented Programming, Collections Framework, Exception Handling, Multi-Threading, I/O Systems, JDBC, and Algorithms.</w:t>
      </w:r>
    </w:p>
    <w:p w14:paraId="33731838" w14:textId="77777777" w:rsidR="006311E3" w:rsidRDefault="006311E3">
      <w:pPr>
        <w:spacing w:after="0" w:line="192" w:lineRule="auto"/>
        <w:rPr>
          <w:rFonts w:ascii="Times New Roman" w:hAnsi="Times New Roman"/>
          <w:bCs/>
        </w:rPr>
      </w:pPr>
    </w:p>
    <w:p w14:paraId="6174D8F6"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Expert in UI/UX design and development, leveraging HTML5, CSS3 (including SASS and LESS), JavaScript, Bootstrap, and AJAX to build intuitive and responsive user interfaces.</w:t>
      </w:r>
    </w:p>
    <w:p w14:paraId="5AB42D2F" w14:textId="77777777" w:rsidR="006311E3" w:rsidRDefault="006311E3">
      <w:pPr>
        <w:spacing w:after="0" w:line="192" w:lineRule="auto"/>
        <w:rPr>
          <w:rFonts w:ascii="Times New Roman" w:hAnsi="Times New Roman"/>
          <w:bCs/>
        </w:rPr>
      </w:pPr>
    </w:p>
    <w:p w14:paraId="4D36396B"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Experienced in building robust client-server applications using Spring MVC, Spring Boot, and Microservices architecture, with additional expertise in Grails, Groovy, and Jenkins.</w:t>
      </w:r>
    </w:p>
    <w:p w14:paraId="34459371" w14:textId="77777777" w:rsidR="006311E3" w:rsidRDefault="006311E3">
      <w:pPr>
        <w:spacing w:after="0" w:line="192" w:lineRule="auto"/>
        <w:rPr>
          <w:rFonts w:ascii="Times New Roman" w:hAnsi="Times New Roman"/>
          <w:bCs/>
        </w:rPr>
      </w:pPr>
    </w:p>
    <w:p w14:paraId="6C361A29"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Proficient with modern front-end frameworks including Angular (2/4/6/8</w:t>
      </w:r>
      <w:r>
        <w:rPr>
          <w:rFonts w:ascii="Times New Roman" w:hAnsi="Times New Roman"/>
          <w:bCs/>
          <w:lang w:val="en-US"/>
        </w:rPr>
        <w:t>/13</w:t>
      </w:r>
      <w:r>
        <w:rPr>
          <w:rFonts w:ascii="Times New Roman" w:hAnsi="Times New Roman"/>
          <w:bCs/>
        </w:rPr>
        <w:t>), ReactJS, and Redux, with hands-on experience developing single-page applications (SPA) using Angular 13.</w:t>
      </w:r>
    </w:p>
    <w:p w14:paraId="72967500" w14:textId="77777777" w:rsidR="006311E3" w:rsidRDefault="006311E3">
      <w:pPr>
        <w:spacing w:after="0" w:line="192" w:lineRule="auto"/>
        <w:rPr>
          <w:rFonts w:ascii="Times New Roman" w:hAnsi="Times New Roman"/>
          <w:bCs/>
        </w:rPr>
      </w:pPr>
    </w:p>
    <w:p w14:paraId="1113869A"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Skilled in cloud platforms and services, such as AWS (EC2, Terraform), Microsoft Azure (ARM templates, App Service, Functions, AKS), and Google Cloud (GKE, Cloud Storage).</w:t>
      </w:r>
    </w:p>
    <w:p w14:paraId="351F7054" w14:textId="77777777" w:rsidR="006311E3" w:rsidRDefault="006311E3">
      <w:pPr>
        <w:spacing w:after="0" w:line="192" w:lineRule="auto"/>
        <w:rPr>
          <w:rFonts w:ascii="Times New Roman" w:hAnsi="Times New Roman"/>
          <w:bCs/>
        </w:rPr>
      </w:pPr>
    </w:p>
    <w:p w14:paraId="12250AB4"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 xml:space="preserve">Implemented reactive web applications using Spring </w:t>
      </w:r>
      <w:proofErr w:type="spellStart"/>
      <w:r>
        <w:rPr>
          <w:rFonts w:ascii="Times New Roman" w:hAnsi="Times New Roman"/>
          <w:bCs/>
        </w:rPr>
        <w:t>WebFlux</w:t>
      </w:r>
      <w:proofErr w:type="spellEnd"/>
      <w:r>
        <w:rPr>
          <w:rFonts w:ascii="Times New Roman" w:hAnsi="Times New Roman"/>
          <w:bCs/>
        </w:rPr>
        <w:t xml:space="preserve"> to enhance scalability and responsiveness for high-throughput systems.</w:t>
      </w:r>
    </w:p>
    <w:p w14:paraId="32185A1B" w14:textId="77777777" w:rsidR="006311E3" w:rsidRDefault="006311E3">
      <w:pPr>
        <w:spacing w:after="0" w:line="192" w:lineRule="auto"/>
        <w:rPr>
          <w:rFonts w:ascii="Times New Roman" w:hAnsi="Times New Roman"/>
          <w:bCs/>
        </w:rPr>
      </w:pPr>
    </w:p>
    <w:p w14:paraId="6B4598EB"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Utilized Project Reactor’s Mono and Flux types to handle asynchronous and streaming data, ensuring efficient resource management and responsiveness.</w:t>
      </w:r>
    </w:p>
    <w:p w14:paraId="68086AC7" w14:textId="77777777" w:rsidR="006311E3" w:rsidRDefault="006311E3">
      <w:pPr>
        <w:spacing w:after="0" w:line="192" w:lineRule="auto"/>
        <w:rPr>
          <w:rFonts w:ascii="Times New Roman" w:hAnsi="Times New Roman"/>
          <w:bCs/>
        </w:rPr>
      </w:pPr>
    </w:p>
    <w:p w14:paraId="25F5346E"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Experienced in containerization and orchestration, managing Docker containers and Kubernetes clusters for scalable application deployment and performance optimization.</w:t>
      </w:r>
    </w:p>
    <w:p w14:paraId="4AE91529" w14:textId="77777777" w:rsidR="006311E3" w:rsidRDefault="006311E3">
      <w:pPr>
        <w:spacing w:after="0" w:line="192" w:lineRule="auto"/>
        <w:rPr>
          <w:rFonts w:ascii="Times New Roman" w:hAnsi="Times New Roman"/>
          <w:bCs/>
        </w:rPr>
      </w:pPr>
    </w:p>
    <w:p w14:paraId="6ADD9E62"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Proficient in serverless computing, designing and deploying serverless functions on AWS Lambda and Azure Functions to enhance scalability and reduce operational costs.</w:t>
      </w:r>
    </w:p>
    <w:p w14:paraId="5312034C" w14:textId="77777777" w:rsidR="006311E3" w:rsidRDefault="006311E3">
      <w:pPr>
        <w:spacing w:after="0" w:line="192" w:lineRule="auto"/>
        <w:rPr>
          <w:rFonts w:ascii="Times New Roman" w:hAnsi="Times New Roman"/>
          <w:bCs/>
        </w:rPr>
      </w:pPr>
    </w:p>
    <w:p w14:paraId="75155173"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Competent in version control systems like GIT, SVN, and CVS, with experience in RESTful and event-driven architectures, including Kafka and JMS, and integration frameworks such as Apache Camel.</w:t>
      </w:r>
    </w:p>
    <w:p w14:paraId="4DE2969F" w14:textId="77777777" w:rsidR="006311E3" w:rsidRDefault="006311E3">
      <w:pPr>
        <w:spacing w:after="0" w:line="192" w:lineRule="auto"/>
        <w:rPr>
          <w:rFonts w:ascii="Times New Roman" w:hAnsi="Times New Roman"/>
          <w:bCs/>
        </w:rPr>
      </w:pPr>
    </w:p>
    <w:p w14:paraId="08B936B2"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Strong database expertise with SQL (Oracle 11g/12C, MS SQL Server, MySQL, DB2) and NoSQL (MongoDB, Cassandra) technologies.</w:t>
      </w:r>
    </w:p>
    <w:p w14:paraId="4473F17A" w14:textId="77777777" w:rsidR="006311E3" w:rsidRDefault="006311E3">
      <w:pPr>
        <w:spacing w:after="0" w:line="192" w:lineRule="auto"/>
        <w:rPr>
          <w:rFonts w:ascii="Times New Roman" w:hAnsi="Times New Roman"/>
          <w:bCs/>
        </w:rPr>
      </w:pPr>
    </w:p>
    <w:p w14:paraId="2F03B29B"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Experienced with diverse operating systems, including UNIX, Sun Solaris, Linux, and Windows.</w:t>
      </w:r>
    </w:p>
    <w:p w14:paraId="3BE7C39E" w14:textId="77777777" w:rsidR="006311E3" w:rsidRDefault="006311E3">
      <w:pPr>
        <w:spacing w:after="0" w:line="192" w:lineRule="auto"/>
        <w:rPr>
          <w:rFonts w:ascii="Times New Roman" w:hAnsi="Times New Roman"/>
          <w:bCs/>
        </w:rPr>
      </w:pPr>
    </w:p>
    <w:p w14:paraId="45486009"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Skilled in testing and performance optimization, using tools such as JUnit, Mockito, JIRA, JMeter, and LoadRunner to ensure robust application performance and reliability.</w:t>
      </w:r>
    </w:p>
    <w:p w14:paraId="049918BB" w14:textId="77777777" w:rsidR="006311E3" w:rsidRDefault="006311E3">
      <w:pPr>
        <w:spacing w:after="0" w:line="192" w:lineRule="auto"/>
        <w:rPr>
          <w:rFonts w:ascii="Times New Roman" w:hAnsi="Times New Roman"/>
          <w:bCs/>
        </w:rPr>
      </w:pPr>
    </w:p>
    <w:p w14:paraId="00568126" w14:textId="77777777" w:rsidR="006311E3" w:rsidRDefault="00000000">
      <w:pPr>
        <w:numPr>
          <w:ilvl w:val="0"/>
          <w:numId w:val="1"/>
        </w:numPr>
        <w:tabs>
          <w:tab w:val="clear" w:pos="420"/>
        </w:tabs>
        <w:spacing w:after="0" w:line="192" w:lineRule="auto"/>
        <w:jc w:val="both"/>
        <w:rPr>
          <w:rFonts w:ascii="Times New Roman" w:hAnsi="Times New Roman"/>
          <w:bCs/>
        </w:rPr>
      </w:pPr>
      <w:r>
        <w:rPr>
          <w:rFonts w:ascii="Times New Roman" w:hAnsi="Times New Roman"/>
          <w:bCs/>
        </w:rPr>
        <w:t>Proficient in monitoring and managing production environments, utilizing Splunk for cloud-based monitoring, and integrating Prometheus with Splunk and Grafana for comprehensive observability.</w:t>
      </w:r>
    </w:p>
    <w:p w14:paraId="11A53FA9" w14:textId="77777777" w:rsidR="006311E3" w:rsidRDefault="006311E3">
      <w:pPr>
        <w:spacing w:after="0" w:line="192" w:lineRule="auto"/>
        <w:rPr>
          <w:rFonts w:ascii="Times New Roman" w:hAnsi="Times New Roman"/>
          <w:bCs/>
        </w:rPr>
      </w:pPr>
    </w:p>
    <w:p w14:paraId="0B87FA5C"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Demonstrated ability to manage production support incidents effectively, ensuring minimal downtime and uninterrupted business operations.</w:t>
      </w:r>
    </w:p>
    <w:p w14:paraId="7A9C5399" w14:textId="77777777" w:rsidR="006311E3" w:rsidRDefault="006311E3">
      <w:pPr>
        <w:spacing w:after="0" w:line="192" w:lineRule="auto"/>
        <w:rPr>
          <w:rFonts w:ascii="Times New Roman" w:hAnsi="Times New Roman"/>
          <w:bCs/>
        </w:rPr>
      </w:pPr>
    </w:p>
    <w:p w14:paraId="5A3FFF1C" w14:textId="77777777" w:rsidR="006311E3" w:rsidRDefault="00000000">
      <w:pPr>
        <w:numPr>
          <w:ilvl w:val="0"/>
          <w:numId w:val="1"/>
        </w:numPr>
        <w:tabs>
          <w:tab w:val="clear" w:pos="420"/>
        </w:tabs>
        <w:spacing w:after="0" w:line="192" w:lineRule="auto"/>
        <w:rPr>
          <w:rFonts w:ascii="Times New Roman" w:hAnsi="Times New Roman"/>
          <w:bCs/>
        </w:rPr>
      </w:pPr>
      <w:r>
        <w:rPr>
          <w:rFonts w:ascii="Times New Roman" w:hAnsi="Times New Roman"/>
          <w:bCs/>
        </w:rPr>
        <w:t>Recognized for adaptability and flexibility, excelling in both independent and team settings, with a strong capacity to handle multiple tasks and consistently meet deadlines.</w:t>
      </w:r>
    </w:p>
    <w:p w14:paraId="642AC231" w14:textId="77777777" w:rsidR="006311E3" w:rsidRDefault="006311E3">
      <w:pPr>
        <w:spacing w:after="0" w:line="192" w:lineRule="auto"/>
        <w:rPr>
          <w:rFonts w:ascii="Times New Roman" w:hAnsi="Times New Roman"/>
          <w:bCs/>
        </w:rPr>
      </w:pPr>
    </w:p>
    <w:p w14:paraId="5768B6A7" w14:textId="77777777" w:rsidR="006311E3" w:rsidRDefault="006311E3">
      <w:pPr>
        <w:spacing w:after="0" w:line="192" w:lineRule="auto"/>
        <w:jc w:val="both"/>
        <w:rPr>
          <w:rFonts w:ascii="Times New Roman" w:hAnsi="Times New Roman" w:cs="Times New Roman"/>
          <w:b/>
        </w:rPr>
      </w:pPr>
    </w:p>
    <w:p w14:paraId="6734113D"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TECHNICAL SKILLS:</w:t>
      </w:r>
    </w:p>
    <w:p w14:paraId="53863291" w14:textId="77777777" w:rsidR="006311E3" w:rsidRDefault="006311E3">
      <w:pPr>
        <w:spacing w:after="0" w:line="192" w:lineRule="auto"/>
        <w:jc w:val="both"/>
        <w:rPr>
          <w:rFonts w:ascii="Times New Roman" w:hAnsi="Times New Roman" w:cs="Times New Roman"/>
          <w:b/>
        </w:rPr>
      </w:pPr>
    </w:p>
    <w:tbl>
      <w:tblPr>
        <w:tblStyle w:val="TableGrid"/>
        <w:tblW w:w="0" w:type="auto"/>
        <w:jc w:val="center"/>
        <w:tblLook w:val="04A0" w:firstRow="1" w:lastRow="0" w:firstColumn="1" w:lastColumn="0" w:noHBand="0" w:noVBand="1"/>
      </w:tblPr>
      <w:tblGrid>
        <w:gridCol w:w="3256"/>
        <w:gridCol w:w="6369"/>
      </w:tblGrid>
      <w:tr w:rsidR="006311E3" w14:paraId="077FB715" w14:textId="77777777">
        <w:trPr>
          <w:jc w:val="center"/>
        </w:trPr>
        <w:tc>
          <w:tcPr>
            <w:tcW w:w="3256" w:type="dxa"/>
          </w:tcPr>
          <w:p w14:paraId="5E4EC39C"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Programming Languages</w:t>
            </w:r>
          </w:p>
        </w:tc>
        <w:tc>
          <w:tcPr>
            <w:tcW w:w="6369" w:type="dxa"/>
          </w:tcPr>
          <w:p w14:paraId="0EB316D6"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Java 8/ 9/ /10/ 11</w:t>
            </w:r>
            <w:r>
              <w:rPr>
                <w:rFonts w:ascii="Times New Roman" w:hAnsi="Times New Roman" w:cs="Times New Roman"/>
                <w:lang w:val="en-US"/>
              </w:rPr>
              <w:t>/17</w:t>
            </w:r>
            <w:r>
              <w:rPr>
                <w:rFonts w:ascii="Times New Roman" w:hAnsi="Times New Roman" w:cs="Times New Roman"/>
              </w:rPr>
              <w:t>, Python, SQL</w:t>
            </w:r>
          </w:p>
        </w:tc>
      </w:tr>
      <w:tr w:rsidR="006311E3" w14:paraId="3D0D0AD9" w14:textId="77777777">
        <w:trPr>
          <w:jc w:val="center"/>
        </w:trPr>
        <w:tc>
          <w:tcPr>
            <w:tcW w:w="3256" w:type="dxa"/>
          </w:tcPr>
          <w:p w14:paraId="499F61F7"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Web Technologies</w:t>
            </w:r>
          </w:p>
        </w:tc>
        <w:tc>
          <w:tcPr>
            <w:tcW w:w="6369" w:type="dxa"/>
          </w:tcPr>
          <w:p w14:paraId="027E298F"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HTML5, CSS3, XML, JavaScript, AJAX, jQuery, JSON</w:t>
            </w:r>
          </w:p>
        </w:tc>
      </w:tr>
      <w:tr w:rsidR="006311E3" w14:paraId="625377FD" w14:textId="77777777">
        <w:trPr>
          <w:jc w:val="center"/>
        </w:trPr>
        <w:tc>
          <w:tcPr>
            <w:tcW w:w="3256" w:type="dxa"/>
          </w:tcPr>
          <w:p w14:paraId="3865EDA4"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Frameworks </w:t>
            </w:r>
          </w:p>
        </w:tc>
        <w:tc>
          <w:tcPr>
            <w:tcW w:w="6369" w:type="dxa"/>
          </w:tcPr>
          <w:p w14:paraId="395A9002"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ReactJS, NodeJS, AngularJS, Spring, Angular 2/4/6/7/13, Hibernate, Apache Camel</w:t>
            </w:r>
          </w:p>
        </w:tc>
      </w:tr>
      <w:tr w:rsidR="006311E3" w14:paraId="3A9CC849" w14:textId="77777777">
        <w:trPr>
          <w:jc w:val="center"/>
        </w:trPr>
        <w:tc>
          <w:tcPr>
            <w:tcW w:w="3256" w:type="dxa"/>
          </w:tcPr>
          <w:p w14:paraId="372F07E4"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Cloud Computing Technologies</w:t>
            </w:r>
          </w:p>
        </w:tc>
        <w:tc>
          <w:tcPr>
            <w:tcW w:w="6369" w:type="dxa"/>
          </w:tcPr>
          <w:p w14:paraId="224E8DA5" w14:textId="77777777" w:rsidR="006311E3" w:rsidRDefault="00000000">
            <w:pPr>
              <w:spacing w:after="0" w:line="192" w:lineRule="auto"/>
              <w:jc w:val="both"/>
              <w:rPr>
                <w:rFonts w:ascii="Times New Roman" w:hAnsi="Times New Roman" w:cs="Times New Roman"/>
                <w:lang w:val="en-US"/>
              </w:rPr>
            </w:pPr>
            <w:r>
              <w:rPr>
                <w:rFonts w:ascii="Times New Roman" w:hAnsi="Times New Roman" w:cs="Times New Roman"/>
              </w:rPr>
              <w:t>Amazon Web Services - AWS, MS Azure</w:t>
            </w:r>
            <w:r>
              <w:rPr>
                <w:rFonts w:ascii="Times New Roman" w:hAnsi="Times New Roman" w:cs="Times New Roman"/>
                <w:lang w:val="en-US"/>
              </w:rPr>
              <w:t>, GCP</w:t>
            </w:r>
          </w:p>
        </w:tc>
      </w:tr>
      <w:tr w:rsidR="006311E3" w14:paraId="5E2EAF57" w14:textId="77777777">
        <w:trPr>
          <w:jc w:val="center"/>
        </w:trPr>
        <w:tc>
          <w:tcPr>
            <w:tcW w:w="3256" w:type="dxa"/>
          </w:tcPr>
          <w:p w14:paraId="2BBC6E17"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lastRenderedPageBreak/>
              <w:t>IDE, Editors</w:t>
            </w:r>
          </w:p>
        </w:tc>
        <w:tc>
          <w:tcPr>
            <w:tcW w:w="6369" w:type="dxa"/>
          </w:tcPr>
          <w:p w14:paraId="76D82C76"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IntelliJ, Eclipse, Notepad++, NetBeans IDE, Microsoft Visual Studio</w:t>
            </w:r>
          </w:p>
        </w:tc>
      </w:tr>
      <w:tr w:rsidR="006311E3" w14:paraId="36907E83" w14:textId="77777777">
        <w:trPr>
          <w:jc w:val="center"/>
        </w:trPr>
        <w:tc>
          <w:tcPr>
            <w:tcW w:w="3256" w:type="dxa"/>
          </w:tcPr>
          <w:p w14:paraId="40097BD7"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MS Azure</w:t>
            </w:r>
          </w:p>
        </w:tc>
        <w:tc>
          <w:tcPr>
            <w:tcW w:w="6369" w:type="dxa"/>
          </w:tcPr>
          <w:p w14:paraId="46E0BBC6"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Azure SQL Database, Cosmos DB, Azure Service Bus, Azure Event Grid</w:t>
            </w:r>
          </w:p>
        </w:tc>
      </w:tr>
      <w:tr w:rsidR="006311E3" w14:paraId="695925CE" w14:textId="77777777">
        <w:trPr>
          <w:jc w:val="center"/>
        </w:trPr>
        <w:tc>
          <w:tcPr>
            <w:tcW w:w="3256" w:type="dxa"/>
          </w:tcPr>
          <w:p w14:paraId="60522A6D"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AWS</w:t>
            </w:r>
          </w:p>
        </w:tc>
        <w:tc>
          <w:tcPr>
            <w:tcW w:w="6369" w:type="dxa"/>
          </w:tcPr>
          <w:p w14:paraId="4B327256"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EC2, S3, Simple DB, RDS, Cloud Watch, EBS, Cloud Front</w:t>
            </w:r>
          </w:p>
        </w:tc>
      </w:tr>
      <w:tr w:rsidR="006311E3" w14:paraId="05B11391" w14:textId="77777777">
        <w:trPr>
          <w:jc w:val="center"/>
        </w:trPr>
        <w:tc>
          <w:tcPr>
            <w:tcW w:w="3256" w:type="dxa"/>
          </w:tcPr>
          <w:p w14:paraId="1C0C4480"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GCP</w:t>
            </w:r>
          </w:p>
        </w:tc>
        <w:tc>
          <w:tcPr>
            <w:tcW w:w="6369" w:type="dxa"/>
          </w:tcPr>
          <w:p w14:paraId="1DACB539"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 xml:space="preserve">Google Cloud Functions, Pub/Sub, Google Kubernetes Engine (GKE), Google Cloud Storage, </w:t>
            </w:r>
          </w:p>
        </w:tc>
      </w:tr>
      <w:tr w:rsidR="006311E3" w14:paraId="42D126BF" w14:textId="77777777">
        <w:trPr>
          <w:jc w:val="center"/>
        </w:trPr>
        <w:tc>
          <w:tcPr>
            <w:tcW w:w="3256" w:type="dxa"/>
          </w:tcPr>
          <w:p w14:paraId="75485C91"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Database</w:t>
            </w:r>
          </w:p>
        </w:tc>
        <w:tc>
          <w:tcPr>
            <w:tcW w:w="6369" w:type="dxa"/>
          </w:tcPr>
          <w:p w14:paraId="74141E09"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Oracle 11g/12C, MS SQL Server, MySQL Server, DB2, MongoDB</w:t>
            </w:r>
          </w:p>
        </w:tc>
      </w:tr>
      <w:tr w:rsidR="006311E3" w14:paraId="487C07F1" w14:textId="77777777">
        <w:trPr>
          <w:jc w:val="center"/>
        </w:trPr>
        <w:tc>
          <w:tcPr>
            <w:tcW w:w="3256" w:type="dxa"/>
          </w:tcPr>
          <w:p w14:paraId="6CC84161"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Debugging Tools </w:t>
            </w:r>
          </w:p>
        </w:tc>
        <w:tc>
          <w:tcPr>
            <w:tcW w:w="6369" w:type="dxa"/>
          </w:tcPr>
          <w:p w14:paraId="598117D4"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Firebug, Bugzilla, Chrome Developer Tools</w:t>
            </w:r>
          </w:p>
        </w:tc>
      </w:tr>
      <w:tr w:rsidR="006311E3" w14:paraId="3B581B00" w14:textId="77777777">
        <w:trPr>
          <w:jc w:val="center"/>
        </w:trPr>
        <w:tc>
          <w:tcPr>
            <w:tcW w:w="3256" w:type="dxa"/>
          </w:tcPr>
          <w:p w14:paraId="59497FEA"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Testing Tools</w:t>
            </w:r>
          </w:p>
        </w:tc>
        <w:tc>
          <w:tcPr>
            <w:tcW w:w="6369" w:type="dxa"/>
          </w:tcPr>
          <w:p w14:paraId="73BD2C44"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Junit, TestNG,</w:t>
            </w:r>
            <w:r>
              <w:rPr>
                <w:rFonts w:ascii="Times New Roman" w:hAnsi="Times New Roman" w:cs="Times New Roman"/>
                <w:lang w:val="en-US"/>
              </w:rPr>
              <w:t xml:space="preserve"> JMeter,</w:t>
            </w:r>
            <w:r>
              <w:rPr>
                <w:rFonts w:ascii="Times New Roman" w:hAnsi="Times New Roman" w:cs="Times New Roman"/>
              </w:rPr>
              <w:t xml:space="preserve"> Mockito, Selenium, Jasmine, Karma, Mocha</w:t>
            </w:r>
          </w:p>
        </w:tc>
      </w:tr>
      <w:tr w:rsidR="006311E3" w14:paraId="30F47BAC" w14:textId="77777777">
        <w:trPr>
          <w:jc w:val="center"/>
        </w:trPr>
        <w:tc>
          <w:tcPr>
            <w:tcW w:w="3256" w:type="dxa"/>
          </w:tcPr>
          <w:p w14:paraId="3E1090DD"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Version Control/ CI/ Build</w:t>
            </w:r>
          </w:p>
        </w:tc>
        <w:tc>
          <w:tcPr>
            <w:tcW w:w="6369" w:type="dxa"/>
          </w:tcPr>
          <w:p w14:paraId="1C923B2A"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SVN, GIT, GitHub, Jenkins, Ant, Maven</w:t>
            </w:r>
          </w:p>
        </w:tc>
      </w:tr>
      <w:tr w:rsidR="006311E3" w14:paraId="681485FC" w14:textId="77777777">
        <w:trPr>
          <w:jc w:val="center"/>
        </w:trPr>
        <w:tc>
          <w:tcPr>
            <w:tcW w:w="3256" w:type="dxa"/>
          </w:tcPr>
          <w:p w14:paraId="2E393EEA"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Web Servers</w:t>
            </w:r>
          </w:p>
        </w:tc>
        <w:tc>
          <w:tcPr>
            <w:tcW w:w="6369" w:type="dxa"/>
          </w:tcPr>
          <w:p w14:paraId="652F7125"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Apache Tomcat, Web logic, Web Sphere</w:t>
            </w:r>
          </w:p>
        </w:tc>
      </w:tr>
      <w:tr w:rsidR="006311E3" w14:paraId="4C9A1C55" w14:textId="77777777">
        <w:trPr>
          <w:jc w:val="center"/>
        </w:trPr>
        <w:tc>
          <w:tcPr>
            <w:tcW w:w="3256" w:type="dxa"/>
          </w:tcPr>
          <w:p w14:paraId="766503D0"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SDLC</w:t>
            </w:r>
          </w:p>
        </w:tc>
        <w:tc>
          <w:tcPr>
            <w:tcW w:w="6369" w:type="dxa"/>
          </w:tcPr>
          <w:p w14:paraId="1C5038A7"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Waterfall, Agile, Scrum</w:t>
            </w:r>
          </w:p>
        </w:tc>
      </w:tr>
      <w:tr w:rsidR="006311E3" w14:paraId="246619E7" w14:textId="77777777">
        <w:trPr>
          <w:jc w:val="center"/>
        </w:trPr>
        <w:tc>
          <w:tcPr>
            <w:tcW w:w="3256" w:type="dxa"/>
          </w:tcPr>
          <w:p w14:paraId="4F3DD586"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Project Management Tools</w:t>
            </w:r>
          </w:p>
        </w:tc>
        <w:tc>
          <w:tcPr>
            <w:tcW w:w="6369" w:type="dxa"/>
          </w:tcPr>
          <w:p w14:paraId="12355E0F"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JIRA, Rally, Microsoft Project</w:t>
            </w:r>
          </w:p>
        </w:tc>
      </w:tr>
      <w:tr w:rsidR="006311E3" w14:paraId="21DBF304" w14:textId="77777777">
        <w:trPr>
          <w:jc w:val="center"/>
        </w:trPr>
        <w:tc>
          <w:tcPr>
            <w:tcW w:w="3256" w:type="dxa"/>
          </w:tcPr>
          <w:p w14:paraId="7BFC6C16"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Browsers</w:t>
            </w:r>
          </w:p>
        </w:tc>
        <w:tc>
          <w:tcPr>
            <w:tcW w:w="6369" w:type="dxa"/>
          </w:tcPr>
          <w:p w14:paraId="1DCB7889"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Firefox, Chrome, IE, Opera, Safari</w:t>
            </w:r>
          </w:p>
        </w:tc>
      </w:tr>
      <w:tr w:rsidR="006311E3" w14:paraId="43D369CE" w14:textId="77777777">
        <w:trPr>
          <w:jc w:val="center"/>
        </w:trPr>
        <w:tc>
          <w:tcPr>
            <w:tcW w:w="3256" w:type="dxa"/>
          </w:tcPr>
          <w:p w14:paraId="0E06B2BA"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Operating Systems</w:t>
            </w:r>
          </w:p>
        </w:tc>
        <w:tc>
          <w:tcPr>
            <w:tcW w:w="6369" w:type="dxa"/>
          </w:tcPr>
          <w:p w14:paraId="32034DFB"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Windows, Ubuntu, Linux, Mac OS X</w:t>
            </w:r>
          </w:p>
        </w:tc>
      </w:tr>
    </w:tbl>
    <w:p w14:paraId="208ED296" w14:textId="77777777" w:rsidR="006311E3" w:rsidRDefault="006311E3">
      <w:pPr>
        <w:spacing w:after="0" w:line="192" w:lineRule="auto"/>
        <w:jc w:val="both"/>
        <w:rPr>
          <w:rFonts w:ascii="Times New Roman" w:hAnsi="Times New Roman" w:cs="Times New Roman"/>
        </w:rPr>
      </w:pPr>
    </w:p>
    <w:p w14:paraId="64071AE3" w14:textId="65E81EB9"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PROFFESIONAL EXPERIENCE: </w:t>
      </w:r>
      <w:r w:rsidR="005D3170">
        <w:rPr>
          <w:rFonts w:ascii="Times New Roman" w:hAnsi="Times New Roman" w:cs="Times New Roman"/>
          <w:b/>
        </w:rPr>
        <w:t xml:space="preserve">  </w:t>
      </w:r>
      <w:r w:rsidR="0073352B">
        <w:rPr>
          <w:rFonts w:ascii="Times New Roman" w:hAnsi="Times New Roman" w:cs="Times New Roman"/>
          <w:b/>
        </w:rPr>
        <w:t xml:space="preserve"> </w:t>
      </w:r>
      <w:r w:rsidR="000869AD">
        <w:rPr>
          <w:rFonts w:ascii="Times New Roman" w:hAnsi="Times New Roman" w:cs="Times New Roman"/>
          <w:b/>
        </w:rPr>
        <w:t xml:space="preserve">  </w:t>
      </w:r>
      <w:r w:rsidR="007579C9">
        <w:rPr>
          <w:rFonts w:ascii="Times New Roman" w:hAnsi="Times New Roman" w:cs="Times New Roman"/>
          <w:b/>
        </w:rPr>
        <w:t xml:space="preserve"> </w:t>
      </w:r>
    </w:p>
    <w:p w14:paraId="7F9F59F7" w14:textId="4C114F40" w:rsidR="006311E3" w:rsidRDefault="00000000">
      <w:pPr>
        <w:spacing w:line="192" w:lineRule="auto"/>
        <w:rPr>
          <w:b/>
          <w:bCs/>
        </w:rPr>
      </w:pPr>
      <w:r>
        <w:rPr>
          <w:rFonts w:ascii="Times New Roman" w:hAnsi="Times New Roman" w:cs="Times New Roman"/>
          <w:b/>
          <w:bCs/>
        </w:rPr>
        <w:t>Zebra Technologies</w:t>
      </w:r>
      <w:r w:rsidR="0008765A">
        <w:rPr>
          <w:rFonts w:ascii="Times New Roman" w:hAnsi="Times New Roman" w:cs="Times New Roman"/>
          <w:b/>
          <w:bCs/>
        </w:rPr>
        <w:t>,</w:t>
      </w:r>
      <w:r w:rsidR="00EE0047">
        <w:rPr>
          <w:rFonts w:ascii="Times New Roman" w:hAnsi="Times New Roman" w:cs="Times New Roman"/>
          <w:b/>
          <w:bCs/>
        </w:rPr>
        <w:t xml:space="preserve"> </w:t>
      </w:r>
      <w:r w:rsidR="00B64DE3">
        <w:rPr>
          <w:rFonts w:ascii="Times New Roman" w:hAnsi="Times New Roman" w:cs="Times New Roman"/>
          <w:b/>
          <w:bCs/>
        </w:rPr>
        <w:t>Frisco, TX</w:t>
      </w:r>
      <w:r>
        <w:rPr>
          <w:rFonts w:ascii="Times New Roman" w:hAnsi="Times New Roman" w:cs="Times New Roman"/>
          <w:b/>
          <w:bCs/>
          <w:lang w:val="en-US"/>
        </w:rPr>
        <w:t xml:space="preserve">                                             </w:t>
      </w:r>
      <w:r w:rsidR="00E21FEC">
        <w:rPr>
          <w:rFonts w:ascii="Times New Roman" w:hAnsi="Times New Roman" w:cs="Times New Roman"/>
          <w:b/>
          <w:bCs/>
          <w:lang w:val="en-US"/>
        </w:rPr>
        <w:t xml:space="preserve">   </w:t>
      </w:r>
      <w:r w:rsidR="00A40EA4">
        <w:rPr>
          <w:rFonts w:ascii="Times New Roman" w:hAnsi="Times New Roman" w:cs="Times New Roman"/>
          <w:b/>
          <w:bCs/>
          <w:lang w:val="en-US"/>
        </w:rPr>
        <w:t xml:space="preserve">  </w:t>
      </w:r>
      <w:r w:rsidR="00DC094D">
        <w:rPr>
          <w:rFonts w:ascii="Times New Roman" w:hAnsi="Times New Roman" w:cs="Times New Roman"/>
          <w:b/>
          <w:bCs/>
          <w:lang w:val="en-US"/>
        </w:rPr>
        <w:t xml:space="preserve">  </w:t>
      </w:r>
      <w:r w:rsidR="00104EB6">
        <w:rPr>
          <w:rFonts w:ascii="Times New Roman" w:hAnsi="Times New Roman" w:cs="Times New Roman"/>
          <w:b/>
          <w:bCs/>
          <w:lang w:val="en-US"/>
        </w:rPr>
        <w:t xml:space="preserve">  </w:t>
      </w:r>
      <w:r w:rsidR="00191D5F">
        <w:rPr>
          <w:rFonts w:ascii="Times New Roman" w:hAnsi="Times New Roman" w:cs="Times New Roman"/>
          <w:b/>
          <w:bCs/>
          <w:lang w:val="en-US"/>
        </w:rPr>
        <w:t xml:space="preserve">  </w:t>
      </w:r>
      <w:r w:rsidR="00277038">
        <w:rPr>
          <w:rFonts w:ascii="Times New Roman" w:hAnsi="Times New Roman" w:cs="Times New Roman"/>
          <w:b/>
          <w:bCs/>
          <w:lang w:val="en-US"/>
        </w:rPr>
        <w:t xml:space="preserve"> </w:t>
      </w:r>
      <w:r w:rsidR="00974BDC">
        <w:rPr>
          <w:rFonts w:ascii="Times New Roman" w:hAnsi="Times New Roman" w:cs="Times New Roman"/>
          <w:b/>
          <w:bCs/>
          <w:lang w:val="en-US"/>
        </w:rPr>
        <w:t xml:space="preserve"> </w:t>
      </w:r>
      <w:r w:rsidR="009D31BB">
        <w:rPr>
          <w:rFonts w:ascii="Times New Roman" w:hAnsi="Times New Roman" w:cs="Times New Roman"/>
          <w:b/>
          <w:bCs/>
          <w:lang w:val="en-US"/>
        </w:rPr>
        <w:t xml:space="preserve">  </w:t>
      </w:r>
      <w:r w:rsidR="00BC6381">
        <w:rPr>
          <w:rFonts w:ascii="Times New Roman" w:hAnsi="Times New Roman" w:cs="Times New Roman"/>
          <w:b/>
          <w:bCs/>
          <w:lang w:val="en-US"/>
        </w:rPr>
        <w:t xml:space="preserve">  </w:t>
      </w:r>
      <w:r w:rsidR="006709E2">
        <w:rPr>
          <w:rFonts w:ascii="Times New Roman" w:hAnsi="Times New Roman" w:cs="Times New Roman"/>
          <w:b/>
          <w:bCs/>
          <w:lang w:val="en-US"/>
        </w:rPr>
        <w:t xml:space="preserve">    </w:t>
      </w:r>
      <w:r w:rsidR="0037530D">
        <w:rPr>
          <w:rFonts w:ascii="Times New Roman" w:hAnsi="Times New Roman" w:cs="Times New Roman"/>
          <w:b/>
          <w:bCs/>
          <w:lang w:val="en-US"/>
        </w:rPr>
        <w:t xml:space="preserve">         </w:t>
      </w:r>
      <w:r w:rsidR="002E2697">
        <w:rPr>
          <w:rFonts w:ascii="Times New Roman" w:hAnsi="Times New Roman" w:cs="Times New Roman"/>
          <w:b/>
          <w:bCs/>
          <w:lang w:val="en-US"/>
        </w:rPr>
        <w:t xml:space="preserve"> </w:t>
      </w:r>
      <w:r w:rsidR="00CE0BD4">
        <w:rPr>
          <w:rFonts w:ascii="Times New Roman" w:hAnsi="Times New Roman" w:cs="Times New Roman"/>
          <w:b/>
          <w:bCs/>
          <w:lang w:val="en-US"/>
        </w:rPr>
        <w:t xml:space="preserve"> </w:t>
      </w:r>
      <w:r w:rsidR="008131F9">
        <w:rPr>
          <w:rFonts w:ascii="Times New Roman" w:hAnsi="Times New Roman" w:cs="Times New Roman"/>
          <w:b/>
          <w:bCs/>
          <w:lang w:val="en-US"/>
        </w:rPr>
        <w:t xml:space="preserve"> </w:t>
      </w:r>
      <w:r w:rsidR="00EE5D9B">
        <w:rPr>
          <w:rFonts w:ascii="Times New Roman" w:hAnsi="Times New Roman" w:cs="Times New Roman"/>
          <w:b/>
          <w:bCs/>
        </w:rPr>
        <w:t>July</w:t>
      </w:r>
      <w:r>
        <w:rPr>
          <w:rFonts w:ascii="Times New Roman" w:hAnsi="Times New Roman" w:cs="Times New Roman"/>
          <w:b/>
          <w:bCs/>
        </w:rPr>
        <w:t xml:space="preserve"> 2023 – Till date                                                                              </w:t>
      </w:r>
      <w:r>
        <w:rPr>
          <w:rFonts w:ascii="Times New Roman" w:hAnsi="Times New Roman" w:cs="Times New Roman"/>
          <w:b/>
          <w:bCs/>
          <w:lang w:val="en-US"/>
        </w:rPr>
        <w:t xml:space="preserve">  </w:t>
      </w:r>
      <w:r>
        <w:rPr>
          <w:rFonts w:ascii="Times New Roman" w:hAnsi="Times New Roman" w:cs="Times New Roman"/>
          <w:b/>
          <w:bCs/>
        </w:rPr>
        <w:t xml:space="preserve"> </w:t>
      </w:r>
      <w:r>
        <w:rPr>
          <w:rFonts w:ascii="Times New Roman" w:hAnsi="Times New Roman" w:cs="Times New Roman"/>
          <w:b/>
          <w:bCs/>
          <w:lang w:val="en-US"/>
        </w:rPr>
        <w:t xml:space="preserve">                                    </w:t>
      </w:r>
      <w:r>
        <w:rPr>
          <w:rFonts w:ascii="Times New Roman" w:hAnsi="Times New Roman" w:cs="Times New Roman"/>
          <w:b/>
          <w:bCs/>
        </w:rPr>
        <w:t xml:space="preserve"> Sr</w:t>
      </w:r>
      <w:r w:rsidR="005B3188">
        <w:rPr>
          <w:rFonts w:ascii="Times New Roman" w:hAnsi="Times New Roman" w:cs="Times New Roman"/>
          <w:b/>
          <w:bCs/>
        </w:rPr>
        <w:t>.</w:t>
      </w:r>
      <w:r w:rsidR="000079D4">
        <w:rPr>
          <w:rFonts w:ascii="Times New Roman" w:hAnsi="Times New Roman" w:cs="Times New Roman"/>
          <w:b/>
          <w:bCs/>
        </w:rPr>
        <w:t xml:space="preserve"> </w:t>
      </w:r>
      <w:r w:rsidR="00500C7B">
        <w:rPr>
          <w:rFonts w:ascii="Times New Roman" w:hAnsi="Times New Roman" w:cs="Times New Roman"/>
          <w:b/>
          <w:bCs/>
        </w:rPr>
        <w:t xml:space="preserve">Java </w:t>
      </w:r>
      <w:r w:rsidR="00021623">
        <w:rPr>
          <w:rFonts w:ascii="Times New Roman" w:hAnsi="Times New Roman" w:cs="Times New Roman"/>
          <w:b/>
          <w:bCs/>
        </w:rPr>
        <w:t>Developer</w:t>
      </w:r>
      <w:r>
        <w:rPr>
          <w:rFonts w:ascii="Times New Roman" w:hAnsi="Times New Roman" w:cs="Times New Roman"/>
          <w:b/>
          <w:bCs/>
        </w:rPr>
        <w:t xml:space="preserve">                                                                      </w:t>
      </w:r>
      <w:r w:rsidR="00730557">
        <w:rPr>
          <w:rFonts w:ascii="Times New Roman" w:hAnsi="Times New Roman" w:cs="Times New Roman"/>
          <w:b/>
          <w:bCs/>
        </w:rPr>
        <w:t xml:space="preserve">   </w:t>
      </w:r>
      <w:r>
        <w:rPr>
          <w:rFonts w:ascii="Times New Roman" w:hAnsi="Times New Roman" w:cs="Times New Roman"/>
          <w:b/>
          <w:bCs/>
        </w:rPr>
        <w:t xml:space="preserve">   </w:t>
      </w:r>
      <w:r w:rsidR="0000587F">
        <w:rPr>
          <w:rFonts w:ascii="Times New Roman" w:hAnsi="Times New Roman" w:cs="Times New Roman"/>
          <w:b/>
          <w:bCs/>
        </w:rPr>
        <w:t xml:space="preserve">  </w:t>
      </w:r>
      <w:r>
        <w:rPr>
          <w:rFonts w:ascii="Times New Roman" w:hAnsi="Times New Roman" w:cs="Times New Roman"/>
          <w:b/>
          <w:bCs/>
          <w:lang w:val="en-US"/>
        </w:rPr>
        <w:t xml:space="preserve">          </w:t>
      </w:r>
      <w:r w:rsidR="009C6807">
        <w:rPr>
          <w:rFonts w:ascii="Times New Roman" w:hAnsi="Times New Roman" w:cs="Times New Roman"/>
          <w:b/>
          <w:bCs/>
          <w:lang w:val="en-US"/>
        </w:rPr>
        <w:t xml:space="preserve"> </w:t>
      </w:r>
      <w:r>
        <w:rPr>
          <w:rFonts w:ascii="Times New Roman" w:hAnsi="Times New Roman" w:cs="Times New Roman"/>
          <w:b/>
          <w:bCs/>
          <w:lang w:val="en-US"/>
        </w:rPr>
        <w:t xml:space="preserve">    </w:t>
      </w:r>
      <w:r w:rsidR="003A0B61">
        <w:rPr>
          <w:rFonts w:ascii="Times New Roman" w:hAnsi="Times New Roman" w:cs="Times New Roman"/>
          <w:b/>
          <w:bCs/>
          <w:lang w:val="en-US"/>
        </w:rPr>
        <w:t xml:space="preserve">  </w:t>
      </w:r>
      <w:r>
        <w:rPr>
          <w:rFonts w:ascii="Times New Roman" w:hAnsi="Times New Roman" w:cs="Times New Roman"/>
          <w:b/>
          <w:bCs/>
          <w:lang w:val="en-US"/>
        </w:rPr>
        <w:t xml:space="preserve">  </w:t>
      </w:r>
      <w:r w:rsidR="00365A09">
        <w:rPr>
          <w:rFonts w:ascii="Times New Roman" w:hAnsi="Times New Roman" w:cs="Times New Roman"/>
          <w:b/>
          <w:bCs/>
          <w:lang w:val="en-US"/>
        </w:rPr>
        <w:t xml:space="preserve"> </w:t>
      </w:r>
      <w:r>
        <w:rPr>
          <w:rFonts w:ascii="Times New Roman" w:hAnsi="Times New Roman" w:cs="Times New Roman"/>
          <w:b/>
          <w:bCs/>
          <w:lang w:val="en-US"/>
        </w:rPr>
        <w:t xml:space="preserve">       </w:t>
      </w:r>
      <w:r>
        <w:rPr>
          <w:rFonts w:ascii="Times New Roman" w:hAnsi="Times New Roman" w:cs="Times New Roman"/>
          <w:b/>
          <w:bCs/>
        </w:rPr>
        <w:t xml:space="preserve">                                                    Description:</w:t>
      </w:r>
      <w:r>
        <w:rPr>
          <w:rFonts w:ascii="Times New Roman" w:hAnsi="Times New Roman" w:cs="Times New Roman"/>
          <w:bCs/>
        </w:rPr>
        <w:t xml:space="preserve"> Project involved modernization of a workforce management application. Worked on transitioning Monolithic application to microservices architecture. Implemented forecasting and budgeting modules, leveraging advanced algorithms to predict labour demand and optimize scheduling. Implemented Tracking for time entry and </w:t>
      </w:r>
      <w:proofErr w:type="spellStart"/>
      <w:r>
        <w:rPr>
          <w:rFonts w:ascii="Times New Roman" w:hAnsi="Times New Roman" w:cs="Times New Roman"/>
          <w:bCs/>
        </w:rPr>
        <w:t>labor</w:t>
      </w:r>
      <w:proofErr w:type="spellEnd"/>
      <w:r>
        <w:rPr>
          <w:rFonts w:ascii="Times New Roman" w:hAnsi="Times New Roman" w:cs="Times New Roman"/>
          <w:bCs/>
        </w:rPr>
        <w:t xml:space="preserve"> to control costs and maintain compliance with laws and regulations.</w:t>
      </w:r>
    </w:p>
    <w:p w14:paraId="1F4B6154" w14:textId="77777777" w:rsidR="006311E3" w:rsidRDefault="00000000">
      <w:pPr>
        <w:spacing w:line="192" w:lineRule="auto"/>
        <w:jc w:val="both"/>
        <w:rPr>
          <w:rFonts w:ascii="Times New Roman" w:hAnsi="Times New Roman" w:cs="Times New Roman"/>
          <w:b/>
        </w:rPr>
      </w:pPr>
      <w:r>
        <w:rPr>
          <w:rFonts w:ascii="Times New Roman" w:hAnsi="Times New Roman" w:cs="Times New Roman"/>
          <w:b/>
        </w:rPr>
        <w:t>Responsibilities:</w:t>
      </w:r>
    </w:p>
    <w:p w14:paraId="29E18C17"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Spearheaded the migration of a monolithic application to a microservices architecture, enhancing scalability and maintainability across global operations.</w:t>
      </w:r>
    </w:p>
    <w:p w14:paraId="4CC80727"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Conducted a thorough analysis of the monolithic system, prioritizing components for migration based on scalability needs and business impact.</w:t>
      </w:r>
    </w:p>
    <w:p w14:paraId="30C730DF"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Developed dynamic, user-friendly interfaces for the WFM application using Angular, incorporating Angular Material and custom components for a seamless user experience.</w:t>
      </w:r>
    </w:p>
    <w:p w14:paraId="64AA9C59"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Optimized Angular applications with best practices such as lazy loading, ahead-of-time (AOT) compilation, and tree shaking.</w:t>
      </w:r>
    </w:p>
    <w:p w14:paraId="003CEB29"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Built Single Page Applications (SPAs) with Angular 13 and TypeScript, ensuring high performance and maintainability.</w:t>
      </w:r>
    </w:p>
    <w:p w14:paraId="3C163BCB"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Designed and developed RESTful APIs and microservices with Java, Spring Boot, and Docker, integrating them seamlessly with existing systems.</w:t>
      </w:r>
    </w:p>
    <w:p w14:paraId="3866BC7B" w14:textId="0A958A33" w:rsidR="005D5AC6" w:rsidRPr="00FE29C4" w:rsidRDefault="00000000" w:rsidP="00FE29C4">
      <w:pPr>
        <w:numPr>
          <w:ilvl w:val="0"/>
          <w:numId w:val="1"/>
        </w:numPr>
        <w:tabs>
          <w:tab w:val="clear" w:pos="420"/>
        </w:tabs>
        <w:spacing w:after="0" w:line="192" w:lineRule="auto"/>
        <w:rPr>
          <w:rFonts w:ascii="Times New Roman" w:hAnsi="Times New Roman"/>
          <w:bCs/>
        </w:rPr>
      </w:pPr>
      <w:r>
        <w:rPr>
          <w:rFonts w:ascii="Times New Roman" w:hAnsi="Times New Roman"/>
          <w:bCs/>
        </w:rPr>
        <w:t xml:space="preserve">Developed non-blocking RESTful APIs with Spring </w:t>
      </w:r>
      <w:proofErr w:type="spellStart"/>
      <w:r>
        <w:rPr>
          <w:rFonts w:ascii="Times New Roman" w:hAnsi="Times New Roman"/>
          <w:bCs/>
        </w:rPr>
        <w:t>WebFlux</w:t>
      </w:r>
      <w:proofErr w:type="spellEnd"/>
      <w:r>
        <w:rPr>
          <w:rFonts w:ascii="Times New Roman" w:hAnsi="Times New Roman"/>
          <w:bCs/>
        </w:rPr>
        <w:t>, leveraging Reactor for asynchronous data processing and improved performance.</w:t>
      </w:r>
    </w:p>
    <w:p w14:paraId="7F429F65" w14:textId="77777777" w:rsidR="006311E3" w:rsidRDefault="006311E3">
      <w:pPr>
        <w:spacing w:after="0" w:line="192" w:lineRule="auto"/>
        <w:rPr>
          <w:rFonts w:ascii="Times New Roman" w:hAnsi="Times New Roman"/>
          <w:bCs/>
        </w:rPr>
      </w:pPr>
    </w:p>
    <w:p w14:paraId="39E9EB97" w14:textId="77777777" w:rsidR="006311E3" w:rsidRPr="00E04795" w:rsidRDefault="00000000">
      <w:pPr>
        <w:numPr>
          <w:ilvl w:val="0"/>
          <w:numId w:val="2"/>
        </w:numPr>
        <w:spacing w:line="192" w:lineRule="auto"/>
        <w:jc w:val="both"/>
        <w:rPr>
          <w:rFonts w:ascii="Times New Roman" w:hAnsi="Times New Roman"/>
          <w:bCs/>
        </w:rPr>
      </w:pPr>
      <w:r>
        <w:rPr>
          <w:rFonts w:ascii="Times New Roman" w:hAnsi="Times New Roman"/>
          <w:bCs/>
        </w:rPr>
        <w:t>Designed and integrated reactive data repositories with MongoDB and Redis, utilizing reactive programming patterns to optimize data access and manipulation</w:t>
      </w:r>
      <w:r>
        <w:rPr>
          <w:rFonts w:ascii="Times New Roman" w:hAnsi="Times New Roman"/>
          <w:bCs/>
          <w:lang w:val="en-US"/>
        </w:rPr>
        <w:t>.</w:t>
      </w:r>
    </w:p>
    <w:p w14:paraId="5DFFCA1C"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Deployed microservices on GCP, utilizing Google Kubernetes Engine (GKE) for scalable container orchestration.</w:t>
      </w:r>
    </w:p>
    <w:p w14:paraId="38F96E3D" w14:textId="77777777" w:rsidR="006311E3" w:rsidRDefault="00000000" w:rsidP="00E953C8">
      <w:pPr>
        <w:numPr>
          <w:ilvl w:val="0"/>
          <w:numId w:val="2"/>
        </w:numPr>
        <w:spacing w:line="192" w:lineRule="auto"/>
        <w:jc w:val="center"/>
        <w:rPr>
          <w:rFonts w:ascii="Times New Roman" w:hAnsi="Times New Roman"/>
          <w:bCs/>
        </w:rPr>
      </w:pPr>
      <w:r>
        <w:rPr>
          <w:rFonts w:ascii="Times New Roman" w:hAnsi="Times New Roman"/>
          <w:bCs/>
        </w:rPr>
        <w:t>Implemented CI/CD pipelines using Google Cloud Build and Cloud Deploy, automating build, test, and deployment processes for improved efficiency.</w:t>
      </w:r>
    </w:p>
    <w:p w14:paraId="5406DA5F"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 xml:space="preserve">Utilized Google Cloud Storage for secure data storage and Google </w:t>
      </w:r>
      <w:proofErr w:type="spellStart"/>
      <w:r>
        <w:rPr>
          <w:rFonts w:ascii="Times New Roman" w:hAnsi="Times New Roman"/>
          <w:bCs/>
        </w:rPr>
        <w:t>BigQuery</w:t>
      </w:r>
      <w:proofErr w:type="spellEnd"/>
      <w:r>
        <w:rPr>
          <w:rFonts w:ascii="Times New Roman" w:hAnsi="Times New Roman"/>
          <w:bCs/>
        </w:rPr>
        <w:t xml:space="preserve"> for managing data warehouses and complex queries.</w:t>
      </w:r>
    </w:p>
    <w:p w14:paraId="25F461E7" w14:textId="77777777" w:rsidR="006311E3" w:rsidRDefault="00000000">
      <w:pPr>
        <w:numPr>
          <w:ilvl w:val="0"/>
          <w:numId w:val="2"/>
        </w:numPr>
        <w:spacing w:line="192" w:lineRule="auto"/>
        <w:jc w:val="both"/>
        <w:rPr>
          <w:rFonts w:ascii="Times New Roman" w:hAnsi="Times New Roman"/>
          <w:bCs/>
        </w:rPr>
      </w:pPr>
      <w:r>
        <w:rPr>
          <w:rFonts w:ascii="Times New Roman" w:hAnsi="Times New Roman"/>
          <w:bCs/>
        </w:rPr>
        <w:t>Integrated Google Pub/Sub for scalable messaging between microservices and implemented OAuth2 and JWT for secure API access.</w:t>
      </w:r>
    </w:p>
    <w:p w14:paraId="2B5CAA45" w14:textId="77777777" w:rsidR="006311E3" w:rsidRDefault="00000000">
      <w:pPr>
        <w:numPr>
          <w:ilvl w:val="0"/>
          <w:numId w:val="2"/>
        </w:numPr>
        <w:spacing w:line="192" w:lineRule="auto"/>
        <w:jc w:val="both"/>
        <w:rPr>
          <w:rFonts w:ascii="Times New Roman" w:hAnsi="Times New Roman" w:cs="Times New Roman"/>
          <w:bCs/>
        </w:rPr>
      </w:pPr>
      <w:r>
        <w:rPr>
          <w:rFonts w:ascii="Times New Roman" w:hAnsi="Times New Roman"/>
          <w:bCs/>
        </w:rPr>
        <w:t>Enhanced testing and validation processes with JUnit and Postman, reducing manual testing efforts and accelerating release cycles.</w:t>
      </w:r>
    </w:p>
    <w:p w14:paraId="1CFCDA42" w14:textId="77777777" w:rsidR="006311E3" w:rsidRDefault="00000000">
      <w:pPr>
        <w:spacing w:line="192" w:lineRule="auto"/>
        <w:jc w:val="both"/>
        <w:rPr>
          <w:rFonts w:ascii="Times New Roman" w:hAnsi="Times New Roman" w:cs="Times New Roman"/>
          <w:bCs/>
        </w:rPr>
      </w:pPr>
      <w:r>
        <w:rPr>
          <w:rFonts w:ascii="Times New Roman" w:hAnsi="Times New Roman" w:cs="Times New Roman"/>
          <w:b/>
        </w:rPr>
        <w:t>Environment:</w:t>
      </w:r>
      <w:r>
        <w:rPr>
          <w:rFonts w:ascii="Times New Roman" w:hAnsi="Times New Roman" w:cs="Times New Roman"/>
          <w:bCs/>
        </w:rPr>
        <w:t xml:space="preserve"> Java</w:t>
      </w:r>
      <w:r>
        <w:rPr>
          <w:rFonts w:ascii="Times New Roman" w:hAnsi="Times New Roman" w:cs="Times New Roman"/>
          <w:bCs/>
          <w:lang w:val="en-US"/>
        </w:rPr>
        <w:t xml:space="preserve"> 17</w:t>
      </w:r>
      <w:r>
        <w:rPr>
          <w:rFonts w:ascii="Times New Roman" w:hAnsi="Times New Roman" w:cs="Times New Roman"/>
          <w:bCs/>
        </w:rPr>
        <w:t>, Spring boot, Microservices, RESTful APIs, Angular</w:t>
      </w:r>
      <w:r>
        <w:rPr>
          <w:rFonts w:ascii="Times New Roman" w:hAnsi="Times New Roman" w:cs="Times New Roman"/>
          <w:bCs/>
          <w:lang w:val="en-US"/>
        </w:rPr>
        <w:t xml:space="preserve"> 13</w:t>
      </w:r>
      <w:r>
        <w:rPr>
          <w:rFonts w:ascii="Times New Roman" w:hAnsi="Times New Roman" w:cs="Times New Roman"/>
          <w:bCs/>
        </w:rPr>
        <w:t xml:space="preserve">, Angular Material, Apigee, Eureka Server, Spring </w:t>
      </w:r>
      <w:proofErr w:type="spellStart"/>
      <w:r>
        <w:rPr>
          <w:rFonts w:ascii="Times New Roman" w:hAnsi="Times New Roman" w:cs="Times New Roman"/>
          <w:bCs/>
        </w:rPr>
        <w:t>WebFlux</w:t>
      </w:r>
      <w:proofErr w:type="spellEnd"/>
      <w:r>
        <w:rPr>
          <w:rFonts w:ascii="Times New Roman" w:hAnsi="Times New Roman" w:cs="Times New Roman"/>
          <w:bCs/>
        </w:rPr>
        <w:t>, Spring Cloud Config server, Hystrix, GCP,</w:t>
      </w:r>
      <w:r>
        <w:rPr>
          <w:rFonts w:ascii="Times New Roman" w:hAnsi="Times New Roman" w:cs="Times New Roman"/>
          <w:bCs/>
          <w:lang w:val="en-US"/>
        </w:rPr>
        <w:t xml:space="preserve"> MongoDB, Redshift, </w:t>
      </w:r>
      <w:r>
        <w:rPr>
          <w:rFonts w:ascii="Times New Roman" w:hAnsi="Times New Roman" w:cs="Times New Roman"/>
          <w:bCs/>
        </w:rPr>
        <w:t>Google Kubernetes Engine (GKE), Google Cloud Build, Cloud Deploy, Google Pub/Sub,</w:t>
      </w:r>
      <w:r>
        <w:rPr>
          <w:rFonts w:ascii="Times New Roman" w:hAnsi="Times New Roman" w:cs="Times New Roman"/>
          <w:bCs/>
          <w:lang w:val="en-US"/>
        </w:rPr>
        <w:t xml:space="preserve"> JMeter, </w:t>
      </w:r>
      <w:r>
        <w:rPr>
          <w:rFonts w:ascii="Times New Roman" w:hAnsi="Times New Roman" w:cs="Times New Roman"/>
          <w:bCs/>
        </w:rPr>
        <w:t>OAuth2, JWT, Junit, Postman</w:t>
      </w:r>
    </w:p>
    <w:p w14:paraId="2B4DCA81" w14:textId="77777777" w:rsidR="006311E3" w:rsidRDefault="006311E3">
      <w:pPr>
        <w:spacing w:after="0" w:line="192" w:lineRule="auto"/>
        <w:jc w:val="both"/>
        <w:rPr>
          <w:rFonts w:ascii="Times New Roman" w:hAnsi="Times New Roman" w:cs="Times New Roman"/>
          <w:b/>
        </w:rPr>
      </w:pPr>
    </w:p>
    <w:p w14:paraId="625E7700"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Humana, Louisville, KY                                                                                                          July 2022 – June 2023</w:t>
      </w:r>
    </w:p>
    <w:p w14:paraId="5D08276B"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Java Full Stack Developer</w:t>
      </w:r>
    </w:p>
    <w:p w14:paraId="1CDD2DB5"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Description: </w:t>
      </w:r>
      <w:r>
        <w:rPr>
          <w:rFonts w:ascii="Times New Roman" w:hAnsi="Times New Roman" w:cs="Times New Roman"/>
          <w:bCs/>
        </w:rPr>
        <w:t>This application provides a comprehensive platform for users to browse, compare, and purchase health insurance plans. It includes features such as real-time premium calculations, policy document management, and claims submission. The application ensures secure data storage and integrates with third-party healthcare providers for seamless access to medical services and coverage information.</w:t>
      </w:r>
    </w:p>
    <w:p w14:paraId="6C2F3991"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 </w:t>
      </w:r>
    </w:p>
    <w:p w14:paraId="6AC04E15"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Responsibilities:</w:t>
      </w:r>
    </w:p>
    <w:p w14:paraId="6E8076BC"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Participated in Agile ceremonies, including sprint planning, daily stand-ups, sprint reviews, and retrospectives.</w:t>
      </w:r>
    </w:p>
    <w:p w14:paraId="5157F4D8" w14:textId="77777777" w:rsidR="006311E3" w:rsidRDefault="006311E3">
      <w:pPr>
        <w:spacing w:after="0" w:line="192" w:lineRule="auto"/>
        <w:jc w:val="both"/>
        <w:rPr>
          <w:rFonts w:ascii="Times New Roman" w:hAnsi="Times New Roman"/>
          <w:bCs/>
        </w:rPr>
      </w:pPr>
    </w:p>
    <w:p w14:paraId="3658E7B3"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Built interactive UIs with React, creating reusable components and integrating them with Java backend systems for a cohesive full-stack solution.</w:t>
      </w:r>
    </w:p>
    <w:p w14:paraId="0BBD80B8" w14:textId="77777777" w:rsidR="006311E3" w:rsidRDefault="006311E3">
      <w:pPr>
        <w:spacing w:after="0" w:line="192" w:lineRule="auto"/>
        <w:jc w:val="both"/>
        <w:rPr>
          <w:rFonts w:ascii="Times New Roman" w:hAnsi="Times New Roman"/>
          <w:bCs/>
        </w:rPr>
      </w:pPr>
    </w:p>
    <w:p w14:paraId="7FFFB947"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Optimized routing and SEO with React Router, implementing dynamic route handling, nested routes, and user-friendly URLs.</w:t>
      </w:r>
    </w:p>
    <w:p w14:paraId="1073DFF8" w14:textId="77777777" w:rsidR="006311E3" w:rsidRDefault="006311E3">
      <w:pPr>
        <w:spacing w:after="0" w:line="192" w:lineRule="auto"/>
        <w:jc w:val="both"/>
        <w:rPr>
          <w:rFonts w:ascii="Times New Roman" w:hAnsi="Times New Roman"/>
          <w:bCs/>
        </w:rPr>
      </w:pPr>
    </w:p>
    <w:p w14:paraId="4863D448"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 xml:space="preserve">Enhanced performance using </w:t>
      </w:r>
      <w:proofErr w:type="spellStart"/>
      <w:r>
        <w:rPr>
          <w:rFonts w:ascii="Times New Roman" w:hAnsi="Times New Roman"/>
          <w:bCs/>
        </w:rPr>
        <w:t>React’s</w:t>
      </w:r>
      <w:proofErr w:type="spellEnd"/>
      <w:r>
        <w:rPr>
          <w:rFonts w:ascii="Times New Roman" w:hAnsi="Times New Roman"/>
          <w:bCs/>
        </w:rPr>
        <w:t xml:space="preserve"> Virtual DOM, improving rendering efficiency and application responsiveness.</w:t>
      </w:r>
    </w:p>
    <w:p w14:paraId="38D3A7EC" w14:textId="77777777" w:rsidR="006311E3" w:rsidRDefault="006311E3">
      <w:pPr>
        <w:spacing w:after="0" w:line="192" w:lineRule="auto"/>
        <w:jc w:val="both"/>
        <w:rPr>
          <w:rFonts w:ascii="Times New Roman" w:hAnsi="Times New Roman"/>
          <w:bCs/>
        </w:rPr>
      </w:pPr>
    </w:p>
    <w:p w14:paraId="2ADDD371"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Managed application state with Redux, utilizing Redux Toolkit and Redux Saga, and leveraged React Hooks for code reusability.</w:t>
      </w:r>
    </w:p>
    <w:p w14:paraId="1B054D33" w14:textId="77777777" w:rsidR="006311E3" w:rsidRDefault="006311E3">
      <w:pPr>
        <w:spacing w:after="0" w:line="192" w:lineRule="auto"/>
        <w:jc w:val="both"/>
        <w:rPr>
          <w:rFonts w:ascii="Times New Roman" w:hAnsi="Times New Roman"/>
          <w:bCs/>
        </w:rPr>
      </w:pPr>
    </w:p>
    <w:p w14:paraId="356F6B61"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Created and maintained microservices using Spring Boot, enhancing modularity and scalability of applications.</w:t>
      </w:r>
    </w:p>
    <w:p w14:paraId="0E773784" w14:textId="77777777" w:rsidR="006311E3" w:rsidRDefault="006311E3">
      <w:pPr>
        <w:spacing w:after="0" w:line="192" w:lineRule="auto"/>
        <w:jc w:val="both"/>
        <w:rPr>
          <w:rFonts w:ascii="Times New Roman" w:hAnsi="Times New Roman"/>
          <w:bCs/>
        </w:rPr>
      </w:pPr>
    </w:p>
    <w:p w14:paraId="0E997D2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Configured and managed Azure resources, including Virtual Machines, Databases, and Storage, for effective cloud infrastructure.</w:t>
      </w:r>
    </w:p>
    <w:p w14:paraId="3163DFFF" w14:textId="77777777" w:rsidR="006311E3" w:rsidRDefault="006311E3">
      <w:pPr>
        <w:spacing w:after="0" w:line="192" w:lineRule="auto"/>
        <w:jc w:val="both"/>
        <w:rPr>
          <w:rFonts w:ascii="Times New Roman" w:hAnsi="Times New Roman"/>
          <w:bCs/>
        </w:rPr>
      </w:pPr>
    </w:p>
    <w:p w14:paraId="5F94F966"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Supported and optimized Confluent Kafka clusters on Kubernetes, ensuring scalable and reliable messaging solutions.</w:t>
      </w:r>
    </w:p>
    <w:p w14:paraId="7130ADFF" w14:textId="77777777" w:rsidR="006311E3" w:rsidRDefault="006311E3">
      <w:pPr>
        <w:spacing w:after="0" w:line="192" w:lineRule="auto"/>
        <w:jc w:val="both"/>
        <w:rPr>
          <w:rFonts w:ascii="Times New Roman" w:hAnsi="Times New Roman"/>
          <w:bCs/>
        </w:rPr>
      </w:pPr>
    </w:p>
    <w:p w14:paraId="738FF7B6"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Deployed Java applications on Microsoft Azure, configuring resources like virtual machines and messaging systems for optimal performance.</w:t>
      </w:r>
    </w:p>
    <w:p w14:paraId="751EE67E" w14:textId="77777777" w:rsidR="006311E3" w:rsidRDefault="006311E3">
      <w:pPr>
        <w:spacing w:after="0" w:line="192" w:lineRule="auto"/>
        <w:jc w:val="both"/>
        <w:rPr>
          <w:rFonts w:ascii="Times New Roman" w:hAnsi="Times New Roman"/>
          <w:bCs/>
        </w:rPr>
      </w:pPr>
    </w:p>
    <w:p w14:paraId="3D7D66D6"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Led data integration with Azure Data Factory and SQL-based tools, facilitating efficient data processing and transformation.</w:t>
      </w:r>
    </w:p>
    <w:p w14:paraId="4CF82E73" w14:textId="77777777" w:rsidR="00926BF2" w:rsidRDefault="00926BF2" w:rsidP="00926BF2">
      <w:pPr>
        <w:pStyle w:val="ListParagraph"/>
        <w:rPr>
          <w:rFonts w:ascii="Times New Roman" w:hAnsi="Times New Roman"/>
          <w:bCs/>
        </w:rPr>
      </w:pPr>
    </w:p>
    <w:p w14:paraId="18F77360"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Automated build, test, and deployment processes using Azure DevOps CI/CD pipelines, improving release efficiency.</w:t>
      </w:r>
    </w:p>
    <w:p w14:paraId="6811ECA2" w14:textId="77777777" w:rsidR="006311E3" w:rsidRDefault="006311E3">
      <w:pPr>
        <w:spacing w:after="0" w:line="192" w:lineRule="auto"/>
        <w:jc w:val="both"/>
        <w:rPr>
          <w:rFonts w:ascii="Times New Roman" w:hAnsi="Times New Roman"/>
          <w:bCs/>
        </w:rPr>
      </w:pPr>
    </w:p>
    <w:p w14:paraId="12AFFCF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Integrated Python with Kubernetes for deployment management and real-time data streaming with Apache Kafka.</w:t>
      </w:r>
    </w:p>
    <w:p w14:paraId="04892C3D" w14:textId="77777777" w:rsidR="006311E3" w:rsidRDefault="006311E3">
      <w:pPr>
        <w:spacing w:after="0" w:line="192" w:lineRule="auto"/>
        <w:jc w:val="both"/>
        <w:rPr>
          <w:rFonts w:ascii="Times New Roman" w:hAnsi="Times New Roman"/>
          <w:bCs/>
        </w:rPr>
      </w:pPr>
    </w:p>
    <w:p w14:paraId="1D72C7BA"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Enhanced application security with OpenShift, implementing role-based access control and security policies.</w:t>
      </w:r>
    </w:p>
    <w:p w14:paraId="5764DA73" w14:textId="77777777" w:rsidR="006311E3" w:rsidRDefault="006311E3">
      <w:pPr>
        <w:spacing w:after="0" w:line="192" w:lineRule="auto"/>
        <w:jc w:val="both"/>
        <w:rPr>
          <w:rFonts w:ascii="Times New Roman" w:hAnsi="Times New Roman"/>
          <w:bCs/>
        </w:rPr>
      </w:pPr>
    </w:p>
    <w:p w14:paraId="531D4A3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Developed and managed Spark applications in Databricks for data extraction and transformation, optimizing cluster performance.</w:t>
      </w:r>
    </w:p>
    <w:p w14:paraId="25B5E58C" w14:textId="77777777" w:rsidR="006311E3" w:rsidRDefault="006311E3">
      <w:pPr>
        <w:spacing w:after="0" w:line="192" w:lineRule="auto"/>
        <w:jc w:val="both"/>
        <w:rPr>
          <w:rFonts w:ascii="Times New Roman" w:hAnsi="Times New Roman"/>
          <w:bCs/>
        </w:rPr>
      </w:pPr>
    </w:p>
    <w:p w14:paraId="4E33E81A"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Performed performance analysis with Apache JMeter, identifying and addressing bottlenecks to improve application performance.</w:t>
      </w:r>
    </w:p>
    <w:p w14:paraId="385C08C9" w14:textId="77777777" w:rsidR="006311E3" w:rsidRDefault="006311E3">
      <w:pPr>
        <w:spacing w:after="0" w:line="192" w:lineRule="auto"/>
        <w:jc w:val="both"/>
        <w:rPr>
          <w:rFonts w:ascii="Times New Roman" w:hAnsi="Times New Roman"/>
          <w:bCs/>
        </w:rPr>
      </w:pPr>
    </w:p>
    <w:p w14:paraId="3DC9CA9B"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Met or exceeded SLAs for production support and designed automation solutions to streamline service requests and reduce manual effort</w:t>
      </w:r>
      <w:r>
        <w:rPr>
          <w:rFonts w:ascii="Times New Roman" w:hAnsi="Times New Roman"/>
          <w:bCs/>
          <w:lang w:val="en-US"/>
        </w:rPr>
        <w:t>.</w:t>
      </w:r>
    </w:p>
    <w:p w14:paraId="016E7002" w14:textId="77777777" w:rsidR="006311E3" w:rsidRDefault="006311E3">
      <w:pPr>
        <w:spacing w:after="0" w:line="192" w:lineRule="auto"/>
        <w:jc w:val="both"/>
        <w:rPr>
          <w:rFonts w:ascii="Times New Roman" w:hAnsi="Times New Roman" w:cs="Times New Roman"/>
          <w:b/>
        </w:rPr>
      </w:pPr>
    </w:p>
    <w:p w14:paraId="04CBAC16" w14:textId="77777777" w:rsidR="006311E3" w:rsidRDefault="00000000">
      <w:pPr>
        <w:spacing w:after="0" w:line="192" w:lineRule="auto"/>
        <w:jc w:val="both"/>
        <w:rPr>
          <w:rFonts w:ascii="Times New Roman" w:hAnsi="Times New Roman" w:cs="Times New Roman"/>
          <w:bCs/>
        </w:rPr>
      </w:pPr>
      <w:r>
        <w:rPr>
          <w:rFonts w:ascii="Times New Roman" w:hAnsi="Times New Roman" w:cs="Times New Roman"/>
          <w:b/>
        </w:rPr>
        <w:t xml:space="preserve">Environment: </w:t>
      </w:r>
      <w:r>
        <w:rPr>
          <w:rFonts w:ascii="Times New Roman" w:hAnsi="Times New Roman" w:cs="Times New Roman"/>
          <w:bCs/>
        </w:rPr>
        <w:t>Agile/ Scrum, Java 11, Python, J2EE, MS Azure,</w:t>
      </w:r>
      <w:r>
        <w:rPr>
          <w:rFonts w:ascii="Times New Roman" w:hAnsi="Times New Roman" w:cs="Times New Roman"/>
          <w:bCs/>
          <w:lang w:val="en-US"/>
        </w:rPr>
        <w:t xml:space="preserve"> Azure Resource Manager, Azure Events Hub, Azure DevOps,</w:t>
      </w:r>
      <w:r>
        <w:rPr>
          <w:rFonts w:ascii="Times New Roman" w:hAnsi="Times New Roman" w:cs="Times New Roman"/>
          <w:bCs/>
        </w:rPr>
        <w:t xml:space="preserve"> Spring Boot, HTML5, CSS3, React, Redux, Flux, Ajax, Restful, SQL, </w:t>
      </w:r>
      <w:proofErr w:type="spellStart"/>
      <w:r>
        <w:rPr>
          <w:rFonts w:ascii="Times New Roman" w:hAnsi="Times New Roman" w:cs="Times New Roman"/>
          <w:bCs/>
          <w:lang w:val="en-US"/>
        </w:rPr>
        <w:t>Openshift</w:t>
      </w:r>
      <w:proofErr w:type="spellEnd"/>
      <w:r>
        <w:rPr>
          <w:rFonts w:ascii="Times New Roman" w:hAnsi="Times New Roman" w:cs="Times New Roman"/>
          <w:bCs/>
        </w:rPr>
        <w:t>, Jenkins, Git, Maven, Jest, Apache Kafka,</w:t>
      </w:r>
      <w:r>
        <w:rPr>
          <w:rFonts w:ascii="Times New Roman" w:hAnsi="Times New Roman" w:cs="Times New Roman"/>
          <w:bCs/>
          <w:lang w:val="en-US"/>
        </w:rPr>
        <w:t>Apache JMeter,</w:t>
      </w:r>
      <w:r>
        <w:rPr>
          <w:rFonts w:ascii="Times New Roman" w:hAnsi="Times New Roman" w:cs="Times New Roman"/>
          <w:bCs/>
        </w:rPr>
        <w:t xml:space="preserve"> Docker, Jira, TestNG.</w:t>
      </w:r>
    </w:p>
    <w:p w14:paraId="149573AE"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                                              </w:t>
      </w:r>
    </w:p>
    <w:p w14:paraId="44839536"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Lexis Nexis Inc., Raleigh, NC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Sep 2021 – June 2022</w:t>
      </w:r>
    </w:p>
    <w:p w14:paraId="07001FA1"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Sr. Full Stack Java Developer</w:t>
      </w:r>
    </w:p>
    <w:p w14:paraId="2ACA1578"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The project involved direct interaction with the client and support for their infrastructure across all technical domains including Java, cloud technologies, network and security and the application domain. I served as single point of contact for technical support. My role involved the development and modification of moderately complex information systems, encompassing most of the phases of system analysis and programming.</w:t>
      </w:r>
    </w:p>
    <w:p w14:paraId="25A655FE" w14:textId="77777777" w:rsidR="006311E3" w:rsidRDefault="006311E3">
      <w:pPr>
        <w:spacing w:after="0" w:line="192" w:lineRule="auto"/>
        <w:jc w:val="both"/>
        <w:rPr>
          <w:rFonts w:ascii="Times New Roman" w:hAnsi="Times New Roman" w:cs="Times New Roman"/>
        </w:rPr>
      </w:pPr>
    </w:p>
    <w:p w14:paraId="793DA9FE"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Responsibilities:</w:t>
      </w:r>
    </w:p>
    <w:p w14:paraId="4DAF625E" w14:textId="77777777" w:rsidR="006311E3" w:rsidRDefault="006311E3">
      <w:pPr>
        <w:spacing w:after="0" w:line="192" w:lineRule="auto"/>
        <w:jc w:val="both"/>
        <w:rPr>
          <w:rFonts w:ascii="Times New Roman" w:hAnsi="Times New Roman" w:cs="Times New Roman"/>
          <w:b/>
        </w:rPr>
      </w:pPr>
    </w:p>
    <w:p w14:paraId="5C5D9BF8"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lang w:val="en-US"/>
        </w:rPr>
        <w:t xml:space="preserve">Involved in </w:t>
      </w:r>
      <w:r>
        <w:rPr>
          <w:rFonts w:ascii="Times New Roman" w:hAnsi="Times New Roman"/>
          <w:bCs/>
        </w:rPr>
        <w:t>the full software development lifecycle (SDLC), encompassing requirements gathering, design, analysis, development, and testing.</w:t>
      </w:r>
    </w:p>
    <w:p w14:paraId="0E35618C" w14:textId="77777777" w:rsidR="006311E3" w:rsidRDefault="006311E3">
      <w:pPr>
        <w:spacing w:after="0" w:line="192" w:lineRule="auto"/>
        <w:jc w:val="both"/>
        <w:rPr>
          <w:rFonts w:ascii="Times New Roman" w:hAnsi="Times New Roman"/>
          <w:bCs/>
        </w:rPr>
      </w:pPr>
    </w:p>
    <w:p w14:paraId="30EBF347" w14:textId="77777777" w:rsidR="006311E3" w:rsidRDefault="00000000">
      <w:pPr>
        <w:numPr>
          <w:ilvl w:val="0"/>
          <w:numId w:val="2"/>
        </w:numPr>
        <w:spacing w:after="0" w:line="192" w:lineRule="auto"/>
        <w:jc w:val="both"/>
        <w:rPr>
          <w:rFonts w:ascii="Times New Roman" w:hAnsi="Times New Roman" w:cs="Times New Roman"/>
          <w:bCs/>
        </w:rPr>
      </w:pPr>
      <w:r>
        <w:rPr>
          <w:rFonts w:ascii="Times New Roman" w:hAnsi="Times New Roman"/>
          <w:bCs/>
        </w:rPr>
        <w:t>Translated business requirements into technical solutions by defining project roadmaps, use-cases, and aligning development efforts with business goals.</w:t>
      </w:r>
    </w:p>
    <w:p w14:paraId="66E0C634" w14:textId="77777777" w:rsidR="006311E3" w:rsidRDefault="006311E3">
      <w:pPr>
        <w:spacing w:after="0" w:line="192" w:lineRule="auto"/>
        <w:jc w:val="both"/>
        <w:rPr>
          <w:rFonts w:ascii="Times New Roman" w:hAnsi="Times New Roman" w:cs="Times New Roman"/>
          <w:bCs/>
        </w:rPr>
      </w:pPr>
    </w:p>
    <w:p w14:paraId="5820A9CE"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Developed multi-tier applications using Java, Servlets, REST, SOAP, and Spring/Spring Boot.</w:t>
      </w:r>
    </w:p>
    <w:p w14:paraId="781F39C5" w14:textId="77777777" w:rsidR="006311E3" w:rsidRDefault="006311E3">
      <w:pPr>
        <w:spacing w:after="0" w:line="192" w:lineRule="auto"/>
        <w:jc w:val="both"/>
        <w:rPr>
          <w:rFonts w:ascii="Times New Roman" w:hAnsi="Times New Roman"/>
          <w:bCs/>
        </w:rPr>
      </w:pPr>
    </w:p>
    <w:p w14:paraId="60F83705"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Created dynamic UIs with Angular, applying data binding, routing, and form validation techniques.</w:t>
      </w:r>
    </w:p>
    <w:p w14:paraId="2D63AFC8" w14:textId="77777777" w:rsidR="006311E3" w:rsidRDefault="006311E3">
      <w:pPr>
        <w:spacing w:after="0" w:line="192" w:lineRule="auto"/>
        <w:jc w:val="both"/>
        <w:rPr>
          <w:rFonts w:ascii="Times New Roman" w:hAnsi="Times New Roman"/>
          <w:bCs/>
        </w:rPr>
      </w:pPr>
    </w:p>
    <w:p w14:paraId="645B53E3"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Enhanced Angular applications using AOT compilation and dependency injection for performance and modularity.</w:t>
      </w:r>
    </w:p>
    <w:p w14:paraId="1EAE0934" w14:textId="77777777" w:rsidR="006311E3" w:rsidRDefault="006311E3">
      <w:pPr>
        <w:spacing w:after="0" w:line="192" w:lineRule="auto"/>
        <w:jc w:val="both"/>
        <w:rPr>
          <w:rFonts w:ascii="Times New Roman" w:hAnsi="Times New Roman"/>
          <w:bCs/>
        </w:rPr>
      </w:pPr>
    </w:p>
    <w:p w14:paraId="15A3CC49"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Automated AWS infrastructure management with Terraform and implemented integration frameworks.</w:t>
      </w:r>
    </w:p>
    <w:p w14:paraId="47E0CF6E" w14:textId="77777777" w:rsidR="006311E3" w:rsidRDefault="006311E3">
      <w:pPr>
        <w:spacing w:after="0" w:line="192" w:lineRule="auto"/>
        <w:jc w:val="both"/>
        <w:rPr>
          <w:rFonts w:ascii="Times New Roman" w:hAnsi="Times New Roman"/>
          <w:bCs/>
        </w:rPr>
      </w:pPr>
    </w:p>
    <w:p w14:paraId="168290AC"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Built ETL pipelines and real-time data processing solutions with Python and Apache Kafka.</w:t>
      </w:r>
    </w:p>
    <w:p w14:paraId="29F4C491" w14:textId="77777777" w:rsidR="006311E3" w:rsidRDefault="006311E3">
      <w:pPr>
        <w:spacing w:after="0" w:line="192" w:lineRule="auto"/>
        <w:jc w:val="both"/>
        <w:rPr>
          <w:rFonts w:ascii="Times New Roman" w:hAnsi="Times New Roman"/>
          <w:bCs/>
        </w:rPr>
      </w:pPr>
    </w:p>
    <w:p w14:paraId="2E25BD5A"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 xml:space="preserve">Streamlined build and deployment with AWS </w:t>
      </w:r>
      <w:proofErr w:type="spellStart"/>
      <w:r>
        <w:rPr>
          <w:rFonts w:ascii="Times New Roman" w:hAnsi="Times New Roman"/>
          <w:bCs/>
        </w:rPr>
        <w:t>CodeBuild</w:t>
      </w:r>
      <w:proofErr w:type="spellEnd"/>
      <w:r>
        <w:rPr>
          <w:rFonts w:ascii="Times New Roman" w:hAnsi="Times New Roman"/>
          <w:bCs/>
        </w:rPr>
        <w:t>, Docker, and CI/CD pipelines.</w:t>
      </w:r>
    </w:p>
    <w:p w14:paraId="78DDF4E4" w14:textId="77777777" w:rsidR="006311E3" w:rsidRDefault="006311E3">
      <w:pPr>
        <w:spacing w:after="0" w:line="192" w:lineRule="auto"/>
        <w:jc w:val="both"/>
        <w:rPr>
          <w:rFonts w:ascii="Times New Roman" w:hAnsi="Times New Roman"/>
          <w:bCs/>
        </w:rPr>
      </w:pPr>
    </w:p>
    <w:p w14:paraId="7608CEC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lastRenderedPageBreak/>
        <w:t>Developed Spring Boot microservices for Kafka message processing and integrated OAuth2.0 for API security.</w:t>
      </w:r>
    </w:p>
    <w:p w14:paraId="4AF297F7" w14:textId="77777777" w:rsidR="006311E3" w:rsidRDefault="006311E3">
      <w:pPr>
        <w:spacing w:after="0" w:line="192" w:lineRule="auto"/>
        <w:jc w:val="both"/>
        <w:rPr>
          <w:rFonts w:ascii="Times New Roman" w:hAnsi="Times New Roman"/>
          <w:bCs/>
        </w:rPr>
      </w:pPr>
    </w:p>
    <w:p w14:paraId="57BCC48F"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Optimized data processing with Spark SQL and managed data models in Cassandra.</w:t>
      </w:r>
    </w:p>
    <w:p w14:paraId="7FCD7604" w14:textId="77777777" w:rsidR="006311E3" w:rsidRDefault="006311E3">
      <w:pPr>
        <w:spacing w:after="0" w:line="192" w:lineRule="auto"/>
        <w:jc w:val="both"/>
        <w:rPr>
          <w:rFonts w:ascii="Times New Roman" w:hAnsi="Times New Roman"/>
          <w:bCs/>
        </w:rPr>
      </w:pPr>
    </w:p>
    <w:p w14:paraId="08357004"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Used Hibernate and JPA for ORM and performed database operations with Oracle and MongoDB.</w:t>
      </w:r>
    </w:p>
    <w:p w14:paraId="051706F9" w14:textId="77777777" w:rsidR="006311E3" w:rsidRDefault="006311E3">
      <w:pPr>
        <w:spacing w:after="0" w:line="192" w:lineRule="auto"/>
        <w:jc w:val="both"/>
        <w:rPr>
          <w:rFonts w:ascii="Times New Roman" w:hAnsi="Times New Roman"/>
          <w:bCs/>
        </w:rPr>
      </w:pPr>
    </w:p>
    <w:p w14:paraId="5F7336C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Utilized Git for version control and JIRA for issue tracking.</w:t>
      </w:r>
    </w:p>
    <w:p w14:paraId="620A4717" w14:textId="77777777" w:rsidR="006311E3" w:rsidRDefault="006311E3">
      <w:pPr>
        <w:spacing w:after="0" w:line="192" w:lineRule="auto"/>
        <w:jc w:val="both"/>
        <w:rPr>
          <w:rFonts w:ascii="Times New Roman" w:hAnsi="Times New Roman"/>
          <w:bCs/>
        </w:rPr>
      </w:pPr>
    </w:p>
    <w:p w14:paraId="3F56176B"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Created and executed TestNG tests for Spring controllers and web services using Mockito.</w:t>
      </w:r>
    </w:p>
    <w:p w14:paraId="64CD4A72" w14:textId="77777777" w:rsidR="006311E3" w:rsidRDefault="006311E3">
      <w:pPr>
        <w:spacing w:after="0" w:line="192" w:lineRule="auto"/>
        <w:jc w:val="both"/>
        <w:rPr>
          <w:rFonts w:ascii="Times New Roman" w:hAnsi="Times New Roman"/>
          <w:bCs/>
        </w:rPr>
      </w:pPr>
    </w:p>
    <w:p w14:paraId="32ADEACE"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Improved production support by implementing solutions to enhance system stability and reduce incidents.</w:t>
      </w:r>
    </w:p>
    <w:p w14:paraId="5515B02F" w14:textId="77777777" w:rsidR="006311E3" w:rsidRDefault="006311E3">
      <w:pPr>
        <w:spacing w:after="0" w:line="192" w:lineRule="auto"/>
        <w:jc w:val="both"/>
        <w:rPr>
          <w:rFonts w:ascii="Times New Roman" w:hAnsi="Times New Roman"/>
          <w:bCs/>
        </w:rPr>
      </w:pPr>
    </w:p>
    <w:p w14:paraId="3C14E2A0" w14:textId="77777777" w:rsidR="006311E3" w:rsidRDefault="006311E3">
      <w:pPr>
        <w:spacing w:after="0" w:line="192" w:lineRule="auto"/>
        <w:jc w:val="both"/>
        <w:rPr>
          <w:rFonts w:ascii="Times New Roman" w:hAnsi="Times New Roman" w:cs="Times New Roman"/>
          <w:b/>
        </w:rPr>
      </w:pPr>
    </w:p>
    <w:p w14:paraId="0846EF04"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b/>
        </w:rPr>
        <w:t>Environment:</w:t>
      </w:r>
      <w:r>
        <w:rPr>
          <w:rFonts w:ascii="Times New Roman" w:hAnsi="Times New Roman" w:cs="Times New Roman"/>
        </w:rPr>
        <w:t xml:space="preserve"> Java/J2EE, GCP, Spring Boot, Python, HTML5, CSS3, Angular 13, AWS, Ajax, Restful, SQL, jQuery, JavaScript, MySQL,</w:t>
      </w:r>
      <w:r>
        <w:rPr>
          <w:rFonts w:ascii="Times New Roman" w:hAnsi="Times New Roman" w:cs="Times New Roman"/>
          <w:lang w:val="en-US"/>
        </w:rPr>
        <w:t xml:space="preserve"> Cassandra, Terraform,</w:t>
      </w:r>
      <w:r>
        <w:rPr>
          <w:rFonts w:ascii="Times New Roman" w:hAnsi="Times New Roman" w:cs="Times New Roman"/>
        </w:rPr>
        <w:t xml:space="preserve"> </w:t>
      </w:r>
      <w:proofErr w:type="spellStart"/>
      <w:r>
        <w:rPr>
          <w:rFonts w:ascii="Times New Roman" w:hAnsi="Times New Roman" w:cs="Times New Roman"/>
          <w:lang w:val="en-US"/>
        </w:rPr>
        <w:t>Openshift</w:t>
      </w:r>
      <w:proofErr w:type="spellEnd"/>
      <w:r>
        <w:rPr>
          <w:rFonts w:ascii="Times New Roman" w:hAnsi="Times New Roman" w:cs="Times New Roman"/>
          <w:lang w:val="en-US"/>
        </w:rPr>
        <w:t xml:space="preserve">, </w:t>
      </w:r>
      <w:r>
        <w:rPr>
          <w:rFonts w:ascii="Times New Roman" w:hAnsi="Times New Roman" w:cs="Times New Roman"/>
        </w:rPr>
        <w:t>Jenkins, Grafana, Git, Maven, Apache Kafka, Spark, Docker, JSON, Oauth2.0, TestNG.</w:t>
      </w:r>
    </w:p>
    <w:p w14:paraId="244C2C98" w14:textId="77777777" w:rsidR="006311E3" w:rsidRDefault="006311E3">
      <w:pPr>
        <w:spacing w:after="0" w:line="192" w:lineRule="auto"/>
        <w:jc w:val="both"/>
        <w:rPr>
          <w:rFonts w:ascii="Times New Roman" w:hAnsi="Times New Roman" w:cs="Times New Roman"/>
        </w:rPr>
      </w:pPr>
    </w:p>
    <w:p w14:paraId="19578948" w14:textId="77777777" w:rsidR="006311E3" w:rsidRDefault="00000000">
      <w:pPr>
        <w:tabs>
          <w:tab w:val="left" w:pos="5745"/>
        </w:tabs>
        <w:spacing w:after="0" w:line="192" w:lineRule="auto"/>
        <w:jc w:val="both"/>
        <w:rPr>
          <w:rFonts w:ascii="Times New Roman" w:hAnsi="Times New Roman" w:cs="Times New Roman"/>
          <w:b/>
        </w:rPr>
      </w:pPr>
      <w:r>
        <w:rPr>
          <w:rFonts w:ascii="Times New Roman" w:hAnsi="Times New Roman" w:cs="Times New Roman"/>
          <w:b/>
        </w:rPr>
        <w:t>Client: Cigna, Bloomfield, CT</w:t>
      </w:r>
      <w:r>
        <w:rPr>
          <w:rFonts w:ascii="Times New Roman" w:hAnsi="Times New Roman" w:cs="Times New Roman"/>
          <w:b/>
        </w:rPr>
        <w:tab/>
        <w:t xml:space="preserve">                                                June 2020 – July 2021</w:t>
      </w:r>
    </w:p>
    <w:p w14:paraId="4E3A3C43"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Role: Java Full Stack Developer                                                                      </w:t>
      </w:r>
    </w:p>
    <w:p w14:paraId="2B26BD85"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I was part of the project and implemented the technologies like Java 11, J2EE, Spring - Spring Boot, Spring Cloud, Spring Security, AWS, Angular 8, and Jira. The Aim of the Project is recording patient visit details like patient complaints, physician findings, medical prescriptions, diagnostic tests, follow-up information, etc. and to make it easy access to patient basic health records, viewing of patient medication history laboratory test results, appointment for tests, recording sample collection details, authorization of laboratory test results.</w:t>
      </w:r>
    </w:p>
    <w:p w14:paraId="08414F5E" w14:textId="77777777" w:rsidR="006311E3" w:rsidRDefault="006311E3">
      <w:pPr>
        <w:spacing w:after="0" w:line="192" w:lineRule="auto"/>
        <w:rPr>
          <w:rFonts w:ascii="Times New Roman" w:hAnsi="Times New Roman" w:cs="Times New Roman"/>
          <w:b/>
          <w:color w:val="000000" w:themeColor="text1"/>
        </w:rPr>
      </w:pPr>
    </w:p>
    <w:p w14:paraId="4C8E7787" w14:textId="77777777" w:rsidR="006311E3" w:rsidRDefault="00000000">
      <w:pPr>
        <w:spacing w:after="0" w:line="192" w:lineRule="auto"/>
        <w:rPr>
          <w:rFonts w:ascii="Times New Roman" w:hAnsi="Times New Roman" w:cs="Times New Roman"/>
          <w:b/>
          <w:color w:val="000000" w:themeColor="text1"/>
        </w:rPr>
      </w:pPr>
      <w:r>
        <w:rPr>
          <w:rFonts w:ascii="Times New Roman" w:hAnsi="Times New Roman" w:cs="Times New Roman"/>
          <w:b/>
          <w:color w:val="000000" w:themeColor="text1"/>
        </w:rPr>
        <w:t>Responsibilities:</w:t>
      </w:r>
    </w:p>
    <w:p w14:paraId="108C6098"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Led full SDLC development using Agile/Scrum, from design through deployment.</w:t>
      </w:r>
    </w:p>
    <w:p w14:paraId="746265EE" w14:textId="77777777" w:rsidR="006311E3" w:rsidRDefault="006311E3">
      <w:pPr>
        <w:spacing w:after="0" w:line="192" w:lineRule="auto"/>
        <w:jc w:val="both"/>
        <w:rPr>
          <w:rFonts w:ascii="Times New Roman" w:hAnsi="Times New Roman"/>
          <w:color w:val="000000" w:themeColor="text1"/>
          <w:shd w:val="clear" w:color="auto" w:fill="FFFFFF"/>
        </w:rPr>
      </w:pPr>
    </w:p>
    <w:p w14:paraId="7DED5CEF"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Developed responsive UIs with JavaScript, HTML5, CSS3, jQuery, Bootstrap, and Angular 8.</w:t>
      </w:r>
    </w:p>
    <w:p w14:paraId="1613383C" w14:textId="77777777" w:rsidR="006311E3" w:rsidRDefault="006311E3">
      <w:pPr>
        <w:spacing w:after="0" w:line="192" w:lineRule="auto"/>
        <w:jc w:val="both"/>
        <w:rPr>
          <w:rFonts w:ascii="Times New Roman" w:hAnsi="Times New Roman"/>
          <w:color w:val="000000" w:themeColor="text1"/>
          <w:shd w:val="clear" w:color="auto" w:fill="FFFFFF"/>
        </w:rPr>
      </w:pPr>
    </w:p>
    <w:p w14:paraId="7A610F90"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 xml:space="preserve">Built Angular 8 applications with SPA routing, modular design, and reusable </w:t>
      </w:r>
      <w:proofErr w:type="spellStart"/>
      <w:r>
        <w:rPr>
          <w:rFonts w:ascii="Times New Roman" w:hAnsi="Times New Roman"/>
          <w:color w:val="000000" w:themeColor="text1"/>
          <w:shd w:val="clear" w:color="auto" w:fill="FFFFFF"/>
        </w:rPr>
        <w:t>components.Implemented</w:t>
      </w:r>
      <w:proofErr w:type="spellEnd"/>
      <w:r>
        <w:rPr>
          <w:rFonts w:ascii="Times New Roman" w:hAnsi="Times New Roman"/>
          <w:color w:val="000000" w:themeColor="text1"/>
          <w:shd w:val="clear" w:color="auto" w:fill="FFFFFF"/>
        </w:rPr>
        <w:t xml:space="preserve"> form validations using reactive forms in Angular 8.</w:t>
      </w:r>
    </w:p>
    <w:p w14:paraId="789F093C" w14:textId="77777777" w:rsidR="006311E3" w:rsidRDefault="006311E3">
      <w:pPr>
        <w:spacing w:after="0" w:line="192" w:lineRule="auto"/>
        <w:jc w:val="both"/>
        <w:rPr>
          <w:rFonts w:ascii="Times New Roman" w:hAnsi="Times New Roman"/>
          <w:color w:val="000000" w:themeColor="text1"/>
          <w:shd w:val="clear" w:color="auto" w:fill="FFFFFF"/>
        </w:rPr>
      </w:pPr>
    </w:p>
    <w:p w14:paraId="083241CE"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Architected serverless solutions leveraging AWS Lambda, API Gateway, and DynamoDB, with seamless code deployment from S3.</w:t>
      </w:r>
    </w:p>
    <w:p w14:paraId="0B132AD2" w14:textId="77777777" w:rsidR="006311E3" w:rsidRDefault="006311E3">
      <w:pPr>
        <w:spacing w:after="0" w:line="192" w:lineRule="auto"/>
        <w:jc w:val="both"/>
        <w:rPr>
          <w:rFonts w:ascii="Times New Roman" w:hAnsi="Times New Roman"/>
          <w:color w:val="000000" w:themeColor="text1"/>
          <w:shd w:val="clear" w:color="auto" w:fill="FFFFFF"/>
        </w:rPr>
      </w:pPr>
    </w:p>
    <w:p w14:paraId="795E697E"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Integrated Spark with various data sources, including Amazon S3, HDFS, and Redshift, for advanced data processing and analytics.</w:t>
      </w:r>
    </w:p>
    <w:p w14:paraId="3601F13F" w14:textId="77777777" w:rsidR="006311E3" w:rsidRDefault="006311E3">
      <w:pPr>
        <w:spacing w:after="0" w:line="192" w:lineRule="auto"/>
        <w:jc w:val="both"/>
        <w:rPr>
          <w:rFonts w:ascii="Times New Roman" w:hAnsi="Times New Roman"/>
          <w:color w:val="000000" w:themeColor="text1"/>
          <w:shd w:val="clear" w:color="auto" w:fill="FFFFFF"/>
        </w:rPr>
      </w:pPr>
    </w:p>
    <w:p w14:paraId="0390DC13"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Designed and implemented RESTful APIs using Spring Boot, with data persistence through JPA and Hibernate, interfacing with PostgreSQL and AWS S3.</w:t>
      </w:r>
    </w:p>
    <w:p w14:paraId="675784BD" w14:textId="77777777" w:rsidR="006311E3" w:rsidRDefault="006311E3">
      <w:pPr>
        <w:spacing w:after="0" w:line="192" w:lineRule="auto"/>
        <w:jc w:val="both"/>
        <w:rPr>
          <w:rFonts w:ascii="Times New Roman" w:hAnsi="Times New Roman"/>
          <w:color w:val="000000" w:themeColor="text1"/>
          <w:shd w:val="clear" w:color="auto" w:fill="FFFFFF"/>
        </w:rPr>
      </w:pPr>
    </w:p>
    <w:p w14:paraId="238C3D93"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Monitored and optimized AWS environments using Amazon CloudWatch, enhancing application performance and infrastructure reliability.</w:t>
      </w:r>
    </w:p>
    <w:p w14:paraId="5622EDFE" w14:textId="77777777" w:rsidR="006311E3" w:rsidRDefault="006311E3">
      <w:pPr>
        <w:spacing w:after="0" w:line="192" w:lineRule="auto"/>
        <w:jc w:val="both"/>
        <w:rPr>
          <w:rFonts w:ascii="Times New Roman" w:hAnsi="Times New Roman"/>
          <w:color w:val="000000" w:themeColor="text1"/>
          <w:shd w:val="clear" w:color="auto" w:fill="FFFFFF"/>
        </w:rPr>
      </w:pPr>
    </w:p>
    <w:p w14:paraId="15110EF4"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Developed and fine-tuned Rule Engine workflows on AWS, employing Lambda, DynamoDB, and Step Functions for efficient business rule execution.</w:t>
      </w:r>
    </w:p>
    <w:p w14:paraId="4A776CC6" w14:textId="77777777" w:rsidR="006311E3" w:rsidRDefault="006311E3">
      <w:pPr>
        <w:spacing w:after="0" w:line="192" w:lineRule="auto"/>
        <w:jc w:val="both"/>
        <w:rPr>
          <w:rFonts w:ascii="Times New Roman" w:hAnsi="Times New Roman"/>
          <w:color w:val="000000" w:themeColor="text1"/>
          <w:shd w:val="clear" w:color="auto" w:fill="FFFFFF"/>
        </w:rPr>
      </w:pPr>
    </w:p>
    <w:p w14:paraId="6294C25E"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Utilized AWS Glue for comprehensive data transformation across multiple services including S3, RDS, Redshift, and DynamoDB.</w:t>
      </w:r>
    </w:p>
    <w:p w14:paraId="7FF17333" w14:textId="77777777" w:rsidR="006311E3" w:rsidRDefault="006311E3">
      <w:pPr>
        <w:spacing w:after="0" w:line="192" w:lineRule="auto"/>
        <w:jc w:val="both"/>
        <w:rPr>
          <w:rFonts w:ascii="Times New Roman" w:hAnsi="Times New Roman"/>
          <w:color w:val="000000" w:themeColor="text1"/>
          <w:shd w:val="clear" w:color="auto" w:fill="FFFFFF"/>
        </w:rPr>
      </w:pPr>
    </w:p>
    <w:p w14:paraId="6CDD70AC"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 xml:space="preserve">Managed version control and collaborative development using AWS </w:t>
      </w:r>
      <w:proofErr w:type="spellStart"/>
      <w:r>
        <w:rPr>
          <w:rFonts w:ascii="Times New Roman" w:hAnsi="Times New Roman"/>
          <w:color w:val="000000" w:themeColor="text1"/>
          <w:shd w:val="clear" w:color="auto" w:fill="FFFFFF"/>
        </w:rPr>
        <w:t>CodeCommit</w:t>
      </w:r>
      <w:proofErr w:type="spellEnd"/>
      <w:r>
        <w:rPr>
          <w:rFonts w:ascii="Times New Roman" w:hAnsi="Times New Roman"/>
          <w:color w:val="000000" w:themeColor="text1"/>
          <w:shd w:val="clear" w:color="auto" w:fill="FFFFFF"/>
        </w:rPr>
        <w:t xml:space="preserve"> integrated with Git.</w:t>
      </w:r>
    </w:p>
    <w:p w14:paraId="06386E26" w14:textId="77777777" w:rsidR="006311E3" w:rsidRDefault="006311E3">
      <w:pPr>
        <w:tabs>
          <w:tab w:val="left" w:pos="420"/>
        </w:tabs>
        <w:spacing w:after="0" w:line="192" w:lineRule="auto"/>
        <w:jc w:val="both"/>
        <w:rPr>
          <w:rFonts w:ascii="Times New Roman" w:hAnsi="Times New Roman"/>
          <w:color w:val="000000" w:themeColor="text1"/>
          <w:shd w:val="clear" w:color="auto" w:fill="FFFFFF"/>
        </w:rPr>
      </w:pPr>
    </w:p>
    <w:p w14:paraId="3DE65E6E"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Implemented Terraform modules for standardized and reusable infrastructure management.</w:t>
      </w:r>
    </w:p>
    <w:p w14:paraId="49C16565" w14:textId="77777777" w:rsidR="006311E3" w:rsidRDefault="006311E3">
      <w:pPr>
        <w:spacing w:after="0" w:line="192" w:lineRule="auto"/>
        <w:jc w:val="both"/>
        <w:rPr>
          <w:rFonts w:ascii="Times New Roman" w:hAnsi="Times New Roman"/>
          <w:color w:val="000000" w:themeColor="text1"/>
          <w:shd w:val="clear" w:color="auto" w:fill="FFFFFF"/>
        </w:rPr>
      </w:pPr>
    </w:p>
    <w:p w14:paraId="1B5BBFD1"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Secured applications using Spring Security for authentication and authorization, and managed JWT tokens with Angular Http Client interceptors.</w:t>
      </w:r>
    </w:p>
    <w:p w14:paraId="29DA6C86" w14:textId="77777777" w:rsidR="006311E3" w:rsidRDefault="006311E3">
      <w:pPr>
        <w:spacing w:after="0" w:line="192" w:lineRule="auto"/>
        <w:jc w:val="both"/>
        <w:rPr>
          <w:rFonts w:ascii="Times New Roman" w:hAnsi="Times New Roman"/>
          <w:color w:val="000000" w:themeColor="text1"/>
          <w:shd w:val="clear" w:color="auto" w:fill="FFFFFF"/>
        </w:rPr>
      </w:pPr>
    </w:p>
    <w:p w14:paraId="3B8221FA"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Deployed applications using Apache Tomcat and managed code changes with Git and GitHub.</w:t>
      </w:r>
    </w:p>
    <w:p w14:paraId="0A5E50BC" w14:textId="77777777" w:rsidR="006311E3" w:rsidRDefault="006311E3">
      <w:pPr>
        <w:spacing w:after="0" w:line="192" w:lineRule="auto"/>
        <w:jc w:val="both"/>
        <w:rPr>
          <w:rFonts w:ascii="Times New Roman" w:hAnsi="Times New Roman"/>
          <w:color w:val="000000" w:themeColor="text1"/>
          <w:shd w:val="clear" w:color="auto" w:fill="FFFFFF"/>
        </w:rPr>
      </w:pPr>
    </w:p>
    <w:p w14:paraId="5F4BF8C3"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Developed SQL queries, PL/SQL functions, triggers, and stored procedures, and created dynamic NoSQL schemas with MongoDB.</w:t>
      </w:r>
    </w:p>
    <w:p w14:paraId="00934116" w14:textId="77777777" w:rsidR="006311E3" w:rsidRDefault="006311E3">
      <w:pPr>
        <w:spacing w:after="0" w:line="192" w:lineRule="auto"/>
        <w:jc w:val="both"/>
        <w:rPr>
          <w:rFonts w:ascii="Times New Roman" w:hAnsi="Times New Roman"/>
          <w:color w:val="000000" w:themeColor="text1"/>
          <w:shd w:val="clear" w:color="auto" w:fill="FFFFFF"/>
        </w:rPr>
      </w:pPr>
    </w:p>
    <w:p w14:paraId="2C34A037" w14:textId="77777777" w:rsidR="006311E3" w:rsidRDefault="00000000">
      <w:pPr>
        <w:numPr>
          <w:ilvl w:val="0"/>
          <w:numId w:val="2"/>
        </w:numPr>
        <w:spacing w:after="0" w:line="192" w:lineRule="auto"/>
        <w:jc w:val="both"/>
        <w:rPr>
          <w:rFonts w:ascii="Times New Roman" w:hAnsi="Times New Roman"/>
          <w:color w:val="000000" w:themeColor="text1"/>
          <w:shd w:val="clear" w:color="auto" w:fill="FFFFFF"/>
        </w:rPr>
      </w:pPr>
      <w:r>
        <w:rPr>
          <w:rFonts w:ascii="Times New Roman" w:hAnsi="Times New Roman"/>
          <w:color w:val="000000" w:themeColor="text1"/>
          <w:shd w:val="clear" w:color="auto" w:fill="FFFFFF"/>
        </w:rPr>
        <w:t>Tested RESTful services using Postman and SoapUI, and reviewed functional test cases with TestNG.</w:t>
      </w:r>
    </w:p>
    <w:p w14:paraId="79F332CC" w14:textId="77777777" w:rsidR="006311E3" w:rsidRDefault="006311E3">
      <w:pPr>
        <w:spacing w:after="0" w:line="192" w:lineRule="auto"/>
        <w:jc w:val="both"/>
        <w:rPr>
          <w:rFonts w:ascii="Times New Roman" w:hAnsi="Times New Roman"/>
          <w:color w:val="000000" w:themeColor="text1"/>
          <w:shd w:val="clear" w:color="auto" w:fill="FFFFFF"/>
        </w:rPr>
      </w:pPr>
    </w:p>
    <w:p w14:paraId="01F0B922" w14:textId="77777777" w:rsidR="006311E3" w:rsidRDefault="00000000">
      <w:pPr>
        <w:numPr>
          <w:ilvl w:val="0"/>
          <w:numId w:val="2"/>
        </w:numPr>
        <w:spacing w:after="0" w:line="192" w:lineRule="auto"/>
        <w:jc w:val="both"/>
        <w:rPr>
          <w:rFonts w:ascii="Times New Roman" w:hAnsi="Times New Roman" w:cs="Times New Roman"/>
          <w:color w:val="000000" w:themeColor="text1"/>
          <w:shd w:val="clear" w:color="auto" w:fill="FFFFFF"/>
        </w:rPr>
      </w:pPr>
      <w:r>
        <w:rPr>
          <w:rFonts w:ascii="Times New Roman" w:hAnsi="Times New Roman"/>
          <w:color w:val="000000" w:themeColor="text1"/>
          <w:shd w:val="clear" w:color="auto" w:fill="FFFFFF"/>
          <w:lang w:val="en-US"/>
        </w:rPr>
        <w:t xml:space="preserve"> </w:t>
      </w:r>
      <w:r>
        <w:rPr>
          <w:rFonts w:ascii="Times New Roman" w:hAnsi="Times New Roman"/>
          <w:color w:val="000000" w:themeColor="text1"/>
          <w:shd w:val="clear" w:color="auto" w:fill="FFFFFF"/>
        </w:rPr>
        <w:t>Addressed escalated support incidents and ensured SLA compliance by tracking and reporting service requests.</w:t>
      </w:r>
    </w:p>
    <w:p w14:paraId="0AFAF059" w14:textId="77777777" w:rsidR="006311E3" w:rsidRDefault="006311E3">
      <w:pPr>
        <w:spacing w:after="0" w:line="192" w:lineRule="auto"/>
        <w:jc w:val="both"/>
        <w:rPr>
          <w:rFonts w:ascii="Times New Roman" w:hAnsi="Times New Roman" w:cs="Times New Roman"/>
          <w:color w:val="000000" w:themeColor="text1"/>
          <w:shd w:val="clear" w:color="auto" w:fill="FFFFFF"/>
        </w:rPr>
      </w:pPr>
    </w:p>
    <w:p w14:paraId="57E33324" w14:textId="77777777" w:rsidR="006311E3" w:rsidRDefault="00000000">
      <w:pPr>
        <w:spacing w:after="0" w:line="192" w:lineRule="auto"/>
        <w:jc w:val="both"/>
        <w:rPr>
          <w:rFonts w:ascii="Times New Roman" w:hAnsi="Times New Roman" w:cs="Times New Roman"/>
          <w:color w:val="000000" w:themeColor="text1"/>
          <w:shd w:val="clear" w:color="auto" w:fill="FFFFFF"/>
        </w:rPr>
      </w:pPr>
      <w:r>
        <w:rPr>
          <w:rFonts w:ascii="Times New Roman" w:hAnsi="Times New Roman" w:cs="Times New Roman"/>
          <w:b/>
          <w:color w:val="000000" w:themeColor="text1"/>
        </w:rPr>
        <w:t xml:space="preserve">Environment: </w:t>
      </w:r>
      <w:r>
        <w:rPr>
          <w:rFonts w:ascii="Times New Roman" w:hAnsi="Times New Roman" w:cs="Times New Roman"/>
        </w:rPr>
        <w:t>SDLC, Agile, JavaScript, HTML5, CSS3, jQuery, Bootstrap, Angular 8, AWS, API Gateway, Lambda, DynamoDB, Code Commit, Glue, S3, EC2, Spark, VPC, Cloud Watch, Spring Boot, Spring Security, Jenkins, Maven, Postman, Git, TestNG, Jira.</w:t>
      </w:r>
    </w:p>
    <w:p w14:paraId="422DCE60" w14:textId="77777777" w:rsidR="006311E3" w:rsidRDefault="006311E3">
      <w:pPr>
        <w:spacing w:after="0" w:line="192" w:lineRule="auto"/>
        <w:jc w:val="both"/>
        <w:rPr>
          <w:rFonts w:ascii="Times New Roman" w:hAnsi="Times New Roman" w:cs="Times New Roman"/>
        </w:rPr>
      </w:pPr>
    </w:p>
    <w:p w14:paraId="72530F6A"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M&amp;T Bank, New York, NY                                                                                                      Jan 2019-May 2020</w:t>
      </w:r>
    </w:p>
    <w:p w14:paraId="77834DD7"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Java Full stack Developer:</w:t>
      </w:r>
    </w:p>
    <w:p w14:paraId="034E2686"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 xml:space="preserve">The project is to design, develop and maintain massive scaling technology solutions that are brought to life with innovative architectures, data analytics and digital solutions. The project involved in building data caches and real time </w:t>
      </w:r>
      <w:r>
        <w:rPr>
          <w:rFonts w:ascii="Times New Roman" w:hAnsi="Times New Roman" w:cs="Times New Roman"/>
        </w:rPr>
        <w:lastRenderedPageBreak/>
        <w:t xml:space="preserve">messaging applications with a focus on delivering cloud-based solutions, used by operational and commercial systems across the company. </w:t>
      </w:r>
    </w:p>
    <w:p w14:paraId="68288811" w14:textId="77777777" w:rsidR="006311E3" w:rsidRDefault="006311E3">
      <w:pPr>
        <w:spacing w:after="0" w:line="192" w:lineRule="auto"/>
        <w:jc w:val="both"/>
        <w:rPr>
          <w:rFonts w:ascii="Times New Roman" w:hAnsi="Times New Roman" w:cs="Times New Roman"/>
        </w:rPr>
      </w:pPr>
    </w:p>
    <w:p w14:paraId="75F8E684"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Responsibilities:</w:t>
      </w:r>
    </w:p>
    <w:p w14:paraId="68B04DD6" w14:textId="77777777" w:rsidR="006311E3" w:rsidRDefault="006311E3">
      <w:pPr>
        <w:spacing w:after="0" w:line="192" w:lineRule="auto"/>
        <w:jc w:val="both"/>
        <w:rPr>
          <w:rFonts w:ascii="Times New Roman" w:hAnsi="Times New Roman" w:cs="Times New Roman"/>
          <w:b/>
        </w:rPr>
      </w:pPr>
    </w:p>
    <w:p w14:paraId="4EA6FC8F"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lang w:val="en-US"/>
        </w:rPr>
        <w:t>Involved in</w:t>
      </w:r>
      <w:r>
        <w:rPr>
          <w:rFonts w:ascii="Times New Roman" w:hAnsi="Times New Roman"/>
          <w:bCs/>
        </w:rPr>
        <w:t xml:space="preserve"> the full software development lifecycle including analysis, design, development, integration, and testing.</w:t>
      </w:r>
    </w:p>
    <w:p w14:paraId="7733D06A" w14:textId="77777777" w:rsidR="006311E3" w:rsidRDefault="006311E3">
      <w:pPr>
        <w:spacing w:after="0" w:line="192" w:lineRule="auto"/>
        <w:jc w:val="both"/>
        <w:rPr>
          <w:rFonts w:ascii="Times New Roman" w:hAnsi="Times New Roman"/>
          <w:bCs/>
        </w:rPr>
      </w:pPr>
    </w:p>
    <w:p w14:paraId="19CF63E1"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Developed custom Java APIs using core Java, data structures, algorithms, and OOP principles to meet project requirements.</w:t>
      </w:r>
    </w:p>
    <w:p w14:paraId="44375B78" w14:textId="77777777" w:rsidR="006311E3" w:rsidRDefault="006311E3">
      <w:pPr>
        <w:spacing w:after="0" w:line="192" w:lineRule="auto"/>
        <w:jc w:val="both"/>
        <w:rPr>
          <w:rFonts w:ascii="Times New Roman" w:hAnsi="Times New Roman"/>
          <w:bCs/>
        </w:rPr>
      </w:pPr>
    </w:p>
    <w:p w14:paraId="1ABCF54B"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Designed and implemented applications with JSP, JSTL, Spring MVC, Hibernate, and JNDI, integrating various technologies such as JDBC, SQL, Maven, JMS, and JBoss.</w:t>
      </w:r>
    </w:p>
    <w:p w14:paraId="5E1B0AE5" w14:textId="77777777" w:rsidR="006311E3" w:rsidRDefault="006311E3">
      <w:pPr>
        <w:spacing w:after="0" w:line="192" w:lineRule="auto"/>
        <w:jc w:val="both"/>
        <w:rPr>
          <w:rFonts w:ascii="Times New Roman" w:hAnsi="Times New Roman"/>
          <w:bCs/>
        </w:rPr>
      </w:pPr>
    </w:p>
    <w:p w14:paraId="4E7DEC6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Built dynamic user interfaces using HTML5, CSS3, JavaScript, Angular 7, Bootstrap, and AJAX, and created responsive designs with Less and Sass.</w:t>
      </w:r>
    </w:p>
    <w:p w14:paraId="4FE3E764" w14:textId="77777777" w:rsidR="006311E3" w:rsidRDefault="006311E3">
      <w:pPr>
        <w:spacing w:after="0" w:line="192" w:lineRule="auto"/>
        <w:jc w:val="both"/>
        <w:rPr>
          <w:rFonts w:ascii="Times New Roman" w:hAnsi="Times New Roman"/>
          <w:bCs/>
        </w:rPr>
      </w:pPr>
    </w:p>
    <w:p w14:paraId="7530C057"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Implemented Spring components including controllers, validators, DAOs, and service layers, and configured application contexts and database mappings with Hibernate annotations.</w:t>
      </w:r>
    </w:p>
    <w:p w14:paraId="6A4FC1B7" w14:textId="77777777" w:rsidR="006311E3" w:rsidRDefault="006311E3">
      <w:pPr>
        <w:spacing w:after="0" w:line="192" w:lineRule="auto"/>
        <w:jc w:val="both"/>
        <w:rPr>
          <w:rFonts w:ascii="Times New Roman" w:hAnsi="Times New Roman"/>
          <w:bCs/>
        </w:rPr>
      </w:pPr>
    </w:p>
    <w:p w14:paraId="10C769EB"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Created and deployed batch jobs using Spring on WebSphere Application Server.</w:t>
      </w:r>
    </w:p>
    <w:p w14:paraId="4D370714" w14:textId="77777777" w:rsidR="006311E3" w:rsidRDefault="006311E3">
      <w:pPr>
        <w:spacing w:after="0" w:line="192" w:lineRule="auto"/>
        <w:jc w:val="both"/>
        <w:rPr>
          <w:rFonts w:ascii="Times New Roman" w:hAnsi="Times New Roman"/>
          <w:bCs/>
        </w:rPr>
      </w:pPr>
    </w:p>
    <w:p w14:paraId="531778A2"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Migrated business applications to AWS, leveraging services such as EC2, S3, Route 53, Elastic Beanstalk, Elasticsearch, SQS, SNS, Lambda, and Kinesis.</w:t>
      </w:r>
    </w:p>
    <w:p w14:paraId="467BCE0C" w14:textId="77777777" w:rsidR="006311E3" w:rsidRDefault="006311E3">
      <w:pPr>
        <w:spacing w:after="0" w:line="192" w:lineRule="auto"/>
        <w:jc w:val="both"/>
        <w:rPr>
          <w:rFonts w:ascii="Times New Roman" w:hAnsi="Times New Roman"/>
          <w:bCs/>
        </w:rPr>
      </w:pPr>
    </w:p>
    <w:p w14:paraId="169C6B1E"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Built and optimized Spark applications for multi-language data processing, including performance profiling and memory optimization.</w:t>
      </w:r>
    </w:p>
    <w:p w14:paraId="09C61FB0" w14:textId="77777777" w:rsidR="006311E3" w:rsidRDefault="006311E3">
      <w:pPr>
        <w:spacing w:after="0" w:line="192" w:lineRule="auto"/>
        <w:jc w:val="both"/>
        <w:rPr>
          <w:rFonts w:ascii="Times New Roman" w:hAnsi="Times New Roman"/>
          <w:bCs/>
        </w:rPr>
      </w:pPr>
    </w:p>
    <w:p w14:paraId="10BA68D9"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Utilized AWS CloudWatch for production and corporate storage monitoring.</w:t>
      </w:r>
    </w:p>
    <w:p w14:paraId="5A55125D" w14:textId="77777777" w:rsidR="006311E3" w:rsidRDefault="006311E3">
      <w:pPr>
        <w:spacing w:after="0" w:line="192" w:lineRule="auto"/>
        <w:jc w:val="both"/>
        <w:rPr>
          <w:rFonts w:ascii="Times New Roman" w:hAnsi="Times New Roman"/>
          <w:bCs/>
        </w:rPr>
      </w:pPr>
    </w:p>
    <w:p w14:paraId="0CAE6935"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Developed RESTful web services using Apache Axis2 for inter-application communication.</w:t>
      </w:r>
    </w:p>
    <w:p w14:paraId="1A06CD8E" w14:textId="77777777" w:rsidR="006311E3" w:rsidRDefault="006311E3">
      <w:pPr>
        <w:spacing w:after="0" w:line="192" w:lineRule="auto"/>
        <w:jc w:val="both"/>
        <w:rPr>
          <w:rFonts w:ascii="Times New Roman" w:hAnsi="Times New Roman"/>
          <w:bCs/>
        </w:rPr>
      </w:pPr>
    </w:p>
    <w:p w14:paraId="12087603"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Processed JMS messages with a message listener container in Spring from WebSphere MQ broker.</w:t>
      </w:r>
    </w:p>
    <w:p w14:paraId="69A4181F" w14:textId="77777777" w:rsidR="006311E3" w:rsidRDefault="006311E3">
      <w:pPr>
        <w:spacing w:after="0" w:line="192" w:lineRule="auto"/>
        <w:jc w:val="both"/>
        <w:rPr>
          <w:rFonts w:ascii="Times New Roman" w:hAnsi="Times New Roman"/>
          <w:bCs/>
        </w:rPr>
      </w:pPr>
    </w:p>
    <w:p w14:paraId="573E3E98"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 xml:space="preserve">Supported and enhanced JSF applications with </w:t>
      </w:r>
      <w:proofErr w:type="spellStart"/>
      <w:r>
        <w:rPr>
          <w:rFonts w:ascii="Times New Roman" w:hAnsi="Times New Roman"/>
          <w:bCs/>
        </w:rPr>
        <w:t>PrimeFaces</w:t>
      </w:r>
      <w:proofErr w:type="spellEnd"/>
      <w:r>
        <w:rPr>
          <w:rFonts w:ascii="Times New Roman" w:hAnsi="Times New Roman"/>
          <w:bCs/>
        </w:rPr>
        <w:t>.</w:t>
      </w:r>
    </w:p>
    <w:p w14:paraId="09F42530" w14:textId="77777777" w:rsidR="006311E3" w:rsidRDefault="006311E3">
      <w:pPr>
        <w:spacing w:after="0" w:line="192" w:lineRule="auto"/>
        <w:jc w:val="both"/>
        <w:rPr>
          <w:rFonts w:ascii="Times New Roman" w:hAnsi="Times New Roman"/>
          <w:bCs/>
        </w:rPr>
      </w:pPr>
    </w:p>
    <w:p w14:paraId="76435F5A"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Automated build processes with Maven and managed version control with Git.</w:t>
      </w:r>
    </w:p>
    <w:p w14:paraId="11ADF363" w14:textId="77777777" w:rsidR="006311E3" w:rsidRDefault="006311E3">
      <w:pPr>
        <w:spacing w:after="0" w:line="192" w:lineRule="auto"/>
        <w:jc w:val="both"/>
        <w:rPr>
          <w:rFonts w:ascii="Times New Roman" w:hAnsi="Times New Roman"/>
          <w:bCs/>
        </w:rPr>
      </w:pPr>
    </w:p>
    <w:p w14:paraId="595EE1D3" w14:textId="77777777" w:rsidR="006311E3" w:rsidRDefault="00000000">
      <w:pPr>
        <w:numPr>
          <w:ilvl w:val="0"/>
          <w:numId w:val="2"/>
        </w:numPr>
        <w:spacing w:after="0" w:line="192" w:lineRule="auto"/>
        <w:jc w:val="both"/>
        <w:rPr>
          <w:rFonts w:ascii="Times New Roman" w:hAnsi="Times New Roman"/>
          <w:b/>
        </w:rPr>
      </w:pPr>
      <w:r>
        <w:rPr>
          <w:rFonts w:ascii="Times New Roman" w:hAnsi="Times New Roman"/>
          <w:bCs/>
        </w:rPr>
        <w:t>Provided production support, debugging and resolving critical issues related to applications and databases using JIRA.</w:t>
      </w:r>
    </w:p>
    <w:p w14:paraId="280A32B9" w14:textId="77777777" w:rsidR="006311E3" w:rsidRDefault="006311E3">
      <w:pPr>
        <w:spacing w:after="0" w:line="192" w:lineRule="auto"/>
        <w:jc w:val="both"/>
        <w:rPr>
          <w:rFonts w:ascii="Times New Roman" w:hAnsi="Times New Roman" w:cs="Times New Roman"/>
          <w:b/>
        </w:rPr>
      </w:pPr>
    </w:p>
    <w:p w14:paraId="2A48993B"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b/>
        </w:rPr>
        <w:t>Environment:</w:t>
      </w:r>
      <w:r>
        <w:rPr>
          <w:rFonts w:ascii="Times New Roman" w:hAnsi="Times New Roman" w:cs="Times New Roman"/>
        </w:rPr>
        <w:t xml:space="preserve"> Java, J2EE, HTML, CSS, Less, Sass, JavaScript, Angular 7, WebSphere, Servlet, Spring MVC, AWS, Spring Boot, Spring IOC, Hibernate, JDBC, RESTful, Axis2, WebSphere, Maven, Oracle, Git JSON, Log4j.</w:t>
      </w:r>
    </w:p>
    <w:p w14:paraId="3E2B44D9" w14:textId="77777777" w:rsidR="006311E3" w:rsidRDefault="006311E3">
      <w:pPr>
        <w:spacing w:after="0" w:line="192" w:lineRule="auto"/>
        <w:jc w:val="both"/>
        <w:rPr>
          <w:rFonts w:ascii="Times New Roman" w:hAnsi="Times New Roman" w:cs="Times New Roman"/>
        </w:rPr>
      </w:pPr>
    </w:p>
    <w:p w14:paraId="1CFD1F90"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 xml:space="preserve">Cozy Design, Inc., San Diego, CA                                                                                       </w:t>
      </w:r>
      <w:r>
        <w:rPr>
          <w:rFonts w:ascii="Times New Roman" w:hAnsi="Times New Roman" w:cs="Times New Roman"/>
          <w:b/>
        </w:rPr>
        <w:tab/>
      </w:r>
      <w:r>
        <w:rPr>
          <w:rFonts w:ascii="Times New Roman" w:hAnsi="Times New Roman" w:cs="Times New Roman"/>
          <w:b/>
          <w:lang w:val="en-US"/>
        </w:rPr>
        <w:t>June</w:t>
      </w:r>
      <w:r>
        <w:rPr>
          <w:rFonts w:ascii="Times New Roman" w:hAnsi="Times New Roman" w:cs="Times New Roman"/>
          <w:b/>
        </w:rPr>
        <w:t xml:space="preserve"> 201</w:t>
      </w:r>
      <w:r>
        <w:rPr>
          <w:rFonts w:ascii="Times New Roman" w:hAnsi="Times New Roman" w:cs="Times New Roman"/>
          <w:b/>
          <w:lang w:val="en-US"/>
        </w:rPr>
        <w:t>8</w:t>
      </w:r>
      <w:r>
        <w:rPr>
          <w:rFonts w:ascii="Times New Roman" w:hAnsi="Times New Roman" w:cs="Times New Roman"/>
          <w:b/>
        </w:rPr>
        <w:t>-Dec 2018</w:t>
      </w:r>
    </w:p>
    <w:p w14:paraId="35B08BEA"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Java Developer</w:t>
      </w:r>
    </w:p>
    <w:p w14:paraId="50F4571D"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The application provides report view rendering information about advertising activity to Advertisers, Website companies, Search Engines, etc. Ad Relevance also reports the Ad Impressions and Ad spends for each company, division, sector, product, etc. The enhancement includes changing the existing reporting architecture and rewriting the entire application implementing a middleware between UI and Backend.</w:t>
      </w:r>
    </w:p>
    <w:p w14:paraId="48BEDBD6" w14:textId="77777777" w:rsidR="006311E3" w:rsidRDefault="006311E3">
      <w:pPr>
        <w:spacing w:after="0" w:line="192" w:lineRule="auto"/>
        <w:jc w:val="both"/>
        <w:rPr>
          <w:rFonts w:ascii="Times New Roman" w:hAnsi="Times New Roman" w:cs="Times New Roman"/>
        </w:rPr>
      </w:pPr>
    </w:p>
    <w:p w14:paraId="5D047496"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Responsibilities:</w:t>
      </w:r>
    </w:p>
    <w:p w14:paraId="0EF98226" w14:textId="77777777" w:rsidR="006311E3" w:rsidRDefault="006311E3">
      <w:pPr>
        <w:spacing w:after="0" w:line="192" w:lineRule="auto"/>
        <w:jc w:val="both"/>
        <w:rPr>
          <w:rFonts w:ascii="Times New Roman" w:hAnsi="Times New Roman" w:cs="Times New Roman"/>
          <w:b/>
        </w:rPr>
      </w:pPr>
    </w:p>
    <w:p w14:paraId="1502B59D"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Participated in all phases of SDLC, including analysis, design, implementation, and testing, using Agile (SCRUM) methodology.</w:t>
      </w:r>
    </w:p>
    <w:p w14:paraId="23FDF84B" w14:textId="77777777" w:rsidR="006311E3" w:rsidRDefault="006311E3">
      <w:pPr>
        <w:spacing w:after="0" w:line="192" w:lineRule="auto"/>
        <w:jc w:val="both"/>
        <w:rPr>
          <w:rFonts w:ascii="Times New Roman" w:hAnsi="Times New Roman"/>
        </w:rPr>
      </w:pPr>
    </w:p>
    <w:p w14:paraId="612B07D2"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Developed dynamic, browser-compatible pages with HTML, CSS, JavaScript, jQuery, and ReactJS.</w:t>
      </w:r>
    </w:p>
    <w:p w14:paraId="4AD7F46E" w14:textId="77777777" w:rsidR="006311E3" w:rsidRDefault="006311E3">
      <w:pPr>
        <w:spacing w:after="0" w:line="192" w:lineRule="auto"/>
        <w:jc w:val="both"/>
        <w:rPr>
          <w:rFonts w:ascii="Times New Roman" w:hAnsi="Times New Roman"/>
        </w:rPr>
      </w:pPr>
    </w:p>
    <w:p w14:paraId="59C90470"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Leveraged BackboneJS for rendering, event handling, and server communication.</w:t>
      </w:r>
    </w:p>
    <w:p w14:paraId="0FBC2CC9" w14:textId="77777777" w:rsidR="006311E3" w:rsidRDefault="006311E3">
      <w:pPr>
        <w:spacing w:after="0" w:line="192" w:lineRule="auto"/>
        <w:jc w:val="both"/>
        <w:rPr>
          <w:rFonts w:ascii="Times New Roman" w:hAnsi="Times New Roman"/>
        </w:rPr>
      </w:pPr>
    </w:p>
    <w:p w14:paraId="410EC44E"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Built applications using the Spring framework, including Spring Boot, Spring Security, and MVC, with features like user activity tracking and declarative transactions through Spring AOP.</w:t>
      </w:r>
    </w:p>
    <w:p w14:paraId="6E8DC165" w14:textId="77777777" w:rsidR="006311E3" w:rsidRDefault="006311E3">
      <w:pPr>
        <w:spacing w:after="0" w:line="192" w:lineRule="auto"/>
        <w:jc w:val="both"/>
        <w:rPr>
          <w:rFonts w:ascii="Times New Roman" w:hAnsi="Times New Roman"/>
        </w:rPr>
      </w:pPr>
    </w:p>
    <w:p w14:paraId="4F413075"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Created reusable components and optimized templating with ReactJS, implementing Single Page Application (SPA) functionality and drag-and-drop features with React-Draggable.</w:t>
      </w:r>
    </w:p>
    <w:p w14:paraId="12ECE095" w14:textId="77777777" w:rsidR="006311E3" w:rsidRDefault="006311E3">
      <w:pPr>
        <w:spacing w:after="0" w:line="192" w:lineRule="auto"/>
        <w:jc w:val="both"/>
        <w:rPr>
          <w:rFonts w:ascii="Times New Roman" w:hAnsi="Times New Roman"/>
        </w:rPr>
      </w:pPr>
    </w:p>
    <w:p w14:paraId="24707312"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Utilized Hibernate ORM for database interaction, including creating mapping files and POJOs/DAOs, and querying with HQL.</w:t>
      </w:r>
    </w:p>
    <w:p w14:paraId="08FB4332" w14:textId="77777777" w:rsidR="006311E3" w:rsidRDefault="006311E3">
      <w:pPr>
        <w:spacing w:after="0" w:line="192" w:lineRule="auto"/>
        <w:jc w:val="both"/>
        <w:rPr>
          <w:rFonts w:ascii="Times New Roman" w:hAnsi="Times New Roman"/>
        </w:rPr>
      </w:pPr>
    </w:p>
    <w:p w14:paraId="2A4D9DD9"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Developed and consumed RESTful web services using JAX-RS, and SOAP web services with Apache Axis.</w:t>
      </w:r>
    </w:p>
    <w:p w14:paraId="7EAD48A6" w14:textId="77777777" w:rsidR="006311E3" w:rsidRDefault="006311E3">
      <w:pPr>
        <w:spacing w:after="0" w:line="192" w:lineRule="auto"/>
        <w:jc w:val="both"/>
        <w:rPr>
          <w:rFonts w:ascii="Times New Roman" w:hAnsi="Times New Roman"/>
        </w:rPr>
      </w:pPr>
    </w:p>
    <w:p w14:paraId="58C8F8B2"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Provided daily support for production, staging, and testing environments, including WebSphere MQ operations and troubleshooting.</w:t>
      </w:r>
    </w:p>
    <w:p w14:paraId="30F9B030" w14:textId="77777777" w:rsidR="006311E3" w:rsidRDefault="006311E3">
      <w:pPr>
        <w:spacing w:after="0" w:line="192" w:lineRule="auto"/>
        <w:jc w:val="both"/>
        <w:rPr>
          <w:rFonts w:ascii="Times New Roman" w:hAnsi="Times New Roman"/>
        </w:rPr>
      </w:pPr>
    </w:p>
    <w:p w14:paraId="75E8EE03"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Implemented Singleton pattern for property loading, XML processing, and static data retrieval from databases.</w:t>
      </w:r>
    </w:p>
    <w:p w14:paraId="03FFDB5C" w14:textId="77777777" w:rsidR="006311E3" w:rsidRDefault="006311E3">
      <w:pPr>
        <w:spacing w:after="0" w:line="192" w:lineRule="auto"/>
        <w:jc w:val="both"/>
        <w:rPr>
          <w:rFonts w:ascii="Times New Roman" w:hAnsi="Times New Roman"/>
        </w:rPr>
      </w:pPr>
    </w:p>
    <w:p w14:paraId="098F0C0D"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lastRenderedPageBreak/>
        <w:t>Managed software issues and tracked project progress using Jira.</w:t>
      </w:r>
    </w:p>
    <w:p w14:paraId="4FCE07F8" w14:textId="77777777" w:rsidR="006311E3" w:rsidRDefault="006311E3">
      <w:pPr>
        <w:spacing w:after="0" w:line="192" w:lineRule="auto"/>
        <w:jc w:val="both"/>
        <w:rPr>
          <w:rFonts w:ascii="Times New Roman" w:hAnsi="Times New Roman" w:cs="Times New Roman"/>
          <w:b/>
          <w:bCs/>
        </w:rPr>
      </w:pPr>
    </w:p>
    <w:p w14:paraId="2E14863E"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b/>
          <w:bCs/>
        </w:rPr>
        <w:t>Environment:</w:t>
      </w:r>
      <w:r>
        <w:rPr>
          <w:rFonts w:ascii="Times New Roman" w:hAnsi="Times New Roman" w:cs="Times New Roman"/>
        </w:rPr>
        <w:t xml:space="preserve"> HTML5, CSS3, JavaScript, AJAX, JAVA/J2EE, ReactJS, React-Draggable, SQL, PL/SQL, XML, Spring MVC, Spring Security, JSP, Spring Boot, Spring Batch, </w:t>
      </w:r>
      <w:proofErr w:type="spellStart"/>
      <w:r>
        <w:rPr>
          <w:rFonts w:ascii="Times New Roman" w:hAnsi="Times New Roman" w:cs="Times New Roman"/>
        </w:rPr>
        <w:t>JQuery</w:t>
      </w:r>
      <w:proofErr w:type="spellEnd"/>
      <w:r>
        <w:rPr>
          <w:rFonts w:ascii="Times New Roman" w:hAnsi="Times New Roman" w:cs="Times New Roman"/>
        </w:rPr>
        <w:t>, Core Java, Hibernate, SOAP, Ant, JUnit</w:t>
      </w:r>
    </w:p>
    <w:p w14:paraId="646EC77F" w14:textId="77777777" w:rsidR="006311E3" w:rsidRDefault="006311E3">
      <w:pPr>
        <w:spacing w:after="0" w:line="192" w:lineRule="auto"/>
        <w:jc w:val="both"/>
        <w:rPr>
          <w:rFonts w:ascii="Times New Roman" w:hAnsi="Times New Roman" w:cs="Times New Roman"/>
        </w:rPr>
      </w:pPr>
    </w:p>
    <w:p w14:paraId="08E83E37" w14:textId="77777777" w:rsidR="006311E3" w:rsidRDefault="00000000">
      <w:pPr>
        <w:spacing w:after="0" w:line="192" w:lineRule="auto"/>
        <w:jc w:val="both"/>
        <w:rPr>
          <w:rFonts w:ascii="Times New Roman" w:hAnsi="Times New Roman" w:cs="Times New Roman"/>
          <w:b/>
        </w:rPr>
      </w:pPr>
      <w:proofErr w:type="spellStart"/>
      <w:r>
        <w:rPr>
          <w:rFonts w:ascii="Times New Roman" w:hAnsi="Times New Roman" w:cs="Times New Roman"/>
          <w:b/>
        </w:rPr>
        <w:t>Cyient</w:t>
      </w:r>
      <w:proofErr w:type="spellEnd"/>
      <w:r>
        <w:rPr>
          <w:rFonts w:ascii="Times New Roman" w:hAnsi="Times New Roman" w:cs="Times New Roman"/>
          <w:b/>
        </w:rPr>
        <w:t xml:space="preserve">, Hyderabad, India                                                                                                    </w:t>
      </w:r>
      <w:r>
        <w:rPr>
          <w:rFonts w:ascii="Times New Roman" w:hAnsi="Times New Roman" w:cs="Times New Roman"/>
          <w:b/>
        </w:rPr>
        <w:tab/>
        <w:t xml:space="preserve">      May 2015 - Nov 2016     </w:t>
      </w:r>
    </w:p>
    <w:p w14:paraId="50A766BF"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Java/J2EE Developer</w:t>
      </w:r>
    </w:p>
    <w:p w14:paraId="411D9204"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Worked on an Account Portal, which is used to calculate the revenue and margin details for a given account within organization bases on the employee submitted time information along with billing info.</w:t>
      </w:r>
    </w:p>
    <w:p w14:paraId="26777B1F" w14:textId="77777777" w:rsidR="006311E3" w:rsidRDefault="006311E3">
      <w:pPr>
        <w:spacing w:after="0" w:line="192" w:lineRule="auto"/>
        <w:jc w:val="both"/>
        <w:rPr>
          <w:rFonts w:ascii="Times New Roman" w:hAnsi="Times New Roman" w:cs="Times New Roman"/>
        </w:rPr>
      </w:pPr>
    </w:p>
    <w:p w14:paraId="50BB1BAB" w14:textId="77777777" w:rsidR="006311E3" w:rsidRDefault="00000000">
      <w:pPr>
        <w:spacing w:after="0" w:line="192" w:lineRule="auto"/>
        <w:jc w:val="both"/>
        <w:rPr>
          <w:rFonts w:ascii="Times New Roman" w:hAnsi="Times New Roman" w:cs="Times New Roman"/>
          <w:b/>
          <w:bCs/>
        </w:rPr>
      </w:pPr>
      <w:r>
        <w:rPr>
          <w:rFonts w:ascii="Times New Roman" w:hAnsi="Times New Roman" w:cs="Times New Roman"/>
          <w:b/>
          <w:bCs/>
        </w:rPr>
        <w:t xml:space="preserve">Responsibilities: </w:t>
      </w:r>
    </w:p>
    <w:p w14:paraId="35214CEF"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 xml:space="preserve">Participated in all SDLC phases, including requirements gathering, </w:t>
      </w:r>
      <w:proofErr w:type="spellStart"/>
      <w:r>
        <w:rPr>
          <w:rFonts w:ascii="Times New Roman" w:hAnsi="Times New Roman"/>
        </w:rPr>
        <w:t>modeling</w:t>
      </w:r>
      <w:proofErr w:type="spellEnd"/>
      <w:r>
        <w:rPr>
          <w:rFonts w:ascii="Times New Roman" w:hAnsi="Times New Roman"/>
        </w:rPr>
        <w:t>, analysis, design, development, and testing.</w:t>
      </w:r>
    </w:p>
    <w:p w14:paraId="5991302F" w14:textId="77777777" w:rsidR="006311E3" w:rsidRDefault="006311E3">
      <w:pPr>
        <w:spacing w:after="0" w:line="192" w:lineRule="auto"/>
        <w:jc w:val="both"/>
        <w:rPr>
          <w:rFonts w:ascii="Times New Roman" w:hAnsi="Times New Roman"/>
        </w:rPr>
      </w:pPr>
    </w:p>
    <w:p w14:paraId="31F2603B"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Developed web applications using HTML5, CSS3, JavaScript, Bootstrap, jQuery, Angular 2, and Node.js for both client and server scripting.</w:t>
      </w:r>
    </w:p>
    <w:p w14:paraId="3A627327" w14:textId="77777777" w:rsidR="006311E3" w:rsidRDefault="006311E3">
      <w:pPr>
        <w:spacing w:after="0" w:line="192" w:lineRule="auto"/>
        <w:jc w:val="both"/>
        <w:rPr>
          <w:rFonts w:ascii="Times New Roman" w:hAnsi="Times New Roman"/>
        </w:rPr>
      </w:pPr>
    </w:p>
    <w:p w14:paraId="6DE87017"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Implemented server-side components with J2EE technologies such as Spring, Spring MVC, JSP, Servlets, JDBC, EJB, JMS, Struts, and Hibernate.</w:t>
      </w:r>
    </w:p>
    <w:p w14:paraId="092102CB" w14:textId="77777777" w:rsidR="006311E3" w:rsidRDefault="006311E3">
      <w:pPr>
        <w:spacing w:after="0" w:line="192" w:lineRule="auto"/>
        <w:jc w:val="both"/>
        <w:rPr>
          <w:rFonts w:ascii="Times New Roman" w:hAnsi="Times New Roman"/>
        </w:rPr>
      </w:pPr>
    </w:p>
    <w:p w14:paraId="5274D088"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Created reusable components and optimized performance using Angular 2 for efficient templating.</w:t>
      </w:r>
    </w:p>
    <w:p w14:paraId="6670C061" w14:textId="77777777" w:rsidR="006311E3" w:rsidRDefault="006311E3">
      <w:pPr>
        <w:spacing w:after="0" w:line="192" w:lineRule="auto"/>
        <w:jc w:val="both"/>
        <w:rPr>
          <w:rFonts w:ascii="Times New Roman" w:hAnsi="Times New Roman"/>
        </w:rPr>
      </w:pPr>
    </w:p>
    <w:p w14:paraId="0E913450"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Applied MVC architecture to develop Form and Action classes with the Spring Framework and configured Dispatcher Servlet and View Resolver for request management.</w:t>
      </w:r>
    </w:p>
    <w:p w14:paraId="7390AA31" w14:textId="77777777" w:rsidR="006311E3" w:rsidRDefault="006311E3">
      <w:pPr>
        <w:spacing w:after="0" w:line="192" w:lineRule="auto"/>
        <w:jc w:val="both"/>
        <w:rPr>
          <w:rFonts w:ascii="Times New Roman" w:hAnsi="Times New Roman"/>
        </w:rPr>
      </w:pPr>
    </w:p>
    <w:p w14:paraId="0FDDFE6F"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Designed and implemented RESTful web services, testing response formats in XML and JSON.</w:t>
      </w:r>
    </w:p>
    <w:p w14:paraId="527699B3" w14:textId="77777777" w:rsidR="006311E3" w:rsidRDefault="006311E3">
      <w:pPr>
        <w:spacing w:after="0" w:line="192" w:lineRule="auto"/>
        <w:jc w:val="both"/>
        <w:rPr>
          <w:rFonts w:ascii="Times New Roman" w:hAnsi="Times New Roman"/>
        </w:rPr>
      </w:pPr>
    </w:p>
    <w:p w14:paraId="2AF35CC4"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Utilized Hibernate for transaction management, batch processing, and caching, and developed scalable messaging middleware with ActiveMQ.</w:t>
      </w:r>
    </w:p>
    <w:p w14:paraId="553AA4E4" w14:textId="77777777" w:rsidR="006311E3" w:rsidRDefault="006311E3">
      <w:pPr>
        <w:spacing w:after="0" w:line="192" w:lineRule="auto"/>
        <w:jc w:val="both"/>
        <w:rPr>
          <w:rFonts w:ascii="Times New Roman" w:hAnsi="Times New Roman"/>
        </w:rPr>
      </w:pPr>
    </w:p>
    <w:p w14:paraId="45D4A8ED"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Developed and managed databases using RDBMS (Oracle, DB2, MySQL) and NoSQL (MongoDB) systems.</w:t>
      </w:r>
    </w:p>
    <w:p w14:paraId="0A616DBC" w14:textId="77777777" w:rsidR="006311E3" w:rsidRDefault="006311E3">
      <w:pPr>
        <w:spacing w:after="0" w:line="192" w:lineRule="auto"/>
        <w:jc w:val="both"/>
        <w:rPr>
          <w:rFonts w:ascii="Times New Roman" w:hAnsi="Times New Roman"/>
        </w:rPr>
      </w:pPr>
    </w:p>
    <w:p w14:paraId="56BB6C69" w14:textId="77777777" w:rsidR="006311E3" w:rsidRDefault="00000000">
      <w:pPr>
        <w:numPr>
          <w:ilvl w:val="0"/>
          <w:numId w:val="2"/>
        </w:numPr>
        <w:spacing w:after="0" w:line="192" w:lineRule="auto"/>
        <w:jc w:val="both"/>
        <w:rPr>
          <w:rFonts w:ascii="Times New Roman" w:hAnsi="Times New Roman"/>
        </w:rPr>
      </w:pPr>
      <w:r>
        <w:rPr>
          <w:rFonts w:ascii="Times New Roman" w:hAnsi="Times New Roman"/>
        </w:rPr>
        <w:t>Used Jira for effective bug tracking and project management.</w:t>
      </w:r>
    </w:p>
    <w:p w14:paraId="6F3ACAF0" w14:textId="77777777" w:rsidR="006311E3" w:rsidRDefault="006311E3">
      <w:pPr>
        <w:spacing w:after="0" w:line="192" w:lineRule="auto"/>
        <w:jc w:val="both"/>
        <w:rPr>
          <w:rFonts w:ascii="Times New Roman" w:hAnsi="Times New Roman"/>
        </w:rPr>
      </w:pPr>
    </w:p>
    <w:p w14:paraId="3D884E60"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b/>
        </w:rPr>
        <w:t>Environment:</w:t>
      </w:r>
      <w:r>
        <w:rPr>
          <w:rFonts w:ascii="Times New Roman" w:hAnsi="Times New Roman" w:cs="Times New Roman"/>
        </w:rPr>
        <w:t xml:space="preserve"> JDK, Eclipse, Oracle11g, Spring, JUnit, Log4j, Maven, Hibernate, JSP, SOAP, Restful Web Services (REST API</w:t>
      </w:r>
      <w:r>
        <w:rPr>
          <w:rFonts w:ascii="Times New Roman" w:hAnsi="Times New Roman" w:cs="Times New Roman"/>
          <w:lang w:val="en-US"/>
        </w:rPr>
        <w:t>s</w:t>
      </w:r>
      <w:r>
        <w:rPr>
          <w:rFonts w:ascii="Times New Roman" w:hAnsi="Times New Roman" w:cs="Times New Roman"/>
        </w:rPr>
        <w:t>),JDBC, HTML/HTML5, CSS/CSS3, Bootstrap, JavaScript, NodeJS, AngularJS, ActiveMQ, Tomcat, Agile Methodology</w:t>
      </w:r>
    </w:p>
    <w:p w14:paraId="31339603" w14:textId="77777777" w:rsidR="006311E3" w:rsidRDefault="006311E3">
      <w:pPr>
        <w:spacing w:after="0" w:line="192" w:lineRule="auto"/>
        <w:jc w:val="both"/>
        <w:rPr>
          <w:rFonts w:ascii="Times New Roman" w:hAnsi="Times New Roman" w:cs="Times New Roman"/>
        </w:rPr>
      </w:pPr>
    </w:p>
    <w:p w14:paraId="230EC277" w14:textId="77777777" w:rsidR="006311E3" w:rsidRDefault="00000000">
      <w:pPr>
        <w:spacing w:after="0" w:line="192" w:lineRule="auto"/>
        <w:jc w:val="both"/>
        <w:rPr>
          <w:rFonts w:ascii="Times New Roman" w:hAnsi="Times New Roman" w:cs="Times New Roman"/>
          <w:b/>
        </w:rPr>
      </w:pPr>
      <w:proofErr w:type="spellStart"/>
      <w:r>
        <w:rPr>
          <w:rFonts w:ascii="Times New Roman" w:hAnsi="Times New Roman" w:cs="Times New Roman"/>
          <w:b/>
        </w:rPr>
        <w:t>DiLytics</w:t>
      </w:r>
      <w:proofErr w:type="spellEnd"/>
      <w:r>
        <w:rPr>
          <w:rFonts w:ascii="Times New Roman" w:hAnsi="Times New Roman" w:cs="Times New Roman"/>
          <w:b/>
        </w:rPr>
        <w:t>, Hyderabad, India                                                                                                 May 2013 - Apr 2015</w:t>
      </w:r>
    </w:p>
    <w:p w14:paraId="08470CC0"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Programmer Analyst</w:t>
      </w:r>
    </w:p>
    <w:p w14:paraId="28C0DA19" w14:textId="77777777" w:rsidR="006311E3" w:rsidRDefault="00000000">
      <w:pPr>
        <w:spacing w:after="0" w:line="192" w:lineRule="auto"/>
        <w:jc w:val="both"/>
        <w:rPr>
          <w:rFonts w:ascii="Times New Roman" w:hAnsi="Times New Roman" w:cs="Times New Roman"/>
        </w:rPr>
      </w:pPr>
      <w:r>
        <w:rPr>
          <w:rFonts w:ascii="Times New Roman" w:hAnsi="Times New Roman" w:cs="Times New Roman"/>
        </w:rPr>
        <w:t>The project involved in developing, testing and deploying the application and Web services using Struts Framework that leverages the classical Model-View-Controller (MVC) architecture.</w:t>
      </w:r>
    </w:p>
    <w:p w14:paraId="097BBB57" w14:textId="77777777" w:rsidR="006311E3" w:rsidRDefault="006311E3">
      <w:pPr>
        <w:spacing w:after="0" w:line="192" w:lineRule="auto"/>
        <w:jc w:val="both"/>
        <w:rPr>
          <w:rFonts w:ascii="Times New Roman" w:hAnsi="Times New Roman" w:cs="Times New Roman"/>
        </w:rPr>
      </w:pPr>
    </w:p>
    <w:p w14:paraId="6ACEAC4E" w14:textId="77777777" w:rsidR="006311E3" w:rsidRDefault="00000000">
      <w:pPr>
        <w:spacing w:after="0" w:line="192" w:lineRule="auto"/>
        <w:jc w:val="both"/>
        <w:rPr>
          <w:rFonts w:ascii="Times New Roman" w:hAnsi="Times New Roman" w:cs="Times New Roman"/>
          <w:b/>
        </w:rPr>
      </w:pPr>
      <w:r>
        <w:rPr>
          <w:rFonts w:ascii="Times New Roman" w:hAnsi="Times New Roman" w:cs="Times New Roman"/>
          <w:b/>
        </w:rPr>
        <w:t>Responsibilities:</w:t>
      </w:r>
    </w:p>
    <w:p w14:paraId="15B512EA"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 xml:space="preserve">Gathered and </w:t>
      </w:r>
      <w:proofErr w:type="spellStart"/>
      <w:r>
        <w:rPr>
          <w:rFonts w:ascii="Times New Roman" w:hAnsi="Times New Roman"/>
          <w:bCs/>
        </w:rPr>
        <w:t>analyzed</w:t>
      </w:r>
      <w:proofErr w:type="spellEnd"/>
      <w:r>
        <w:rPr>
          <w:rFonts w:ascii="Times New Roman" w:hAnsi="Times New Roman"/>
          <w:bCs/>
        </w:rPr>
        <w:t xml:space="preserve"> client requirements, preparing comprehensive Requirement Specification Documents.</w:t>
      </w:r>
    </w:p>
    <w:p w14:paraId="5EA3681C" w14:textId="77777777" w:rsidR="006311E3" w:rsidRDefault="006311E3">
      <w:pPr>
        <w:spacing w:after="0" w:line="192" w:lineRule="auto"/>
        <w:jc w:val="both"/>
        <w:rPr>
          <w:rFonts w:ascii="Times New Roman" w:hAnsi="Times New Roman"/>
          <w:bCs/>
        </w:rPr>
      </w:pPr>
    </w:p>
    <w:p w14:paraId="3DDDD07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Contributed to the requirement analysis, design, and development phases of the new project.</w:t>
      </w:r>
    </w:p>
    <w:p w14:paraId="01942ED8" w14:textId="77777777" w:rsidR="006311E3" w:rsidRDefault="006311E3">
      <w:pPr>
        <w:spacing w:after="0" w:line="192" w:lineRule="auto"/>
        <w:jc w:val="both"/>
        <w:rPr>
          <w:rFonts w:ascii="Times New Roman" w:hAnsi="Times New Roman"/>
          <w:bCs/>
        </w:rPr>
      </w:pPr>
    </w:p>
    <w:p w14:paraId="2CD5C95F"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 xml:space="preserve">Designed and implemented Struts MVC components, including Action Mapping, Action classes, </w:t>
      </w:r>
      <w:proofErr w:type="spellStart"/>
      <w:r>
        <w:rPr>
          <w:rFonts w:ascii="Times New Roman" w:hAnsi="Times New Roman"/>
          <w:bCs/>
        </w:rPr>
        <w:t>DispatchAction</w:t>
      </w:r>
      <w:proofErr w:type="spellEnd"/>
      <w:r>
        <w:rPr>
          <w:rFonts w:ascii="Times New Roman" w:hAnsi="Times New Roman"/>
          <w:bCs/>
        </w:rPr>
        <w:t xml:space="preserve">, and </w:t>
      </w:r>
      <w:proofErr w:type="spellStart"/>
      <w:r>
        <w:rPr>
          <w:rFonts w:ascii="Times New Roman" w:hAnsi="Times New Roman"/>
          <w:bCs/>
        </w:rPr>
        <w:t>ActionForm</w:t>
      </w:r>
      <w:proofErr w:type="spellEnd"/>
      <w:r>
        <w:rPr>
          <w:rFonts w:ascii="Times New Roman" w:hAnsi="Times New Roman"/>
          <w:bCs/>
        </w:rPr>
        <w:t xml:space="preserve"> beans for validation.</w:t>
      </w:r>
    </w:p>
    <w:p w14:paraId="209AFE22" w14:textId="77777777" w:rsidR="006311E3" w:rsidRDefault="006311E3">
      <w:pPr>
        <w:spacing w:after="0" w:line="192" w:lineRule="auto"/>
        <w:jc w:val="both"/>
        <w:rPr>
          <w:rFonts w:ascii="Times New Roman" w:hAnsi="Times New Roman"/>
          <w:bCs/>
        </w:rPr>
      </w:pPr>
    </w:p>
    <w:p w14:paraId="75141B4E"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Configured Struts-Config.xml and set up Action classes for streamlined application flow.</w:t>
      </w:r>
    </w:p>
    <w:p w14:paraId="1F686354" w14:textId="77777777" w:rsidR="006311E3" w:rsidRDefault="006311E3">
      <w:pPr>
        <w:spacing w:after="0" w:line="192" w:lineRule="auto"/>
        <w:jc w:val="both"/>
        <w:rPr>
          <w:rFonts w:ascii="Times New Roman" w:hAnsi="Times New Roman"/>
          <w:bCs/>
        </w:rPr>
      </w:pPr>
    </w:p>
    <w:p w14:paraId="02B7639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Developed web pages using JSP, Struts, JavaScript, and Java Beans for dynamic content generation.</w:t>
      </w:r>
    </w:p>
    <w:p w14:paraId="50752632" w14:textId="77777777" w:rsidR="006311E3" w:rsidRDefault="006311E3">
      <w:pPr>
        <w:spacing w:after="0" w:line="192" w:lineRule="auto"/>
        <w:jc w:val="both"/>
        <w:rPr>
          <w:rFonts w:ascii="Times New Roman" w:hAnsi="Times New Roman"/>
          <w:bCs/>
        </w:rPr>
      </w:pPr>
    </w:p>
    <w:p w14:paraId="394733CB"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Utilized JSP, JavaScript, JSTL, and custom tag libraries for enhanced web page functionality and validation.</w:t>
      </w:r>
    </w:p>
    <w:p w14:paraId="7B9AC53D" w14:textId="77777777" w:rsidR="006311E3" w:rsidRDefault="006311E3">
      <w:pPr>
        <w:spacing w:after="0" w:line="192" w:lineRule="auto"/>
        <w:jc w:val="both"/>
        <w:rPr>
          <w:rFonts w:ascii="Times New Roman" w:hAnsi="Times New Roman"/>
          <w:bCs/>
        </w:rPr>
      </w:pPr>
    </w:p>
    <w:p w14:paraId="7B8DB4D6"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Created front-end user interfaces with JSP, HTML, and CSS, incorporating AJAX for asynchronous data retrieval.</w:t>
      </w:r>
    </w:p>
    <w:p w14:paraId="065F635E" w14:textId="77777777" w:rsidR="006311E3" w:rsidRDefault="006311E3">
      <w:pPr>
        <w:spacing w:after="0" w:line="192" w:lineRule="auto"/>
        <w:jc w:val="both"/>
        <w:rPr>
          <w:rFonts w:ascii="Times New Roman" w:hAnsi="Times New Roman"/>
          <w:bCs/>
        </w:rPr>
      </w:pPr>
    </w:p>
    <w:p w14:paraId="1473B6B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Developed APIs to interact with Oracle databases and display results on the front end.</w:t>
      </w:r>
    </w:p>
    <w:p w14:paraId="36361CDE" w14:textId="77777777" w:rsidR="006311E3" w:rsidRDefault="006311E3">
      <w:pPr>
        <w:spacing w:after="0" w:line="192" w:lineRule="auto"/>
        <w:jc w:val="both"/>
        <w:rPr>
          <w:rFonts w:ascii="Times New Roman" w:hAnsi="Times New Roman"/>
          <w:bCs/>
        </w:rPr>
      </w:pPr>
    </w:p>
    <w:p w14:paraId="54FE50EE"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Implemented error handling using Struts Exception Handling and Log4j for error logging.</w:t>
      </w:r>
    </w:p>
    <w:p w14:paraId="3B73A3F6" w14:textId="77777777" w:rsidR="006311E3" w:rsidRDefault="006311E3">
      <w:pPr>
        <w:spacing w:after="0" w:line="192" w:lineRule="auto"/>
        <w:jc w:val="both"/>
        <w:rPr>
          <w:rFonts w:ascii="Times New Roman" w:hAnsi="Times New Roman"/>
          <w:bCs/>
        </w:rPr>
      </w:pPr>
    </w:p>
    <w:p w14:paraId="5E65E49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Designed and developed administrative subsystems for data verification, consistency checks, and client notifications using Servlets, session management, and Java classes.</w:t>
      </w:r>
    </w:p>
    <w:p w14:paraId="0600497C" w14:textId="77777777" w:rsidR="006311E3" w:rsidRDefault="006311E3">
      <w:pPr>
        <w:spacing w:after="0" w:line="192" w:lineRule="auto"/>
        <w:jc w:val="both"/>
        <w:rPr>
          <w:rFonts w:ascii="Times New Roman" w:hAnsi="Times New Roman"/>
          <w:bCs/>
        </w:rPr>
      </w:pPr>
    </w:p>
    <w:p w14:paraId="540FC37B"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Built JDBC-based DAO layer for data persistence and retrieval from Oracle databases.</w:t>
      </w:r>
    </w:p>
    <w:p w14:paraId="7BCB30AE" w14:textId="77777777" w:rsidR="006311E3" w:rsidRDefault="006311E3">
      <w:pPr>
        <w:spacing w:after="0" w:line="192" w:lineRule="auto"/>
        <w:jc w:val="both"/>
        <w:rPr>
          <w:rFonts w:ascii="Times New Roman" w:hAnsi="Times New Roman"/>
          <w:bCs/>
        </w:rPr>
      </w:pPr>
    </w:p>
    <w:p w14:paraId="3D176BBD" w14:textId="77777777" w:rsidR="006311E3" w:rsidRDefault="00000000">
      <w:pPr>
        <w:numPr>
          <w:ilvl w:val="0"/>
          <w:numId w:val="2"/>
        </w:numPr>
        <w:spacing w:after="0" w:line="192" w:lineRule="auto"/>
        <w:jc w:val="both"/>
        <w:rPr>
          <w:rFonts w:ascii="Times New Roman" w:hAnsi="Times New Roman"/>
          <w:bCs/>
        </w:rPr>
      </w:pPr>
      <w:r>
        <w:rPr>
          <w:rFonts w:ascii="Times New Roman" w:hAnsi="Times New Roman"/>
          <w:bCs/>
        </w:rPr>
        <w:t>Deployed applications on JBOSS Application Server.</w:t>
      </w:r>
    </w:p>
    <w:p w14:paraId="468CF41F" w14:textId="77777777" w:rsidR="006311E3" w:rsidRDefault="006311E3">
      <w:pPr>
        <w:spacing w:after="0" w:line="192" w:lineRule="auto"/>
        <w:jc w:val="both"/>
        <w:rPr>
          <w:rFonts w:ascii="Times New Roman" w:hAnsi="Times New Roman"/>
          <w:bCs/>
        </w:rPr>
      </w:pPr>
    </w:p>
    <w:p w14:paraId="287E2786" w14:textId="77777777" w:rsidR="006311E3" w:rsidRDefault="00000000">
      <w:pPr>
        <w:numPr>
          <w:ilvl w:val="0"/>
          <w:numId w:val="2"/>
        </w:numPr>
        <w:spacing w:after="0" w:line="192" w:lineRule="auto"/>
        <w:jc w:val="both"/>
        <w:rPr>
          <w:rFonts w:ascii="Times New Roman" w:hAnsi="Times New Roman" w:cs="Times New Roman"/>
          <w:bCs/>
        </w:rPr>
      </w:pPr>
      <w:r>
        <w:rPr>
          <w:rFonts w:ascii="Times New Roman" w:hAnsi="Times New Roman"/>
          <w:bCs/>
        </w:rPr>
        <w:t>Managed and prioritized work using Jira board</w:t>
      </w:r>
      <w:r>
        <w:rPr>
          <w:rFonts w:ascii="Times New Roman" w:hAnsi="Times New Roman"/>
          <w:bCs/>
          <w:lang w:val="en-US"/>
        </w:rPr>
        <w:t>s.</w:t>
      </w:r>
    </w:p>
    <w:p w14:paraId="0ABF067E" w14:textId="77777777" w:rsidR="006311E3" w:rsidRDefault="006311E3">
      <w:pPr>
        <w:spacing w:after="0" w:line="192" w:lineRule="auto"/>
        <w:jc w:val="both"/>
        <w:rPr>
          <w:rFonts w:ascii="Times New Roman" w:hAnsi="Times New Roman" w:cs="Times New Roman"/>
          <w:b/>
        </w:rPr>
      </w:pPr>
    </w:p>
    <w:p w14:paraId="5D68B5D6" w14:textId="77777777" w:rsidR="006311E3" w:rsidRDefault="00000000">
      <w:pPr>
        <w:numPr>
          <w:ilvl w:val="0"/>
          <w:numId w:val="3"/>
        </w:numPr>
        <w:tabs>
          <w:tab w:val="clear" w:pos="420"/>
        </w:tabs>
        <w:spacing w:after="0" w:line="192" w:lineRule="auto"/>
        <w:rPr>
          <w:rFonts w:ascii="Times New Roman" w:hAnsi="Times New Roman" w:cs="Times New Roman"/>
        </w:rPr>
      </w:pPr>
      <w:r>
        <w:rPr>
          <w:rFonts w:ascii="Times New Roman" w:hAnsi="Times New Roman" w:cs="Times New Roman"/>
          <w:b/>
        </w:rPr>
        <w:t>Environment:</w:t>
      </w:r>
      <w:r>
        <w:rPr>
          <w:rFonts w:ascii="Times New Roman" w:hAnsi="Times New Roman" w:cs="Times New Roman"/>
        </w:rPr>
        <w:t xml:space="preserve"> Java, Struts, EJB, JDBC, JSP, Java Beans, JBOSS, JDBC, XML, HTML, CSS, JavaScript, Servlets, PL/SQL.</w:t>
      </w:r>
    </w:p>
    <w:sectPr w:rsidR="006311E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E1E32" w14:textId="77777777" w:rsidR="00EE5A71" w:rsidRDefault="00EE5A71">
      <w:pPr>
        <w:spacing w:line="240" w:lineRule="auto"/>
      </w:pPr>
      <w:r>
        <w:separator/>
      </w:r>
    </w:p>
  </w:endnote>
  <w:endnote w:type="continuationSeparator" w:id="0">
    <w:p w14:paraId="580FA45F" w14:textId="77777777" w:rsidR="00EE5A71" w:rsidRDefault="00EE5A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D6F0" w14:textId="77777777" w:rsidR="00EE5A71" w:rsidRDefault="00EE5A71">
      <w:pPr>
        <w:spacing w:after="0"/>
      </w:pPr>
      <w:r>
        <w:separator/>
      </w:r>
    </w:p>
  </w:footnote>
  <w:footnote w:type="continuationSeparator" w:id="0">
    <w:p w14:paraId="3399DAB7" w14:textId="77777777" w:rsidR="00EE5A71" w:rsidRDefault="00EE5A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420C81"/>
    <w:multiLevelType w:val="singleLevel"/>
    <w:tmpl w:val="A7420C8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727B822"/>
    <w:multiLevelType w:val="singleLevel"/>
    <w:tmpl w:val="B727B82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7556980B"/>
    <w:multiLevelType w:val="singleLevel"/>
    <w:tmpl w:val="7556980B"/>
    <w:lvl w:ilvl="0">
      <w:start w:val="1"/>
      <w:numFmt w:val="bullet"/>
      <w:lvlText w:val=""/>
      <w:lvlJc w:val="left"/>
      <w:pPr>
        <w:tabs>
          <w:tab w:val="left" w:pos="420"/>
        </w:tabs>
        <w:ind w:left="420" w:hanging="420"/>
      </w:pPr>
      <w:rPr>
        <w:rFonts w:ascii="Wingdings" w:hAnsi="Wingdings" w:hint="default"/>
      </w:rPr>
    </w:lvl>
  </w:abstractNum>
  <w:num w:numId="1" w16cid:durableId="958536805">
    <w:abstractNumId w:val="0"/>
  </w:num>
  <w:num w:numId="2" w16cid:durableId="2030258062">
    <w:abstractNumId w:val="2"/>
  </w:num>
  <w:num w:numId="3" w16cid:durableId="1281768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Q2sjA0NDeztDA0MzBR0lEKTi0uzszPAykwrAUAy45e7ywAAAA="/>
  </w:docVars>
  <w:rsids>
    <w:rsidRoot w:val="00E50769"/>
    <w:rsid w:val="000000A4"/>
    <w:rsid w:val="000000B1"/>
    <w:rsid w:val="00000CDB"/>
    <w:rsid w:val="00001108"/>
    <w:rsid w:val="000015C5"/>
    <w:rsid w:val="000015E9"/>
    <w:rsid w:val="00001E00"/>
    <w:rsid w:val="00002639"/>
    <w:rsid w:val="00002FA7"/>
    <w:rsid w:val="00003FF3"/>
    <w:rsid w:val="0000428B"/>
    <w:rsid w:val="0000488E"/>
    <w:rsid w:val="0000587F"/>
    <w:rsid w:val="00006CCC"/>
    <w:rsid w:val="000079D4"/>
    <w:rsid w:val="00007EAC"/>
    <w:rsid w:val="0001025A"/>
    <w:rsid w:val="000102A9"/>
    <w:rsid w:val="000103AD"/>
    <w:rsid w:val="00010E5A"/>
    <w:rsid w:val="00011EE4"/>
    <w:rsid w:val="0001297D"/>
    <w:rsid w:val="00013B83"/>
    <w:rsid w:val="0001492F"/>
    <w:rsid w:val="000179B1"/>
    <w:rsid w:val="00020301"/>
    <w:rsid w:val="00020354"/>
    <w:rsid w:val="00020C72"/>
    <w:rsid w:val="00020FEF"/>
    <w:rsid w:val="00021036"/>
    <w:rsid w:val="000213A1"/>
    <w:rsid w:val="00021623"/>
    <w:rsid w:val="00022B98"/>
    <w:rsid w:val="0002380F"/>
    <w:rsid w:val="000240E0"/>
    <w:rsid w:val="00026023"/>
    <w:rsid w:val="0003005F"/>
    <w:rsid w:val="000300ED"/>
    <w:rsid w:val="00032BEA"/>
    <w:rsid w:val="00032D31"/>
    <w:rsid w:val="00037A6E"/>
    <w:rsid w:val="0004049E"/>
    <w:rsid w:val="00042D43"/>
    <w:rsid w:val="00042EB1"/>
    <w:rsid w:val="000453D0"/>
    <w:rsid w:val="00046D36"/>
    <w:rsid w:val="0005119D"/>
    <w:rsid w:val="00052C00"/>
    <w:rsid w:val="000533F3"/>
    <w:rsid w:val="0005453C"/>
    <w:rsid w:val="00054DC3"/>
    <w:rsid w:val="00054E1C"/>
    <w:rsid w:val="0005522D"/>
    <w:rsid w:val="0005537D"/>
    <w:rsid w:val="000557C7"/>
    <w:rsid w:val="000574E1"/>
    <w:rsid w:val="000620D8"/>
    <w:rsid w:val="000629C4"/>
    <w:rsid w:val="00062CDE"/>
    <w:rsid w:val="00062E94"/>
    <w:rsid w:val="00065379"/>
    <w:rsid w:val="00067815"/>
    <w:rsid w:val="00067AB9"/>
    <w:rsid w:val="00067F35"/>
    <w:rsid w:val="00070A5C"/>
    <w:rsid w:val="00070BCA"/>
    <w:rsid w:val="00070F8A"/>
    <w:rsid w:val="00072B26"/>
    <w:rsid w:val="00074BEC"/>
    <w:rsid w:val="0007553B"/>
    <w:rsid w:val="000768E1"/>
    <w:rsid w:val="0007690E"/>
    <w:rsid w:val="00076B0C"/>
    <w:rsid w:val="00076FB9"/>
    <w:rsid w:val="000814B8"/>
    <w:rsid w:val="00082608"/>
    <w:rsid w:val="00082E1F"/>
    <w:rsid w:val="00083A6F"/>
    <w:rsid w:val="000843EF"/>
    <w:rsid w:val="00084E4D"/>
    <w:rsid w:val="0008505A"/>
    <w:rsid w:val="0008579B"/>
    <w:rsid w:val="00086712"/>
    <w:rsid w:val="000869AD"/>
    <w:rsid w:val="0008765A"/>
    <w:rsid w:val="00087F2C"/>
    <w:rsid w:val="00090B2B"/>
    <w:rsid w:val="00090DF4"/>
    <w:rsid w:val="00091A6E"/>
    <w:rsid w:val="00092842"/>
    <w:rsid w:val="000932DA"/>
    <w:rsid w:val="000939FD"/>
    <w:rsid w:val="00093B51"/>
    <w:rsid w:val="00094A82"/>
    <w:rsid w:val="0009528B"/>
    <w:rsid w:val="000955D9"/>
    <w:rsid w:val="000956B4"/>
    <w:rsid w:val="000A012A"/>
    <w:rsid w:val="000A16DC"/>
    <w:rsid w:val="000A17A1"/>
    <w:rsid w:val="000A2351"/>
    <w:rsid w:val="000A3D8F"/>
    <w:rsid w:val="000A5FE8"/>
    <w:rsid w:val="000A603F"/>
    <w:rsid w:val="000A7EDF"/>
    <w:rsid w:val="000B373C"/>
    <w:rsid w:val="000B3B22"/>
    <w:rsid w:val="000B3CAF"/>
    <w:rsid w:val="000B4341"/>
    <w:rsid w:val="000B5954"/>
    <w:rsid w:val="000B5A63"/>
    <w:rsid w:val="000B5F2D"/>
    <w:rsid w:val="000B748B"/>
    <w:rsid w:val="000B7B01"/>
    <w:rsid w:val="000C13A7"/>
    <w:rsid w:val="000C1CF5"/>
    <w:rsid w:val="000C3CE4"/>
    <w:rsid w:val="000C4133"/>
    <w:rsid w:val="000C45F9"/>
    <w:rsid w:val="000C7F05"/>
    <w:rsid w:val="000D07AC"/>
    <w:rsid w:val="000D254D"/>
    <w:rsid w:val="000D28F5"/>
    <w:rsid w:val="000D2D6C"/>
    <w:rsid w:val="000D2DC6"/>
    <w:rsid w:val="000D4360"/>
    <w:rsid w:val="000D458A"/>
    <w:rsid w:val="000D4AB7"/>
    <w:rsid w:val="000D5BBA"/>
    <w:rsid w:val="000D653F"/>
    <w:rsid w:val="000D771C"/>
    <w:rsid w:val="000E0237"/>
    <w:rsid w:val="000E160F"/>
    <w:rsid w:val="000E20F4"/>
    <w:rsid w:val="000E211C"/>
    <w:rsid w:val="000E41C3"/>
    <w:rsid w:val="000E4C0E"/>
    <w:rsid w:val="000E541F"/>
    <w:rsid w:val="000E698A"/>
    <w:rsid w:val="000F0B63"/>
    <w:rsid w:val="000F1344"/>
    <w:rsid w:val="000F1423"/>
    <w:rsid w:val="000F1A22"/>
    <w:rsid w:val="000F1E55"/>
    <w:rsid w:val="000F2C4F"/>
    <w:rsid w:val="000F3DB3"/>
    <w:rsid w:val="000F4FD2"/>
    <w:rsid w:val="000F6053"/>
    <w:rsid w:val="000F6A6F"/>
    <w:rsid w:val="000F6ABD"/>
    <w:rsid w:val="000F7891"/>
    <w:rsid w:val="000F7A79"/>
    <w:rsid w:val="00100A90"/>
    <w:rsid w:val="00101A7D"/>
    <w:rsid w:val="00101EE7"/>
    <w:rsid w:val="001024A2"/>
    <w:rsid w:val="001037DB"/>
    <w:rsid w:val="00104854"/>
    <w:rsid w:val="001049EB"/>
    <w:rsid w:val="00104EB6"/>
    <w:rsid w:val="001054E7"/>
    <w:rsid w:val="00105E0B"/>
    <w:rsid w:val="001069D7"/>
    <w:rsid w:val="00110252"/>
    <w:rsid w:val="001122A3"/>
    <w:rsid w:val="001122ED"/>
    <w:rsid w:val="001134BA"/>
    <w:rsid w:val="00113596"/>
    <w:rsid w:val="0011388F"/>
    <w:rsid w:val="00113DAC"/>
    <w:rsid w:val="001150FD"/>
    <w:rsid w:val="00117312"/>
    <w:rsid w:val="0012112E"/>
    <w:rsid w:val="001216B7"/>
    <w:rsid w:val="00121D6A"/>
    <w:rsid w:val="0012447A"/>
    <w:rsid w:val="0012509F"/>
    <w:rsid w:val="00125955"/>
    <w:rsid w:val="00126889"/>
    <w:rsid w:val="00133667"/>
    <w:rsid w:val="00133E2F"/>
    <w:rsid w:val="0013414E"/>
    <w:rsid w:val="0013501F"/>
    <w:rsid w:val="001360D4"/>
    <w:rsid w:val="00136217"/>
    <w:rsid w:val="001362FE"/>
    <w:rsid w:val="0013649F"/>
    <w:rsid w:val="0013655E"/>
    <w:rsid w:val="00137872"/>
    <w:rsid w:val="00137CB1"/>
    <w:rsid w:val="00140CBB"/>
    <w:rsid w:val="0014143E"/>
    <w:rsid w:val="00143090"/>
    <w:rsid w:val="0014338F"/>
    <w:rsid w:val="00143CAC"/>
    <w:rsid w:val="00145AC0"/>
    <w:rsid w:val="00146AAF"/>
    <w:rsid w:val="00146C9E"/>
    <w:rsid w:val="00147C5B"/>
    <w:rsid w:val="00150BE2"/>
    <w:rsid w:val="0015177A"/>
    <w:rsid w:val="0015246A"/>
    <w:rsid w:val="001528DB"/>
    <w:rsid w:val="00152D98"/>
    <w:rsid w:val="00152F70"/>
    <w:rsid w:val="00153980"/>
    <w:rsid w:val="0015450B"/>
    <w:rsid w:val="00154C1C"/>
    <w:rsid w:val="00155D3F"/>
    <w:rsid w:val="00157000"/>
    <w:rsid w:val="00157025"/>
    <w:rsid w:val="0015726D"/>
    <w:rsid w:val="001618EB"/>
    <w:rsid w:val="00162045"/>
    <w:rsid w:val="00165FCB"/>
    <w:rsid w:val="00166709"/>
    <w:rsid w:val="00167334"/>
    <w:rsid w:val="001700C3"/>
    <w:rsid w:val="0017181C"/>
    <w:rsid w:val="0017412D"/>
    <w:rsid w:val="001742EF"/>
    <w:rsid w:val="00174988"/>
    <w:rsid w:val="001764EF"/>
    <w:rsid w:val="001768E3"/>
    <w:rsid w:val="00180271"/>
    <w:rsid w:val="00182003"/>
    <w:rsid w:val="00183DD8"/>
    <w:rsid w:val="00186B21"/>
    <w:rsid w:val="00191D5F"/>
    <w:rsid w:val="001926A2"/>
    <w:rsid w:val="00192E03"/>
    <w:rsid w:val="001A01F8"/>
    <w:rsid w:val="001A1341"/>
    <w:rsid w:val="001A231C"/>
    <w:rsid w:val="001A239D"/>
    <w:rsid w:val="001A2545"/>
    <w:rsid w:val="001A30F7"/>
    <w:rsid w:val="001A3929"/>
    <w:rsid w:val="001A4776"/>
    <w:rsid w:val="001A59F1"/>
    <w:rsid w:val="001A6090"/>
    <w:rsid w:val="001A79D9"/>
    <w:rsid w:val="001A7B15"/>
    <w:rsid w:val="001B0074"/>
    <w:rsid w:val="001B12DE"/>
    <w:rsid w:val="001B210F"/>
    <w:rsid w:val="001B6651"/>
    <w:rsid w:val="001C0166"/>
    <w:rsid w:val="001C0455"/>
    <w:rsid w:val="001C04D8"/>
    <w:rsid w:val="001C0794"/>
    <w:rsid w:val="001C07B4"/>
    <w:rsid w:val="001C096F"/>
    <w:rsid w:val="001C1A4C"/>
    <w:rsid w:val="001C1C9C"/>
    <w:rsid w:val="001C346C"/>
    <w:rsid w:val="001C4C3A"/>
    <w:rsid w:val="001C5603"/>
    <w:rsid w:val="001C5780"/>
    <w:rsid w:val="001C580A"/>
    <w:rsid w:val="001C5D70"/>
    <w:rsid w:val="001C7104"/>
    <w:rsid w:val="001C7416"/>
    <w:rsid w:val="001C7CFD"/>
    <w:rsid w:val="001D04AE"/>
    <w:rsid w:val="001D0C7E"/>
    <w:rsid w:val="001D219A"/>
    <w:rsid w:val="001D26A0"/>
    <w:rsid w:val="001D5BD9"/>
    <w:rsid w:val="001D6843"/>
    <w:rsid w:val="001E3123"/>
    <w:rsid w:val="001E58D3"/>
    <w:rsid w:val="001E6B41"/>
    <w:rsid w:val="001F085C"/>
    <w:rsid w:val="001F0F9C"/>
    <w:rsid w:val="001F2532"/>
    <w:rsid w:val="001F4F50"/>
    <w:rsid w:val="001F65AF"/>
    <w:rsid w:val="001F6660"/>
    <w:rsid w:val="001F7B5E"/>
    <w:rsid w:val="002005C8"/>
    <w:rsid w:val="00200F6B"/>
    <w:rsid w:val="0020134D"/>
    <w:rsid w:val="002017DA"/>
    <w:rsid w:val="0020348A"/>
    <w:rsid w:val="00203814"/>
    <w:rsid w:val="00203F45"/>
    <w:rsid w:val="002058C0"/>
    <w:rsid w:val="00206D10"/>
    <w:rsid w:val="00206ED1"/>
    <w:rsid w:val="002071A4"/>
    <w:rsid w:val="00210A7D"/>
    <w:rsid w:val="0021142F"/>
    <w:rsid w:val="00212FF9"/>
    <w:rsid w:val="00213F62"/>
    <w:rsid w:val="00214DF0"/>
    <w:rsid w:val="00214E4C"/>
    <w:rsid w:val="002165DA"/>
    <w:rsid w:val="00216E54"/>
    <w:rsid w:val="00220F11"/>
    <w:rsid w:val="00223199"/>
    <w:rsid w:val="00225039"/>
    <w:rsid w:val="00226309"/>
    <w:rsid w:val="00226670"/>
    <w:rsid w:val="00226D85"/>
    <w:rsid w:val="00230272"/>
    <w:rsid w:val="00230654"/>
    <w:rsid w:val="00230678"/>
    <w:rsid w:val="00232EF8"/>
    <w:rsid w:val="00234AD5"/>
    <w:rsid w:val="00235181"/>
    <w:rsid w:val="00237F60"/>
    <w:rsid w:val="00240AAE"/>
    <w:rsid w:val="002429E2"/>
    <w:rsid w:val="00242C91"/>
    <w:rsid w:val="00242F0E"/>
    <w:rsid w:val="00242F5A"/>
    <w:rsid w:val="00243B15"/>
    <w:rsid w:val="0024424C"/>
    <w:rsid w:val="00245BF3"/>
    <w:rsid w:val="0024602E"/>
    <w:rsid w:val="002472CE"/>
    <w:rsid w:val="00247ED6"/>
    <w:rsid w:val="00251212"/>
    <w:rsid w:val="00252162"/>
    <w:rsid w:val="00252C21"/>
    <w:rsid w:val="00253BCE"/>
    <w:rsid w:val="00254502"/>
    <w:rsid w:val="00254DB2"/>
    <w:rsid w:val="00255D73"/>
    <w:rsid w:val="002565DC"/>
    <w:rsid w:val="0025794D"/>
    <w:rsid w:val="00257DFF"/>
    <w:rsid w:val="002611F0"/>
    <w:rsid w:val="00261257"/>
    <w:rsid w:val="00261780"/>
    <w:rsid w:val="002619ED"/>
    <w:rsid w:val="00261B6E"/>
    <w:rsid w:val="002620A3"/>
    <w:rsid w:val="0026293C"/>
    <w:rsid w:val="00262CEE"/>
    <w:rsid w:val="00262FC5"/>
    <w:rsid w:val="00263493"/>
    <w:rsid w:val="00266024"/>
    <w:rsid w:val="00266215"/>
    <w:rsid w:val="0026664B"/>
    <w:rsid w:val="0026737F"/>
    <w:rsid w:val="00267BA6"/>
    <w:rsid w:val="00267C0A"/>
    <w:rsid w:val="00267F02"/>
    <w:rsid w:val="00270092"/>
    <w:rsid w:val="00272884"/>
    <w:rsid w:val="00273523"/>
    <w:rsid w:val="002735F6"/>
    <w:rsid w:val="00276330"/>
    <w:rsid w:val="00277038"/>
    <w:rsid w:val="002772D6"/>
    <w:rsid w:val="00280694"/>
    <w:rsid w:val="00280D62"/>
    <w:rsid w:val="002827F9"/>
    <w:rsid w:val="00282B39"/>
    <w:rsid w:val="00283B2D"/>
    <w:rsid w:val="00285576"/>
    <w:rsid w:val="00285BA1"/>
    <w:rsid w:val="00285D3D"/>
    <w:rsid w:val="002864F3"/>
    <w:rsid w:val="002870E0"/>
    <w:rsid w:val="00291C54"/>
    <w:rsid w:val="002927C3"/>
    <w:rsid w:val="00295342"/>
    <w:rsid w:val="0029629E"/>
    <w:rsid w:val="0029689E"/>
    <w:rsid w:val="00296CF7"/>
    <w:rsid w:val="00297336"/>
    <w:rsid w:val="002A2455"/>
    <w:rsid w:val="002A5852"/>
    <w:rsid w:val="002B1534"/>
    <w:rsid w:val="002B19CE"/>
    <w:rsid w:val="002B21A1"/>
    <w:rsid w:val="002B22F0"/>
    <w:rsid w:val="002B2B22"/>
    <w:rsid w:val="002B3D3B"/>
    <w:rsid w:val="002B572A"/>
    <w:rsid w:val="002B5E32"/>
    <w:rsid w:val="002B61AD"/>
    <w:rsid w:val="002B6EB0"/>
    <w:rsid w:val="002C12BB"/>
    <w:rsid w:val="002C1E76"/>
    <w:rsid w:val="002C6EDC"/>
    <w:rsid w:val="002D1523"/>
    <w:rsid w:val="002D17C3"/>
    <w:rsid w:val="002D1F54"/>
    <w:rsid w:val="002D4435"/>
    <w:rsid w:val="002D5A07"/>
    <w:rsid w:val="002D6289"/>
    <w:rsid w:val="002D633E"/>
    <w:rsid w:val="002D6A14"/>
    <w:rsid w:val="002E02B0"/>
    <w:rsid w:val="002E0797"/>
    <w:rsid w:val="002E125D"/>
    <w:rsid w:val="002E1FD9"/>
    <w:rsid w:val="002E2697"/>
    <w:rsid w:val="002E4338"/>
    <w:rsid w:val="002E55A9"/>
    <w:rsid w:val="002E5DE8"/>
    <w:rsid w:val="002E6425"/>
    <w:rsid w:val="002E69CC"/>
    <w:rsid w:val="002E73A2"/>
    <w:rsid w:val="002F028C"/>
    <w:rsid w:val="002F3721"/>
    <w:rsid w:val="002F3A63"/>
    <w:rsid w:val="002F3B67"/>
    <w:rsid w:val="002F5726"/>
    <w:rsid w:val="002F69BC"/>
    <w:rsid w:val="002F74DD"/>
    <w:rsid w:val="002F7E33"/>
    <w:rsid w:val="0030266A"/>
    <w:rsid w:val="00302722"/>
    <w:rsid w:val="003035E7"/>
    <w:rsid w:val="003066CE"/>
    <w:rsid w:val="00307A5E"/>
    <w:rsid w:val="0031173E"/>
    <w:rsid w:val="0031174F"/>
    <w:rsid w:val="003118A0"/>
    <w:rsid w:val="00311ABC"/>
    <w:rsid w:val="00311D89"/>
    <w:rsid w:val="00312366"/>
    <w:rsid w:val="00314932"/>
    <w:rsid w:val="0031604E"/>
    <w:rsid w:val="003202AA"/>
    <w:rsid w:val="00320593"/>
    <w:rsid w:val="0032104E"/>
    <w:rsid w:val="0032109A"/>
    <w:rsid w:val="003210F4"/>
    <w:rsid w:val="00321A41"/>
    <w:rsid w:val="00321E45"/>
    <w:rsid w:val="00323CBA"/>
    <w:rsid w:val="00324980"/>
    <w:rsid w:val="003253EE"/>
    <w:rsid w:val="0032542C"/>
    <w:rsid w:val="003256C0"/>
    <w:rsid w:val="00325C9D"/>
    <w:rsid w:val="003260D2"/>
    <w:rsid w:val="00326451"/>
    <w:rsid w:val="003268E1"/>
    <w:rsid w:val="0032692C"/>
    <w:rsid w:val="00331B8B"/>
    <w:rsid w:val="00331FC8"/>
    <w:rsid w:val="00333CE1"/>
    <w:rsid w:val="00333D01"/>
    <w:rsid w:val="00336A30"/>
    <w:rsid w:val="00337DE1"/>
    <w:rsid w:val="00337E5D"/>
    <w:rsid w:val="003409E6"/>
    <w:rsid w:val="003410DF"/>
    <w:rsid w:val="003412AD"/>
    <w:rsid w:val="00341747"/>
    <w:rsid w:val="0034203A"/>
    <w:rsid w:val="00343740"/>
    <w:rsid w:val="00343C43"/>
    <w:rsid w:val="00347759"/>
    <w:rsid w:val="0035008C"/>
    <w:rsid w:val="003509A9"/>
    <w:rsid w:val="00351066"/>
    <w:rsid w:val="00351C8D"/>
    <w:rsid w:val="00352085"/>
    <w:rsid w:val="00352324"/>
    <w:rsid w:val="00352BA9"/>
    <w:rsid w:val="0035325A"/>
    <w:rsid w:val="003543F0"/>
    <w:rsid w:val="003549AB"/>
    <w:rsid w:val="00355BDF"/>
    <w:rsid w:val="003561A7"/>
    <w:rsid w:val="00356AE9"/>
    <w:rsid w:val="003573C9"/>
    <w:rsid w:val="00357ED3"/>
    <w:rsid w:val="0036005E"/>
    <w:rsid w:val="00361B1D"/>
    <w:rsid w:val="00362103"/>
    <w:rsid w:val="00362CE7"/>
    <w:rsid w:val="00363982"/>
    <w:rsid w:val="0036487C"/>
    <w:rsid w:val="003649DE"/>
    <w:rsid w:val="00364A9B"/>
    <w:rsid w:val="0036552D"/>
    <w:rsid w:val="00365A09"/>
    <w:rsid w:val="0036656F"/>
    <w:rsid w:val="003675FF"/>
    <w:rsid w:val="00367CBE"/>
    <w:rsid w:val="003716C2"/>
    <w:rsid w:val="003719EB"/>
    <w:rsid w:val="00371B37"/>
    <w:rsid w:val="00371E40"/>
    <w:rsid w:val="00372EBA"/>
    <w:rsid w:val="00373021"/>
    <w:rsid w:val="00374137"/>
    <w:rsid w:val="003741C7"/>
    <w:rsid w:val="0037530D"/>
    <w:rsid w:val="00376525"/>
    <w:rsid w:val="00376E6E"/>
    <w:rsid w:val="00380244"/>
    <w:rsid w:val="0038051A"/>
    <w:rsid w:val="00380D3A"/>
    <w:rsid w:val="00380EDE"/>
    <w:rsid w:val="003829A3"/>
    <w:rsid w:val="00382BA6"/>
    <w:rsid w:val="0038356F"/>
    <w:rsid w:val="0038609E"/>
    <w:rsid w:val="00386156"/>
    <w:rsid w:val="003869A5"/>
    <w:rsid w:val="00390A77"/>
    <w:rsid w:val="00390EF7"/>
    <w:rsid w:val="00391B47"/>
    <w:rsid w:val="00394290"/>
    <w:rsid w:val="003968CA"/>
    <w:rsid w:val="003973B9"/>
    <w:rsid w:val="00397A57"/>
    <w:rsid w:val="003A0B61"/>
    <w:rsid w:val="003A1015"/>
    <w:rsid w:val="003A12DF"/>
    <w:rsid w:val="003A1B23"/>
    <w:rsid w:val="003A1B54"/>
    <w:rsid w:val="003A2344"/>
    <w:rsid w:val="003A265E"/>
    <w:rsid w:val="003A2A67"/>
    <w:rsid w:val="003A30BE"/>
    <w:rsid w:val="003A30C9"/>
    <w:rsid w:val="003A429C"/>
    <w:rsid w:val="003A63A6"/>
    <w:rsid w:val="003A6580"/>
    <w:rsid w:val="003A667F"/>
    <w:rsid w:val="003A68E5"/>
    <w:rsid w:val="003A710D"/>
    <w:rsid w:val="003B04ED"/>
    <w:rsid w:val="003B23A1"/>
    <w:rsid w:val="003B2411"/>
    <w:rsid w:val="003B3076"/>
    <w:rsid w:val="003B37A1"/>
    <w:rsid w:val="003B3A6A"/>
    <w:rsid w:val="003B3C84"/>
    <w:rsid w:val="003B4F7E"/>
    <w:rsid w:val="003B541A"/>
    <w:rsid w:val="003B54D2"/>
    <w:rsid w:val="003B55DA"/>
    <w:rsid w:val="003B72A3"/>
    <w:rsid w:val="003B7E9A"/>
    <w:rsid w:val="003C0698"/>
    <w:rsid w:val="003C0EF4"/>
    <w:rsid w:val="003C1C2F"/>
    <w:rsid w:val="003C2388"/>
    <w:rsid w:val="003C35A5"/>
    <w:rsid w:val="003C5FDF"/>
    <w:rsid w:val="003C6CAD"/>
    <w:rsid w:val="003C7368"/>
    <w:rsid w:val="003D010C"/>
    <w:rsid w:val="003D0C1C"/>
    <w:rsid w:val="003D12BE"/>
    <w:rsid w:val="003D1A4A"/>
    <w:rsid w:val="003D2C09"/>
    <w:rsid w:val="003D301B"/>
    <w:rsid w:val="003D352B"/>
    <w:rsid w:val="003D3E4C"/>
    <w:rsid w:val="003D4A11"/>
    <w:rsid w:val="003D7280"/>
    <w:rsid w:val="003D7F6F"/>
    <w:rsid w:val="003E25A9"/>
    <w:rsid w:val="003E301E"/>
    <w:rsid w:val="003E48F5"/>
    <w:rsid w:val="003E5EB8"/>
    <w:rsid w:val="003E637C"/>
    <w:rsid w:val="003E66CA"/>
    <w:rsid w:val="003E789E"/>
    <w:rsid w:val="003E7F07"/>
    <w:rsid w:val="003F0D27"/>
    <w:rsid w:val="003F1668"/>
    <w:rsid w:val="003F1E08"/>
    <w:rsid w:val="003F23A9"/>
    <w:rsid w:val="003F33D3"/>
    <w:rsid w:val="003F414D"/>
    <w:rsid w:val="003F5318"/>
    <w:rsid w:val="003F676C"/>
    <w:rsid w:val="003F67F5"/>
    <w:rsid w:val="003F705B"/>
    <w:rsid w:val="003F7062"/>
    <w:rsid w:val="003F79E4"/>
    <w:rsid w:val="003F7DBE"/>
    <w:rsid w:val="003F7EFC"/>
    <w:rsid w:val="0040089F"/>
    <w:rsid w:val="00401256"/>
    <w:rsid w:val="00401AE3"/>
    <w:rsid w:val="0040328C"/>
    <w:rsid w:val="00403539"/>
    <w:rsid w:val="004039C8"/>
    <w:rsid w:val="00403DDB"/>
    <w:rsid w:val="004042DF"/>
    <w:rsid w:val="004043FF"/>
    <w:rsid w:val="00405887"/>
    <w:rsid w:val="00405E13"/>
    <w:rsid w:val="004079F3"/>
    <w:rsid w:val="00411B26"/>
    <w:rsid w:val="00416A7A"/>
    <w:rsid w:val="00420E9B"/>
    <w:rsid w:val="00421217"/>
    <w:rsid w:val="0042261F"/>
    <w:rsid w:val="004253B7"/>
    <w:rsid w:val="00426791"/>
    <w:rsid w:val="00426C7E"/>
    <w:rsid w:val="004307C6"/>
    <w:rsid w:val="004317E8"/>
    <w:rsid w:val="0043193D"/>
    <w:rsid w:val="00432FDA"/>
    <w:rsid w:val="004335BF"/>
    <w:rsid w:val="00434B58"/>
    <w:rsid w:val="00435250"/>
    <w:rsid w:val="00436CEC"/>
    <w:rsid w:val="0044266C"/>
    <w:rsid w:val="00442D3E"/>
    <w:rsid w:val="004441D9"/>
    <w:rsid w:val="00444542"/>
    <w:rsid w:val="0044456F"/>
    <w:rsid w:val="004461BA"/>
    <w:rsid w:val="00446E91"/>
    <w:rsid w:val="0044729C"/>
    <w:rsid w:val="004478E8"/>
    <w:rsid w:val="00450197"/>
    <w:rsid w:val="00450C95"/>
    <w:rsid w:val="00451386"/>
    <w:rsid w:val="004529D6"/>
    <w:rsid w:val="00452DAC"/>
    <w:rsid w:val="00453D44"/>
    <w:rsid w:val="00454114"/>
    <w:rsid w:val="004542A8"/>
    <w:rsid w:val="00457195"/>
    <w:rsid w:val="004572B5"/>
    <w:rsid w:val="00460FCC"/>
    <w:rsid w:val="0046139F"/>
    <w:rsid w:val="00462498"/>
    <w:rsid w:val="00462FB9"/>
    <w:rsid w:val="00464760"/>
    <w:rsid w:val="00465A97"/>
    <w:rsid w:val="00467025"/>
    <w:rsid w:val="004675F8"/>
    <w:rsid w:val="00467C7F"/>
    <w:rsid w:val="00471E63"/>
    <w:rsid w:val="004738D1"/>
    <w:rsid w:val="00473C77"/>
    <w:rsid w:val="00474148"/>
    <w:rsid w:val="00475A28"/>
    <w:rsid w:val="00475C9B"/>
    <w:rsid w:val="00477550"/>
    <w:rsid w:val="0048012C"/>
    <w:rsid w:val="00480434"/>
    <w:rsid w:val="00481442"/>
    <w:rsid w:val="0048146C"/>
    <w:rsid w:val="00481614"/>
    <w:rsid w:val="004822BB"/>
    <w:rsid w:val="00483E3B"/>
    <w:rsid w:val="004851F6"/>
    <w:rsid w:val="004873B5"/>
    <w:rsid w:val="00487A64"/>
    <w:rsid w:val="00493A81"/>
    <w:rsid w:val="00497FB2"/>
    <w:rsid w:val="004A00CD"/>
    <w:rsid w:val="004A0D3C"/>
    <w:rsid w:val="004A188F"/>
    <w:rsid w:val="004A1EB5"/>
    <w:rsid w:val="004A348E"/>
    <w:rsid w:val="004A6525"/>
    <w:rsid w:val="004A6732"/>
    <w:rsid w:val="004A67FC"/>
    <w:rsid w:val="004B0ABE"/>
    <w:rsid w:val="004B1786"/>
    <w:rsid w:val="004B2E7E"/>
    <w:rsid w:val="004B48CA"/>
    <w:rsid w:val="004B5DF7"/>
    <w:rsid w:val="004B5EB6"/>
    <w:rsid w:val="004B75BF"/>
    <w:rsid w:val="004C0BFF"/>
    <w:rsid w:val="004C1037"/>
    <w:rsid w:val="004C16F0"/>
    <w:rsid w:val="004C1E99"/>
    <w:rsid w:val="004C1EFD"/>
    <w:rsid w:val="004C1F24"/>
    <w:rsid w:val="004C2BD0"/>
    <w:rsid w:val="004C2EC7"/>
    <w:rsid w:val="004C35C9"/>
    <w:rsid w:val="004C372E"/>
    <w:rsid w:val="004C46A5"/>
    <w:rsid w:val="004C5213"/>
    <w:rsid w:val="004C5863"/>
    <w:rsid w:val="004C6BE7"/>
    <w:rsid w:val="004C7186"/>
    <w:rsid w:val="004C7595"/>
    <w:rsid w:val="004C7A5B"/>
    <w:rsid w:val="004D0B21"/>
    <w:rsid w:val="004D1787"/>
    <w:rsid w:val="004D2D74"/>
    <w:rsid w:val="004D3D55"/>
    <w:rsid w:val="004D435A"/>
    <w:rsid w:val="004D600F"/>
    <w:rsid w:val="004D6018"/>
    <w:rsid w:val="004D6995"/>
    <w:rsid w:val="004D6B44"/>
    <w:rsid w:val="004D708E"/>
    <w:rsid w:val="004D7F12"/>
    <w:rsid w:val="004E037A"/>
    <w:rsid w:val="004E1079"/>
    <w:rsid w:val="004E33E1"/>
    <w:rsid w:val="004E3A45"/>
    <w:rsid w:val="004E3B16"/>
    <w:rsid w:val="004E3C6D"/>
    <w:rsid w:val="004E406F"/>
    <w:rsid w:val="004E770D"/>
    <w:rsid w:val="004F0957"/>
    <w:rsid w:val="004F18D2"/>
    <w:rsid w:val="004F20E1"/>
    <w:rsid w:val="004F2F11"/>
    <w:rsid w:val="004F3034"/>
    <w:rsid w:val="004F39BF"/>
    <w:rsid w:val="004F6B7A"/>
    <w:rsid w:val="004F6CCF"/>
    <w:rsid w:val="004F7986"/>
    <w:rsid w:val="00500C7B"/>
    <w:rsid w:val="00500CA0"/>
    <w:rsid w:val="00502953"/>
    <w:rsid w:val="0050399A"/>
    <w:rsid w:val="00503AA8"/>
    <w:rsid w:val="00503B1F"/>
    <w:rsid w:val="00503F83"/>
    <w:rsid w:val="00504B1E"/>
    <w:rsid w:val="00505548"/>
    <w:rsid w:val="00506429"/>
    <w:rsid w:val="00507146"/>
    <w:rsid w:val="00507676"/>
    <w:rsid w:val="00510CB3"/>
    <w:rsid w:val="00511F5A"/>
    <w:rsid w:val="00513F2A"/>
    <w:rsid w:val="00514364"/>
    <w:rsid w:val="005153B6"/>
    <w:rsid w:val="00517A39"/>
    <w:rsid w:val="00520642"/>
    <w:rsid w:val="00520701"/>
    <w:rsid w:val="00520C35"/>
    <w:rsid w:val="005213BC"/>
    <w:rsid w:val="005225FE"/>
    <w:rsid w:val="0052361C"/>
    <w:rsid w:val="005261F0"/>
    <w:rsid w:val="005265AC"/>
    <w:rsid w:val="005279B4"/>
    <w:rsid w:val="0053453C"/>
    <w:rsid w:val="005361E9"/>
    <w:rsid w:val="005363AA"/>
    <w:rsid w:val="005363BC"/>
    <w:rsid w:val="005376E5"/>
    <w:rsid w:val="00537957"/>
    <w:rsid w:val="0054010C"/>
    <w:rsid w:val="005404D9"/>
    <w:rsid w:val="00540C7B"/>
    <w:rsid w:val="005416E7"/>
    <w:rsid w:val="00542162"/>
    <w:rsid w:val="00542B2E"/>
    <w:rsid w:val="00542B6D"/>
    <w:rsid w:val="005451D0"/>
    <w:rsid w:val="00545C78"/>
    <w:rsid w:val="0055391B"/>
    <w:rsid w:val="00554E6D"/>
    <w:rsid w:val="00555778"/>
    <w:rsid w:val="005559AB"/>
    <w:rsid w:val="00556DCD"/>
    <w:rsid w:val="00557DDE"/>
    <w:rsid w:val="00561100"/>
    <w:rsid w:val="005619AF"/>
    <w:rsid w:val="00562A49"/>
    <w:rsid w:val="00563017"/>
    <w:rsid w:val="0056399E"/>
    <w:rsid w:val="00563B82"/>
    <w:rsid w:val="00563D4E"/>
    <w:rsid w:val="00563ED4"/>
    <w:rsid w:val="005648A9"/>
    <w:rsid w:val="00564935"/>
    <w:rsid w:val="00564CD0"/>
    <w:rsid w:val="00565491"/>
    <w:rsid w:val="00565ACB"/>
    <w:rsid w:val="005666D3"/>
    <w:rsid w:val="00566A5D"/>
    <w:rsid w:val="00566CD5"/>
    <w:rsid w:val="00567790"/>
    <w:rsid w:val="00567FB6"/>
    <w:rsid w:val="00570166"/>
    <w:rsid w:val="00571D39"/>
    <w:rsid w:val="0057331D"/>
    <w:rsid w:val="0057413D"/>
    <w:rsid w:val="00574940"/>
    <w:rsid w:val="00575741"/>
    <w:rsid w:val="0057739F"/>
    <w:rsid w:val="00583B00"/>
    <w:rsid w:val="00583BAF"/>
    <w:rsid w:val="00583F5C"/>
    <w:rsid w:val="00585093"/>
    <w:rsid w:val="00585460"/>
    <w:rsid w:val="0058672A"/>
    <w:rsid w:val="00587EFB"/>
    <w:rsid w:val="00590655"/>
    <w:rsid w:val="005910B4"/>
    <w:rsid w:val="00591584"/>
    <w:rsid w:val="00591E9B"/>
    <w:rsid w:val="00592167"/>
    <w:rsid w:val="0059375C"/>
    <w:rsid w:val="0059517F"/>
    <w:rsid w:val="005956E9"/>
    <w:rsid w:val="00596AC5"/>
    <w:rsid w:val="0059754B"/>
    <w:rsid w:val="005A092D"/>
    <w:rsid w:val="005A093B"/>
    <w:rsid w:val="005A23E6"/>
    <w:rsid w:val="005A2487"/>
    <w:rsid w:val="005A46FF"/>
    <w:rsid w:val="005A5D3C"/>
    <w:rsid w:val="005A79D2"/>
    <w:rsid w:val="005B0208"/>
    <w:rsid w:val="005B115B"/>
    <w:rsid w:val="005B1438"/>
    <w:rsid w:val="005B3188"/>
    <w:rsid w:val="005B31B5"/>
    <w:rsid w:val="005B32EE"/>
    <w:rsid w:val="005B33E1"/>
    <w:rsid w:val="005B3F67"/>
    <w:rsid w:val="005B40D4"/>
    <w:rsid w:val="005B4BA2"/>
    <w:rsid w:val="005B4C69"/>
    <w:rsid w:val="005B567F"/>
    <w:rsid w:val="005B5B13"/>
    <w:rsid w:val="005B5BAA"/>
    <w:rsid w:val="005B6043"/>
    <w:rsid w:val="005C00FE"/>
    <w:rsid w:val="005C0394"/>
    <w:rsid w:val="005C0895"/>
    <w:rsid w:val="005C0A1C"/>
    <w:rsid w:val="005C0DE1"/>
    <w:rsid w:val="005C1C2D"/>
    <w:rsid w:val="005C2051"/>
    <w:rsid w:val="005C2E76"/>
    <w:rsid w:val="005C3EB3"/>
    <w:rsid w:val="005C425F"/>
    <w:rsid w:val="005C5757"/>
    <w:rsid w:val="005C5793"/>
    <w:rsid w:val="005C5829"/>
    <w:rsid w:val="005C5D05"/>
    <w:rsid w:val="005C65A3"/>
    <w:rsid w:val="005C6E3D"/>
    <w:rsid w:val="005C772B"/>
    <w:rsid w:val="005D0C30"/>
    <w:rsid w:val="005D1414"/>
    <w:rsid w:val="005D222A"/>
    <w:rsid w:val="005D3170"/>
    <w:rsid w:val="005D3B47"/>
    <w:rsid w:val="005D3E54"/>
    <w:rsid w:val="005D5AC6"/>
    <w:rsid w:val="005D6053"/>
    <w:rsid w:val="005D7DCA"/>
    <w:rsid w:val="005E0447"/>
    <w:rsid w:val="005E2C88"/>
    <w:rsid w:val="005E3E80"/>
    <w:rsid w:val="005E542F"/>
    <w:rsid w:val="005E6648"/>
    <w:rsid w:val="005F096C"/>
    <w:rsid w:val="005F160B"/>
    <w:rsid w:val="005F34DB"/>
    <w:rsid w:val="005F34FF"/>
    <w:rsid w:val="005F3CA5"/>
    <w:rsid w:val="005F3FD6"/>
    <w:rsid w:val="005F548A"/>
    <w:rsid w:val="005F65F0"/>
    <w:rsid w:val="005F7229"/>
    <w:rsid w:val="005F72A6"/>
    <w:rsid w:val="005F77E9"/>
    <w:rsid w:val="006002A9"/>
    <w:rsid w:val="00601BB0"/>
    <w:rsid w:val="0060201A"/>
    <w:rsid w:val="006034FC"/>
    <w:rsid w:val="0060367A"/>
    <w:rsid w:val="0060608E"/>
    <w:rsid w:val="00610FC0"/>
    <w:rsid w:val="00613C6B"/>
    <w:rsid w:val="006152C8"/>
    <w:rsid w:val="00616C68"/>
    <w:rsid w:val="0061793F"/>
    <w:rsid w:val="0062084E"/>
    <w:rsid w:val="00620A16"/>
    <w:rsid w:val="00621059"/>
    <w:rsid w:val="0062140D"/>
    <w:rsid w:val="00621890"/>
    <w:rsid w:val="0062226E"/>
    <w:rsid w:val="006234D9"/>
    <w:rsid w:val="00623D4E"/>
    <w:rsid w:val="00626BEC"/>
    <w:rsid w:val="00627FAD"/>
    <w:rsid w:val="006309DA"/>
    <w:rsid w:val="0063119D"/>
    <w:rsid w:val="006311E3"/>
    <w:rsid w:val="0063455A"/>
    <w:rsid w:val="00636D8C"/>
    <w:rsid w:val="006374A7"/>
    <w:rsid w:val="00640279"/>
    <w:rsid w:val="0064241C"/>
    <w:rsid w:val="006466E5"/>
    <w:rsid w:val="006471FF"/>
    <w:rsid w:val="0064728D"/>
    <w:rsid w:val="0065117D"/>
    <w:rsid w:val="00651762"/>
    <w:rsid w:val="00651EBC"/>
    <w:rsid w:val="006523C1"/>
    <w:rsid w:val="00652E4B"/>
    <w:rsid w:val="00652E72"/>
    <w:rsid w:val="006531A5"/>
    <w:rsid w:val="00654A9D"/>
    <w:rsid w:val="00654BF3"/>
    <w:rsid w:val="00654F3C"/>
    <w:rsid w:val="0065507C"/>
    <w:rsid w:val="00655FE6"/>
    <w:rsid w:val="00656043"/>
    <w:rsid w:val="00656B46"/>
    <w:rsid w:val="00657CC5"/>
    <w:rsid w:val="0066121A"/>
    <w:rsid w:val="00663795"/>
    <w:rsid w:val="00663B4A"/>
    <w:rsid w:val="00664D3E"/>
    <w:rsid w:val="00665583"/>
    <w:rsid w:val="00665B8C"/>
    <w:rsid w:val="00666A8A"/>
    <w:rsid w:val="006677CA"/>
    <w:rsid w:val="006709E2"/>
    <w:rsid w:val="00671508"/>
    <w:rsid w:val="006723A5"/>
    <w:rsid w:val="00672990"/>
    <w:rsid w:val="006743A6"/>
    <w:rsid w:val="006744C7"/>
    <w:rsid w:val="006758B6"/>
    <w:rsid w:val="00675A75"/>
    <w:rsid w:val="006764D3"/>
    <w:rsid w:val="00676CA2"/>
    <w:rsid w:val="00677670"/>
    <w:rsid w:val="006778AD"/>
    <w:rsid w:val="0067799A"/>
    <w:rsid w:val="00680131"/>
    <w:rsid w:val="00680AFF"/>
    <w:rsid w:val="00682988"/>
    <w:rsid w:val="00683574"/>
    <w:rsid w:val="00683B44"/>
    <w:rsid w:val="00684063"/>
    <w:rsid w:val="006847B7"/>
    <w:rsid w:val="00685761"/>
    <w:rsid w:val="0068602F"/>
    <w:rsid w:val="006919AE"/>
    <w:rsid w:val="00692408"/>
    <w:rsid w:val="00692596"/>
    <w:rsid w:val="00693350"/>
    <w:rsid w:val="00694065"/>
    <w:rsid w:val="006943EF"/>
    <w:rsid w:val="00694D82"/>
    <w:rsid w:val="00696365"/>
    <w:rsid w:val="00696CDA"/>
    <w:rsid w:val="0069712C"/>
    <w:rsid w:val="00697C01"/>
    <w:rsid w:val="006A1A2D"/>
    <w:rsid w:val="006A1A92"/>
    <w:rsid w:val="006A29BC"/>
    <w:rsid w:val="006A40A6"/>
    <w:rsid w:val="006A47F4"/>
    <w:rsid w:val="006A4C93"/>
    <w:rsid w:val="006A5971"/>
    <w:rsid w:val="006A6B56"/>
    <w:rsid w:val="006B0778"/>
    <w:rsid w:val="006B0B99"/>
    <w:rsid w:val="006B154F"/>
    <w:rsid w:val="006B1A2E"/>
    <w:rsid w:val="006B27B0"/>
    <w:rsid w:val="006B281B"/>
    <w:rsid w:val="006B2D9C"/>
    <w:rsid w:val="006B44EE"/>
    <w:rsid w:val="006B486B"/>
    <w:rsid w:val="006B4E92"/>
    <w:rsid w:val="006B4EA3"/>
    <w:rsid w:val="006B556D"/>
    <w:rsid w:val="006B5A7D"/>
    <w:rsid w:val="006B5E50"/>
    <w:rsid w:val="006B6996"/>
    <w:rsid w:val="006B6F57"/>
    <w:rsid w:val="006B7D1D"/>
    <w:rsid w:val="006C1616"/>
    <w:rsid w:val="006C1E15"/>
    <w:rsid w:val="006C3261"/>
    <w:rsid w:val="006C629C"/>
    <w:rsid w:val="006C64BC"/>
    <w:rsid w:val="006C6CEE"/>
    <w:rsid w:val="006D0813"/>
    <w:rsid w:val="006D0978"/>
    <w:rsid w:val="006D2405"/>
    <w:rsid w:val="006D28C5"/>
    <w:rsid w:val="006D3CBE"/>
    <w:rsid w:val="006D5BF2"/>
    <w:rsid w:val="006D6723"/>
    <w:rsid w:val="006E0A8F"/>
    <w:rsid w:val="006E0AC3"/>
    <w:rsid w:val="006E0CB5"/>
    <w:rsid w:val="006E1472"/>
    <w:rsid w:val="006E2F62"/>
    <w:rsid w:val="006E2F7D"/>
    <w:rsid w:val="006E3102"/>
    <w:rsid w:val="006E42AB"/>
    <w:rsid w:val="006E4444"/>
    <w:rsid w:val="006E4E46"/>
    <w:rsid w:val="006E649C"/>
    <w:rsid w:val="006E6888"/>
    <w:rsid w:val="006E6BBF"/>
    <w:rsid w:val="006E77BE"/>
    <w:rsid w:val="006F188A"/>
    <w:rsid w:val="006F354E"/>
    <w:rsid w:val="006F47D4"/>
    <w:rsid w:val="006F6A40"/>
    <w:rsid w:val="00700329"/>
    <w:rsid w:val="0070202C"/>
    <w:rsid w:val="007042B5"/>
    <w:rsid w:val="00704718"/>
    <w:rsid w:val="00704A70"/>
    <w:rsid w:val="00704E98"/>
    <w:rsid w:val="007058A3"/>
    <w:rsid w:val="0070679B"/>
    <w:rsid w:val="00707633"/>
    <w:rsid w:val="0070766A"/>
    <w:rsid w:val="0070791C"/>
    <w:rsid w:val="0071133F"/>
    <w:rsid w:val="007116EB"/>
    <w:rsid w:val="00711885"/>
    <w:rsid w:val="00715AA8"/>
    <w:rsid w:val="00715E04"/>
    <w:rsid w:val="007165AE"/>
    <w:rsid w:val="007171D7"/>
    <w:rsid w:val="00717F75"/>
    <w:rsid w:val="0072058E"/>
    <w:rsid w:val="00720B2D"/>
    <w:rsid w:val="00721988"/>
    <w:rsid w:val="00721FAE"/>
    <w:rsid w:val="00724747"/>
    <w:rsid w:val="007259BE"/>
    <w:rsid w:val="00726F82"/>
    <w:rsid w:val="00727179"/>
    <w:rsid w:val="00727518"/>
    <w:rsid w:val="007279BB"/>
    <w:rsid w:val="00730557"/>
    <w:rsid w:val="0073078B"/>
    <w:rsid w:val="00730ED5"/>
    <w:rsid w:val="007321AC"/>
    <w:rsid w:val="007322ED"/>
    <w:rsid w:val="00732858"/>
    <w:rsid w:val="00732904"/>
    <w:rsid w:val="00732F14"/>
    <w:rsid w:val="0073311C"/>
    <w:rsid w:val="0073352B"/>
    <w:rsid w:val="00733957"/>
    <w:rsid w:val="00735140"/>
    <w:rsid w:val="00736121"/>
    <w:rsid w:val="007365BA"/>
    <w:rsid w:val="007400F5"/>
    <w:rsid w:val="00741ED8"/>
    <w:rsid w:val="00743FE7"/>
    <w:rsid w:val="00744514"/>
    <w:rsid w:val="00744715"/>
    <w:rsid w:val="0075047A"/>
    <w:rsid w:val="00750B13"/>
    <w:rsid w:val="00750EF0"/>
    <w:rsid w:val="007522F4"/>
    <w:rsid w:val="007524B8"/>
    <w:rsid w:val="007539CE"/>
    <w:rsid w:val="007544B1"/>
    <w:rsid w:val="00754A13"/>
    <w:rsid w:val="00754D85"/>
    <w:rsid w:val="0075592D"/>
    <w:rsid w:val="0075719C"/>
    <w:rsid w:val="007578FD"/>
    <w:rsid w:val="007579C9"/>
    <w:rsid w:val="007607CC"/>
    <w:rsid w:val="00761ABC"/>
    <w:rsid w:val="00761E18"/>
    <w:rsid w:val="00762264"/>
    <w:rsid w:val="007622E4"/>
    <w:rsid w:val="00762B13"/>
    <w:rsid w:val="00762FD6"/>
    <w:rsid w:val="007632BA"/>
    <w:rsid w:val="00763D25"/>
    <w:rsid w:val="0076611D"/>
    <w:rsid w:val="00766191"/>
    <w:rsid w:val="00767A1D"/>
    <w:rsid w:val="007704EF"/>
    <w:rsid w:val="00771206"/>
    <w:rsid w:val="007729A9"/>
    <w:rsid w:val="00772C28"/>
    <w:rsid w:val="00773636"/>
    <w:rsid w:val="00773F7A"/>
    <w:rsid w:val="00774B12"/>
    <w:rsid w:val="00775B36"/>
    <w:rsid w:val="007776E8"/>
    <w:rsid w:val="00780502"/>
    <w:rsid w:val="00781A1B"/>
    <w:rsid w:val="007820E4"/>
    <w:rsid w:val="0078334D"/>
    <w:rsid w:val="007846EC"/>
    <w:rsid w:val="0078580C"/>
    <w:rsid w:val="00785D0A"/>
    <w:rsid w:val="00786398"/>
    <w:rsid w:val="00787ADF"/>
    <w:rsid w:val="00787DF0"/>
    <w:rsid w:val="00793D87"/>
    <w:rsid w:val="00793EDE"/>
    <w:rsid w:val="007946E8"/>
    <w:rsid w:val="00794938"/>
    <w:rsid w:val="00796782"/>
    <w:rsid w:val="007969B9"/>
    <w:rsid w:val="00797492"/>
    <w:rsid w:val="007A0775"/>
    <w:rsid w:val="007A0DEA"/>
    <w:rsid w:val="007A1A12"/>
    <w:rsid w:val="007A28BB"/>
    <w:rsid w:val="007A306D"/>
    <w:rsid w:val="007A3547"/>
    <w:rsid w:val="007A3A73"/>
    <w:rsid w:val="007A68B6"/>
    <w:rsid w:val="007A6E07"/>
    <w:rsid w:val="007A7A7E"/>
    <w:rsid w:val="007B030B"/>
    <w:rsid w:val="007B0F61"/>
    <w:rsid w:val="007B19BE"/>
    <w:rsid w:val="007B1FF4"/>
    <w:rsid w:val="007B3665"/>
    <w:rsid w:val="007B5121"/>
    <w:rsid w:val="007B6696"/>
    <w:rsid w:val="007B68BB"/>
    <w:rsid w:val="007B6A84"/>
    <w:rsid w:val="007B6E67"/>
    <w:rsid w:val="007C0018"/>
    <w:rsid w:val="007C046F"/>
    <w:rsid w:val="007C22F7"/>
    <w:rsid w:val="007C390B"/>
    <w:rsid w:val="007C416E"/>
    <w:rsid w:val="007C4628"/>
    <w:rsid w:val="007C5E3C"/>
    <w:rsid w:val="007C6CDF"/>
    <w:rsid w:val="007D0213"/>
    <w:rsid w:val="007D1459"/>
    <w:rsid w:val="007D356D"/>
    <w:rsid w:val="007D39F7"/>
    <w:rsid w:val="007D438A"/>
    <w:rsid w:val="007D6898"/>
    <w:rsid w:val="007D6F00"/>
    <w:rsid w:val="007D7831"/>
    <w:rsid w:val="007E0584"/>
    <w:rsid w:val="007E0D2A"/>
    <w:rsid w:val="007E0DCE"/>
    <w:rsid w:val="007E0EC7"/>
    <w:rsid w:val="007E1258"/>
    <w:rsid w:val="007E1E71"/>
    <w:rsid w:val="007E2965"/>
    <w:rsid w:val="007E35B6"/>
    <w:rsid w:val="007E3B29"/>
    <w:rsid w:val="007E3ED5"/>
    <w:rsid w:val="007E5813"/>
    <w:rsid w:val="007E5FED"/>
    <w:rsid w:val="007E67A1"/>
    <w:rsid w:val="007E7598"/>
    <w:rsid w:val="007E7972"/>
    <w:rsid w:val="007E7A74"/>
    <w:rsid w:val="007F0242"/>
    <w:rsid w:val="007F1466"/>
    <w:rsid w:val="007F190B"/>
    <w:rsid w:val="007F19F8"/>
    <w:rsid w:val="007F1A1F"/>
    <w:rsid w:val="007F4BD7"/>
    <w:rsid w:val="007F4CB9"/>
    <w:rsid w:val="007F4D5D"/>
    <w:rsid w:val="007F5060"/>
    <w:rsid w:val="007F5512"/>
    <w:rsid w:val="007F5AFA"/>
    <w:rsid w:val="007F68BA"/>
    <w:rsid w:val="00801E22"/>
    <w:rsid w:val="008021BC"/>
    <w:rsid w:val="008036F1"/>
    <w:rsid w:val="00807DB9"/>
    <w:rsid w:val="00810037"/>
    <w:rsid w:val="008110B1"/>
    <w:rsid w:val="0081120B"/>
    <w:rsid w:val="00811939"/>
    <w:rsid w:val="00811FCF"/>
    <w:rsid w:val="00812B38"/>
    <w:rsid w:val="008131F9"/>
    <w:rsid w:val="0081346E"/>
    <w:rsid w:val="0081735D"/>
    <w:rsid w:val="00820C56"/>
    <w:rsid w:val="00820DCC"/>
    <w:rsid w:val="00821854"/>
    <w:rsid w:val="0082258A"/>
    <w:rsid w:val="00823EF1"/>
    <w:rsid w:val="008257E9"/>
    <w:rsid w:val="00827F09"/>
    <w:rsid w:val="00832902"/>
    <w:rsid w:val="00833F1B"/>
    <w:rsid w:val="0083482B"/>
    <w:rsid w:val="00835568"/>
    <w:rsid w:val="00836E4E"/>
    <w:rsid w:val="00840BE1"/>
    <w:rsid w:val="00842057"/>
    <w:rsid w:val="00842673"/>
    <w:rsid w:val="008427D3"/>
    <w:rsid w:val="00842897"/>
    <w:rsid w:val="00842917"/>
    <w:rsid w:val="008437AA"/>
    <w:rsid w:val="00843FC9"/>
    <w:rsid w:val="0084427C"/>
    <w:rsid w:val="008449AC"/>
    <w:rsid w:val="00845934"/>
    <w:rsid w:val="008461A6"/>
    <w:rsid w:val="00850637"/>
    <w:rsid w:val="00851274"/>
    <w:rsid w:val="00851286"/>
    <w:rsid w:val="0085167B"/>
    <w:rsid w:val="0085184A"/>
    <w:rsid w:val="00852614"/>
    <w:rsid w:val="00852839"/>
    <w:rsid w:val="008531D9"/>
    <w:rsid w:val="0085321B"/>
    <w:rsid w:val="00853E2A"/>
    <w:rsid w:val="008564B2"/>
    <w:rsid w:val="00857112"/>
    <w:rsid w:val="00857D74"/>
    <w:rsid w:val="0086156D"/>
    <w:rsid w:val="0086248F"/>
    <w:rsid w:val="008626D9"/>
    <w:rsid w:val="008630DD"/>
    <w:rsid w:val="00863837"/>
    <w:rsid w:val="00863DF3"/>
    <w:rsid w:val="00865116"/>
    <w:rsid w:val="008663FD"/>
    <w:rsid w:val="00866474"/>
    <w:rsid w:val="00866D7B"/>
    <w:rsid w:val="00867374"/>
    <w:rsid w:val="00867484"/>
    <w:rsid w:val="00867502"/>
    <w:rsid w:val="008702CC"/>
    <w:rsid w:val="008709E1"/>
    <w:rsid w:val="00872F9C"/>
    <w:rsid w:val="0087333A"/>
    <w:rsid w:val="008740C3"/>
    <w:rsid w:val="00874580"/>
    <w:rsid w:val="008756F7"/>
    <w:rsid w:val="008757DB"/>
    <w:rsid w:val="00876A4F"/>
    <w:rsid w:val="008775D2"/>
    <w:rsid w:val="0087797D"/>
    <w:rsid w:val="00881206"/>
    <w:rsid w:val="00881E39"/>
    <w:rsid w:val="008827B2"/>
    <w:rsid w:val="00882BED"/>
    <w:rsid w:val="008856D7"/>
    <w:rsid w:val="00885CCA"/>
    <w:rsid w:val="0088710F"/>
    <w:rsid w:val="00887184"/>
    <w:rsid w:val="00887233"/>
    <w:rsid w:val="00887319"/>
    <w:rsid w:val="00890EDD"/>
    <w:rsid w:val="0089201A"/>
    <w:rsid w:val="00892A07"/>
    <w:rsid w:val="00893FFD"/>
    <w:rsid w:val="008961DD"/>
    <w:rsid w:val="008967A6"/>
    <w:rsid w:val="008A083F"/>
    <w:rsid w:val="008A10FE"/>
    <w:rsid w:val="008A20AC"/>
    <w:rsid w:val="008A3870"/>
    <w:rsid w:val="008A3B9E"/>
    <w:rsid w:val="008A4647"/>
    <w:rsid w:val="008A4658"/>
    <w:rsid w:val="008A4749"/>
    <w:rsid w:val="008A502E"/>
    <w:rsid w:val="008A6539"/>
    <w:rsid w:val="008A6A5F"/>
    <w:rsid w:val="008A6BB2"/>
    <w:rsid w:val="008B00A9"/>
    <w:rsid w:val="008B0786"/>
    <w:rsid w:val="008B0F56"/>
    <w:rsid w:val="008B2A66"/>
    <w:rsid w:val="008B47CF"/>
    <w:rsid w:val="008B5F0D"/>
    <w:rsid w:val="008B63E9"/>
    <w:rsid w:val="008B67B7"/>
    <w:rsid w:val="008B6902"/>
    <w:rsid w:val="008C0BF3"/>
    <w:rsid w:val="008C3AD0"/>
    <w:rsid w:val="008C432F"/>
    <w:rsid w:val="008C465B"/>
    <w:rsid w:val="008C4E33"/>
    <w:rsid w:val="008C5207"/>
    <w:rsid w:val="008C5C5B"/>
    <w:rsid w:val="008C746F"/>
    <w:rsid w:val="008C7E64"/>
    <w:rsid w:val="008D005C"/>
    <w:rsid w:val="008D0DAD"/>
    <w:rsid w:val="008D1440"/>
    <w:rsid w:val="008D1A92"/>
    <w:rsid w:val="008D2A63"/>
    <w:rsid w:val="008D3015"/>
    <w:rsid w:val="008D39D6"/>
    <w:rsid w:val="008D45A6"/>
    <w:rsid w:val="008D478D"/>
    <w:rsid w:val="008D5A2F"/>
    <w:rsid w:val="008D6858"/>
    <w:rsid w:val="008D7825"/>
    <w:rsid w:val="008E0732"/>
    <w:rsid w:val="008E40E5"/>
    <w:rsid w:val="008E6509"/>
    <w:rsid w:val="008E7CBF"/>
    <w:rsid w:val="008F015B"/>
    <w:rsid w:val="008F02AC"/>
    <w:rsid w:val="008F089E"/>
    <w:rsid w:val="008F12F8"/>
    <w:rsid w:val="008F1BC7"/>
    <w:rsid w:val="008F22CD"/>
    <w:rsid w:val="008F28BF"/>
    <w:rsid w:val="008F478C"/>
    <w:rsid w:val="0090247A"/>
    <w:rsid w:val="0090444B"/>
    <w:rsid w:val="00904D2E"/>
    <w:rsid w:val="009063A4"/>
    <w:rsid w:val="00907884"/>
    <w:rsid w:val="00912EB9"/>
    <w:rsid w:val="00913A42"/>
    <w:rsid w:val="00913F65"/>
    <w:rsid w:val="0091447D"/>
    <w:rsid w:val="00914596"/>
    <w:rsid w:val="009161DE"/>
    <w:rsid w:val="0091676F"/>
    <w:rsid w:val="00916C16"/>
    <w:rsid w:val="00916D1C"/>
    <w:rsid w:val="0092188F"/>
    <w:rsid w:val="0092212E"/>
    <w:rsid w:val="0092216E"/>
    <w:rsid w:val="00923C6B"/>
    <w:rsid w:val="00923E4D"/>
    <w:rsid w:val="00924847"/>
    <w:rsid w:val="0092532B"/>
    <w:rsid w:val="009256BA"/>
    <w:rsid w:val="00926BF2"/>
    <w:rsid w:val="00927750"/>
    <w:rsid w:val="00930260"/>
    <w:rsid w:val="009313A7"/>
    <w:rsid w:val="009319E8"/>
    <w:rsid w:val="00935052"/>
    <w:rsid w:val="00935A00"/>
    <w:rsid w:val="00937991"/>
    <w:rsid w:val="00937AB8"/>
    <w:rsid w:val="0094179B"/>
    <w:rsid w:val="009424BE"/>
    <w:rsid w:val="0094338D"/>
    <w:rsid w:val="0094488B"/>
    <w:rsid w:val="00944E64"/>
    <w:rsid w:val="0094541F"/>
    <w:rsid w:val="00946EE2"/>
    <w:rsid w:val="009473FB"/>
    <w:rsid w:val="0094743A"/>
    <w:rsid w:val="00947A2D"/>
    <w:rsid w:val="0095057C"/>
    <w:rsid w:val="00950829"/>
    <w:rsid w:val="00950C29"/>
    <w:rsid w:val="00951C6C"/>
    <w:rsid w:val="00952CD2"/>
    <w:rsid w:val="00954728"/>
    <w:rsid w:val="00955205"/>
    <w:rsid w:val="00955335"/>
    <w:rsid w:val="00955D87"/>
    <w:rsid w:val="00956182"/>
    <w:rsid w:val="00957613"/>
    <w:rsid w:val="009578CF"/>
    <w:rsid w:val="0096102C"/>
    <w:rsid w:val="00961541"/>
    <w:rsid w:val="00963677"/>
    <w:rsid w:val="00963793"/>
    <w:rsid w:val="0096464C"/>
    <w:rsid w:val="00964B6B"/>
    <w:rsid w:val="00965FA3"/>
    <w:rsid w:val="00966DCC"/>
    <w:rsid w:val="00970281"/>
    <w:rsid w:val="00972166"/>
    <w:rsid w:val="0097379E"/>
    <w:rsid w:val="00974BDC"/>
    <w:rsid w:val="009774E1"/>
    <w:rsid w:val="009777DB"/>
    <w:rsid w:val="00977A20"/>
    <w:rsid w:val="0098516E"/>
    <w:rsid w:val="00985344"/>
    <w:rsid w:val="00985391"/>
    <w:rsid w:val="00987BCF"/>
    <w:rsid w:val="00991348"/>
    <w:rsid w:val="00992530"/>
    <w:rsid w:val="009928E1"/>
    <w:rsid w:val="00993085"/>
    <w:rsid w:val="00994D99"/>
    <w:rsid w:val="009956E2"/>
    <w:rsid w:val="009956FF"/>
    <w:rsid w:val="00996BD7"/>
    <w:rsid w:val="00997507"/>
    <w:rsid w:val="0099756B"/>
    <w:rsid w:val="009A154A"/>
    <w:rsid w:val="009A366B"/>
    <w:rsid w:val="009A5C92"/>
    <w:rsid w:val="009A65D6"/>
    <w:rsid w:val="009B0B1B"/>
    <w:rsid w:val="009B1567"/>
    <w:rsid w:val="009B1A39"/>
    <w:rsid w:val="009B1EA1"/>
    <w:rsid w:val="009B54BD"/>
    <w:rsid w:val="009B6109"/>
    <w:rsid w:val="009B6EA8"/>
    <w:rsid w:val="009B7C53"/>
    <w:rsid w:val="009C0772"/>
    <w:rsid w:val="009C1B46"/>
    <w:rsid w:val="009C3908"/>
    <w:rsid w:val="009C3994"/>
    <w:rsid w:val="009C3C3B"/>
    <w:rsid w:val="009C4179"/>
    <w:rsid w:val="009C442F"/>
    <w:rsid w:val="009C4744"/>
    <w:rsid w:val="009C547B"/>
    <w:rsid w:val="009C6807"/>
    <w:rsid w:val="009D1335"/>
    <w:rsid w:val="009D2C73"/>
    <w:rsid w:val="009D31BB"/>
    <w:rsid w:val="009D3D98"/>
    <w:rsid w:val="009D4871"/>
    <w:rsid w:val="009D6546"/>
    <w:rsid w:val="009D785B"/>
    <w:rsid w:val="009D7E58"/>
    <w:rsid w:val="009E0E43"/>
    <w:rsid w:val="009E1DF5"/>
    <w:rsid w:val="009E1ECF"/>
    <w:rsid w:val="009E2854"/>
    <w:rsid w:val="009E4EBF"/>
    <w:rsid w:val="009E558C"/>
    <w:rsid w:val="009E7D36"/>
    <w:rsid w:val="009F183B"/>
    <w:rsid w:val="009F21D5"/>
    <w:rsid w:val="009F2409"/>
    <w:rsid w:val="009F3F78"/>
    <w:rsid w:val="009F45DE"/>
    <w:rsid w:val="009F4A07"/>
    <w:rsid w:val="009F69F5"/>
    <w:rsid w:val="00A00E9D"/>
    <w:rsid w:val="00A020A1"/>
    <w:rsid w:val="00A0224F"/>
    <w:rsid w:val="00A032B3"/>
    <w:rsid w:val="00A047E9"/>
    <w:rsid w:val="00A04FCE"/>
    <w:rsid w:val="00A06A67"/>
    <w:rsid w:val="00A07596"/>
    <w:rsid w:val="00A1016C"/>
    <w:rsid w:val="00A108E4"/>
    <w:rsid w:val="00A11378"/>
    <w:rsid w:val="00A1177E"/>
    <w:rsid w:val="00A119F0"/>
    <w:rsid w:val="00A1201C"/>
    <w:rsid w:val="00A12061"/>
    <w:rsid w:val="00A12484"/>
    <w:rsid w:val="00A12711"/>
    <w:rsid w:val="00A14011"/>
    <w:rsid w:val="00A15D13"/>
    <w:rsid w:val="00A16454"/>
    <w:rsid w:val="00A164C5"/>
    <w:rsid w:val="00A16BEF"/>
    <w:rsid w:val="00A174AE"/>
    <w:rsid w:val="00A20608"/>
    <w:rsid w:val="00A20642"/>
    <w:rsid w:val="00A206AB"/>
    <w:rsid w:val="00A23261"/>
    <w:rsid w:val="00A232EC"/>
    <w:rsid w:val="00A2353E"/>
    <w:rsid w:val="00A23AFF"/>
    <w:rsid w:val="00A24711"/>
    <w:rsid w:val="00A25A65"/>
    <w:rsid w:val="00A25FE7"/>
    <w:rsid w:val="00A277DE"/>
    <w:rsid w:val="00A27E6F"/>
    <w:rsid w:val="00A304B8"/>
    <w:rsid w:val="00A30EA7"/>
    <w:rsid w:val="00A323B1"/>
    <w:rsid w:val="00A323FF"/>
    <w:rsid w:val="00A33004"/>
    <w:rsid w:val="00A347E8"/>
    <w:rsid w:val="00A34832"/>
    <w:rsid w:val="00A37B8B"/>
    <w:rsid w:val="00A37D07"/>
    <w:rsid w:val="00A405E1"/>
    <w:rsid w:val="00A40EA4"/>
    <w:rsid w:val="00A422EE"/>
    <w:rsid w:val="00A424E1"/>
    <w:rsid w:val="00A43854"/>
    <w:rsid w:val="00A44C44"/>
    <w:rsid w:val="00A44D9A"/>
    <w:rsid w:val="00A47382"/>
    <w:rsid w:val="00A47467"/>
    <w:rsid w:val="00A51345"/>
    <w:rsid w:val="00A51CDB"/>
    <w:rsid w:val="00A530C2"/>
    <w:rsid w:val="00A54C8F"/>
    <w:rsid w:val="00A55F2C"/>
    <w:rsid w:val="00A5647C"/>
    <w:rsid w:val="00A5665A"/>
    <w:rsid w:val="00A5680E"/>
    <w:rsid w:val="00A604F3"/>
    <w:rsid w:val="00A61CDB"/>
    <w:rsid w:val="00A64B08"/>
    <w:rsid w:val="00A662FF"/>
    <w:rsid w:val="00A66565"/>
    <w:rsid w:val="00A666B1"/>
    <w:rsid w:val="00A667D4"/>
    <w:rsid w:val="00A66E75"/>
    <w:rsid w:val="00A67722"/>
    <w:rsid w:val="00A70395"/>
    <w:rsid w:val="00A70D65"/>
    <w:rsid w:val="00A71A37"/>
    <w:rsid w:val="00A72D4A"/>
    <w:rsid w:val="00A732CD"/>
    <w:rsid w:val="00A75C33"/>
    <w:rsid w:val="00A77412"/>
    <w:rsid w:val="00A8040F"/>
    <w:rsid w:val="00A805FD"/>
    <w:rsid w:val="00A80899"/>
    <w:rsid w:val="00A81EE1"/>
    <w:rsid w:val="00A8251E"/>
    <w:rsid w:val="00A825F7"/>
    <w:rsid w:val="00A82861"/>
    <w:rsid w:val="00A83096"/>
    <w:rsid w:val="00A841A9"/>
    <w:rsid w:val="00A8454B"/>
    <w:rsid w:val="00A846F8"/>
    <w:rsid w:val="00A84713"/>
    <w:rsid w:val="00A84B92"/>
    <w:rsid w:val="00A860D0"/>
    <w:rsid w:val="00A86124"/>
    <w:rsid w:val="00A8665F"/>
    <w:rsid w:val="00A86830"/>
    <w:rsid w:val="00A8706E"/>
    <w:rsid w:val="00A87A9B"/>
    <w:rsid w:val="00A92F1F"/>
    <w:rsid w:val="00A93278"/>
    <w:rsid w:val="00A94429"/>
    <w:rsid w:val="00A95255"/>
    <w:rsid w:val="00AA0B50"/>
    <w:rsid w:val="00AA0B70"/>
    <w:rsid w:val="00AA1FBB"/>
    <w:rsid w:val="00AA2789"/>
    <w:rsid w:val="00AA617C"/>
    <w:rsid w:val="00AA7969"/>
    <w:rsid w:val="00AB0C3A"/>
    <w:rsid w:val="00AB0C51"/>
    <w:rsid w:val="00AB1546"/>
    <w:rsid w:val="00AB204A"/>
    <w:rsid w:val="00AB2514"/>
    <w:rsid w:val="00AB5439"/>
    <w:rsid w:val="00AB6A71"/>
    <w:rsid w:val="00AB7F65"/>
    <w:rsid w:val="00AC0AE7"/>
    <w:rsid w:val="00AC10CB"/>
    <w:rsid w:val="00AC13F8"/>
    <w:rsid w:val="00AC5B49"/>
    <w:rsid w:val="00AC606A"/>
    <w:rsid w:val="00AC7B9C"/>
    <w:rsid w:val="00AC7CFA"/>
    <w:rsid w:val="00AC7FA1"/>
    <w:rsid w:val="00AD13D8"/>
    <w:rsid w:val="00AD2A53"/>
    <w:rsid w:val="00AD313C"/>
    <w:rsid w:val="00AD3427"/>
    <w:rsid w:val="00AD494B"/>
    <w:rsid w:val="00AD5E69"/>
    <w:rsid w:val="00AD5F46"/>
    <w:rsid w:val="00AE04AB"/>
    <w:rsid w:val="00AE0EA0"/>
    <w:rsid w:val="00AE118B"/>
    <w:rsid w:val="00AE223B"/>
    <w:rsid w:val="00AE29F6"/>
    <w:rsid w:val="00AE3195"/>
    <w:rsid w:val="00AE494E"/>
    <w:rsid w:val="00AE56AC"/>
    <w:rsid w:val="00AE6370"/>
    <w:rsid w:val="00AE75A7"/>
    <w:rsid w:val="00AE7F2A"/>
    <w:rsid w:val="00AF035C"/>
    <w:rsid w:val="00AF437D"/>
    <w:rsid w:val="00AF4E83"/>
    <w:rsid w:val="00AF4FC9"/>
    <w:rsid w:val="00AF500C"/>
    <w:rsid w:val="00AF575F"/>
    <w:rsid w:val="00AF69F0"/>
    <w:rsid w:val="00AF7DC2"/>
    <w:rsid w:val="00B02999"/>
    <w:rsid w:val="00B02D42"/>
    <w:rsid w:val="00B03E31"/>
    <w:rsid w:val="00B05564"/>
    <w:rsid w:val="00B05722"/>
    <w:rsid w:val="00B05E3E"/>
    <w:rsid w:val="00B10581"/>
    <w:rsid w:val="00B1078A"/>
    <w:rsid w:val="00B10C36"/>
    <w:rsid w:val="00B11178"/>
    <w:rsid w:val="00B11CC1"/>
    <w:rsid w:val="00B127D8"/>
    <w:rsid w:val="00B139ED"/>
    <w:rsid w:val="00B14046"/>
    <w:rsid w:val="00B14B44"/>
    <w:rsid w:val="00B14D8C"/>
    <w:rsid w:val="00B16600"/>
    <w:rsid w:val="00B168F1"/>
    <w:rsid w:val="00B17645"/>
    <w:rsid w:val="00B20ECF"/>
    <w:rsid w:val="00B22FDC"/>
    <w:rsid w:val="00B24718"/>
    <w:rsid w:val="00B24862"/>
    <w:rsid w:val="00B26362"/>
    <w:rsid w:val="00B267E3"/>
    <w:rsid w:val="00B30A37"/>
    <w:rsid w:val="00B3276E"/>
    <w:rsid w:val="00B332A8"/>
    <w:rsid w:val="00B3351C"/>
    <w:rsid w:val="00B36B1A"/>
    <w:rsid w:val="00B371FE"/>
    <w:rsid w:val="00B41833"/>
    <w:rsid w:val="00B43CB6"/>
    <w:rsid w:val="00B441F0"/>
    <w:rsid w:val="00B444A6"/>
    <w:rsid w:val="00B45303"/>
    <w:rsid w:val="00B456B2"/>
    <w:rsid w:val="00B45EA1"/>
    <w:rsid w:val="00B46BA4"/>
    <w:rsid w:val="00B474D5"/>
    <w:rsid w:val="00B477AF"/>
    <w:rsid w:val="00B47B31"/>
    <w:rsid w:val="00B50464"/>
    <w:rsid w:val="00B51358"/>
    <w:rsid w:val="00B516E1"/>
    <w:rsid w:val="00B51811"/>
    <w:rsid w:val="00B51A96"/>
    <w:rsid w:val="00B51AB7"/>
    <w:rsid w:val="00B52AAD"/>
    <w:rsid w:val="00B52D81"/>
    <w:rsid w:val="00B5421A"/>
    <w:rsid w:val="00B555FF"/>
    <w:rsid w:val="00B55DAA"/>
    <w:rsid w:val="00B570E1"/>
    <w:rsid w:val="00B57C45"/>
    <w:rsid w:val="00B6311F"/>
    <w:rsid w:val="00B63F94"/>
    <w:rsid w:val="00B64DE3"/>
    <w:rsid w:val="00B64ED1"/>
    <w:rsid w:val="00B654A5"/>
    <w:rsid w:val="00B673D7"/>
    <w:rsid w:val="00B674FC"/>
    <w:rsid w:val="00B67BF8"/>
    <w:rsid w:val="00B707E7"/>
    <w:rsid w:val="00B717BB"/>
    <w:rsid w:val="00B71EEA"/>
    <w:rsid w:val="00B72129"/>
    <w:rsid w:val="00B7237E"/>
    <w:rsid w:val="00B73908"/>
    <w:rsid w:val="00B742E9"/>
    <w:rsid w:val="00B74CB2"/>
    <w:rsid w:val="00B77A55"/>
    <w:rsid w:val="00B77B5A"/>
    <w:rsid w:val="00B80166"/>
    <w:rsid w:val="00B814DF"/>
    <w:rsid w:val="00B81549"/>
    <w:rsid w:val="00B8197E"/>
    <w:rsid w:val="00B82465"/>
    <w:rsid w:val="00B856B4"/>
    <w:rsid w:val="00B85F06"/>
    <w:rsid w:val="00B871A6"/>
    <w:rsid w:val="00B87633"/>
    <w:rsid w:val="00B8783C"/>
    <w:rsid w:val="00B90014"/>
    <w:rsid w:val="00B906C3"/>
    <w:rsid w:val="00B91A99"/>
    <w:rsid w:val="00B91D5B"/>
    <w:rsid w:val="00B9364D"/>
    <w:rsid w:val="00B94DF7"/>
    <w:rsid w:val="00B9610B"/>
    <w:rsid w:val="00B966DA"/>
    <w:rsid w:val="00B969DF"/>
    <w:rsid w:val="00B97538"/>
    <w:rsid w:val="00BA1700"/>
    <w:rsid w:val="00BA1996"/>
    <w:rsid w:val="00BA26A9"/>
    <w:rsid w:val="00BA36E6"/>
    <w:rsid w:val="00BA42A9"/>
    <w:rsid w:val="00BA44C9"/>
    <w:rsid w:val="00BA4DDC"/>
    <w:rsid w:val="00BA4FEE"/>
    <w:rsid w:val="00BA6127"/>
    <w:rsid w:val="00BA753A"/>
    <w:rsid w:val="00BA7F5E"/>
    <w:rsid w:val="00BB01F4"/>
    <w:rsid w:val="00BB02F4"/>
    <w:rsid w:val="00BB065E"/>
    <w:rsid w:val="00BB08AF"/>
    <w:rsid w:val="00BB3080"/>
    <w:rsid w:val="00BB3A36"/>
    <w:rsid w:val="00BB463D"/>
    <w:rsid w:val="00BB51C6"/>
    <w:rsid w:val="00BB51E7"/>
    <w:rsid w:val="00BB7A41"/>
    <w:rsid w:val="00BB7B14"/>
    <w:rsid w:val="00BB7DC8"/>
    <w:rsid w:val="00BC0C84"/>
    <w:rsid w:val="00BC2DFE"/>
    <w:rsid w:val="00BC417E"/>
    <w:rsid w:val="00BC4ED2"/>
    <w:rsid w:val="00BC4F7A"/>
    <w:rsid w:val="00BC5672"/>
    <w:rsid w:val="00BC6381"/>
    <w:rsid w:val="00BC6929"/>
    <w:rsid w:val="00BC6D8B"/>
    <w:rsid w:val="00BC76E8"/>
    <w:rsid w:val="00BC7977"/>
    <w:rsid w:val="00BD05A2"/>
    <w:rsid w:val="00BD09A7"/>
    <w:rsid w:val="00BD0A0B"/>
    <w:rsid w:val="00BD2F3A"/>
    <w:rsid w:val="00BD3219"/>
    <w:rsid w:val="00BD3222"/>
    <w:rsid w:val="00BD5926"/>
    <w:rsid w:val="00BD62B8"/>
    <w:rsid w:val="00BD6754"/>
    <w:rsid w:val="00BD71D1"/>
    <w:rsid w:val="00BD723F"/>
    <w:rsid w:val="00BE0091"/>
    <w:rsid w:val="00BE121A"/>
    <w:rsid w:val="00BE1BEC"/>
    <w:rsid w:val="00BE259B"/>
    <w:rsid w:val="00BE2D20"/>
    <w:rsid w:val="00BE407E"/>
    <w:rsid w:val="00BE50A4"/>
    <w:rsid w:val="00BE5A8B"/>
    <w:rsid w:val="00BE5FEE"/>
    <w:rsid w:val="00BE707C"/>
    <w:rsid w:val="00BE799B"/>
    <w:rsid w:val="00BF080F"/>
    <w:rsid w:val="00BF0F99"/>
    <w:rsid w:val="00BF25EC"/>
    <w:rsid w:val="00BF63EB"/>
    <w:rsid w:val="00BF6D10"/>
    <w:rsid w:val="00BF7B16"/>
    <w:rsid w:val="00BF7E0A"/>
    <w:rsid w:val="00C00239"/>
    <w:rsid w:val="00C01388"/>
    <w:rsid w:val="00C01B52"/>
    <w:rsid w:val="00C023CE"/>
    <w:rsid w:val="00C03C27"/>
    <w:rsid w:val="00C04A6D"/>
    <w:rsid w:val="00C061A3"/>
    <w:rsid w:val="00C0753D"/>
    <w:rsid w:val="00C125DF"/>
    <w:rsid w:val="00C12FBC"/>
    <w:rsid w:val="00C13001"/>
    <w:rsid w:val="00C138F4"/>
    <w:rsid w:val="00C1519C"/>
    <w:rsid w:val="00C1572F"/>
    <w:rsid w:val="00C163EE"/>
    <w:rsid w:val="00C16CEB"/>
    <w:rsid w:val="00C17C01"/>
    <w:rsid w:val="00C17CFC"/>
    <w:rsid w:val="00C231D1"/>
    <w:rsid w:val="00C23B64"/>
    <w:rsid w:val="00C244A5"/>
    <w:rsid w:val="00C25459"/>
    <w:rsid w:val="00C2675D"/>
    <w:rsid w:val="00C3052D"/>
    <w:rsid w:val="00C30B29"/>
    <w:rsid w:val="00C32C6F"/>
    <w:rsid w:val="00C334EC"/>
    <w:rsid w:val="00C33D31"/>
    <w:rsid w:val="00C34A62"/>
    <w:rsid w:val="00C351D6"/>
    <w:rsid w:val="00C35683"/>
    <w:rsid w:val="00C361FC"/>
    <w:rsid w:val="00C4137B"/>
    <w:rsid w:val="00C42F18"/>
    <w:rsid w:val="00C44191"/>
    <w:rsid w:val="00C45745"/>
    <w:rsid w:val="00C46626"/>
    <w:rsid w:val="00C4674A"/>
    <w:rsid w:val="00C468AD"/>
    <w:rsid w:val="00C47808"/>
    <w:rsid w:val="00C47E2B"/>
    <w:rsid w:val="00C47F05"/>
    <w:rsid w:val="00C501C5"/>
    <w:rsid w:val="00C503C2"/>
    <w:rsid w:val="00C506FC"/>
    <w:rsid w:val="00C51787"/>
    <w:rsid w:val="00C51F0A"/>
    <w:rsid w:val="00C53043"/>
    <w:rsid w:val="00C536B0"/>
    <w:rsid w:val="00C539C4"/>
    <w:rsid w:val="00C548D2"/>
    <w:rsid w:val="00C549C8"/>
    <w:rsid w:val="00C55CC0"/>
    <w:rsid w:val="00C5646A"/>
    <w:rsid w:val="00C56946"/>
    <w:rsid w:val="00C57AC1"/>
    <w:rsid w:val="00C6061A"/>
    <w:rsid w:val="00C60C17"/>
    <w:rsid w:val="00C62191"/>
    <w:rsid w:val="00C64E02"/>
    <w:rsid w:val="00C650E5"/>
    <w:rsid w:val="00C653DB"/>
    <w:rsid w:val="00C66FCE"/>
    <w:rsid w:val="00C67127"/>
    <w:rsid w:val="00C7125B"/>
    <w:rsid w:val="00C74657"/>
    <w:rsid w:val="00C747E5"/>
    <w:rsid w:val="00C74CBA"/>
    <w:rsid w:val="00C751F9"/>
    <w:rsid w:val="00C75EAD"/>
    <w:rsid w:val="00C7712A"/>
    <w:rsid w:val="00C77711"/>
    <w:rsid w:val="00C8439A"/>
    <w:rsid w:val="00C8653E"/>
    <w:rsid w:val="00C873B3"/>
    <w:rsid w:val="00C877D6"/>
    <w:rsid w:val="00C90AB3"/>
    <w:rsid w:val="00C933AB"/>
    <w:rsid w:val="00C95306"/>
    <w:rsid w:val="00C95667"/>
    <w:rsid w:val="00C95C0D"/>
    <w:rsid w:val="00C96F16"/>
    <w:rsid w:val="00C96FED"/>
    <w:rsid w:val="00CA003C"/>
    <w:rsid w:val="00CA0542"/>
    <w:rsid w:val="00CA18C9"/>
    <w:rsid w:val="00CA1F85"/>
    <w:rsid w:val="00CA214E"/>
    <w:rsid w:val="00CA3747"/>
    <w:rsid w:val="00CA3D88"/>
    <w:rsid w:val="00CA53C2"/>
    <w:rsid w:val="00CA5FB3"/>
    <w:rsid w:val="00CA6096"/>
    <w:rsid w:val="00CA6AE5"/>
    <w:rsid w:val="00CA6F57"/>
    <w:rsid w:val="00CA701B"/>
    <w:rsid w:val="00CA7C49"/>
    <w:rsid w:val="00CB06C2"/>
    <w:rsid w:val="00CB08EB"/>
    <w:rsid w:val="00CB0E5C"/>
    <w:rsid w:val="00CB3970"/>
    <w:rsid w:val="00CB4DD8"/>
    <w:rsid w:val="00CB524C"/>
    <w:rsid w:val="00CB5291"/>
    <w:rsid w:val="00CC16F5"/>
    <w:rsid w:val="00CC5D24"/>
    <w:rsid w:val="00CC6C6E"/>
    <w:rsid w:val="00CC6CF0"/>
    <w:rsid w:val="00CC6FC6"/>
    <w:rsid w:val="00CD055F"/>
    <w:rsid w:val="00CD1708"/>
    <w:rsid w:val="00CD19DE"/>
    <w:rsid w:val="00CD22A4"/>
    <w:rsid w:val="00CD24A4"/>
    <w:rsid w:val="00CD2AA2"/>
    <w:rsid w:val="00CD2BCA"/>
    <w:rsid w:val="00CD3DB7"/>
    <w:rsid w:val="00CD5007"/>
    <w:rsid w:val="00CD69E8"/>
    <w:rsid w:val="00CE0BD4"/>
    <w:rsid w:val="00CE1089"/>
    <w:rsid w:val="00CE1B3B"/>
    <w:rsid w:val="00CE2A58"/>
    <w:rsid w:val="00CE380C"/>
    <w:rsid w:val="00CE3E22"/>
    <w:rsid w:val="00CE54BF"/>
    <w:rsid w:val="00CE55C1"/>
    <w:rsid w:val="00CE5A12"/>
    <w:rsid w:val="00CE768A"/>
    <w:rsid w:val="00CF12CB"/>
    <w:rsid w:val="00CF210D"/>
    <w:rsid w:val="00CF27CF"/>
    <w:rsid w:val="00CF63F6"/>
    <w:rsid w:val="00CF7D6C"/>
    <w:rsid w:val="00D01DB6"/>
    <w:rsid w:val="00D02A2E"/>
    <w:rsid w:val="00D0311C"/>
    <w:rsid w:val="00D055EF"/>
    <w:rsid w:val="00D0697B"/>
    <w:rsid w:val="00D07041"/>
    <w:rsid w:val="00D07DEE"/>
    <w:rsid w:val="00D103A6"/>
    <w:rsid w:val="00D1173A"/>
    <w:rsid w:val="00D13A56"/>
    <w:rsid w:val="00D142CD"/>
    <w:rsid w:val="00D171A3"/>
    <w:rsid w:val="00D20C9B"/>
    <w:rsid w:val="00D215FA"/>
    <w:rsid w:val="00D22BC4"/>
    <w:rsid w:val="00D2367E"/>
    <w:rsid w:val="00D240CB"/>
    <w:rsid w:val="00D255CC"/>
    <w:rsid w:val="00D26733"/>
    <w:rsid w:val="00D27085"/>
    <w:rsid w:val="00D27731"/>
    <w:rsid w:val="00D3034D"/>
    <w:rsid w:val="00D30750"/>
    <w:rsid w:val="00D30A11"/>
    <w:rsid w:val="00D32108"/>
    <w:rsid w:val="00D32A83"/>
    <w:rsid w:val="00D35052"/>
    <w:rsid w:val="00D364D2"/>
    <w:rsid w:val="00D36E9B"/>
    <w:rsid w:val="00D37E6A"/>
    <w:rsid w:val="00D37F2C"/>
    <w:rsid w:val="00D402A8"/>
    <w:rsid w:val="00D406BC"/>
    <w:rsid w:val="00D40E42"/>
    <w:rsid w:val="00D413EC"/>
    <w:rsid w:val="00D42D55"/>
    <w:rsid w:val="00D44726"/>
    <w:rsid w:val="00D44EB6"/>
    <w:rsid w:val="00D45B56"/>
    <w:rsid w:val="00D46D46"/>
    <w:rsid w:val="00D5009F"/>
    <w:rsid w:val="00D50390"/>
    <w:rsid w:val="00D509F8"/>
    <w:rsid w:val="00D50D7E"/>
    <w:rsid w:val="00D50E6A"/>
    <w:rsid w:val="00D51C11"/>
    <w:rsid w:val="00D5304A"/>
    <w:rsid w:val="00D533D7"/>
    <w:rsid w:val="00D53907"/>
    <w:rsid w:val="00D53980"/>
    <w:rsid w:val="00D53BFB"/>
    <w:rsid w:val="00D56F42"/>
    <w:rsid w:val="00D603A9"/>
    <w:rsid w:val="00D61345"/>
    <w:rsid w:val="00D62388"/>
    <w:rsid w:val="00D62410"/>
    <w:rsid w:val="00D62AA9"/>
    <w:rsid w:val="00D63F36"/>
    <w:rsid w:val="00D64DE4"/>
    <w:rsid w:val="00D65498"/>
    <w:rsid w:val="00D66506"/>
    <w:rsid w:val="00D70714"/>
    <w:rsid w:val="00D713EC"/>
    <w:rsid w:val="00D715C8"/>
    <w:rsid w:val="00D71908"/>
    <w:rsid w:val="00D71D61"/>
    <w:rsid w:val="00D7210A"/>
    <w:rsid w:val="00D7490D"/>
    <w:rsid w:val="00D75A63"/>
    <w:rsid w:val="00D75DE2"/>
    <w:rsid w:val="00D76A8F"/>
    <w:rsid w:val="00D80391"/>
    <w:rsid w:val="00D80701"/>
    <w:rsid w:val="00D80964"/>
    <w:rsid w:val="00D817AB"/>
    <w:rsid w:val="00D81C67"/>
    <w:rsid w:val="00D8356B"/>
    <w:rsid w:val="00D835BD"/>
    <w:rsid w:val="00D85D11"/>
    <w:rsid w:val="00D92057"/>
    <w:rsid w:val="00D92100"/>
    <w:rsid w:val="00D928E7"/>
    <w:rsid w:val="00D929F9"/>
    <w:rsid w:val="00D9641A"/>
    <w:rsid w:val="00D9644B"/>
    <w:rsid w:val="00D96938"/>
    <w:rsid w:val="00D9739A"/>
    <w:rsid w:val="00D97531"/>
    <w:rsid w:val="00DA0965"/>
    <w:rsid w:val="00DA1E0B"/>
    <w:rsid w:val="00DA2316"/>
    <w:rsid w:val="00DA3125"/>
    <w:rsid w:val="00DA3EF1"/>
    <w:rsid w:val="00DA41C3"/>
    <w:rsid w:val="00DA431F"/>
    <w:rsid w:val="00DA45F8"/>
    <w:rsid w:val="00DA4CDA"/>
    <w:rsid w:val="00DA670B"/>
    <w:rsid w:val="00DA7348"/>
    <w:rsid w:val="00DA7B9C"/>
    <w:rsid w:val="00DB194B"/>
    <w:rsid w:val="00DB21E3"/>
    <w:rsid w:val="00DB3B0B"/>
    <w:rsid w:val="00DB4EA9"/>
    <w:rsid w:val="00DB5946"/>
    <w:rsid w:val="00DB708D"/>
    <w:rsid w:val="00DB7D9B"/>
    <w:rsid w:val="00DC094D"/>
    <w:rsid w:val="00DC1686"/>
    <w:rsid w:val="00DC1A3F"/>
    <w:rsid w:val="00DC3A7A"/>
    <w:rsid w:val="00DC6825"/>
    <w:rsid w:val="00DD0C74"/>
    <w:rsid w:val="00DD0CAD"/>
    <w:rsid w:val="00DD112B"/>
    <w:rsid w:val="00DD17E2"/>
    <w:rsid w:val="00DD1C9F"/>
    <w:rsid w:val="00DD3457"/>
    <w:rsid w:val="00DD49D2"/>
    <w:rsid w:val="00DD4AAD"/>
    <w:rsid w:val="00DD5649"/>
    <w:rsid w:val="00DD5756"/>
    <w:rsid w:val="00DD5FC3"/>
    <w:rsid w:val="00DE0D21"/>
    <w:rsid w:val="00DE0ECF"/>
    <w:rsid w:val="00DE2DDA"/>
    <w:rsid w:val="00DE5640"/>
    <w:rsid w:val="00DE583B"/>
    <w:rsid w:val="00DE58BB"/>
    <w:rsid w:val="00DE5BFB"/>
    <w:rsid w:val="00DE5CE0"/>
    <w:rsid w:val="00DE5E90"/>
    <w:rsid w:val="00DE6A32"/>
    <w:rsid w:val="00DE7CEB"/>
    <w:rsid w:val="00DF0532"/>
    <w:rsid w:val="00DF06DC"/>
    <w:rsid w:val="00DF11A0"/>
    <w:rsid w:val="00DF3DD2"/>
    <w:rsid w:val="00DF4679"/>
    <w:rsid w:val="00DF4ADB"/>
    <w:rsid w:val="00DF5F0F"/>
    <w:rsid w:val="00DF62A2"/>
    <w:rsid w:val="00DF730C"/>
    <w:rsid w:val="00DF76BD"/>
    <w:rsid w:val="00DF78CA"/>
    <w:rsid w:val="00E017D6"/>
    <w:rsid w:val="00E01A3C"/>
    <w:rsid w:val="00E03DE4"/>
    <w:rsid w:val="00E03F68"/>
    <w:rsid w:val="00E041C3"/>
    <w:rsid w:val="00E04795"/>
    <w:rsid w:val="00E04A0C"/>
    <w:rsid w:val="00E06EBA"/>
    <w:rsid w:val="00E07D60"/>
    <w:rsid w:val="00E10362"/>
    <w:rsid w:val="00E10DB6"/>
    <w:rsid w:val="00E11D35"/>
    <w:rsid w:val="00E13AF9"/>
    <w:rsid w:val="00E15737"/>
    <w:rsid w:val="00E17DF7"/>
    <w:rsid w:val="00E20139"/>
    <w:rsid w:val="00E21B78"/>
    <w:rsid w:val="00E21C82"/>
    <w:rsid w:val="00E21FEC"/>
    <w:rsid w:val="00E22427"/>
    <w:rsid w:val="00E22C82"/>
    <w:rsid w:val="00E23FB7"/>
    <w:rsid w:val="00E258C2"/>
    <w:rsid w:val="00E25A6A"/>
    <w:rsid w:val="00E27238"/>
    <w:rsid w:val="00E302EF"/>
    <w:rsid w:val="00E30300"/>
    <w:rsid w:val="00E3239F"/>
    <w:rsid w:val="00E328EA"/>
    <w:rsid w:val="00E32AEE"/>
    <w:rsid w:val="00E32EEA"/>
    <w:rsid w:val="00E32FED"/>
    <w:rsid w:val="00E333F6"/>
    <w:rsid w:val="00E35B62"/>
    <w:rsid w:val="00E36B2D"/>
    <w:rsid w:val="00E3746D"/>
    <w:rsid w:val="00E429B3"/>
    <w:rsid w:val="00E44B33"/>
    <w:rsid w:val="00E45307"/>
    <w:rsid w:val="00E504AA"/>
    <w:rsid w:val="00E50769"/>
    <w:rsid w:val="00E5160E"/>
    <w:rsid w:val="00E51D8C"/>
    <w:rsid w:val="00E53550"/>
    <w:rsid w:val="00E5393B"/>
    <w:rsid w:val="00E53DB7"/>
    <w:rsid w:val="00E545FC"/>
    <w:rsid w:val="00E55046"/>
    <w:rsid w:val="00E60636"/>
    <w:rsid w:val="00E60FB6"/>
    <w:rsid w:val="00E617CB"/>
    <w:rsid w:val="00E61DC7"/>
    <w:rsid w:val="00E628B3"/>
    <w:rsid w:val="00E62A65"/>
    <w:rsid w:val="00E633DE"/>
    <w:rsid w:val="00E6353B"/>
    <w:rsid w:val="00E64365"/>
    <w:rsid w:val="00E64F00"/>
    <w:rsid w:val="00E65594"/>
    <w:rsid w:val="00E65754"/>
    <w:rsid w:val="00E65A18"/>
    <w:rsid w:val="00E665D7"/>
    <w:rsid w:val="00E67C75"/>
    <w:rsid w:val="00E70F34"/>
    <w:rsid w:val="00E7188B"/>
    <w:rsid w:val="00E72A3F"/>
    <w:rsid w:val="00E741A4"/>
    <w:rsid w:val="00E76F5D"/>
    <w:rsid w:val="00E82724"/>
    <w:rsid w:val="00E829BE"/>
    <w:rsid w:val="00E82CE5"/>
    <w:rsid w:val="00E82CF0"/>
    <w:rsid w:val="00E83D54"/>
    <w:rsid w:val="00E8680C"/>
    <w:rsid w:val="00E86EB8"/>
    <w:rsid w:val="00E872A7"/>
    <w:rsid w:val="00E920D3"/>
    <w:rsid w:val="00E92CD7"/>
    <w:rsid w:val="00E9326B"/>
    <w:rsid w:val="00E93F00"/>
    <w:rsid w:val="00E942FC"/>
    <w:rsid w:val="00E953C8"/>
    <w:rsid w:val="00E962F0"/>
    <w:rsid w:val="00E97961"/>
    <w:rsid w:val="00E97A85"/>
    <w:rsid w:val="00EA089D"/>
    <w:rsid w:val="00EA0BA4"/>
    <w:rsid w:val="00EA0C93"/>
    <w:rsid w:val="00EA283D"/>
    <w:rsid w:val="00EA3D29"/>
    <w:rsid w:val="00EA3FED"/>
    <w:rsid w:val="00EA467D"/>
    <w:rsid w:val="00EA6C82"/>
    <w:rsid w:val="00EA7116"/>
    <w:rsid w:val="00EA7798"/>
    <w:rsid w:val="00EA7924"/>
    <w:rsid w:val="00EB0174"/>
    <w:rsid w:val="00EB0B7F"/>
    <w:rsid w:val="00EB0CB9"/>
    <w:rsid w:val="00EB23E4"/>
    <w:rsid w:val="00EB24C6"/>
    <w:rsid w:val="00EB2DC7"/>
    <w:rsid w:val="00EB3238"/>
    <w:rsid w:val="00EB5697"/>
    <w:rsid w:val="00EB5AD7"/>
    <w:rsid w:val="00EB6425"/>
    <w:rsid w:val="00EB6601"/>
    <w:rsid w:val="00EB6FB7"/>
    <w:rsid w:val="00EC141A"/>
    <w:rsid w:val="00EC291E"/>
    <w:rsid w:val="00EC3678"/>
    <w:rsid w:val="00EC3889"/>
    <w:rsid w:val="00EC5610"/>
    <w:rsid w:val="00EC6EEF"/>
    <w:rsid w:val="00EC7A4E"/>
    <w:rsid w:val="00EC7E7E"/>
    <w:rsid w:val="00ED01FB"/>
    <w:rsid w:val="00ED08B3"/>
    <w:rsid w:val="00ED0902"/>
    <w:rsid w:val="00ED0B2D"/>
    <w:rsid w:val="00ED0B82"/>
    <w:rsid w:val="00ED18B5"/>
    <w:rsid w:val="00ED1BD4"/>
    <w:rsid w:val="00ED231C"/>
    <w:rsid w:val="00ED3453"/>
    <w:rsid w:val="00ED513B"/>
    <w:rsid w:val="00ED621B"/>
    <w:rsid w:val="00ED6B3A"/>
    <w:rsid w:val="00EE0047"/>
    <w:rsid w:val="00EE13D7"/>
    <w:rsid w:val="00EE14BF"/>
    <w:rsid w:val="00EE1B5E"/>
    <w:rsid w:val="00EE284F"/>
    <w:rsid w:val="00EE3A37"/>
    <w:rsid w:val="00EE418C"/>
    <w:rsid w:val="00EE4AE1"/>
    <w:rsid w:val="00EE4B8C"/>
    <w:rsid w:val="00EE5118"/>
    <w:rsid w:val="00EE5A71"/>
    <w:rsid w:val="00EE5D9B"/>
    <w:rsid w:val="00EE6670"/>
    <w:rsid w:val="00EE6B32"/>
    <w:rsid w:val="00EE76CE"/>
    <w:rsid w:val="00EE7754"/>
    <w:rsid w:val="00EE7A04"/>
    <w:rsid w:val="00EF00E7"/>
    <w:rsid w:val="00EF0399"/>
    <w:rsid w:val="00EF1901"/>
    <w:rsid w:val="00EF35B2"/>
    <w:rsid w:val="00EF3CBA"/>
    <w:rsid w:val="00EF5C45"/>
    <w:rsid w:val="00EF6681"/>
    <w:rsid w:val="00EF6B6B"/>
    <w:rsid w:val="00EF7A41"/>
    <w:rsid w:val="00F01C40"/>
    <w:rsid w:val="00F02242"/>
    <w:rsid w:val="00F02384"/>
    <w:rsid w:val="00F02387"/>
    <w:rsid w:val="00F02A66"/>
    <w:rsid w:val="00F02D04"/>
    <w:rsid w:val="00F042DC"/>
    <w:rsid w:val="00F0496B"/>
    <w:rsid w:val="00F04970"/>
    <w:rsid w:val="00F059D2"/>
    <w:rsid w:val="00F06B6C"/>
    <w:rsid w:val="00F06D52"/>
    <w:rsid w:val="00F07B25"/>
    <w:rsid w:val="00F07E06"/>
    <w:rsid w:val="00F10146"/>
    <w:rsid w:val="00F14FD8"/>
    <w:rsid w:val="00F1584E"/>
    <w:rsid w:val="00F160C0"/>
    <w:rsid w:val="00F163E6"/>
    <w:rsid w:val="00F164B5"/>
    <w:rsid w:val="00F16573"/>
    <w:rsid w:val="00F1680C"/>
    <w:rsid w:val="00F174BA"/>
    <w:rsid w:val="00F17D27"/>
    <w:rsid w:val="00F256E6"/>
    <w:rsid w:val="00F25FF2"/>
    <w:rsid w:val="00F27A9D"/>
    <w:rsid w:val="00F27C8A"/>
    <w:rsid w:val="00F30133"/>
    <w:rsid w:val="00F33308"/>
    <w:rsid w:val="00F37D71"/>
    <w:rsid w:val="00F41189"/>
    <w:rsid w:val="00F41E13"/>
    <w:rsid w:val="00F41F68"/>
    <w:rsid w:val="00F420D7"/>
    <w:rsid w:val="00F4566D"/>
    <w:rsid w:val="00F47A35"/>
    <w:rsid w:val="00F5011A"/>
    <w:rsid w:val="00F50F65"/>
    <w:rsid w:val="00F522C1"/>
    <w:rsid w:val="00F528A9"/>
    <w:rsid w:val="00F52D1D"/>
    <w:rsid w:val="00F5330D"/>
    <w:rsid w:val="00F536A3"/>
    <w:rsid w:val="00F546C3"/>
    <w:rsid w:val="00F54D41"/>
    <w:rsid w:val="00F5565F"/>
    <w:rsid w:val="00F556B2"/>
    <w:rsid w:val="00F5576D"/>
    <w:rsid w:val="00F55CB8"/>
    <w:rsid w:val="00F574CF"/>
    <w:rsid w:val="00F600D9"/>
    <w:rsid w:val="00F61106"/>
    <w:rsid w:val="00F61BEA"/>
    <w:rsid w:val="00F6276F"/>
    <w:rsid w:val="00F630D0"/>
    <w:rsid w:val="00F64CDC"/>
    <w:rsid w:val="00F650AC"/>
    <w:rsid w:val="00F65FB7"/>
    <w:rsid w:val="00F66734"/>
    <w:rsid w:val="00F67D3B"/>
    <w:rsid w:val="00F709C1"/>
    <w:rsid w:val="00F721BA"/>
    <w:rsid w:val="00F72D88"/>
    <w:rsid w:val="00F737E2"/>
    <w:rsid w:val="00F73F24"/>
    <w:rsid w:val="00F7529A"/>
    <w:rsid w:val="00F778EB"/>
    <w:rsid w:val="00F800E6"/>
    <w:rsid w:val="00F81803"/>
    <w:rsid w:val="00F819AF"/>
    <w:rsid w:val="00F85C27"/>
    <w:rsid w:val="00F874CA"/>
    <w:rsid w:val="00F9184D"/>
    <w:rsid w:val="00F91A1F"/>
    <w:rsid w:val="00F927C3"/>
    <w:rsid w:val="00F94DE4"/>
    <w:rsid w:val="00F952D3"/>
    <w:rsid w:val="00F95336"/>
    <w:rsid w:val="00F954B6"/>
    <w:rsid w:val="00F962EA"/>
    <w:rsid w:val="00F96CBD"/>
    <w:rsid w:val="00F96F0C"/>
    <w:rsid w:val="00F971D2"/>
    <w:rsid w:val="00FA0A07"/>
    <w:rsid w:val="00FA0EAA"/>
    <w:rsid w:val="00FA2721"/>
    <w:rsid w:val="00FA3771"/>
    <w:rsid w:val="00FA41D8"/>
    <w:rsid w:val="00FA4547"/>
    <w:rsid w:val="00FA471B"/>
    <w:rsid w:val="00FA6F7A"/>
    <w:rsid w:val="00FB0058"/>
    <w:rsid w:val="00FB1DFC"/>
    <w:rsid w:val="00FB1FE1"/>
    <w:rsid w:val="00FB3E8B"/>
    <w:rsid w:val="00FB4DCE"/>
    <w:rsid w:val="00FB4FBA"/>
    <w:rsid w:val="00FB6487"/>
    <w:rsid w:val="00FB7B1E"/>
    <w:rsid w:val="00FB7D52"/>
    <w:rsid w:val="00FC07D2"/>
    <w:rsid w:val="00FC0D50"/>
    <w:rsid w:val="00FC2FAC"/>
    <w:rsid w:val="00FC482C"/>
    <w:rsid w:val="00FC5C5F"/>
    <w:rsid w:val="00FC64FF"/>
    <w:rsid w:val="00FC695C"/>
    <w:rsid w:val="00FD0ED7"/>
    <w:rsid w:val="00FD1016"/>
    <w:rsid w:val="00FD1CD2"/>
    <w:rsid w:val="00FD2271"/>
    <w:rsid w:val="00FD2305"/>
    <w:rsid w:val="00FD2457"/>
    <w:rsid w:val="00FD4159"/>
    <w:rsid w:val="00FD574C"/>
    <w:rsid w:val="00FD6131"/>
    <w:rsid w:val="00FD7EE4"/>
    <w:rsid w:val="00FE06F6"/>
    <w:rsid w:val="00FE29C4"/>
    <w:rsid w:val="00FE2A58"/>
    <w:rsid w:val="00FE350B"/>
    <w:rsid w:val="00FE6DBE"/>
    <w:rsid w:val="00FF001F"/>
    <w:rsid w:val="00FF0C74"/>
    <w:rsid w:val="00FF0D6F"/>
    <w:rsid w:val="00FF269A"/>
    <w:rsid w:val="00FF2E2A"/>
    <w:rsid w:val="00FF34AE"/>
    <w:rsid w:val="00FF3CF8"/>
    <w:rsid w:val="00FF4508"/>
    <w:rsid w:val="00FF66FB"/>
    <w:rsid w:val="00FF6C8A"/>
    <w:rsid w:val="00FF74B5"/>
    <w:rsid w:val="16DA5A3A"/>
    <w:rsid w:val="20391415"/>
    <w:rsid w:val="28A4683B"/>
    <w:rsid w:val="2BEB020D"/>
    <w:rsid w:val="3D8F0738"/>
    <w:rsid w:val="419C2D0C"/>
    <w:rsid w:val="4A3458E5"/>
    <w:rsid w:val="50F14D59"/>
    <w:rsid w:val="51A54373"/>
    <w:rsid w:val="54E846DD"/>
    <w:rsid w:val="55100DA6"/>
    <w:rsid w:val="59852E30"/>
    <w:rsid w:val="631E5C00"/>
    <w:rsid w:val="68BF7F74"/>
    <w:rsid w:val="72573653"/>
    <w:rsid w:val="7DE3222F"/>
    <w:rsid w:val="7E515D40"/>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10D3999"/>
  <w15:docId w15:val="{F709B5E1-8CCE-439A-9673-E4B4DAAB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pPr>
      <w:ind w:left="720"/>
      <w:contextualSpacing/>
    </w:p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NoSpacing">
    <w:name w:val="No Spacing"/>
    <w:uiPriority w:val="1"/>
    <w:qFormat/>
    <w:rPr>
      <w:rFonts w:asciiTheme="minorHAnsi" w:eastAsiaTheme="minorEastAsia" w:hAnsiTheme="minorHAnsi" w:cstheme="minorBidi"/>
      <w:sz w:val="22"/>
      <w:szCs w:val="22"/>
      <w:lang w:val="en-IN" w:eastAsia="en-IN"/>
    </w:rPr>
  </w:style>
  <w:style w:type="character" w:customStyle="1" w:styleId="ListParagraphChar">
    <w:name w:val="List Paragraph Char"/>
    <w:link w:val="ListParagraph"/>
    <w:qFormat/>
    <w:locked/>
  </w:style>
  <w:style w:type="character" w:customStyle="1" w:styleId="apple-converted-space">
    <w:name w:val="apple-converted-spac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3089">
      <w:bodyDiv w:val="1"/>
      <w:marLeft w:val="0"/>
      <w:marRight w:val="0"/>
      <w:marTop w:val="0"/>
      <w:marBottom w:val="0"/>
      <w:divBdr>
        <w:top w:val="none" w:sz="0" w:space="0" w:color="auto"/>
        <w:left w:val="none" w:sz="0" w:space="0" w:color="auto"/>
        <w:bottom w:val="none" w:sz="0" w:space="0" w:color="auto"/>
        <w:right w:val="none" w:sz="0" w:space="0" w:color="auto"/>
      </w:divBdr>
      <w:divsChild>
        <w:div w:id="1684286751">
          <w:marLeft w:val="0"/>
          <w:marRight w:val="0"/>
          <w:marTop w:val="0"/>
          <w:marBottom w:val="0"/>
          <w:divBdr>
            <w:top w:val="none" w:sz="0" w:space="0" w:color="auto"/>
            <w:left w:val="none" w:sz="0" w:space="0" w:color="auto"/>
            <w:bottom w:val="none" w:sz="0" w:space="0" w:color="auto"/>
            <w:right w:val="none" w:sz="0" w:space="0" w:color="auto"/>
          </w:divBdr>
        </w:div>
      </w:divsChild>
    </w:div>
    <w:div w:id="555316508">
      <w:bodyDiv w:val="1"/>
      <w:marLeft w:val="0"/>
      <w:marRight w:val="0"/>
      <w:marTop w:val="0"/>
      <w:marBottom w:val="0"/>
      <w:divBdr>
        <w:top w:val="none" w:sz="0" w:space="0" w:color="auto"/>
        <w:left w:val="none" w:sz="0" w:space="0" w:color="auto"/>
        <w:bottom w:val="none" w:sz="0" w:space="0" w:color="auto"/>
        <w:right w:val="none" w:sz="0" w:space="0" w:color="auto"/>
      </w:divBdr>
      <w:divsChild>
        <w:div w:id="16572239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pg469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918</TotalTime>
  <Pages>6</Pages>
  <Words>3489</Words>
  <Characters>19888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Priya</cp:lastModifiedBy>
  <cp:revision>419</cp:revision>
  <dcterms:created xsi:type="dcterms:W3CDTF">2025-02-17T15:42:00Z</dcterms:created>
  <dcterms:modified xsi:type="dcterms:W3CDTF">2025-02-20T19:50:00Z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e8738fc98af749e2acf8ec9618bbe8b1d7616413a19e84cf0e0bbf03d578ba8d</vt:lpwstr>
  </property>
  <property fmtid="{D5CDD505-2E9C-101B-9397-08002B2CF9AE}" pid="3" name="KSOProductBuildVer">
    <vt:lpwstr>1033-12.2.0.19307</vt:lpwstr>
  </property>
  <property fmtid="{D5CDD505-2E9C-101B-9397-08002B2CF9AE}" pid="4" name="ICV">
    <vt:lpwstr>ED9DC286AFD54EF18A3DF9CDD731F8DA_13</vt:lpwstr>
  </property>
</Properties>
</file>