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734C" w14:textId="2BA2BC25" w:rsidR="00950217" w:rsidRDefault="004470DD">
      <w:pPr>
        <w:pStyle w:val="Title"/>
      </w:pPr>
      <w:bookmarkStart w:id="0" w:name="_Hlk189833993"/>
      <w:r>
        <w:t>Prathyusha Vanamoju</w:t>
      </w:r>
    </w:p>
    <w:p w14:paraId="47D7F8D6" w14:textId="6E8E36E3" w:rsidR="00950217" w:rsidRPr="00F37B55" w:rsidRDefault="00E404B3">
      <w:pPr>
        <w:pStyle w:val="Heading1"/>
        <w:spacing w:line="252" w:lineRule="exact"/>
        <w:ind w:left="0" w:right="373"/>
        <w:jc w:val="center"/>
        <w:rPr>
          <w:sz w:val="24"/>
          <w:szCs w:val="24"/>
        </w:rPr>
      </w:pPr>
      <w:bookmarkStart w:id="1" w:name="_Java_Full_Stack"/>
      <w:bookmarkEnd w:id="1"/>
      <w:r>
        <w:rPr>
          <w:sz w:val="24"/>
          <w:szCs w:val="24"/>
        </w:rPr>
        <w:t>Software Engineer</w:t>
      </w:r>
    </w:p>
    <w:p w14:paraId="4371F57F" w14:textId="7DFB58EB" w:rsidR="00950217" w:rsidRDefault="004470DD">
      <w:pPr>
        <w:pStyle w:val="BodyText"/>
        <w:spacing w:before="71"/>
        <w:ind w:left="369" w:right="373" w:firstLine="0"/>
        <w:jc w:val="center"/>
        <w:rPr>
          <w:spacing w:val="-2"/>
        </w:rPr>
      </w:pPr>
      <w:r>
        <w:rPr>
          <w:spacing w:val="-2"/>
        </w:rPr>
        <w:t>937-3</w:t>
      </w:r>
      <w:r w:rsidR="001B5EFF">
        <w:rPr>
          <w:spacing w:val="-2"/>
        </w:rPr>
        <w:t>04</w:t>
      </w:r>
      <w:r>
        <w:rPr>
          <w:spacing w:val="-2"/>
        </w:rPr>
        <w:t>-</w:t>
      </w:r>
      <w:r w:rsidR="001B5EFF">
        <w:rPr>
          <w:spacing w:val="-2"/>
        </w:rPr>
        <w:t>8465</w:t>
      </w:r>
      <w:r>
        <w:rPr>
          <w:spacing w:val="-4"/>
        </w:rPr>
        <w:t xml:space="preserve"> </w:t>
      </w:r>
      <w:r>
        <w:rPr>
          <w:b/>
          <w:spacing w:val="-2"/>
        </w:rPr>
        <w:t>|</w:t>
      </w:r>
      <w:r>
        <w:rPr>
          <w:b/>
          <w:spacing w:val="-3"/>
        </w:rPr>
        <w:t xml:space="preserve"> </w:t>
      </w:r>
      <w:hyperlink r:id="rId6" w:history="1">
        <w:r w:rsidRPr="00B94B23">
          <w:rPr>
            <w:rStyle w:val="Hyperlink"/>
          </w:rPr>
          <w:t>prathyushavanamoju106@gmail.com</w:t>
        </w:r>
      </w:hyperlink>
      <w:r>
        <w:t xml:space="preserve"> </w:t>
      </w:r>
      <w:r>
        <w:rPr>
          <w:spacing w:val="-2"/>
        </w:rPr>
        <w:t>|</w:t>
      </w:r>
      <w:r>
        <w:rPr>
          <w:spacing w:val="-6"/>
        </w:rPr>
        <w:t xml:space="preserve"> </w:t>
      </w:r>
      <w:r w:rsidR="00E31FD9">
        <w:rPr>
          <w:spacing w:val="-2"/>
        </w:rPr>
        <w:t>Fairborn</w:t>
      </w:r>
      <w:r>
        <w:rPr>
          <w:spacing w:val="-2"/>
        </w:rPr>
        <w:t>, OH</w:t>
      </w:r>
    </w:p>
    <w:p w14:paraId="02F791D7" w14:textId="58B30DCC" w:rsidR="00B22862" w:rsidRPr="00B22862" w:rsidRDefault="00B22862">
      <w:pPr>
        <w:pStyle w:val="BodyText"/>
        <w:spacing w:before="71"/>
        <w:ind w:left="369" w:right="373" w:firstLine="0"/>
        <w:jc w:val="center"/>
        <w:rPr>
          <w:spacing w:val="-2"/>
        </w:rPr>
      </w:pPr>
      <w:hyperlink r:id="rId7" w:history="1">
        <w:r w:rsidRPr="00B22862">
          <w:rPr>
            <w:rStyle w:val="Hyperlink"/>
            <w:spacing w:val="-2"/>
          </w:rPr>
          <w:t>https://www.linkedin.com/in/prathyusha-vanamoju-351209193/</w:t>
        </w:r>
      </w:hyperlink>
    </w:p>
    <w:bookmarkEnd w:id="0"/>
    <w:p w14:paraId="00EC6B9C" w14:textId="03B9822B" w:rsidR="00460236" w:rsidRPr="006301B5" w:rsidRDefault="00000000" w:rsidP="006301B5">
      <w:pPr>
        <w:pStyle w:val="Heading1"/>
        <w:spacing w:before="136"/>
        <w:ind w:left="93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90CB943" wp14:editId="382C034D">
                <wp:simplePos x="0" y="0"/>
                <wp:positionH relativeFrom="page">
                  <wp:posOffset>288036</wp:posOffset>
                </wp:positionH>
                <wp:positionV relativeFrom="paragraph">
                  <wp:posOffset>233769</wp:posOffset>
                </wp:positionV>
                <wp:extent cx="7268209" cy="152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68209" cy="15240"/>
                          <a:chOff x="0" y="0"/>
                          <a:chExt cx="7268209" cy="152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3550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090" h="15240">
                                <a:moveTo>
                                  <a:pt x="13550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355089" y="15240"/>
                                </a:lnTo>
                                <a:lnTo>
                                  <a:pt x="1355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355089" y="0"/>
                            <a:ext cx="59131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15240">
                                <a:moveTo>
                                  <a:pt x="5912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912866" y="15240"/>
                                </a:lnTo>
                                <a:lnTo>
                                  <a:pt x="5912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254D9" id="Group 1" o:spid="_x0000_s1026" style="position:absolute;margin-left:22.7pt;margin-top:18.4pt;width:572.3pt;height:1.2pt;z-index:15728640;mso-wrap-distance-left:0;mso-wrap-distance-right:0;mso-position-horizontal-relative:page" coordsize="72682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">
                <v:shape id="Graphic 2" o:spid="_x0000_s1027" style="position:absolute;width:13550;height:152;visibility:visible;mso-wrap-style:square;v-text-anchor:top" coordsize="13550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" path="m1355089,l,,,15240r1355089,l1355089,xe" fillcolor="#1f487c" stroked="f">
                  <v:path arrowok="t"/>
                </v:shape>
                <v:shape id="Graphic 3" o:spid="_x0000_s1028" style="position:absolute;left:13550;width:59132;height:152;visibility:visible;mso-wrap-style:square;v-text-anchor:top" coordsize="59131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" path="m5912866,l,,,15240r5912866,l5912866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CC35B8">
        <w:t>Professional Su</w:t>
      </w:r>
      <w:r w:rsidRPr="00CC35B8">
        <w:t>mmary</w:t>
      </w:r>
    </w:p>
    <w:p w14:paraId="4CB726BC" w14:textId="77777777" w:rsidR="00B2151A" w:rsidRPr="00B2151A" w:rsidRDefault="00B2151A" w:rsidP="00A55D2E">
      <w:pPr>
        <w:pStyle w:val="ListParagraph"/>
        <w:numPr>
          <w:ilvl w:val="0"/>
          <w:numId w:val="7"/>
        </w:numPr>
        <w:spacing w:line="276" w:lineRule="auto"/>
        <w:ind w:left="473" w:right="510"/>
        <w:jc w:val="both"/>
        <w:rPr>
          <w:lang w:val="en-IN" w:eastAsia="en-IN"/>
        </w:rPr>
      </w:pPr>
      <w:r w:rsidRPr="00B2151A">
        <w:rPr>
          <w:lang w:eastAsia="en-IN"/>
        </w:rPr>
        <w:t>Results-driven and detail-oriented </w:t>
      </w:r>
      <w:r w:rsidRPr="00B2151A">
        <w:rPr>
          <w:b/>
          <w:bCs/>
          <w:lang w:eastAsia="en-IN"/>
        </w:rPr>
        <w:t>Java Developer</w:t>
      </w:r>
      <w:r w:rsidRPr="00B2151A">
        <w:rPr>
          <w:lang w:eastAsia="en-IN"/>
        </w:rPr>
        <w:t> with </w:t>
      </w:r>
      <w:r w:rsidRPr="00B2151A">
        <w:rPr>
          <w:b/>
          <w:bCs/>
          <w:lang w:eastAsia="en-IN"/>
        </w:rPr>
        <w:t>5+ years of experience</w:t>
      </w:r>
      <w:r w:rsidRPr="00B2151A">
        <w:rPr>
          <w:lang w:eastAsia="en-IN"/>
        </w:rPr>
        <w:t xml:space="preserve"> in designing, developing, and deploying high-performance web applications. </w:t>
      </w:r>
    </w:p>
    <w:p w14:paraId="5DD78774" w14:textId="77777777" w:rsidR="00B2151A" w:rsidRPr="00B2151A" w:rsidRDefault="00B2151A" w:rsidP="00A55D2E">
      <w:pPr>
        <w:pStyle w:val="ListParagraph"/>
        <w:numPr>
          <w:ilvl w:val="0"/>
          <w:numId w:val="7"/>
        </w:numPr>
        <w:spacing w:line="276" w:lineRule="auto"/>
        <w:ind w:left="473" w:right="510"/>
        <w:jc w:val="both"/>
        <w:rPr>
          <w:lang w:val="en-IN" w:eastAsia="en-IN"/>
        </w:rPr>
      </w:pPr>
      <w:r w:rsidRPr="00B2151A">
        <w:rPr>
          <w:lang w:eastAsia="en-IN"/>
        </w:rPr>
        <w:t>Proficient in </w:t>
      </w:r>
      <w:r w:rsidRPr="00B2151A">
        <w:rPr>
          <w:b/>
          <w:bCs/>
          <w:lang w:eastAsia="en-IN"/>
        </w:rPr>
        <w:t>Core Java, Java API for RESTful Web Services, and J2EE</w:t>
      </w:r>
      <w:r w:rsidRPr="00B2151A">
        <w:rPr>
          <w:lang w:eastAsia="en-IN"/>
        </w:rPr>
        <w:t>, with a strong foundation in </w:t>
      </w:r>
      <w:r w:rsidRPr="00B2151A">
        <w:rPr>
          <w:b/>
          <w:bCs/>
          <w:lang w:eastAsia="en-IN"/>
        </w:rPr>
        <w:t>JavaScript, React, and Agile methodologies</w:t>
      </w:r>
      <w:r w:rsidRPr="00B2151A">
        <w:rPr>
          <w:lang w:eastAsia="en-IN"/>
        </w:rPr>
        <w:t xml:space="preserve">. </w:t>
      </w:r>
    </w:p>
    <w:p w14:paraId="793E0C8F" w14:textId="77777777" w:rsidR="00B2151A" w:rsidRPr="00B2151A" w:rsidRDefault="00B2151A" w:rsidP="00A55D2E">
      <w:pPr>
        <w:pStyle w:val="ListParagraph"/>
        <w:numPr>
          <w:ilvl w:val="0"/>
          <w:numId w:val="7"/>
        </w:numPr>
        <w:spacing w:line="276" w:lineRule="auto"/>
        <w:ind w:left="473" w:right="510"/>
        <w:jc w:val="both"/>
        <w:rPr>
          <w:lang w:val="en-IN" w:eastAsia="en-IN"/>
        </w:rPr>
      </w:pPr>
      <w:r w:rsidRPr="00B2151A">
        <w:rPr>
          <w:lang w:eastAsia="en-IN"/>
        </w:rPr>
        <w:t>Adept at writing efficient, scalable code and leveraging </w:t>
      </w:r>
      <w:r w:rsidRPr="00B2151A">
        <w:rPr>
          <w:b/>
          <w:bCs/>
          <w:lang w:eastAsia="en-IN"/>
        </w:rPr>
        <w:t>Unit testing and Mock libraries</w:t>
      </w:r>
      <w:r w:rsidRPr="00B2151A">
        <w:rPr>
          <w:lang w:eastAsia="en-IN"/>
        </w:rPr>
        <w:t xml:space="preserve"> to ensure robust application performance. </w:t>
      </w:r>
    </w:p>
    <w:p w14:paraId="7F02DD3F" w14:textId="3074506C" w:rsidR="00B2151A" w:rsidRPr="003230F1" w:rsidRDefault="00B2151A" w:rsidP="00A55D2E">
      <w:pPr>
        <w:pStyle w:val="ListParagraph"/>
        <w:numPr>
          <w:ilvl w:val="0"/>
          <w:numId w:val="7"/>
        </w:numPr>
        <w:spacing w:line="276" w:lineRule="auto"/>
        <w:ind w:left="473" w:right="510"/>
        <w:jc w:val="both"/>
        <w:rPr>
          <w:lang w:val="en-IN" w:eastAsia="en-IN"/>
        </w:rPr>
      </w:pPr>
      <w:r w:rsidRPr="00B2151A">
        <w:rPr>
          <w:lang w:eastAsia="en-IN"/>
        </w:rPr>
        <w:t>Skilled in collaborating with cross-functional teams to deliver innovative solutions that meet business objectives. Passionate about problem-solving, continuous learning, and delivering high-quality software solutions.</w:t>
      </w:r>
    </w:p>
    <w:p w14:paraId="6B2C9E42" w14:textId="013CE68D" w:rsidR="00764F42" w:rsidRPr="00EF3D2A" w:rsidRDefault="00000000" w:rsidP="00067E51">
      <w:pPr>
        <w:pStyle w:val="Heading1"/>
        <w:ind w:left="57"/>
      </w:pPr>
      <w:r w:rsidRPr="00EF3D2A">
        <w:rPr>
          <w:noProof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0B877126" wp14:editId="660C7FEA">
                <wp:simplePos x="0" y="0"/>
                <wp:positionH relativeFrom="page">
                  <wp:posOffset>265175</wp:posOffset>
                </wp:positionH>
                <wp:positionV relativeFrom="paragraph">
                  <wp:posOffset>203175</wp:posOffset>
                </wp:positionV>
                <wp:extent cx="7286625" cy="1524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86625" cy="15240"/>
                          <a:chOff x="0" y="0"/>
                          <a:chExt cx="7286625" cy="152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4106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069" h="15240">
                                <a:moveTo>
                                  <a:pt x="940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940612" y="15240"/>
                                </a:lnTo>
                                <a:lnTo>
                                  <a:pt x="940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40612" y="0"/>
                            <a:ext cx="63461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15240">
                                <a:moveTo>
                                  <a:pt x="6345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6345682" y="15240"/>
                                </a:lnTo>
                                <a:lnTo>
                                  <a:pt x="6345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52F91" id="Group 4" o:spid="_x0000_s1026" style="position:absolute;margin-left:20.9pt;margin-top:16pt;width:573.75pt;height:1.2pt;z-index:251655680;mso-wrap-distance-left:0;mso-wrap-distance-right:0;mso-position-horizontal-relative:page" coordsize="72866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">
                <v:shape id="Graphic 5" o:spid="_x0000_s1027" style="position:absolute;width:9410;height:152;visibility:visible;mso-wrap-style:square;v-text-anchor:top" coordsize="94106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" path="m940612,l,,,15240r940612,l940612,xe" fillcolor="#1f487c" stroked="f">
                  <v:path arrowok="t"/>
                </v:shape>
                <v:shape id="Graphic 6" o:spid="_x0000_s1028" style="position:absolute;left:9406;width:63462;height:152;visibility:visible;mso-wrap-style:square;v-text-anchor:top" coordsize="63461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" path="m6345682,l,,,15240r6345682,l6345682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AC77B9" w:rsidRPr="00EF3D2A">
        <w:rPr>
          <w:color w:val="1F487C"/>
          <w:spacing w:val="-9"/>
        </w:rPr>
        <w:t xml:space="preserve"> </w:t>
      </w:r>
      <w:r w:rsidR="00AC77B9" w:rsidRPr="00EF3D2A">
        <w:t>Technical S</w:t>
      </w:r>
      <w:r w:rsidRPr="00EF3D2A">
        <w:t>kills</w:t>
      </w:r>
    </w:p>
    <w:p w14:paraId="27E9CA74" w14:textId="77777777" w:rsidR="00517397" w:rsidRPr="00517397" w:rsidRDefault="00517397" w:rsidP="00517397">
      <w:pPr>
        <w:pStyle w:val="NormalWeb"/>
        <w:spacing w:before="0" w:beforeAutospacing="0" w:after="0" w:afterAutospacing="0"/>
        <w:ind w:left="480"/>
        <w:rPr>
          <w:rFonts w:ascii="Segoe UI" w:hAnsi="Segoe UI" w:cs="Segoe UI"/>
          <w:color w:val="404040"/>
        </w:rPr>
      </w:pPr>
    </w:p>
    <w:p w14:paraId="75EA48D8" w14:textId="77777777" w:rsidR="00F938BD" w:rsidRPr="00F938BD" w:rsidRDefault="00F938BD" w:rsidP="00F938BD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val="en-US"/>
        </w:rPr>
      </w:pPr>
      <w:r w:rsidRPr="00F938BD">
        <w:rPr>
          <w:b/>
          <w:bCs/>
          <w:sz w:val="22"/>
          <w:szCs w:val="22"/>
          <w:lang w:val="en-US"/>
        </w:rPr>
        <w:t>Programming Languages:</w:t>
      </w:r>
      <w:r w:rsidRPr="00F938BD">
        <w:rPr>
          <w:sz w:val="22"/>
          <w:szCs w:val="22"/>
          <w:lang w:val="en-US"/>
        </w:rPr>
        <w:t> Java (Core Java, J2EE), JavaScript</w:t>
      </w:r>
    </w:p>
    <w:p w14:paraId="37F97237" w14:textId="77777777" w:rsidR="00F938BD" w:rsidRPr="00F938BD" w:rsidRDefault="00F938BD" w:rsidP="00F938BD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val="en-US"/>
        </w:rPr>
      </w:pPr>
      <w:r w:rsidRPr="00F938BD">
        <w:rPr>
          <w:b/>
          <w:bCs/>
          <w:sz w:val="22"/>
          <w:szCs w:val="22"/>
          <w:lang w:val="en-US"/>
        </w:rPr>
        <w:t>Frameworks &amp; Libraries:</w:t>
      </w:r>
      <w:r w:rsidRPr="00F938BD">
        <w:rPr>
          <w:sz w:val="22"/>
          <w:szCs w:val="22"/>
          <w:lang w:val="en-US"/>
        </w:rPr>
        <w:t> React, Express, Java API for RESTful Web Services, EJB (Enterprise JavaBeans), JavaScript MVC</w:t>
      </w:r>
    </w:p>
    <w:p w14:paraId="779F899C" w14:textId="77777777" w:rsidR="00F938BD" w:rsidRPr="00F938BD" w:rsidRDefault="00F938BD" w:rsidP="00F938BD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val="en-US"/>
        </w:rPr>
      </w:pPr>
      <w:r w:rsidRPr="00F938BD">
        <w:rPr>
          <w:b/>
          <w:bCs/>
          <w:sz w:val="22"/>
          <w:szCs w:val="22"/>
          <w:lang w:val="en-US"/>
        </w:rPr>
        <w:t>Web Development:</w:t>
      </w:r>
      <w:r w:rsidRPr="00F938BD">
        <w:rPr>
          <w:sz w:val="22"/>
          <w:szCs w:val="22"/>
          <w:lang w:val="en-US"/>
        </w:rPr>
        <w:t> RESTful APIs, MySQL, JavaScript Libraries</w:t>
      </w:r>
    </w:p>
    <w:p w14:paraId="3E6F1983" w14:textId="77777777" w:rsidR="00F938BD" w:rsidRPr="00F938BD" w:rsidRDefault="00F938BD" w:rsidP="00F938BD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val="en-US"/>
        </w:rPr>
      </w:pPr>
      <w:r w:rsidRPr="00F938BD">
        <w:rPr>
          <w:b/>
          <w:bCs/>
          <w:sz w:val="22"/>
          <w:szCs w:val="22"/>
          <w:lang w:val="en-US"/>
        </w:rPr>
        <w:t>Tools &amp; Platforms:</w:t>
      </w:r>
      <w:r w:rsidRPr="00F938BD">
        <w:rPr>
          <w:sz w:val="22"/>
          <w:szCs w:val="22"/>
          <w:lang w:val="en-US"/>
        </w:rPr>
        <w:t> Azure, Agile methodologies, Scrum</w:t>
      </w:r>
    </w:p>
    <w:p w14:paraId="47328989" w14:textId="77777777" w:rsidR="00F938BD" w:rsidRPr="00F938BD" w:rsidRDefault="00F938BD" w:rsidP="00F938BD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val="en-US"/>
        </w:rPr>
      </w:pPr>
      <w:r w:rsidRPr="00F938BD">
        <w:rPr>
          <w:b/>
          <w:bCs/>
          <w:sz w:val="22"/>
          <w:szCs w:val="22"/>
          <w:lang w:val="en-US"/>
        </w:rPr>
        <w:t>Testing:</w:t>
      </w:r>
      <w:r w:rsidRPr="00F938BD">
        <w:rPr>
          <w:sz w:val="22"/>
          <w:szCs w:val="22"/>
          <w:lang w:val="en-US"/>
        </w:rPr>
        <w:t> Unit Testing, Mock Libraries, JavaScript Framework Testing</w:t>
      </w:r>
    </w:p>
    <w:p w14:paraId="7D20E3E7" w14:textId="080577E1" w:rsidR="008E51C9" w:rsidRPr="00F938BD" w:rsidRDefault="00F938BD" w:rsidP="00F938BD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val="en-US"/>
        </w:rPr>
      </w:pPr>
      <w:r w:rsidRPr="00F938BD">
        <w:rPr>
          <w:b/>
          <w:bCs/>
          <w:sz w:val="22"/>
          <w:szCs w:val="22"/>
          <w:lang w:val="en-US"/>
        </w:rPr>
        <w:t>Other Skills:</w:t>
      </w:r>
      <w:r w:rsidRPr="00F938BD">
        <w:rPr>
          <w:sz w:val="22"/>
          <w:szCs w:val="22"/>
          <w:lang w:val="en-US"/>
        </w:rPr>
        <w:t> Software Design, Application Development, Problem-Solving, Team Collaboration</w:t>
      </w:r>
    </w:p>
    <w:p w14:paraId="15716513" w14:textId="29E811FA" w:rsidR="00950217" w:rsidRPr="00EF3D2A" w:rsidRDefault="00000000">
      <w:pPr>
        <w:pStyle w:val="Heading1"/>
        <w:spacing w:before="89"/>
      </w:pPr>
      <w:r w:rsidRPr="00EF3D2A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58752" behindDoc="0" locked="0" layoutInCell="1" allowOverlap="1" wp14:anchorId="08942E4B" wp14:editId="37C0B782">
                <wp:simplePos x="0" y="0"/>
                <wp:positionH relativeFrom="page">
                  <wp:posOffset>294131</wp:posOffset>
                </wp:positionH>
                <wp:positionV relativeFrom="paragraph">
                  <wp:posOffset>204089</wp:posOffset>
                </wp:positionV>
                <wp:extent cx="7298690" cy="1524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8690" cy="15240"/>
                          <a:chOff x="0" y="0"/>
                          <a:chExt cx="7298690" cy="1524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134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15240">
                                <a:moveTo>
                                  <a:pt x="61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612952" y="15239"/>
                                </a:lnTo>
                                <a:lnTo>
                                  <a:pt x="61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12952" y="0"/>
                            <a:ext cx="66859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15240">
                                <a:moveTo>
                                  <a:pt x="6685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6685533" y="15239"/>
                                </a:lnTo>
                                <a:lnTo>
                                  <a:pt x="6685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A96AE" id="Group 7" o:spid="_x0000_s1026" style="position:absolute;margin-left:23.15pt;margin-top:16.05pt;width:574.7pt;height:1.2pt;z-index:251658752;mso-wrap-distance-left:0;mso-wrap-distance-right:0;mso-position-horizontal-relative:page" coordsize="72986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">
                <v:shape id="Graphic 8" o:spid="_x0000_s1027" style="position:absolute;width:6134;height:152;visibility:visible;mso-wrap-style:square;v-text-anchor:top" coordsize="6134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" path="m612952,l,,,15239r612952,l612952,xe" fillcolor="#1f487c" stroked="f">
                  <v:path arrowok="t"/>
                </v:shape>
                <v:shape id="Graphic 9" o:spid="_x0000_s1028" style="position:absolute;left:6129;width:66859;height:152;visibility:visible;mso-wrap-style:square;v-text-anchor:top" coordsize="66859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" path="m6685533,l,,,15239r6685533,l6685533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AC77B9" w:rsidRPr="00EF3D2A">
        <w:t>Ed</w:t>
      </w:r>
      <w:r w:rsidRPr="00EF3D2A">
        <w:t>ucation</w:t>
      </w:r>
    </w:p>
    <w:p w14:paraId="3A3F3AFC" w14:textId="38FBB57F" w:rsidR="00950217" w:rsidRPr="00EF3D2A" w:rsidRDefault="009C5429" w:rsidP="009C5429">
      <w:pPr>
        <w:spacing w:before="47" w:line="252" w:lineRule="exact"/>
        <w:jc w:val="both"/>
        <w:rPr>
          <w:b/>
        </w:rPr>
      </w:pPr>
      <w:r w:rsidRPr="00EF3D2A">
        <w:rPr>
          <w:b/>
        </w:rPr>
        <w:t xml:space="preserve">  Master</w:t>
      </w:r>
      <w:r w:rsidRPr="00EF3D2A">
        <w:rPr>
          <w:b/>
          <w:spacing w:val="-5"/>
        </w:rPr>
        <w:t xml:space="preserve"> </w:t>
      </w:r>
      <w:r w:rsidRPr="00EF3D2A">
        <w:rPr>
          <w:b/>
        </w:rPr>
        <w:t>in</w:t>
      </w:r>
      <w:r w:rsidRPr="00EF3D2A">
        <w:rPr>
          <w:b/>
          <w:spacing w:val="-3"/>
        </w:rPr>
        <w:t xml:space="preserve"> </w:t>
      </w:r>
      <w:r w:rsidRPr="00EF3D2A">
        <w:rPr>
          <w:b/>
        </w:rPr>
        <w:t>Computer</w:t>
      </w:r>
      <w:r w:rsidRPr="00EF3D2A">
        <w:rPr>
          <w:b/>
          <w:spacing w:val="-4"/>
        </w:rPr>
        <w:t xml:space="preserve"> </w:t>
      </w:r>
      <w:r w:rsidRPr="00EF3D2A">
        <w:rPr>
          <w:b/>
          <w:spacing w:val="-2"/>
        </w:rPr>
        <w:t>Science</w:t>
      </w:r>
    </w:p>
    <w:p w14:paraId="63C627F8" w14:textId="4ABB4B8C" w:rsidR="00C54A1F" w:rsidRPr="00EF3D2A" w:rsidRDefault="00000000" w:rsidP="00CD19D2">
      <w:pPr>
        <w:pStyle w:val="BodyText"/>
        <w:spacing w:line="252" w:lineRule="exact"/>
        <w:jc w:val="both"/>
        <w:rPr>
          <w:spacing w:val="-4"/>
        </w:rPr>
      </w:pPr>
      <w:r w:rsidRPr="00EF3D2A">
        <w:t>Wright</w:t>
      </w:r>
      <w:r w:rsidRPr="00EF3D2A">
        <w:rPr>
          <w:spacing w:val="-4"/>
        </w:rPr>
        <w:t xml:space="preserve"> </w:t>
      </w:r>
      <w:r w:rsidRPr="00EF3D2A">
        <w:t>State</w:t>
      </w:r>
      <w:r w:rsidRPr="00EF3D2A">
        <w:rPr>
          <w:spacing w:val="-4"/>
        </w:rPr>
        <w:t xml:space="preserve"> </w:t>
      </w:r>
      <w:r w:rsidRPr="00EF3D2A">
        <w:t>University,</w:t>
      </w:r>
      <w:r w:rsidRPr="00EF3D2A">
        <w:rPr>
          <w:spacing w:val="-4"/>
        </w:rPr>
        <w:t xml:space="preserve"> </w:t>
      </w:r>
      <w:r w:rsidRPr="00EF3D2A">
        <w:t>Dayton,</w:t>
      </w:r>
      <w:r w:rsidRPr="00EF3D2A">
        <w:rPr>
          <w:spacing w:val="-3"/>
        </w:rPr>
        <w:t xml:space="preserve"> </w:t>
      </w:r>
      <w:r w:rsidRPr="00EF3D2A">
        <w:rPr>
          <w:spacing w:val="-4"/>
        </w:rPr>
        <w:t>Ohio</w:t>
      </w:r>
    </w:p>
    <w:p w14:paraId="5C4AE820" w14:textId="77777777" w:rsidR="00E76576" w:rsidRPr="00EF3D2A" w:rsidRDefault="00E76576" w:rsidP="00CD19D2">
      <w:pPr>
        <w:pStyle w:val="BodyText"/>
        <w:spacing w:line="252" w:lineRule="exact"/>
        <w:jc w:val="both"/>
        <w:rPr>
          <w:spacing w:val="-4"/>
        </w:rPr>
      </w:pPr>
    </w:p>
    <w:p w14:paraId="2CD096D5" w14:textId="21495594" w:rsidR="00950217" w:rsidRPr="00EF3D2A" w:rsidRDefault="00C54A1F">
      <w:pPr>
        <w:pStyle w:val="Heading1"/>
        <w:spacing w:before="93"/>
      </w:pPr>
      <w:r w:rsidRPr="00EF3D2A">
        <w:rPr>
          <w:bCs w:val="0"/>
        </w:rPr>
        <w:t>Work Experience</w:t>
      </w:r>
    </w:p>
    <w:p w14:paraId="78E931DB" w14:textId="46AF70E5" w:rsidR="00BC0210" w:rsidRPr="00EF3D2A" w:rsidRDefault="009E17AF" w:rsidP="00BC0210">
      <w:pPr>
        <w:tabs>
          <w:tab w:val="left" w:pos="9729"/>
        </w:tabs>
        <w:spacing w:before="61"/>
        <w:ind w:left="120"/>
        <w:rPr>
          <w:b/>
          <w:spacing w:val="-2"/>
        </w:rPr>
      </w:pPr>
      <w:r w:rsidRPr="00EF3D2A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61824" behindDoc="0" locked="0" layoutInCell="1" allowOverlap="1" wp14:anchorId="774CBBE8" wp14:editId="28DCFC1E">
                <wp:simplePos x="0" y="0"/>
                <wp:positionH relativeFrom="page">
                  <wp:posOffset>325755</wp:posOffset>
                </wp:positionH>
                <wp:positionV relativeFrom="paragraph">
                  <wp:posOffset>3175</wp:posOffset>
                </wp:positionV>
                <wp:extent cx="7298690" cy="1524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8690" cy="15240"/>
                          <a:chOff x="0" y="0"/>
                          <a:chExt cx="7298690" cy="152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05219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195" h="15240">
                                <a:moveTo>
                                  <a:pt x="1051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1051864" y="15239"/>
                                </a:lnTo>
                                <a:lnTo>
                                  <a:pt x="105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51813" y="0"/>
                            <a:ext cx="624713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5240">
                                <a:moveTo>
                                  <a:pt x="6246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6246622" y="15239"/>
                                </a:lnTo>
                                <a:lnTo>
                                  <a:pt x="6246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8F0CDA" id="Group 10" o:spid="_x0000_s1026" style="position:absolute;margin-left:25.65pt;margin-top:.25pt;width:574.7pt;height:1.2pt;z-index:251661824;mso-wrap-distance-left:0;mso-wrap-distance-right:0;mso-position-horizontal-relative:page" coordsize="72986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">
                <v:shape id="Graphic 11" o:spid="_x0000_s1027" style="position:absolute;width:10521;height:152;visibility:visible;mso-wrap-style:square;v-text-anchor:top" coordsize="105219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" path="m1051864,l,,,15239r1051864,l1051864,xe" fillcolor="#1f487c" stroked="f">
                  <v:path arrowok="t"/>
                </v:shape>
                <v:shape id="Graphic 12" o:spid="_x0000_s1028" style="position:absolute;left:10518;width:62471;height:152;visibility:visible;mso-wrap-style:square;v-text-anchor:top" coordsize="624713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" path="m6246622,l,,,15239r6246622,l6246622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1D036A" w:rsidRPr="00EF3D2A">
        <w:rPr>
          <w:b/>
        </w:rPr>
        <w:t xml:space="preserve">Discover Financial, New Albany, OH | </w:t>
      </w:r>
      <w:r w:rsidR="00CA2E1A">
        <w:rPr>
          <w:b/>
        </w:rPr>
        <w:t>Full Stack Java</w:t>
      </w:r>
      <w:r w:rsidR="00AE099C" w:rsidRPr="00EF3D2A">
        <w:rPr>
          <w:b/>
        </w:rPr>
        <w:t xml:space="preserve"> Developer</w:t>
      </w:r>
      <w:r w:rsidR="0025412E" w:rsidRPr="00EF3D2A">
        <w:rPr>
          <w:b/>
        </w:rPr>
        <w:t xml:space="preserve">                                                   </w:t>
      </w:r>
      <w:r w:rsidR="007509C9" w:rsidRPr="00EF3D2A">
        <w:rPr>
          <w:b/>
        </w:rPr>
        <w:t xml:space="preserve">       </w:t>
      </w:r>
      <w:r w:rsidR="009C5429" w:rsidRPr="00EF3D2A">
        <w:rPr>
          <w:b/>
        </w:rPr>
        <w:t xml:space="preserve">  </w:t>
      </w:r>
      <w:r w:rsidR="007509C9" w:rsidRPr="00EF3D2A">
        <w:rPr>
          <w:b/>
        </w:rPr>
        <w:t xml:space="preserve">   </w:t>
      </w:r>
      <w:r w:rsidR="001D036A" w:rsidRPr="00EF3D2A">
        <w:rPr>
          <w:b/>
        </w:rPr>
        <w:t>Apr</w:t>
      </w:r>
      <w:r w:rsidR="001D036A" w:rsidRPr="00EF3D2A">
        <w:rPr>
          <w:b/>
          <w:spacing w:val="-3"/>
        </w:rPr>
        <w:t xml:space="preserve"> </w:t>
      </w:r>
      <w:r w:rsidR="001D036A" w:rsidRPr="00EF3D2A">
        <w:rPr>
          <w:b/>
        </w:rPr>
        <w:t>2024</w:t>
      </w:r>
      <w:r w:rsidR="001D036A" w:rsidRPr="00EF3D2A">
        <w:rPr>
          <w:b/>
          <w:spacing w:val="-2"/>
        </w:rPr>
        <w:t xml:space="preserve"> </w:t>
      </w:r>
      <w:r w:rsidR="001D036A" w:rsidRPr="00EF3D2A">
        <w:rPr>
          <w:b/>
        </w:rPr>
        <w:t xml:space="preserve">– </w:t>
      </w:r>
      <w:r w:rsidR="001D036A" w:rsidRPr="00EF3D2A">
        <w:rPr>
          <w:b/>
          <w:spacing w:val="-2"/>
        </w:rPr>
        <w:t>Present</w:t>
      </w:r>
    </w:p>
    <w:p w14:paraId="1625BE34" w14:textId="59709DED" w:rsidR="00A05914" w:rsidRPr="00A05914" w:rsidRDefault="00A05914" w:rsidP="00A05914">
      <w:pPr>
        <w:pStyle w:val="ListParagraph"/>
        <w:numPr>
          <w:ilvl w:val="0"/>
          <w:numId w:val="8"/>
        </w:numPr>
        <w:spacing w:line="276" w:lineRule="auto"/>
        <w:ind w:left="473" w:right="510"/>
        <w:jc w:val="both"/>
      </w:pPr>
      <w:r w:rsidRPr="00A05914">
        <w:t>Developed and maintained scalable web applications using </w:t>
      </w:r>
      <w:r w:rsidRPr="00A05914">
        <w:rPr>
          <w:b/>
          <w:bCs/>
        </w:rPr>
        <w:t>Core Java, J2EE, and Java API for RESTful Web Services</w:t>
      </w:r>
      <w:r w:rsidRPr="00A05914">
        <w:t>, ensuring high performance and responsiveness.</w:t>
      </w:r>
    </w:p>
    <w:p w14:paraId="40FE9BF8" w14:textId="77777777" w:rsidR="00A05914" w:rsidRPr="00A05914" w:rsidRDefault="00A05914" w:rsidP="00A05914">
      <w:pPr>
        <w:pStyle w:val="ListParagraph"/>
        <w:numPr>
          <w:ilvl w:val="0"/>
          <w:numId w:val="8"/>
        </w:numPr>
        <w:spacing w:line="276" w:lineRule="auto"/>
        <w:ind w:left="473" w:right="510"/>
        <w:jc w:val="both"/>
        <w:rPr>
          <w:lang w:val="en-IN"/>
        </w:rPr>
      </w:pPr>
      <w:r w:rsidRPr="00A05914">
        <w:rPr>
          <w:lang w:val="en-IN"/>
        </w:rPr>
        <w:t>Designed and implemented </w:t>
      </w:r>
      <w:r w:rsidRPr="00A05914">
        <w:rPr>
          <w:b/>
          <w:bCs/>
          <w:lang w:val="en-IN"/>
        </w:rPr>
        <w:t>RESTful APIs</w:t>
      </w:r>
      <w:r w:rsidRPr="00A05914">
        <w:rPr>
          <w:lang w:val="en-IN"/>
        </w:rPr>
        <w:t> to integrate front-end applications with back-end services, improving system efficiency by </w:t>
      </w:r>
      <w:r w:rsidRPr="00A05914">
        <w:rPr>
          <w:b/>
          <w:bCs/>
          <w:lang w:val="en-IN"/>
        </w:rPr>
        <w:t>20%</w:t>
      </w:r>
      <w:r w:rsidRPr="00A05914">
        <w:rPr>
          <w:lang w:val="en-IN"/>
        </w:rPr>
        <w:t>.</w:t>
      </w:r>
    </w:p>
    <w:p w14:paraId="02B25316" w14:textId="77777777" w:rsidR="00A05914" w:rsidRPr="00A05914" w:rsidRDefault="00A05914" w:rsidP="00A05914">
      <w:pPr>
        <w:pStyle w:val="ListParagraph"/>
        <w:numPr>
          <w:ilvl w:val="0"/>
          <w:numId w:val="8"/>
        </w:numPr>
        <w:spacing w:line="276" w:lineRule="auto"/>
        <w:ind w:left="473" w:right="510"/>
        <w:jc w:val="both"/>
        <w:rPr>
          <w:lang w:val="en-IN"/>
        </w:rPr>
      </w:pPr>
      <w:r w:rsidRPr="00A05914">
        <w:rPr>
          <w:lang w:val="en-IN"/>
        </w:rPr>
        <w:t>Collaborated with cross-functional teams to deliver projects using </w:t>
      </w:r>
      <w:r w:rsidRPr="00A05914">
        <w:rPr>
          <w:b/>
          <w:bCs/>
          <w:lang w:val="en-IN"/>
        </w:rPr>
        <w:t>Agile and Scrum methodologies</w:t>
      </w:r>
      <w:r w:rsidRPr="00A05914">
        <w:rPr>
          <w:lang w:val="en-IN"/>
        </w:rPr>
        <w:t>, ensuring timely delivery and adherence to client requirements.</w:t>
      </w:r>
    </w:p>
    <w:p w14:paraId="0E2A2C3E" w14:textId="77777777" w:rsidR="00A05914" w:rsidRPr="00A05914" w:rsidRDefault="00A05914" w:rsidP="00A05914">
      <w:pPr>
        <w:pStyle w:val="ListParagraph"/>
        <w:numPr>
          <w:ilvl w:val="0"/>
          <w:numId w:val="8"/>
        </w:numPr>
        <w:spacing w:line="276" w:lineRule="auto"/>
        <w:ind w:left="473" w:right="510"/>
        <w:jc w:val="both"/>
        <w:rPr>
          <w:lang w:val="en-IN"/>
        </w:rPr>
      </w:pPr>
      <w:r w:rsidRPr="00A05914">
        <w:rPr>
          <w:lang w:val="en-IN"/>
        </w:rPr>
        <w:t>Utilized </w:t>
      </w:r>
      <w:r w:rsidRPr="00A05914">
        <w:rPr>
          <w:b/>
          <w:bCs/>
          <w:lang w:val="en-IN"/>
        </w:rPr>
        <w:t>JavaScript frameworks</w:t>
      </w:r>
      <w:r w:rsidRPr="00A05914">
        <w:rPr>
          <w:lang w:val="en-IN"/>
        </w:rPr>
        <w:t> (React, Express) and libraries to enhance user interface functionality and improve user experience.</w:t>
      </w:r>
    </w:p>
    <w:p w14:paraId="02EFF150" w14:textId="77777777" w:rsidR="00A05914" w:rsidRPr="00A05914" w:rsidRDefault="00A05914" w:rsidP="00A05914">
      <w:pPr>
        <w:pStyle w:val="ListParagraph"/>
        <w:numPr>
          <w:ilvl w:val="0"/>
          <w:numId w:val="8"/>
        </w:numPr>
        <w:spacing w:line="276" w:lineRule="auto"/>
        <w:ind w:left="473" w:right="510"/>
        <w:jc w:val="both"/>
        <w:rPr>
          <w:lang w:val="en-IN"/>
        </w:rPr>
      </w:pPr>
      <w:r w:rsidRPr="00A05914">
        <w:rPr>
          <w:lang w:val="en-IN"/>
        </w:rPr>
        <w:t>Conducted </w:t>
      </w:r>
      <w:r w:rsidRPr="00A05914">
        <w:rPr>
          <w:b/>
          <w:bCs/>
          <w:lang w:val="en-IN"/>
        </w:rPr>
        <w:t>unit testing</w:t>
      </w:r>
      <w:r w:rsidRPr="00A05914">
        <w:rPr>
          <w:lang w:val="en-IN"/>
        </w:rPr>
        <w:t> and leveraged </w:t>
      </w:r>
      <w:r w:rsidRPr="00A05914">
        <w:rPr>
          <w:b/>
          <w:bCs/>
          <w:lang w:val="en-IN"/>
        </w:rPr>
        <w:t>Mock libraries</w:t>
      </w:r>
      <w:r w:rsidRPr="00A05914">
        <w:rPr>
          <w:lang w:val="en-IN"/>
        </w:rPr>
        <w:t> to ensure code reliability and reduce production bugs by </w:t>
      </w:r>
      <w:r w:rsidRPr="00A05914">
        <w:rPr>
          <w:b/>
          <w:bCs/>
          <w:lang w:val="en-IN"/>
        </w:rPr>
        <w:t>15%</w:t>
      </w:r>
      <w:r w:rsidRPr="00A05914">
        <w:rPr>
          <w:lang w:val="en-IN"/>
        </w:rPr>
        <w:t>.</w:t>
      </w:r>
    </w:p>
    <w:p w14:paraId="4A0949AD" w14:textId="77777777" w:rsidR="00A05914" w:rsidRPr="00A05914" w:rsidRDefault="00A05914" w:rsidP="00A05914">
      <w:pPr>
        <w:pStyle w:val="ListParagraph"/>
        <w:numPr>
          <w:ilvl w:val="0"/>
          <w:numId w:val="8"/>
        </w:numPr>
        <w:spacing w:line="276" w:lineRule="auto"/>
        <w:ind w:left="473" w:right="510"/>
        <w:jc w:val="both"/>
        <w:rPr>
          <w:lang w:val="en-IN"/>
        </w:rPr>
      </w:pPr>
      <w:r w:rsidRPr="00A05914">
        <w:rPr>
          <w:lang w:val="en-IN"/>
        </w:rPr>
        <w:t>Implemented </w:t>
      </w:r>
      <w:r w:rsidRPr="00A05914">
        <w:rPr>
          <w:b/>
          <w:bCs/>
          <w:lang w:val="en-IN"/>
        </w:rPr>
        <w:t>EJB (Enterprise JavaBeans)</w:t>
      </w:r>
      <w:r w:rsidRPr="00A05914">
        <w:rPr>
          <w:lang w:val="en-IN"/>
        </w:rPr>
        <w:t> for server-side business logic, streamlining application development processes.</w:t>
      </w:r>
    </w:p>
    <w:p w14:paraId="615C53DB" w14:textId="77777777" w:rsidR="00A05914" w:rsidRPr="00A05914" w:rsidRDefault="00A05914" w:rsidP="00A05914">
      <w:pPr>
        <w:pStyle w:val="ListParagraph"/>
        <w:numPr>
          <w:ilvl w:val="0"/>
          <w:numId w:val="8"/>
        </w:numPr>
        <w:spacing w:line="276" w:lineRule="auto"/>
        <w:ind w:left="473" w:right="510"/>
        <w:jc w:val="both"/>
        <w:rPr>
          <w:lang w:val="en-IN"/>
        </w:rPr>
      </w:pPr>
      <w:r w:rsidRPr="00A05914">
        <w:rPr>
          <w:lang w:val="en-IN"/>
        </w:rPr>
        <w:t>Deployed applications on </w:t>
      </w:r>
      <w:r w:rsidRPr="00A05914">
        <w:rPr>
          <w:b/>
          <w:bCs/>
          <w:lang w:val="en-IN"/>
        </w:rPr>
        <w:t>Azure</w:t>
      </w:r>
      <w:r w:rsidRPr="00A05914">
        <w:rPr>
          <w:lang w:val="en-IN"/>
        </w:rPr>
        <w:t>, ensuring seamless integration and optimal performance.</w:t>
      </w:r>
    </w:p>
    <w:p w14:paraId="7AEB76C7" w14:textId="1C8C6FD5" w:rsidR="00527344" w:rsidRPr="00A05914" w:rsidRDefault="00A05914" w:rsidP="00A05914">
      <w:pPr>
        <w:pStyle w:val="ListParagraph"/>
        <w:numPr>
          <w:ilvl w:val="0"/>
          <w:numId w:val="8"/>
        </w:numPr>
        <w:spacing w:line="276" w:lineRule="auto"/>
        <w:ind w:left="473" w:right="510"/>
        <w:jc w:val="both"/>
        <w:rPr>
          <w:lang w:val="en-IN"/>
        </w:rPr>
      </w:pPr>
      <w:r w:rsidRPr="00A05914">
        <w:rPr>
          <w:lang w:val="en-IN"/>
        </w:rPr>
        <w:t>Provided technical guidance and mentorship to junior developers, fostering a collaborative team environment.</w:t>
      </w:r>
    </w:p>
    <w:p w14:paraId="096054B4" w14:textId="58F383B2" w:rsidR="00AB4E02" w:rsidRDefault="005A6A30" w:rsidP="00AB4E02">
      <w:pPr>
        <w:pStyle w:val="Heading1"/>
        <w:tabs>
          <w:tab w:val="left" w:pos="9769"/>
        </w:tabs>
        <w:spacing w:before="65"/>
      </w:pPr>
      <w:r w:rsidRPr="00EF3D2A">
        <w:t xml:space="preserve">Whirlpool Corporation, Greenville, OH | </w:t>
      </w:r>
      <w:r w:rsidR="00CA2E1A">
        <w:t xml:space="preserve">Full Stack </w:t>
      </w:r>
      <w:r w:rsidR="002C4BD8" w:rsidRPr="002C4BD8">
        <w:t xml:space="preserve">Java </w:t>
      </w:r>
      <w:r w:rsidR="00A839C2" w:rsidRPr="00EF3D2A">
        <w:t>Developer</w:t>
      </w:r>
      <w:r w:rsidR="00D250DA" w:rsidRPr="00EF3D2A">
        <w:t xml:space="preserve">    </w:t>
      </w:r>
      <w:r w:rsidR="00C54A1F" w:rsidRPr="00EF3D2A">
        <w:rPr>
          <w:color w:val="1F487C"/>
        </w:rPr>
        <w:t xml:space="preserve">                                              </w:t>
      </w:r>
      <w:r w:rsidR="0025412E" w:rsidRPr="00EF3D2A">
        <w:rPr>
          <w:color w:val="1F487C"/>
        </w:rPr>
        <w:t xml:space="preserve">  </w:t>
      </w:r>
      <w:r w:rsidRPr="00EF3D2A">
        <w:t>Jun</w:t>
      </w:r>
      <w:r w:rsidRPr="00EF3D2A">
        <w:rPr>
          <w:spacing w:val="-2"/>
        </w:rPr>
        <w:t xml:space="preserve"> </w:t>
      </w:r>
      <w:r w:rsidRPr="00EF3D2A">
        <w:t>2023</w:t>
      </w:r>
      <w:r w:rsidRPr="00EF3D2A">
        <w:rPr>
          <w:spacing w:val="-1"/>
        </w:rPr>
        <w:t xml:space="preserve"> </w:t>
      </w:r>
      <w:r w:rsidRPr="00EF3D2A">
        <w:t>–</w:t>
      </w:r>
      <w:r w:rsidRPr="00EF3D2A">
        <w:rPr>
          <w:spacing w:val="-3"/>
        </w:rPr>
        <w:t xml:space="preserve"> </w:t>
      </w:r>
      <w:r w:rsidRPr="00EF3D2A">
        <w:t xml:space="preserve">Mar </w:t>
      </w:r>
      <w:r w:rsidRPr="00EF3D2A">
        <w:rPr>
          <w:spacing w:val="-4"/>
        </w:rPr>
        <w:t>2024</w:t>
      </w:r>
    </w:p>
    <w:p w14:paraId="601CFD74" w14:textId="77777777" w:rsidR="00D643B8" w:rsidRPr="00D643B8" w:rsidRDefault="00D643B8" w:rsidP="00D643B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eastAsia="en-US"/>
        </w:rPr>
      </w:pPr>
      <w:r w:rsidRPr="00D643B8">
        <w:rPr>
          <w:sz w:val="22"/>
          <w:szCs w:val="22"/>
          <w:lang w:eastAsia="en-US"/>
        </w:rPr>
        <w:t>Designed and developed </w:t>
      </w:r>
      <w:r w:rsidRPr="00D643B8">
        <w:rPr>
          <w:b/>
          <w:bCs/>
          <w:sz w:val="22"/>
          <w:szCs w:val="22"/>
          <w:lang w:eastAsia="en-US"/>
        </w:rPr>
        <w:t>Java-based applications</w:t>
      </w:r>
      <w:r w:rsidRPr="00D643B8">
        <w:rPr>
          <w:sz w:val="22"/>
          <w:szCs w:val="22"/>
          <w:lang w:eastAsia="en-US"/>
        </w:rPr>
        <w:t> using </w:t>
      </w:r>
      <w:r w:rsidRPr="00D643B8">
        <w:rPr>
          <w:b/>
          <w:bCs/>
          <w:sz w:val="22"/>
          <w:szCs w:val="22"/>
          <w:lang w:eastAsia="en-US"/>
        </w:rPr>
        <w:t>J2EE</w:t>
      </w:r>
      <w:r w:rsidRPr="00D643B8">
        <w:rPr>
          <w:sz w:val="22"/>
          <w:szCs w:val="22"/>
          <w:lang w:eastAsia="en-US"/>
        </w:rPr>
        <w:t> and </w:t>
      </w:r>
      <w:r w:rsidRPr="00D643B8">
        <w:rPr>
          <w:b/>
          <w:bCs/>
          <w:sz w:val="22"/>
          <w:szCs w:val="22"/>
          <w:lang w:eastAsia="en-US"/>
        </w:rPr>
        <w:t>JavaScript frameworks</w:t>
      </w:r>
      <w:r w:rsidRPr="00D643B8">
        <w:rPr>
          <w:sz w:val="22"/>
          <w:szCs w:val="22"/>
          <w:lang w:eastAsia="en-US"/>
        </w:rPr>
        <w:t>, resulting in a </w:t>
      </w:r>
      <w:r w:rsidRPr="00D643B8">
        <w:rPr>
          <w:b/>
          <w:bCs/>
          <w:sz w:val="22"/>
          <w:szCs w:val="22"/>
          <w:lang w:eastAsia="en-US"/>
        </w:rPr>
        <w:t>30% improvement</w:t>
      </w:r>
      <w:r w:rsidRPr="00D643B8">
        <w:rPr>
          <w:sz w:val="22"/>
          <w:szCs w:val="22"/>
          <w:lang w:eastAsia="en-US"/>
        </w:rPr>
        <w:t> in application performance.</w:t>
      </w:r>
    </w:p>
    <w:p w14:paraId="53343DA1" w14:textId="77777777" w:rsidR="00D643B8" w:rsidRPr="00D643B8" w:rsidRDefault="00D643B8" w:rsidP="00D643B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eastAsia="en-US"/>
        </w:rPr>
      </w:pPr>
      <w:r w:rsidRPr="00D643B8">
        <w:rPr>
          <w:sz w:val="22"/>
          <w:szCs w:val="22"/>
          <w:lang w:eastAsia="en-US"/>
        </w:rPr>
        <w:t>Built and maintained </w:t>
      </w:r>
      <w:r w:rsidRPr="00D643B8">
        <w:rPr>
          <w:b/>
          <w:bCs/>
          <w:sz w:val="22"/>
          <w:szCs w:val="22"/>
          <w:lang w:eastAsia="en-US"/>
        </w:rPr>
        <w:t>MySQL databases</w:t>
      </w:r>
      <w:r w:rsidRPr="00D643B8">
        <w:rPr>
          <w:sz w:val="22"/>
          <w:szCs w:val="22"/>
          <w:lang w:eastAsia="en-US"/>
        </w:rPr>
        <w:t> to support application data storage and retrieval needs.</w:t>
      </w:r>
    </w:p>
    <w:p w14:paraId="162D384F" w14:textId="77777777" w:rsidR="00D643B8" w:rsidRPr="00D643B8" w:rsidRDefault="00D643B8" w:rsidP="00D643B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eastAsia="en-US"/>
        </w:rPr>
      </w:pPr>
      <w:r w:rsidRPr="00D643B8">
        <w:rPr>
          <w:sz w:val="22"/>
          <w:szCs w:val="22"/>
          <w:lang w:eastAsia="en-US"/>
        </w:rPr>
        <w:t>Collaborated with QA teams to implement </w:t>
      </w:r>
      <w:r w:rsidRPr="00D643B8">
        <w:rPr>
          <w:b/>
          <w:bCs/>
          <w:sz w:val="22"/>
          <w:szCs w:val="22"/>
          <w:lang w:eastAsia="en-US"/>
        </w:rPr>
        <w:t>software testing methodologies</w:t>
      </w:r>
      <w:r w:rsidRPr="00D643B8">
        <w:rPr>
          <w:sz w:val="22"/>
          <w:szCs w:val="22"/>
          <w:lang w:eastAsia="en-US"/>
        </w:rPr>
        <w:t>, ensuring high-quality deliverables.</w:t>
      </w:r>
    </w:p>
    <w:p w14:paraId="5FD5FAF9" w14:textId="77777777" w:rsidR="00D643B8" w:rsidRPr="00D643B8" w:rsidRDefault="00D643B8" w:rsidP="00D643B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eastAsia="en-US"/>
        </w:rPr>
      </w:pPr>
      <w:r w:rsidRPr="00D643B8">
        <w:rPr>
          <w:sz w:val="22"/>
          <w:szCs w:val="22"/>
          <w:lang w:eastAsia="en-US"/>
        </w:rPr>
        <w:t>Worked on </w:t>
      </w:r>
      <w:r w:rsidRPr="00D643B8">
        <w:rPr>
          <w:b/>
          <w:bCs/>
          <w:sz w:val="22"/>
          <w:szCs w:val="22"/>
          <w:lang w:eastAsia="en-US"/>
        </w:rPr>
        <w:t>JavaScript MVC</w:t>
      </w:r>
      <w:r w:rsidRPr="00D643B8">
        <w:rPr>
          <w:sz w:val="22"/>
          <w:szCs w:val="22"/>
          <w:lang w:eastAsia="en-US"/>
        </w:rPr>
        <w:t> architecture to create dynamic and interactive web applications.</w:t>
      </w:r>
    </w:p>
    <w:p w14:paraId="2F0A1F37" w14:textId="77777777" w:rsidR="00D643B8" w:rsidRPr="00D643B8" w:rsidRDefault="00D643B8" w:rsidP="00D643B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eastAsia="en-US"/>
        </w:rPr>
      </w:pPr>
      <w:r w:rsidRPr="00D643B8">
        <w:rPr>
          <w:sz w:val="22"/>
          <w:szCs w:val="22"/>
          <w:lang w:eastAsia="en-US"/>
        </w:rPr>
        <w:t>Assisted in the migration of legacy systems to modern frameworks, improving system scalability and maintainability.</w:t>
      </w:r>
    </w:p>
    <w:p w14:paraId="325C4504" w14:textId="77777777" w:rsidR="00D643B8" w:rsidRDefault="00D643B8" w:rsidP="00D643B8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eastAsia="en-US"/>
        </w:rPr>
      </w:pPr>
      <w:r w:rsidRPr="00D643B8">
        <w:rPr>
          <w:sz w:val="22"/>
          <w:szCs w:val="22"/>
          <w:lang w:eastAsia="en-US"/>
        </w:rPr>
        <w:t>Participated in code reviews and provided constructive feedback to improve code quality and team productivity.</w:t>
      </w:r>
    </w:p>
    <w:p w14:paraId="5D2CDF56" w14:textId="77777777" w:rsidR="0040005B" w:rsidRPr="0040005B" w:rsidRDefault="0040005B" w:rsidP="0040005B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eastAsia="en-US"/>
        </w:rPr>
      </w:pPr>
      <w:r w:rsidRPr="0040005B">
        <w:rPr>
          <w:sz w:val="22"/>
          <w:szCs w:val="22"/>
          <w:lang w:eastAsia="en-US"/>
        </w:rPr>
        <w:t>Implemented </w:t>
      </w:r>
      <w:r w:rsidRPr="0040005B">
        <w:rPr>
          <w:b/>
          <w:bCs/>
          <w:sz w:val="22"/>
          <w:szCs w:val="22"/>
          <w:lang w:eastAsia="en-US"/>
        </w:rPr>
        <w:t>Agile methodologies</w:t>
      </w:r>
      <w:r w:rsidRPr="0040005B">
        <w:rPr>
          <w:sz w:val="22"/>
          <w:szCs w:val="22"/>
          <w:lang w:eastAsia="en-US"/>
        </w:rPr>
        <w:t> across the development team, improving project delivery timelines by </w:t>
      </w:r>
      <w:r w:rsidRPr="0040005B">
        <w:rPr>
          <w:b/>
          <w:bCs/>
          <w:sz w:val="22"/>
          <w:szCs w:val="22"/>
          <w:lang w:eastAsia="en-US"/>
        </w:rPr>
        <w:t>20%</w:t>
      </w:r>
      <w:r w:rsidRPr="0040005B">
        <w:rPr>
          <w:sz w:val="22"/>
          <w:szCs w:val="22"/>
          <w:lang w:eastAsia="en-US"/>
        </w:rPr>
        <w:t>.</w:t>
      </w:r>
    </w:p>
    <w:p w14:paraId="42B86524" w14:textId="77777777" w:rsidR="0040005B" w:rsidRPr="00D643B8" w:rsidRDefault="0040005B" w:rsidP="0040005B">
      <w:pPr>
        <w:pStyle w:val="NormalWeb"/>
        <w:spacing w:before="0" w:beforeAutospacing="0" w:after="0" w:afterAutospacing="0"/>
        <w:ind w:left="120"/>
        <w:rPr>
          <w:sz w:val="22"/>
          <w:szCs w:val="22"/>
          <w:lang w:eastAsia="en-US"/>
        </w:rPr>
      </w:pPr>
    </w:p>
    <w:p w14:paraId="29C5D32D" w14:textId="77777777" w:rsidR="00D643B8" w:rsidRDefault="00D643B8" w:rsidP="00D643B8">
      <w:pPr>
        <w:pStyle w:val="NormalWeb"/>
        <w:spacing w:before="0" w:beforeAutospacing="0" w:after="0" w:afterAutospacing="0"/>
        <w:ind w:left="480"/>
        <w:rPr>
          <w:sz w:val="22"/>
          <w:szCs w:val="22"/>
          <w:lang w:eastAsia="en-US"/>
        </w:rPr>
      </w:pPr>
    </w:p>
    <w:p w14:paraId="37ED5595" w14:textId="77777777" w:rsidR="00D643B8" w:rsidRDefault="00D643B8" w:rsidP="00D643B8">
      <w:pPr>
        <w:pStyle w:val="NormalWeb"/>
        <w:spacing w:before="0" w:beforeAutospacing="0" w:after="0" w:afterAutospacing="0"/>
        <w:ind w:left="480"/>
        <w:rPr>
          <w:sz w:val="22"/>
          <w:szCs w:val="22"/>
          <w:lang w:eastAsia="en-US"/>
        </w:rPr>
      </w:pPr>
    </w:p>
    <w:p w14:paraId="28AB7942" w14:textId="77777777" w:rsidR="00C37527" w:rsidRPr="009666DD" w:rsidRDefault="00C37527" w:rsidP="00E743B7">
      <w:pPr>
        <w:pStyle w:val="NormalWeb"/>
        <w:spacing w:before="0" w:beforeAutospacing="0" w:after="0" w:afterAutospacing="0"/>
        <w:rPr>
          <w:sz w:val="22"/>
          <w:szCs w:val="22"/>
          <w:lang w:eastAsia="en-US"/>
        </w:rPr>
      </w:pPr>
    </w:p>
    <w:p w14:paraId="3B8403D0" w14:textId="77777777" w:rsidR="004E7CAD" w:rsidRPr="00FA1D7B" w:rsidRDefault="004E7CAD" w:rsidP="00E02D89">
      <w:pPr>
        <w:pStyle w:val="NormalWeb"/>
        <w:spacing w:before="0" w:beforeAutospacing="0" w:after="0" w:afterAutospacing="0"/>
        <w:rPr>
          <w:sz w:val="22"/>
          <w:szCs w:val="22"/>
          <w:lang w:val="en-US" w:eastAsia="en-US"/>
        </w:rPr>
      </w:pPr>
    </w:p>
    <w:p w14:paraId="2E67A005" w14:textId="30373CB3" w:rsidR="00C54A1F" w:rsidRPr="00EF3D2A" w:rsidRDefault="005A6A30" w:rsidP="009F501A">
      <w:pPr>
        <w:tabs>
          <w:tab w:val="left" w:pos="9729"/>
        </w:tabs>
        <w:ind w:left="120" w:right="510"/>
        <w:contextualSpacing/>
        <w:jc w:val="both"/>
        <w:rPr>
          <w:b/>
        </w:rPr>
      </w:pPr>
      <w:r w:rsidRPr="00EF3D2A">
        <w:rPr>
          <w:b/>
          <w:bCs/>
        </w:rPr>
        <w:t xml:space="preserve">DXC Technology, India | </w:t>
      </w:r>
      <w:r w:rsidR="001274B3">
        <w:rPr>
          <w:b/>
          <w:bCs/>
        </w:rPr>
        <w:t>Java</w:t>
      </w:r>
      <w:r w:rsidRPr="00EF3D2A">
        <w:rPr>
          <w:b/>
          <w:bCs/>
        </w:rPr>
        <w:t xml:space="preserve"> Developer</w:t>
      </w:r>
      <w:r w:rsidR="0025412E" w:rsidRPr="00EF3D2A">
        <w:rPr>
          <w:b/>
          <w:color w:val="1F487C"/>
        </w:rPr>
        <w:t xml:space="preserve">                                                                           </w:t>
      </w:r>
      <w:r w:rsidR="007509C9" w:rsidRPr="00EF3D2A">
        <w:rPr>
          <w:b/>
          <w:color w:val="1F487C"/>
        </w:rPr>
        <w:t xml:space="preserve">       </w:t>
      </w:r>
      <w:r w:rsidR="00A1531D">
        <w:rPr>
          <w:b/>
          <w:color w:val="1F487C"/>
        </w:rPr>
        <w:t xml:space="preserve">                </w:t>
      </w:r>
      <w:r w:rsidRPr="00EF3D2A">
        <w:rPr>
          <w:b/>
        </w:rPr>
        <w:t>Jan</w:t>
      </w:r>
      <w:r w:rsidRPr="00EF3D2A">
        <w:rPr>
          <w:b/>
          <w:spacing w:val="-3"/>
        </w:rPr>
        <w:t xml:space="preserve"> </w:t>
      </w:r>
      <w:r w:rsidRPr="00EF3D2A">
        <w:rPr>
          <w:b/>
        </w:rPr>
        <w:t>2021</w:t>
      </w:r>
      <w:r w:rsidRPr="00EF3D2A">
        <w:rPr>
          <w:b/>
          <w:spacing w:val="-2"/>
        </w:rPr>
        <w:t xml:space="preserve"> </w:t>
      </w:r>
      <w:r w:rsidRPr="00EF3D2A">
        <w:rPr>
          <w:b/>
        </w:rPr>
        <w:t xml:space="preserve">– </w:t>
      </w:r>
      <w:r w:rsidRPr="00EF3D2A">
        <w:rPr>
          <w:b/>
          <w:spacing w:val="-2"/>
        </w:rPr>
        <w:t>Dec 2022</w:t>
      </w:r>
    </w:p>
    <w:p w14:paraId="365FE8E8" w14:textId="77777777" w:rsidR="00835795" w:rsidRPr="00835795" w:rsidRDefault="00835795" w:rsidP="00835795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val="en-US" w:eastAsia="en-US"/>
        </w:rPr>
      </w:pPr>
      <w:r w:rsidRPr="00835795">
        <w:rPr>
          <w:sz w:val="22"/>
          <w:szCs w:val="22"/>
          <w:lang w:val="en-US" w:eastAsia="en-US"/>
        </w:rPr>
        <w:t xml:space="preserve">Developed and maintained enterprise-level applications using </w:t>
      </w:r>
      <w:r w:rsidRPr="00835795">
        <w:rPr>
          <w:b/>
          <w:bCs/>
          <w:sz w:val="22"/>
          <w:szCs w:val="22"/>
          <w:lang w:val="en-US" w:eastAsia="en-US"/>
        </w:rPr>
        <w:t>Java</w:t>
      </w:r>
      <w:r w:rsidRPr="00835795">
        <w:rPr>
          <w:sz w:val="22"/>
          <w:szCs w:val="22"/>
          <w:lang w:val="en-US" w:eastAsia="en-US"/>
        </w:rPr>
        <w:t xml:space="preserve"> and </w:t>
      </w:r>
      <w:r w:rsidRPr="00835795">
        <w:rPr>
          <w:b/>
          <w:bCs/>
          <w:sz w:val="22"/>
          <w:szCs w:val="22"/>
          <w:lang w:val="en-US" w:eastAsia="en-US"/>
        </w:rPr>
        <w:t>Spring</w:t>
      </w:r>
      <w:r w:rsidRPr="00835795">
        <w:rPr>
          <w:sz w:val="22"/>
          <w:szCs w:val="22"/>
          <w:lang w:val="en-US" w:eastAsia="en-US"/>
        </w:rPr>
        <w:t xml:space="preserve"> frameworks.</w:t>
      </w:r>
    </w:p>
    <w:p w14:paraId="1876CEAC" w14:textId="77777777" w:rsidR="00835795" w:rsidRDefault="00835795" w:rsidP="00835795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val="en-US" w:eastAsia="en-US"/>
        </w:rPr>
      </w:pPr>
      <w:r w:rsidRPr="00835795">
        <w:rPr>
          <w:sz w:val="22"/>
          <w:szCs w:val="22"/>
          <w:lang w:val="en-US" w:eastAsia="en-US"/>
        </w:rPr>
        <w:t xml:space="preserve">Assisted in the implementation of data streaming solutions using </w:t>
      </w:r>
      <w:r w:rsidRPr="00835795">
        <w:rPr>
          <w:b/>
          <w:bCs/>
          <w:sz w:val="22"/>
          <w:szCs w:val="22"/>
          <w:lang w:val="en-US" w:eastAsia="en-US"/>
        </w:rPr>
        <w:t>Kafka</w:t>
      </w:r>
      <w:r w:rsidRPr="00835795">
        <w:rPr>
          <w:sz w:val="22"/>
          <w:szCs w:val="22"/>
          <w:lang w:val="en-US" w:eastAsia="en-US"/>
        </w:rPr>
        <w:t>.</w:t>
      </w:r>
    </w:p>
    <w:p w14:paraId="5B7C2D6E" w14:textId="77777777" w:rsidR="004A4D81" w:rsidRPr="004A4D81" w:rsidRDefault="004A4D81" w:rsidP="004A4D8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val="en-US" w:eastAsia="en-US"/>
        </w:rPr>
      </w:pPr>
      <w:r w:rsidRPr="004A4D81">
        <w:rPr>
          <w:sz w:val="22"/>
          <w:szCs w:val="22"/>
          <w:lang w:val="en-US" w:eastAsia="en-US"/>
        </w:rPr>
        <w:t>Developed and maintained web applications using JavaScript, PHP, and MySQL, delivering user-friendly interfaces and robust back-end functionality.</w:t>
      </w:r>
    </w:p>
    <w:p w14:paraId="45E7B88A" w14:textId="77777777" w:rsidR="004A4D81" w:rsidRPr="004A4D81" w:rsidRDefault="004A4D81" w:rsidP="004A4D8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val="en-US" w:eastAsia="en-US"/>
        </w:rPr>
      </w:pPr>
      <w:r w:rsidRPr="004A4D81">
        <w:rPr>
          <w:sz w:val="22"/>
          <w:szCs w:val="22"/>
          <w:lang w:val="en-US" w:eastAsia="en-US"/>
        </w:rPr>
        <w:t>Collaborated with cross-functional teams to troubleshoot and resolve technical issues, ensuring minimal downtime and optimal performance.</w:t>
      </w:r>
    </w:p>
    <w:p w14:paraId="2EDBEF91" w14:textId="74F45156" w:rsidR="004A4D81" w:rsidRPr="004A4D81" w:rsidRDefault="004A4D81" w:rsidP="004A4D81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val="en-US" w:eastAsia="en-US"/>
        </w:rPr>
      </w:pPr>
      <w:r w:rsidRPr="004A4D81">
        <w:rPr>
          <w:sz w:val="22"/>
          <w:szCs w:val="22"/>
          <w:lang w:val="en-US" w:eastAsia="en-US"/>
        </w:rPr>
        <w:t>Assisted in the migration of legacy systems to modern cloud-based architectures, improving scalability and reducing maintenance overhead</w:t>
      </w:r>
      <w:r>
        <w:rPr>
          <w:sz w:val="22"/>
          <w:szCs w:val="22"/>
          <w:lang w:val="en-US" w:eastAsia="en-US"/>
        </w:rPr>
        <w:t>.</w:t>
      </w:r>
    </w:p>
    <w:p w14:paraId="10E4CFA5" w14:textId="77777777" w:rsidR="00496DE2" w:rsidRPr="0095177B" w:rsidRDefault="00496DE2" w:rsidP="007D1DF8">
      <w:pPr>
        <w:pStyle w:val="NormalWeb"/>
        <w:spacing w:before="0" w:beforeAutospacing="0" w:after="0" w:afterAutospacing="0"/>
        <w:rPr>
          <w:sz w:val="22"/>
          <w:szCs w:val="22"/>
          <w:lang w:val="en-US" w:eastAsia="en-US"/>
        </w:rPr>
      </w:pPr>
    </w:p>
    <w:p w14:paraId="16472D08" w14:textId="4CF789D6" w:rsidR="005A6A30" w:rsidRPr="00EF3D2A" w:rsidRDefault="005A6A30" w:rsidP="00DF074C">
      <w:pPr>
        <w:tabs>
          <w:tab w:val="left" w:pos="9729"/>
        </w:tabs>
        <w:ind w:left="120" w:right="510"/>
        <w:jc w:val="both"/>
        <w:rPr>
          <w:b/>
          <w:spacing w:val="-2"/>
        </w:rPr>
      </w:pPr>
      <w:proofErr w:type="spellStart"/>
      <w:r w:rsidRPr="00EF3D2A">
        <w:rPr>
          <w:b/>
        </w:rPr>
        <w:t>Medicover</w:t>
      </w:r>
      <w:proofErr w:type="spellEnd"/>
      <w:r w:rsidRPr="00EF3D2A">
        <w:rPr>
          <w:b/>
        </w:rPr>
        <w:t xml:space="preserve"> Hospitals, India | Java Developer</w:t>
      </w:r>
      <w:r w:rsidR="0025412E" w:rsidRPr="00EF3D2A">
        <w:rPr>
          <w:b/>
          <w:color w:val="1F487C"/>
        </w:rPr>
        <w:t xml:space="preserve">                                                                       </w:t>
      </w:r>
      <w:r w:rsidR="001C7251" w:rsidRPr="00EF3D2A">
        <w:rPr>
          <w:b/>
          <w:color w:val="1F487C"/>
        </w:rPr>
        <w:t xml:space="preserve">                   </w:t>
      </w:r>
      <w:r w:rsidR="0025412E" w:rsidRPr="00EF3D2A">
        <w:rPr>
          <w:b/>
          <w:color w:val="1F487C"/>
        </w:rPr>
        <w:t xml:space="preserve">    </w:t>
      </w:r>
      <w:r w:rsidRPr="00EF3D2A">
        <w:rPr>
          <w:b/>
        </w:rPr>
        <w:t>Jun</w:t>
      </w:r>
      <w:r w:rsidRPr="00EF3D2A">
        <w:rPr>
          <w:b/>
          <w:spacing w:val="-3"/>
        </w:rPr>
        <w:t xml:space="preserve"> </w:t>
      </w:r>
      <w:r w:rsidRPr="00EF3D2A">
        <w:rPr>
          <w:b/>
        </w:rPr>
        <w:t>2019</w:t>
      </w:r>
      <w:r w:rsidRPr="00EF3D2A">
        <w:rPr>
          <w:b/>
          <w:spacing w:val="-2"/>
        </w:rPr>
        <w:t xml:space="preserve"> </w:t>
      </w:r>
      <w:r w:rsidRPr="00EF3D2A">
        <w:rPr>
          <w:b/>
        </w:rPr>
        <w:t xml:space="preserve">– </w:t>
      </w:r>
      <w:r w:rsidRPr="00EF3D2A">
        <w:rPr>
          <w:b/>
          <w:spacing w:val="-2"/>
        </w:rPr>
        <w:t>Dec 2020</w:t>
      </w:r>
    </w:p>
    <w:p w14:paraId="39F95773" w14:textId="77777777" w:rsidR="00CB49BA" w:rsidRPr="0095177B" w:rsidRDefault="00CB49BA" w:rsidP="00CB49B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val="en-US" w:eastAsia="en-US"/>
        </w:rPr>
      </w:pPr>
      <w:r w:rsidRPr="0095177B">
        <w:rPr>
          <w:sz w:val="22"/>
          <w:szCs w:val="22"/>
          <w:lang w:val="en-US" w:eastAsia="en-US"/>
        </w:rPr>
        <w:t>Designed and developed </w:t>
      </w:r>
      <w:r w:rsidRPr="0095177B">
        <w:rPr>
          <w:b/>
          <w:bCs/>
          <w:sz w:val="22"/>
          <w:szCs w:val="22"/>
          <w:lang w:val="en-US" w:eastAsia="en-US"/>
        </w:rPr>
        <w:t>DAO layer</w:t>
      </w:r>
      <w:r w:rsidRPr="0095177B">
        <w:rPr>
          <w:sz w:val="22"/>
          <w:szCs w:val="22"/>
          <w:lang w:val="en-US" w:eastAsia="en-US"/>
        </w:rPr>
        <w:t> using </w:t>
      </w:r>
      <w:r w:rsidRPr="0095177B">
        <w:rPr>
          <w:b/>
          <w:bCs/>
          <w:sz w:val="22"/>
          <w:szCs w:val="22"/>
          <w:lang w:val="en-US" w:eastAsia="en-US"/>
        </w:rPr>
        <w:t>Hibernate</w:t>
      </w:r>
      <w:r w:rsidRPr="0095177B">
        <w:rPr>
          <w:sz w:val="22"/>
          <w:szCs w:val="22"/>
          <w:lang w:val="en-US" w:eastAsia="en-US"/>
        </w:rPr>
        <w:t> to access data from </w:t>
      </w:r>
      <w:r w:rsidRPr="0095177B">
        <w:rPr>
          <w:b/>
          <w:bCs/>
          <w:sz w:val="22"/>
          <w:szCs w:val="22"/>
          <w:lang w:val="en-US" w:eastAsia="en-US"/>
        </w:rPr>
        <w:t>IBM DB2</w:t>
      </w:r>
      <w:r w:rsidRPr="0095177B">
        <w:rPr>
          <w:sz w:val="22"/>
          <w:szCs w:val="22"/>
          <w:lang w:val="en-US" w:eastAsia="en-US"/>
        </w:rPr>
        <w:t>.</w:t>
      </w:r>
    </w:p>
    <w:p w14:paraId="2D9CB3D7" w14:textId="77777777" w:rsidR="00CB49BA" w:rsidRPr="0095177B" w:rsidRDefault="00CB49BA" w:rsidP="00CB49B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val="en-US" w:eastAsia="en-US"/>
        </w:rPr>
      </w:pPr>
      <w:r w:rsidRPr="0095177B">
        <w:rPr>
          <w:sz w:val="22"/>
          <w:szCs w:val="22"/>
          <w:lang w:val="en-US" w:eastAsia="en-US"/>
        </w:rPr>
        <w:t>Integrated </w:t>
      </w:r>
      <w:r w:rsidRPr="0095177B">
        <w:rPr>
          <w:b/>
          <w:bCs/>
          <w:sz w:val="22"/>
          <w:szCs w:val="22"/>
          <w:lang w:val="en-US" w:eastAsia="en-US"/>
        </w:rPr>
        <w:t>Microservices</w:t>
      </w:r>
      <w:r w:rsidRPr="0095177B">
        <w:rPr>
          <w:sz w:val="22"/>
          <w:szCs w:val="22"/>
          <w:lang w:val="en-US" w:eastAsia="en-US"/>
        </w:rPr>
        <w:t> into existing system architecture using </w:t>
      </w:r>
      <w:r w:rsidRPr="0095177B">
        <w:rPr>
          <w:b/>
          <w:bCs/>
          <w:sz w:val="22"/>
          <w:szCs w:val="22"/>
          <w:lang w:val="en-US" w:eastAsia="en-US"/>
        </w:rPr>
        <w:t>Clojure</w:t>
      </w:r>
      <w:r w:rsidRPr="0095177B">
        <w:rPr>
          <w:sz w:val="22"/>
          <w:szCs w:val="22"/>
          <w:lang w:val="en-US" w:eastAsia="en-US"/>
        </w:rPr>
        <w:t>.</w:t>
      </w:r>
    </w:p>
    <w:p w14:paraId="6FAC0982" w14:textId="77777777" w:rsidR="00CB49BA" w:rsidRPr="0095177B" w:rsidRDefault="00CB49BA" w:rsidP="00CB49B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val="en-US" w:eastAsia="en-US"/>
        </w:rPr>
      </w:pPr>
      <w:r w:rsidRPr="0095177B">
        <w:rPr>
          <w:sz w:val="22"/>
          <w:szCs w:val="22"/>
          <w:lang w:val="en-US" w:eastAsia="en-US"/>
        </w:rPr>
        <w:t>Wrote </w:t>
      </w:r>
      <w:r w:rsidRPr="0095177B">
        <w:rPr>
          <w:b/>
          <w:bCs/>
          <w:sz w:val="22"/>
          <w:szCs w:val="22"/>
          <w:lang w:val="en-US" w:eastAsia="en-US"/>
        </w:rPr>
        <w:t>shell scripts</w:t>
      </w:r>
      <w:r w:rsidRPr="0095177B">
        <w:rPr>
          <w:sz w:val="22"/>
          <w:szCs w:val="22"/>
          <w:lang w:val="en-US" w:eastAsia="en-US"/>
        </w:rPr>
        <w:t> in Unix for routine calls.</w:t>
      </w:r>
    </w:p>
    <w:p w14:paraId="35F5A83A" w14:textId="77777777" w:rsidR="00CB49BA" w:rsidRDefault="00CB49BA" w:rsidP="00CB49B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  <w:lang w:val="en-US" w:eastAsia="en-US"/>
        </w:rPr>
      </w:pPr>
      <w:r w:rsidRPr="0095177B">
        <w:rPr>
          <w:sz w:val="22"/>
          <w:szCs w:val="22"/>
          <w:lang w:val="en-US" w:eastAsia="en-US"/>
        </w:rPr>
        <w:t>Involved in </w:t>
      </w:r>
      <w:r w:rsidRPr="0095177B">
        <w:rPr>
          <w:b/>
          <w:bCs/>
          <w:sz w:val="22"/>
          <w:szCs w:val="22"/>
          <w:lang w:val="en-US" w:eastAsia="en-US"/>
        </w:rPr>
        <w:t>CI/CD</w:t>
      </w:r>
      <w:r w:rsidRPr="0095177B">
        <w:rPr>
          <w:sz w:val="22"/>
          <w:szCs w:val="22"/>
          <w:lang w:val="en-US" w:eastAsia="en-US"/>
        </w:rPr>
        <w:t> processes using </w:t>
      </w:r>
      <w:r w:rsidRPr="0095177B">
        <w:rPr>
          <w:b/>
          <w:bCs/>
          <w:sz w:val="22"/>
          <w:szCs w:val="22"/>
          <w:lang w:val="en-US" w:eastAsia="en-US"/>
        </w:rPr>
        <w:t>Git</w:t>
      </w:r>
      <w:r w:rsidRPr="0095177B">
        <w:rPr>
          <w:sz w:val="22"/>
          <w:szCs w:val="22"/>
          <w:lang w:val="en-US" w:eastAsia="en-US"/>
        </w:rPr>
        <w:t>, </w:t>
      </w:r>
      <w:r w:rsidRPr="0095177B">
        <w:rPr>
          <w:b/>
          <w:bCs/>
          <w:sz w:val="22"/>
          <w:szCs w:val="22"/>
          <w:lang w:val="en-US" w:eastAsia="en-US"/>
        </w:rPr>
        <w:t>Nexus</w:t>
      </w:r>
      <w:r w:rsidRPr="0095177B">
        <w:rPr>
          <w:sz w:val="22"/>
          <w:szCs w:val="22"/>
          <w:lang w:val="en-US" w:eastAsia="en-US"/>
        </w:rPr>
        <w:t>, </w:t>
      </w:r>
      <w:r w:rsidRPr="0095177B">
        <w:rPr>
          <w:b/>
          <w:bCs/>
          <w:sz w:val="22"/>
          <w:szCs w:val="22"/>
          <w:lang w:val="en-US" w:eastAsia="en-US"/>
        </w:rPr>
        <w:t>Jenkins</w:t>
      </w:r>
      <w:r w:rsidRPr="0095177B">
        <w:rPr>
          <w:sz w:val="22"/>
          <w:szCs w:val="22"/>
          <w:lang w:val="en-US" w:eastAsia="en-US"/>
        </w:rPr>
        <w:t>, </w:t>
      </w:r>
      <w:r w:rsidRPr="0095177B">
        <w:rPr>
          <w:b/>
          <w:bCs/>
          <w:sz w:val="22"/>
          <w:szCs w:val="22"/>
          <w:lang w:val="en-US" w:eastAsia="en-US"/>
        </w:rPr>
        <w:t>Maven</w:t>
      </w:r>
      <w:r w:rsidRPr="0095177B">
        <w:rPr>
          <w:sz w:val="22"/>
          <w:szCs w:val="22"/>
          <w:lang w:val="en-US" w:eastAsia="en-US"/>
        </w:rPr>
        <w:t>, and </w:t>
      </w:r>
      <w:r w:rsidRPr="0095177B">
        <w:rPr>
          <w:b/>
          <w:bCs/>
          <w:sz w:val="22"/>
          <w:szCs w:val="22"/>
          <w:lang w:val="en-US" w:eastAsia="en-US"/>
        </w:rPr>
        <w:t>Docker</w:t>
      </w:r>
      <w:r w:rsidRPr="0095177B">
        <w:rPr>
          <w:sz w:val="22"/>
          <w:szCs w:val="22"/>
          <w:lang w:val="en-US" w:eastAsia="en-US"/>
        </w:rPr>
        <w:t>.</w:t>
      </w:r>
    </w:p>
    <w:p w14:paraId="405AF94C" w14:textId="77777777" w:rsidR="00A83203" w:rsidRPr="00A83203" w:rsidRDefault="00A83203" w:rsidP="00A8320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A83203">
        <w:rPr>
          <w:sz w:val="22"/>
          <w:szCs w:val="22"/>
        </w:rPr>
        <w:t xml:space="preserve">Developed backend solutions with </w:t>
      </w:r>
      <w:r w:rsidRPr="00A83203">
        <w:rPr>
          <w:rStyle w:val="Strong"/>
          <w:sz w:val="22"/>
          <w:szCs w:val="22"/>
        </w:rPr>
        <w:t>Hibernate, JPA, and IBM DB2</w:t>
      </w:r>
      <w:r w:rsidRPr="00A83203">
        <w:rPr>
          <w:sz w:val="22"/>
          <w:szCs w:val="22"/>
        </w:rPr>
        <w:t>.</w:t>
      </w:r>
    </w:p>
    <w:p w14:paraId="7D1AC0D5" w14:textId="77777777" w:rsidR="00A83203" w:rsidRPr="00A83203" w:rsidRDefault="00A83203" w:rsidP="00A8320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A83203">
        <w:rPr>
          <w:sz w:val="22"/>
          <w:szCs w:val="22"/>
        </w:rPr>
        <w:t xml:space="preserve">Deployed applications on </w:t>
      </w:r>
      <w:r w:rsidRPr="00A83203">
        <w:rPr>
          <w:rStyle w:val="Strong"/>
          <w:sz w:val="22"/>
          <w:szCs w:val="22"/>
        </w:rPr>
        <w:t>Pivotal Cloud Foundry (PCF)</w:t>
      </w:r>
      <w:r w:rsidRPr="00A83203">
        <w:rPr>
          <w:sz w:val="22"/>
          <w:szCs w:val="22"/>
        </w:rPr>
        <w:t xml:space="preserve"> and automated testing strategies.</w:t>
      </w:r>
    </w:p>
    <w:p w14:paraId="407E7ED0" w14:textId="535D3121" w:rsidR="00A83203" w:rsidRPr="00A83203" w:rsidRDefault="00A83203" w:rsidP="00A8320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A83203">
        <w:rPr>
          <w:sz w:val="22"/>
          <w:szCs w:val="22"/>
        </w:rPr>
        <w:t xml:space="preserve">Followed modern software engineering practices including </w:t>
      </w:r>
      <w:r w:rsidRPr="00A83203">
        <w:rPr>
          <w:rStyle w:val="Strong"/>
          <w:sz w:val="22"/>
          <w:szCs w:val="22"/>
        </w:rPr>
        <w:t>Clean Code, Continuous Delivery, and BDD</w:t>
      </w:r>
      <w:r w:rsidRPr="00A83203">
        <w:rPr>
          <w:sz w:val="22"/>
          <w:szCs w:val="22"/>
        </w:rPr>
        <w:t>.</w:t>
      </w:r>
    </w:p>
    <w:p w14:paraId="53722A20" w14:textId="77777777" w:rsidR="000201E8" w:rsidRPr="00EF3D2A" w:rsidRDefault="000201E8" w:rsidP="000201E8">
      <w:pPr>
        <w:pStyle w:val="NormalWeb"/>
        <w:spacing w:before="0" w:beforeAutospacing="0" w:after="0" w:afterAutospacing="0"/>
        <w:rPr>
          <w:sz w:val="22"/>
          <w:szCs w:val="22"/>
          <w:lang w:val="en-US" w:eastAsia="en-US"/>
        </w:rPr>
      </w:pPr>
    </w:p>
    <w:p w14:paraId="1B012534" w14:textId="77777777" w:rsidR="00CB49BA" w:rsidRPr="00EF3D2A" w:rsidRDefault="00CB49BA" w:rsidP="00CB49BA">
      <w:pPr>
        <w:pStyle w:val="NormalWeb"/>
        <w:spacing w:before="0" w:beforeAutospacing="0" w:after="0" w:afterAutospacing="0"/>
        <w:rPr>
          <w:sz w:val="22"/>
          <w:szCs w:val="22"/>
          <w:lang w:val="en-US" w:eastAsia="en-US"/>
        </w:rPr>
      </w:pPr>
    </w:p>
    <w:p w14:paraId="4234E4A5" w14:textId="77777777" w:rsidR="002842AD" w:rsidRPr="00EF3D2A" w:rsidRDefault="002842AD" w:rsidP="002842AD">
      <w:pPr>
        <w:pStyle w:val="NormalWeb"/>
        <w:spacing w:before="0" w:beforeAutospacing="0" w:after="0" w:afterAutospacing="0"/>
        <w:rPr>
          <w:sz w:val="22"/>
          <w:szCs w:val="22"/>
          <w:lang w:val="en-US" w:eastAsia="en-US"/>
        </w:rPr>
      </w:pPr>
    </w:p>
    <w:p w14:paraId="56B529BC" w14:textId="77777777" w:rsidR="00AE71DD" w:rsidRPr="00EF3D2A" w:rsidRDefault="00AE71DD" w:rsidP="00AE71DD">
      <w:pPr>
        <w:pStyle w:val="NormalWeb"/>
        <w:spacing w:before="0" w:beforeAutospacing="0" w:after="0" w:afterAutospacing="0"/>
        <w:rPr>
          <w:sz w:val="22"/>
          <w:szCs w:val="22"/>
          <w:lang w:val="en-US" w:eastAsia="en-US"/>
        </w:rPr>
      </w:pPr>
    </w:p>
    <w:p w14:paraId="0D338DA8" w14:textId="4A038190" w:rsidR="007E5488" w:rsidRPr="00EF3D2A" w:rsidRDefault="007E5488" w:rsidP="00B32CA5">
      <w:pPr>
        <w:pStyle w:val="NormalWeb"/>
        <w:spacing w:before="0" w:beforeAutospacing="0" w:after="0" w:afterAutospacing="0" w:line="240" w:lineRule="exact"/>
        <w:ind w:left="120" w:right="-113"/>
        <w:contextualSpacing/>
        <w:rPr>
          <w:sz w:val="22"/>
          <w:szCs w:val="22"/>
          <w:lang w:val="en-US" w:eastAsia="en-US"/>
        </w:rPr>
      </w:pPr>
    </w:p>
    <w:p w14:paraId="1E0511BE" w14:textId="77777777" w:rsidR="0007649C" w:rsidRPr="00EF3D2A" w:rsidRDefault="0007649C" w:rsidP="009C5429">
      <w:pPr>
        <w:tabs>
          <w:tab w:val="left" w:pos="9729"/>
        </w:tabs>
        <w:spacing w:before="61"/>
        <w:ind w:left="120" w:right="510"/>
        <w:jc w:val="both"/>
        <w:rPr>
          <w:b/>
        </w:rPr>
      </w:pPr>
    </w:p>
    <w:p w14:paraId="06CCD8B5" w14:textId="584BDEB7" w:rsidR="005A6A30" w:rsidRPr="00EF3D2A" w:rsidRDefault="005A6A30" w:rsidP="0007649C">
      <w:pPr>
        <w:tabs>
          <w:tab w:val="left" w:pos="480"/>
        </w:tabs>
        <w:ind w:left="120" w:right="510"/>
        <w:jc w:val="both"/>
      </w:pPr>
    </w:p>
    <w:sectPr w:rsidR="005A6A30" w:rsidRPr="00EF3D2A">
      <w:type w:val="continuous"/>
      <w:pgSz w:w="12240" w:h="15840"/>
      <w:pgMar w:top="24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C48"/>
    <w:multiLevelType w:val="multilevel"/>
    <w:tmpl w:val="FDD4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C1CF2"/>
    <w:multiLevelType w:val="multilevel"/>
    <w:tmpl w:val="5CD8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22A79"/>
    <w:multiLevelType w:val="multilevel"/>
    <w:tmpl w:val="3D48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24944"/>
    <w:multiLevelType w:val="multilevel"/>
    <w:tmpl w:val="E180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F5DB9"/>
    <w:multiLevelType w:val="multilevel"/>
    <w:tmpl w:val="A52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91004"/>
    <w:multiLevelType w:val="multilevel"/>
    <w:tmpl w:val="593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707E6"/>
    <w:multiLevelType w:val="multilevel"/>
    <w:tmpl w:val="4D20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080A24"/>
    <w:multiLevelType w:val="multilevel"/>
    <w:tmpl w:val="924A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8297F"/>
    <w:multiLevelType w:val="multilevel"/>
    <w:tmpl w:val="4F06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A30CC"/>
    <w:multiLevelType w:val="multilevel"/>
    <w:tmpl w:val="9E68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06771"/>
    <w:multiLevelType w:val="multilevel"/>
    <w:tmpl w:val="29EA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2C2A97"/>
    <w:multiLevelType w:val="multilevel"/>
    <w:tmpl w:val="2886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82B5D"/>
    <w:multiLevelType w:val="multilevel"/>
    <w:tmpl w:val="A4F4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E73CFC"/>
    <w:multiLevelType w:val="multilevel"/>
    <w:tmpl w:val="8266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BE0CD4"/>
    <w:multiLevelType w:val="multilevel"/>
    <w:tmpl w:val="89C6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1C1304"/>
    <w:multiLevelType w:val="multilevel"/>
    <w:tmpl w:val="7CD8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FD2913"/>
    <w:multiLevelType w:val="multilevel"/>
    <w:tmpl w:val="ECAA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FE3DB7"/>
    <w:multiLevelType w:val="hybridMultilevel"/>
    <w:tmpl w:val="867CD444"/>
    <w:lvl w:ilvl="0" w:tplc="EAF4248C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4A5B2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132D568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ABC6731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29F4EEC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EDE8D48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6" w:tplc="96BA057C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7" w:tplc="AEE8A4AE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 w:tplc="5A806AA0">
      <w:numFmt w:val="bullet"/>
      <w:lvlText w:val="•"/>
      <w:lvlJc w:val="left"/>
      <w:pPr>
        <w:ind w:left="960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08083A6D"/>
    <w:multiLevelType w:val="multilevel"/>
    <w:tmpl w:val="2ED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FE51FF"/>
    <w:multiLevelType w:val="multilevel"/>
    <w:tmpl w:val="E520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C12D4"/>
    <w:multiLevelType w:val="multilevel"/>
    <w:tmpl w:val="F678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DA0F35"/>
    <w:multiLevelType w:val="multilevel"/>
    <w:tmpl w:val="318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1270E1"/>
    <w:multiLevelType w:val="multilevel"/>
    <w:tmpl w:val="5EC2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F4E26"/>
    <w:multiLevelType w:val="multilevel"/>
    <w:tmpl w:val="9D1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257C34"/>
    <w:multiLevelType w:val="multilevel"/>
    <w:tmpl w:val="552C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C92EB8"/>
    <w:multiLevelType w:val="multilevel"/>
    <w:tmpl w:val="2E92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F24F19"/>
    <w:multiLevelType w:val="multilevel"/>
    <w:tmpl w:val="73E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6C1254"/>
    <w:multiLevelType w:val="multilevel"/>
    <w:tmpl w:val="91A8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8676B1"/>
    <w:multiLevelType w:val="multilevel"/>
    <w:tmpl w:val="6A5A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EA61CF"/>
    <w:multiLevelType w:val="multilevel"/>
    <w:tmpl w:val="0DFC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451886"/>
    <w:multiLevelType w:val="multilevel"/>
    <w:tmpl w:val="175C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60C49"/>
    <w:multiLevelType w:val="multilevel"/>
    <w:tmpl w:val="19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E5687D"/>
    <w:multiLevelType w:val="multilevel"/>
    <w:tmpl w:val="A3EE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7556F9"/>
    <w:multiLevelType w:val="multilevel"/>
    <w:tmpl w:val="CC2A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42273B"/>
    <w:multiLevelType w:val="multilevel"/>
    <w:tmpl w:val="7BB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C36E59"/>
    <w:multiLevelType w:val="multilevel"/>
    <w:tmpl w:val="43F2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0D7278"/>
    <w:multiLevelType w:val="multilevel"/>
    <w:tmpl w:val="777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112DE3"/>
    <w:multiLevelType w:val="multilevel"/>
    <w:tmpl w:val="22A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C47DA2"/>
    <w:multiLevelType w:val="multilevel"/>
    <w:tmpl w:val="EA68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261005"/>
    <w:multiLevelType w:val="multilevel"/>
    <w:tmpl w:val="AA68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CC121B"/>
    <w:multiLevelType w:val="multilevel"/>
    <w:tmpl w:val="AB58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697836"/>
    <w:multiLevelType w:val="multilevel"/>
    <w:tmpl w:val="299E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B375F5"/>
    <w:multiLevelType w:val="multilevel"/>
    <w:tmpl w:val="FBC6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0C4166"/>
    <w:multiLevelType w:val="multilevel"/>
    <w:tmpl w:val="46EC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234CDF"/>
    <w:multiLevelType w:val="multilevel"/>
    <w:tmpl w:val="9E52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52458C"/>
    <w:multiLevelType w:val="multilevel"/>
    <w:tmpl w:val="97C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2163B2"/>
    <w:multiLevelType w:val="multilevel"/>
    <w:tmpl w:val="CEEA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B26AEC"/>
    <w:multiLevelType w:val="multilevel"/>
    <w:tmpl w:val="541C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D2358F"/>
    <w:multiLevelType w:val="multilevel"/>
    <w:tmpl w:val="CF40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8F7F41"/>
    <w:multiLevelType w:val="multilevel"/>
    <w:tmpl w:val="7E6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2508E4"/>
    <w:multiLevelType w:val="multilevel"/>
    <w:tmpl w:val="72C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6B0466"/>
    <w:multiLevelType w:val="multilevel"/>
    <w:tmpl w:val="E050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6E71EA"/>
    <w:multiLevelType w:val="multilevel"/>
    <w:tmpl w:val="FF2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157CBC"/>
    <w:multiLevelType w:val="multilevel"/>
    <w:tmpl w:val="0108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4469E0"/>
    <w:multiLevelType w:val="multilevel"/>
    <w:tmpl w:val="F1F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8B0FED"/>
    <w:multiLevelType w:val="multilevel"/>
    <w:tmpl w:val="431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9E63FD"/>
    <w:multiLevelType w:val="multilevel"/>
    <w:tmpl w:val="4F2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AB5622"/>
    <w:multiLevelType w:val="multilevel"/>
    <w:tmpl w:val="5C50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F866C6"/>
    <w:multiLevelType w:val="multilevel"/>
    <w:tmpl w:val="F260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536BF2"/>
    <w:multiLevelType w:val="multilevel"/>
    <w:tmpl w:val="CBA0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5A6EE8"/>
    <w:multiLevelType w:val="multilevel"/>
    <w:tmpl w:val="FC14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252315"/>
    <w:multiLevelType w:val="multilevel"/>
    <w:tmpl w:val="3F8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7B4382"/>
    <w:multiLevelType w:val="multilevel"/>
    <w:tmpl w:val="6CB843BC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9374BB"/>
    <w:multiLevelType w:val="multilevel"/>
    <w:tmpl w:val="D606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EF10D1"/>
    <w:multiLevelType w:val="multilevel"/>
    <w:tmpl w:val="B41A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305A11"/>
    <w:multiLevelType w:val="multilevel"/>
    <w:tmpl w:val="22B2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CE7503"/>
    <w:multiLevelType w:val="multilevel"/>
    <w:tmpl w:val="A772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E86C29"/>
    <w:multiLevelType w:val="multilevel"/>
    <w:tmpl w:val="6684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0C1749"/>
    <w:multiLevelType w:val="multilevel"/>
    <w:tmpl w:val="E8E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6463C0"/>
    <w:multiLevelType w:val="multilevel"/>
    <w:tmpl w:val="F2E8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935902"/>
    <w:multiLevelType w:val="multilevel"/>
    <w:tmpl w:val="C6E0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FC12FC"/>
    <w:multiLevelType w:val="hybridMultilevel"/>
    <w:tmpl w:val="FC063448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2" w15:restartNumberingAfterBreak="0">
    <w:nsid w:val="2CA31E93"/>
    <w:multiLevelType w:val="multilevel"/>
    <w:tmpl w:val="5036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C827E4"/>
    <w:multiLevelType w:val="multilevel"/>
    <w:tmpl w:val="2256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1F0562"/>
    <w:multiLevelType w:val="multilevel"/>
    <w:tmpl w:val="4F6E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5E1984"/>
    <w:multiLevelType w:val="multilevel"/>
    <w:tmpl w:val="200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8A1D1D"/>
    <w:multiLevelType w:val="multilevel"/>
    <w:tmpl w:val="24FA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EF3F8E"/>
    <w:multiLevelType w:val="multilevel"/>
    <w:tmpl w:val="BECE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F35FDA"/>
    <w:multiLevelType w:val="multilevel"/>
    <w:tmpl w:val="0DDA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076064"/>
    <w:multiLevelType w:val="multilevel"/>
    <w:tmpl w:val="4562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633109"/>
    <w:multiLevelType w:val="multilevel"/>
    <w:tmpl w:val="D57E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7E3275"/>
    <w:multiLevelType w:val="multilevel"/>
    <w:tmpl w:val="D5F6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9A20DC"/>
    <w:multiLevelType w:val="multilevel"/>
    <w:tmpl w:val="93EA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13501D"/>
    <w:multiLevelType w:val="multilevel"/>
    <w:tmpl w:val="809A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83173A"/>
    <w:multiLevelType w:val="multilevel"/>
    <w:tmpl w:val="93EE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B146BF"/>
    <w:multiLevelType w:val="multilevel"/>
    <w:tmpl w:val="99D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05740A"/>
    <w:multiLevelType w:val="multilevel"/>
    <w:tmpl w:val="F9CE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DD356A"/>
    <w:multiLevelType w:val="multilevel"/>
    <w:tmpl w:val="B0A6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175E7D"/>
    <w:multiLevelType w:val="multilevel"/>
    <w:tmpl w:val="3CEA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AA6A85"/>
    <w:multiLevelType w:val="multilevel"/>
    <w:tmpl w:val="7E2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0A6B33"/>
    <w:multiLevelType w:val="hybridMultilevel"/>
    <w:tmpl w:val="8C10BC4A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1" w15:restartNumberingAfterBreak="0">
    <w:nsid w:val="36830561"/>
    <w:multiLevelType w:val="multilevel"/>
    <w:tmpl w:val="24AC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6023CE"/>
    <w:multiLevelType w:val="multilevel"/>
    <w:tmpl w:val="AB3C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D475BA"/>
    <w:multiLevelType w:val="multilevel"/>
    <w:tmpl w:val="46E0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3306A9"/>
    <w:multiLevelType w:val="multilevel"/>
    <w:tmpl w:val="7A18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442FEF"/>
    <w:multiLevelType w:val="multilevel"/>
    <w:tmpl w:val="624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D54FA6"/>
    <w:multiLevelType w:val="multilevel"/>
    <w:tmpl w:val="9E7C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603619"/>
    <w:multiLevelType w:val="multilevel"/>
    <w:tmpl w:val="3EE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AF0A53"/>
    <w:multiLevelType w:val="multilevel"/>
    <w:tmpl w:val="97C6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AF7B40"/>
    <w:multiLevelType w:val="multilevel"/>
    <w:tmpl w:val="5446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4A227E"/>
    <w:multiLevelType w:val="multilevel"/>
    <w:tmpl w:val="EC6E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3043B6"/>
    <w:multiLevelType w:val="multilevel"/>
    <w:tmpl w:val="A4DE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9145A3"/>
    <w:multiLevelType w:val="multilevel"/>
    <w:tmpl w:val="84BA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0F6D37"/>
    <w:multiLevelType w:val="multilevel"/>
    <w:tmpl w:val="6F6E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59059C"/>
    <w:multiLevelType w:val="multilevel"/>
    <w:tmpl w:val="B224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F004DF"/>
    <w:multiLevelType w:val="multilevel"/>
    <w:tmpl w:val="0756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0356E0"/>
    <w:multiLevelType w:val="multilevel"/>
    <w:tmpl w:val="27F6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9E12D5"/>
    <w:multiLevelType w:val="multilevel"/>
    <w:tmpl w:val="31FA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B85E0B"/>
    <w:multiLevelType w:val="multilevel"/>
    <w:tmpl w:val="094C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DC1333"/>
    <w:multiLevelType w:val="multilevel"/>
    <w:tmpl w:val="7A4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297DDC"/>
    <w:multiLevelType w:val="multilevel"/>
    <w:tmpl w:val="609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9E2BD2"/>
    <w:multiLevelType w:val="multilevel"/>
    <w:tmpl w:val="BE1E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C0359C"/>
    <w:multiLevelType w:val="multilevel"/>
    <w:tmpl w:val="DDA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A63556"/>
    <w:multiLevelType w:val="multilevel"/>
    <w:tmpl w:val="E4CE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3B0F31"/>
    <w:multiLevelType w:val="multilevel"/>
    <w:tmpl w:val="0C44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DF1D4F"/>
    <w:multiLevelType w:val="multilevel"/>
    <w:tmpl w:val="4F4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E87C1C"/>
    <w:multiLevelType w:val="multilevel"/>
    <w:tmpl w:val="1484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413C4D"/>
    <w:multiLevelType w:val="multilevel"/>
    <w:tmpl w:val="2062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553E7D"/>
    <w:multiLevelType w:val="multilevel"/>
    <w:tmpl w:val="15E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3142C8"/>
    <w:multiLevelType w:val="multilevel"/>
    <w:tmpl w:val="77B2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B91450"/>
    <w:multiLevelType w:val="multilevel"/>
    <w:tmpl w:val="087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EF02B5"/>
    <w:multiLevelType w:val="multilevel"/>
    <w:tmpl w:val="147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2D4928"/>
    <w:multiLevelType w:val="multilevel"/>
    <w:tmpl w:val="A4A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DD2735"/>
    <w:multiLevelType w:val="multilevel"/>
    <w:tmpl w:val="A068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1B7B3D"/>
    <w:multiLevelType w:val="multilevel"/>
    <w:tmpl w:val="602C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397704"/>
    <w:multiLevelType w:val="multilevel"/>
    <w:tmpl w:val="6DE8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175B50"/>
    <w:multiLevelType w:val="multilevel"/>
    <w:tmpl w:val="9742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337CF6"/>
    <w:multiLevelType w:val="multilevel"/>
    <w:tmpl w:val="78F8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BD0DFB"/>
    <w:multiLevelType w:val="hybridMultilevel"/>
    <w:tmpl w:val="1EFC3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1D04DA5"/>
    <w:multiLevelType w:val="multilevel"/>
    <w:tmpl w:val="04CE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496132"/>
    <w:multiLevelType w:val="multilevel"/>
    <w:tmpl w:val="3050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1145BE"/>
    <w:multiLevelType w:val="multilevel"/>
    <w:tmpl w:val="9648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451779"/>
    <w:multiLevelType w:val="multilevel"/>
    <w:tmpl w:val="62A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5467C8"/>
    <w:multiLevelType w:val="multilevel"/>
    <w:tmpl w:val="6B46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662772"/>
    <w:multiLevelType w:val="multilevel"/>
    <w:tmpl w:val="D58E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3C2B32"/>
    <w:multiLevelType w:val="multilevel"/>
    <w:tmpl w:val="C956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3D3ABA"/>
    <w:multiLevelType w:val="multilevel"/>
    <w:tmpl w:val="3D22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3F59D2"/>
    <w:multiLevelType w:val="multilevel"/>
    <w:tmpl w:val="079E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A50B22"/>
    <w:multiLevelType w:val="multilevel"/>
    <w:tmpl w:val="6DB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7B2091C"/>
    <w:multiLevelType w:val="multilevel"/>
    <w:tmpl w:val="4808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443D73"/>
    <w:multiLevelType w:val="multilevel"/>
    <w:tmpl w:val="60DA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AB46D9"/>
    <w:multiLevelType w:val="multilevel"/>
    <w:tmpl w:val="4D22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B1339F"/>
    <w:multiLevelType w:val="multilevel"/>
    <w:tmpl w:val="4D7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6E0C4E"/>
    <w:multiLevelType w:val="multilevel"/>
    <w:tmpl w:val="683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67518E"/>
    <w:multiLevelType w:val="multilevel"/>
    <w:tmpl w:val="EF22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CA00F3"/>
    <w:multiLevelType w:val="multilevel"/>
    <w:tmpl w:val="30C6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863144"/>
    <w:multiLevelType w:val="multilevel"/>
    <w:tmpl w:val="8B58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C16E90"/>
    <w:multiLevelType w:val="multilevel"/>
    <w:tmpl w:val="C38C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AC7BC7"/>
    <w:multiLevelType w:val="multilevel"/>
    <w:tmpl w:val="862A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B31D4E"/>
    <w:multiLevelType w:val="multilevel"/>
    <w:tmpl w:val="BB3A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C5424A"/>
    <w:multiLevelType w:val="multilevel"/>
    <w:tmpl w:val="9DF8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402AA0"/>
    <w:multiLevelType w:val="multilevel"/>
    <w:tmpl w:val="030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611F2E"/>
    <w:multiLevelType w:val="multilevel"/>
    <w:tmpl w:val="B010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4BD708E"/>
    <w:multiLevelType w:val="multilevel"/>
    <w:tmpl w:val="82E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A7060D"/>
    <w:multiLevelType w:val="multilevel"/>
    <w:tmpl w:val="8294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5C216B8"/>
    <w:multiLevelType w:val="multilevel"/>
    <w:tmpl w:val="86B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6866EC"/>
    <w:multiLevelType w:val="multilevel"/>
    <w:tmpl w:val="7AD2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6B5BCB"/>
    <w:multiLevelType w:val="multilevel"/>
    <w:tmpl w:val="898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265ED9"/>
    <w:multiLevelType w:val="multilevel"/>
    <w:tmpl w:val="CE9C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4D358B"/>
    <w:multiLevelType w:val="multilevel"/>
    <w:tmpl w:val="C978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78A62AE"/>
    <w:multiLevelType w:val="multilevel"/>
    <w:tmpl w:val="0D94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79A4C6C"/>
    <w:multiLevelType w:val="multilevel"/>
    <w:tmpl w:val="3E6A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43077A"/>
    <w:multiLevelType w:val="multilevel"/>
    <w:tmpl w:val="2C16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9AB1837"/>
    <w:multiLevelType w:val="multilevel"/>
    <w:tmpl w:val="4C50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A063F54"/>
    <w:multiLevelType w:val="multilevel"/>
    <w:tmpl w:val="5E16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4A563B"/>
    <w:multiLevelType w:val="multilevel"/>
    <w:tmpl w:val="B81C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BF73280"/>
    <w:multiLevelType w:val="multilevel"/>
    <w:tmpl w:val="110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C9F54D9"/>
    <w:multiLevelType w:val="multilevel"/>
    <w:tmpl w:val="AF84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E01F84"/>
    <w:multiLevelType w:val="multilevel"/>
    <w:tmpl w:val="A954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190E5A"/>
    <w:multiLevelType w:val="multilevel"/>
    <w:tmpl w:val="9A3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EB43608"/>
    <w:multiLevelType w:val="multilevel"/>
    <w:tmpl w:val="00BA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ED76F11"/>
    <w:multiLevelType w:val="multilevel"/>
    <w:tmpl w:val="6AEA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F16F5B"/>
    <w:multiLevelType w:val="multilevel"/>
    <w:tmpl w:val="AB08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F182B77"/>
    <w:multiLevelType w:val="multilevel"/>
    <w:tmpl w:val="79F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FE168F0"/>
    <w:multiLevelType w:val="multilevel"/>
    <w:tmpl w:val="000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FE3254"/>
    <w:multiLevelType w:val="multilevel"/>
    <w:tmpl w:val="0E1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B107B8"/>
    <w:multiLevelType w:val="multilevel"/>
    <w:tmpl w:val="B03C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FC4F22"/>
    <w:multiLevelType w:val="multilevel"/>
    <w:tmpl w:val="4026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370C92"/>
    <w:multiLevelType w:val="multilevel"/>
    <w:tmpl w:val="032C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8120C1"/>
    <w:multiLevelType w:val="multilevel"/>
    <w:tmpl w:val="7E70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38A50A1"/>
    <w:multiLevelType w:val="multilevel"/>
    <w:tmpl w:val="06EA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3AC65DE"/>
    <w:multiLevelType w:val="multilevel"/>
    <w:tmpl w:val="9748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C65608"/>
    <w:multiLevelType w:val="multilevel"/>
    <w:tmpl w:val="6028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4385BE6"/>
    <w:multiLevelType w:val="multilevel"/>
    <w:tmpl w:val="B3C6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A16D65"/>
    <w:multiLevelType w:val="multilevel"/>
    <w:tmpl w:val="2118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9396229"/>
    <w:multiLevelType w:val="multilevel"/>
    <w:tmpl w:val="3138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9B4490E"/>
    <w:multiLevelType w:val="multilevel"/>
    <w:tmpl w:val="A76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9C600FC"/>
    <w:multiLevelType w:val="multilevel"/>
    <w:tmpl w:val="F6D2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9D2402E"/>
    <w:multiLevelType w:val="hybridMultilevel"/>
    <w:tmpl w:val="B82AC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7A6E23C8"/>
    <w:multiLevelType w:val="multilevel"/>
    <w:tmpl w:val="DFD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AA55BB0"/>
    <w:multiLevelType w:val="multilevel"/>
    <w:tmpl w:val="8A46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B1102C5"/>
    <w:multiLevelType w:val="multilevel"/>
    <w:tmpl w:val="FA4C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B8C7950"/>
    <w:multiLevelType w:val="multilevel"/>
    <w:tmpl w:val="7D80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0808CA"/>
    <w:multiLevelType w:val="multilevel"/>
    <w:tmpl w:val="D6A2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C535E9E"/>
    <w:multiLevelType w:val="multilevel"/>
    <w:tmpl w:val="4ED8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966A64"/>
    <w:multiLevelType w:val="multilevel"/>
    <w:tmpl w:val="BB98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A16D2C"/>
    <w:multiLevelType w:val="multilevel"/>
    <w:tmpl w:val="129C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E4F7121"/>
    <w:multiLevelType w:val="multilevel"/>
    <w:tmpl w:val="B01A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CB04D3"/>
    <w:multiLevelType w:val="multilevel"/>
    <w:tmpl w:val="A580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541440"/>
    <w:multiLevelType w:val="multilevel"/>
    <w:tmpl w:val="0A4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6E763F"/>
    <w:multiLevelType w:val="multilevel"/>
    <w:tmpl w:val="5610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F93CA7"/>
    <w:multiLevelType w:val="multilevel"/>
    <w:tmpl w:val="150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566945">
    <w:abstractNumId w:val="17"/>
  </w:num>
  <w:num w:numId="2" w16cid:durableId="481120422">
    <w:abstractNumId w:val="98"/>
  </w:num>
  <w:num w:numId="3" w16cid:durableId="510729500">
    <w:abstractNumId w:val="70"/>
  </w:num>
  <w:num w:numId="4" w16cid:durableId="1322003676">
    <w:abstractNumId w:val="71"/>
  </w:num>
  <w:num w:numId="5" w16cid:durableId="402486301">
    <w:abstractNumId w:val="128"/>
  </w:num>
  <w:num w:numId="6" w16cid:durableId="497503542">
    <w:abstractNumId w:val="66"/>
  </w:num>
  <w:num w:numId="7" w16cid:durableId="497424151">
    <w:abstractNumId w:val="188"/>
  </w:num>
  <w:num w:numId="8" w16cid:durableId="933365277">
    <w:abstractNumId w:val="90"/>
  </w:num>
  <w:num w:numId="9" w16cid:durableId="1124230072">
    <w:abstractNumId w:val="112"/>
  </w:num>
  <w:num w:numId="10" w16cid:durableId="209533942">
    <w:abstractNumId w:val="161"/>
  </w:num>
  <w:num w:numId="11" w16cid:durableId="1819029985">
    <w:abstractNumId w:val="87"/>
  </w:num>
  <w:num w:numId="12" w16cid:durableId="1867330969">
    <w:abstractNumId w:val="22"/>
  </w:num>
  <w:num w:numId="13" w16cid:durableId="1685286182">
    <w:abstractNumId w:val="177"/>
  </w:num>
  <w:num w:numId="14" w16cid:durableId="1055088161">
    <w:abstractNumId w:val="137"/>
  </w:num>
  <w:num w:numId="15" w16cid:durableId="517081845">
    <w:abstractNumId w:val="62"/>
  </w:num>
  <w:num w:numId="16" w16cid:durableId="928395307">
    <w:abstractNumId w:val="14"/>
  </w:num>
  <w:num w:numId="17" w16cid:durableId="567427187">
    <w:abstractNumId w:val="104"/>
  </w:num>
  <w:num w:numId="18" w16cid:durableId="270358873">
    <w:abstractNumId w:val="10"/>
  </w:num>
  <w:num w:numId="19" w16cid:durableId="1944997252">
    <w:abstractNumId w:val="117"/>
  </w:num>
  <w:num w:numId="20" w16cid:durableId="293297442">
    <w:abstractNumId w:val="8"/>
  </w:num>
  <w:num w:numId="21" w16cid:durableId="619263488">
    <w:abstractNumId w:val="41"/>
  </w:num>
  <w:num w:numId="22" w16cid:durableId="1511869198">
    <w:abstractNumId w:val="178"/>
  </w:num>
  <w:num w:numId="23" w16cid:durableId="337317035">
    <w:abstractNumId w:val="169"/>
  </w:num>
  <w:num w:numId="24" w16cid:durableId="1682312470">
    <w:abstractNumId w:val="6"/>
  </w:num>
  <w:num w:numId="25" w16cid:durableId="787822053">
    <w:abstractNumId w:val="72"/>
  </w:num>
  <w:num w:numId="26" w16cid:durableId="841890539">
    <w:abstractNumId w:val="111"/>
  </w:num>
  <w:num w:numId="27" w16cid:durableId="1482890162">
    <w:abstractNumId w:val="4"/>
  </w:num>
  <w:num w:numId="28" w16cid:durableId="1444761549">
    <w:abstractNumId w:val="86"/>
  </w:num>
  <w:num w:numId="29" w16cid:durableId="358312263">
    <w:abstractNumId w:val="159"/>
  </w:num>
  <w:num w:numId="30" w16cid:durableId="1670794264">
    <w:abstractNumId w:val="46"/>
  </w:num>
  <w:num w:numId="31" w16cid:durableId="29108258">
    <w:abstractNumId w:val="76"/>
  </w:num>
  <w:num w:numId="32" w16cid:durableId="520364736">
    <w:abstractNumId w:val="102"/>
  </w:num>
  <w:num w:numId="33" w16cid:durableId="248655305">
    <w:abstractNumId w:val="143"/>
  </w:num>
  <w:num w:numId="34" w16cid:durableId="463818562">
    <w:abstractNumId w:val="13"/>
  </w:num>
  <w:num w:numId="35" w16cid:durableId="864752532">
    <w:abstractNumId w:val="60"/>
  </w:num>
  <w:num w:numId="36" w16cid:durableId="1220359120">
    <w:abstractNumId w:val="20"/>
  </w:num>
  <w:num w:numId="37" w16cid:durableId="1057514296">
    <w:abstractNumId w:val="83"/>
  </w:num>
  <w:num w:numId="38" w16cid:durableId="1718506236">
    <w:abstractNumId w:val="82"/>
  </w:num>
  <w:num w:numId="39" w16cid:durableId="114907757">
    <w:abstractNumId w:val="156"/>
  </w:num>
  <w:num w:numId="40" w16cid:durableId="1795556090">
    <w:abstractNumId w:val="7"/>
  </w:num>
  <w:num w:numId="41" w16cid:durableId="1073552477">
    <w:abstractNumId w:val="142"/>
  </w:num>
  <w:num w:numId="42" w16cid:durableId="696807945">
    <w:abstractNumId w:val="183"/>
  </w:num>
  <w:num w:numId="43" w16cid:durableId="558247416">
    <w:abstractNumId w:val="58"/>
  </w:num>
  <w:num w:numId="44" w16cid:durableId="89549783">
    <w:abstractNumId w:val="39"/>
  </w:num>
  <w:num w:numId="45" w16cid:durableId="1559366018">
    <w:abstractNumId w:val="150"/>
  </w:num>
  <w:num w:numId="46" w16cid:durableId="1016466330">
    <w:abstractNumId w:val="107"/>
  </w:num>
  <w:num w:numId="47" w16cid:durableId="2128697758">
    <w:abstractNumId w:val="164"/>
  </w:num>
  <w:num w:numId="48" w16cid:durableId="729309380">
    <w:abstractNumId w:val="50"/>
  </w:num>
  <w:num w:numId="49" w16cid:durableId="645822392">
    <w:abstractNumId w:val="115"/>
  </w:num>
  <w:num w:numId="50" w16cid:durableId="1211772469">
    <w:abstractNumId w:val="191"/>
  </w:num>
  <w:num w:numId="51" w16cid:durableId="1013337665">
    <w:abstractNumId w:val="84"/>
  </w:num>
  <w:num w:numId="52" w16cid:durableId="1126849611">
    <w:abstractNumId w:val="29"/>
  </w:num>
  <w:num w:numId="53" w16cid:durableId="942224535">
    <w:abstractNumId w:val="49"/>
  </w:num>
  <w:num w:numId="54" w16cid:durableId="1642268239">
    <w:abstractNumId w:val="27"/>
  </w:num>
  <w:num w:numId="55" w16cid:durableId="986469153">
    <w:abstractNumId w:val="193"/>
  </w:num>
  <w:num w:numId="56" w16cid:durableId="1109154818">
    <w:abstractNumId w:val="136"/>
  </w:num>
  <w:num w:numId="57" w16cid:durableId="894971279">
    <w:abstractNumId w:val="189"/>
  </w:num>
  <w:num w:numId="58" w16cid:durableId="2708243">
    <w:abstractNumId w:val="47"/>
  </w:num>
  <w:num w:numId="59" w16cid:durableId="1296252926">
    <w:abstractNumId w:val="121"/>
  </w:num>
  <w:num w:numId="60" w16cid:durableId="917399707">
    <w:abstractNumId w:val="180"/>
  </w:num>
  <w:num w:numId="61" w16cid:durableId="1466044051">
    <w:abstractNumId w:val="153"/>
  </w:num>
  <w:num w:numId="62" w16cid:durableId="1200510814">
    <w:abstractNumId w:val="100"/>
  </w:num>
  <w:num w:numId="63" w16cid:durableId="1220944128">
    <w:abstractNumId w:val="179"/>
  </w:num>
  <w:num w:numId="64" w16cid:durableId="1847404746">
    <w:abstractNumId w:val="103"/>
  </w:num>
  <w:num w:numId="65" w16cid:durableId="1596401601">
    <w:abstractNumId w:val="99"/>
  </w:num>
  <w:num w:numId="66" w16cid:durableId="1521509743">
    <w:abstractNumId w:val="125"/>
  </w:num>
  <w:num w:numId="67" w16cid:durableId="1562596879">
    <w:abstractNumId w:val="18"/>
  </w:num>
  <w:num w:numId="68" w16cid:durableId="1322201518">
    <w:abstractNumId w:val="69"/>
  </w:num>
  <w:num w:numId="69" w16cid:durableId="1055086741">
    <w:abstractNumId w:val="16"/>
  </w:num>
  <w:num w:numId="70" w16cid:durableId="118961867">
    <w:abstractNumId w:val="184"/>
  </w:num>
  <w:num w:numId="71" w16cid:durableId="832526108">
    <w:abstractNumId w:val="2"/>
  </w:num>
  <w:num w:numId="72" w16cid:durableId="1622491535">
    <w:abstractNumId w:val="131"/>
  </w:num>
  <w:num w:numId="73" w16cid:durableId="806170896">
    <w:abstractNumId w:val="45"/>
  </w:num>
  <w:num w:numId="74" w16cid:durableId="1619605568">
    <w:abstractNumId w:val="52"/>
  </w:num>
  <w:num w:numId="75" w16cid:durableId="2057119323">
    <w:abstractNumId w:val="201"/>
  </w:num>
  <w:num w:numId="76" w16cid:durableId="1405109544">
    <w:abstractNumId w:val="28"/>
  </w:num>
  <w:num w:numId="77" w16cid:durableId="1250701307">
    <w:abstractNumId w:val="162"/>
  </w:num>
  <w:num w:numId="78" w16cid:durableId="346911038">
    <w:abstractNumId w:val="157"/>
  </w:num>
  <w:num w:numId="79" w16cid:durableId="246809062">
    <w:abstractNumId w:val="172"/>
  </w:num>
  <w:num w:numId="80" w16cid:durableId="279920894">
    <w:abstractNumId w:val="146"/>
  </w:num>
  <w:num w:numId="81" w16cid:durableId="6030013">
    <w:abstractNumId w:val="48"/>
  </w:num>
  <w:num w:numId="82" w16cid:durableId="1315179829">
    <w:abstractNumId w:val="44"/>
  </w:num>
  <w:num w:numId="83" w16cid:durableId="1966961668">
    <w:abstractNumId w:val="133"/>
  </w:num>
  <w:num w:numId="84" w16cid:durableId="1835142343">
    <w:abstractNumId w:val="182"/>
  </w:num>
  <w:num w:numId="85" w16cid:durableId="884802411">
    <w:abstractNumId w:val="124"/>
  </w:num>
  <w:num w:numId="86" w16cid:durableId="1890339844">
    <w:abstractNumId w:val="38"/>
  </w:num>
  <w:num w:numId="87" w16cid:durableId="330302787">
    <w:abstractNumId w:val="80"/>
  </w:num>
  <w:num w:numId="88" w16cid:durableId="283385481">
    <w:abstractNumId w:val="95"/>
  </w:num>
  <w:num w:numId="89" w16cid:durableId="1041511455">
    <w:abstractNumId w:val="192"/>
  </w:num>
  <w:num w:numId="90" w16cid:durableId="1280188277">
    <w:abstractNumId w:val="101"/>
  </w:num>
  <w:num w:numId="91" w16cid:durableId="381095794">
    <w:abstractNumId w:val="154"/>
  </w:num>
  <w:num w:numId="92" w16cid:durableId="1124533">
    <w:abstractNumId w:val="119"/>
  </w:num>
  <w:num w:numId="93" w16cid:durableId="643856254">
    <w:abstractNumId w:val="148"/>
  </w:num>
  <w:num w:numId="94" w16cid:durableId="634213869">
    <w:abstractNumId w:val="160"/>
  </w:num>
  <w:num w:numId="95" w16cid:durableId="1166167910">
    <w:abstractNumId w:val="122"/>
  </w:num>
  <w:num w:numId="96" w16cid:durableId="1015962096">
    <w:abstractNumId w:val="141"/>
  </w:num>
  <w:num w:numId="97" w16cid:durableId="597567872">
    <w:abstractNumId w:val="85"/>
  </w:num>
  <w:num w:numId="98" w16cid:durableId="221984382">
    <w:abstractNumId w:val="68"/>
  </w:num>
  <w:num w:numId="99" w16cid:durableId="869295176">
    <w:abstractNumId w:val="113"/>
  </w:num>
  <w:num w:numId="100" w16cid:durableId="590360640">
    <w:abstractNumId w:val="200"/>
  </w:num>
  <w:num w:numId="101" w16cid:durableId="291906032">
    <w:abstractNumId w:val="147"/>
  </w:num>
  <w:num w:numId="102" w16cid:durableId="1699040511">
    <w:abstractNumId w:val="1"/>
  </w:num>
  <w:num w:numId="103" w16cid:durableId="1967346021">
    <w:abstractNumId w:val="110"/>
  </w:num>
  <w:num w:numId="104" w16cid:durableId="1248344780">
    <w:abstractNumId w:val="53"/>
  </w:num>
  <w:num w:numId="105" w16cid:durableId="1696223834">
    <w:abstractNumId w:val="3"/>
  </w:num>
  <w:num w:numId="106" w16cid:durableId="1950357493">
    <w:abstractNumId w:val="187"/>
  </w:num>
  <w:num w:numId="107" w16cid:durableId="1125924642">
    <w:abstractNumId w:val="139"/>
  </w:num>
  <w:num w:numId="108" w16cid:durableId="928083456">
    <w:abstractNumId w:val="144"/>
  </w:num>
  <w:num w:numId="109" w16cid:durableId="178858366">
    <w:abstractNumId w:val="170"/>
  </w:num>
  <w:num w:numId="110" w16cid:durableId="1171214345">
    <w:abstractNumId w:val="40"/>
  </w:num>
  <w:num w:numId="111" w16cid:durableId="1876579910">
    <w:abstractNumId w:val="75"/>
  </w:num>
  <w:num w:numId="112" w16cid:durableId="12845843">
    <w:abstractNumId w:val="36"/>
  </w:num>
  <w:num w:numId="113" w16cid:durableId="1852143300">
    <w:abstractNumId w:val="130"/>
  </w:num>
  <w:num w:numId="114" w16cid:durableId="263804579">
    <w:abstractNumId w:val="114"/>
  </w:num>
  <w:num w:numId="115" w16cid:durableId="1428577116">
    <w:abstractNumId w:val="92"/>
  </w:num>
  <w:num w:numId="116" w16cid:durableId="1993483155">
    <w:abstractNumId w:val="138"/>
  </w:num>
  <w:num w:numId="117" w16cid:durableId="994794333">
    <w:abstractNumId w:val="190"/>
  </w:num>
  <w:num w:numId="118" w16cid:durableId="1423642480">
    <w:abstractNumId w:val="77"/>
  </w:num>
  <w:num w:numId="119" w16cid:durableId="1056899899">
    <w:abstractNumId w:val="81"/>
  </w:num>
  <w:num w:numId="120" w16cid:durableId="56513262">
    <w:abstractNumId w:val="43"/>
  </w:num>
  <w:num w:numId="121" w16cid:durableId="1384215740">
    <w:abstractNumId w:val="42"/>
  </w:num>
  <w:num w:numId="122" w16cid:durableId="2084718881">
    <w:abstractNumId w:val="78"/>
  </w:num>
  <w:num w:numId="123" w16cid:durableId="26370404">
    <w:abstractNumId w:val="63"/>
  </w:num>
  <w:num w:numId="124" w16cid:durableId="785469272">
    <w:abstractNumId w:val="118"/>
  </w:num>
  <w:num w:numId="125" w16cid:durableId="919217396">
    <w:abstractNumId w:val="195"/>
  </w:num>
  <w:num w:numId="126" w16cid:durableId="1617105183">
    <w:abstractNumId w:val="15"/>
  </w:num>
  <w:num w:numId="127" w16cid:durableId="1749573006">
    <w:abstractNumId w:val="93"/>
  </w:num>
  <w:num w:numId="128" w16cid:durableId="730227129">
    <w:abstractNumId w:val="106"/>
  </w:num>
  <w:num w:numId="129" w16cid:durableId="1728914995">
    <w:abstractNumId w:val="12"/>
  </w:num>
  <w:num w:numId="130" w16cid:durableId="217404511">
    <w:abstractNumId w:val="134"/>
  </w:num>
  <w:num w:numId="131" w16cid:durableId="1682580491">
    <w:abstractNumId w:val="96"/>
  </w:num>
  <w:num w:numId="132" w16cid:durableId="386681479">
    <w:abstractNumId w:val="11"/>
  </w:num>
  <w:num w:numId="133" w16cid:durableId="928729828">
    <w:abstractNumId w:val="51"/>
  </w:num>
  <w:num w:numId="134" w16cid:durableId="703672580">
    <w:abstractNumId w:val="168"/>
  </w:num>
  <w:num w:numId="135" w16cid:durableId="1366563119">
    <w:abstractNumId w:val="185"/>
  </w:num>
  <w:num w:numId="136" w16cid:durableId="618146394">
    <w:abstractNumId w:val="152"/>
  </w:num>
  <w:num w:numId="137" w16cid:durableId="2097627777">
    <w:abstractNumId w:val="57"/>
  </w:num>
  <w:num w:numId="138" w16cid:durableId="22682130">
    <w:abstractNumId w:val="31"/>
  </w:num>
  <w:num w:numId="139" w16cid:durableId="1497189935">
    <w:abstractNumId w:val="37"/>
  </w:num>
  <w:num w:numId="140" w16cid:durableId="625740895">
    <w:abstractNumId w:val="74"/>
  </w:num>
  <w:num w:numId="141" w16cid:durableId="1203250857">
    <w:abstractNumId w:val="9"/>
  </w:num>
  <w:num w:numId="142" w16cid:durableId="895900182">
    <w:abstractNumId w:val="94"/>
  </w:num>
  <w:num w:numId="143" w16cid:durableId="1609308450">
    <w:abstractNumId w:val="171"/>
  </w:num>
  <w:num w:numId="144" w16cid:durableId="311758791">
    <w:abstractNumId w:val="163"/>
  </w:num>
  <w:num w:numId="145" w16cid:durableId="1638220500">
    <w:abstractNumId w:val="89"/>
  </w:num>
  <w:num w:numId="146" w16cid:durableId="1878541940">
    <w:abstractNumId w:val="5"/>
  </w:num>
  <w:num w:numId="147" w16cid:durableId="1356346819">
    <w:abstractNumId w:val="34"/>
  </w:num>
  <w:num w:numId="148" w16cid:durableId="854196714">
    <w:abstractNumId w:val="55"/>
  </w:num>
  <w:num w:numId="149" w16cid:durableId="1713536278">
    <w:abstractNumId w:val="175"/>
  </w:num>
  <w:num w:numId="150" w16cid:durableId="1463885074">
    <w:abstractNumId w:val="167"/>
  </w:num>
  <w:num w:numId="151" w16cid:durableId="280691962">
    <w:abstractNumId w:val="105"/>
  </w:num>
  <w:num w:numId="152" w16cid:durableId="1335915681">
    <w:abstractNumId w:val="35"/>
  </w:num>
  <w:num w:numId="153" w16cid:durableId="599603160">
    <w:abstractNumId w:val="132"/>
  </w:num>
  <w:num w:numId="154" w16cid:durableId="554437132">
    <w:abstractNumId w:val="24"/>
  </w:num>
  <w:num w:numId="155" w16cid:durableId="1097605407">
    <w:abstractNumId w:val="30"/>
  </w:num>
  <w:num w:numId="156" w16cid:durableId="1423835763">
    <w:abstractNumId w:val="198"/>
  </w:num>
  <w:num w:numId="157" w16cid:durableId="100104300">
    <w:abstractNumId w:val="56"/>
  </w:num>
  <w:num w:numId="158" w16cid:durableId="1983147835">
    <w:abstractNumId w:val="0"/>
  </w:num>
  <w:num w:numId="159" w16cid:durableId="200240758">
    <w:abstractNumId w:val="158"/>
  </w:num>
  <w:num w:numId="160" w16cid:durableId="1381054081">
    <w:abstractNumId w:val="65"/>
  </w:num>
  <w:num w:numId="161" w16cid:durableId="1855144525">
    <w:abstractNumId w:val="126"/>
  </w:num>
  <w:num w:numId="162" w16cid:durableId="253898761">
    <w:abstractNumId w:val="149"/>
  </w:num>
  <w:num w:numId="163" w16cid:durableId="513035143">
    <w:abstractNumId w:val="88"/>
  </w:num>
  <w:num w:numId="164" w16cid:durableId="1147093299">
    <w:abstractNumId w:val="129"/>
  </w:num>
  <w:num w:numId="165" w16cid:durableId="1797022339">
    <w:abstractNumId w:val="26"/>
  </w:num>
  <w:num w:numId="166" w16cid:durableId="1153256300">
    <w:abstractNumId w:val="123"/>
  </w:num>
  <w:num w:numId="167" w16cid:durableId="1998605162">
    <w:abstractNumId w:val="155"/>
  </w:num>
  <w:num w:numId="168" w16cid:durableId="542055714">
    <w:abstractNumId w:val="196"/>
  </w:num>
  <w:num w:numId="169" w16cid:durableId="492841372">
    <w:abstractNumId w:val="165"/>
  </w:num>
  <w:num w:numId="170" w16cid:durableId="2062170254">
    <w:abstractNumId w:val="79"/>
  </w:num>
  <w:num w:numId="171" w16cid:durableId="1974679716">
    <w:abstractNumId w:val="166"/>
  </w:num>
  <w:num w:numId="172" w16cid:durableId="827986407">
    <w:abstractNumId w:val="25"/>
  </w:num>
  <w:num w:numId="173" w16cid:durableId="1719889053">
    <w:abstractNumId w:val="186"/>
  </w:num>
  <w:num w:numId="174" w16cid:durableId="290092450">
    <w:abstractNumId w:val="140"/>
  </w:num>
  <w:num w:numId="175" w16cid:durableId="1884754509">
    <w:abstractNumId w:val="59"/>
  </w:num>
  <w:num w:numId="176" w16cid:durableId="1830437118">
    <w:abstractNumId w:val="145"/>
  </w:num>
  <w:num w:numId="177" w16cid:durableId="858004519">
    <w:abstractNumId w:val="120"/>
  </w:num>
  <w:num w:numId="178" w16cid:durableId="1129666290">
    <w:abstractNumId w:val="194"/>
  </w:num>
  <w:num w:numId="179" w16cid:durableId="895968296">
    <w:abstractNumId w:val="199"/>
  </w:num>
  <w:num w:numId="180" w16cid:durableId="1871644988">
    <w:abstractNumId w:val="127"/>
  </w:num>
  <w:num w:numId="181" w16cid:durableId="6560648">
    <w:abstractNumId w:val="174"/>
  </w:num>
  <w:num w:numId="182" w16cid:durableId="1294363715">
    <w:abstractNumId w:val="67"/>
  </w:num>
  <w:num w:numId="183" w16cid:durableId="520823612">
    <w:abstractNumId w:val="32"/>
  </w:num>
  <w:num w:numId="184" w16cid:durableId="1967543575">
    <w:abstractNumId w:val="61"/>
  </w:num>
  <w:num w:numId="185" w16cid:durableId="1766606016">
    <w:abstractNumId w:val="197"/>
  </w:num>
  <w:num w:numId="186" w16cid:durableId="336737384">
    <w:abstractNumId w:val="97"/>
  </w:num>
  <w:num w:numId="187" w16cid:durableId="513765977">
    <w:abstractNumId w:val="33"/>
  </w:num>
  <w:num w:numId="188" w16cid:durableId="1048605997">
    <w:abstractNumId w:val="116"/>
  </w:num>
  <w:num w:numId="189" w16cid:durableId="1333676959">
    <w:abstractNumId w:val="73"/>
  </w:num>
  <w:num w:numId="190" w16cid:durableId="1842963564">
    <w:abstractNumId w:val="54"/>
  </w:num>
  <w:num w:numId="191" w16cid:durableId="1246063375">
    <w:abstractNumId w:val="91"/>
  </w:num>
  <w:num w:numId="192" w16cid:durableId="1326318310">
    <w:abstractNumId w:val="135"/>
  </w:num>
  <w:num w:numId="193" w16cid:durableId="862090607">
    <w:abstractNumId w:val="181"/>
  </w:num>
  <w:num w:numId="194" w16cid:durableId="511840252">
    <w:abstractNumId w:val="19"/>
  </w:num>
  <w:num w:numId="195" w16cid:durableId="352999304">
    <w:abstractNumId w:val="173"/>
  </w:num>
  <w:num w:numId="196" w16cid:durableId="252981268">
    <w:abstractNumId w:val="176"/>
  </w:num>
  <w:num w:numId="197" w16cid:durableId="1029911103">
    <w:abstractNumId w:val="21"/>
  </w:num>
  <w:num w:numId="198" w16cid:durableId="2127967921">
    <w:abstractNumId w:val="108"/>
  </w:num>
  <w:num w:numId="199" w16cid:durableId="1130898596">
    <w:abstractNumId w:val="109"/>
  </w:num>
  <w:num w:numId="200" w16cid:durableId="1823277537">
    <w:abstractNumId w:val="151"/>
  </w:num>
  <w:num w:numId="201" w16cid:durableId="269704309">
    <w:abstractNumId w:val="64"/>
  </w:num>
  <w:num w:numId="202" w16cid:durableId="18500184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17"/>
    <w:rsid w:val="0000427E"/>
    <w:rsid w:val="00013FE0"/>
    <w:rsid w:val="00014368"/>
    <w:rsid w:val="000201E8"/>
    <w:rsid w:val="00023034"/>
    <w:rsid w:val="00023669"/>
    <w:rsid w:val="000261D6"/>
    <w:rsid w:val="0003031D"/>
    <w:rsid w:val="00033305"/>
    <w:rsid w:val="00051B2F"/>
    <w:rsid w:val="00053907"/>
    <w:rsid w:val="00057658"/>
    <w:rsid w:val="00060233"/>
    <w:rsid w:val="00061207"/>
    <w:rsid w:val="00066C78"/>
    <w:rsid w:val="00067E51"/>
    <w:rsid w:val="00072355"/>
    <w:rsid w:val="000725BB"/>
    <w:rsid w:val="00075641"/>
    <w:rsid w:val="0007649C"/>
    <w:rsid w:val="00077EDB"/>
    <w:rsid w:val="000828AD"/>
    <w:rsid w:val="00086C8B"/>
    <w:rsid w:val="00092772"/>
    <w:rsid w:val="000A6FE0"/>
    <w:rsid w:val="000B08AB"/>
    <w:rsid w:val="000B67F0"/>
    <w:rsid w:val="000C279C"/>
    <w:rsid w:val="000D2550"/>
    <w:rsid w:val="000D5074"/>
    <w:rsid w:val="000E62CB"/>
    <w:rsid w:val="000E7F7A"/>
    <w:rsid w:val="000F2CAA"/>
    <w:rsid w:val="000F3554"/>
    <w:rsid w:val="000F3A84"/>
    <w:rsid w:val="000F3F6F"/>
    <w:rsid w:val="00104EE9"/>
    <w:rsid w:val="00111880"/>
    <w:rsid w:val="001274B3"/>
    <w:rsid w:val="0013415C"/>
    <w:rsid w:val="00136725"/>
    <w:rsid w:val="0014142F"/>
    <w:rsid w:val="001419DF"/>
    <w:rsid w:val="00142094"/>
    <w:rsid w:val="0015436A"/>
    <w:rsid w:val="00154FB6"/>
    <w:rsid w:val="0016273C"/>
    <w:rsid w:val="00170C7E"/>
    <w:rsid w:val="00173AB6"/>
    <w:rsid w:val="00175B32"/>
    <w:rsid w:val="00181621"/>
    <w:rsid w:val="001855D3"/>
    <w:rsid w:val="0018790B"/>
    <w:rsid w:val="001A53DE"/>
    <w:rsid w:val="001B5EFF"/>
    <w:rsid w:val="001C0998"/>
    <w:rsid w:val="001C7251"/>
    <w:rsid w:val="001D036A"/>
    <w:rsid w:val="001D2177"/>
    <w:rsid w:val="001D49B1"/>
    <w:rsid w:val="001D6E3C"/>
    <w:rsid w:val="001E0C5D"/>
    <w:rsid w:val="001E32C3"/>
    <w:rsid w:val="001F0401"/>
    <w:rsid w:val="001F11F3"/>
    <w:rsid w:val="001F1AD0"/>
    <w:rsid w:val="001F28FE"/>
    <w:rsid w:val="001F405D"/>
    <w:rsid w:val="001F6700"/>
    <w:rsid w:val="001F7A45"/>
    <w:rsid w:val="00203198"/>
    <w:rsid w:val="0020464C"/>
    <w:rsid w:val="00205023"/>
    <w:rsid w:val="002122CF"/>
    <w:rsid w:val="00214508"/>
    <w:rsid w:val="00215D6F"/>
    <w:rsid w:val="0021748B"/>
    <w:rsid w:val="00220A50"/>
    <w:rsid w:val="00226DC4"/>
    <w:rsid w:val="00230D9F"/>
    <w:rsid w:val="002316A7"/>
    <w:rsid w:val="002331EB"/>
    <w:rsid w:val="00233EDE"/>
    <w:rsid w:val="00233F03"/>
    <w:rsid w:val="00234C5E"/>
    <w:rsid w:val="00235658"/>
    <w:rsid w:val="0024465D"/>
    <w:rsid w:val="002514F0"/>
    <w:rsid w:val="00251DBA"/>
    <w:rsid w:val="0025412E"/>
    <w:rsid w:val="0026177E"/>
    <w:rsid w:val="00262C63"/>
    <w:rsid w:val="00266F7D"/>
    <w:rsid w:val="00272A6C"/>
    <w:rsid w:val="002800CD"/>
    <w:rsid w:val="002842AD"/>
    <w:rsid w:val="00286CE8"/>
    <w:rsid w:val="00287E71"/>
    <w:rsid w:val="00290B08"/>
    <w:rsid w:val="002A24B0"/>
    <w:rsid w:val="002A313C"/>
    <w:rsid w:val="002B0E77"/>
    <w:rsid w:val="002C4BD8"/>
    <w:rsid w:val="002C4C6C"/>
    <w:rsid w:val="002D5FB6"/>
    <w:rsid w:val="002E4CCD"/>
    <w:rsid w:val="002E4EB3"/>
    <w:rsid w:val="002F0610"/>
    <w:rsid w:val="002F2842"/>
    <w:rsid w:val="002F5C35"/>
    <w:rsid w:val="00305851"/>
    <w:rsid w:val="0030619B"/>
    <w:rsid w:val="00313A64"/>
    <w:rsid w:val="00320357"/>
    <w:rsid w:val="00321F1B"/>
    <w:rsid w:val="003230F1"/>
    <w:rsid w:val="00324835"/>
    <w:rsid w:val="00330BBF"/>
    <w:rsid w:val="00335459"/>
    <w:rsid w:val="00343B76"/>
    <w:rsid w:val="00346B6C"/>
    <w:rsid w:val="003670B3"/>
    <w:rsid w:val="00367256"/>
    <w:rsid w:val="00386B54"/>
    <w:rsid w:val="00392C2C"/>
    <w:rsid w:val="00392DD2"/>
    <w:rsid w:val="0039505A"/>
    <w:rsid w:val="003A3876"/>
    <w:rsid w:val="003B10E7"/>
    <w:rsid w:val="003B5DD9"/>
    <w:rsid w:val="003C1E1D"/>
    <w:rsid w:val="003C329A"/>
    <w:rsid w:val="003C62DA"/>
    <w:rsid w:val="003D2B9E"/>
    <w:rsid w:val="003F48AA"/>
    <w:rsid w:val="003F4C48"/>
    <w:rsid w:val="0040005B"/>
    <w:rsid w:val="00402453"/>
    <w:rsid w:val="00406309"/>
    <w:rsid w:val="00425A16"/>
    <w:rsid w:val="004301F2"/>
    <w:rsid w:val="00430309"/>
    <w:rsid w:val="0043045B"/>
    <w:rsid w:val="00431D71"/>
    <w:rsid w:val="004470DD"/>
    <w:rsid w:val="0045077A"/>
    <w:rsid w:val="00455ABE"/>
    <w:rsid w:val="00460236"/>
    <w:rsid w:val="00464A55"/>
    <w:rsid w:val="00464E36"/>
    <w:rsid w:val="004663E4"/>
    <w:rsid w:val="0046670E"/>
    <w:rsid w:val="00471021"/>
    <w:rsid w:val="00476DE9"/>
    <w:rsid w:val="0047762D"/>
    <w:rsid w:val="00481ABC"/>
    <w:rsid w:val="00487B3C"/>
    <w:rsid w:val="00492E13"/>
    <w:rsid w:val="00496DE2"/>
    <w:rsid w:val="004A15B7"/>
    <w:rsid w:val="004A4D81"/>
    <w:rsid w:val="004B7CE6"/>
    <w:rsid w:val="004C3670"/>
    <w:rsid w:val="004D1166"/>
    <w:rsid w:val="004D17F4"/>
    <w:rsid w:val="004E48FA"/>
    <w:rsid w:val="004E660A"/>
    <w:rsid w:val="004E799B"/>
    <w:rsid w:val="004E7CAD"/>
    <w:rsid w:val="00505025"/>
    <w:rsid w:val="0050781E"/>
    <w:rsid w:val="00517397"/>
    <w:rsid w:val="00523682"/>
    <w:rsid w:val="00527344"/>
    <w:rsid w:val="00535F54"/>
    <w:rsid w:val="00540738"/>
    <w:rsid w:val="00541E99"/>
    <w:rsid w:val="00556C94"/>
    <w:rsid w:val="0056220A"/>
    <w:rsid w:val="00571564"/>
    <w:rsid w:val="00574790"/>
    <w:rsid w:val="00576DED"/>
    <w:rsid w:val="00577A9C"/>
    <w:rsid w:val="00592B0D"/>
    <w:rsid w:val="005A0EFA"/>
    <w:rsid w:val="005A1F5D"/>
    <w:rsid w:val="005A6A30"/>
    <w:rsid w:val="005B033F"/>
    <w:rsid w:val="005B557E"/>
    <w:rsid w:val="005C0F9D"/>
    <w:rsid w:val="005C1DDA"/>
    <w:rsid w:val="005D11DD"/>
    <w:rsid w:val="005E1FA7"/>
    <w:rsid w:val="005E2877"/>
    <w:rsid w:val="005E3F94"/>
    <w:rsid w:val="005E5C9E"/>
    <w:rsid w:val="005E628C"/>
    <w:rsid w:val="005F248D"/>
    <w:rsid w:val="005F7919"/>
    <w:rsid w:val="006049D4"/>
    <w:rsid w:val="0060506E"/>
    <w:rsid w:val="00626729"/>
    <w:rsid w:val="006271F6"/>
    <w:rsid w:val="006301B5"/>
    <w:rsid w:val="00632F3C"/>
    <w:rsid w:val="00647CB4"/>
    <w:rsid w:val="00662817"/>
    <w:rsid w:val="00662B89"/>
    <w:rsid w:val="00664772"/>
    <w:rsid w:val="006667E2"/>
    <w:rsid w:val="00670C69"/>
    <w:rsid w:val="00676741"/>
    <w:rsid w:val="006978B6"/>
    <w:rsid w:val="006A6A62"/>
    <w:rsid w:val="006A6E0C"/>
    <w:rsid w:val="006A7677"/>
    <w:rsid w:val="006B3BC3"/>
    <w:rsid w:val="006C01B1"/>
    <w:rsid w:val="006D578D"/>
    <w:rsid w:val="006D5AA1"/>
    <w:rsid w:val="006D6336"/>
    <w:rsid w:val="006E0461"/>
    <w:rsid w:val="006E4440"/>
    <w:rsid w:val="006E5772"/>
    <w:rsid w:val="006F1DE0"/>
    <w:rsid w:val="006F34EF"/>
    <w:rsid w:val="006F4A7F"/>
    <w:rsid w:val="006F76E4"/>
    <w:rsid w:val="006F79CD"/>
    <w:rsid w:val="00703758"/>
    <w:rsid w:val="007231E1"/>
    <w:rsid w:val="0073115B"/>
    <w:rsid w:val="00731DA5"/>
    <w:rsid w:val="0074027F"/>
    <w:rsid w:val="007405E4"/>
    <w:rsid w:val="007452E6"/>
    <w:rsid w:val="007509C9"/>
    <w:rsid w:val="00751665"/>
    <w:rsid w:val="007534EF"/>
    <w:rsid w:val="0075764F"/>
    <w:rsid w:val="00757AFD"/>
    <w:rsid w:val="00757B6C"/>
    <w:rsid w:val="00764F42"/>
    <w:rsid w:val="00776052"/>
    <w:rsid w:val="00780403"/>
    <w:rsid w:val="00781BBC"/>
    <w:rsid w:val="00785ED1"/>
    <w:rsid w:val="007A0663"/>
    <w:rsid w:val="007A23FB"/>
    <w:rsid w:val="007A50ED"/>
    <w:rsid w:val="007C3AEA"/>
    <w:rsid w:val="007C49C5"/>
    <w:rsid w:val="007C71F5"/>
    <w:rsid w:val="007D0379"/>
    <w:rsid w:val="007D1DF8"/>
    <w:rsid w:val="007D2F3B"/>
    <w:rsid w:val="007D4556"/>
    <w:rsid w:val="007D5C1F"/>
    <w:rsid w:val="007D63D0"/>
    <w:rsid w:val="007E0179"/>
    <w:rsid w:val="007E5488"/>
    <w:rsid w:val="007E6E84"/>
    <w:rsid w:val="007F6B85"/>
    <w:rsid w:val="00810199"/>
    <w:rsid w:val="00832F1A"/>
    <w:rsid w:val="00835795"/>
    <w:rsid w:val="00840415"/>
    <w:rsid w:val="008429B1"/>
    <w:rsid w:val="00865D93"/>
    <w:rsid w:val="0087174D"/>
    <w:rsid w:val="00871A85"/>
    <w:rsid w:val="00873775"/>
    <w:rsid w:val="00883239"/>
    <w:rsid w:val="0089277E"/>
    <w:rsid w:val="00894189"/>
    <w:rsid w:val="008A21BF"/>
    <w:rsid w:val="008A4E2E"/>
    <w:rsid w:val="008A6D18"/>
    <w:rsid w:val="008B1E9F"/>
    <w:rsid w:val="008B22E7"/>
    <w:rsid w:val="008B2376"/>
    <w:rsid w:val="008B3FC6"/>
    <w:rsid w:val="008C01FB"/>
    <w:rsid w:val="008C448C"/>
    <w:rsid w:val="008D4075"/>
    <w:rsid w:val="008E4CB9"/>
    <w:rsid w:val="008E51C9"/>
    <w:rsid w:val="008F174A"/>
    <w:rsid w:val="008F7466"/>
    <w:rsid w:val="009015A9"/>
    <w:rsid w:val="009019EE"/>
    <w:rsid w:val="0090227B"/>
    <w:rsid w:val="00921352"/>
    <w:rsid w:val="00930FE9"/>
    <w:rsid w:val="009318D0"/>
    <w:rsid w:val="00934470"/>
    <w:rsid w:val="00936361"/>
    <w:rsid w:val="009378C5"/>
    <w:rsid w:val="00940167"/>
    <w:rsid w:val="009406D8"/>
    <w:rsid w:val="00941589"/>
    <w:rsid w:val="00942280"/>
    <w:rsid w:val="00950217"/>
    <w:rsid w:val="0095177B"/>
    <w:rsid w:val="0095761B"/>
    <w:rsid w:val="009666DD"/>
    <w:rsid w:val="00975E89"/>
    <w:rsid w:val="0098212E"/>
    <w:rsid w:val="00986088"/>
    <w:rsid w:val="0099164B"/>
    <w:rsid w:val="009A1994"/>
    <w:rsid w:val="009C5429"/>
    <w:rsid w:val="009C5446"/>
    <w:rsid w:val="009C5C10"/>
    <w:rsid w:val="009D0DBD"/>
    <w:rsid w:val="009D26E6"/>
    <w:rsid w:val="009D2B1E"/>
    <w:rsid w:val="009D5481"/>
    <w:rsid w:val="009E127B"/>
    <w:rsid w:val="009E17AF"/>
    <w:rsid w:val="009E7294"/>
    <w:rsid w:val="009F23CA"/>
    <w:rsid w:val="009F501A"/>
    <w:rsid w:val="009F7296"/>
    <w:rsid w:val="00A01BF6"/>
    <w:rsid w:val="00A04BD6"/>
    <w:rsid w:val="00A05914"/>
    <w:rsid w:val="00A15021"/>
    <w:rsid w:val="00A1531D"/>
    <w:rsid w:val="00A156B0"/>
    <w:rsid w:val="00A23947"/>
    <w:rsid w:val="00A3027B"/>
    <w:rsid w:val="00A32700"/>
    <w:rsid w:val="00A32EDB"/>
    <w:rsid w:val="00A34295"/>
    <w:rsid w:val="00A427DC"/>
    <w:rsid w:val="00A4736D"/>
    <w:rsid w:val="00A50CD9"/>
    <w:rsid w:val="00A55D2E"/>
    <w:rsid w:val="00A56D57"/>
    <w:rsid w:val="00A6564F"/>
    <w:rsid w:val="00A66C96"/>
    <w:rsid w:val="00A71F0D"/>
    <w:rsid w:val="00A73C95"/>
    <w:rsid w:val="00A75968"/>
    <w:rsid w:val="00A75F85"/>
    <w:rsid w:val="00A822FA"/>
    <w:rsid w:val="00A82EF3"/>
    <w:rsid w:val="00A83203"/>
    <w:rsid w:val="00A839C2"/>
    <w:rsid w:val="00A84B33"/>
    <w:rsid w:val="00A93E6D"/>
    <w:rsid w:val="00AB4E02"/>
    <w:rsid w:val="00AC1DF5"/>
    <w:rsid w:val="00AC4C5B"/>
    <w:rsid w:val="00AC77B9"/>
    <w:rsid w:val="00AD25E7"/>
    <w:rsid w:val="00AD70FE"/>
    <w:rsid w:val="00AE099C"/>
    <w:rsid w:val="00AE6881"/>
    <w:rsid w:val="00AE71DD"/>
    <w:rsid w:val="00AF3F1B"/>
    <w:rsid w:val="00AF3F77"/>
    <w:rsid w:val="00AF5BC7"/>
    <w:rsid w:val="00B02367"/>
    <w:rsid w:val="00B03786"/>
    <w:rsid w:val="00B0405D"/>
    <w:rsid w:val="00B04743"/>
    <w:rsid w:val="00B1115B"/>
    <w:rsid w:val="00B17168"/>
    <w:rsid w:val="00B2151A"/>
    <w:rsid w:val="00B21F1C"/>
    <w:rsid w:val="00B21FA2"/>
    <w:rsid w:val="00B22862"/>
    <w:rsid w:val="00B32CA5"/>
    <w:rsid w:val="00B356B1"/>
    <w:rsid w:val="00B37123"/>
    <w:rsid w:val="00B43A3F"/>
    <w:rsid w:val="00B45155"/>
    <w:rsid w:val="00B556E9"/>
    <w:rsid w:val="00B62C53"/>
    <w:rsid w:val="00B66A72"/>
    <w:rsid w:val="00B7183B"/>
    <w:rsid w:val="00B83765"/>
    <w:rsid w:val="00B9289F"/>
    <w:rsid w:val="00B96D20"/>
    <w:rsid w:val="00BA1E3D"/>
    <w:rsid w:val="00BA3608"/>
    <w:rsid w:val="00BA7DE1"/>
    <w:rsid w:val="00BB011D"/>
    <w:rsid w:val="00BB058E"/>
    <w:rsid w:val="00BB1C8D"/>
    <w:rsid w:val="00BC0210"/>
    <w:rsid w:val="00BC7C1C"/>
    <w:rsid w:val="00BD1E1A"/>
    <w:rsid w:val="00BD58DD"/>
    <w:rsid w:val="00BE34C9"/>
    <w:rsid w:val="00BE62C8"/>
    <w:rsid w:val="00BE779F"/>
    <w:rsid w:val="00BF23FC"/>
    <w:rsid w:val="00BF2825"/>
    <w:rsid w:val="00BF339A"/>
    <w:rsid w:val="00BF3FA3"/>
    <w:rsid w:val="00C00BA0"/>
    <w:rsid w:val="00C031B7"/>
    <w:rsid w:val="00C05D4C"/>
    <w:rsid w:val="00C07221"/>
    <w:rsid w:val="00C073BA"/>
    <w:rsid w:val="00C0769F"/>
    <w:rsid w:val="00C23296"/>
    <w:rsid w:val="00C2792E"/>
    <w:rsid w:val="00C30698"/>
    <w:rsid w:val="00C37527"/>
    <w:rsid w:val="00C41155"/>
    <w:rsid w:val="00C422E6"/>
    <w:rsid w:val="00C53128"/>
    <w:rsid w:val="00C53854"/>
    <w:rsid w:val="00C54A1F"/>
    <w:rsid w:val="00C755FE"/>
    <w:rsid w:val="00C85255"/>
    <w:rsid w:val="00C877AD"/>
    <w:rsid w:val="00C90192"/>
    <w:rsid w:val="00C9040F"/>
    <w:rsid w:val="00C97A15"/>
    <w:rsid w:val="00CA2E1A"/>
    <w:rsid w:val="00CA7FFC"/>
    <w:rsid w:val="00CB49BA"/>
    <w:rsid w:val="00CB6682"/>
    <w:rsid w:val="00CC35B8"/>
    <w:rsid w:val="00CD19D2"/>
    <w:rsid w:val="00CD2988"/>
    <w:rsid w:val="00CE180B"/>
    <w:rsid w:val="00CE6DAE"/>
    <w:rsid w:val="00CF3018"/>
    <w:rsid w:val="00CF486F"/>
    <w:rsid w:val="00D00165"/>
    <w:rsid w:val="00D110CA"/>
    <w:rsid w:val="00D130E6"/>
    <w:rsid w:val="00D14504"/>
    <w:rsid w:val="00D17031"/>
    <w:rsid w:val="00D250DA"/>
    <w:rsid w:val="00D27A13"/>
    <w:rsid w:val="00D27F64"/>
    <w:rsid w:val="00D444A4"/>
    <w:rsid w:val="00D452E2"/>
    <w:rsid w:val="00D5190F"/>
    <w:rsid w:val="00D52B33"/>
    <w:rsid w:val="00D565E0"/>
    <w:rsid w:val="00D616E9"/>
    <w:rsid w:val="00D643B8"/>
    <w:rsid w:val="00D736C8"/>
    <w:rsid w:val="00D76280"/>
    <w:rsid w:val="00D855C3"/>
    <w:rsid w:val="00D94AE1"/>
    <w:rsid w:val="00D94D6D"/>
    <w:rsid w:val="00DA3C2D"/>
    <w:rsid w:val="00DC2A28"/>
    <w:rsid w:val="00DC7292"/>
    <w:rsid w:val="00DC769E"/>
    <w:rsid w:val="00DD0C07"/>
    <w:rsid w:val="00DE6C20"/>
    <w:rsid w:val="00DF074C"/>
    <w:rsid w:val="00DF21D8"/>
    <w:rsid w:val="00DF3DFE"/>
    <w:rsid w:val="00E02D89"/>
    <w:rsid w:val="00E1138F"/>
    <w:rsid w:val="00E15AAF"/>
    <w:rsid w:val="00E16E43"/>
    <w:rsid w:val="00E31FD9"/>
    <w:rsid w:val="00E331CC"/>
    <w:rsid w:val="00E4048E"/>
    <w:rsid w:val="00E404B3"/>
    <w:rsid w:val="00E5179A"/>
    <w:rsid w:val="00E65BD3"/>
    <w:rsid w:val="00E70982"/>
    <w:rsid w:val="00E743B7"/>
    <w:rsid w:val="00E76576"/>
    <w:rsid w:val="00E77812"/>
    <w:rsid w:val="00E8457A"/>
    <w:rsid w:val="00E94B1C"/>
    <w:rsid w:val="00E9599D"/>
    <w:rsid w:val="00E97CD2"/>
    <w:rsid w:val="00EA0D54"/>
    <w:rsid w:val="00EA5F21"/>
    <w:rsid w:val="00EB27F2"/>
    <w:rsid w:val="00EB5353"/>
    <w:rsid w:val="00EB618C"/>
    <w:rsid w:val="00EB66E9"/>
    <w:rsid w:val="00EC73F2"/>
    <w:rsid w:val="00ED4E6B"/>
    <w:rsid w:val="00EE4CD2"/>
    <w:rsid w:val="00EF3D2A"/>
    <w:rsid w:val="00F017D3"/>
    <w:rsid w:val="00F033BA"/>
    <w:rsid w:val="00F201B9"/>
    <w:rsid w:val="00F33B17"/>
    <w:rsid w:val="00F34A96"/>
    <w:rsid w:val="00F37B55"/>
    <w:rsid w:val="00F452A2"/>
    <w:rsid w:val="00F51177"/>
    <w:rsid w:val="00F52FCB"/>
    <w:rsid w:val="00F54062"/>
    <w:rsid w:val="00F71D8B"/>
    <w:rsid w:val="00F725A6"/>
    <w:rsid w:val="00F734F2"/>
    <w:rsid w:val="00F75A63"/>
    <w:rsid w:val="00F938BD"/>
    <w:rsid w:val="00F9663F"/>
    <w:rsid w:val="00F97374"/>
    <w:rsid w:val="00F9754F"/>
    <w:rsid w:val="00FA0F30"/>
    <w:rsid w:val="00FA1D7B"/>
    <w:rsid w:val="00FA6EE5"/>
    <w:rsid w:val="00FC209C"/>
    <w:rsid w:val="00FC397F"/>
    <w:rsid w:val="00FC6ABB"/>
    <w:rsid w:val="00FC74C6"/>
    <w:rsid w:val="00FD3348"/>
    <w:rsid w:val="00FD6C8D"/>
    <w:rsid w:val="00FD7A18"/>
    <w:rsid w:val="00FE2E8F"/>
    <w:rsid w:val="00FF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51F36"/>
  <w15:docId w15:val="{FCEF8F60-8D4B-43A9-9DBD-0A37C009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3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4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0" w:hanging="360"/>
    </w:pPr>
  </w:style>
  <w:style w:type="paragraph" w:styleId="Title">
    <w:name w:val="Title"/>
    <w:basedOn w:val="Normal"/>
    <w:uiPriority w:val="10"/>
    <w:qFormat/>
    <w:pPr>
      <w:spacing w:before="55" w:line="413" w:lineRule="exact"/>
      <w:ind w:left="2" w:right="37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470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0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C542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C542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4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286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prathyusha-vanamoju-35120919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thyushavanamoju10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7FD79-492F-42DE-A57A-86CF25455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1970</TotalTime>
  <Pages>2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</dc:creator>
  <cp:lastModifiedBy>prathyusha vanamoju</cp:lastModifiedBy>
  <cp:revision>492</cp:revision>
  <dcterms:created xsi:type="dcterms:W3CDTF">2025-02-08T21:17:00Z</dcterms:created>
  <dcterms:modified xsi:type="dcterms:W3CDTF">2025-02-17T18:14:00Z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2025-02-07T00:00:00Z</vt:filetime>
  </property>
  <property fmtid="{D5CDD505-2E9C-101B-9397-08002B2CF9AE}" pid="5" name="Producer">
    <vt:lpwstr>Microsoft® Word 2016</vt:lpwstr>
  </property>
</Properties>
</file>