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4DE7" w14:textId="77777777" w:rsidR="00405A93" w:rsidRPr="005E1836" w:rsidRDefault="00405A93" w:rsidP="00E010BB">
      <w:pPr>
        <w:rPr>
          <w:rFonts w:ascii="Calibri" w:hAnsi="Calibri" w:cs="Calibri"/>
          <w:b/>
          <w:bCs/>
        </w:rPr>
      </w:pPr>
    </w:p>
    <w:p w14:paraId="68D6362A" w14:textId="00DC7976" w:rsidR="00E010BB" w:rsidRPr="005E1836" w:rsidRDefault="00E010BB" w:rsidP="00E010BB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 xml:space="preserve">Praveen </w:t>
      </w:r>
      <w:proofErr w:type="spellStart"/>
      <w:r w:rsidRPr="005E1836">
        <w:rPr>
          <w:rFonts w:ascii="Calibri" w:hAnsi="Calibri" w:cs="Calibri"/>
          <w:b/>
          <w:bCs/>
        </w:rPr>
        <w:t>Meripe</w:t>
      </w:r>
      <w:proofErr w:type="spellEnd"/>
    </w:p>
    <w:p w14:paraId="538A39AA" w14:textId="708FAB4E" w:rsidR="004618B7" w:rsidRPr="005E1836" w:rsidRDefault="00055978" w:rsidP="00E010BB">
      <w:pPr>
        <w:rPr>
          <w:rFonts w:ascii="Calibri" w:hAnsi="Calibri" w:cs="Calibri"/>
        </w:rPr>
      </w:pPr>
      <w:hyperlink r:id="rId8" w:history="1">
        <w:r w:rsidRPr="0004725B">
          <w:rPr>
            <w:rStyle w:val="Hyperlink"/>
            <w:rFonts w:ascii="Calibri" w:hAnsi="Calibri" w:cs="Calibri"/>
          </w:rPr>
          <w:t>sharepoint674@gmail.com</w:t>
        </w:r>
      </w:hyperlink>
    </w:p>
    <w:p w14:paraId="47C17EA7" w14:textId="5CCFA74E" w:rsidR="00E010BB" w:rsidRPr="005E1836" w:rsidRDefault="00E010BB" w:rsidP="00E010BB">
      <w:pPr>
        <w:rPr>
          <w:rFonts w:ascii="Calibri" w:hAnsi="Calibri" w:cs="Calibri"/>
        </w:rPr>
      </w:pPr>
      <w:r w:rsidRPr="005E1836">
        <w:rPr>
          <w:rFonts w:ascii="Calibri" w:hAnsi="Calibri" w:cs="Calibri"/>
        </w:rPr>
        <w:t>(</w:t>
      </w:r>
      <w:r w:rsidR="008E1F93" w:rsidRPr="005E1836">
        <w:rPr>
          <w:rFonts w:ascii="Calibri" w:hAnsi="Calibri" w:cs="Calibri"/>
        </w:rPr>
        <w:t>7</w:t>
      </w:r>
      <w:r w:rsidR="004618B7" w:rsidRPr="005E1836">
        <w:rPr>
          <w:rFonts w:ascii="Calibri" w:hAnsi="Calibri" w:cs="Calibri"/>
        </w:rPr>
        <w:t>32</w:t>
      </w:r>
      <w:r w:rsidRPr="005E1836">
        <w:rPr>
          <w:rFonts w:ascii="Calibri" w:hAnsi="Calibri" w:cs="Calibri"/>
        </w:rPr>
        <w:t xml:space="preserve">) </w:t>
      </w:r>
      <w:r w:rsidR="00055978">
        <w:rPr>
          <w:rFonts w:ascii="Calibri" w:hAnsi="Calibri" w:cs="Calibri"/>
        </w:rPr>
        <w:t>400</w:t>
      </w:r>
      <w:r w:rsidRPr="005E1836">
        <w:rPr>
          <w:rFonts w:ascii="Calibri" w:hAnsi="Calibri" w:cs="Calibri"/>
        </w:rPr>
        <w:t>-</w:t>
      </w:r>
      <w:r w:rsidR="004618B7" w:rsidRPr="005E1836">
        <w:rPr>
          <w:rFonts w:ascii="Calibri" w:hAnsi="Calibri" w:cs="Calibri"/>
        </w:rPr>
        <w:t>5</w:t>
      </w:r>
      <w:r w:rsidR="00055978">
        <w:rPr>
          <w:rFonts w:ascii="Calibri" w:hAnsi="Calibri" w:cs="Calibri"/>
        </w:rPr>
        <w:t>485</w:t>
      </w:r>
      <w:r w:rsidRPr="005E1836">
        <w:rPr>
          <w:rFonts w:ascii="Calibri" w:hAnsi="Calibri" w:cs="Calibri"/>
        </w:rPr>
        <w:t xml:space="preserve"> </w:t>
      </w:r>
    </w:p>
    <w:p w14:paraId="670C6253" w14:textId="77777777" w:rsidR="00C539E9" w:rsidRPr="005E1836" w:rsidRDefault="00C539E9" w:rsidP="00055978">
      <w:pPr>
        <w:pBdr>
          <w:bottom w:val="single" w:sz="4" w:space="1" w:color="auto"/>
        </w:pBdr>
        <w:rPr>
          <w:rFonts w:ascii="Calibri" w:hAnsi="Calibri" w:cs="Calibri"/>
          <w:b/>
          <w:bCs/>
        </w:rPr>
      </w:pPr>
    </w:p>
    <w:p w14:paraId="4082ACE0" w14:textId="74511E82" w:rsidR="00E010BB" w:rsidRPr="005E1836" w:rsidRDefault="00D81876" w:rsidP="00E010BB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PROFESSIONAL SUMMARY</w:t>
      </w:r>
    </w:p>
    <w:p w14:paraId="0EADA866" w14:textId="243E89F1" w:rsidR="002521BC" w:rsidRPr="005E1836" w:rsidRDefault="004A36E7" w:rsidP="002C40F1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E</w:t>
      </w:r>
      <w:r w:rsidR="002C40F1" w:rsidRPr="005E1836">
        <w:rPr>
          <w:rFonts w:ascii="Calibri" w:hAnsi="Calibri" w:cs="Calibri"/>
        </w:rPr>
        <w:t>xpertise in gathering and analyzing the requirements, design, develop and support of enterprise software business applications</w:t>
      </w:r>
      <w:r w:rsidR="0075464F" w:rsidRPr="005E1836">
        <w:rPr>
          <w:rFonts w:ascii="Calibri" w:hAnsi="Calibri" w:cs="Calibri"/>
        </w:rPr>
        <w:t xml:space="preserve"> </w:t>
      </w:r>
      <w:r w:rsidR="002C40F1" w:rsidRPr="005E1836">
        <w:rPr>
          <w:rFonts w:ascii="Calibri" w:hAnsi="Calibri" w:cs="Calibri"/>
        </w:rPr>
        <w:t>using</w:t>
      </w:r>
      <w:r w:rsidR="00904859" w:rsidRPr="005E1836">
        <w:rPr>
          <w:rFonts w:ascii="Calibri" w:hAnsi="Calibri" w:cs="Calibri"/>
        </w:rPr>
        <w:t xml:space="preserve"> </w:t>
      </w:r>
      <w:r w:rsidR="00C80E87" w:rsidRPr="005E1836">
        <w:rPr>
          <w:rFonts w:ascii="Calibri" w:hAnsi="Calibri" w:cs="Calibri"/>
        </w:rPr>
        <w:t xml:space="preserve">M365 </w:t>
      </w:r>
      <w:r w:rsidR="002C40F1" w:rsidRPr="005E1836">
        <w:rPr>
          <w:rFonts w:ascii="Calibri" w:hAnsi="Calibri" w:cs="Calibri"/>
        </w:rPr>
        <w:t>SharePoint, Power Platform,</w:t>
      </w:r>
      <w:r w:rsidR="00561890" w:rsidRPr="005E1836">
        <w:rPr>
          <w:rFonts w:ascii="Calibri" w:hAnsi="Calibri" w:cs="Calibri"/>
        </w:rPr>
        <w:t xml:space="preserve"> </w:t>
      </w:r>
      <w:r w:rsidR="002C40F1" w:rsidRPr="005E1836">
        <w:rPr>
          <w:rFonts w:ascii="Calibri" w:hAnsi="Calibri" w:cs="Calibri"/>
        </w:rPr>
        <w:t>Microsoft.Net</w:t>
      </w:r>
      <w:r w:rsidR="00D03B89" w:rsidRPr="005E1836">
        <w:rPr>
          <w:rFonts w:ascii="Calibri" w:hAnsi="Calibri" w:cs="Calibri"/>
        </w:rPr>
        <w:t>,</w:t>
      </w:r>
      <w:r w:rsidR="00C548C8" w:rsidRPr="005E1836">
        <w:rPr>
          <w:rFonts w:ascii="Calibri" w:hAnsi="Calibri" w:cs="Calibri"/>
        </w:rPr>
        <w:t xml:space="preserve"> DevOps,</w:t>
      </w:r>
      <w:r w:rsidR="00561890" w:rsidRPr="005E1836">
        <w:rPr>
          <w:rFonts w:ascii="Calibri" w:hAnsi="Calibri" w:cs="Calibri"/>
        </w:rPr>
        <w:t xml:space="preserve"> and Business Intelligence tools.</w:t>
      </w:r>
    </w:p>
    <w:p w14:paraId="47614FF9" w14:textId="090C1A4F" w:rsidR="002521BC" w:rsidRPr="005E1836" w:rsidRDefault="002521BC" w:rsidP="00874203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Worked for Banking &amp; Financial Services, Healthcare, Transit, Retail, Media and Supply chain domains.</w:t>
      </w:r>
      <w:r w:rsidR="00E010BB" w:rsidRPr="005E1836">
        <w:rPr>
          <w:rFonts w:ascii="Calibri" w:hAnsi="Calibri" w:cs="Calibri"/>
        </w:rPr>
        <w:t xml:space="preserve"> </w:t>
      </w:r>
    </w:p>
    <w:p w14:paraId="412014B4" w14:textId="7B7A9537" w:rsidR="00022C4E" w:rsidRPr="005E1836" w:rsidRDefault="00022C4E" w:rsidP="0047382D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 xml:space="preserve">15+ years of experience in SharePoint Server and </w:t>
      </w:r>
      <w:r w:rsidR="00C80E87" w:rsidRPr="005E1836">
        <w:rPr>
          <w:rFonts w:ascii="Calibri" w:hAnsi="Calibri" w:cs="Calibri"/>
        </w:rPr>
        <w:t xml:space="preserve">M365 </w:t>
      </w:r>
      <w:r w:rsidR="00F8049A" w:rsidRPr="005E1836">
        <w:rPr>
          <w:rFonts w:ascii="Calibri" w:hAnsi="Calibri" w:cs="Calibri"/>
        </w:rPr>
        <w:t xml:space="preserve">SharePoint Online Applications </w:t>
      </w:r>
      <w:r w:rsidR="00371399" w:rsidRPr="005E1836">
        <w:rPr>
          <w:rFonts w:ascii="Calibri" w:hAnsi="Calibri" w:cs="Calibri"/>
        </w:rPr>
        <w:t xml:space="preserve">Architecture, </w:t>
      </w:r>
      <w:r w:rsidR="00F8049A" w:rsidRPr="005E1836">
        <w:rPr>
          <w:rFonts w:ascii="Calibri" w:hAnsi="Calibri" w:cs="Calibri"/>
        </w:rPr>
        <w:t>Development and Administration</w:t>
      </w:r>
      <w:r w:rsidR="00FC1B01" w:rsidRPr="005E1836">
        <w:rPr>
          <w:rFonts w:ascii="Calibri" w:hAnsi="Calibri" w:cs="Calibri"/>
        </w:rPr>
        <w:t xml:space="preserve"> for </w:t>
      </w:r>
      <w:r w:rsidRPr="005E1836">
        <w:rPr>
          <w:rFonts w:ascii="Calibri" w:hAnsi="Calibri" w:cs="Calibri"/>
        </w:rPr>
        <w:t>better collaboration and productivity.</w:t>
      </w:r>
    </w:p>
    <w:p w14:paraId="34FBC99E" w14:textId="545E0773" w:rsidR="003A7BAD" w:rsidRPr="005E1836" w:rsidRDefault="004D75C5" w:rsidP="00455BF5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7+</w:t>
      </w:r>
      <w:r w:rsidR="003A7BAD" w:rsidRPr="005E1836">
        <w:rPr>
          <w:rFonts w:ascii="Calibri" w:hAnsi="Calibri" w:cs="Calibri"/>
        </w:rPr>
        <w:t xml:space="preserve"> years of experience </w:t>
      </w:r>
      <w:r w:rsidR="003C0FB0" w:rsidRPr="005E1836">
        <w:rPr>
          <w:rFonts w:ascii="Calibri" w:hAnsi="Calibri" w:cs="Calibri"/>
        </w:rPr>
        <w:t>in design</w:t>
      </w:r>
      <w:r w:rsidR="00F84280" w:rsidRPr="005E1836">
        <w:rPr>
          <w:rFonts w:ascii="Calibri" w:hAnsi="Calibri" w:cs="Calibri"/>
        </w:rPr>
        <w:t xml:space="preserve">, </w:t>
      </w:r>
      <w:r w:rsidR="003C0FB0" w:rsidRPr="005E1836">
        <w:rPr>
          <w:rFonts w:ascii="Calibri" w:hAnsi="Calibri" w:cs="Calibri"/>
        </w:rPr>
        <w:t xml:space="preserve">development </w:t>
      </w:r>
      <w:r w:rsidR="00F84280" w:rsidRPr="005E1836">
        <w:rPr>
          <w:rFonts w:ascii="Calibri" w:hAnsi="Calibri" w:cs="Calibri"/>
        </w:rPr>
        <w:t xml:space="preserve">and administration </w:t>
      </w:r>
      <w:r w:rsidR="003C0FB0" w:rsidRPr="005E1836">
        <w:rPr>
          <w:rFonts w:ascii="Calibri" w:hAnsi="Calibri" w:cs="Calibri"/>
        </w:rPr>
        <w:t>of Power</w:t>
      </w:r>
      <w:r w:rsidR="00141B6C" w:rsidRPr="005E1836">
        <w:rPr>
          <w:rFonts w:ascii="Calibri" w:hAnsi="Calibri" w:cs="Calibri"/>
        </w:rPr>
        <w:t xml:space="preserve"> Platform solutions</w:t>
      </w:r>
      <w:r w:rsidR="00755887" w:rsidRPr="005E1836">
        <w:rPr>
          <w:rFonts w:ascii="Calibri" w:hAnsi="Calibri" w:cs="Calibri"/>
        </w:rPr>
        <w:t xml:space="preserve"> using Power Apps, Power Automate</w:t>
      </w:r>
      <w:r w:rsidR="006A5E1F" w:rsidRPr="005E1836">
        <w:rPr>
          <w:rFonts w:ascii="Calibri" w:hAnsi="Calibri" w:cs="Calibri"/>
        </w:rPr>
        <w:t xml:space="preserve">, Power BI and </w:t>
      </w:r>
      <w:r w:rsidR="001F1F25" w:rsidRPr="005E1836">
        <w:rPr>
          <w:rFonts w:ascii="Calibri" w:hAnsi="Calibri" w:cs="Calibri"/>
        </w:rPr>
        <w:t>GenAI</w:t>
      </w:r>
      <w:r w:rsidR="006A5E1F" w:rsidRPr="005E1836">
        <w:rPr>
          <w:rFonts w:ascii="Calibri" w:hAnsi="Calibri" w:cs="Calibri"/>
        </w:rPr>
        <w:t>.</w:t>
      </w:r>
    </w:p>
    <w:p w14:paraId="62726B17" w14:textId="114B0933" w:rsidR="008F5D1A" w:rsidRPr="005E1836" w:rsidRDefault="008F5D1A" w:rsidP="00455BF5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8</w:t>
      </w:r>
      <w:r w:rsidR="00D84D4B" w:rsidRPr="005E1836">
        <w:rPr>
          <w:rFonts w:ascii="Calibri" w:hAnsi="Calibri" w:cs="Calibri"/>
        </w:rPr>
        <w:t>+</w:t>
      </w:r>
      <w:r w:rsidRPr="005E1836">
        <w:rPr>
          <w:rFonts w:ascii="Calibri" w:hAnsi="Calibri" w:cs="Calibri"/>
        </w:rPr>
        <w:t xml:space="preserve"> years of experience in Microsoft .Net applications using .NET Core, C#.NET, ASP.NET, and SQL Server, SSRS, Crystal Reports.</w:t>
      </w:r>
    </w:p>
    <w:p w14:paraId="1D9F8100" w14:textId="4DB0B93B" w:rsidR="00455BF5" w:rsidRPr="005E1836" w:rsidRDefault="003A7BAD" w:rsidP="00455BF5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Expertise</w:t>
      </w:r>
      <w:r w:rsidR="00455BF5" w:rsidRPr="005E1836">
        <w:rPr>
          <w:rFonts w:ascii="Calibri" w:hAnsi="Calibri" w:cs="Calibri"/>
        </w:rPr>
        <w:t xml:space="preserve"> </w:t>
      </w:r>
      <w:r w:rsidR="00410D28" w:rsidRPr="005E1836">
        <w:rPr>
          <w:rFonts w:ascii="Calibri" w:hAnsi="Calibri" w:cs="Calibri"/>
        </w:rPr>
        <w:t>in</w:t>
      </w:r>
      <w:r w:rsidR="00455BF5" w:rsidRPr="005E1836">
        <w:rPr>
          <w:rFonts w:ascii="Calibri" w:hAnsi="Calibri" w:cs="Calibri"/>
        </w:rPr>
        <w:t xml:space="preserve"> </w:t>
      </w:r>
      <w:r w:rsidR="00470743" w:rsidRPr="005E1836">
        <w:rPr>
          <w:rFonts w:ascii="Calibri" w:hAnsi="Calibri" w:cs="Calibri"/>
        </w:rPr>
        <w:t xml:space="preserve">migration from </w:t>
      </w:r>
      <w:r w:rsidR="00455BF5" w:rsidRPr="005E1836">
        <w:rPr>
          <w:rFonts w:ascii="Calibri" w:hAnsi="Calibri" w:cs="Calibri"/>
        </w:rPr>
        <w:t>SharePoint</w:t>
      </w:r>
      <w:r w:rsidR="00476BF6" w:rsidRPr="005E1836">
        <w:rPr>
          <w:rFonts w:ascii="Calibri" w:hAnsi="Calibri" w:cs="Calibri"/>
        </w:rPr>
        <w:t xml:space="preserve"> </w:t>
      </w:r>
      <w:r w:rsidR="00D57990" w:rsidRPr="005E1836">
        <w:rPr>
          <w:rFonts w:ascii="Calibri" w:hAnsi="Calibri" w:cs="Calibri"/>
        </w:rPr>
        <w:t>on-premises</w:t>
      </w:r>
      <w:r w:rsidR="00476BF6" w:rsidRPr="005E1836">
        <w:rPr>
          <w:rFonts w:ascii="Calibri" w:hAnsi="Calibri" w:cs="Calibri"/>
        </w:rPr>
        <w:t xml:space="preserve"> to SharePoint Online</w:t>
      </w:r>
      <w:r w:rsidR="00455BF5" w:rsidRPr="005E1836">
        <w:rPr>
          <w:rFonts w:ascii="Calibri" w:hAnsi="Calibri" w:cs="Calibri"/>
        </w:rPr>
        <w:t xml:space="preserve"> using Sharegate Migration tool</w:t>
      </w:r>
      <w:r w:rsidR="006B5784" w:rsidRPr="005E1836">
        <w:rPr>
          <w:rFonts w:ascii="Calibri" w:hAnsi="Calibri" w:cs="Calibri"/>
        </w:rPr>
        <w:t xml:space="preserve"> and PowerShell.</w:t>
      </w:r>
    </w:p>
    <w:p w14:paraId="7F8CB937" w14:textId="58CC4C3D" w:rsidR="00F35451" w:rsidRPr="005E1836" w:rsidRDefault="00F35451" w:rsidP="00455BF5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Experience</w:t>
      </w:r>
      <w:r w:rsidR="00A010F0" w:rsidRPr="005E1836">
        <w:rPr>
          <w:rFonts w:ascii="Calibri" w:hAnsi="Calibri" w:cs="Calibri"/>
        </w:rPr>
        <w:t>d</w:t>
      </w:r>
      <w:r w:rsidRPr="005E1836">
        <w:rPr>
          <w:rFonts w:ascii="Calibri" w:hAnsi="Calibri" w:cs="Calibri"/>
        </w:rPr>
        <w:t xml:space="preserve"> in data analytics, extraction, transformation, load and visualization using Power BI, Tableau, SSIS, SSRS, and Excel.</w:t>
      </w:r>
    </w:p>
    <w:p w14:paraId="427A4CF1" w14:textId="63373A81" w:rsidR="00AA3682" w:rsidRPr="005E1836" w:rsidRDefault="007A0480" w:rsidP="00455BF5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Experience</w:t>
      </w:r>
      <w:r w:rsidR="00A010F0" w:rsidRPr="005E1836">
        <w:rPr>
          <w:rFonts w:ascii="Calibri" w:hAnsi="Calibri" w:cs="Calibri"/>
        </w:rPr>
        <w:t>d</w:t>
      </w:r>
      <w:r w:rsidRPr="005E1836">
        <w:rPr>
          <w:rFonts w:ascii="Calibri" w:hAnsi="Calibri" w:cs="Calibri"/>
        </w:rPr>
        <w:t xml:space="preserve"> in</w:t>
      </w:r>
      <w:r w:rsidR="005F6B6D" w:rsidRPr="005E1836">
        <w:rPr>
          <w:rFonts w:ascii="Calibri" w:hAnsi="Calibri" w:cs="Calibri"/>
        </w:rPr>
        <w:t xml:space="preserve"> SQL Server, A</w:t>
      </w:r>
      <w:r w:rsidR="00700036" w:rsidRPr="005E1836">
        <w:rPr>
          <w:rFonts w:ascii="Calibri" w:hAnsi="Calibri" w:cs="Calibri"/>
        </w:rPr>
        <w:t xml:space="preserve">zure SQL, </w:t>
      </w:r>
      <w:r w:rsidR="00453776" w:rsidRPr="005E1836">
        <w:rPr>
          <w:rFonts w:ascii="Calibri" w:hAnsi="Calibri" w:cs="Calibri"/>
        </w:rPr>
        <w:t xml:space="preserve">Dataverse, </w:t>
      </w:r>
      <w:r w:rsidR="00700036" w:rsidRPr="005E1836">
        <w:rPr>
          <w:rFonts w:ascii="Calibri" w:hAnsi="Calibri" w:cs="Calibri"/>
        </w:rPr>
        <w:t>Oracle, MySQL, Snowflake</w:t>
      </w:r>
      <w:r w:rsidR="00136DE6" w:rsidRPr="005E1836">
        <w:rPr>
          <w:rFonts w:ascii="Calibri" w:hAnsi="Calibri" w:cs="Calibri"/>
        </w:rPr>
        <w:t xml:space="preserve">, </w:t>
      </w:r>
      <w:r w:rsidR="000C79D5" w:rsidRPr="005E1836">
        <w:rPr>
          <w:rFonts w:ascii="Calibri" w:hAnsi="Calibri" w:cs="Calibri"/>
        </w:rPr>
        <w:t>SharePoint List for data management and Analysis.</w:t>
      </w:r>
      <w:r w:rsidR="00136DE6" w:rsidRPr="005E1836">
        <w:rPr>
          <w:rFonts w:ascii="Calibri" w:hAnsi="Calibri" w:cs="Calibri"/>
        </w:rPr>
        <w:t xml:space="preserve"> </w:t>
      </w:r>
    </w:p>
    <w:p w14:paraId="3FBFCD87" w14:textId="05383CD1" w:rsidR="0078786C" w:rsidRPr="005E1836" w:rsidRDefault="0078786C" w:rsidP="00455BF5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Experience</w:t>
      </w:r>
      <w:r w:rsidR="00A010F0" w:rsidRPr="005E1836">
        <w:rPr>
          <w:rFonts w:ascii="Calibri" w:hAnsi="Calibri" w:cs="Calibri"/>
        </w:rPr>
        <w:t>d</w:t>
      </w:r>
      <w:r w:rsidRPr="005E1836">
        <w:rPr>
          <w:rFonts w:ascii="Calibri" w:hAnsi="Calibri" w:cs="Calibri"/>
        </w:rPr>
        <w:t xml:space="preserve"> in Azure </w:t>
      </w:r>
      <w:r w:rsidR="00584210" w:rsidRPr="005E1836">
        <w:rPr>
          <w:rFonts w:ascii="Calibri" w:hAnsi="Calibri" w:cs="Calibri"/>
        </w:rPr>
        <w:t xml:space="preserve">Key Vault, </w:t>
      </w:r>
      <w:r w:rsidR="003718AC" w:rsidRPr="005E1836">
        <w:rPr>
          <w:rFonts w:ascii="Calibri" w:hAnsi="Calibri" w:cs="Calibri"/>
        </w:rPr>
        <w:t>Azure Functions</w:t>
      </w:r>
      <w:r w:rsidR="004E1F4F" w:rsidRPr="005E1836">
        <w:rPr>
          <w:rFonts w:ascii="Calibri" w:hAnsi="Calibri" w:cs="Calibri"/>
        </w:rPr>
        <w:t xml:space="preserve"> integrat</w:t>
      </w:r>
      <w:r w:rsidR="001D0B14" w:rsidRPr="005E1836">
        <w:rPr>
          <w:rFonts w:ascii="Calibri" w:hAnsi="Calibri" w:cs="Calibri"/>
        </w:rPr>
        <w:t>ion</w:t>
      </w:r>
      <w:r w:rsidR="004E1F4F" w:rsidRPr="005E1836">
        <w:rPr>
          <w:rFonts w:ascii="Calibri" w:hAnsi="Calibri" w:cs="Calibri"/>
        </w:rPr>
        <w:t xml:space="preserve"> with .NET, SharePoint Online and </w:t>
      </w:r>
      <w:r w:rsidR="005F1D8D" w:rsidRPr="005E1836">
        <w:rPr>
          <w:rFonts w:ascii="Calibri" w:hAnsi="Calibri" w:cs="Calibri"/>
        </w:rPr>
        <w:t>Power Platform applications.</w:t>
      </w:r>
    </w:p>
    <w:p w14:paraId="1128FFCE" w14:textId="025921A2" w:rsidR="0087742E" w:rsidRPr="005E1836" w:rsidRDefault="0087742E" w:rsidP="00455BF5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Experienced in developing single-page applications using AngularJS and React.js for dynamic and responsive user interfaces.</w:t>
      </w:r>
    </w:p>
    <w:p w14:paraId="369F13DE" w14:textId="7D389AB0" w:rsidR="009229C6" w:rsidRPr="005E1836" w:rsidRDefault="009229C6" w:rsidP="00455BF5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Experienced in developing and deploying SharePoint solutions using PowerShell scripts for automation and maintenance.</w:t>
      </w:r>
    </w:p>
    <w:p w14:paraId="55849C3E" w14:textId="65649593" w:rsidR="009A5AA1" w:rsidRPr="005E1836" w:rsidRDefault="009A5AA1" w:rsidP="009A5AA1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lastRenderedPageBreak/>
        <w:t>Experience</w:t>
      </w:r>
      <w:r w:rsidR="00A010F0" w:rsidRPr="005E1836">
        <w:rPr>
          <w:rFonts w:ascii="Calibri" w:hAnsi="Calibri" w:cs="Calibri"/>
        </w:rPr>
        <w:t>d</w:t>
      </w:r>
      <w:r w:rsidRPr="005E1836">
        <w:rPr>
          <w:rFonts w:ascii="Calibri" w:hAnsi="Calibri" w:cs="Calibri"/>
        </w:rPr>
        <w:t xml:space="preserve"> in designing, developing, implementing automated </w:t>
      </w:r>
      <w:r w:rsidR="00940A40" w:rsidRPr="005E1836">
        <w:rPr>
          <w:rFonts w:ascii="Calibri" w:hAnsi="Calibri" w:cs="Calibri"/>
        </w:rPr>
        <w:t xml:space="preserve">CI/CD pipelines </w:t>
      </w:r>
      <w:r w:rsidRPr="005E1836">
        <w:rPr>
          <w:rFonts w:ascii="Calibri" w:hAnsi="Calibri" w:cs="Calibri"/>
        </w:rPr>
        <w:t xml:space="preserve">for managing and deploying applications </w:t>
      </w:r>
      <w:r w:rsidR="00AE0C31">
        <w:rPr>
          <w:rFonts w:ascii="Calibri" w:hAnsi="Calibri" w:cs="Calibri"/>
        </w:rPr>
        <w:t>Azure DevOps, GitHub Actions</w:t>
      </w:r>
      <w:r w:rsidR="008C6CA3">
        <w:rPr>
          <w:rFonts w:ascii="Calibri" w:hAnsi="Calibri" w:cs="Calibri"/>
        </w:rPr>
        <w:t>, Jenkins</w:t>
      </w:r>
      <w:r w:rsidR="00FD6E94">
        <w:rPr>
          <w:rFonts w:ascii="Calibri" w:hAnsi="Calibri" w:cs="Calibri"/>
        </w:rPr>
        <w:t>.</w:t>
      </w:r>
    </w:p>
    <w:p w14:paraId="66EAD96D" w14:textId="35DFFF8E" w:rsidR="008F5D1A" w:rsidRPr="005E1836" w:rsidRDefault="0000279D" w:rsidP="009A5AA1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I have good</w:t>
      </w:r>
      <w:r w:rsidR="008F5D1A" w:rsidRPr="005E1836">
        <w:rPr>
          <w:rFonts w:ascii="Calibri" w:hAnsi="Calibri" w:cs="Calibri"/>
        </w:rPr>
        <w:t xml:space="preserve"> knowledge</w:t>
      </w:r>
      <w:r w:rsidR="00992C8F" w:rsidRPr="005E1836">
        <w:rPr>
          <w:rFonts w:ascii="Calibri" w:hAnsi="Calibri" w:cs="Calibri"/>
        </w:rPr>
        <w:t xml:space="preserve"> in</w:t>
      </w:r>
      <w:r w:rsidR="008F5D1A" w:rsidRPr="005E1836">
        <w:rPr>
          <w:rFonts w:ascii="Calibri" w:hAnsi="Calibri" w:cs="Calibri"/>
        </w:rPr>
        <w:t xml:space="preserve"> </w:t>
      </w:r>
      <w:r w:rsidR="00682FC9">
        <w:rPr>
          <w:rFonts w:ascii="Calibri" w:hAnsi="Calibri" w:cs="Calibri"/>
        </w:rPr>
        <w:t>AWS</w:t>
      </w:r>
      <w:r w:rsidR="00495494">
        <w:rPr>
          <w:rFonts w:ascii="Calibri" w:hAnsi="Calibri" w:cs="Calibri"/>
        </w:rPr>
        <w:t xml:space="preserve"> EC2, </w:t>
      </w:r>
      <w:r w:rsidR="00E64EB4">
        <w:rPr>
          <w:rFonts w:ascii="Calibri" w:hAnsi="Calibri" w:cs="Calibri"/>
        </w:rPr>
        <w:t>ECS, S3, RDS, AIM</w:t>
      </w:r>
      <w:r w:rsidR="00BF61E7">
        <w:rPr>
          <w:rFonts w:ascii="Calibri" w:hAnsi="Calibri" w:cs="Calibri"/>
        </w:rPr>
        <w:t>,</w:t>
      </w:r>
      <w:r w:rsidR="00682FC9">
        <w:rPr>
          <w:rFonts w:ascii="Calibri" w:hAnsi="Calibri" w:cs="Calibri"/>
        </w:rPr>
        <w:t xml:space="preserve"> </w:t>
      </w:r>
      <w:r w:rsidR="009F5DDF" w:rsidRPr="005E1836">
        <w:rPr>
          <w:rFonts w:ascii="Calibri" w:hAnsi="Calibri" w:cs="Calibri"/>
        </w:rPr>
        <w:t xml:space="preserve">Maven, Jenkins, Nexus, </w:t>
      </w:r>
      <w:r w:rsidR="006E6A66" w:rsidRPr="005E1836">
        <w:rPr>
          <w:rFonts w:ascii="Calibri" w:hAnsi="Calibri" w:cs="Calibri"/>
        </w:rPr>
        <w:t xml:space="preserve">SonarQube, </w:t>
      </w:r>
      <w:r w:rsidR="009F5DDF" w:rsidRPr="005E1836">
        <w:rPr>
          <w:rFonts w:ascii="Calibri" w:hAnsi="Calibri" w:cs="Calibri"/>
        </w:rPr>
        <w:t>GitLab and GitHub Actions.</w:t>
      </w:r>
    </w:p>
    <w:p w14:paraId="3E0E5735" w14:textId="6CB8893A" w:rsidR="00E724E9" w:rsidRDefault="0026641E" w:rsidP="007B440E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 xml:space="preserve">Responsible for all phases of the system development and implementation process including </w:t>
      </w:r>
      <w:r w:rsidR="00C7244E" w:rsidRPr="005E1836">
        <w:rPr>
          <w:rFonts w:ascii="Calibri" w:hAnsi="Calibri" w:cs="Calibri"/>
        </w:rPr>
        <w:t xml:space="preserve">gather </w:t>
      </w:r>
      <w:r w:rsidR="009012DB" w:rsidRPr="005E1836">
        <w:rPr>
          <w:rFonts w:ascii="Calibri" w:hAnsi="Calibri" w:cs="Calibri"/>
        </w:rPr>
        <w:t>re</w:t>
      </w:r>
      <w:r w:rsidR="00C7244E" w:rsidRPr="005E1836">
        <w:rPr>
          <w:rFonts w:ascii="Calibri" w:hAnsi="Calibri" w:cs="Calibri"/>
        </w:rPr>
        <w:t xml:space="preserve">quirements, </w:t>
      </w:r>
      <w:r w:rsidRPr="005E1836">
        <w:rPr>
          <w:rFonts w:ascii="Calibri" w:hAnsi="Calibri" w:cs="Calibri"/>
        </w:rPr>
        <w:t xml:space="preserve">analysis, design, development, testing, and ongoing support for the </w:t>
      </w:r>
      <w:r w:rsidR="00C7244E" w:rsidRPr="005E1836">
        <w:rPr>
          <w:rFonts w:ascii="Calibri" w:hAnsi="Calibri" w:cs="Calibri"/>
        </w:rPr>
        <w:t xml:space="preserve">internal and external </w:t>
      </w:r>
      <w:r w:rsidRPr="005E1836">
        <w:rPr>
          <w:rFonts w:ascii="Calibri" w:hAnsi="Calibri" w:cs="Calibri"/>
        </w:rPr>
        <w:t>client area's application systems in an environment of diverse development platforms.</w:t>
      </w:r>
    </w:p>
    <w:p w14:paraId="6653E617" w14:textId="77777777" w:rsidR="00096D05" w:rsidRPr="005E1836" w:rsidRDefault="00096D05" w:rsidP="00096D05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2A3135">
        <w:rPr>
          <w:rFonts w:ascii="Calibri" w:hAnsi="Calibri" w:cs="Calibri"/>
        </w:rPr>
        <w:t>Proficiency in using Atlassian Jira</w:t>
      </w:r>
      <w:r>
        <w:rPr>
          <w:rFonts w:ascii="Calibri" w:hAnsi="Calibri" w:cs="Calibri"/>
        </w:rPr>
        <w:t>, Azure Boards to plan and work using Agile and Scrum.</w:t>
      </w:r>
    </w:p>
    <w:p w14:paraId="15D7F499" w14:textId="7E775C49" w:rsidR="004922A1" w:rsidRPr="005E1836" w:rsidRDefault="006D479E" w:rsidP="00DA4C80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 xml:space="preserve">Strong experience in </w:t>
      </w:r>
      <w:r w:rsidR="00510928" w:rsidRPr="005E1836">
        <w:rPr>
          <w:rFonts w:ascii="Calibri" w:hAnsi="Calibri" w:cs="Calibri"/>
        </w:rPr>
        <w:t xml:space="preserve">on-call and end user support for </w:t>
      </w:r>
      <w:r w:rsidR="009F556B" w:rsidRPr="005E1836">
        <w:rPr>
          <w:rFonts w:ascii="Calibri" w:hAnsi="Calibri" w:cs="Calibri"/>
        </w:rPr>
        <w:t>SharePoint and Power Platform environments.</w:t>
      </w:r>
    </w:p>
    <w:p w14:paraId="155D36B1" w14:textId="21FA6BD4" w:rsidR="007A46AD" w:rsidRPr="005E1836" w:rsidRDefault="00455BF5" w:rsidP="00455BF5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</w:rPr>
        <w:t>Ability to work independently and as a part of a team to achieve</w:t>
      </w:r>
      <w:r w:rsidR="00260C44" w:rsidRPr="005E1836">
        <w:rPr>
          <w:rFonts w:ascii="Calibri" w:hAnsi="Calibri" w:cs="Calibri"/>
        </w:rPr>
        <w:t xml:space="preserve"> organization</w:t>
      </w:r>
      <w:r w:rsidRPr="005E1836">
        <w:rPr>
          <w:rFonts w:ascii="Calibri" w:hAnsi="Calibri" w:cs="Calibri"/>
        </w:rPr>
        <w:t xml:space="preserve"> goals.</w:t>
      </w:r>
    </w:p>
    <w:p w14:paraId="4EF4377B" w14:textId="77777777" w:rsidR="00453776" w:rsidRPr="005E1836" w:rsidRDefault="00453776" w:rsidP="007A46AD">
      <w:pPr>
        <w:spacing w:line="360" w:lineRule="auto"/>
        <w:rPr>
          <w:rFonts w:ascii="Calibri" w:hAnsi="Calibri" w:cs="Calibri"/>
          <w:b/>
          <w:bCs/>
        </w:rPr>
      </w:pPr>
    </w:p>
    <w:p w14:paraId="4D205381" w14:textId="3B588BB3" w:rsidR="00E010BB" w:rsidRPr="005E1836" w:rsidRDefault="00382665" w:rsidP="007A46AD">
      <w:pPr>
        <w:spacing w:line="36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 xml:space="preserve">PROFESSIONAL </w:t>
      </w:r>
      <w:r w:rsidR="00E010BB" w:rsidRPr="005E1836">
        <w:rPr>
          <w:rFonts w:ascii="Calibri" w:hAnsi="Calibri" w:cs="Calibri"/>
          <w:b/>
          <w:bCs/>
        </w:rPr>
        <w:t>WORK EXPERIENCE</w:t>
      </w:r>
    </w:p>
    <w:p w14:paraId="1D0ABEB3" w14:textId="5D5F2660" w:rsidR="00E35685" w:rsidRPr="005E1836" w:rsidRDefault="00290C26" w:rsidP="000048A1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Hatch</w:t>
      </w:r>
      <w:r w:rsidR="00E35685" w:rsidRPr="005E1836">
        <w:rPr>
          <w:rFonts w:ascii="Calibri" w:hAnsi="Calibri" w:cs="Calibri"/>
          <w:b/>
          <w:bCs/>
        </w:rPr>
        <w:t xml:space="preserve"> / LTK Engineering Services</w:t>
      </w:r>
      <w:r w:rsidR="00402B7D" w:rsidRPr="005E1836">
        <w:rPr>
          <w:rFonts w:ascii="Calibri" w:hAnsi="Calibri" w:cs="Calibri"/>
          <w:b/>
          <w:bCs/>
        </w:rPr>
        <w:t>, USA</w:t>
      </w:r>
      <w:r w:rsidR="004D1103" w:rsidRPr="005E1836">
        <w:rPr>
          <w:rFonts w:ascii="Calibri" w:hAnsi="Calibri" w:cs="Calibri"/>
          <w:b/>
          <w:bCs/>
        </w:rPr>
        <w:tab/>
      </w:r>
      <w:r w:rsidR="004D1103" w:rsidRPr="005E1836">
        <w:rPr>
          <w:rFonts w:ascii="Calibri" w:hAnsi="Calibri" w:cs="Calibri"/>
          <w:b/>
          <w:bCs/>
        </w:rPr>
        <w:tab/>
      </w:r>
      <w:r w:rsidR="004D1103" w:rsidRPr="005E1836">
        <w:rPr>
          <w:rFonts w:ascii="Calibri" w:hAnsi="Calibri" w:cs="Calibri"/>
          <w:b/>
          <w:bCs/>
        </w:rPr>
        <w:tab/>
      </w:r>
      <w:r w:rsidR="004D1103" w:rsidRPr="005E1836">
        <w:rPr>
          <w:rFonts w:ascii="Calibri" w:hAnsi="Calibri" w:cs="Calibri"/>
          <w:b/>
          <w:bCs/>
        </w:rPr>
        <w:tab/>
      </w:r>
      <w:r w:rsidR="004D1103" w:rsidRPr="005E1836">
        <w:rPr>
          <w:rFonts w:ascii="Calibri" w:hAnsi="Calibri" w:cs="Calibri"/>
          <w:b/>
          <w:bCs/>
        </w:rPr>
        <w:tab/>
      </w:r>
      <w:r w:rsidR="00352777" w:rsidRPr="005E1836">
        <w:rPr>
          <w:rFonts w:ascii="Calibri" w:hAnsi="Calibri" w:cs="Calibri"/>
          <w:b/>
          <w:bCs/>
        </w:rPr>
        <w:t xml:space="preserve"> </w:t>
      </w:r>
      <w:r w:rsidR="00DE57EC">
        <w:rPr>
          <w:rFonts w:ascii="Calibri" w:hAnsi="Calibri" w:cs="Calibri"/>
          <w:b/>
          <w:bCs/>
        </w:rPr>
        <w:tab/>
        <w:t xml:space="preserve">         </w:t>
      </w:r>
      <w:r w:rsidR="00352777" w:rsidRPr="005E1836">
        <w:rPr>
          <w:rFonts w:ascii="Calibri" w:hAnsi="Calibri" w:cs="Calibri"/>
          <w:b/>
          <w:bCs/>
        </w:rPr>
        <w:t xml:space="preserve">Jan </w:t>
      </w:r>
      <w:r w:rsidR="004D1103" w:rsidRPr="005E1836">
        <w:rPr>
          <w:rFonts w:ascii="Calibri" w:hAnsi="Calibri" w:cs="Calibri"/>
          <w:b/>
          <w:bCs/>
        </w:rPr>
        <w:t xml:space="preserve">2017 – </w:t>
      </w:r>
      <w:r w:rsidR="00352777" w:rsidRPr="005E1836">
        <w:rPr>
          <w:rFonts w:ascii="Calibri" w:hAnsi="Calibri" w:cs="Calibri"/>
          <w:b/>
          <w:bCs/>
        </w:rPr>
        <w:t>till date</w:t>
      </w:r>
    </w:p>
    <w:p w14:paraId="6E249D9F" w14:textId="2C45A205" w:rsidR="001D18AA" w:rsidRPr="005E1836" w:rsidRDefault="001D18AA" w:rsidP="000048A1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 xml:space="preserve">Clients: NYCT, SEPTA, LIRR-MNR, NJ Transit, </w:t>
      </w:r>
      <w:proofErr w:type="spellStart"/>
      <w:r w:rsidRPr="005E1836">
        <w:rPr>
          <w:rFonts w:ascii="Calibri" w:hAnsi="Calibri" w:cs="Calibri"/>
          <w:b/>
          <w:bCs/>
        </w:rPr>
        <w:t>SECOTrans</w:t>
      </w:r>
      <w:proofErr w:type="spellEnd"/>
      <w:r w:rsidRPr="005E1836">
        <w:rPr>
          <w:rFonts w:ascii="Calibri" w:hAnsi="Calibri" w:cs="Calibri"/>
          <w:b/>
          <w:bCs/>
        </w:rPr>
        <w:t>, MARTA,</w:t>
      </w:r>
      <w:r w:rsidR="007D21A4">
        <w:rPr>
          <w:rFonts w:ascii="Calibri" w:hAnsi="Calibri" w:cs="Calibri"/>
          <w:b/>
          <w:bCs/>
        </w:rPr>
        <w:t xml:space="preserve"> </w:t>
      </w:r>
      <w:r w:rsidRPr="005E1836">
        <w:rPr>
          <w:rFonts w:ascii="Calibri" w:hAnsi="Calibri" w:cs="Calibri"/>
          <w:b/>
          <w:bCs/>
        </w:rPr>
        <w:t>Amtrak</w:t>
      </w:r>
      <w:r w:rsidR="00B961A9" w:rsidRPr="005E1836">
        <w:rPr>
          <w:rFonts w:ascii="Calibri" w:hAnsi="Calibri" w:cs="Calibri"/>
          <w:b/>
          <w:bCs/>
        </w:rPr>
        <w:t>, WMATA</w:t>
      </w:r>
      <w:r w:rsidR="00B75B7F" w:rsidRPr="005E1836">
        <w:rPr>
          <w:rFonts w:ascii="Calibri" w:hAnsi="Calibri" w:cs="Calibri"/>
          <w:b/>
          <w:bCs/>
        </w:rPr>
        <w:t>, CDOT</w:t>
      </w:r>
      <w:r w:rsidR="00EB21EC" w:rsidRPr="005E1836">
        <w:rPr>
          <w:rFonts w:ascii="Calibri" w:hAnsi="Calibri" w:cs="Calibri"/>
          <w:b/>
          <w:bCs/>
        </w:rPr>
        <w:t>, Valley Metro</w:t>
      </w:r>
      <w:r w:rsidR="00397004" w:rsidRPr="005E1836">
        <w:rPr>
          <w:rFonts w:ascii="Calibri" w:hAnsi="Calibri" w:cs="Calibri"/>
          <w:b/>
          <w:bCs/>
        </w:rPr>
        <w:t>, LA Metro</w:t>
      </w:r>
      <w:r w:rsidR="002020F1" w:rsidRPr="005E1836">
        <w:rPr>
          <w:rFonts w:ascii="Calibri" w:hAnsi="Calibri" w:cs="Calibri"/>
          <w:b/>
          <w:bCs/>
        </w:rPr>
        <w:t>, CATS</w:t>
      </w:r>
    </w:p>
    <w:p w14:paraId="792D5325" w14:textId="6373D7A4" w:rsidR="000048A1" w:rsidRPr="005E1836" w:rsidRDefault="000048A1" w:rsidP="000048A1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 xml:space="preserve">Senior </w:t>
      </w:r>
      <w:r w:rsidR="00967D24" w:rsidRPr="005E1836">
        <w:rPr>
          <w:rFonts w:ascii="Calibri" w:hAnsi="Calibri" w:cs="Calibri"/>
          <w:b/>
          <w:bCs/>
        </w:rPr>
        <w:t>Software Developer</w:t>
      </w:r>
    </w:p>
    <w:p w14:paraId="43089B8E" w14:textId="47FD03E3" w:rsidR="00AB5A38" w:rsidRPr="005E1836" w:rsidRDefault="00C80E87" w:rsidP="00AB5A38">
      <w:pPr>
        <w:numPr>
          <w:ilvl w:val="0"/>
          <w:numId w:val="12"/>
        </w:numPr>
        <w:rPr>
          <w:rFonts w:ascii="Calibri" w:hAnsi="Calibri" w:cs="Calibri"/>
          <w:b/>
        </w:rPr>
      </w:pPr>
      <w:r w:rsidRPr="005E1836">
        <w:rPr>
          <w:rFonts w:ascii="Calibri" w:hAnsi="Calibri" w:cs="Calibri"/>
          <w:b/>
        </w:rPr>
        <w:t xml:space="preserve">M365 </w:t>
      </w:r>
      <w:r w:rsidR="00AB5A38" w:rsidRPr="005E1836">
        <w:rPr>
          <w:rFonts w:ascii="Calibri" w:hAnsi="Calibri" w:cs="Calibri"/>
          <w:b/>
        </w:rPr>
        <w:t>SharePoint</w:t>
      </w:r>
      <w:r w:rsidR="00F942F0" w:rsidRPr="005E1836">
        <w:rPr>
          <w:rFonts w:ascii="Calibri" w:hAnsi="Calibri" w:cs="Calibri"/>
          <w:b/>
        </w:rPr>
        <w:t xml:space="preserve"> Online</w:t>
      </w:r>
      <w:r w:rsidR="00A953C7" w:rsidRPr="005E1836">
        <w:rPr>
          <w:rFonts w:ascii="Calibri" w:hAnsi="Calibri" w:cs="Calibri"/>
          <w:b/>
        </w:rPr>
        <w:t xml:space="preserve"> </w:t>
      </w:r>
      <w:r w:rsidR="00AB5A38" w:rsidRPr="005E1836">
        <w:rPr>
          <w:rFonts w:ascii="Calibri" w:hAnsi="Calibri" w:cs="Calibri"/>
          <w:b/>
        </w:rPr>
        <w:t>Development &amp; Administration</w:t>
      </w:r>
    </w:p>
    <w:p w14:paraId="6D063B2E" w14:textId="77777777" w:rsidR="00F30C82" w:rsidRPr="005E1836" w:rsidRDefault="00F30C82" w:rsidP="00F30C82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Lead the design, customization, and deployment of SharePoint sites, including both SharePoint Online and On-Premises environments.</w:t>
      </w:r>
    </w:p>
    <w:p w14:paraId="23193C3D" w14:textId="048F01E2" w:rsidR="00F30C82" w:rsidRPr="005E1836" w:rsidRDefault="00F30C82" w:rsidP="00F30C8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Design and develop custom SharePoint Online and Teams, business apps/solutions</w:t>
      </w:r>
      <w:r w:rsidR="00517D4B" w:rsidRPr="005E1836">
        <w:rPr>
          <w:rFonts w:ascii="Calibri" w:hAnsi="Calibri" w:cs="Calibri"/>
          <w:bCs/>
        </w:rPr>
        <w:t xml:space="preserve">, SharePoint Add-ins </w:t>
      </w:r>
      <w:r w:rsidRPr="005E1836">
        <w:rPr>
          <w:rFonts w:ascii="Calibri" w:hAnsi="Calibri" w:cs="Calibri"/>
          <w:bCs/>
        </w:rPr>
        <w:t xml:space="preserve">using SharePoint Framework (SPFx), React JS, JavaScript, TypeScript, jQuery, </w:t>
      </w:r>
      <w:proofErr w:type="spellStart"/>
      <w:r w:rsidRPr="005E1836">
        <w:rPr>
          <w:rFonts w:ascii="Calibri" w:hAnsi="Calibri" w:cs="Calibri"/>
          <w:bCs/>
        </w:rPr>
        <w:t>PnPjs</w:t>
      </w:r>
      <w:proofErr w:type="spellEnd"/>
      <w:r w:rsidRPr="005E1836">
        <w:rPr>
          <w:rFonts w:ascii="Calibri" w:hAnsi="Calibri" w:cs="Calibri"/>
          <w:bCs/>
        </w:rPr>
        <w:t xml:space="preserve">, </w:t>
      </w:r>
      <w:r w:rsidR="000D287E" w:rsidRPr="005E1836">
        <w:rPr>
          <w:rFonts w:ascii="Calibri" w:hAnsi="Calibri" w:cs="Calibri"/>
          <w:bCs/>
        </w:rPr>
        <w:t>J</w:t>
      </w:r>
      <w:r w:rsidR="00797C1C" w:rsidRPr="005E1836">
        <w:rPr>
          <w:rFonts w:ascii="Calibri" w:hAnsi="Calibri" w:cs="Calibri"/>
          <w:bCs/>
        </w:rPr>
        <w:t xml:space="preserve">son, </w:t>
      </w:r>
      <w:r w:rsidRPr="005E1836">
        <w:rPr>
          <w:rFonts w:ascii="Calibri" w:hAnsi="Calibri" w:cs="Calibri"/>
          <w:bCs/>
        </w:rPr>
        <w:t>REST API</w:t>
      </w:r>
      <w:r w:rsidR="00A67870" w:rsidRPr="005E1836">
        <w:rPr>
          <w:rFonts w:ascii="Calibri" w:hAnsi="Calibri" w:cs="Calibri"/>
          <w:bCs/>
        </w:rPr>
        <w:t xml:space="preserve">, </w:t>
      </w:r>
      <w:r w:rsidR="00B76873" w:rsidRPr="005E1836">
        <w:rPr>
          <w:rFonts w:ascii="Calibri" w:hAnsi="Calibri" w:cs="Calibri"/>
          <w:bCs/>
        </w:rPr>
        <w:t>Office UI Fabric, Fluent UI</w:t>
      </w:r>
      <w:r w:rsidR="00D2476E" w:rsidRPr="005E1836">
        <w:rPr>
          <w:rFonts w:ascii="Calibri" w:hAnsi="Calibri" w:cs="Calibri"/>
          <w:bCs/>
        </w:rPr>
        <w:t xml:space="preserve">, </w:t>
      </w:r>
      <w:r w:rsidR="00C20E2D" w:rsidRPr="005E1836">
        <w:rPr>
          <w:rFonts w:ascii="Calibri" w:hAnsi="Calibri" w:cs="Calibri"/>
          <w:bCs/>
        </w:rPr>
        <w:t>NPM</w:t>
      </w:r>
      <w:r w:rsidR="00D2476E" w:rsidRPr="005E1836">
        <w:rPr>
          <w:rFonts w:ascii="Calibri" w:hAnsi="Calibri" w:cs="Calibri"/>
          <w:bCs/>
        </w:rPr>
        <w:t xml:space="preserve"> </w:t>
      </w:r>
      <w:r w:rsidR="00556E23" w:rsidRPr="005E1836">
        <w:rPr>
          <w:rFonts w:ascii="Calibri" w:hAnsi="Calibri" w:cs="Calibri"/>
          <w:bCs/>
        </w:rPr>
        <w:t>packages</w:t>
      </w:r>
      <w:r w:rsidRPr="005E1836">
        <w:rPr>
          <w:rFonts w:ascii="Calibri" w:hAnsi="Calibri" w:cs="Calibri"/>
          <w:bCs/>
        </w:rPr>
        <w:t>, PowerShell, Microsoft Graph API, Node.js, Gulp, Yeoman</w:t>
      </w:r>
      <w:r w:rsidR="00BE7BE8" w:rsidRPr="005E1836">
        <w:rPr>
          <w:rFonts w:ascii="Calibri" w:hAnsi="Calibri" w:cs="Calibri"/>
          <w:bCs/>
        </w:rPr>
        <w:t>, Git</w:t>
      </w:r>
      <w:r w:rsidR="00371399" w:rsidRPr="005E1836">
        <w:rPr>
          <w:rFonts w:ascii="Calibri" w:hAnsi="Calibri" w:cs="Calibri"/>
          <w:bCs/>
        </w:rPr>
        <w:t>Hub.</w:t>
      </w:r>
    </w:p>
    <w:p w14:paraId="1FC15D91" w14:textId="57DE8191" w:rsidR="002673E7" w:rsidRPr="005E1836" w:rsidRDefault="002673E7" w:rsidP="00F30C8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 xml:space="preserve">Authenticate </w:t>
      </w:r>
      <w:r w:rsidR="00141F18" w:rsidRPr="005E1836">
        <w:rPr>
          <w:rFonts w:ascii="Calibri" w:hAnsi="Calibri" w:cs="Calibri"/>
          <w:bCs/>
        </w:rPr>
        <w:t xml:space="preserve">SPFx </w:t>
      </w:r>
      <w:r w:rsidR="00A65C1E" w:rsidRPr="005E1836">
        <w:rPr>
          <w:rFonts w:ascii="Calibri" w:hAnsi="Calibri" w:cs="Calibri"/>
          <w:bCs/>
        </w:rPr>
        <w:t xml:space="preserve">solution </w:t>
      </w:r>
      <w:r w:rsidR="00141F18" w:rsidRPr="005E1836">
        <w:rPr>
          <w:rFonts w:ascii="Calibri" w:hAnsi="Calibri" w:cs="Calibri"/>
          <w:bCs/>
        </w:rPr>
        <w:t>with Azure AD</w:t>
      </w:r>
      <w:r w:rsidR="001641C2" w:rsidRPr="005E1836">
        <w:rPr>
          <w:rFonts w:ascii="Calibri" w:hAnsi="Calibri" w:cs="Calibri"/>
          <w:bCs/>
        </w:rPr>
        <w:t xml:space="preserve"> (Graph API) </w:t>
      </w:r>
      <w:r w:rsidR="00470794" w:rsidRPr="005E1836">
        <w:rPr>
          <w:rFonts w:ascii="Calibri" w:hAnsi="Calibri" w:cs="Calibri"/>
          <w:bCs/>
        </w:rPr>
        <w:t xml:space="preserve">by </w:t>
      </w:r>
      <w:r w:rsidR="00FE613D" w:rsidRPr="005E1836">
        <w:rPr>
          <w:rFonts w:ascii="Calibri" w:hAnsi="Calibri" w:cs="Calibri"/>
          <w:bCs/>
        </w:rPr>
        <w:t>creating</w:t>
      </w:r>
      <w:r w:rsidR="00470794" w:rsidRPr="005E1836">
        <w:rPr>
          <w:rFonts w:ascii="Calibri" w:hAnsi="Calibri" w:cs="Calibri"/>
          <w:bCs/>
        </w:rPr>
        <w:t xml:space="preserve"> an app</w:t>
      </w:r>
      <w:r w:rsidR="00FE613D" w:rsidRPr="005E1836">
        <w:rPr>
          <w:rFonts w:ascii="Calibri" w:hAnsi="Calibri" w:cs="Calibri"/>
          <w:bCs/>
        </w:rPr>
        <w:t xml:space="preserve">, </w:t>
      </w:r>
      <w:r w:rsidR="00470794" w:rsidRPr="005E1836">
        <w:rPr>
          <w:rFonts w:ascii="Calibri" w:hAnsi="Calibri" w:cs="Calibri"/>
          <w:bCs/>
        </w:rPr>
        <w:t>register</w:t>
      </w:r>
      <w:r w:rsidR="00FE613D" w:rsidRPr="005E1836">
        <w:rPr>
          <w:rFonts w:ascii="Calibri" w:hAnsi="Calibri" w:cs="Calibri"/>
          <w:bCs/>
        </w:rPr>
        <w:t xml:space="preserve"> and assign </w:t>
      </w:r>
      <w:r w:rsidR="00357C50" w:rsidRPr="005E1836">
        <w:rPr>
          <w:rFonts w:ascii="Calibri" w:hAnsi="Calibri" w:cs="Calibri"/>
          <w:bCs/>
        </w:rPr>
        <w:t>API permissions</w:t>
      </w:r>
      <w:r w:rsidR="00C009AE" w:rsidRPr="005E1836">
        <w:rPr>
          <w:rFonts w:ascii="Calibri" w:hAnsi="Calibri" w:cs="Calibri"/>
          <w:bCs/>
        </w:rPr>
        <w:t xml:space="preserve">, then </w:t>
      </w:r>
      <w:r w:rsidR="00A56CF3" w:rsidRPr="005E1836">
        <w:rPr>
          <w:rFonts w:ascii="Calibri" w:hAnsi="Calibri" w:cs="Calibri"/>
          <w:bCs/>
        </w:rPr>
        <w:t>generate client id and secret.</w:t>
      </w:r>
    </w:p>
    <w:p w14:paraId="71344B2D" w14:textId="6C452509" w:rsidR="00EA5B62" w:rsidRPr="005E1836" w:rsidRDefault="00EA5B62" w:rsidP="00F30C8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Integrate Azure Key Vault and Azure Functions with SharePoint Online</w:t>
      </w:r>
      <w:r w:rsidR="00C11010" w:rsidRPr="005E1836">
        <w:rPr>
          <w:rFonts w:ascii="Calibri" w:hAnsi="Calibri" w:cs="Calibri"/>
          <w:bCs/>
        </w:rPr>
        <w:t xml:space="preserve"> (SPFx)</w:t>
      </w:r>
      <w:r w:rsidRPr="005E1836">
        <w:rPr>
          <w:rFonts w:ascii="Calibri" w:hAnsi="Calibri" w:cs="Calibri"/>
          <w:bCs/>
        </w:rPr>
        <w:t xml:space="preserve"> </w:t>
      </w:r>
      <w:r w:rsidR="00C11010" w:rsidRPr="005E1836">
        <w:rPr>
          <w:rFonts w:ascii="Calibri" w:hAnsi="Calibri" w:cs="Calibri"/>
          <w:bCs/>
        </w:rPr>
        <w:t>REST API applications</w:t>
      </w:r>
      <w:r w:rsidR="00963497" w:rsidRPr="005E1836">
        <w:rPr>
          <w:rFonts w:ascii="Calibri" w:hAnsi="Calibri" w:cs="Calibri"/>
          <w:bCs/>
        </w:rPr>
        <w:t xml:space="preserve"> to transfer data securely.</w:t>
      </w:r>
    </w:p>
    <w:p w14:paraId="1A28B2A0" w14:textId="77777777" w:rsidR="00F30C82" w:rsidRPr="005E1836" w:rsidRDefault="00F30C82" w:rsidP="00F30C8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Design and develop SharePoint Document Management Systems for Rail Vehicle Procurement, Systems and Signals projects, using metadata, approval flows.</w:t>
      </w:r>
    </w:p>
    <w:p w14:paraId="4D2C18FD" w14:textId="4BFD7DA0" w:rsidR="00F30C82" w:rsidRPr="005E1836" w:rsidRDefault="00F30C82" w:rsidP="00F30C82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lastRenderedPageBreak/>
        <w:t>Develop custom workflows</w:t>
      </w:r>
      <w:r w:rsidR="009B01C0" w:rsidRPr="005E1836">
        <w:rPr>
          <w:rFonts w:ascii="Calibri" w:hAnsi="Calibri" w:cs="Calibri"/>
        </w:rPr>
        <w:t xml:space="preserve"> </w:t>
      </w:r>
      <w:r w:rsidRPr="005E1836">
        <w:rPr>
          <w:rFonts w:ascii="Calibri" w:hAnsi="Calibri" w:cs="Calibri"/>
        </w:rPr>
        <w:t>using Power Automate, SharePoint Designer</w:t>
      </w:r>
      <w:r w:rsidR="00DB6B0B" w:rsidRPr="005E1836">
        <w:rPr>
          <w:rFonts w:ascii="Calibri" w:hAnsi="Calibri" w:cs="Calibri"/>
        </w:rPr>
        <w:t xml:space="preserve"> and integrated with SharePoint </w:t>
      </w:r>
      <w:r w:rsidR="00FF3998" w:rsidRPr="005E1836">
        <w:rPr>
          <w:rFonts w:ascii="Calibri" w:hAnsi="Calibri" w:cs="Calibri"/>
        </w:rPr>
        <w:t>and Power Apps application</w:t>
      </w:r>
      <w:r w:rsidR="00DB6B0B" w:rsidRPr="005E1836">
        <w:rPr>
          <w:rFonts w:ascii="Calibri" w:hAnsi="Calibri" w:cs="Calibri"/>
        </w:rPr>
        <w:t>s.</w:t>
      </w:r>
    </w:p>
    <w:p w14:paraId="2FC76E57" w14:textId="77777777" w:rsidR="00F30C82" w:rsidRPr="005E1836" w:rsidRDefault="00F30C82" w:rsidP="00F30C8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Create and customize SharePoint Online list forms using Power Apps.</w:t>
      </w:r>
    </w:p>
    <w:p w14:paraId="10E0BD93" w14:textId="2DED598F" w:rsidR="00F30C82" w:rsidRPr="005E1836" w:rsidRDefault="00F30C82" w:rsidP="00F30C8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Create sites and content types</w:t>
      </w:r>
      <w:r w:rsidR="008A30F5" w:rsidRPr="005E1836">
        <w:rPr>
          <w:rFonts w:ascii="Calibri" w:hAnsi="Calibri" w:cs="Calibri"/>
          <w:bCs/>
        </w:rPr>
        <w:t>, document sets</w:t>
      </w:r>
      <w:r w:rsidRPr="005E1836">
        <w:rPr>
          <w:rFonts w:ascii="Calibri" w:hAnsi="Calibri" w:cs="Calibri"/>
          <w:bCs/>
        </w:rPr>
        <w:t>, site columns, API access and security.</w:t>
      </w:r>
    </w:p>
    <w:p w14:paraId="099E41A5" w14:textId="77777777" w:rsidR="00971AA2" w:rsidRPr="005E1836" w:rsidRDefault="00971AA2" w:rsidP="00971AA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SharePoint Server and Online Administration, Governance and Sharing policies.</w:t>
      </w:r>
    </w:p>
    <w:p w14:paraId="17490BE2" w14:textId="44F3C987" w:rsidR="00971AA2" w:rsidRPr="005E1836" w:rsidRDefault="00971AA2" w:rsidP="00971AA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Create</w:t>
      </w:r>
      <w:r w:rsidR="00412432" w:rsidRPr="005E1836">
        <w:rPr>
          <w:rFonts w:ascii="Calibri" w:hAnsi="Calibri" w:cs="Calibri"/>
          <w:bCs/>
        </w:rPr>
        <w:t xml:space="preserve"> and maintain</w:t>
      </w:r>
      <w:r w:rsidRPr="005E1836">
        <w:rPr>
          <w:rFonts w:ascii="Calibri" w:hAnsi="Calibri" w:cs="Calibri"/>
          <w:bCs/>
        </w:rPr>
        <w:t xml:space="preserve"> SharePoint Intranet portals, hub sites, communication sites and modern team sites.</w:t>
      </w:r>
    </w:p>
    <w:p w14:paraId="1F7CD8BE" w14:textId="18285A4A" w:rsidR="00B13DAB" w:rsidRPr="005E1836" w:rsidRDefault="00241A67" w:rsidP="00971AA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 xml:space="preserve">Create and configure SharePoint Online </w:t>
      </w:r>
      <w:r w:rsidR="00B11CFC" w:rsidRPr="005E1836">
        <w:rPr>
          <w:rFonts w:ascii="Calibri" w:hAnsi="Calibri" w:cs="Calibri"/>
          <w:bCs/>
        </w:rPr>
        <w:t>Co</w:t>
      </w:r>
      <w:r w:rsidR="00C45BE8" w:rsidRPr="005E1836">
        <w:rPr>
          <w:rFonts w:ascii="Calibri" w:hAnsi="Calibri" w:cs="Calibri"/>
          <w:bCs/>
        </w:rPr>
        <w:t>p</w:t>
      </w:r>
      <w:r w:rsidR="00B11CFC" w:rsidRPr="005E1836">
        <w:rPr>
          <w:rFonts w:ascii="Calibri" w:hAnsi="Calibri" w:cs="Calibri"/>
          <w:bCs/>
        </w:rPr>
        <w:t>ilot</w:t>
      </w:r>
      <w:r w:rsidR="00881B59" w:rsidRPr="005E1836">
        <w:rPr>
          <w:rFonts w:ascii="Calibri" w:hAnsi="Calibri" w:cs="Calibri"/>
          <w:bCs/>
        </w:rPr>
        <w:t xml:space="preserve"> </w:t>
      </w:r>
      <w:r w:rsidR="00F4041C" w:rsidRPr="005E1836">
        <w:rPr>
          <w:rFonts w:ascii="Calibri" w:hAnsi="Calibri" w:cs="Calibri"/>
          <w:bCs/>
        </w:rPr>
        <w:t>Agents</w:t>
      </w:r>
      <w:r w:rsidR="002B41EA" w:rsidRPr="005E1836">
        <w:rPr>
          <w:rFonts w:ascii="Calibri" w:hAnsi="Calibri" w:cs="Calibri"/>
          <w:bCs/>
        </w:rPr>
        <w:t xml:space="preserve"> to easily search for </w:t>
      </w:r>
      <w:r w:rsidR="00102462" w:rsidRPr="005E1836">
        <w:rPr>
          <w:rFonts w:ascii="Calibri" w:hAnsi="Calibri" w:cs="Calibri"/>
          <w:bCs/>
        </w:rPr>
        <w:t>documents and content.</w:t>
      </w:r>
    </w:p>
    <w:p w14:paraId="68598A05" w14:textId="77777777" w:rsidR="00971AA2" w:rsidRPr="005E1836" w:rsidRDefault="00971AA2" w:rsidP="00971AA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Configure SharePoint Online lists and libraries views, indexing and educate users how to use search features effectively.</w:t>
      </w:r>
    </w:p>
    <w:p w14:paraId="307EC026" w14:textId="4E10CAC1" w:rsidR="00971AA2" w:rsidRPr="005E1836" w:rsidRDefault="00971AA2" w:rsidP="00971AA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Configure SharePoint Online PnP modern advanced search webparts to allow super users and developers to create highly flexible and personalized search experiences.</w:t>
      </w:r>
    </w:p>
    <w:p w14:paraId="18D56C33" w14:textId="77777777" w:rsidR="00F30C82" w:rsidRPr="005E1836" w:rsidRDefault="00F30C82" w:rsidP="00F30C82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Implement and manage Azure DevOps, GitHub Actions CI/CD Pipelines workflows for SPFx solutions deployment.</w:t>
      </w:r>
    </w:p>
    <w:p w14:paraId="71FDE966" w14:textId="77777777" w:rsidR="00560150" w:rsidRPr="005E1836" w:rsidRDefault="00560150" w:rsidP="00560150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Develop and manage Azure DevOps pipelines (YAML) to simplify the process of defining build and release tasks.</w:t>
      </w:r>
    </w:p>
    <w:p w14:paraId="4EA4920E" w14:textId="65C96CBF" w:rsidR="00F30C82" w:rsidRPr="005E1836" w:rsidRDefault="00F30C82" w:rsidP="00F30C82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  <w:bCs/>
        </w:rPr>
        <w:t xml:space="preserve">Integrate SharePoint with other LOB </w:t>
      </w:r>
      <w:r w:rsidR="00F94770" w:rsidRPr="005E1836">
        <w:rPr>
          <w:rFonts w:ascii="Calibri" w:hAnsi="Calibri" w:cs="Calibri"/>
          <w:bCs/>
        </w:rPr>
        <w:t xml:space="preserve">API </w:t>
      </w:r>
      <w:r w:rsidRPr="005E1836">
        <w:rPr>
          <w:rFonts w:ascii="Calibri" w:hAnsi="Calibri" w:cs="Calibri"/>
          <w:bCs/>
        </w:rPr>
        <w:t>systems, BambooHR and Salesforce CRM.</w:t>
      </w:r>
    </w:p>
    <w:p w14:paraId="3B0049FE" w14:textId="2BE27708" w:rsidR="00471E48" w:rsidRPr="005E1836" w:rsidRDefault="00F30C82" w:rsidP="00486944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Integrate SharePoint Online with other Microsoft 365 services and external data sources using connectors, APIs, and web services.</w:t>
      </w:r>
    </w:p>
    <w:p w14:paraId="56E24F4A" w14:textId="54E9BD80" w:rsidR="00AB5A38" w:rsidRPr="005E1836" w:rsidRDefault="00F30C82" w:rsidP="00F30C82">
      <w:pPr>
        <w:numPr>
          <w:ilvl w:val="1"/>
          <w:numId w:val="12"/>
        </w:num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</w:rPr>
        <w:t>Provide guidance on the use of modern SharePoint site features and web parts.</w:t>
      </w:r>
    </w:p>
    <w:p w14:paraId="0CB0FF40" w14:textId="77777777" w:rsidR="008F2B53" w:rsidRPr="005E1836" w:rsidRDefault="008F2B53" w:rsidP="008F2B53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Support SharePoint administration tasks, including user permissions, site collection management, and metadata configuration.</w:t>
      </w:r>
    </w:p>
    <w:p w14:paraId="67CEC77D" w14:textId="04482B3E" w:rsidR="008F2B53" w:rsidRPr="005E1836" w:rsidRDefault="008F2B53" w:rsidP="006E5614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Collaborate with internal teams to ensure proper configuration and optimization of SharePoint environments.</w:t>
      </w:r>
    </w:p>
    <w:p w14:paraId="02C80126" w14:textId="77777777" w:rsidR="008F2B53" w:rsidRPr="005E1836" w:rsidRDefault="008F2B53" w:rsidP="008F2B53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Create and maintain documentation for SharePoint configurations, processes, and procedures.</w:t>
      </w:r>
    </w:p>
    <w:p w14:paraId="4DE0B026" w14:textId="77777777" w:rsidR="008F2B53" w:rsidRPr="005E1836" w:rsidRDefault="008F2B53" w:rsidP="008F2B53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Good knowledge of SharePoint Subscription Edition (SE) and SharePoint Online to solve technical and business problems.</w:t>
      </w:r>
    </w:p>
    <w:p w14:paraId="3FD27521" w14:textId="77777777" w:rsidR="008F2B53" w:rsidRPr="005E1836" w:rsidRDefault="008F2B53" w:rsidP="008F2B53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Implement and enforce data governance policies and compliance measures.</w:t>
      </w:r>
    </w:p>
    <w:p w14:paraId="07E43CDF" w14:textId="77777777" w:rsidR="008F2B53" w:rsidRPr="005E1836" w:rsidRDefault="008F2B53" w:rsidP="008F2B53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Use Azure AD user management to create and delete guest users and reset Authentication app settings.</w:t>
      </w:r>
    </w:p>
    <w:p w14:paraId="59FFEE3C" w14:textId="77777777" w:rsidR="008F2B53" w:rsidRPr="005E1836" w:rsidRDefault="008F2B53" w:rsidP="008F2B53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lastRenderedPageBreak/>
        <w:t>Provide technical support and troubleshooting for SharePoint Server and Online projects issues and incidents.</w:t>
      </w:r>
    </w:p>
    <w:p w14:paraId="34BF5BA1" w14:textId="4A63489E" w:rsidR="00EA1D21" w:rsidRPr="005E1836" w:rsidRDefault="008F2B53" w:rsidP="008F2B53">
      <w:pPr>
        <w:numPr>
          <w:ilvl w:val="1"/>
          <w:numId w:val="12"/>
        </w:num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</w:rPr>
        <w:t>Prepare user guides and provide e</w:t>
      </w:r>
      <w:r w:rsidRPr="005E1836">
        <w:rPr>
          <w:rFonts w:ascii="Calibri" w:hAnsi="Calibri" w:cs="Calibri"/>
          <w:bCs/>
        </w:rPr>
        <w:t>nd user training for SharePoint applications.</w:t>
      </w:r>
    </w:p>
    <w:p w14:paraId="2E5DF8B2" w14:textId="5214DDA3" w:rsidR="00E15C82" w:rsidRPr="005E1836" w:rsidRDefault="00D20E5A" w:rsidP="008F2B53">
      <w:pPr>
        <w:numPr>
          <w:ilvl w:val="1"/>
          <w:numId w:val="12"/>
        </w:num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Cs/>
        </w:rPr>
        <w:t xml:space="preserve">Good knowledge </w:t>
      </w:r>
      <w:r w:rsidR="0071121F" w:rsidRPr="005E1836">
        <w:rPr>
          <w:rFonts w:ascii="Calibri" w:hAnsi="Calibri" w:cs="Calibri"/>
          <w:bCs/>
        </w:rPr>
        <w:t>of</w:t>
      </w:r>
      <w:r w:rsidRPr="005E1836">
        <w:rPr>
          <w:rFonts w:ascii="Calibri" w:hAnsi="Calibri" w:cs="Calibri"/>
          <w:bCs/>
        </w:rPr>
        <w:t xml:space="preserve"> ITIL </w:t>
      </w:r>
      <w:r w:rsidR="0071121F" w:rsidRPr="005E1836">
        <w:rPr>
          <w:rFonts w:ascii="Calibri" w:hAnsi="Calibri" w:cs="Calibri"/>
          <w:bCs/>
        </w:rPr>
        <w:t xml:space="preserve">best practices </w:t>
      </w:r>
      <w:r w:rsidR="00E169F8" w:rsidRPr="005E1836">
        <w:rPr>
          <w:rFonts w:ascii="Calibri" w:hAnsi="Calibri" w:cs="Calibri"/>
          <w:bCs/>
        </w:rPr>
        <w:t xml:space="preserve">to </w:t>
      </w:r>
      <w:r w:rsidR="0071121F" w:rsidRPr="005E1836">
        <w:rPr>
          <w:rFonts w:ascii="Calibri" w:hAnsi="Calibri" w:cs="Calibri"/>
          <w:bCs/>
        </w:rPr>
        <w:t>assist business in aligning IT services with customer and business needs.</w:t>
      </w:r>
    </w:p>
    <w:p w14:paraId="48B27AF0" w14:textId="5D392B8A" w:rsidR="009941FB" w:rsidRPr="005E1836" w:rsidRDefault="00C80E87" w:rsidP="009941FB">
      <w:pPr>
        <w:numPr>
          <w:ilvl w:val="0"/>
          <w:numId w:val="12"/>
        </w:numPr>
        <w:tabs>
          <w:tab w:val="clear" w:pos="720"/>
          <w:tab w:val="num" w:pos="1080"/>
        </w:tabs>
        <w:rPr>
          <w:rFonts w:ascii="Calibri" w:hAnsi="Calibri" w:cs="Calibri"/>
          <w:b/>
        </w:rPr>
      </w:pPr>
      <w:r w:rsidRPr="005E1836">
        <w:rPr>
          <w:rFonts w:ascii="Calibri" w:hAnsi="Calibri" w:cs="Calibri"/>
          <w:b/>
        </w:rPr>
        <w:t xml:space="preserve">M365 </w:t>
      </w:r>
      <w:r w:rsidR="009941FB" w:rsidRPr="005E1836">
        <w:rPr>
          <w:rFonts w:ascii="Calibri" w:hAnsi="Calibri" w:cs="Calibri"/>
          <w:b/>
        </w:rPr>
        <w:t>Power Platform</w:t>
      </w:r>
      <w:r w:rsidR="00685317" w:rsidRPr="005E1836">
        <w:rPr>
          <w:rFonts w:ascii="Calibri" w:hAnsi="Calibri" w:cs="Calibri"/>
          <w:b/>
        </w:rPr>
        <w:t xml:space="preserve"> Dev</w:t>
      </w:r>
      <w:r w:rsidR="00714B06" w:rsidRPr="005E1836">
        <w:rPr>
          <w:rFonts w:ascii="Calibri" w:hAnsi="Calibri" w:cs="Calibri"/>
          <w:b/>
        </w:rPr>
        <w:t>elopment &amp; Administration</w:t>
      </w:r>
    </w:p>
    <w:p w14:paraId="3FB3467C" w14:textId="598AE854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 xml:space="preserve">Collaborate with </w:t>
      </w:r>
      <w:r w:rsidR="00146ECA" w:rsidRPr="005E1836">
        <w:rPr>
          <w:rFonts w:ascii="Calibri" w:hAnsi="Calibri" w:cs="Calibri"/>
          <w:bCs/>
        </w:rPr>
        <w:t xml:space="preserve">cross functional </w:t>
      </w:r>
      <w:r w:rsidRPr="005E1836">
        <w:rPr>
          <w:rFonts w:ascii="Calibri" w:hAnsi="Calibri" w:cs="Calibri"/>
          <w:bCs/>
        </w:rPr>
        <w:t>stakeholders to gather and understand requirements and translate them into technical solutions.</w:t>
      </w:r>
    </w:p>
    <w:p w14:paraId="5BA3DB50" w14:textId="58992525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 xml:space="preserve">Design, develop, and customize </w:t>
      </w:r>
      <w:r w:rsidR="001D594C" w:rsidRPr="005E1836">
        <w:rPr>
          <w:rFonts w:ascii="Calibri" w:hAnsi="Calibri" w:cs="Calibri"/>
          <w:bCs/>
        </w:rPr>
        <w:t>u</w:t>
      </w:r>
      <w:r w:rsidR="001C7492" w:rsidRPr="005E1836">
        <w:rPr>
          <w:rFonts w:ascii="Calibri" w:hAnsi="Calibri" w:cs="Calibri"/>
          <w:bCs/>
        </w:rPr>
        <w:t>se</w:t>
      </w:r>
      <w:r w:rsidR="001D594C" w:rsidRPr="005E1836">
        <w:rPr>
          <w:rFonts w:ascii="Calibri" w:hAnsi="Calibri" w:cs="Calibri"/>
          <w:bCs/>
        </w:rPr>
        <w:t xml:space="preserve">r experience </w:t>
      </w:r>
      <w:r w:rsidRPr="005E1836">
        <w:rPr>
          <w:rFonts w:ascii="Calibri" w:hAnsi="Calibri" w:cs="Calibri"/>
          <w:bCs/>
        </w:rPr>
        <w:t>Canvas apps, Model-driven apps, Power Pages and Copilot Studio agents.</w:t>
      </w:r>
    </w:p>
    <w:p w14:paraId="382164DA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Integrated Power Apps and Azure C# Functions to streamline the processes and scalability.</w:t>
      </w:r>
    </w:p>
    <w:p w14:paraId="7426E266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Develop and maintain Power Automate business process flows, Approvals, AI Builder Models and Document Automation.</w:t>
      </w:r>
    </w:p>
    <w:p w14:paraId="7989B2F6" w14:textId="3010B01F" w:rsidR="004606B1" w:rsidRPr="005E1836" w:rsidRDefault="004606B1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Deve</w:t>
      </w:r>
      <w:r w:rsidR="00B85271" w:rsidRPr="005E1836">
        <w:rPr>
          <w:rFonts w:ascii="Calibri" w:hAnsi="Calibri" w:cs="Calibri"/>
          <w:bCs/>
        </w:rPr>
        <w:t>lop RPA Power Automate flows to read the outlook incoming email</w:t>
      </w:r>
      <w:r w:rsidR="00B27EC9" w:rsidRPr="005E1836">
        <w:rPr>
          <w:rFonts w:ascii="Calibri" w:hAnsi="Calibri" w:cs="Calibri"/>
          <w:bCs/>
        </w:rPr>
        <w:t>,</w:t>
      </w:r>
      <w:r w:rsidR="00B85271" w:rsidRPr="005E1836">
        <w:rPr>
          <w:rFonts w:ascii="Calibri" w:hAnsi="Calibri" w:cs="Calibri"/>
          <w:bCs/>
        </w:rPr>
        <w:t xml:space="preserve"> attachments data</w:t>
      </w:r>
      <w:r w:rsidR="00B27EC9" w:rsidRPr="005E1836">
        <w:rPr>
          <w:rFonts w:ascii="Calibri" w:hAnsi="Calibri" w:cs="Calibri"/>
          <w:bCs/>
        </w:rPr>
        <w:t xml:space="preserve"> and process to SharePoint and SQL Server.</w:t>
      </w:r>
    </w:p>
    <w:p w14:paraId="0B6D9F8B" w14:textId="30D84791" w:rsidR="00987435" w:rsidRPr="005E1836" w:rsidRDefault="002D60F8" w:rsidP="00AF6231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Design and develop Power Apps Component Framework and custom connectors.</w:t>
      </w:r>
      <w:r w:rsidRPr="005E1836">
        <w:rPr>
          <w:rFonts w:ascii="Calibri" w:hAnsi="Calibri" w:cs="Calibri"/>
        </w:rPr>
        <w:t xml:space="preserve"> </w:t>
      </w:r>
    </w:p>
    <w:p w14:paraId="29A94E5A" w14:textId="7A29FE13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</w:rPr>
        <w:t>Develop responsive mobile apps using Power Platform</w:t>
      </w:r>
      <w:r w:rsidR="00B1575D" w:rsidRPr="005E1836">
        <w:rPr>
          <w:rFonts w:ascii="Calibri" w:hAnsi="Calibri" w:cs="Calibri"/>
        </w:rPr>
        <w:t xml:space="preserve"> Canvas Apps.</w:t>
      </w:r>
    </w:p>
    <w:p w14:paraId="29DC44C5" w14:textId="1E60DC42" w:rsidR="006D0F44" w:rsidRPr="005E1836" w:rsidRDefault="006D0F44" w:rsidP="006D0F44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Create, host and administer modern external facing responsive business websites using Power Pages builder</w:t>
      </w:r>
      <w:r w:rsidR="00D72BBA" w:rsidRPr="005E1836">
        <w:rPr>
          <w:rFonts w:ascii="Calibri" w:hAnsi="Calibri" w:cs="Calibri"/>
          <w:bCs/>
        </w:rPr>
        <w:t xml:space="preserve"> and integrate with </w:t>
      </w:r>
      <w:r w:rsidRPr="005E1836">
        <w:rPr>
          <w:rFonts w:ascii="Calibri" w:hAnsi="Calibri" w:cs="Calibri"/>
          <w:bCs/>
        </w:rPr>
        <w:t>Dataverse</w:t>
      </w:r>
      <w:r w:rsidR="00D72BBA" w:rsidRPr="005E1836">
        <w:rPr>
          <w:rFonts w:ascii="Calibri" w:hAnsi="Calibri" w:cs="Calibri"/>
          <w:bCs/>
        </w:rPr>
        <w:t xml:space="preserve">, </w:t>
      </w:r>
      <w:r w:rsidRPr="005E1836">
        <w:rPr>
          <w:rFonts w:ascii="Calibri" w:hAnsi="Calibri" w:cs="Calibri"/>
          <w:bCs/>
        </w:rPr>
        <w:t>Power Automate</w:t>
      </w:r>
      <w:r w:rsidR="00D72BBA" w:rsidRPr="005E1836">
        <w:rPr>
          <w:rFonts w:ascii="Calibri" w:hAnsi="Calibri" w:cs="Calibri"/>
          <w:bCs/>
        </w:rPr>
        <w:t>, Power Apps, SharePoint Onli</w:t>
      </w:r>
      <w:r w:rsidR="009A6CC9" w:rsidRPr="005E1836">
        <w:rPr>
          <w:rFonts w:ascii="Calibri" w:hAnsi="Calibri" w:cs="Calibri"/>
          <w:bCs/>
        </w:rPr>
        <w:t>ne.</w:t>
      </w:r>
    </w:p>
    <w:p w14:paraId="0246FE21" w14:textId="2D2C71C9" w:rsidR="006D0F44" w:rsidRPr="005E1836" w:rsidRDefault="006D0F44" w:rsidP="006D0F44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Create customer self-service portal to check account details, update information, submit support tickets and track orders.</w:t>
      </w:r>
    </w:p>
    <w:p w14:paraId="5F2F89FE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Develop dynamic, data-driven Power Apps and power Automate solutions using Microsoft Dataverse, Azure SQL, SQL Server, SharePoint Online and APIs.</w:t>
      </w:r>
    </w:p>
    <w:p w14:paraId="3DCDB110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Develop and maintain Business process flows, Approvals, AI Builder Models and Document Automation using Power Automate.</w:t>
      </w:r>
    </w:p>
    <w:p w14:paraId="170E79D9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Create and customize SharePoint Online list forms, Dynamics 365 Apps and Tables using Power Apps.</w:t>
      </w:r>
    </w:p>
    <w:p w14:paraId="216534CE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Create and maintain Environments, Data policies, Tenant Isolation, Analytics and Dataverse security.</w:t>
      </w:r>
    </w:p>
    <w:p w14:paraId="42A77470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Implement, manage and deploy Power Platform solutions to test and prod environments using Azure DevOps Pipelines for CI/CD workflows.</w:t>
      </w:r>
    </w:p>
    <w:p w14:paraId="5E792A6B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lastRenderedPageBreak/>
        <w:t>Implement and manage Power Platform Pipelines for solutions deployment to different environments.</w:t>
      </w:r>
    </w:p>
    <w:p w14:paraId="695D3617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Create refreshable weekly and monthly Power BI reports and dashboards from SharePoint Online List and SQL Server for Rail Systems and Transit Procurement projects.</w:t>
      </w:r>
    </w:p>
    <w:p w14:paraId="37F10DC9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Use Power Query and Data Analysis Expressions (DAX) for data modeling and transformation.</w:t>
      </w:r>
    </w:p>
    <w:p w14:paraId="35AAB468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Integrated geo maps into Power Apps Canvas applications.</w:t>
      </w:r>
    </w:p>
    <w:p w14:paraId="70D7D232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Develop Power BI reports and dashboards, data-driven solutions utilizing Microsoft Dataverse, Azure SQL, Azure Data Lake, SQL Server, Dynamics 365 and other data sources.</w:t>
      </w:r>
    </w:p>
    <w:p w14:paraId="22A7AEE5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Good knowledge with ALM principles (automation, collaboration, continuous improvement).</w:t>
      </w:r>
    </w:p>
    <w:p w14:paraId="15ED3BDE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Migrated InfoPath Forms to Power Apps applications and integrated with Power Automate and SharePoint Online.</w:t>
      </w:r>
    </w:p>
    <w:p w14:paraId="491E81B9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Experience in Power Platform environments provisioning, backup, and decommissioning.</w:t>
      </w:r>
    </w:p>
    <w:p w14:paraId="32637A63" w14:textId="77777777" w:rsidR="002D60F8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Conduct testing and troubleshooting of applications and workflows ensuring accuracy and performance.</w:t>
      </w:r>
    </w:p>
    <w:p w14:paraId="3069773F" w14:textId="77777777" w:rsidR="00685317" w:rsidRPr="005E1836" w:rsidRDefault="002D60F8" w:rsidP="00685317">
      <w:pPr>
        <w:numPr>
          <w:ilvl w:val="1"/>
          <w:numId w:val="12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</w:rPr>
        <w:t>Prepare technical documentation, including software design evaluation plans, test results and technical manuals.</w:t>
      </w:r>
    </w:p>
    <w:p w14:paraId="53A23F51" w14:textId="19A8B364" w:rsidR="00790ECC" w:rsidRPr="005E1836" w:rsidRDefault="00790ECC" w:rsidP="00790ECC">
      <w:pPr>
        <w:numPr>
          <w:ilvl w:val="0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  <w:b/>
          <w:bCs/>
        </w:rPr>
        <w:t>Collaboration and Training</w:t>
      </w:r>
      <w:r w:rsidRPr="005E1836">
        <w:rPr>
          <w:rFonts w:ascii="Calibri" w:hAnsi="Calibri" w:cs="Calibri"/>
        </w:rPr>
        <w:t>:</w:t>
      </w:r>
    </w:p>
    <w:p w14:paraId="1263E9EF" w14:textId="5308F5AC" w:rsidR="00790ECC" w:rsidRPr="005E1836" w:rsidRDefault="00790ECC" w:rsidP="00790ECC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 xml:space="preserve">Work closely with Product Owners, Project Managers, </w:t>
      </w:r>
      <w:r w:rsidR="0052469B" w:rsidRPr="005E1836">
        <w:rPr>
          <w:rFonts w:ascii="Calibri" w:hAnsi="Calibri" w:cs="Calibri"/>
        </w:rPr>
        <w:t xml:space="preserve">Clients, Vendors </w:t>
      </w:r>
      <w:r w:rsidRPr="005E1836">
        <w:rPr>
          <w:rFonts w:ascii="Calibri" w:hAnsi="Calibri" w:cs="Calibri"/>
        </w:rPr>
        <w:t xml:space="preserve">and Business Analysts to define technical and process requirements for SharePoint </w:t>
      </w:r>
      <w:r w:rsidR="005D626A" w:rsidRPr="005E1836">
        <w:rPr>
          <w:rFonts w:ascii="Calibri" w:hAnsi="Calibri" w:cs="Calibri"/>
        </w:rPr>
        <w:t xml:space="preserve">and Power Platform </w:t>
      </w:r>
      <w:r w:rsidRPr="005E1836">
        <w:rPr>
          <w:rFonts w:ascii="Calibri" w:hAnsi="Calibri" w:cs="Calibri"/>
        </w:rPr>
        <w:t>projects.</w:t>
      </w:r>
    </w:p>
    <w:p w14:paraId="1E1231B2" w14:textId="77777777" w:rsidR="00790ECC" w:rsidRPr="005E1836" w:rsidRDefault="00790ECC" w:rsidP="00790ECC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Lead the creation of user training materials and provide end-user training sessions on SharePoint with best practices and functionality.</w:t>
      </w:r>
    </w:p>
    <w:p w14:paraId="3B093229" w14:textId="77777777" w:rsidR="00790ECC" w:rsidRPr="005E1836" w:rsidRDefault="00790ECC" w:rsidP="00790ECC">
      <w:pPr>
        <w:numPr>
          <w:ilvl w:val="0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  <w:b/>
          <w:bCs/>
        </w:rPr>
        <w:t>Agile Practices</w:t>
      </w:r>
      <w:r w:rsidRPr="005E1836">
        <w:rPr>
          <w:rFonts w:ascii="Calibri" w:hAnsi="Calibri" w:cs="Calibri"/>
        </w:rPr>
        <w:t>:</w:t>
      </w:r>
    </w:p>
    <w:p w14:paraId="6AD62715" w14:textId="77777777" w:rsidR="00790ECC" w:rsidRPr="005E1836" w:rsidRDefault="00790ECC" w:rsidP="00790ECC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Actively participate in Agile Scrum activities, including sprint planning, task estimation, daily standups, and retrospectives.</w:t>
      </w:r>
    </w:p>
    <w:p w14:paraId="34A648D1" w14:textId="77777777" w:rsidR="00790ECC" w:rsidRPr="005E1836" w:rsidRDefault="00790ECC" w:rsidP="00790ECC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Work in an Agile environment, leading development efforts for multiple projects concurrently while meeting deadlines.</w:t>
      </w:r>
    </w:p>
    <w:p w14:paraId="6A443AE3" w14:textId="77777777" w:rsidR="00790ECC" w:rsidRPr="005E1836" w:rsidRDefault="00790ECC" w:rsidP="00790ECC">
      <w:pPr>
        <w:numPr>
          <w:ilvl w:val="0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  <w:b/>
          <w:bCs/>
        </w:rPr>
        <w:t>Troubleshooting and Support</w:t>
      </w:r>
      <w:r w:rsidRPr="005E1836">
        <w:rPr>
          <w:rFonts w:ascii="Calibri" w:hAnsi="Calibri" w:cs="Calibri"/>
        </w:rPr>
        <w:t>:</w:t>
      </w:r>
    </w:p>
    <w:p w14:paraId="569402CF" w14:textId="74B4B91E" w:rsidR="00790ECC" w:rsidRPr="005E1836" w:rsidRDefault="00790ECC" w:rsidP="00790ECC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lastRenderedPageBreak/>
        <w:t xml:space="preserve">Provide ongoing support and troubleshooting for SharePoint sites and related applications using </w:t>
      </w:r>
      <w:r w:rsidRPr="005E1836">
        <w:rPr>
          <w:rFonts w:ascii="Calibri" w:hAnsi="Calibri" w:cs="Calibri"/>
          <w:bCs/>
        </w:rPr>
        <w:t>Zendesk ticketing system</w:t>
      </w:r>
      <w:r w:rsidR="00C15AFD" w:rsidRPr="005E1836">
        <w:rPr>
          <w:rFonts w:ascii="Calibri" w:hAnsi="Calibri" w:cs="Calibri"/>
          <w:bCs/>
        </w:rPr>
        <w:t>.</w:t>
      </w:r>
    </w:p>
    <w:p w14:paraId="695377C2" w14:textId="668C2FC1" w:rsidR="00E97BFB" w:rsidRPr="005E1836" w:rsidRDefault="00E97BFB" w:rsidP="00E97BFB">
      <w:pPr>
        <w:numPr>
          <w:ilvl w:val="1"/>
          <w:numId w:val="12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 xml:space="preserve">Address and resolve user-reported issues related to SharePoint functionality and </w:t>
      </w:r>
      <w:r w:rsidR="00F37300" w:rsidRPr="005E1836">
        <w:rPr>
          <w:rFonts w:ascii="Calibri" w:hAnsi="Calibri" w:cs="Calibri"/>
        </w:rPr>
        <w:t xml:space="preserve">Power Platform </w:t>
      </w:r>
      <w:r w:rsidR="00906361" w:rsidRPr="005E1836">
        <w:rPr>
          <w:rFonts w:ascii="Calibri" w:hAnsi="Calibri" w:cs="Calibri"/>
        </w:rPr>
        <w:t>applications</w:t>
      </w:r>
      <w:r w:rsidRPr="005E1836">
        <w:rPr>
          <w:rFonts w:ascii="Calibri" w:hAnsi="Calibri" w:cs="Calibri"/>
        </w:rPr>
        <w:t>.</w:t>
      </w:r>
    </w:p>
    <w:p w14:paraId="3A490916" w14:textId="77777777" w:rsidR="00FE337C" w:rsidRPr="005E1836" w:rsidRDefault="00FE337C" w:rsidP="00352777">
      <w:pPr>
        <w:rPr>
          <w:rFonts w:ascii="Calibri" w:hAnsi="Calibri" w:cs="Calibri"/>
          <w:b/>
          <w:bCs/>
        </w:rPr>
      </w:pPr>
    </w:p>
    <w:p w14:paraId="06DFCF38" w14:textId="77777777" w:rsidR="009654CB" w:rsidRDefault="0042386F" w:rsidP="00352777">
      <w:pPr>
        <w:rPr>
          <w:rFonts w:ascii="Calibri" w:hAnsi="Calibri" w:cs="Calibri"/>
          <w:b/>
          <w:bCs/>
        </w:rPr>
      </w:pPr>
      <w:proofErr w:type="spellStart"/>
      <w:r w:rsidRPr="005E1836">
        <w:rPr>
          <w:rFonts w:ascii="Calibri" w:hAnsi="Calibri" w:cs="Calibri"/>
          <w:b/>
          <w:bCs/>
        </w:rPr>
        <w:t>HexaCorp</w:t>
      </w:r>
      <w:proofErr w:type="spellEnd"/>
      <w:r w:rsidRPr="005E1836">
        <w:rPr>
          <w:rFonts w:ascii="Calibri" w:hAnsi="Calibri" w:cs="Calibri"/>
          <w:b/>
          <w:bCs/>
        </w:rPr>
        <w:t xml:space="preserve"> LLC</w:t>
      </w:r>
      <w:r w:rsidR="00402B7D" w:rsidRPr="005E1836">
        <w:rPr>
          <w:rFonts w:ascii="Calibri" w:hAnsi="Calibri" w:cs="Calibri"/>
          <w:b/>
          <w:bCs/>
        </w:rPr>
        <w:t>, USA</w:t>
      </w:r>
      <w:r w:rsidR="00352777" w:rsidRPr="005E1836">
        <w:rPr>
          <w:rFonts w:ascii="Calibri" w:hAnsi="Calibri" w:cs="Calibri"/>
          <w:b/>
          <w:bCs/>
        </w:rPr>
        <w:tab/>
      </w:r>
      <w:r w:rsidR="00352777" w:rsidRPr="005E1836">
        <w:rPr>
          <w:rFonts w:ascii="Calibri" w:hAnsi="Calibri" w:cs="Calibri"/>
          <w:b/>
          <w:bCs/>
        </w:rPr>
        <w:tab/>
      </w:r>
      <w:r w:rsidR="00352777" w:rsidRPr="005E1836">
        <w:rPr>
          <w:rFonts w:ascii="Calibri" w:hAnsi="Calibri" w:cs="Calibri"/>
          <w:b/>
          <w:bCs/>
        </w:rPr>
        <w:tab/>
      </w:r>
      <w:r w:rsidR="00352777" w:rsidRPr="005E1836">
        <w:rPr>
          <w:rFonts w:ascii="Calibri" w:hAnsi="Calibri" w:cs="Calibri"/>
          <w:b/>
          <w:bCs/>
        </w:rPr>
        <w:tab/>
      </w:r>
      <w:r w:rsidR="00352777" w:rsidRPr="005E1836">
        <w:rPr>
          <w:rFonts w:ascii="Calibri" w:hAnsi="Calibri" w:cs="Calibri"/>
          <w:b/>
          <w:bCs/>
        </w:rPr>
        <w:tab/>
      </w:r>
      <w:r w:rsidR="00352777" w:rsidRPr="005E1836">
        <w:rPr>
          <w:rFonts w:ascii="Calibri" w:hAnsi="Calibri" w:cs="Calibri"/>
          <w:b/>
          <w:bCs/>
        </w:rPr>
        <w:tab/>
      </w:r>
      <w:r w:rsidR="00352777" w:rsidRPr="005E1836">
        <w:rPr>
          <w:rFonts w:ascii="Calibri" w:hAnsi="Calibri" w:cs="Calibri"/>
          <w:b/>
          <w:bCs/>
        </w:rPr>
        <w:tab/>
      </w:r>
      <w:r w:rsidR="00071043" w:rsidRPr="005E1836">
        <w:rPr>
          <w:rFonts w:ascii="Calibri" w:hAnsi="Calibri" w:cs="Calibri"/>
          <w:b/>
          <w:bCs/>
        </w:rPr>
        <w:t xml:space="preserve">                    </w:t>
      </w:r>
    </w:p>
    <w:p w14:paraId="06D354F4" w14:textId="21AD0D31" w:rsidR="00352777" w:rsidRPr="005E1836" w:rsidRDefault="00352777" w:rsidP="00352777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July 2013 – Jan 2017</w:t>
      </w:r>
    </w:p>
    <w:p w14:paraId="5363BB66" w14:textId="26C604B9" w:rsidR="00095A4E" w:rsidRPr="005E1836" w:rsidRDefault="00095A4E" w:rsidP="00352777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Clients: AMEX, Hamamatsu</w:t>
      </w:r>
      <w:r w:rsidR="00E061FB" w:rsidRPr="005E1836">
        <w:rPr>
          <w:rFonts w:ascii="Calibri" w:hAnsi="Calibri" w:cs="Calibri"/>
          <w:b/>
          <w:bCs/>
        </w:rPr>
        <w:t>, Warburg Pincus</w:t>
      </w:r>
    </w:p>
    <w:p w14:paraId="2A322761" w14:textId="4F9FC633" w:rsidR="00E35685" w:rsidRPr="005E1836" w:rsidRDefault="006011FD" w:rsidP="00E010BB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Programmer Analyst</w:t>
      </w:r>
    </w:p>
    <w:p w14:paraId="6F2604BA" w14:textId="23665C19" w:rsidR="004F515B" w:rsidRPr="005E1836" w:rsidRDefault="004F515B" w:rsidP="004F515B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 Intranet/Internet/Extranet Collaboration Portals, Business Applications, Custom Visual Web Parts, Event Handlers, Content Types, Document Libraries and Lists using SharePoint Server 2013 &amp; 2010 object model and client object model.</w:t>
      </w:r>
    </w:p>
    <w:p w14:paraId="20905187" w14:textId="6FC66568" w:rsidR="004F515B" w:rsidRPr="005E1836" w:rsidRDefault="004F515B" w:rsidP="004F515B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Maintain SharePoint Server farm and implementation of SharePoint solutions that meet functional, capacity, Service Packs installation, and security requirements.</w:t>
      </w:r>
    </w:p>
    <w:p w14:paraId="6B2538F5" w14:textId="2FA6AAE1" w:rsidR="00987435" w:rsidRPr="005E1836" w:rsidRDefault="004F515B" w:rsidP="002B7FAC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Create Web Applications, Site collections, Alternate Access Mappings; deploy custom solutions, Content database/Site collections backup using SharePoint Management Shell commands, configure Service Applications and site administration.</w:t>
      </w:r>
    </w:p>
    <w:p w14:paraId="0AB044B0" w14:textId="677BF87C" w:rsidR="00E010BB" w:rsidRPr="005E1836" w:rsidRDefault="004F515B" w:rsidP="004F515B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Installation and Configuration of SharePoint 2013/2010 farm environments, SharePoint Search, User Profile Service Application, My Sites, Visual Studio 2010 and Visual Studio 2012 and Team Foundation Server.</w:t>
      </w:r>
    </w:p>
    <w:p w14:paraId="3110D28A" w14:textId="77777777" w:rsidR="004F515B" w:rsidRPr="005E1836" w:rsidRDefault="004F515B" w:rsidP="004F515B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Install and configure Workflow manager, develop SharePoint 2013 designer workflows.</w:t>
      </w:r>
    </w:p>
    <w:p w14:paraId="51E4D0F6" w14:textId="4D564689" w:rsidR="00071043" w:rsidRPr="005E1836" w:rsidRDefault="004F515B" w:rsidP="006255F7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</w:rPr>
        <w:t>Define Architectural viewpoints, best practices, governance policies, code development standards for SharePoint environment.</w:t>
      </w:r>
    </w:p>
    <w:p w14:paraId="0F492305" w14:textId="16357E09" w:rsidR="002E20D6" w:rsidRPr="005E1836" w:rsidRDefault="00D96B33" w:rsidP="00D96B33">
      <w:pPr>
        <w:numPr>
          <w:ilvl w:val="0"/>
          <w:numId w:val="6"/>
        </w:numPr>
        <w:rPr>
          <w:rFonts w:ascii="Calibri" w:hAnsi="Calibri" w:cs="Calibri"/>
          <w:bCs/>
        </w:rPr>
      </w:pPr>
      <w:r w:rsidRPr="005E1836">
        <w:rPr>
          <w:rFonts w:ascii="Calibri" w:hAnsi="Calibri" w:cs="Calibri"/>
          <w:bCs/>
        </w:rPr>
        <w:t>Develop SSIS packages, SSAS cubes and build SSRS reports.</w:t>
      </w:r>
    </w:p>
    <w:p w14:paraId="111C315E" w14:textId="1A42445C" w:rsidR="00A80512" w:rsidRPr="005E1836" w:rsidRDefault="00A80512" w:rsidP="002773EA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Integration of SharePoint Server 2013 with Dynamics AX using Web Services.</w:t>
      </w:r>
    </w:p>
    <w:p w14:paraId="24384C94" w14:textId="77777777" w:rsidR="001E6FA9" w:rsidRPr="005E1836" w:rsidRDefault="001E6FA9" w:rsidP="001E6FA9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Developed Tableau reports for Sales Bookings, Sales Shipments, Marketing, Inventory, and Purchasing from Dynamics AX data warehouse tables.</w:t>
      </w:r>
    </w:p>
    <w:p w14:paraId="5A116E1A" w14:textId="77777777" w:rsidR="00A135C4" w:rsidRPr="005E1836" w:rsidRDefault="00A135C4" w:rsidP="00A135C4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Embedded Tableau reports and dashboards on SharePoint pages for easy access to users.</w:t>
      </w:r>
    </w:p>
    <w:p w14:paraId="019EA923" w14:textId="77777777" w:rsidR="00A80512" w:rsidRPr="005E1836" w:rsidRDefault="00A80512" w:rsidP="002773EA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Integration of SharePoint Server 2010/2013/2016 with Dynamics CRM using Web Services.</w:t>
      </w:r>
    </w:p>
    <w:p w14:paraId="7A9E99EB" w14:textId="132D925F" w:rsidR="002773EA" w:rsidRPr="005E1836" w:rsidRDefault="002773EA" w:rsidP="002773EA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 xml:space="preserve">Created SSIS packages to </w:t>
      </w:r>
      <w:r w:rsidR="00E20398" w:rsidRPr="005E1836">
        <w:rPr>
          <w:rFonts w:ascii="Calibri" w:hAnsi="Calibri" w:cs="Calibri"/>
        </w:rPr>
        <w:t>load data</w:t>
      </w:r>
      <w:r w:rsidR="00F2284F" w:rsidRPr="005E1836">
        <w:rPr>
          <w:rFonts w:ascii="Calibri" w:hAnsi="Calibri" w:cs="Calibri"/>
        </w:rPr>
        <w:t xml:space="preserve"> to Dynamics </w:t>
      </w:r>
      <w:r w:rsidRPr="005E1836">
        <w:rPr>
          <w:rFonts w:ascii="Calibri" w:hAnsi="Calibri" w:cs="Calibri"/>
        </w:rPr>
        <w:t>AX DW</w:t>
      </w:r>
      <w:r w:rsidR="00F2284F" w:rsidRPr="005E1836">
        <w:rPr>
          <w:rFonts w:ascii="Calibri" w:hAnsi="Calibri" w:cs="Calibri"/>
        </w:rPr>
        <w:t xml:space="preserve"> tables</w:t>
      </w:r>
      <w:r w:rsidR="008A4C8E" w:rsidRPr="005E1836">
        <w:rPr>
          <w:rFonts w:ascii="Calibri" w:hAnsi="Calibri" w:cs="Calibri"/>
        </w:rPr>
        <w:t>.</w:t>
      </w:r>
    </w:p>
    <w:p w14:paraId="3183D3C5" w14:textId="040AA530" w:rsidR="002773EA" w:rsidRPr="005E1836" w:rsidRDefault="002773EA" w:rsidP="002773EA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 OLAP analysis cube from AX DW tables using SSAS</w:t>
      </w:r>
      <w:r w:rsidR="008A4C8E" w:rsidRPr="005E1836">
        <w:rPr>
          <w:rFonts w:ascii="Calibri" w:hAnsi="Calibri" w:cs="Calibri"/>
        </w:rPr>
        <w:t>.</w:t>
      </w:r>
    </w:p>
    <w:p w14:paraId="295FE8BC" w14:textId="49A6189A" w:rsidR="002773EA" w:rsidRPr="005E1836" w:rsidRDefault="002773EA" w:rsidP="002773EA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lastRenderedPageBreak/>
        <w:t>Deploy analysis cube to SQL Server</w:t>
      </w:r>
      <w:r w:rsidR="008A4C8E" w:rsidRPr="005E1836">
        <w:rPr>
          <w:rFonts w:ascii="Calibri" w:hAnsi="Calibri" w:cs="Calibri"/>
        </w:rPr>
        <w:t>.</w:t>
      </w:r>
    </w:p>
    <w:p w14:paraId="4165DC95" w14:textId="09C10148" w:rsidR="00FD3EB5" w:rsidRPr="005E1836" w:rsidRDefault="002773EA" w:rsidP="00494117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 xml:space="preserve">Create SQL scheduler to refresh </w:t>
      </w:r>
      <w:r w:rsidR="008013F8" w:rsidRPr="005E1836">
        <w:rPr>
          <w:rFonts w:ascii="Calibri" w:hAnsi="Calibri" w:cs="Calibri"/>
        </w:rPr>
        <w:t xml:space="preserve">SSAS </w:t>
      </w:r>
      <w:r w:rsidRPr="005E1836">
        <w:rPr>
          <w:rFonts w:ascii="Calibri" w:hAnsi="Calibri" w:cs="Calibri"/>
        </w:rPr>
        <w:t>cube data</w:t>
      </w:r>
      <w:r w:rsidR="008A4C8E" w:rsidRPr="005E1836">
        <w:rPr>
          <w:rFonts w:ascii="Calibri" w:hAnsi="Calibri" w:cs="Calibri"/>
        </w:rPr>
        <w:t>.</w:t>
      </w:r>
    </w:p>
    <w:p w14:paraId="71A08FD3" w14:textId="32E8BDCF" w:rsidR="002773EA" w:rsidRPr="005E1836" w:rsidRDefault="002773EA" w:rsidP="002773EA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 reports using SQL Server Reporting services</w:t>
      </w:r>
      <w:r w:rsidR="008A4C8E" w:rsidRPr="005E1836">
        <w:rPr>
          <w:rFonts w:ascii="Calibri" w:hAnsi="Calibri" w:cs="Calibri"/>
        </w:rPr>
        <w:t>.</w:t>
      </w:r>
    </w:p>
    <w:p w14:paraId="00567D93" w14:textId="74AD2EC9" w:rsidR="00A80512" w:rsidRPr="005E1836" w:rsidRDefault="002773EA" w:rsidP="002773EA">
      <w:pPr>
        <w:numPr>
          <w:ilvl w:val="0"/>
          <w:numId w:val="6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Deploy reports and dashboards to SharePoint portal</w:t>
      </w:r>
      <w:r w:rsidR="008A4C8E" w:rsidRPr="005E1836">
        <w:rPr>
          <w:rFonts w:ascii="Calibri" w:hAnsi="Calibri" w:cs="Calibri"/>
        </w:rPr>
        <w:t>.</w:t>
      </w:r>
    </w:p>
    <w:p w14:paraId="51E6572D" w14:textId="2B4A0A7E" w:rsidR="00DC2BDB" w:rsidRPr="005E1836" w:rsidRDefault="00E20398" w:rsidP="003B7F9E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</w:rPr>
        <w:t>Data migration from IBM Lotus Notes to SharePoint 2013/SharePoint Online using Quest migration tool.</w:t>
      </w:r>
    </w:p>
    <w:p w14:paraId="483AF0DE" w14:textId="4C757A6C" w:rsidR="006756C3" w:rsidRPr="005E1836" w:rsidRDefault="006756C3" w:rsidP="00E010BB">
      <w:pPr>
        <w:rPr>
          <w:rFonts w:ascii="Calibri" w:hAnsi="Calibri" w:cs="Calibri"/>
          <w:b/>
          <w:bCs/>
        </w:rPr>
      </w:pPr>
      <w:proofErr w:type="spellStart"/>
      <w:r w:rsidRPr="005E1836">
        <w:rPr>
          <w:rFonts w:ascii="Calibri" w:hAnsi="Calibri" w:cs="Calibri"/>
          <w:b/>
          <w:bCs/>
        </w:rPr>
        <w:t>HexaCorp</w:t>
      </w:r>
      <w:proofErr w:type="spellEnd"/>
      <w:r w:rsidRPr="005E1836">
        <w:rPr>
          <w:rFonts w:ascii="Calibri" w:hAnsi="Calibri" w:cs="Calibri"/>
          <w:b/>
          <w:bCs/>
        </w:rPr>
        <w:t xml:space="preserve"> Technical Services</w:t>
      </w:r>
      <w:r w:rsidR="00402B7D" w:rsidRPr="005E1836">
        <w:rPr>
          <w:rFonts w:ascii="Calibri" w:hAnsi="Calibri" w:cs="Calibri"/>
          <w:b/>
          <w:bCs/>
        </w:rPr>
        <w:t>, India</w:t>
      </w:r>
      <w:r w:rsidR="00071043" w:rsidRPr="005E1836">
        <w:rPr>
          <w:rFonts w:ascii="Calibri" w:hAnsi="Calibri" w:cs="Calibri"/>
          <w:b/>
          <w:bCs/>
        </w:rPr>
        <w:tab/>
      </w:r>
      <w:r w:rsidR="00071043" w:rsidRPr="005E1836">
        <w:rPr>
          <w:rFonts w:ascii="Calibri" w:hAnsi="Calibri" w:cs="Calibri"/>
          <w:b/>
          <w:bCs/>
        </w:rPr>
        <w:tab/>
      </w:r>
      <w:r w:rsidR="00071043" w:rsidRPr="005E1836">
        <w:rPr>
          <w:rFonts w:ascii="Calibri" w:hAnsi="Calibri" w:cs="Calibri"/>
          <w:b/>
          <w:bCs/>
        </w:rPr>
        <w:tab/>
      </w:r>
      <w:r w:rsidR="00071043" w:rsidRPr="005E1836">
        <w:rPr>
          <w:rFonts w:ascii="Calibri" w:hAnsi="Calibri" w:cs="Calibri"/>
          <w:b/>
          <w:bCs/>
        </w:rPr>
        <w:tab/>
      </w:r>
      <w:r w:rsidR="00071043" w:rsidRPr="005E1836">
        <w:rPr>
          <w:rFonts w:ascii="Calibri" w:hAnsi="Calibri" w:cs="Calibri"/>
          <w:b/>
          <w:bCs/>
        </w:rPr>
        <w:tab/>
      </w:r>
      <w:r w:rsidR="00772DF1" w:rsidRPr="005E1836">
        <w:rPr>
          <w:rFonts w:ascii="Calibri" w:hAnsi="Calibri" w:cs="Calibri"/>
          <w:b/>
          <w:bCs/>
        </w:rPr>
        <w:tab/>
        <w:t xml:space="preserve"> July 2012 – June 2013</w:t>
      </w:r>
    </w:p>
    <w:p w14:paraId="0BA20A41" w14:textId="19EA1C5F" w:rsidR="00E1248F" w:rsidRPr="005E1836" w:rsidRDefault="00E1248F" w:rsidP="00E010BB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Clients</w:t>
      </w:r>
      <w:r w:rsidR="001A359C" w:rsidRPr="005E1836">
        <w:rPr>
          <w:rFonts w:ascii="Calibri" w:hAnsi="Calibri" w:cs="Calibri"/>
          <w:b/>
          <w:bCs/>
        </w:rPr>
        <w:t>: AMEX, Associated Press</w:t>
      </w:r>
    </w:p>
    <w:p w14:paraId="6F56280A" w14:textId="5B5D4126" w:rsidR="001713B8" w:rsidRPr="005E1836" w:rsidRDefault="00E9044F" w:rsidP="00E010BB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SharePoint Tech</w:t>
      </w:r>
      <w:r w:rsidR="002773EA" w:rsidRPr="005E1836">
        <w:rPr>
          <w:rFonts w:ascii="Calibri" w:hAnsi="Calibri" w:cs="Calibri"/>
          <w:b/>
          <w:bCs/>
        </w:rPr>
        <w:t>nical</w:t>
      </w:r>
      <w:r w:rsidRPr="005E1836">
        <w:rPr>
          <w:rFonts w:ascii="Calibri" w:hAnsi="Calibri" w:cs="Calibri"/>
          <w:b/>
          <w:bCs/>
        </w:rPr>
        <w:t xml:space="preserve"> Lead</w:t>
      </w:r>
      <w:r w:rsidR="001713B8" w:rsidRPr="005E1836">
        <w:rPr>
          <w:rFonts w:ascii="Calibri" w:hAnsi="Calibri" w:cs="Calibri"/>
          <w:b/>
          <w:bCs/>
        </w:rPr>
        <w:t xml:space="preserve"> </w:t>
      </w:r>
    </w:p>
    <w:p w14:paraId="27594B44" w14:textId="18DD164C" w:rsidR="006D5BBB" w:rsidRPr="005E1836" w:rsidRDefault="006D5BBB" w:rsidP="006D5BBB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Interact</w:t>
      </w:r>
      <w:r w:rsidR="00E1168D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with business users to collect requirements</w:t>
      </w:r>
      <w:r w:rsidR="008A4C8E" w:rsidRPr="005E1836">
        <w:rPr>
          <w:rFonts w:ascii="Calibri" w:hAnsi="Calibri" w:cs="Calibri"/>
        </w:rPr>
        <w:t>.</w:t>
      </w:r>
    </w:p>
    <w:p w14:paraId="46A64974" w14:textId="39E1AD0F" w:rsidR="00B60DBA" w:rsidRPr="005E1836" w:rsidRDefault="006D5BBB" w:rsidP="004A1095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Prepare</w:t>
      </w:r>
      <w:r w:rsidR="00E1168D" w:rsidRPr="005E1836">
        <w:rPr>
          <w:rFonts w:ascii="Calibri" w:hAnsi="Calibri" w:cs="Calibri"/>
        </w:rPr>
        <w:t>d</w:t>
      </w:r>
      <w:r w:rsidRPr="005E1836">
        <w:rPr>
          <w:rFonts w:ascii="Calibri" w:hAnsi="Calibri" w:cs="Calibri"/>
        </w:rPr>
        <w:t xml:space="preserve"> functional requirements</w:t>
      </w:r>
      <w:r w:rsidR="00824068" w:rsidRPr="005E1836">
        <w:rPr>
          <w:rFonts w:ascii="Calibri" w:hAnsi="Calibri" w:cs="Calibri"/>
        </w:rPr>
        <w:t xml:space="preserve"> and technical design</w:t>
      </w:r>
      <w:r w:rsidRPr="005E1836">
        <w:rPr>
          <w:rFonts w:ascii="Calibri" w:hAnsi="Calibri" w:cs="Calibri"/>
        </w:rPr>
        <w:t xml:space="preserve"> document</w:t>
      </w:r>
      <w:r w:rsidR="008A4C8E" w:rsidRPr="005E1836">
        <w:rPr>
          <w:rFonts w:ascii="Calibri" w:hAnsi="Calibri" w:cs="Calibri"/>
        </w:rPr>
        <w:t>.</w:t>
      </w:r>
    </w:p>
    <w:p w14:paraId="235D77D8" w14:textId="213EC795" w:rsidR="006D5BBB" w:rsidRPr="005E1836" w:rsidRDefault="007229E7" w:rsidP="006D5BBB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Analyze</w:t>
      </w:r>
      <w:r w:rsidR="00E1168D" w:rsidRPr="005E1836">
        <w:rPr>
          <w:rFonts w:ascii="Calibri" w:hAnsi="Calibri" w:cs="Calibri"/>
        </w:rPr>
        <w:t>d</w:t>
      </w:r>
      <w:r w:rsidRPr="005E1836">
        <w:rPr>
          <w:rFonts w:ascii="Calibri" w:hAnsi="Calibri" w:cs="Calibri"/>
        </w:rPr>
        <w:t xml:space="preserve"> system requirements</w:t>
      </w:r>
      <w:r w:rsidR="000877CD" w:rsidRPr="005E1836">
        <w:rPr>
          <w:rFonts w:ascii="Calibri" w:hAnsi="Calibri" w:cs="Calibri"/>
        </w:rPr>
        <w:t>, d</w:t>
      </w:r>
      <w:r w:rsidR="006D5BBB" w:rsidRPr="005E1836">
        <w:rPr>
          <w:rFonts w:ascii="Calibri" w:hAnsi="Calibri" w:cs="Calibri"/>
        </w:rPr>
        <w:t>esign and develop project architecture</w:t>
      </w:r>
      <w:r w:rsidR="008A4C8E" w:rsidRPr="005E1836">
        <w:rPr>
          <w:rFonts w:ascii="Calibri" w:hAnsi="Calibri" w:cs="Calibri"/>
        </w:rPr>
        <w:t>.</w:t>
      </w:r>
    </w:p>
    <w:p w14:paraId="53CB60BA" w14:textId="6220D957" w:rsidR="006D5BBB" w:rsidRPr="005E1836" w:rsidRDefault="00E1168D" w:rsidP="006D5BBB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Implemented s</w:t>
      </w:r>
      <w:r w:rsidR="006D5BBB" w:rsidRPr="005E1836">
        <w:rPr>
          <w:rFonts w:ascii="Calibri" w:hAnsi="Calibri" w:cs="Calibri"/>
        </w:rPr>
        <w:t>ite level architecture, administration, and security</w:t>
      </w:r>
      <w:r w:rsidR="008A4C8E" w:rsidRPr="005E1836">
        <w:rPr>
          <w:rFonts w:ascii="Calibri" w:hAnsi="Calibri" w:cs="Calibri"/>
        </w:rPr>
        <w:t>.</w:t>
      </w:r>
    </w:p>
    <w:p w14:paraId="776B81DB" w14:textId="6DFEC6E3" w:rsidR="006D5BBB" w:rsidRPr="005E1836" w:rsidRDefault="00E1168D" w:rsidP="006D5BBB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 xml:space="preserve">Developed web services </w:t>
      </w:r>
      <w:r w:rsidR="006D5BBB" w:rsidRPr="005E1836">
        <w:rPr>
          <w:rFonts w:ascii="Calibri" w:hAnsi="Calibri" w:cs="Calibri"/>
        </w:rPr>
        <w:t>to integrate SharePoint and Dynamics AX</w:t>
      </w:r>
      <w:r w:rsidR="008A4C8E" w:rsidRPr="005E1836">
        <w:rPr>
          <w:rFonts w:ascii="Calibri" w:hAnsi="Calibri" w:cs="Calibri"/>
        </w:rPr>
        <w:t>.</w:t>
      </w:r>
    </w:p>
    <w:p w14:paraId="2504E86C" w14:textId="561490AB" w:rsidR="006D5BBB" w:rsidRPr="005E1836" w:rsidRDefault="006D5BBB" w:rsidP="006D5BBB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Create</w:t>
      </w:r>
      <w:r w:rsidR="00E1168D" w:rsidRPr="005E1836">
        <w:rPr>
          <w:rFonts w:ascii="Calibri" w:hAnsi="Calibri" w:cs="Calibri"/>
        </w:rPr>
        <w:t>d</w:t>
      </w:r>
      <w:r w:rsidRPr="005E1836">
        <w:rPr>
          <w:rFonts w:ascii="Calibri" w:hAnsi="Calibri" w:cs="Calibri"/>
        </w:rPr>
        <w:t xml:space="preserve"> SQL commands</w:t>
      </w:r>
      <w:r w:rsidR="00050F02" w:rsidRPr="005E1836">
        <w:rPr>
          <w:rFonts w:ascii="Calibri" w:hAnsi="Calibri" w:cs="Calibri"/>
        </w:rPr>
        <w:t>, stored procedures</w:t>
      </w:r>
      <w:r w:rsidRPr="005E1836">
        <w:rPr>
          <w:rFonts w:ascii="Calibri" w:hAnsi="Calibri" w:cs="Calibri"/>
        </w:rPr>
        <w:t xml:space="preserve"> for </w:t>
      </w:r>
      <w:r w:rsidR="006434C9" w:rsidRPr="005E1836">
        <w:rPr>
          <w:rFonts w:ascii="Calibri" w:hAnsi="Calibri" w:cs="Calibri"/>
        </w:rPr>
        <w:t>CRUD operations</w:t>
      </w:r>
      <w:r w:rsidR="008A4C8E" w:rsidRPr="005E1836">
        <w:rPr>
          <w:rFonts w:ascii="Calibri" w:hAnsi="Calibri" w:cs="Calibri"/>
        </w:rPr>
        <w:t>.</w:t>
      </w:r>
    </w:p>
    <w:p w14:paraId="07CFC8B9" w14:textId="6AAEFC5E" w:rsidR="006D5BBB" w:rsidRPr="005E1836" w:rsidRDefault="00B82A86" w:rsidP="006D5BBB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Developed</w:t>
      </w:r>
      <w:r w:rsidR="006D5BBB" w:rsidRPr="005E1836">
        <w:rPr>
          <w:rFonts w:ascii="Calibri" w:hAnsi="Calibri" w:cs="Calibri"/>
        </w:rPr>
        <w:t xml:space="preserve"> </w:t>
      </w:r>
      <w:r w:rsidR="009217AE" w:rsidRPr="005E1836">
        <w:rPr>
          <w:rFonts w:ascii="Calibri" w:hAnsi="Calibri" w:cs="Calibri"/>
        </w:rPr>
        <w:t xml:space="preserve">web application </w:t>
      </w:r>
      <w:r w:rsidR="00F468A7" w:rsidRPr="005E1836">
        <w:rPr>
          <w:rFonts w:ascii="Calibri" w:hAnsi="Calibri" w:cs="Calibri"/>
        </w:rPr>
        <w:t>UX</w:t>
      </w:r>
      <w:r w:rsidR="00C37272" w:rsidRPr="005E1836">
        <w:rPr>
          <w:rFonts w:ascii="Calibri" w:hAnsi="Calibri" w:cs="Calibri"/>
        </w:rPr>
        <w:t xml:space="preserve"> design</w:t>
      </w:r>
      <w:r w:rsidR="006D5BBB" w:rsidRPr="005E1836">
        <w:rPr>
          <w:rFonts w:ascii="Calibri" w:hAnsi="Calibri" w:cs="Calibri"/>
        </w:rPr>
        <w:t>, security, and permissions</w:t>
      </w:r>
      <w:r w:rsidR="008A4C8E" w:rsidRPr="005E1836">
        <w:rPr>
          <w:rFonts w:ascii="Calibri" w:hAnsi="Calibri" w:cs="Calibri"/>
        </w:rPr>
        <w:t>.</w:t>
      </w:r>
    </w:p>
    <w:p w14:paraId="49540D57" w14:textId="2DB3ED9A" w:rsidR="006D5BBB" w:rsidRPr="005E1836" w:rsidRDefault="006D5BBB" w:rsidP="006D5BBB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</w:t>
      </w:r>
      <w:r w:rsidR="00B82A86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Custom Visual Web Parts using farm </w:t>
      </w:r>
      <w:r w:rsidR="00EE33D0" w:rsidRPr="005E1836">
        <w:rPr>
          <w:rFonts w:ascii="Calibri" w:hAnsi="Calibri" w:cs="Calibri"/>
        </w:rPr>
        <w:t>s</w:t>
      </w:r>
      <w:r w:rsidRPr="005E1836">
        <w:rPr>
          <w:rFonts w:ascii="Calibri" w:hAnsi="Calibri" w:cs="Calibri"/>
        </w:rPr>
        <w:t xml:space="preserve">olutions </w:t>
      </w:r>
      <w:r w:rsidR="00EE33D0" w:rsidRPr="005E1836">
        <w:rPr>
          <w:rFonts w:ascii="Calibri" w:hAnsi="Calibri" w:cs="Calibri"/>
        </w:rPr>
        <w:t>VS 2010, C#.Net and ASP.Net</w:t>
      </w:r>
      <w:r w:rsidR="008A4C8E" w:rsidRPr="005E1836">
        <w:rPr>
          <w:rFonts w:ascii="Calibri" w:hAnsi="Calibri" w:cs="Calibri"/>
        </w:rPr>
        <w:t>.</w:t>
      </w:r>
    </w:p>
    <w:p w14:paraId="38909BEC" w14:textId="0E6E049F" w:rsidR="006D5BBB" w:rsidRPr="005E1836" w:rsidRDefault="006D5BBB" w:rsidP="006D5BBB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Deploy</w:t>
      </w:r>
      <w:r w:rsidR="00B82A86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solutions to UAT and Production using PowerShell </w:t>
      </w:r>
      <w:r w:rsidR="00EE33D0" w:rsidRPr="005E1836">
        <w:rPr>
          <w:rFonts w:ascii="Calibri" w:hAnsi="Calibri" w:cs="Calibri"/>
        </w:rPr>
        <w:t>commands</w:t>
      </w:r>
      <w:r w:rsidR="008A4C8E" w:rsidRPr="005E1836">
        <w:rPr>
          <w:rFonts w:ascii="Calibri" w:hAnsi="Calibri" w:cs="Calibri"/>
        </w:rPr>
        <w:t>.</w:t>
      </w:r>
    </w:p>
    <w:p w14:paraId="1EBA73FE" w14:textId="64DD074D" w:rsidR="006D5BBB" w:rsidRPr="005E1836" w:rsidRDefault="006D5BBB" w:rsidP="006D5BBB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Design</w:t>
      </w:r>
      <w:r w:rsidR="00B82A86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and developed custom </w:t>
      </w:r>
      <w:r w:rsidR="00427F12" w:rsidRPr="005E1836">
        <w:rPr>
          <w:rFonts w:ascii="Calibri" w:hAnsi="Calibri" w:cs="Calibri"/>
        </w:rPr>
        <w:t xml:space="preserve">outlook </w:t>
      </w:r>
      <w:r w:rsidRPr="005E1836">
        <w:rPr>
          <w:rFonts w:ascii="Calibri" w:hAnsi="Calibri" w:cs="Calibri"/>
        </w:rPr>
        <w:t>add-in tool using Client Object Model</w:t>
      </w:r>
      <w:r w:rsidR="008A4C8E" w:rsidRPr="005E1836">
        <w:rPr>
          <w:rFonts w:ascii="Calibri" w:hAnsi="Calibri" w:cs="Calibri"/>
        </w:rPr>
        <w:t>.</w:t>
      </w:r>
    </w:p>
    <w:p w14:paraId="7200A725" w14:textId="03B8D556" w:rsidR="006D5BBB" w:rsidRPr="005E1836" w:rsidRDefault="006D5BBB" w:rsidP="006D5BBB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</w:t>
      </w:r>
      <w:r w:rsidR="00B82A86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InfoPath forms and Custom Sandbox Solutions </w:t>
      </w:r>
      <w:r w:rsidR="0030090D" w:rsidRPr="005E1836">
        <w:rPr>
          <w:rFonts w:ascii="Calibri" w:hAnsi="Calibri" w:cs="Calibri"/>
        </w:rPr>
        <w:t>using VS 2010, C#.Net and ASP.Net</w:t>
      </w:r>
      <w:r w:rsidR="008A4C8E" w:rsidRPr="005E1836">
        <w:rPr>
          <w:rFonts w:ascii="Calibri" w:hAnsi="Calibri" w:cs="Calibri"/>
        </w:rPr>
        <w:t>.</w:t>
      </w:r>
    </w:p>
    <w:p w14:paraId="562AC72D" w14:textId="1360CD83" w:rsidR="00E010BB" w:rsidRPr="005E1836" w:rsidRDefault="006D5BBB" w:rsidP="00BC08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</w:t>
      </w:r>
      <w:r w:rsidR="00B82A86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</w:t>
      </w:r>
      <w:r w:rsidR="009F1E1D" w:rsidRPr="005E1836">
        <w:rPr>
          <w:rFonts w:ascii="Calibri" w:hAnsi="Calibri" w:cs="Calibri"/>
        </w:rPr>
        <w:t xml:space="preserve">approval </w:t>
      </w:r>
      <w:r w:rsidRPr="005E1836">
        <w:rPr>
          <w:rFonts w:ascii="Calibri" w:hAnsi="Calibri" w:cs="Calibri"/>
        </w:rPr>
        <w:t>workflow</w:t>
      </w:r>
      <w:r w:rsidR="007A2AFD" w:rsidRPr="005E1836">
        <w:rPr>
          <w:rFonts w:ascii="Calibri" w:hAnsi="Calibri" w:cs="Calibri"/>
        </w:rPr>
        <w:t>s</w:t>
      </w:r>
      <w:r w:rsidRPr="005E1836">
        <w:rPr>
          <w:rFonts w:ascii="Calibri" w:hAnsi="Calibri" w:cs="Calibri"/>
        </w:rPr>
        <w:t xml:space="preserve"> using SharePoint Designer 2010</w:t>
      </w:r>
      <w:r w:rsidR="008A4C8E" w:rsidRPr="005E1836">
        <w:rPr>
          <w:rFonts w:ascii="Calibri" w:hAnsi="Calibri" w:cs="Calibri"/>
        </w:rPr>
        <w:t>.</w:t>
      </w:r>
    </w:p>
    <w:p w14:paraId="11CFF31C" w14:textId="07BDB1F6" w:rsidR="00D06900" w:rsidRPr="005E1836" w:rsidRDefault="00D06900" w:rsidP="00BC08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Men</w:t>
      </w:r>
      <w:r w:rsidR="00CD79A1" w:rsidRPr="005E1836">
        <w:rPr>
          <w:rFonts w:ascii="Calibri" w:hAnsi="Calibri" w:cs="Calibri"/>
        </w:rPr>
        <w:t>tored a team of 4 developers</w:t>
      </w:r>
      <w:r w:rsidR="00F05433" w:rsidRPr="005E1836">
        <w:rPr>
          <w:rFonts w:ascii="Calibri" w:hAnsi="Calibri" w:cs="Calibri"/>
        </w:rPr>
        <w:t xml:space="preserve"> to enhance their skills</w:t>
      </w:r>
      <w:r w:rsidR="008A4C8E" w:rsidRPr="005E1836">
        <w:rPr>
          <w:rFonts w:ascii="Calibri" w:hAnsi="Calibri" w:cs="Calibri"/>
        </w:rPr>
        <w:t>.</w:t>
      </w:r>
    </w:p>
    <w:p w14:paraId="3FBFA7E1" w14:textId="635324F5" w:rsidR="00585E67" w:rsidRPr="005E1836" w:rsidRDefault="00585E67" w:rsidP="00BC08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Used Team Foundation Server for code repository</w:t>
      </w:r>
      <w:r w:rsidR="008A4C8E" w:rsidRPr="005E1836">
        <w:rPr>
          <w:rFonts w:ascii="Calibri" w:hAnsi="Calibri" w:cs="Calibri"/>
        </w:rPr>
        <w:t>.</w:t>
      </w:r>
    </w:p>
    <w:p w14:paraId="034DD2D4" w14:textId="77777777" w:rsidR="00CD69CE" w:rsidRPr="005E1836" w:rsidRDefault="00CD69CE" w:rsidP="000A57BC">
      <w:pPr>
        <w:rPr>
          <w:rFonts w:ascii="Calibri" w:hAnsi="Calibri" w:cs="Calibri"/>
          <w:b/>
          <w:bCs/>
        </w:rPr>
      </w:pPr>
    </w:p>
    <w:p w14:paraId="2558A2E5" w14:textId="0F8F30BF" w:rsidR="000A57BC" w:rsidRPr="005E1836" w:rsidRDefault="000A57BC" w:rsidP="000A57BC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TomTom</w:t>
      </w:r>
      <w:r w:rsidR="00402B7D" w:rsidRPr="005E1836">
        <w:rPr>
          <w:rFonts w:ascii="Calibri" w:hAnsi="Calibri" w:cs="Calibri"/>
          <w:b/>
          <w:bCs/>
        </w:rPr>
        <w:t>,</w:t>
      </w:r>
      <w:r w:rsidR="00712142" w:rsidRPr="005E1836">
        <w:rPr>
          <w:rFonts w:ascii="Calibri" w:hAnsi="Calibri" w:cs="Calibri"/>
          <w:b/>
          <w:bCs/>
        </w:rPr>
        <w:t xml:space="preserve"> India</w:t>
      </w:r>
      <w:r w:rsidR="007F4C36" w:rsidRPr="005E1836">
        <w:rPr>
          <w:rFonts w:ascii="Calibri" w:hAnsi="Calibri" w:cs="Calibri"/>
          <w:b/>
          <w:bCs/>
        </w:rPr>
        <w:tab/>
      </w:r>
      <w:r w:rsidR="007F4C36" w:rsidRPr="005E1836">
        <w:rPr>
          <w:rFonts w:ascii="Calibri" w:hAnsi="Calibri" w:cs="Calibri"/>
          <w:b/>
          <w:bCs/>
        </w:rPr>
        <w:tab/>
      </w:r>
      <w:r w:rsidR="007F4C36" w:rsidRPr="005E1836">
        <w:rPr>
          <w:rFonts w:ascii="Calibri" w:hAnsi="Calibri" w:cs="Calibri"/>
          <w:b/>
          <w:bCs/>
        </w:rPr>
        <w:tab/>
      </w:r>
      <w:r w:rsidR="007F4C36" w:rsidRPr="005E1836">
        <w:rPr>
          <w:rFonts w:ascii="Calibri" w:hAnsi="Calibri" w:cs="Calibri"/>
          <w:b/>
          <w:bCs/>
        </w:rPr>
        <w:tab/>
      </w:r>
      <w:r w:rsidR="007F4C36" w:rsidRPr="005E1836">
        <w:rPr>
          <w:rFonts w:ascii="Calibri" w:hAnsi="Calibri" w:cs="Calibri"/>
          <w:b/>
          <w:bCs/>
        </w:rPr>
        <w:tab/>
      </w:r>
      <w:r w:rsidR="007F4C36" w:rsidRPr="005E1836">
        <w:rPr>
          <w:rFonts w:ascii="Calibri" w:hAnsi="Calibri" w:cs="Calibri"/>
          <w:b/>
          <w:bCs/>
        </w:rPr>
        <w:tab/>
      </w:r>
      <w:r w:rsidR="007F4C36" w:rsidRPr="005E1836">
        <w:rPr>
          <w:rFonts w:ascii="Calibri" w:hAnsi="Calibri" w:cs="Calibri"/>
          <w:b/>
          <w:bCs/>
        </w:rPr>
        <w:tab/>
      </w:r>
      <w:r w:rsidR="007F4C36" w:rsidRPr="005E1836">
        <w:rPr>
          <w:rFonts w:ascii="Calibri" w:hAnsi="Calibri" w:cs="Calibri"/>
          <w:b/>
          <w:bCs/>
        </w:rPr>
        <w:tab/>
      </w:r>
      <w:r w:rsidR="007F4C36" w:rsidRPr="005E1836">
        <w:rPr>
          <w:rFonts w:ascii="Calibri" w:hAnsi="Calibri" w:cs="Calibri"/>
          <w:b/>
          <w:bCs/>
        </w:rPr>
        <w:tab/>
      </w:r>
      <w:r w:rsidR="00B44687" w:rsidRPr="005E1836">
        <w:rPr>
          <w:rFonts w:ascii="Calibri" w:hAnsi="Calibri" w:cs="Calibri"/>
          <w:b/>
          <w:bCs/>
        </w:rPr>
        <w:t xml:space="preserve"> </w:t>
      </w:r>
      <w:r w:rsidR="007F4C36" w:rsidRPr="005E1836">
        <w:rPr>
          <w:rFonts w:ascii="Calibri" w:hAnsi="Calibri" w:cs="Calibri"/>
          <w:b/>
          <w:bCs/>
        </w:rPr>
        <w:t xml:space="preserve">Dec 2010 </w:t>
      </w:r>
      <w:r w:rsidR="00B44687" w:rsidRPr="005E1836">
        <w:rPr>
          <w:rFonts w:ascii="Calibri" w:hAnsi="Calibri" w:cs="Calibri"/>
          <w:b/>
          <w:bCs/>
        </w:rPr>
        <w:t>–</w:t>
      </w:r>
      <w:r w:rsidR="007F4C36" w:rsidRPr="005E1836">
        <w:rPr>
          <w:rFonts w:ascii="Calibri" w:hAnsi="Calibri" w:cs="Calibri"/>
          <w:b/>
          <w:bCs/>
        </w:rPr>
        <w:t xml:space="preserve"> </w:t>
      </w:r>
      <w:r w:rsidR="00B44687" w:rsidRPr="005E1836">
        <w:rPr>
          <w:rFonts w:ascii="Calibri" w:hAnsi="Calibri" w:cs="Calibri"/>
          <w:b/>
          <w:bCs/>
        </w:rPr>
        <w:t>Jun</w:t>
      </w:r>
      <w:r w:rsidR="00404637" w:rsidRPr="005E1836">
        <w:rPr>
          <w:rFonts w:ascii="Calibri" w:hAnsi="Calibri" w:cs="Calibri"/>
          <w:b/>
          <w:bCs/>
        </w:rPr>
        <w:t>e</w:t>
      </w:r>
      <w:r w:rsidR="00B44687" w:rsidRPr="005E1836">
        <w:rPr>
          <w:rFonts w:ascii="Calibri" w:hAnsi="Calibri" w:cs="Calibri"/>
          <w:b/>
          <w:bCs/>
        </w:rPr>
        <w:t xml:space="preserve"> 2012</w:t>
      </w:r>
    </w:p>
    <w:p w14:paraId="546DE15D" w14:textId="3E613061" w:rsidR="000A57BC" w:rsidRPr="005E1836" w:rsidRDefault="00F97EFC" w:rsidP="000A57BC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Application Engineer</w:t>
      </w:r>
      <w:r w:rsidR="000A57BC" w:rsidRPr="005E1836">
        <w:rPr>
          <w:rFonts w:ascii="Calibri" w:hAnsi="Calibri" w:cs="Calibri"/>
          <w:b/>
          <w:bCs/>
        </w:rPr>
        <w:t xml:space="preserve"> </w:t>
      </w:r>
    </w:p>
    <w:p w14:paraId="415E6D35" w14:textId="0ADF5606" w:rsidR="005313D8" w:rsidRPr="005E1836" w:rsidRDefault="005313D8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Interact</w:t>
      </w:r>
      <w:r w:rsidR="00AC6F1B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with business users to collect requirements</w:t>
      </w:r>
      <w:r w:rsidR="00EE141A" w:rsidRPr="005E1836">
        <w:rPr>
          <w:rFonts w:ascii="Calibri" w:hAnsi="Calibri" w:cs="Calibri"/>
        </w:rPr>
        <w:t>.</w:t>
      </w:r>
    </w:p>
    <w:p w14:paraId="1D187800" w14:textId="7A1E7587" w:rsidR="00E143C5" w:rsidRPr="005E1836" w:rsidRDefault="005313D8" w:rsidP="007F44EA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Prepare</w:t>
      </w:r>
      <w:r w:rsidR="00AC6F1B" w:rsidRPr="005E1836">
        <w:rPr>
          <w:rFonts w:ascii="Calibri" w:hAnsi="Calibri" w:cs="Calibri"/>
        </w:rPr>
        <w:t>d</w:t>
      </w:r>
      <w:r w:rsidRPr="005E1836">
        <w:rPr>
          <w:rFonts w:ascii="Calibri" w:hAnsi="Calibri" w:cs="Calibri"/>
        </w:rPr>
        <w:t xml:space="preserve"> functional requirements and technical design document</w:t>
      </w:r>
      <w:r w:rsidR="00EE141A" w:rsidRPr="005E1836">
        <w:rPr>
          <w:rFonts w:ascii="Calibri" w:hAnsi="Calibri" w:cs="Calibri"/>
        </w:rPr>
        <w:t>.</w:t>
      </w:r>
    </w:p>
    <w:p w14:paraId="65D82D51" w14:textId="5973A020" w:rsidR="005313D8" w:rsidRPr="005E1836" w:rsidRDefault="005313D8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lastRenderedPageBreak/>
        <w:t>Analyze</w:t>
      </w:r>
      <w:r w:rsidR="00AC6F1B" w:rsidRPr="005E1836">
        <w:rPr>
          <w:rFonts w:ascii="Calibri" w:hAnsi="Calibri" w:cs="Calibri"/>
        </w:rPr>
        <w:t>d</w:t>
      </w:r>
      <w:r w:rsidRPr="005E1836">
        <w:rPr>
          <w:rFonts w:ascii="Calibri" w:hAnsi="Calibri" w:cs="Calibri"/>
        </w:rPr>
        <w:t xml:space="preserve"> system requirements, design and develop project architecture</w:t>
      </w:r>
      <w:r w:rsidR="00EE141A" w:rsidRPr="005E1836">
        <w:rPr>
          <w:rFonts w:ascii="Calibri" w:hAnsi="Calibri" w:cs="Calibri"/>
        </w:rPr>
        <w:t>.</w:t>
      </w:r>
    </w:p>
    <w:p w14:paraId="314F7549" w14:textId="5879F332" w:rsidR="005313D8" w:rsidRPr="005E1836" w:rsidRDefault="000579C6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Implemented s</w:t>
      </w:r>
      <w:r w:rsidR="005313D8" w:rsidRPr="005E1836">
        <w:rPr>
          <w:rFonts w:ascii="Calibri" w:hAnsi="Calibri" w:cs="Calibri"/>
        </w:rPr>
        <w:t>ite level architecture, administration, and security</w:t>
      </w:r>
      <w:r w:rsidR="00EE141A" w:rsidRPr="005E1836">
        <w:rPr>
          <w:rFonts w:ascii="Calibri" w:hAnsi="Calibri" w:cs="Calibri"/>
        </w:rPr>
        <w:t>.</w:t>
      </w:r>
    </w:p>
    <w:p w14:paraId="266ABB00" w14:textId="4A9886D8" w:rsidR="005313D8" w:rsidRPr="005E1836" w:rsidRDefault="005313D8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</w:t>
      </w:r>
      <w:r w:rsidR="00B82A86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web services to </w:t>
      </w:r>
      <w:r w:rsidR="005E252E" w:rsidRPr="005E1836">
        <w:rPr>
          <w:rFonts w:ascii="Calibri" w:hAnsi="Calibri" w:cs="Calibri"/>
        </w:rPr>
        <w:t>integrate SharePoint and Salesforce</w:t>
      </w:r>
      <w:r w:rsidR="00EE141A" w:rsidRPr="005E1836">
        <w:rPr>
          <w:rFonts w:ascii="Calibri" w:hAnsi="Calibri" w:cs="Calibri"/>
        </w:rPr>
        <w:t>.</w:t>
      </w:r>
    </w:p>
    <w:p w14:paraId="6794BEDF" w14:textId="6BC6F456" w:rsidR="005313D8" w:rsidRPr="005E1836" w:rsidRDefault="005313D8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Create</w:t>
      </w:r>
      <w:r w:rsidR="00857C4B" w:rsidRPr="005E1836">
        <w:rPr>
          <w:rFonts w:ascii="Calibri" w:hAnsi="Calibri" w:cs="Calibri"/>
        </w:rPr>
        <w:t>d</w:t>
      </w:r>
      <w:r w:rsidRPr="005E1836">
        <w:rPr>
          <w:rFonts w:ascii="Calibri" w:hAnsi="Calibri" w:cs="Calibri"/>
        </w:rPr>
        <w:t xml:space="preserve"> SQL commands, stored procedures for CRUD operations</w:t>
      </w:r>
      <w:r w:rsidR="00EE141A" w:rsidRPr="005E1836">
        <w:rPr>
          <w:rFonts w:ascii="Calibri" w:hAnsi="Calibri" w:cs="Calibri"/>
        </w:rPr>
        <w:t>.</w:t>
      </w:r>
    </w:p>
    <w:p w14:paraId="506B62FA" w14:textId="1507EACA" w:rsidR="005313D8" w:rsidRPr="005E1836" w:rsidRDefault="00857C4B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Developed</w:t>
      </w:r>
      <w:r w:rsidR="005313D8" w:rsidRPr="005E1836">
        <w:rPr>
          <w:rFonts w:ascii="Calibri" w:hAnsi="Calibri" w:cs="Calibri"/>
        </w:rPr>
        <w:t xml:space="preserve"> web application UX design, security, and permissions</w:t>
      </w:r>
      <w:r w:rsidR="00EE141A" w:rsidRPr="005E1836">
        <w:rPr>
          <w:rFonts w:ascii="Calibri" w:hAnsi="Calibri" w:cs="Calibri"/>
        </w:rPr>
        <w:t>.</w:t>
      </w:r>
    </w:p>
    <w:p w14:paraId="42C0F539" w14:textId="5B34D623" w:rsidR="005313D8" w:rsidRPr="005E1836" w:rsidRDefault="005313D8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</w:t>
      </w:r>
      <w:r w:rsidR="00857C4B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Custom Visual Web Parts using farm solutions VS 2010, C#.Net and ASP.Net</w:t>
      </w:r>
      <w:r w:rsidR="00EE141A" w:rsidRPr="005E1836">
        <w:rPr>
          <w:rFonts w:ascii="Calibri" w:hAnsi="Calibri" w:cs="Calibri"/>
        </w:rPr>
        <w:t>.</w:t>
      </w:r>
    </w:p>
    <w:p w14:paraId="7F8C74D4" w14:textId="5CF5C288" w:rsidR="005313D8" w:rsidRPr="005E1836" w:rsidRDefault="005313D8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Deploy</w:t>
      </w:r>
      <w:r w:rsidR="00857C4B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solutions to UAT and Production using PowerShell commands</w:t>
      </w:r>
      <w:r w:rsidR="00EE141A" w:rsidRPr="005E1836">
        <w:rPr>
          <w:rFonts w:ascii="Calibri" w:hAnsi="Calibri" w:cs="Calibri"/>
        </w:rPr>
        <w:t>.</w:t>
      </w:r>
    </w:p>
    <w:p w14:paraId="3EED5FC8" w14:textId="69CA7DD1" w:rsidR="00310B14" w:rsidRPr="005E1836" w:rsidRDefault="005313D8" w:rsidP="00C8564A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Design</w:t>
      </w:r>
      <w:r w:rsidR="00857C4B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and developed custom outlook add-in tool using Client Object Model</w:t>
      </w:r>
      <w:r w:rsidR="00EE141A" w:rsidRPr="005E1836">
        <w:rPr>
          <w:rFonts w:ascii="Calibri" w:hAnsi="Calibri" w:cs="Calibri"/>
        </w:rPr>
        <w:t>.</w:t>
      </w:r>
    </w:p>
    <w:p w14:paraId="019905A5" w14:textId="7B0D87D0" w:rsidR="005313D8" w:rsidRPr="005E1836" w:rsidRDefault="005313D8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</w:t>
      </w:r>
      <w:r w:rsidR="00857C4B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InfoPath forms and Custom Sandbox Solutions using VS 2010, C#.Net and ASP.Net</w:t>
      </w:r>
      <w:r w:rsidR="00EE141A" w:rsidRPr="005E1836">
        <w:rPr>
          <w:rFonts w:ascii="Calibri" w:hAnsi="Calibri" w:cs="Calibri"/>
        </w:rPr>
        <w:t>.</w:t>
      </w:r>
    </w:p>
    <w:p w14:paraId="283415F2" w14:textId="162741A1" w:rsidR="000A57BC" w:rsidRPr="005E1836" w:rsidRDefault="005313D8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Develop</w:t>
      </w:r>
      <w:r w:rsidR="00857C4B" w:rsidRPr="005E1836">
        <w:rPr>
          <w:rFonts w:ascii="Calibri" w:hAnsi="Calibri" w:cs="Calibri"/>
        </w:rPr>
        <w:t>ed</w:t>
      </w:r>
      <w:r w:rsidRPr="005E1836">
        <w:rPr>
          <w:rFonts w:ascii="Calibri" w:hAnsi="Calibri" w:cs="Calibri"/>
        </w:rPr>
        <w:t xml:space="preserve"> approval workflows using SharePoint Designer 2010</w:t>
      </w:r>
      <w:r w:rsidR="00EE141A" w:rsidRPr="005E1836">
        <w:rPr>
          <w:rFonts w:ascii="Calibri" w:hAnsi="Calibri" w:cs="Calibri"/>
        </w:rPr>
        <w:t>.</w:t>
      </w:r>
    </w:p>
    <w:p w14:paraId="3670A3BD" w14:textId="5C5A7AD6" w:rsidR="007B68DA" w:rsidRPr="005E1836" w:rsidRDefault="007B68DA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 xml:space="preserve">Used Team Foundation Server for </w:t>
      </w:r>
      <w:r w:rsidR="00585E67" w:rsidRPr="005E1836">
        <w:rPr>
          <w:rFonts w:ascii="Calibri" w:hAnsi="Calibri" w:cs="Calibri"/>
        </w:rPr>
        <w:t>code repository</w:t>
      </w:r>
      <w:r w:rsidR="00EE141A" w:rsidRPr="005E1836">
        <w:rPr>
          <w:rFonts w:ascii="Calibri" w:hAnsi="Calibri" w:cs="Calibri"/>
        </w:rPr>
        <w:t>.</w:t>
      </w:r>
    </w:p>
    <w:p w14:paraId="15CEC6AA" w14:textId="1C0412D5" w:rsidR="009433D7" w:rsidRPr="005E1836" w:rsidRDefault="009433D7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Integrated SharePoint and Salesforce CRM</w:t>
      </w:r>
      <w:r w:rsidR="008A4C8E" w:rsidRPr="005E1836">
        <w:rPr>
          <w:rFonts w:ascii="Calibri" w:hAnsi="Calibri" w:cs="Calibri"/>
        </w:rPr>
        <w:t xml:space="preserve"> to create</w:t>
      </w:r>
      <w:r w:rsidR="00430C31" w:rsidRPr="005E1836">
        <w:rPr>
          <w:rFonts w:ascii="Calibri" w:hAnsi="Calibri" w:cs="Calibri"/>
        </w:rPr>
        <w:t xml:space="preserve"> </w:t>
      </w:r>
      <w:r w:rsidR="00C46F6D" w:rsidRPr="005E1836">
        <w:rPr>
          <w:rFonts w:ascii="Calibri" w:hAnsi="Calibri" w:cs="Calibri"/>
        </w:rPr>
        <w:t xml:space="preserve">Accounts and </w:t>
      </w:r>
      <w:r w:rsidR="00430C31" w:rsidRPr="005E1836">
        <w:rPr>
          <w:rFonts w:ascii="Calibri" w:hAnsi="Calibri" w:cs="Calibri"/>
        </w:rPr>
        <w:t>Contacts</w:t>
      </w:r>
      <w:r w:rsidR="00C46F6D" w:rsidRPr="005E1836">
        <w:rPr>
          <w:rFonts w:ascii="Calibri" w:hAnsi="Calibri" w:cs="Calibri"/>
        </w:rPr>
        <w:t>.</w:t>
      </w:r>
    </w:p>
    <w:p w14:paraId="0FBB54B5" w14:textId="08B5F462" w:rsidR="00F97EFC" w:rsidRPr="005E1836" w:rsidRDefault="00F97EFC" w:rsidP="005313D8">
      <w:pPr>
        <w:numPr>
          <w:ilvl w:val="0"/>
          <w:numId w:val="7"/>
        </w:numPr>
        <w:rPr>
          <w:rFonts w:ascii="Calibri" w:hAnsi="Calibri" w:cs="Calibri"/>
        </w:rPr>
      </w:pPr>
      <w:r w:rsidRPr="005E1836">
        <w:rPr>
          <w:rFonts w:ascii="Calibri" w:hAnsi="Calibri" w:cs="Calibri"/>
        </w:rPr>
        <w:t>End</w:t>
      </w:r>
      <w:r w:rsidR="00672B04" w:rsidRPr="005E1836">
        <w:rPr>
          <w:rFonts w:ascii="Calibri" w:hAnsi="Calibri" w:cs="Calibri"/>
        </w:rPr>
        <w:t xml:space="preserve"> user support </w:t>
      </w:r>
      <w:r w:rsidR="00263DBE" w:rsidRPr="005E1836">
        <w:rPr>
          <w:rFonts w:ascii="Calibri" w:hAnsi="Calibri" w:cs="Calibri"/>
        </w:rPr>
        <w:t>using Seibel ticketing system.</w:t>
      </w:r>
    </w:p>
    <w:p w14:paraId="32DF6ED1" w14:textId="77777777" w:rsidR="00780A76" w:rsidRPr="005E1836" w:rsidRDefault="00780A76" w:rsidP="00EF09D0">
      <w:pPr>
        <w:spacing w:line="240" w:lineRule="auto"/>
        <w:rPr>
          <w:rFonts w:ascii="Calibri" w:hAnsi="Calibri" w:cs="Calibri"/>
          <w:b/>
          <w:bCs/>
        </w:rPr>
      </w:pPr>
    </w:p>
    <w:p w14:paraId="46C3B52C" w14:textId="026D36E4" w:rsidR="00BC1E20" w:rsidRPr="005E1836" w:rsidRDefault="00271C39" w:rsidP="00EF09D0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Magna InfoTech, India</w:t>
      </w:r>
      <w:r w:rsidR="00B41ADE" w:rsidRPr="005E1836">
        <w:rPr>
          <w:rFonts w:ascii="Calibri" w:hAnsi="Calibri" w:cs="Calibri"/>
          <w:b/>
          <w:bCs/>
        </w:rPr>
        <w:tab/>
      </w:r>
      <w:r w:rsidR="00B41ADE" w:rsidRPr="005E1836">
        <w:rPr>
          <w:rFonts w:ascii="Calibri" w:hAnsi="Calibri" w:cs="Calibri"/>
          <w:b/>
          <w:bCs/>
        </w:rPr>
        <w:tab/>
      </w:r>
      <w:r w:rsidR="00B41ADE" w:rsidRPr="005E1836">
        <w:rPr>
          <w:rFonts w:ascii="Calibri" w:hAnsi="Calibri" w:cs="Calibri"/>
          <w:b/>
          <w:bCs/>
        </w:rPr>
        <w:tab/>
      </w:r>
      <w:r w:rsidR="00B41ADE" w:rsidRPr="005E1836">
        <w:rPr>
          <w:rFonts w:ascii="Calibri" w:hAnsi="Calibri" w:cs="Calibri"/>
          <w:b/>
          <w:bCs/>
        </w:rPr>
        <w:tab/>
      </w:r>
      <w:r w:rsidR="00B41ADE" w:rsidRPr="005E1836">
        <w:rPr>
          <w:rFonts w:ascii="Calibri" w:hAnsi="Calibri" w:cs="Calibri"/>
          <w:b/>
          <w:bCs/>
        </w:rPr>
        <w:tab/>
      </w:r>
      <w:r w:rsidR="00B41ADE" w:rsidRPr="005E1836">
        <w:rPr>
          <w:rFonts w:ascii="Calibri" w:hAnsi="Calibri" w:cs="Calibri"/>
          <w:b/>
          <w:bCs/>
        </w:rPr>
        <w:tab/>
      </w:r>
      <w:r w:rsidR="00B41ADE" w:rsidRPr="005E1836">
        <w:rPr>
          <w:rFonts w:ascii="Calibri" w:hAnsi="Calibri" w:cs="Calibri"/>
          <w:b/>
          <w:bCs/>
        </w:rPr>
        <w:tab/>
      </w:r>
      <w:r w:rsidR="00B41ADE" w:rsidRPr="005E1836">
        <w:rPr>
          <w:rFonts w:ascii="Calibri" w:hAnsi="Calibri" w:cs="Calibri"/>
          <w:b/>
          <w:bCs/>
        </w:rPr>
        <w:tab/>
      </w:r>
      <w:r w:rsidR="00D874D8" w:rsidRPr="005E1836">
        <w:rPr>
          <w:rFonts w:ascii="Calibri" w:hAnsi="Calibri" w:cs="Calibri"/>
          <w:b/>
          <w:bCs/>
        </w:rPr>
        <w:t xml:space="preserve"> </w:t>
      </w:r>
      <w:r w:rsidR="00B41ADE" w:rsidRPr="005E1836">
        <w:rPr>
          <w:rFonts w:ascii="Calibri" w:hAnsi="Calibri" w:cs="Calibri"/>
          <w:b/>
          <w:bCs/>
        </w:rPr>
        <w:t xml:space="preserve">July 2010 </w:t>
      </w:r>
      <w:r w:rsidR="00D6025A" w:rsidRPr="005E1836">
        <w:rPr>
          <w:rFonts w:ascii="Calibri" w:hAnsi="Calibri" w:cs="Calibri"/>
          <w:b/>
          <w:bCs/>
        </w:rPr>
        <w:t>-</w:t>
      </w:r>
      <w:r w:rsidR="00B41ADE" w:rsidRPr="005E1836">
        <w:rPr>
          <w:rFonts w:ascii="Calibri" w:hAnsi="Calibri" w:cs="Calibri"/>
          <w:b/>
          <w:bCs/>
        </w:rPr>
        <w:t xml:space="preserve"> Dec 2010</w:t>
      </w:r>
    </w:p>
    <w:p w14:paraId="291F8E71" w14:textId="54FDED21" w:rsidR="00BC1E20" w:rsidRPr="005E1836" w:rsidRDefault="00271C39" w:rsidP="00AE12A6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Senior Software Engineer</w:t>
      </w:r>
    </w:p>
    <w:p w14:paraId="290E11D7" w14:textId="77777777" w:rsidR="00686E53" w:rsidRPr="005E1836" w:rsidRDefault="00686E53" w:rsidP="00AE12A6">
      <w:pPr>
        <w:spacing w:line="240" w:lineRule="auto"/>
        <w:rPr>
          <w:rFonts w:ascii="Calibri" w:hAnsi="Calibri" w:cs="Calibri"/>
          <w:b/>
          <w:bCs/>
        </w:rPr>
      </w:pPr>
    </w:p>
    <w:p w14:paraId="3C5AF551" w14:textId="560037ED" w:rsidR="00BC1E20" w:rsidRPr="005E1836" w:rsidRDefault="00271C39" w:rsidP="00AE12A6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Amal Info Systems, India</w:t>
      </w:r>
      <w:r w:rsidR="00955AB5" w:rsidRPr="005E1836">
        <w:rPr>
          <w:rFonts w:ascii="Calibri" w:hAnsi="Calibri" w:cs="Calibri"/>
          <w:b/>
          <w:bCs/>
        </w:rPr>
        <w:tab/>
      </w:r>
      <w:r w:rsidR="00955AB5" w:rsidRPr="005E1836">
        <w:rPr>
          <w:rFonts w:ascii="Calibri" w:hAnsi="Calibri" w:cs="Calibri"/>
          <w:b/>
          <w:bCs/>
        </w:rPr>
        <w:tab/>
      </w:r>
      <w:r w:rsidR="00955AB5" w:rsidRPr="005E1836">
        <w:rPr>
          <w:rFonts w:ascii="Calibri" w:hAnsi="Calibri" w:cs="Calibri"/>
          <w:b/>
          <w:bCs/>
        </w:rPr>
        <w:tab/>
      </w:r>
      <w:r w:rsidR="00955AB5" w:rsidRPr="005E1836">
        <w:rPr>
          <w:rFonts w:ascii="Calibri" w:hAnsi="Calibri" w:cs="Calibri"/>
          <w:b/>
          <w:bCs/>
        </w:rPr>
        <w:tab/>
      </w:r>
      <w:r w:rsidR="00955AB5" w:rsidRPr="005E1836">
        <w:rPr>
          <w:rFonts w:ascii="Calibri" w:hAnsi="Calibri" w:cs="Calibri"/>
          <w:b/>
          <w:bCs/>
        </w:rPr>
        <w:tab/>
      </w:r>
      <w:r w:rsidR="00955AB5" w:rsidRPr="005E1836">
        <w:rPr>
          <w:rFonts w:ascii="Calibri" w:hAnsi="Calibri" w:cs="Calibri"/>
          <w:b/>
          <w:bCs/>
        </w:rPr>
        <w:tab/>
      </w:r>
      <w:r w:rsidR="00955AB5" w:rsidRPr="005E1836">
        <w:rPr>
          <w:rFonts w:ascii="Calibri" w:hAnsi="Calibri" w:cs="Calibri"/>
          <w:b/>
          <w:bCs/>
        </w:rPr>
        <w:tab/>
      </w:r>
      <w:r w:rsidR="00D874D8" w:rsidRPr="005E1836">
        <w:rPr>
          <w:rFonts w:ascii="Calibri" w:hAnsi="Calibri" w:cs="Calibri"/>
          <w:b/>
          <w:bCs/>
        </w:rPr>
        <w:t xml:space="preserve"> </w:t>
      </w:r>
      <w:r w:rsidR="00955AB5" w:rsidRPr="005E1836">
        <w:rPr>
          <w:rFonts w:ascii="Calibri" w:hAnsi="Calibri" w:cs="Calibri"/>
          <w:b/>
          <w:bCs/>
        </w:rPr>
        <w:t xml:space="preserve">Oct 2009 </w:t>
      </w:r>
      <w:r w:rsidR="00D6025A" w:rsidRPr="005E1836">
        <w:rPr>
          <w:rFonts w:ascii="Calibri" w:hAnsi="Calibri" w:cs="Calibri"/>
          <w:b/>
          <w:bCs/>
        </w:rPr>
        <w:t>-</w:t>
      </w:r>
      <w:r w:rsidR="00955AB5" w:rsidRPr="005E1836">
        <w:rPr>
          <w:rFonts w:ascii="Calibri" w:hAnsi="Calibri" w:cs="Calibri"/>
          <w:b/>
          <w:bCs/>
        </w:rPr>
        <w:t xml:space="preserve"> July 2010</w:t>
      </w:r>
    </w:p>
    <w:p w14:paraId="02F0DF5A" w14:textId="50B62FF7" w:rsidR="00BC1E20" w:rsidRPr="005E1836" w:rsidRDefault="00271C39" w:rsidP="00EF09D0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Senior Technical Associate</w:t>
      </w:r>
      <w:r w:rsidR="00B33CF2" w:rsidRPr="005E1836">
        <w:rPr>
          <w:rFonts w:ascii="Calibri" w:hAnsi="Calibri" w:cs="Calibri"/>
          <w:b/>
          <w:bCs/>
        </w:rPr>
        <w:t xml:space="preserve"> </w:t>
      </w:r>
    </w:p>
    <w:p w14:paraId="7700185A" w14:textId="77777777" w:rsidR="002B3B69" w:rsidRPr="005E1836" w:rsidRDefault="002B3B69" w:rsidP="00EF09D0">
      <w:pPr>
        <w:spacing w:line="240" w:lineRule="auto"/>
        <w:rPr>
          <w:rFonts w:ascii="Calibri" w:hAnsi="Calibri" w:cs="Calibri"/>
          <w:b/>
          <w:bCs/>
        </w:rPr>
      </w:pPr>
    </w:p>
    <w:p w14:paraId="02F287EB" w14:textId="05C51ECB" w:rsidR="00686E53" w:rsidRPr="005E1836" w:rsidRDefault="00271C39" w:rsidP="00EF09D0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HJ Software, India</w:t>
      </w:r>
      <w:r w:rsidR="002B3B69" w:rsidRPr="005E1836">
        <w:rPr>
          <w:rFonts w:ascii="Calibri" w:hAnsi="Calibri" w:cs="Calibri"/>
          <w:b/>
          <w:bCs/>
        </w:rPr>
        <w:tab/>
      </w:r>
      <w:r w:rsidR="002B3B69" w:rsidRPr="005E1836">
        <w:rPr>
          <w:rFonts w:ascii="Calibri" w:hAnsi="Calibri" w:cs="Calibri"/>
          <w:b/>
          <w:bCs/>
        </w:rPr>
        <w:tab/>
      </w:r>
      <w:r w:rsidR="002B3B69" w:rsidRPr="005E1836">
        <w:rPr>
          <w:rFonts w:ascii="Calibri" w:hAnsi="Calibri" w:cs="Calibri"/>
          <w:b/>
          <w:bCs/>
        </w:rPr>
        <w:tab/>
      </w:r>
      <w:r w:rsidR="002B3B69" w:rsidRPr="005E1836">
        <w:rPr>
          <w:rFonts w:ascii="Calibri" w:hAnsi="Calibri" w:cs="Calibri"/>
          <w:b/>
          <w:bCs/>
        </w:rPr>
        <w:tab/>
      </w:r>
      <w:r w:rsidR="002B3B69" w:rsidRPr="005E1836">
        <w:rPr>
          <w:rFonts w:ascii="Calibri" w:hAnsi="Calibri" w:cs="Calibri"/>
          <w:b/>
          <w:bCs/>
        </w:rPr>
        <w:tab/>
      </w:r>
      <w:r w:rsidR="002B3B69" w:rsidRPr="005E1836">
        <w:rPr>
          <w:rFonts w:ascii="Calibri" w:hAnsi="Calibri" w:cs="Calibri"/>
          <w:b/>
          <w:bCs/>
        </w:rPr>
        <w:tab/>
      </w:r>
      <w:r w:rsidR="002B3B69" w:rsidRPr="005E1836">
        <w:rPr>
          <w:rFonts w:ascii="Calibri" w:hAnsi="Calibri" w:cs="Calibri"/>
          <w:b/>
          <w:bCs/>
        </w:rPr>
        <w:tab/>
        <w:t xml:space="preserve">               June 2008 </w:t>
      </w:r>
      <w:r w:rsidR="00D6025A" w:rsidRPr="005E1836">
        <w:rPr>
          <w:rFonts w:ascii="Calibri" w:hAnsi="Calibri" w:cs="Calibri"/>
          <w:b/>
          <w:bCs/>
        </w:rPr>
        <w:t xml:space="preserve">- </w:t>
      </w:r>
      <w:r w:rsidR="002B3B69" w:rsidRPr="005E1836">
        <w:rPr>
          <w:rFonts w:ascii="Calibri" w:hAnsi="Calibri" w:cs="Calibri"/>
          <w:b/>
          <w:bCs/>
        </w:rPr>
        <w:t>Sep 2009</w:t>
      </w:r>
      <w:r w:rsidRPr="005E1836">
        <w:rPr>
          <w:rFonts w:ascii="Calibri" w:hAnsi="Calibri" w:cs="Calibri"/>
          <w:b/>
          <w:bCs/>
        </w:rPr>
        <w:tab/>
      </w:r>
    </w:p>
    <w:p w14:paraId="13FA4C8D" w14:textId="0276E44B" w:rsidR="00D42090" w:rsidRPr="005E1836" w:rsidRDefault="00271C39" w:rsidP="00EF09D0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Software Engineer</w:t>
      </w:r>
    </w:p>
    <w:p w14:paraId="224D7A99" w14:textId="77777777" w:rsidR="00B70528" w:rsidRPr="005E1836" w:rsidRDefault="00B70528" w:rsidP="00EF09D0">
      <w:pPr>
        <w:spacing w:line="240" w:lineRule="auto"/>
        <w:rPr>
          <w:rFonts w:ascii="Calibri" w:hAnsi="Calibri" w:cs="Calibri"/>
          <w:b/>
          <w:bCs/>
        </w:rPr>
      </w:pPr>
    </w:p>
    <w:p w14:paraId="4736C493" w14:textId="78A1AA54" w:rsidR="00D874D8" w:rsidRPr="005E1836" w:rsidRDefault="00271C39" w:rsidP="00AE12A6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Human-Logic (Pedagogy Software)</w:t>
      </w:r>
      <w:r w:rsidR="00D42090" w:rsidRPr="005E1836">
        <w:rPr>
          <w:rFonts w:ascii="Calibri" w:hAnsi="Calibri" w:cs="Calibri"/>
          <w:b/>
          <w:bCs/>
        </w:rPr>
        <w:t>,</w:t>
      </w:r>
      <w:r w:rsidRPr="005E1836">
        <w:rPr>
          <w:rFonts w:ascii="Calibri" w:hAnsi="Calibri" w:cs="Calibri"/>
          <w:b/>
          <w:bCs/>
        </w:rPr>
        <w:t xml:space="preserve"> India</w:t>
      </w:r>
      <w:r w:rsidR="00D874D8" w:rsidRPr="005E1836">
        <w:rPr>
          <w:rFonts w:ascii="Calibri" w:hAnsi="Calibri" w:cs="Calibri"/>
          <w:b/>
          <w:bCs/>
        </w:rPr>
        <w:tab/>
      </w:r>
      <w:r w:rsidR="00D874D8" w:rsidRPr="005E1836">
        <w:rPr>
          <w:rFonts w:ascii="Calibri" w:hAnsi="Calibri" w:cs="Calibri"/>
          <w:b/>
          <w:bCs/>
        </w:rPr>
        <w:tab/>
      </w:r>
      <w:r w:rsidR="00D874D8" w:rsidRPr="005E1836">
        <w:rPr>
          <w:rFonts w:ascii="Calibri" w:hAnsi="Calibri" w:cs="Calibri"/>
          <w:b/>
          <w:bCs/>
        </w:rPr>
        <w:tab/>
      </w:r>
      <w:r w:rsidR="00D874D8" w:rsidRPr="005E1836">
        <w:rPr>
          <w:rFonts w:ascii="Calibri" w:hAnsi="Calibri" w:cs="Calibri"/>
          <w:b/>
          <w:bCs/>
        </w:rPr>
        <w:tab/>
        <w:t xml:space="preserve">               June 2005</w:t>
      </w:r>
      <w:r w:rsidR="00D74496" w:rsidRPr="005E1836">
        <w:rPr>
          <w:rFonts w:ascii="Calibri" w:hAnsi="Calibri" w:cs="Calibri"/>
          <w:b/>
          <w:bCs/>
        </w:rPr>
        <w:t xml:space="preserve"> - </w:t>
      </w:r>
      <w:r w:rsidR="00D874D8" w:rsidRPr="005E1836">
        <w:rPr>
          <w:rFonts w:ascii="Calibri" w:hAnsi="Calibri" w:cs="Calibri"/>
          <w:b/>
          <w:bCs/>
        </w:rPr>
        <w:t>May 2008</w:t>
      </w:r>
    </w:p>
    <w:p w14:paraId="3129FEFB" w14:textId="3BF7F9D7" w:rsidR="006C3740" w:rsidRPr="005E1836" w:rsidRDefault="00271C39" w:rsidP="003F5DA5">
      <w:pPr>
        <w:spacing w:line="24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Software Engineer</w:t>
      </w:r>
    </w:p>
    <w:p w14:paraId="496A4E48" w14:textId="77777777" w:rsidR="0043032E" w:rsidRPr="005E1836" w:rsidRDefault="0043032E" w:rsidP="00E010BB">
      <w:pPr>
        <w:rPr>
          <w:rFonts w:ascii="Calibri" w:hAnsi="Calibri" w:cs="Calibri"/>
          <w:b/>
          <w:bCs/>
        </w:rPr>
      </w:pPr>
    </w:p>
    <w:p w14:paraId="278F77A9" w14:textId="77777777" w:rsidR="009654CB" w:rsidRDefault="009654CB" w:rsidP="00E010BB">
      <w:pPr>
        <w:rPr>
          <w:rFonts w:ascii="Calibri" w:hAnsi="Calibri" w:cs="Calibri"/>
          <w:b/>
          <w:bCs/>
        </w:rPr>
      </w:pPr>
    </w:p>
    <w:p w14:paraId="6116F189" w14:textId="77777777" w:rsidR="009654CB" w:rsidRDefault="009654CB" w:rsidP="00E010BB">
      <w:pPr>
        <w:rPr>
          <w:rFonts w:ascii="Calibri" w:hAnsi="Calibri" w:cs="Calibri"/>
          <w:b/>
          <w:bCs/>
        </w:rPr>
      </w:pPr>
    </w:p>
    <w:p w14:paraId="65DF79BA" w14:textId="77777777" w:rsidR="009654CB" w:rsidRDefault="009654CB" w:rsidP="00E010BB">
      <w:pPr>
        <w:rPr>
          <w:rFonts w:ascii="Calibri" w:hAnsi="Calibri" w:cs="Calibri"/>
          <w:b/>
          <w:bCs/>
        </w:rPr>
      </w:pPr>
    </w:p>
    <w:p w14:paraId="4227F4D5" w14:textId="483CF713" w:rsidR="00E010BB" w:rsidRPr="005E1836" w:rsidRDefault="00E010BB" w:rsidP="00E010BB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SKILLS &amp; COMPETENCIES</w:t>
      </w:r>
    </w:p>
    <w:tbl>
      <w:tblPr>
        <w:tblW w:w="9834" w:type="dxa"/>
        <w:tblLayout w:type="fixed"/>
        <w:tblLook w:val="0000" w:firstRow="0" w:lastRow="0" w:firstColumn="0" w:lastColumn="0" w:noHBand="0" w:noVBand="0"/>
      </w:tblPr>
      <w:tblGrid>
        <w:gridCol w:w="2610"/>
        <w:gridCol w:w="270"/>
        <w:gridCol w:w="6954"/>
      </w:tblGrid>
      <w:tr w:rsidR="005200B1" w:rsidRPr="005E1836" w14:paraId="5CA61ECE" w14:textId="77777777" w:rsidTr="00622C57">
        <w:trPr>
          <w:trHeight w:val="479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1AEB3" w14:textId="59C885AA" w:rsidR="005200B1" w:rsidRPr="005E1836" w:rsidRDefault="0076274E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SharePoint Technologies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7E5DD" w14:textId="1F5969CA" w:rsidR="005200B1" w:rsidRPr="005E1836" w:rsidRDefault="000C2BE1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B10D2" w14:textId="77777777" w:rsidR="005200B1" w:rsidRPr="005E1836" w:rsidRDefault="00AE6337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 xml:space="preserve">SharePoint Online, </w:t>
            </w:r>
            <w:r w:rsidR="00C741A6" w:rsidRPr="005E1836">
              <w:rPr>
                <w:rFonts w:ascii="Calibri" w:hAnsi="Calibri" w:cs="Calibri"/>
              </w:rPr>
              <w:t xml:space="preserve">SharePoint Server, </w:t>
            </w:r>
            <w:r w:rsidRPr="005E1836">
              <w:rPr>
                <w:rFonts w:ascii="Calibri" w:hAnsi="Calibri" w:cs="Calibri"/>
              </w:rPr>
              <w:t xml:space="preserve">SPFx, </w:t>
            </w:r>
            <w:r w:rsidR="00E93E84" w:rsidRPr="005E1836">
              <w:rPr>
                <w:rFonts w:ascii="Calibri" w:hAnsi="Calibri" w:cs="Calibri"/>
              </w:rPr>
              <w:t xml:space="preserve">SharePoint Designer, CAML, </w:t>
            </w:r>
            <w:r w:rsidR="00C741A6" w:rsidRPr="005E1836">
              <w:rPr>
                <w:rFonts w:ascii="Calibri" w:hAnsi="Calibri" w:cs="Calibri"/>
              </w:rPr>
              <w:t xml:space="preserve">Json, REST API, OData API, </w:t>
            </w:r>
            <w:r w:rsidR="00CA06D4" w:rsidRPr="005E1836">
              <w:rPr>
                <w:rFonts w:ascii="Calibri" w:hAnsi="Calibri" w:cs="Calibri"/>
              </w:rPr>
              <w:t xml:space="preserve">Admin Portal, </w:t>
            </w:r>
            <w:r w:rsidR="000D6343" w:rsidRPr="005E1836">
              <w:rPr>
                <w:rFonts w:ascii="Calibri" w:hAnsi="Calibri" w:cs="Calibri"/>
              </w:rPr>
              <w:t>InfoPath, Nintex</w:t>
            </w:r>
            <w:r w:rsidR="00020B41" w:rsidRPr="005E1836">
              <w:rPr>
                <w:rFonts w:ascii="Calibri" w:hAnsi="Calibri" w:cs="Calibri"/>
              </w:rPr>
              <w:t>, CSOM</w:t>
            </w:r>
          </w:p>
          <w:p w14:paraId="718A2B25" w14:textId="350FF2F4" w:rsidR="00FD5858" w:rsidRPr="005E1836" w:rsidRDefault="00FD5858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</w:tr>
      <w:tr w:rsidR="00B353BD" w:rsidRPr="005E1836" w14:paraId="603DC212" w14:textId="77777777" w:rsidTr="00622C57">
        <w:trPr>
          <w:trHeight w:val="479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9DA5D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Cloud Technologies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ADF74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B2B6E" w14:textId="43D8E5B4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AWS DevOps, Microsoft 365, SharePoint Online, Power Apps, Power Automate, Power BI, Teams, SPFx, Microsoft Graph API, Azure DevOps</w:t>
            </w:r>
            <w:r w:rsidR="001815C0" w:rsidRPr="005E1836">
              <w:rPr>
                <w:rFonts w:ascii="Calibri" w:hAnsi="Calibri" w:cs="Calibri"/>
              </w:rPr>
              <w:t>, Office 365 CLI</w:t>
            </w:r>
          </w:p>
        </w:tc>
      </w:tr>
      <w:tr w:rsidR="00B353BD" w:rsidRPr="005E1836" w14:paraId="512E1840" w14:textId="77777777" w:rsidTr="00622C57">
        <w:trPr>
          <w:trHeight w:val="479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B25B3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Programming Languages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212DB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A1255" w14:textId="61BAD0C6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C#, VB.NET, SQL, PL-SQL, Python</w:t>
            </w:r>
          </w:p>
        </w:tc>
      </w:tr>
      <w:tr w:rsidR="00B353BD" w:rsidRPr="005E1836" w14:paraId="3C27FC4C" w14:textId="77777777" w:rsidTr="00622C57">
        <w:trPr>
          <w:trHeight w:val="391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53320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Web Technologies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757B2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C3849" w14:textId="5CF4FE6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ASP. NET, Java Script, HTML</w:t>
            </w:r>
            <w:r w:rsidR="007C5038" w:rsidRPr="005E1836">
              <w:rPr>
                <w:rFonts w:ascii="Calibri" w:hAnsi="Calibri" w:cs="Calibri"/>
              </w:rPr>
              <w:t>5</w:t>
            </w:r>
            <w:r w:rsidRPr="005E1836">
              <w:rPr>
                <w:rFonts w:ascii="Calibri" w:hAnsi="Calibri" w:cs="Calibri"/>
              </w:rPr>
              <w:t>, Web Services, REST</w:t>
            </w:r>
            <w:r w:rsidR="005B0122" w:rsidRPr="005E1836">
              <w:rPr>
                <w:rFonts w:ascii="Calibri" w:hAnsi="Calibri" w:cs="Calibri"/>
              </w:rPr>
              <w:t xml:space="preserve"> API</w:t>
            </w:r>
            <w:r w:rsidRPr="005E1836">
              <w:rPr>
                <w:rFonts w:ascii="Calibri" w:hAnsi="Calibri" w:cs="Calibri"/>
              </w:rPr>
              <w:t>, CSS, jQuery, Angular JS, React</w:t>
            </w:r>
            <w:r w:rsidR="00A067FD" w:rsidRPr="005E1836">
              <w:rPr>
                <w:rFonts w:ascii="Calibri" w:hAnsi="Calibri" w:cs="Calibri"/>
              </w:rPr>
              <w:t xml:space="preserve"> JS</w:t>
            </w:r>
          </w:p>
        </w:tc>
      </w:tr>
      <w:tr w:rsidR="00B353BD" w:rsidRPr="005E1836" w14:paraId="5540005B" w14:textId="77777777" w:rsidTr="00622C57">
        <w:trPr>
          <w:trHeight w:val="391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6B6CA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Application Servers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F52A7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2A064" w14:textId="0882BBBF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 xml:space="preserve">SharePoint </w:t>
            </w:r>
            <w:r w:rsidR="009E0236" w:rsidRPr="005E1836">
              <w:rPr>
                <w:rFonts w:ascii="Calibri" w:hAnsi="Calibri" w:cs="Calibri"/>
              </w:rPr>
              <w:t>SE</w:t>
            </w:r>
            <w:r w:rsidR="00556B27" w:rsidRPr="005E1836">
              <w:rPr>
                <w:rFonts w:ascii="Calibri" w:hAnsi="Calibri" w:cs="Calibri"/>
              </w:rPr>
              <w:t>/2016/</w:t>
            </w:r>
            <w:r w:rsidRPr="005E1836">
              <w:rPr>
                <w:rFonts w:ascii="Calibri" w:hAnsi="Calibri" w:cs="Calibri"/>
              </w:rPr>
              <w:t>2013/2010/2007</w:t>
            </w:r>
          </w:p>
        </w:tc>
      </w:tr>
      <w:tr w:rsidR="00B353BD" w:rsidRPr="005E1836" w14:paraId="61364F30" w14:textId="77777777" w:rsidTr="00622C57">
        <w:trPr>
          <w:trHeight w:val="43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A8FC8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Databases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AB4A4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0A7E9" w14:textId="6C52F79F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Azure SQL, SQL Server 2019, Dataverse, Oracle, MySQL</w:t>
            </w:r>
            <w:r w:rsidR="006057E7" w:rsidRPr="005E1836">
              <w:rPr>
                <w:rFonts w:ascii="Calibri" w:hAnsi="Calibri" w:cs="Calibri"/>
              </w:rPr>
              <w:t>, ADO.Net</w:t>
            </w:r>
          </w:p>
        </w:tc>
      </w:tr>
      <w:tr w:rsidR="00B353BD" w:rsidRPr="005E1836" w14:paraId="095B5EA4" w14:textId="77777777" w:rsidTr="00622C57">
        <w:trPr>
          <w:trHeight w:val="479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8D174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Operating Systems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85A5B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F41C7" w14:textId="236D6F09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Windows 11/2008 R2/2012/2019 Enterprise editions</w:t>
            </w:r>
            <w:r w:rsidR="00C267EC" w:rsidRPr="005E1836">
              <w:rPr>
                <w:rFonts w:ascii="Calibri" w:hAnsi="Calibri" w:cs="Calibri"/>
              </w:rPr>
              <w:t>, Linux</w:t>
            </w:r>
          </w:p>
        </w:tc>
      </w:tr>
      <w:tr w:rsidR="00B353BD" w:rsidRPr="005E1836" w14:paraId="51D9246E" w14:textId="77777777" w:rsidTr="00622C57">
        <w:trPr>
          <w:trHeight w:val="43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A69E9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Business Intelligence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DC930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C2375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Tableau, Power BI, Microsoft BI, Excel Services, Power View, Power Pivot, SSIS, Alteryx.</w:t>
            </w:r>
          </w:p>
        </w:tc>
      </w:tr>
      <w:tr w:rsidR="00B353BD" w:rsidRPr="005E1836" w14:paraId="37C0EA27" w14:textId="77777777" w:rsidTr="00622C57">
        <w:trPr>
          <w:trHeight w:val="43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78381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Version Tools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CA2C9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DD853" w14:textId="12CEB3CF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 xml:space="preserve">GitHub, GitLab, </w:t>
            </w:r>
            <w:r w:rsidR="00C267EC" w:rsidRPr="005E1836">
              <w:rPr>
                <w:rFonts w:ascii="Calibri" w:hAnsi="Calibri" w:cs="Calibri"/>
              </w:rPr>
              <w:t xml:space="preserve">Bitbucket, </w:t>
            </w:r>
            <w:r w:rsidRPr="005E1836">
              <w:rPr>
                <w:rFonts w:ascii="Calibri" w:hAnsi="Calibri" w:cs="Calibri"/>
              </w:rPr>
              <w:t>and Team Foundation Server</w:t>
            </w:r>
          </w:p>
        </w:tc>
      </w:tr>
      <w:tr w:rsidR="00B353BD" w:rsidRPr="005E1836" w14:paraId="2594DECB" w14:textId="77777777" w:rsidTr="00622C57">
        <w:trPr>
          <w:trHeight w:val="43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3B9B3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Dot Net Framework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7F893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7CC49" w14:textId="59AA25EE" w:rsidR="00B353BD" w:rsidRPr="005E1836" w:rsidRDefault="00A35474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 xml:space="preserve">.Net Core, </w:t>
            </w:r>
            <w:r w:rsidR="00B353BD" w:rsidRPr="005E1836">
              <w:rPr>
                <w:rFonts w:ascii="Calibri" w:hAnsi="Calibri" w:cs="Calibri"/>
              </w:rPr>
              <w:t>4.8, 4.7, 4.5, 4.0, 3.5, 2.0</w:t>
            </w:r>
          </w:p>
        </w:tc>
      </w:tr>
      <w:tr w:rsidR="00B353BD" w:rsidRPr="005E1836" w14:paraId="6DDF12BA" w14:textId="77777777" w:rsidTr="00622C57">
        <w:trPr>
          <w:trHeight w:val="459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3E1A8" w14:textId="7423F9DC" w:rsidR="00B353BD" w:rsidRPr="005E1836" w:rsidRDefault="00C129C3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Automation Tools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4CC4C" w14:textId="77777777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: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E7518" w14:textId="04019532" w:rsidR="00B353BD" w:rsidRPr="005E1836" w:rsidRDefault="00B353BD" w:rsidP="00B35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 w:rsidRPr="005E1836">
              <w:rPr>
                <w:rFonts w:ascii="Calibri" w:hAnsi="Calibri" w:cs="Calibri"/>
              </w:rPr>
              <w:t>Nintex Forms</w:t>
            </w:r>
            <w:r w:rsidR="00C129C3" w:rsidRPr="005E1836">
              <w:rPr>
                <w:rFonts w:ascii="Calibri" w:hAnsi="Calibri" w:cs="Calibri"/>
              </w:rPr>
              <w:t>/workflows</w:t>
            </w:r>
            <w:r w:rsidRPr="005E1836">
              <w:rPr>
                <w:rFonts w:ascii="Calibri" w:hAnsi="Calibri" w:cs="Calibri"/>
              </w:rPr>
              <w:t xml:space="preserve">, </w:t>
            </w:r>
            <w:r w:rsidR="00E44E34" w:rsidRPr="005E1836">
              <w:rPr>
                <w:rFonts w:ascii="Calibri" w:hAnsi="Calibri" w:cs="Calibri"/>
              </w:rPr>
              <w:t xml:space="preserve">Power Automate, </w:t>
            </w:r>
            <w:r w:rsidRPr="005E1836">
              <w:rPr>
                <w:rFonts w:ascii="Calibri" w:hAnsi="Calibri" w:cs="Calibri"/>
              </w:rPr>
              <w:t>SharePoint Designer 2013, Sharegate, Power Shell, Git Bash</w:t>
            </w:r>
          </w:p>
        </w:tc>
      </w:tr>
    </w:tbl>
    <w:p w14:paraId="4AF79D12" w14:textId="77777777" w:rsidR="005B0172" w:rsidRPr="005E1836" w:rsidRDefault="005B0172" w:rsidP="00E010BB">
      <w:pPr>
        <w:rPr>
          <w:rFonts w:ascii="Calibri" w:hAnsi="Calibri" w:cs="Calibri"/>
          <w:b/>
          <w:bCs/>
        </w:rPr>
      </w:pPr>
    </w:p>
    <w:p w14:paraId="5BAC96A7" w14:textId="16796A81" w:rsidR="00E010BB" w:rsidRPr="005E1836" w:rsidRDefault="00E010BB" w:rsidP="00E010BB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CERTIFICATIONS</w:t>
      </w:r>
    </w:p>
    <w:p w14:paraId="592B9D40" w14:textId="793C900A" w:rsidR="003A6E7E" w:rsidRPr="005E1836" w:rsidRDefault="003A6E7E" w:rsidP="00B7165A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Microsoft Certified in Power Platform PL-900</w:t>
      </w:r>
    </w:p>
    <w:p w14:paraId="2FA22333" w14:textId="0447FFC3" w:rsidR="00152A2C" w:rsidRPr="005E1836" w:rsidRDefault="00152A2C" w:rsidP="00B7165A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Microsoft Certified Technology Specialist (MCTS)</w:t>
      </w:r>
    </w:p>
    <w:p w14:paraId="341480EF" w14:textId="5FD5B78A" w:rsidR="00152A2C" w:rsidRPr="005E1836" w:rsidRDefault="00152A2C" w:rsidP="00B7165A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Salesforce</w:t>
      </w:r>
      <w:r w:rsidR="0004394E" w:rsidRPr="005E1836">
        <w:rPr>
          <w:rFonts w:ascii="Calibri" w:hAnsi="Calibri" w:cs="Calibri"/>
        </w:rPr>
        <w:t xml:space="preserve"> CRM</w:t>
      </w:r>
      <w:r w:rsidRPr="005E1836">
        <w:rPr>
          <w:rFonts w:ascii="Calibri" w:hAnsi="Calibri" w:cs="Calibri"/>
        </w:rPr>
        <w:t xml:space="preserve"> Certified Administrator ADM-201</w:t>
      </w:r>
    </w:p>
    <w:p w14:paraId="11A31516" w14:textId="07070583" w:rsidR="00152A2C" w:rsidRPr="005E1836" w:rsidRDefault="00152A2C" w:rsidP="00B7165A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</w:rPr>
      </w:pPr>
      <w:r w:rsidRPr="005E1836">
        <w:rPr>
          <w:rFonts w:ascii="Calibri" w:hAnsi="Calibri" w:cs="Calibri"/>
        </w:rPr>
        <w:t>Certified in Introduction to CMMI for Development</w:t>
      </w:r>
    </w:p>
    <w:p w14:paraId="04E63BF8" w14:textId="2274C8E1" w:rsidR="009A7771" w:rsidRPr="005E1836" w:rsidRDefault="00152A2C" w:rsidP="005156DB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</w:rPr>
        <w:t>Certified in CMMI V2.0 upgrade training</w:t>
      </w:r>
    </w:p>
    <w:p w14:paraId="430E89CC" w14:textId="77777777" w:rsidR="00640F5A" w:rsidRPr="005E1836" w:rsidRDefault="007C50FD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HIGHEST EDUCATION</w:t>
      </w:r>
    </w:p>
    <w:p w14:paraId="038D35C8" w14:textId="6E671A0A" w:rsidR="00640F5A" w:rsidRPr="005E1836" w:rsidRDefault="00F06087" w:rsidP="00640F5A">
      <w:pPr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Master</w:t>
      </w:r>
      <w:r w:rsidR="00E010BB" w:rsidRPr="005E1836">
        <w:rPr>
          <w:rFonts w:ascii="Calibri" w:hAnsi="Calibri" w:cs="Calibri"/>
          <w:b/>
          <w:bCs/>
        </w:rPr>
        <w:t xml:space="preserve"> of Computer </w:t>
      </w:r>
      <w:r w:rsidRPr="005E1836">
        <w:rPr>
          <w:rFonts w:ascii="Calibri" w:hAnsi="Calibri" w:cs="Calibri"/>
          <w:b/>
          <w:bCs/>
        </w:rPr>
        <w:t>Applications</w:t>
      </w:r>
      <w:r w:rsidR="00F91273" w:rsidRPr="005E1836">
        <w:rPr>
          <w:rFonts w:ascii="Calibri" w:hAnsi="Calibri" w:cs="Calibri"/>
          <w:b/>
          <w:bCs/>
        </w:rPr>
        <w:t xml:space="preserve"> </w:t>
      </w:r>
      <w:r w:rsidR="006E09F3" w:rsidRPr="005E1836">
        <w:rPr>
          <w:rFonts w:ascii="Calibri" w:hAnsi="Calibri" w:cs="Calibri"/>
          <w:b/>
          <w:bCs/>
        </w:rPr>
        <w:t xml:space="preserve">- </w:t>
      </w:r>
      <w:r w:rsidR="00E010BB" w:rsidRPr="005E1836">
        <w:rPr>
          <w:rFonts w:ascii="Calibri" w:hAnsi="Calibri" w:cs="Calibri"/>
        </w:rPr>
        <w:t>20</w:t>
      </w:r>
      <w:r w:rsidR="000D733A" w:rsidRPr="005E1836">
        <w:rPr>
          <w:rFonts w:ascii="Calibri" w:hAnsi="Calibri" w:cs="Calibri"/>
        </w:rPr>
        <w:t>01</w:t>
      </w:r>
      <w:r w:rsidR="00E010BB" w:rsidRPr="005E1836">
        <w:rPr>
          <w:rFonts w:ascii="Calibri" w:hAnsi="Calibri" w:cs="Calibri"/>
        </w:rPr>
        <w:t>-20</w:t>
      </w:r>
      <w:r w:rsidR="000D733A" w:rsidRPr="005E1836">
        <w:rPr>
          <w:rFonts w:ascii="Calibri" w:hAnsi="Calibri" w:cs="Calibri"/>
        </w:rPr>
        <w:t>04</w:t>
      </w:r>
    </w:p>
    <w:p w14:paraId="15F37CC2" w14:textId="1FC92B42" w:rsidR="009B326D" w:rsidRPr="005E1836" w:rsidRDefault="009B326D" w:rsidP="009B326D">
      <w:pPr>
        <w:jc w:val="both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  <w:b/>
          <w:bCs/>
        </w:rPr>
        <w:t>APPRECIATION</w:t>
      </w:r>
      <w:r w:rsidR="00A74BDC" w:rsidRPr="005E1836">
        <w:rPr>
          <w:rFonts w:ascii="Calibri" w:hAnsi="Calibri" w:cs="Calibri"/>
          <w:b/>
          <w:bCs/>
        </w:rPr>
        <w:t>S</w:t>
      </w:r>
    </w:p>
    <w:p w14:paraId="4AE04624" w14:textId="77777777" w:rsidR="00153C4C" w:rsidRPr="005E1836" w:rsidRDefault="00153C4C" w:rsidP="00153C4C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5E1836">
        <w:rPr>
          <w:rFonts w:ascii="Calibri" w:hAnsi="Calibri" w:cs="Calibri"/>
        </w:rPr>
        <w:t>Received the best performance award in the Hatch IT Global awards.</w:t>
      </w:r>
    </w:p>
    <w:p w14:paraId="1C737F9D" w14:textId="468E43D0" w:rsidR="009B326D" w:rsidRPr="005E1836" w:rsidRDefault="009B326D" w:rsidP="004A792B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5E1836">
        <w:rPr>
          <w:rFonts w:ascii="Calibri" w:hAnsi="Calibri" w:cs="Calibri"/>
        </w:rPr>
        <w:t xml:space="preserve">The best appreciation from an </w:t>
      </w:r>
      <w:r w:rsidRPr="005E1836">
        <w:rPr>
          <w:rFonts w:ascii="Calibri" w:hAnsi="Calibri" w:cs="Calibri"/>
          <w:b/>
          <w:bCs/>
        </w:rPr>
        <w:t>LTK</w:t>
      </w:r>
      <w:r w:rsidRPr="005E1836">
        <w:rPr>
          <w:rFonts w:ascii="Calibri" w:hAnsi="Calibri" w:cs="Calibri"/>
        </w:rPr>
        <w:t xml:space="preserve"> President and Management</w:t>
      </w:r>
      <w:r w:rsidR="00662089" w:rsidRPr="005E1836">
        <w:rPr>
          <w:rFonts w:ascii="Calibri" w:hAnsi="Calibri" w:cs="Calibri"/>
        </w:rPr>
        <w:t xml:space="preserve"> Board</w:t>
      </w:r>
      <w:r w:rsidRPr="005E1836">
        <w:rPr>
          <w:rFonts w:ascii="Calibri" w:hAnsi="Calibri" w:cs="Calibri"/>
        </w:rPr>
        <w:t xml:space="preserve"> for </w:t>
      </w:r>
      <w:r w:rsidR="00D7776E" w:rsidRPr="005E1836">
        <w:rPr>
          <w:rFonts w:ascii="Calibri" w:hAnsi="Calibri" w:cs="Calibri"/>
        </w:rPr>
        <w:t xml:space="preserve">designing and </w:t>
      </w:r>
      <w:r w:rsidRPr="005E1836">
        <w:rPr>
          <w:rFonts w:ascii="Calibri" w:hAnsi="Calibri" w:cs="Calibri"/>
        </w:rPr>
        <w:t>developing Performance Management System Application.</w:t>
      </w:r>
    </w:p>
    <w:p w14:paraId="753E14ED" w14:textId="10FE44A0" w:rsidR="00874463" w:rsidRPr="005E1836" w:rsidRDefault="009A7771" w:rsidP="0037392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</w:rPr>
      </w:pPr>
      <w:r w:rsidRPr="005E1836">
        <w:rPr>
          <w:rFonts w:ascii="Calibri" w:hAnsi="Calibri" w:cs="Calibri"/>
        </w:rPr>
        <w:t>Awarded outstanding performer of the year at TomTom</w:t>
      </w:r>
      <w:r w:rsidR="004C7483" w:rsidRPr="005E1836">
        <w:rPr>
          <w:rFonts w:ascii="Calibri" w:hAnsi="Calibri" w:cs="Calibri"/>
        </w:rPr>
        <w:t>.</w:t>
      </w:r>
    </w:p>
    <w:sectPr w:rsidR="00874463" w:rsidRPr="005E183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5FC8E" w14:textId="77777777" w:rsidR="00222EED" w:rsidRDefault="00222EED" w:rsidP="00E82C50">
      <w:pPr>
        <w:spacing w:after="0" w:line="240" w:lineRule="auto"/>
      </w:pPr>
      <w:r>
        <w:separator/>
      </w:r>
    </w:p>
  </w:endnote>
  <w:endnote w:type="continuationSeparator" w:id="0">
    <w:p w14:paraId="0619FC57" w14:textId="77777777" w:rsidR="00222EED" w:rsidRDefault="00222EED" w:rsidP="00E82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A60CB" w14:textId="77777777" w:rsidR="00222EED" w:rsidRDefault="00222EED" w:rsidP="00E82C50">
      <w:pPr>
        <w:spacing w:after="0" w:line="240" w:lineRule="auto"/>
      </w:pPr>
      <w:r>
        <w:separator/>
      </w:r>
    </w:p>
  </w:footnote>
  <w:footnote w:type="continuationSeparator" w:id="0">
    <w:p w14:paraId="7F4021D1" w14:textId="77777777" w:rsidR="00222EED" w:rsidRDefault="00222EED" w:rsidP="00E82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8211" w14:textId="48ADA54D" w:rsidR="00E82C50" w:rsidRDefault="00E82C50">
    <w:pPr>
      <w:pStyle w:val="Header"/>
    </w:pPr>
    <w:r>
      <w:rPr>
        <w:b/>
        <w:i/>
        <w:noProof/>
        <w:sz w:val="36"/>
      </w:rPr>
      <w:drawing>
        <wp:inline distT="0" distB="0" distL="0" distR="0" wp14:anchorId="48AB44DA" wp14:editId="568C5687">
          <wp:extent cx="734691" cy="535356"/>
          <wp:effectExtent l="0" t="0" r="8890" b="0"/>
          <wp:docPr id="1" name="Picture 2" descr="A green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A green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656" cy="5397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6"/>
        <w:szCs w:val="16"/>
      </w:rPr>
      <w:t xml:space="preserve">    </w:t>
    </w:r>
    <w:r>
      <w:rPr>
        <w:noProof/>
        <w:sz w:val="16"/>
        <w:szCs w:val="16"/>
      </w:rPr>
      <w:drawing>
        <wp:inline distT="0" distB="0" distL="0" distR="0" wp14:anchorId="78919979" wp14:editId="1A66BC89">
          <wp:extent cx="803081" cy="803081"/>
          <wp:effectExtent l="0" t="0" r="0" b="0"/>
          <wp:docPr id="2" name="Picture 1" descr="A blue and white logo with a white star and a white bann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white logo with a white star and a white banne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352" cy="8203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6"/>
        <w:szCs w:val="16"/>
      </w:rPr>
      <w:t xml:space="preserve">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4DA"/>
    <w:multiLevelType w:val="hybridMultilevel"/>
    <w:tmpl w:val="AF247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 w15:restartNumberingAfterBreak="0">
    <w:nsid w:val="13A71AA2"/>
    <w:multiLevelType w:val="hybridMultilevel"/>
    <w:tmpl w:val="C7B0596A"/>
    <w:lvl w:ilvl="0" w:tplc="D48449B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A4B4B"/>
    <w:multiLevelType w:val="hybridMultilevel"/>
    <w:tmpl w:val="A43AB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17524C46"/>
    <w:multiLevelType w:val="multilevel"/>
    <w:tmpl w:val="A8C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C1390"/>
    <w:multiLevelType w:val="multilevel"/>
    <w:tmpl w:val="4B9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93E6E"/>
    <w:multiLevelType w:val="hybridMultilevel"/>
    <w:tmpl w:val="765C1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112F65"/>
    <w:multiLevelType w:val="multilevel"/>
    <w:tmpl w:val="DF2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17522"/>
    <w:multiLevelType w:val="multilevel"/>
    <w:tmpl w:val="B0B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82B2B"/>
    <w:multiLevelType w:val="multilevel"/>
    <w:tmpl w:val="786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845C8"/>
    <w:multiLevelType w:val="multilevel"/>
    <w:tmpl w:val="771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A005D"/>
    <w:multiLevelType w:val="multilevel"/>
    <w:tmpl w:val="350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82DFE"/>
    <w:multiLevelType w:val="multilevel"/>
    <w:tmpl w:val="2D26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654CF"/>
    <w:multiLevelType w:val="multilevel"/>
    <w:tmpl w:val="BB9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006B8"/>
    <w:multiLevelType w:val="hybridMultilevel"/>
    <w:tmpl w:val="DE46C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947106649">
    <w:abstractNumId w:val="4"/>
  </w:num>
  <w:num w:numId="2" w16cid:durableId="2012293281">
    <w:abstractNumId w:val="9"/>
  </w:num>
  <w:num w:numId="3" w16cid:durableId="981815177">
    <w:abstractNumId w:val="10"/>
  </w:num>
  <w:num w:numId="4" w16cid:durableId="1049037243">
    <w:abstractNumId w:val="6"/>
  </w:num>
  <w:num w:numId="5" w16cid:durableId="925655016">
    <w:abstractNumId w:val="11"/>
  </w:num>
  <w:num w:numId="6" w16cid:durableId="79526356">
    <w:abstractNumId w:val="3"/>
  </w:num>
  <w:num w:numId="7" w16cid:durableId="1666008968">
    <w:abstractNumId w:val="7"/>
  </w:num>
  <w:num w:numId="8" w16cid:durableId="737285315">
    <w:abstractNumId w:val="12"/>
  </w:num>
  <w:num w:numId="9" w16cid:durableId="76874669">
    <w:abstractNumId w:val="5"/>
  </w:num>
  <w:num w:numId="10" w16cid:durableId="1152596738">
    <w:abstractNumId w:val="1"/>
  </w:num>
  <w:num w:numId="11" w16cid:durableId="1206984073">
    <w:abstractNumId w:val="0"/>
  </w:num>
  <w:num w:numId="12" w16cid:durableId="599071879">
    <w:abstractNumId w:val="13"/>
  </w:num>
  <w:num w:numId="13" w16cid:durableId="456026776">
    <w:abstractNumId w:val="11"/>
  </w:num>
  <w:num w:numId="14" w16cid:durableId="1941060251">
    <w:abstractNumId w:val="2"/>
  </w:num>
  <w:num w:numId="15" w16cid:durableId="18909907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BB"/>
    <w:rsid w:val="0000279D"/>
    <w:rsid w:val="000048A1"/>
    <w:rsid w:val="0001091E"/>
    <w:rsid w:val="00017732"/>
    <w:rsid w:val="00020B41"/>
    <w:rsid w:val="00022C4E"/>
    <w:rsid w:val="00032C76"/>
    <w:rsid w:val="000335E4"/>
    <w:rsid w:val="0004394E"/>
    <w:rsid w:val="00043D06"/>
    <w:rsid w:val="00050F02"/>
    <w:rsid w:val="00053788"/>
    <w:rsid w:val="00055978"/>
    <w:rsid w:val="000579C6"/>
    <w:rsid w:val="00061D87"/>
    <w:rsid w:val="000646F3"/>
    <w:rsid w:val="00071043"/>
    <w:rsid w:val="00082964"/>
    <w:rsid w:val="00086E84"/>
    <w:rsid w:val="000877CD"/>
    <w:rsid w:val="00095A4E"/>
    <w:rsid w:val="00096D05"/>
    <w:rsid w:val="0009745C"/>
    <w:rsid w:val="000A43B5"/>
    <w:rsid w:val="000A4909"/>
    <w:rsid w:val="000A57BC"/>
    <w:rsid w:val="000A7D24"/>
    <w:rsid w:val="000B10D7"/>
    <w:rsid w:val="000B27FB"/>
    <w:rsid w:val="000B2913"/>
    <w:rsid w:val="000C2BE1"/>
    <w:rsid w:val="000C79D5"/>
    <w:rsid w:val="000D287E"/>
    <w:rsid w:val="000D36CC"/>
    <w:rsid w:val="000D6343"/>
    <w:rsid w:val="000D733A"/>
    <w:rsid w:val="000E26C7"/>
    <w:rsid w:val="00100423"/>
    <w:rsid w:val="00102462"/>
    <w:rsid w:val="0010681E"/>
    <w:rsid w:val="001144CA"/>
    <w:rsid w:val="00120562"/>
    <w:rsid w:val="0013095F"/>
    <w:rsid w:val="001315C8"/>
    <w:rsid w:val="00136DE6"/>
    <w:rsid w:val="00141B6C"/>
    <w:rsid w:val="00141F18"/>
    <w:rsid w:val="00146ECA"/>
    <w:rsid w:val="001512A3"/>
    <w:rsid w:val="00152A2C"/>
    <w:rsid w:val="00153A56"/>
    <w:rsid w:val="00153C4C"/>
    <w:rsid w:val="001615CF"/>
    <w:rsid w:val="0016292E"/>
    <w:rsid w:val="00162D49"/>
    <w:rsid w:val="001641C2"/>
    <w:rsid w:val="001662C6"/>
    <w:rsid w:val="00166C92"/>
    <w:rsid w:val="001713B8"/>
    <w:rsid w:val="00174DD0"/>
    <w:rsid w:val="00174F3D"/>
    <w:rsid w:val="001750A8"/>
    <w:rsid w:val="001815C0"/>
    <w:rsid w:val="00191E0F"/>
    <w:rsid w:val="00192A95"/>
    <w:rsid w:val="00192BC7"/>
    <w:rsid w:val="00193E2F"/>
    <w:rsid w:val="00194FC6"/>
    <w:rsid w:val="00196362"/>
    <w:rsid w:val="001A359C"/>
    <w:rsid w:val="001A47A2"/>
    <w:rsid w:val="001B2A1A"/>
    <w:rsid w:val="001B4F93"/>
    <w:rsid w:val="001C5259"/>
    <w:rsid w:val="001C635E"/>
    <w:rsid w:val="001C7402"/>
    <w:rsid w:val="001C7492"/>
    <w:rsid w:val="001D0B14"/>
    <w:rsid w:val="001D18AA"/>
    <w:rsid w:val="001D239B"/>
    <w:rsid w:val="001D4CD1"/>
    <w:rsid w:val="001D594C"/>
    <w:rsid w:val="001E0454"/>
    <w:rsid w:val="001E0B0C"/>
    <w:rsid w:val="001E6FA9"/>
    <w:rsid w:val="001E7DE7"/>
    <w:rsid w:val="001F1F25"/>
    <w:rsid w:val="001F4699"/>
    <w:rsid w:val="001F61C1"/>
    <w:rsid w:val="002020F1"/>
    <w:rsid w:val="00202DD9"/>
    <w:rsid w:val="00207B7B"/>
    <w:rsid w:val="00212857"/>
    <w:rsid w:val="00216E81"/>
    <w:rsid w:val="0022083B"/>
    <w:rsid w:val="00222EED"/>
    <w:rsid w:val="00224E53"/>
    <w:rsid w:val="00225488"/>
    <w:rsid w:val="00230336"/>
    <w:rsid w:val="00241A67"/>
    <w:rsid w:val="00244311"/>
    <w:rsid w:val="002521BC"/>
    <w:rsid w:val="00260498"/>
    <w:rsid w:val="00260C44"/>
    <w:rsid w:val="002620FB"/>
    <w:rsid w:val="00263DBE"/>
    <w:rsid w:val="0026641E"/>
    <w:rsid w:val="002673E7"/>
    <w:rsid w:val="00271C39"/>
    <w:rsid w:val="002773EA"/>
    <w:rsid w:val="00282AC1"/>
    <w:rsid w:val="002840C3"/>
    <w:rsid w:val="0028471E"/>
    <w:rsid w:val="0029025E"/>
    <w:rsid w:val="00290C26"/>
    <w:rsid w:val="00291BD4"/>
    <w:rsid w:val="00292AB6"/>
    <w:rsid w:val="002A2414"/>
    <w:rsid w:val="002B0AB9"/>
    <w:rsid w:val="002B2478"/>
    <w:rsid w:val="002B25C0"/>
    <w:rsid w:val="002B3B69"/>
    <w:rsid w:val="002B41EA"/>
    <w:rsid w:val="002C40F1"/>
    <w:rsid w:val="002C5D07"/>
    <w:rsid w:val="002C7E40"/>
    <w:rsid w:val="002D3CCD"/>
    <w:rsid w:val="002D60F8"/>
    <w:rsid w:val="002E20D6"/>
    <w:rsid w:val="002F575A"/>
    <w:rsid w:val="0030090D"/>
    <w:rsid w:val="00310B14"/>
    <w:rsid w:val="00311755"/>
    <w:rsid w:val="00311CA4"/>
    <w:rsid w:val="003129BD"/>
    <w:rsid w:val="00316B24"/>
    <w:rsid w:val="00323B04"/>
    <w:rsid w:val="00326C99"/>
    <w:rsid w:val="003332CA"/>
    <w:rsid w:val="003340F7"/>
    <w:rsid w:val="003375E8"/>
    <w:rsid w:val="00352777"/>
    <w:rsid w:val="00357C50"/>
    <w:rsid w:val="0036296B"/>
    <w:rsid w:val="00371348"/>
    <w:rsid w:val="00371399"/>
    <w:rsid w:val="003718AC"/>
    <w:rsid w:val="00373D49"/>
    <w:rsid w:val="00376250"/>
    <w:rsid w:val="00376CBB"/>
    <w:rsid w:val="00376DBD"/>
    <w:rsid w:val="00382665"/>
    <w:rsid w:val="003829CB"/>
    <w:rsid w:val="003940B5"/>
    <w:rsid w:val="00394ACE"/>
    <w:rsid w:val="00397004"/>
    <w:rsid w:val="003A6E7E"/>
    <w:rsid w:val="003A7BAD"/>
    <w:rsid w:val="003B2967"/>
    <w:rsid w:val="003C0FB0"/>
    <w:rsid w:val="003C75A4"/>
    <w:rsid w:val="003D326A"/>
    <w:rsid w:val="003E3292"/>
    <w:rsid w:val="003E64B0"/>
    <w:rsid w:val="003F2920"/>
    <w:rsid w:val="003F3C70"/>
    <w:rsid w:val="003F5DA5"/>
    <w:rsid w:val="0040185B"/>
    <w:rsid w:val="00402B7D"/>
    <w:rsid w:val="00404637"/>
    <w:rsid w:val="00405A93"/>
    <w:rsid w:val="00406040"/>
    <w:rsid w:val="00410D28"/>
    <w:rsid w:val="00412432"/>
    <w:rsid w:val="00413E69"/>
    <w:rsid w:val="0042028C"/>
    <w:rsid w:val="00421206"/>
    <w:rsid w:val="0042386F"/>
    <w:rsid w:val="00427F12"/>
    <w:rsid w:val="0043032E"/>
    <w:rsid w:val="00430C31"/>
    <w:rsid w:val="004318F2"/>
    <w:rsid w:val="00444B5E"/>
    <w:rsid w:val="00452670"/>
    <w:rsid w:val="00453776"/>
    <w:rsid w:val="00455BF5"/>
    <w:rsid w:val="00456203"/>
    <w:rsid w:val="004606B1"/>
    <w:rsid w:val="004618B7"/>
    <w:rsid w:val="00470743"/>
    <w:rsid w:val="00470794"/>
    <w:rsid w:val="00471E48"/>
    <w:rsid w:val="00476BF6"/>
    <w:rsid w:val="00477A16"/>
    <w:rsid w:val="004818CE"/>
    <w:rsid w:val="00481A4D"/>
    <w:rsid w:val="00482974"/>
    <w:rsid w:val="00483320"/>
    <w:rsid w:val="00483682"/>
    <w:rsid w:val="00490BE2"/>
    <w:rsid w:val="004922A1"/>
    <w:rsid w:val="0049273E"/>
    <w:rsid w:val="00495494"/>
    <w:rsid w:val="004A36E7"/>
    <w:rsid w:val="004A47AF"/>
    <w:rsid w:val="004A6B4D"/>
    <w:rsid w:val="004B0EAD"/>
    <w:rsid w:val="004B2D7E"/>
    <w:rsid w:val="004B385A"/>
    <w:rsid w:val="004B3EC3"/>
    <w:rsid w:val="004C56EF"/>
    <w:rsid w:val="004C7483"/>
    <w:rsid w:val="004D0783"/>
    <w:rsid w:val="004D1103"/>
    <w:rsid w:val="004D75C5"/>
    <w:rsid w:val="004E1F4F"/>
    <w:rsid w:val="004F515B"/>
    <w:rsid w:val="004F74C3"/>
    <w:rsid w:val="00500509"/>
    <w:rsid w:val="00504163"/>
    <w:rsid w:val="005102D3"/>
    <w:rsid w:val="00510928"/>
    <w:rsid w:val="00517D4B"/>
    <w:rsid w:val="005200B1"/>
    <w:rsid w:val="005209A4"/>
    <w:rsid w:val="00522919"/>
    <w:rsid w:val="005235BF"/>
    <w:rsid w:val="0052469B"/>
    <w:rsid w:val="005250B9"/>
    <w:rsid w:val="0052520B"/>
    <w:rsid w:val="00530323"/>
    <w:rsid w:val="005313D8"/>
    <w:rsid w:val="0053745A"/>
    <w:rsid w:val="0053773B"/>
    <w:rsid w:val="0054262D"/>
    <w:rsid w:val="00542A1A"/>
    <w:rsid w:val="005434CA"/>
    <w:rsid w:val="00551709"/>
    <w:rsid w:val="005524A8"/>
    <w:rsid w:val="0055520D"/>
    <w:rsid w:val="00556B27"/>
    <w:rsid w:val="00556E23"/>
    <w:rsid w:val="00560150"/>
    <w:rsid w:val="00561890"/>
    <w:rsid w:val="0056293F"/>
    <w:rsid w:val="00563625"/>
    <w:rsid w:val="005638EC"/>
    <w:rsid w:val="00567493"/>
    <w:rsid w:val="005825C7"/>
    <w:rsid w:val="00582A34"/>
    <w:rsid w:val="00584210"/>
    <w:rsid w:val="00585E67"/>
    <w:rsid w:val="00591B82"/>
    <w:rsid w:val="00594115"/>
    <w:rsid w:val="005A54D3"/>
    <w:rsid w:val="005A5F2B"/>
    <w:rsid w:val="005A7DD7"/>
    <w:rsid w:val="005B0122"/>
    <w:rsid w:val="005B0172"/>
    <w:rsid w:val="005B18B1"/>
    <w:rsid w:val="005B2D55"/>
    <w:rsid w:val="005C1E41"/>
    <w:rsid w:val="005C462C"/>
    <w:rsid w:val="005C4784"/>
    <w:rsid w:val="005C5A79"/>
    <w:rsid w:val="005D626A"/>
    <w:rsid w:val="005D7202"/>
    <w:rsid w:val="005E1836"/>
    <w:rsid w:val="005E252E"/>
    <w:rsid w:val="005E6E2F"/>
    <w:rsid w:val="005F04A6"/>
    <w:rsid w:val="005F1D8D"/>
    <w:rsid w:val="005F6B6D"/>
    <w:rsid w:val="006011FD"/>
    <w:rsid w:val="00603635"/>
    <w:rsid w:val="006057E7"/>
    <w:rsid w:val="006066FD"/>
    <w:rsid w:val="00613D1F"/>
    <w:rsid w:val="00622C57"/>
    <w:rsid w:val="00630424"/>
    <w:rsid w:val="00630ACB"/>
    <w:rsid w:val="00634421"/>
    <w:rsid w:val="00635558"/>
    <w:rsid w:val="00635B18"/>
    <w:rsid w:val="00640F5A"/>
    <w:rsid w:val="006434C9"/>
    <w:rsid w:val="00645993"/>
    <w:rsid w:val="00653DD8"/>
    <w:rsid w:val="00654C84"/>
    <w:rsid w:val="00662089"/>
    <w:rsid w:val="00666E09"/>
    <w:rsid w:val="006705E6"/>
    <w:rsid w:val="00672B04"/>
    <w:rsid w:val="006756C3"/>
    <w:rsid w:val="0068282E"/>
    <w:rsid w:val="00682FC9"/>
    <w:rsid w:val="00685317"/>
    <w:rsid w:val="00686E53"/>
    <w:rsid w:val="00690085"/>
    <w:rsid w:val="006950B3"/>
    <w:rsid w:val="0069736D"/>
    <w:rsid w:val="006A5E1F"/>
    <w:rsid w:val="006A68EE"/>
    <w:rsid w:val="006B130F"/>
    <w:rsid w:val="006B4727"/>
    <w:rsid w:val="006B5784"/>
    <w:rsid w:val="006C20C0"/>
    <w:rsid w:val="006C3740"/>
    <w:rsid w:val="006C4626"/>
    <w:rsid w:val="006D0F44"/>
    <w:rsid w:val="006D1EED"/>
    <w:rsid w:val="006D479E"/>
    <w:rsid w:val="006D5BBB"/>
    <w:rsid w:val="006E09F3"/>
    <w:rsid w:val="006E6A66"/>
    <w:rsid w:val="006E70F1"/>
    <w:rsid w:val="006F7EAE"/>
    <w:rsid w:val="00700036"/>
    <w:rsid w:val="0071121F"/>
    <w:rsid w:val="00712142"/>
    <w:rsid w:val="00713BAA"/>
    <w:rsid w:val="00714B06"/>
    <w:rsid w:val="007229E7"/>
    <w:rsid w:val="007270DE"/>
    <w:rsid w:val="0074046D"/>
    <w:rsid w:val="0074185C"/>
    <w:rsid w:val="00743FB8"/>
    <w:rsid w:val="0075464F"/>
    <w:rsid w:val="00755097"/>
    <w:rsid w:val="00755887"/>
    <w:rsid w:val="007618C2"/>
    <w:rsid w:val="0076274E"/>
    <w:rsid w:val="00772DF1"/>
    <w:rsid w:val="00780A76"/>
    <w:rsid w:val="0078500B"/>
    <w:rsid w:val="0078786C"/>
    <w:rsid w:val="00790ECC"/>
    <w:rsid w:val="00792CD7"/>
    <w:rsid w:val="00797C1C"/>
    <w:rsid w:val="007A0480"/>
    <w:rsid w:val="007A0D71"/>
    <w:rsid w:val="007A2AFD"/>
    <w:rsid w:val="007A46AD"/>
    <w:rsid w:val="007A5004"/>
    <w:rsid w:val="007B24DF"/>
    <w:rsid w:val="007B2C95"/>
    <w:rsid w:val="007B68DA"/>
    <w:rsid w:val="007B75AE"/>
    <w:rsid w:val="007B7A99"/>
    <w:rsid w:val="007C0741"/>
    <w:rsid w:val="007C5038"/>
    <w:rsid w:val="007C50FD"/>
    <w:rsid w:val="007C7972"/>
    <w:rsid w:val="007D21A4"/>
    <w:rsid w:val="007E19C4"/>
    <w:rsid w:val="007F438C"/>
    <w:rsid w:val="007F4C36"/>
    <w:rsid w:val="008013F8"/>
    <w:rsid w:val="00805E7E"/>
    <w:rsid w:val="00806373"/>
    <w:rsid w:val="00807658"/>
    <w:rsid w:val="0081426B"/>
    <w:rsid w:val="00824068"/>
    <w:rsid w:val="00824F26"/>
    <w:rsid w:val="0082777F"/>
    <w:rsid w:val="00834B55"/>
    <w:rsid w:val="00841864"/>
    <w:rsid w:val="008443FF"/>
    <w:rsid w:val="008466BC"/>
    <w:rsid w:val="0085649E"/>
    <w:rsid w:val="00856DBA"/>
    <w:rsid w:val="008570C6"/>
    <w:rsid w:val="00857B3E"/>
    <w:rsid w:val="00857C4B"/>
    <w:rsid w:val="0086038C"/>
    <w:rsid w:val="0086271D"/>
    <w:rsid w:val="008641C5"/>
    <w:rsid w:val="008672E2"/>
    <w:rsid w:val="00873DD0"/>
    <w:rsid w:val="00874203"/>
    <w:rsid w:val="00874463"/>
    <w:rsid w:val="00875453"/>
    <w:rsid w:val="0087742E"/>
    <w:rsid w:val="00877F88"/>
    <w:rsid w:val="00881B59"/>
    <w:rsid w:val="00881E5F"/>
    <w:rsid w:val="008824DB"/>
    <w:rsid w:val="00891EFA"/>
    <w:rsid w:val="00892638"/>
    <w:rsid w:val="008A30F5"/>
    <w:rsid w:val="008A4821"/>
    <w:rsid w:val="008A4C8E"/>
    <w:rsid w:val="008B1174"/>
    <w:rsid w:val="008B1EA6"/>
    <w:rsid w:val="008B250B"/>
    <w:rsid w:val="008C0C77"/>
    <w:rsid w:val="008C12D6"/>
    <w:rsid w:val="008C3632"/>
    <w:rsid w:val="008C3D6D"/>
    <w:rsid w:val="008C48F3"/>
    <w:rsid w:val="008C6CA3"/>
    <w:rsid w:val="008C7435"/>
    <w:rsid w:val="008D14A1"/>
    <w:rsid w:val="008D30D9"/>
    <w:rsid w:val="008D3BDF"/>
    <w:rsid w:val="008D6008"/>
    <w:rsid w:val="008E0256"/>
    <w:rsid w:val="008E12AF"/>
    <w:rsid w:val="008E1EC2"/>
    <w:rsid w:val="008E1F93"/>
    <w:rsid w:val="008E2C07"/>
    <w:rsid w:val="008E3510"/>
    <w:rsid w:val="008E479F"/>
    <w:rsid w:val="008F2B53"/>
    <w:rsid w:val="008F5D1A"/>
    <w:rsid w:val="008F6BCF"/>
    <w:rsid w:val="009012DB"/>
    <w:rsid w:val="00904859"/>
    <w:rsid w:val="00906361"/>
    <w:rsid w:val="009138EA"/>
    <w:rsid w:val="009169D9"/>
    <w:rsid w:val="00917C4E"/>
    <w:rsid w:val="00920E4B"/>
    <w:rsid w:val="009217AE"/>
    <w:rsid w:val="00922328"/>
    <w:rsid w:val="009229C6"/>
    <w:rsid w:val="00924081"/>
    <w:rsid w:val="00924A2D"/>
    <w:rsid w:val="009317DB"/>
    <w:rsid w:val="00931DFA"/>
    <w:rsid w:val="00940A40"/>
    <w:rsid w:val="00941703"/>
    <w:rsid w:val="0094181A"/>
    <w:rsid w:val="009433D7"/>
    <w:rsid w:val="00944063"/>
    <w:rsid w:val="009508A8"/>
    <w:rsid w:val="00950D73"/>
    <w:rsid w:val="00951E7A"/>
    <w:rsid w:val="00955AB5"/>
    <w:rsid w:val="00963497"/>
    <w:rsid w:val="009654CB"/>
    <w:rsid w:val="00967D24"/>
    <w:rsid w:val="00971AA2"/>
    <w:rsid w:val="00974E2A"/>
    <w:rsid w:val="0098223F"/>
    <w:rsid w:val="00987435"/>
    <w:rsid w:val="00992C8F"/>
    <w:rsid w:val="009941FB"/>
    <w:rsid w:val="009972B9"/>
    <w:rsid w:val="0099763B"/>
    <w:rsid w:val="009A22BB"/>
    <w:rsid w:val="009A5AA1"/>
    <w:rsid w:val="009A642D"/>
    <w:rsid w:val="009A6CC9"/>
    <w:rsid w:val="009A7771"/>
    <w:rsid w:val="009B01C0"/>
    <w:rsid w:val="009B2BB2"/>
    <w:rsid w:val="009B326D"/>
    <w:rsid w:val="009C1F49"/>
    <w:rsid w:val="009C4A3D"/>
    <w:rsid w:val="009D04F6"/>
    <w:rsid w:val="009D2801"/>
    <w:rsid w:val="009D4FBE"/>
    <w:rsid w:val="009E0236"/>
    <w:rsid w:val="009E02BA"/>
    <w:rsid w:val="009E24CC"/>
    <w:rsid w:val="009E6E49"/>
    <w:rsid w:val="009F02DC"/>
    <w:rsid w:val="009F1E1D"/>
    <w:rsid w:val="009F4A7C"/>
    <w:rsid w:val="009F556B"/>
    <w:rsid w:val="009F5DDF"/>
    <w:rsid w:val="00A010F0"/>
    <w:rsid w:val="00A01259"/>
    <w:rsid w:val="00A012E3"/>
    <w:rsid w:val="00A01E4D"/>
    <w:rsid w:val="00A02BF1"/>
    <w:rsid w:val="00A03733"/>
    <w:rsid w:val="00A067FD"/>
    <w:rsid w:val="00A12FCE"/>
    <w:rsid w:val="00A135C4"/>
    <w:rsid w:val="00A16B08"/>
    <w:rsid w:val="00A20C50"/>
    <w:rsid w:val="00A22F37"/>
    <w:rsid w:val="00A32735"/>
    <w:rsid w:val="00A33473"/>
    <w:rsid w:val="00A35474"/>
    <w:rsid w:val="00A36BAD"/>
    <w:rsid w:val="00A411E4"/>
    <w:rsid w:val="00A42494"/>
    <w:rsid w:val="00A428C8"/>
    <w:rsid w:val="00A50824"/>
    <w:rsid w:val="00A5693C"/>
    <w:rsid w:val="00A56CF3"/>
    <w:rsid w:val="00A65C1E"/>
    <w:rsid w:val="00A67870"/>
    <w:rsid w:val="00A70764"/>
    <w:rsid w:val="00A732F7"/>
    <w:rsid w:val="00A74BDC"/>
    <w:rsid w:val="00A7639D"/>
    <w:rsid w:val="00A76C07"/>
    <w:rsid w:val="00A77C14"/>
    <w:rsid w:val="00A80512"/>
    <w:rsid w:val="00A837DD"/>
    <w:rsid w:val="00A92E43"/>
    <w:rsid w:val="00A953C7"/>
    <w:rsid w:val="00AA3682"/>
    <w:rsid w:val="00AB5A38"/>
    <w:rsid w:val="00AC0C5A"/>
    <w:rsid w:val="00AC111B"/>
    <w:rsid w:val="00AC5559"/>
    <w:rsid w:val="00AC6F1B"/>
    <w:rsid w:val="00AD22FB"/>
    <w:rsid w:val="00AD4AE6"/>
    <w:rsid w:val="00AD67CA"/>
    <w:rsid w:val="00AD7DD0"/>
    <w:rsid w:val="00AE0C31"/>
    <w:rsid w:val="00AE12A6"/>
    <w:rsid w:val="00AE48EB"/>
    <w:rsid w:val="00AE6337"/>
    <w:rsid w:val="00B00E1A"/>
    <w:rsid w:val="00B03707"/>
    <w:rsid w:val="00B11CFC"/>
    <w:rsid w:val="00B13DAB"/>
    <w:rsid w:val="00B1575D"/>
    <w:rsid w:val="00B27EC9"/>
    <w:rsid w:val="00B33CF2"/>
    <w:rsid w:val="00B353BD"/>
    <w:rsid w:val="00B41ADE"/>
    <w:rsid w:val="00B43034"/>
    <w:rsid w:val="00B44687"/>
    <w:rsid w:val="00B44FBB"/>
    <w:rsid w:val="00B56683"/>
    <w:rsid w:val="00B60DBA"/>
    <w:rsid w:val="00B63E35"/>
    <w:rsid w:val="00B70528"/>
    <w:rsid w:val="00B7165A"/>
    <w:rsid w:val="00B75B7F"/>
    <w:rsid w:val="00B763DC"/>
    <w:rsid w:val="00B76873"/>
    <w:rsid w:val="00B805A2"/>
    <w:rsid w:val="00B80A37"/>
    <w:rsid w:val="00B82103"/>
    <w:rsid w:val="00B82A86"/>
    <w:rsid w:val="00B8412F"/>
    <w:rsid w:val="00B85271"/>
    <w:rsid w:val="00B961A9"/>
    <w:rsid w:val="00BA2D41"/>
    <w:rsid w:val="00BA3725"/>
    <w:rsid w:val="00BA3BD9"/>
    <w:rsid w:val="00BB2D7D"/>
    <w:rsid w:val="00BB7536"/>
    <w:rsid w:val="00BC118D"/>
    <w:rsid w:val="00BC1E20"/>
    <w:rsid w:val="00BC2A9D"/>
    <w:rsid w:val="00BC49BD"/>
    <w:rsid w:val="00BE0254"/>
    <w:rsid w:val="00BE265D"/>
    <w:rsid w:val="00BE383D"/>
    <w:rsid w:val="00BE7BE8"/>
    <w:rsid w:val="00BF2C97"/>
    <w:rsid w:val="00BF3387"/>
    <w:rsid w:val="00BF536B"/>
    <w:rsid w:val="00BF61E7"/>
    <w:rsid w:val="00C009AE"/>
    <w:rsid w:val="00C11010"/>
    <w:rsid w:val="00C120F4"/>
    <w:rsid w:val="00C129C3"/>
    <w:rsid w:val="00C15AFD"/>
    <w:rsid w:val="00C16BBD"/>
    <w:rsid w:val="00C20B1A"/>
    <w:rsid w:val="00C20E2D"/>
    <w:rsid w:val="00C267EC"/>
    <w:rsid w:val="00C33829"/>
    <w:rsid w:val="00C3685E"/>
    <w:rsid w:val="00C37272"/>
    <w:rsid w:val="00C42EDD"/>
    <w:rsid w:val="00C45BE8"/>
    <w:rsid w:val="00C46F6D"/>
    <w:rsid w:val="00C510BB"/>
    <w:rsid w:val="00C52653"/>
    <w:rsid w:val="00C539E9"/>
    <w:rsid w:val="00C548C8"/>
    <w:rsid w:val="00C71721"/>
    <w:rsid w:val="00C7244E"/>
    <w:rsid w:val="00C741A6"/>
    <w:rsid w:val="00C74560"/>
    <w:rsid w:val="00C77049"/>
    <w:rsid w:val="00C80E87"/>
    <w:rsid w:val="00C81C56"/>
    <w:rsid w:val="00C82A43"/>
    <w:rsid w:val="00CA06D4"/>
    <w:rsid w:val="00CA36A7"/>
    <w:rsid w:val="00CA3FAD"/>
    <w:rsid w:val="00CB2BD2"/>
    <w:rsid w:val="00CC1CF7"/>
    <w:rsid w:val="00CD0C2B"/>
    <w:rsid w:val="00CD2D67"/>
    <w:rsid w:val="00CD2ED8"/>
    <w:rsid w:val="00CD3C8A"/>
    <w:rsid w:val="00CD69CE"/>
    <w:rsid w:val="00CD6A5A"/>
    <w:rsid w:val="00CD79A1"/>
    <w:rsid w:val="00CD7B1C"/>
    <w:rsid w:val="00CD7B50"/>
    <w:rsid w:val="00CF38EB"/>
    <w:rsid w:val="00CF5BE1"/>
    <w:rsid w:val="00CF5F2E"/>
    <w:rsid w:val="00CF6B58"/>
    <w:rsid w:val="00D02333"/>
    <w:rsid w:val="00D03B89"/>
    <w:rsid w:val="00D05648"/>
    <w:rsid w:val="00D06900"/>
    <w:rsid w:val="00D069C0"/>
    <w:rsid w:val="00D20AA8"/>
    <w:rsid w:val="00D20E5A"/>
    <w:rsid w:val="00D22A10"/>
    <w:rsid w:val="00D2476E"/>
    <w:rsid w:val="00D338DB"/>
    <w:rsid w:val="00D34194"/>
    <w:rsid w:val="00D3615C"/>
    <w:rsid w:val="00D40D91"/>
    <w:rsid w:val="00D42090"/>
    <w:rsid w:val="00D57990"/>
    <w:rsid w:val="00D6025A"/>
    <w:rsid w:val="00D64354"/>
    <w:rsid w:val="00D65434"/>
    <w:rsid w:val="00D704D1"/>
    <w:rsid w:val="00D72BBA"/>
    <w:rsid w:val="00D74496"/>
    <w:rsid w:val="00D75371"/>
    <w:rsid w:val="00D7776E"/>
    <w:rsid w:val="00D81876"/>
    <w:rsid w:val="00D84395"/>
    <w:rsid w:val="00D84D4B"/>
    <w:rsid w:val="00D874D8"/>
    <w:rsid w:val="00D91BAB"/>
    <w:rsid w:val="00D96B33"/>
    <w:rsid w:val="00DA1547"/>
    <w:rsid w:val="00DA6BEA"/>
    <w:rsid w:val="00DA79F0"/>
    <w:rsid w:val="00DA7AB0"/>
    <w:rsid w:val="00DB5782"/>
    <w:rsid w:val="00DB6B0B"/>
    <w:rsid w:val="00DB7548"/>
    <w:rsid w:val="00DC2BDB"/>
    <w:rsid w:val="00DD123F"/>
    <w:rsid w:val="00DD229B"/>
    <w:rsid w:val="00DD3A5F"/>
    <w:rsid w:val="00DD654B"/>
    <w:rsid w:val="00DE27D3"/>
    <w:rsid w:val="00DE3D89"/>
    <w:rsid w:val="00DE48B6"/>
    <w:rsid w:val="00DE57EC"/>
    <w:rsid w:val="00E010BB"/>
    <w:rsid w:val="00E04BE7"/>
    <w:rsid w:val="00E061FB"/>
    <w:rsid w:val="00E1168D"/>
    <w:rsid w:val="00E1248F"/>
    <w:rsid w:val="00E14105"/>
    <w:rsid w:val="00E143C5"/>
    <w:rsid w:val="00E147CC"/>
    <w:rsid w:val="00E15890"/>
    <w:rsid w:val="00E15C82"/>
    <w:rsid w:val="00E169F8"/>
    <w:rsid w:val="00E20398"/>
    <w:rsid w:val="00E2194C"/>
    <w:rsid w:val="00E226A6"/>
    <w:rsid w:val="00E35685"/>
    <w:rsid w:val="00E42724"/>
    <w:rsid w:val="00E44E34"/>
    <w:rsid w:val="00E52DC5"/>
    <w:rsid w:val="00E539A1"/>
    <w:rsid w:val="00E54545"/>
    <w:rsid w:val="00E55880"/>
    <w:rsid w:val="00E56D2B"/>
    <w:rsid w:val="00E62BF5"/>
    <w:rsid w:val="00E64EB4"/>
    <w:rsid w:val="00E724E9"/>
    <w:rsid w:val="00E7257E"/>
    <w:rsid w:val="00E80BFB"/>
    <w:rsid w:val="00E812EB"/>
    <w:rsid w:val="00E82C50"/>
    <w:rsid w:val="00E9044F"/>
    <w:rsid w:val="00E93E84"/>
    <w:rsid w:val="00E94ECB"/>
    <w:rsid w:val="00E97BFB"/>
    <w:rsid w:val="00EA1D21"/>
    <w:rsid w:val="00EA2475"/>
    <w:rsid w:val="00EA3E42"/>
    <w:rsid w:val="00EA5B62"/>
    <w:rsid w:val="00EA6C8D"/>
    <w:rsid w:val="00EB21EC"/>
    <w:rsid w:val="00EB2CBB"/>
    <w:rsid w:val="00ED0E28"/>
    <w:rsid w:val="00ED6B4D"/>
    <w:rsid w:val="00ED6FB4"/>
    <w:rsid w:val="00EE141A"/>
    <w:rsid w:val="00EE33D0"/>
    <w:rsid w:val="00EF09D0"/>
    <w:rsid w:val="00EF2CB4"/>
    <w:rsid w:val="00EF38EA"/>
    <w:rsid w:val="00F05433"/>
    <w:rsid w:val="00F06087"/>
    <w:rsid w:val="00F13CB7"/>
    <w:rsid w:val="00F2284F"/>
    <w:rsid w:val="00F22F79"/>
    <w:rsid w:val="00F30C82"/>
    <w:rsid w:val="00F35451"/>
    <w:rsid w:val="00F37300"/>
    <w:rsid w:val="00F4041C"/>
    <w:rsid w:val="00F468A7"/>
    <w:rsid w:val="00F46AC8"/>
    <w:rsid w:val="00F50BFD"/>
    <w:rsid w:val="00F5596A"/>
    <w:rsid w:val="00F627AF"/>
    <w:rsid w:val="00F6436C"/>
    <w:rsid w:val="00F777E1"/>
    <w:rsid w:val="00F8049A"/>
    <w:rsid w:val="00F84280"/>
    <w:rsid w:val="00F91273"/>
    <w:rsid w:val="00F92C84"/>
    <w:rsid w:val="00F942F0"/>
    <w:rsid w:val="00F944C4"/>
    <w:rsid w:val="00F94770"/>
    <w:rsid w:val="00F97EFC"/>
    <w:rsid w:val="00FA1861"/>
    <w:rsid w:val="00FA2362"/>
    <w:rsid w:val="00FA3232"/>
    <w:rsid w:val="00FB55B3"/>
    <w:rsid w:val="00FC1B01"/>
    <w:rsid w:val="00FD2E91"/>
    <w:rsid w:val="00FD3A78"/>
    <w:rsid w:val="00FD3EB5"/>
    <w:rsid w:val="00FD5858"/>
    <w:rsid w:val="00FD647C"/>
    <w:rsid w:val="00FD6E94"/>
    <w:rsid w:val="00FE337C"/>
    <w:rsid w:val="00FE613D"/>
    <w:rsid w:val="00FF11C8"/>
    <w:rsid w:val="00FF2E80"/>
    <w:rsid w:val="00FF3998"/>
    <w:rsid w:val="00FF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EF40"/>
  <w15:chartTrackingRefBased/>
  <w15:docId w15:val="{37266B31-5B83-4564-AADE-41FB4754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0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0B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91E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2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C50"/>
  </w:style>
  <w:style w:type="paragraph" w:styleId="Footer">
    <w:name w:val="footer"/>
    <w:basedOn w:val="Normal"/>
    <w:link w:val="FooterChar"/>
    <w:uiPriority w:val="99"/>
    <w:unhideWhenUsed/>
    <w:rsid w:val="00E82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7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4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31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1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4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3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42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8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83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1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1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47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6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3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1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84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10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9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8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3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7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6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2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76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30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46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2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10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3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13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34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52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86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7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0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1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2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44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3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33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7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4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9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0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6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8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16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60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39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8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2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repoint67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E6E1A-7718-42A8-8475-E38D4F8D6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2338</Words>
  <Characters>13332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Meripe</dc:creator>
  <cp:keywords/>
  <dc:description/>
  <cp:lastModifiedBy>Bhaskar</cp:lastModifiedBy>
  <cp:revision>4</cp:revision>
  <dcterms:created xsi:type="dcterms:W3CDTF">2025-02-13T00:59:00Z</dcterms:created>
  <dcterms:modified xsi:type="dcterms:W3CDTF">2025-02-20T18:18:00Z</dcterms:modified>
</cp:coreProperties>
</file>