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49F46" w14:textId="77777777" w:rsidR="001A18D8" w:rsidRDefault="00B202E6" w:rsidP="007C1A4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1683E">
        <w:rPr>
          <w:rFonts w:ascii="Arial" w:hAnsi="Arial" w:cs="Arial"/>
          <w:sz w:val="24"/>
          <w:szCs w:val="24"/>
        </w:rPr>
        <w:t>Rajiv</w:t>
      </w:r>
      <w:r w:rsidR="00C66369" w:rsidRPr="0081683E">
        <w:rPr>
          <w:rFonts w:ascii="Arial" w:hAnsi="Arial" w:cs="Arial"/>
          <w:sz w:val="24"/>
          <w:szCs w:val="24"/>
        </w:rPr>
        <w:t xml:space="preserve"> G</w:t>
      </w:r>
    </w:p>
    <w:p w14:paraId="5B12E08B" w14:textId="2F5FEE6F" w:rsidR="00AD5E1E" w:rsidRPr="0081683E" w:rsidRDefault="00256CD0" w:rsidP="007C1A43">
      <w:pPr>
        <w:spacing w:after="0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 w:rsidRPr="0081683E">
        <w:rPr>
          <w:rFonts w:ascii="Arial" w:eastAsia="Times New Roman" w:hAnsi="Arial" w:cs="Arial"/>
          <w:sz w:val="24"/>
          <w:szCs w:val="24"/>
        </w:rPr>
        <w:t xml:space="preserve">    </w:t>
      </w:r>
      <w:r w:rsidR="001A18D8">
        <w:rPr>
          <w:rFonts w:ascii="Arial" w:eastAsia="Times New Roman" w:hAnsi="Arial" w:cs="Arial"/>
          <w:sz w:val="24"/>
          <w:szCs w:val="24"/>
        </w:rPr>
        <w:t xml:space="preserve"> </w:t>
      </w:r>
      <w:r w:rsidR="002372A2" w:rsidRPr="0081683E">
        <w:rPr>
          <w:rFonts w:ascii="Arial" w:eastAsia="Times New Roman" w:hAnsi="Arial" w:cs="Arial"/>
          <w:sz w:val="24"/>
          <w:szCs w:val="24"/>
        </w:rPr>
        <w:t>Sr.</w:t>
      </w:r>
      <w:r w:rsidR="00F10008" w:rsidRPr="0081683E">
        <w:rPr>
          <w:rFonts w:ascii="Arial" w:eastAsia="Times New Roman" w:hAnsi="Arial" w:cs="Arial"/>
          <w:sz w:val="24"/>
          <w:szCs w:val="24"/>
        </w:rPr>
        <w:t xml:space="preserve"> </w:t>
      </w:r>
      <w:r w:rsidR="00F261F3" w:rsidRPr="004F7D1B">
        <w:rPr>
          <w:rFonts w:ascii="Arial" w:hAnsi="Arial" w:cs="Arial"/>
          <w:sz w:val="24"/>
          <w:szCs w:val="24"/>
        </w:rPr>
        <w:t xml:space="preserve">Software </w:t>
      </w:r>
      <w:r w:rsidR="002C2910" w:rsidRPr="0081683E">
        <w:rPr>
          <w:rFonts w:ascii="Arial" w:hAnsi="Arial" w:cs="Arial"/>
          <w:sz w:val="24"/>
          <w:szCs w:val="24"/>
        </w:rPr>
        <w:t>Engineer</w:t>
      </w:r>
    </w:p>
    <w:p w14:paraId="73BCBA38" w14:textId="77777777" w:rsidR="005F58B5" w:rsidRPr="005F58B5" w:rsidRDefault="00AD5E1E" w:rsidP="005F58B5">
      <w:pPr>
        <w:spacing w:after="0" w:line="240" w:lineRule="auto"/>
        <w:ind w:hanging="360"/>
        <w:jc w:val="both"/>
        <w:rPr>
          <w:rFonts w:ascii="Arial" w:eastAsia="Times New Roman" w:hAnsi="Arial" w:cs="Arial"/>
          <w:sz w:val="24"/>
          <w:szCs w:val="24"/>
        </w:rPr>
      </w:pPr>
      <w:r w:rsidRPr="0081683E">
        <w:rPr>
          <w:rFonts w:ascii="Arial" w:eastAsia="Times New Roman" w:hAnsi="Arial" w:cs="Arial"/>
          <w:sz w:val="24"/>
          <w:szCs w:val="24"/>
        </w:rPr>
        <w:t xml:space="preserve">    </w:t>
      </w:r>
      <w:r w:rsidR="001A18D8">
        <w:rPr>
          <w:rFonts w:ascii="Arial" w:eastAsia="Times New Roman" w:hAnsi="Arial" w:cs="Arial"/>
          <w:sz w:val="24"/>
          <w:szCs w:val="24"/>
        </w:rPr>
        <w:t xml:space="preserve"> </w:t>
      </w:r>
      <w:r w:rsidR="005F58B5" w:rsidRPr="005F58B5">
        <w:rPr>
          <w:rFonts w:ascii="Arial" w:eastAsia="Times New Roman" w:hAnsi="Arial" w:cs="Arial"/>
          <w:sz w:val="24"/>
          <w:szCs w:val="24"/>
        </w:rPr>
        <w:t>Phone: 469-484-7079</w:t>
      </w:r>
    </w:p>
    <w:p w14:paraId="25AB8E49" w14:textId="2A40F8A6" w:rsidR="008C6FFC" w:rsidRPr="0081683E" w:rsidRDefault="005F58B5" w:rsidP="005F58B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F58B5">
        <w:rPr>
          <w:rFonts w:ascii="Arial" w:eastAsia="Times New Roman" w:hAnsi="Arial" w:cs="Arial"/>
          <w:sz w:val="24"/>
          <w:szCs w:val="24"/>
        </w:rPr>
        <w:t>Email: santhosh.kumar@tekleaders.com</w:t>
      </w:r>
    </w:p>
    <w:p w14:paraId="417E3EB7" w14:textId="77777777" w:rsidR="008C6FFC" w:rsidRPr="0081683E" w:rsidRDefault="008C6FFC" w:rsidP="00806855">
      <w:pPr>
        <w:pStyle w:val="Default"/>
        <w:pBdr>
          <w:bottom w:val="single" w:sz="6" w:space="1" w:color="auto"/>
        </w:pBdr>
        <w:jc w:val="both"/>
        <w:rPr>
          <w:rFonts w:ascii="Arial" w:hAnsi="Arial" w:cs="Arial"/>
          <w:color w:val="auto"/>
        </w:rPr>
      </w:pPr>
    </w:p>
    <w:p w14:paraId="2338D52A" w14:textId="77777777" w:rsidR="008C6FFC" w:rsidRPr="0081683E" w:rsidRDefault="008C6FFC" w:rsidP="00223763">
      <w:pPr>
        <w:pStyle w:val="Default"/>
        <w:pBdr>
          <w:bottom w:val="single" w:sz="6" w:space="1" w:color="auto"/>
        </w:pBdr>
        <w:jc w:val="both"/>
        <w:rPr>
          <w:rFonts w:ascii="Arial" w:hAnsi="Arial" w:cs="Arial"/>
          <w:color w:val="auto"/>
        </w:rPr>
      </w:pPr>
      <w:r w:rsidRPr="0081683E">
        <w:rPr>
          <w:rFonts w:ascii="Arial" w:hAnsi="Arial" w:cs="Arial"/>
          <w:color w:val="auto"/>
        </w:rPr>
        <w:t>PROFESSIONAL SUMMARY:</w:t>
      </w:r>
    </w:p>
    <w:p w14:paraId="44CA6144" w14:textId="27732166" w:rsidR="00870388" w:rsidRPr="0074797D" w:rsidRDefault="00DF12B7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>8</w:t>
      </w:r>
      <w:r w:rsidR="00873AD8" w:rsidRPr="0074797D">
        <w:rPr>
          <w:rFonts w:ascii="Arial" w:hAnsi="Arial" w:cs="Arial"/>
        </w:rPr>
        <w:t>+</w:t>
      </w:r>
      <w:r w:rsidR="0072279E" w:rsidRPr="0074797D">
        <w:rPr>
          <w:rFonts w:ascii="Arial" w:hAnsi="Arial" w:cs="Arial"/>
        </w:rPr>
        <w:t xml:space="preserve"> </w:t>
      </w:r>
      <w:r w:rsidR="00223763" w:rsidRPr="0074797D">
        <w:rPr>
          <w:rFonts w:ascii="Arial" w:hAnsi="Arial" w:cs="Arial"/>
        </w:rPr>
        <w:t>years of experience</w:t>
      </w:r>
      <w:r w:rsidR="00C20044" w:rsidRPr="0074797D">
        <w:rPr>
          <w:rFonts w:ascii="Arial" w:hAnsi="Arial" w:cs="Arial"/>
        </w:rPr>
        <w:t xml:space="preserve"> in the field of Web Applications development using HTML, CSS</w:t>
      </w:r>
      <w:r w:rsidR="00223763" w:rsidRPr="0074797D">
        <w:rPr>
          <w:rFonts w:ascii="Arial" w:hAnsi="Arial" w:cs="Arial"/>
        </w:rPr>
        <w:t xml:space="preserve">, JavaScript, </w:t>
      </w:r>
      <w:r w:rsidR="006020FA" w:rsidRPr="0074797D">
        <w:rPr>
          <w:rFonts w:ascii="Arial" w:hAnsi="Arial" w:cs="Arial"/>
        </w:rPr>
        <w:t>React (</w:t>
      </w:r>
      <w:r w:rsidR="00DF20DB" w:rsidRPr="0074797D">
        <w:rPr>
          <w:rFonts w:ascii="Arial" w:hAnsi="Arial" w:cs="Arial"/>
        </w:rPr>
        <w:t>16,17,18)</w:t>
      </w:r>
      <w:r w:rsidR="00C20044" w:rsidRPr="0074797D">
        <w:rPr>
          <w:rFonts w:ascii="Arial" w:hAnsi="Arial" w:cs="Arial"/>
        </w:rPr>
        <w:t xml:space="preserve">, </w:t>
      </w:r>
      <w:r w:rsidR="00223763" w:rsidRPr="0074797D">
        <w:rPr>
          <w:rFonts w:ascii="Arial" w:hAnsi="Arial" w:cs="Arial"/>
        </w:rPr>
        <w:t xml:space="preserve">jQuery, </w:t>
      </w:r>
      <w:r w:rsidR="00C20044" w:rsidRPr="0074797D">
        <w:rPr>
          <w:rFonts w:ascii="Arial" w:hAnsi="Arial" w:cs="Arial"/>
        </w:rPr>
        <w:t>XML, SQL</w:t>
      </w:r>
      <w:r w:rsidR="005C47E0" w:rsidRPr="0074797D">
        <w:rPr>
          <w:rFonts w:ascii="Arial" w:hAnsi="Arial" w:cs="Arial"/>
        </w:rPr>
        <w:t xml:space="preserve">, </w:t>
      </w:r>
      <w:r w:rsidR="00B72252" w:rsidRPr="0074797D">
        <w:rPr>
          <w:rFonts w:ascii="Arial" w:hAnsi="Arial" w:cs="Arial"/>
        </w:rPr>
        <w:t xml:space="preserve">Typescript, </w:t>
      </w:r>
      <w:r w:rsidR="003510D2" w:rsidRPr="0074797D">
        <w:rPr>
          <w:rFonts w:ascii="Arial" w:hAnsi="Arial" w:cs="Arial"/>
        </w:rPr>
        <w:t xml:space="preserve">Graphql, </w:t>
      </w:r>
      <w:r w:rsidR="005C47E0" w:rsidRPr="0074797D">
        <w:rPr>
          <w:rFonts w:ascii="Arial" w:hAnsi="Arial" w:cs="Arial"/>
        </w:rPr>
        <w:t>Node</w:t>
      </w:r>
      <w:r w:rsidR="00F15A63" w:rsidRPr="0074797D">
        <w:rPr>
          <w:rFonts w:ascii="Arial" w:hAnsi="Arial" w:cs="Arial"/>
        </w:rPr>
        <w:t xml:space="preserve"> </w:t>
      </w:r>
      <w:r w:rsidR="005C47E0" w:rsidRPr="0074797D">
        <w:rPr>
          <w:rFonts w:ascii="Arial" w:hAnsi="Arial" w:cs="Arial"/>
        </w:rPr>
        <w:t>JS</w:t>
      </w:r>
      <w:r w:rsidR="00F15A63" w:rsidRPr="0074797D">
        <w:rPr>
          <w:rFonts w:ascii="Arial" w:hAnsi="Arial" w:cs="Arial"/>
        </w:rPr>
        <w:t xml:space="preserve">, </w:t>
      </w:r>
      <w:r w:rsidR="00F53D30" w:rsidRPr="0074797D">
        <w:rPr>
          <w:rFonts w:ascii="Arial" w:hAnsi="Arial" w:cs="Arial"/>
        </w:rPr>
        <w:t xml:space="preserve">Angular, </w:t>
      </w:r>
      <w:r w:rsidR="00F15A63" w:rsidRPr="0074797D">
        <w:rPr>
          <w:rFonts w:ascii="Arial" w:hAnsi="Arial" w:cs="Arial"/>
        </w:rPr>
        <w:t>Express</w:t>
      </w:r>
      <w:r w:rsidR="005C47E0" w:rsidRPr="0074797D">
        <w:rPr>
          <w:rFonts w:ascii="Arial" w:hAnsi="Arial" w:cs="Arial"/>
        </w:rPr>
        <w:t xml:space="preserve"> and </w:t>
      </w:r>
      <w:r w:rsidR="00C20044" w:rsidRPr="0074797D">
        <w:rPr>
          <w:rFonts w:ascii="Arial" w:hAnsi="Arial" w:cs="Arial"/>
        </w:rPr>
        <w:t>JSON.</w:t>
      </w:r>
    </w:p>
    <w:p w14:paraId="50A0D2F8" w14:textId="438F6205" w:rsidR="00870388" w:rsidRPr="0074797D" w:rsidRDefault="00870388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>Experience with front-end development with back-end system integration</w:t>
      </w:r>
      <w:r w:rsidR="00F15A63" w:rsidRPr="0074797D">
        <w:rPr>
          <w:rFonts w:ascii="Arial" w:hAnsi="Arial" w:cs="Arial"/>
        </w:rPr>
        <w:t xml:space="preserve"> with Java/Node js</w:t>
      </w:r>
      <w:r w:rsidRPr="0074797D">
        <w:rPr>
          <w:rFonts w:ascii="Arial" w:hAnsi="Arial" w:cs="Arial"/>
        </w:rPr>
        <w:t>.</w:t>
      </w:r>
    </w:p>
    <w:p w14:paraId="2B962552" w14:textId="4001502E" w:rsidR="00C20044" w:rsidRPr="0074797D" w:rsidRDefault="00C20044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>Skilled in creating Templates, Mockups and Prototypes, Layouts, and Flow of Future Pages</w:t>
      </w:r>
      <w:r w:rsidR="00F15A63" w:rsidRPr="0074797D">
        <w:rPr>
          <w:rFonts w:ascii="Arial" w:hAnsi="Arial" w:cs="Arial"/>
        </w:rPr>
        <w:t xml:space="preserve"> and specialized in frontend rich application development using SPA framework like React.</w:t>
      </w:r>
    </w:p>
    <w:p w14:paraId="2110675E" w14:textId="26032013" w:rsidR="00870388" w:rsidRPr="0074797D" w:rsidRDefault="00870388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>Strong debugging skills</w:t>
      </w:r>
      <w:r w:rsidR="0006025F" w:rsidRPr="0074797D">
        <w:rPr>
          <w:rFonts w:ascii="Arial" w:hAnsi="Arial" w:cs="Arial"/>
        </w:rPr>
        <w:t>,</w:t>
      </w:r>
      <w:r w:rsidRPr="0074797D">
        <w:rPr>
          <w:rFonts w:ascii="Arial" w:hAnsi="Arial" w:cs="Arial"/>
        </w:rPr>
        <w:t xml:space="preserve"> thorough understanding of cross browser issues</w:t>
      </w:r>
      <w:r w:rsidR="0006025F" w:rsidRPr="0074797D">
        <w:rPr>
          <w:rFonts w:ascii="Arial" w:hAnsi="Arial" w:cs="Arial"/>
        </w:rPr>
        <w:t xml:space="preserve"> and knowledge of web debugging tool</w:t>
      </w:r>
      <w:r w:rsidR="000D146B" w:rsidRPr="0074797D">
        <w:rPr>
          <w:rFonts w:ascii="Arial" w:hAnsi="Arial" w:cs="Arial"/>
        </w:rPr>
        <w:t>s</w:t>
      </w:r>
      <w:r w:rsidR="0006025F" w:rsidRPr="0074797D">
        <w:rPr>
          <w:rFonts w:ascii="Arial" w:hAnsi="Arial" w:cs="Arial"/>
        </w:rPr>
        <w:t xml:space="preserve"> like Chrome debugger.</w:t>
      </w:r>
    </w:p>
    <w:p w14:paraId="4B45D442" w14:textId="346F0E0A" w:rsidR="00F7473D" w:rsidRPr="0074797D" w:rsidRDefault="00F7473D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 xml:space="preserve">Experience on Angular Features like </w:t>
      </w:r>
      <w:r w:rsidR="004C7C6B" w:rsidRPr="0074797D">
        <w:rPr>
          <w:rFonts w:ascii="Arial" w:hAnsi="Arial" w:cs="Arial"/>
        </w:rPr>
        <w:t>Two-way</w:t>
      </w:r>
      <w:r w:rsidRPr="0074797D">
        <w:rPr>
          <w:rFonts w:ascii="Arial" w:hAnsi="Arial" w:cs="Arial"/>
        </w:rPr>
        <w:t xml:space="preserve"> binding, custom directives controllers, filters, services, React Features like Components, Lifecycle Methods, Redux, routers unidirectional data flow using the Flux </w:t>
      </w:r>
      <w:r w:rsidR="00555DB9" w:rsidRPr="0074797D">
        <w:rPr>
          <w:rFonts w:ascii="Arial" w:hAnsi="Arial" w:cs="Arial"/>
        </w:rPr>
        <w:t xml:space="preserve">and Micro Frontend </w:t>
      </w:r>
      <w:r w:rsidRPr="0074797D">
        <w:rPr>
          <w:rFonts w:ascii="Arial" w:hAnsi="Arial" w:cs="Arial"/>
        </w:rPr>
        <w:t>Architecture.</w:t>
      </w:r>
    </w:p>
    <w:p w14:paraId="5EFE11FD" w14:textId="219FCD34" w:rsidR="00570CEC" w:rsidRPr="0074797D" w:rsidRDefault="00570CEC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>Experience with latest JavaScript practices following Typescript</w:t>
      </w:r>
      <w:r w:rsidR="00C553C9" w:rsidRPr="0074797D">
        <w:rPr>
          <w:rFonts w:ascii="Arial" w:hAnsi="Arial" w:cs="Arial"/>
        </w:rPr>
        <w:t>, Next</w:t>
      </w:r>
      <w:r w:rsidR="00262566" w:rsidRPr="0074797D">
        <w:rPr>
          <w:rFonts w:ascii="Arial" w:hAnsi="Arial" w:cs="Arial"/>
        </w:rPr>
        <w:t xml:space="preserve"> </w:t>
      </w:r>
      <w:r w:rsidR="00C553C9" w:rsidRPr="0074797D">
        <w:rPr>
          <w:rFonts w:ascii="Arial" w:hAnsi="Arial" w:cs="Arial"/>
        </w:rPr>
        <w:t>J</w:t>
      </w:r>
      <w:r w:rsidR="00262566" w:rsidRPr="0074797D">
        <w:rPr>
          <w:rFonts w:ascii="Arial" w:hAnsi="Arial" w:cs="Arial"/>
        </w:rPr>
        <w:t>S</w:t>
      </w:r>
      <w:r w:rsidR="006D2BD3" w:rsidRPr="0074797D">
        <w:rPr>
          <w:rFonts w:ascii="Arial" w:hAnsi="Arial" w:cs="Arial"/>
        </w:rPr>
        <w:t xml:space="preserve">, GraphQL </w:t>
      </w:r>
      <w:r w:rsidRPr="0074797D">
        <w:rPr>
          <w:rFonts w:ascii="Arial" w:hAnsi="Arial" w:cs="Arial"/>
        </w:rPr>
        <w:t>and ES6.</w:t>
      </w:r>
      <w:r w:rsidR="00262566" w:rsidRPr="0074797D">
        <w:rPr>
          <w:rFonts w:ascii="Arial" w:hAnsi="Arial" w:cs="Arial"/>
        </w:rPr>
        <w:t xml:space="preserve"> </w:t>
      </w:r>
    </w:p>
    <w:p w14:paraId="05D8D31F" w14:textId="77E13FE5" w:rsidR="009512C6" w:rsidRPr="0074797D" w:rsidRDefault="009512C6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>Experience working with Material UI this framework provides wide range of customizing the components Varity of themes and visual elements.</w:t>
      </w:r>
    </w:p>
    <w:p w14:paraId="197DAD12" w14:textId="7784D8FB" w:rsidR="0006025F" w:rsidRPr="0074797D" w:rsidRDefault="00D80695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 xml:space="preserve">Migrated from webpack to Vite for </w:t>
      </w:r>
      <w:r w:rsidR="000E2366" w:rsidRPr="0074797D">
        <w:rPr>
          <w:rFonts w:ascii="Arial" w:hAnsi="Arial" w:cs="Arial"/>
        </w:rPr>
        <w:t xml:space="preserve">the </w:t>
      </w:r>
      <w:r w:rsidRPr="0074797D">
        <w:rPr>
          <w:rFonts w:ascii="Arial" w:hAnsi="Arial" w:cs="Arial"/>
        </w:rPr>
        <w:t xml:space="preserve">best </w:t>
      </w:r>
      <w:r w:rsidR="000E2366" w:rsidRPr="0074797D">
        <w:rPr>
          <w:rFonts w:ascii="Arial" w:hAnsi="Arial" w:cs="Arial"/>
        </w:rPr>
        <w:t xml:space="preserve">build and </w:t>
      </w:r>
      <w:r w:rsidRPr="0074797D">
        <w:rPr>
          <w:rFonts w:ascii="Arial" w:hAnsi="Arial" w:cs="Arial"/>
        </w:rPr>
        <w:t>performance</w:t>
      </w:r>
      <w:r w:rsidR="000E2366" w:rsidRPr="0074797D">
        <w:rPr>
          <w:rFonts w:ascii="Arial" w:hAnsi="Arial" w:cs="Arial"/>
        </w:rPr>
        <w:t xml:space="preserve"> of application</w:t>
      </w:r>
      <w:r w:rsidR="00565EA8" w:rsidRPr="0074797D">
        <w:rPr>
          <w:rFonts w:ascii="Arial" w:eastAsia="Times New Roman" w:hAnsi="Arial" w:cs="Arial"/>
          <w:color w:val="262626"/>
          <w:spacing w:val="8"/>
          <w:shd w:val="clear" w:color="auto" w:fill="FFFFFF"/>
        </w:rPr>
        <w:t>.</w:t>
      </w:r>
    </w:p>
    <w:p w14:paraId="3BF1FAA3" w14:textId="3509A93B" w:rsidR="005E5006" w:rsidRPr="0074797D" w:rsidRDefault="00C661E8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 xml:space="preserve">Experience with APIs and Web Services.Worked with NPM commands and using </w:t>
      </w:r>
      <w:r w:rsidR="008473F6" w:rsidRPr="0074797D">
        <w:rPr>
          <w:rFonts w:ascii="Arial" w:hAnsi="Arial" w:cs="Arial"/>
        </w:rPr>
        <w:t>package. json</w:t>
      </w:r>
      <w:r w:rsidRPr="0074797D">
        <w:rPr>
          <w:rFonts w:ascii="Arial" w:hAnsi="Arial" w:cs="Arial"/>
        </w:rPr>
        <w:t xml:space="preserve"> for managing dependencies and</w:t>
      </w:r>
      <w:r w:rsidR="00F61D54" w:rsidRPr="0074797D">
        <w:rPr>
          <w:rFonts w:ascii="Arial" w:hAnsi="Arial" w:cs="Arial"/>
        </w:rPr>
        <w:t xml:space="preserve"> good expose to </w:t>
      </w:r>
      <w:r w:rsidR="008473F6" w:rsidRPr="0074797D">
        <w:rPr>
          <w:rFonts w:ascii="Arial" w:hAnsi="Arial" w:cs="Arial"/>
        </w:rPr>
        <w:t>GraphQL</w:t>
      </w:r>
      <w:r w:rsidR="00E408DB" w:rsidRPr="0074797D">
        <w:rPr>
          <w:rFonts w:ascii="Arial" w:hAnsi="Arial" w:cs="Arial"/>
        </w:rPr>
        <w:t xml:space="preserve"> and Figma</w:t>
      </w:r>
      <w:r w:rsidR="008473F6" w:rsidRPr="0074797D">
        <w:rPr>
          <w:rFonts w:ascii="Arial" w:hAnsi="Arial" w:cs="Arial"/>
        </w:rPr>
        <w:t>.</w:t>
      </w:r>
    </w:p>
    <w:p w14:paraId="4A866BFD" w14:textId="1AF09E95" w:rsidR="00573D3A" w:rsidRPr="0074797D" w:rsidRDefault="00573D3A" w:rsidP="00573D3A">
      <w:pPr>
        <w:numPr>
          <w:ilvl w:val="0"/>
          <w:numId w:val="1"/>
        </w:numPr>
        <w:spacing w:after="0" w:line="240" w:lineRule="auto"/>
        <w:jc w:val="both"/>
        <w:rPr>
          <w:rFonts w:ascii="Arial" w:eastAsia="Cambria" w:hAnsi="Arial" w:cs="Arial"/>
        </w:rPr>
      </w:pPr>
      <w:r w:rsidRPr="0074797D">
        <w:rPr>
          <w:rFonts w:ascii="Arial" w:eastAsia="Cambria" w:hAnsi="Arial" w:cs="Arial"/>
        </w:rPr>
        <w:t>Integrated with AWS services, specifically Code Commit and Code Pipeline, to deploy and manage applications.</w:t>
      </w:r>
    </w:p>
    <w:p w14:paraId="740C0723" w14:textId="15D34153" w:rsidR="00223763" w:rsidRPr="0074797D" w:rsidRDefault="00223763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>Hands</w:t>
      </w:r>
      <w:r w:rsidR="000116D1" w:rsidRPr="0074797D">
        <w:rPr>
          <w:rFonts w:ascii="Arial" w:hAnsi="Arial" w:cs="Arial"/>
        </w:rPr>
        <w:t>-</w:t>
      </w:r>
      <w:r w:rsidRPr="0074797D">
        <w:rPr>
          <w:rFonts w:ascii="Arial" w:hAnsi="Arial" w:cs="Arial"/>
        </w:rPr>
        <w:t>on experience using the version controls like SVN, GitHub</w:t>
      </w:r>
      <w:r w:rsidR="0006025F" w:rsidRPr="0074797D">
        <w:rPr>
          <w:rFonts w:ascii="Arial" w:hAnsi="Arial" w:cs="Arial"/>
        </w:rPr>
        <w:t>,</w:t>
      </w:r>
      <w:r w:rsidRPr="0074797D">
        <w:rPr>
          <w:rFonts w:ascii="Arial" w:hAnsi="Arial" w:cs="Arial"/>
        </w:rPr>
        <w:t xml:space="preserve"> Git lab</w:t>
      </w:r>
      <w:r w:rsidR="0006025F" w:rsidRPr="0074797D">
        <w:rPr>
          <w:rFonts w:ascii="Arial" w:hAnsi="Arial" w:cs="Arial"/>
        </w:rPr>
        <w:t xml:space="preserve"> and </w:t>
      </w:r>
      <w:r w:rsidR="009D441F" w:rsidRPr="0074797D">
        <w:rPr>
          <w:rFonts w:ascii="Arial" w:hAnsi="Arial" w:cs="Arial"/>
        </w:rPr>
        <w:t>t</w:t>
      </w:r>
      <w:r w:rsidR="0006025F" w:rsidRPr="0074797D">
        <w:rPr>
          <w:rFonts w:ascii="Arial" w:hAnsi="Arial" w:cs="Arial"/>
        </w:rPr>
        <w:t>ools like Jira agile methodologies, waterfall, a</w:t>
      </w:r>
      <w:r w:rsidR="003B2CBE" w:rsidRPr="0074797D">
        <w:rPr>
          <w:rFonts w:ascii="Arial" w:hAnsi="Arial" w:cs="Arial"/>
        </w:rPr>
        <w:t>nd Kanban.</w:t>
      </w:r>
    </w:p>
    <w:p w14:paraId="158ACCC6" w14:textId="698072D2" w:rsidR="00C20044" w:rsidRPr="0074797D" w:rsidRDefault="00C20044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 xml:space="preserve">A resourceful team player with good Interpersonal, effective problem solving and </w:t>
      </w:r>
      <w:r w:rsidR="00223763" w:rsidRPr="0074797D">
        <w:rPr>
          <w:rFonts w:ascii="Arial" w:hAnsi="Arial" w:cs="Arial"/>
        </w:rPr>
        <w:t>decision-making</w:t>
      </w:r>
      <w:r w:rsidRPr="0074797D">
        <w:rPr>
          <w:rFonts w:ascii="Arial" w:hAnsi="Arial" w:cs="Arial"/>
        </w:rPr>
        <w:t xml:space="preserve"> skills.</w:t>
      </w:r>
    </w:p>
    <w:p w14:paraId="29F1B5D0" w14:textId="1048125D" w:rsidR="00F865A1" w:rsidRDefault="00F865A1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>Experience with Continuous Integration/Continuous Delivery (CI/CD) tools and pipelines using Jenkins</w:t>
      </w:r>
      <w:r w:rsidR="005B388A" w:rsidRPr="0074797D">
        <w:rPr>
          <w:rFonts w:ascii="Arial" w:hAnsi="Arial" w:cs="Arial"/>
        </w:rPr>
        <w:t>,</w:t>
      </w:r>
      <w:r w:rsidR="002A3B79" w:rsidRPr="0074797D">
        <w:rPr>
          <w:rFonts w:ascii="Arial" w:hAnsi="Arial" w:cs="Arial"/>
        </w:rPr>
        <w:t xml:space="preserve"> </w:t>
      </w:r>
      <w:r w:rsidR="008473F6" w:rsidRPr="0074797D">
        <w:rPr>
          <w:rFonts w:ascii="Arial" w:hAnsi="Arial" w:cs="Arial"/>
        </w:rPr>
        <w:t>Docker,</w:t>
      </w:r>
      <w:r w:rsidR="005B388A" w:rsidRPr="0074797D">
        <w:rPr>
          <w:rFonts w:ascii="Arial" w:hAnsi="Arial" w:cs="Arial"/>
        </w:rPr>
        <w:t xml:space="preserve"> and Maven</w:t>
      </w:r>
      <w:r w:rsidRPr="0074797D">
        <w:rPr>
          <w:rFonts w:ascii="Arial" w:hAnsi="Arial" w:cs="Arial"/>
        </w:rPr>
        <w:t>.</w:t>
      </w:r>
    </w:p>
    <w:p w14:paraId="10F26CCC" w14:textId="705A048B" w:rsidR="00C309AF" w:rsidRPr="00C309AF" w:rsidRDefault="00C309AF" w:rsidP="00C309AF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 xml:space="preserve">Experience in working with </w:t>
      </w:r>
      <w:r>
        <w:rPr>
          <w:rFonts w:ascii="Arial" w:hAnsi="Arial" w:cs="Arial"/>
        </w:rPr>
        <w:t>various Cloud Platforms like AWS, GCP to deploy the applications into the Cloud</w:t>
      </w:r>
      <w:r w:rsidRPr="0074797D">
        <w:rPr>
          <w:rFonts w:ascii="Arial" w:hAnsi="Arial" w:cs="Arial"/>
        </w:rPr>
        <w:t>.</w:t>
      </w:r>
    </w:p>
    <w:p w14:paraId="2A73D961" w14:textId="18610504" w:rsidR="007343FB" w:rsidRPr="0074797D" w:rsidRDefault="00F865A1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357" w:hanging="357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>Involved in scrum meeting</w:t>
      </w:r>
      <w:r w:rsidR="000116D1" w:rsidRPr="0074797D">
        <w:rPr>
          <w:rFonts w:ascii="Arial" w:hAnsi="Arial" w:cs="Arial"/>
        </w:rPr>
        <w:t>s</w:t>
      </w:r>
      <w:r w:rsidRPr="0074797D">
        <w:rPr>
          <w:rFonts w:ascii="Arial" w:hAnsi="Arial" w:cs="Arial"/>
        </w:rPr>
        <w:t xml:space="preserve"> to keep track</w:t>
      </w:r>
      <w:r w:rsidR="009D441F" w:rsidRPr="0074797D">
        <w:rPr>
          <w:rFonts w:ascii="Arial" w:hAnsi="Arial" w:cs="Arial"/>
        </w:rPr>
        <w:t>ing</w:t>
      </w:r>
      <w:r w:rsidRPr="0074797D">
        <w:rPr>
          <w:rFonts w:ascii="Arial" w:hAnsi="Arial" w:cs="Arial"/>
        </w:rPr>
        <w:t xml:space="preserve"> of current </w:t>
      </w:r>
      <w:r w:rsidR="009D441F" w:rsidRPr="0074797D">
        <w:rPr>
          <w:rFonts w:ascii="Arial" w:hAnsi="Arial" w:cs="Arial"/>
        </w:rPr>
        <w:t>work</w:t>
      </w:r>
      <w:r w:rsidRPr="0074797D">
        <w:rPr>
          <w:rFonts w:ascii="Arial" w:hAnsi="Arial" w:cs="Arial"/>
        </w:rPr>
        <w:t xml:space="preserve"> and have any issue</w:t>
      </w:r>
      <w:r w:rsidR="009D441F" w:rsidRPr="0074797D">
        <w:rPr>
          <w:rFonts w:ascii="Arial" w:hAnsi="Arial" w:cs="Arial"/>
        </w:rPr>
        <w:t>s</w:t>
      </w:r>
      <w:r w:rsidRPr="0074797D">
        <w:rPr>
          <w:rFonts w:ascii="Arial" w:hAnsi="Arial" w:cs="Arial"/>
        </w:rPr>
        <w:t xml:space="preserve"> </w:t>
      </w:r>
      <w:r w:rsidR="009D441F" w:rsidRPr="0074797D">
        <w:rPr>
          <w:rFonts w:ascii="Arial" w:hAnsi="Arial" w:cs="Arial"/>
        </w:rPr>
        <w:t>while delivery</w:t>
      </w:r>
      <w:r w:rsidRPr="0074797D">
        <w:rPr>
          <w:rFonts w:ascii="Arial" w:hAnsi="Arial" w:cs="Arial"/>
        </w:rPr>
        <w:t xml:space="preserve"> </w:t>
      </w:r>
      <w:r w:rsidR="009D441F" w:rsidRPr="0074797D">
        <w:rPr>
          <w:rFonts w:ascii="Arial" w:hAnsi="Arial" w:cs="Arial"/>
        </w:rPr>
        <w:t>needs</w:t>
      </w:r>
      <w:r w:rsidRPr="0074797D">
        <w:rPr>
          <w:rFonts w:ascii="Arial" w:hAnsi="Arial" w:cs="Arial"/>
        </w:rPr>
        <w:t xml:space="preserve"> to update in JIRA each stage as per Agile Development.</w:t>
      </w:r>
    </w:p>
    <w:p w14:paraId="602A29FA" w14:textId="5D0A19BB" w:rsidR="00B72252" w:rsidRPr="0074797D" w:rsidRDefault="00B72252" w:rsidP="0081683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357" w:hanging="357"/>
        <w:jc w:val="both"/>
        <w:rPr>
          <w:rFonts w:ascii="Arial" w:hAnsi="Arial" w:cs="Arial"/>
        </w:rPr>
      </w:pPr>
      <w:r w:rsidRPr="0074797D">
        <w:rPr>
          <w:rFonts w:ascii="Arial" w:hAnsi="Arial" w:cs="Arial"/>
        </w:rPr>
        <w:t>Working with Offshore develo</w:t>
      </w:r>
      <w:r w:rsidR="000A02F2" w:rsidRPr="0074797D">
        <w:rPr>
          <w:rFonts w:ascii="Arial" w:hAnsi="Arial" w:cs="Arial"/>
        </w:rPr>
        <w:t>pers</w:t>
      </w:r>
      <w:r w:rsidRPr="0074797D">
        <w:rPr>
          <w:rFonts w:ascii="Arial" w:hAnsi="Arial" w:cs="Arial"/>
        </w:rPr>
        <w:t xml:space="preserve"> as a part of managing daily communication </w:t>
      </w:r>
      <w:r w:rsidR="004A5481" w:rsidRPr="0074797D">
        <w:rPr>
          <w:rFonts w:ascii="Arial" w:hAnsi="Arial" w:cs="Arial"/>
        </w:rPr>
        <w:t>across the team</w:t>
      </w:r>
      <w:r w:rsidRPr="0074797D">
        <w:rPr>
          <w:rFonts w:ascii="Arial" w:hAnsi="Arial" w:cs="Arial"/>
        </w:rPr>
        <w:t>.</w:t>
      </w:r>
    </w:p>
    <w:p w14:paraId="0D42760F" w14:textId="77777777" w:rsidR="00AC0100" w:rsidRPr="004F7D1B" w:rsidRDefault="00AC0100" w:rsidP="00806855">
      <w:pPr>
        <w:pStyle w:val="NormalWeb"/>
        <w:spacing w:before="0" w:beforeAutospacing="0" w:after="0" w:afterAutospacing="0"/>
        <w:jc w:val="both"/>
        <w:rPr>
          <w:rFonts w:ascii="Arial" w:eastAsiaTheme="minorHAnsi" w:hAnsi="Arial" w:cs="Arial"/>
          <w:color w:val="000000"/>
        </w:rPr>
      </w:pPr>
    </w:p>
    <w:p w14:paraId="49B7E0F6" w14:textId="77777777" w:rsidR="008D1A95" w:rsidRPr="004F7D1B" w:rsidRDefault="008D1A95" w:rsidP="00806855">
      <w:pPr>
        <w:pStyle w:val="NormalWeb"/>
        <w:spacing w:before="0" w:beforeAutospacing="0" w:after="0" w:afterAutospacing="0"/>
        <w:jc w:val="both"/>
        <w:rPr>
          <w:rFonts w:ascii="Arial" w:hAnsi="Arial" w:cs="Arial"/>
          <w:u w:val="single"/>
        </w:rPr>
      </w:pPr>
      <w:r w:rsidRPr="004F7D1B">
        <w:rPr>
          <w:rFonts w:ascii="Arial" w:hAnsi="Arial" w:cs="Arial"/>
          <w:u w:val="single"/>
        </w:rPr>
        <w:t>TECHNICAL SKILLS:</w:t>
      </w:r>
    </w:p>
    <w:p w14:paraId="2E3E0A18" w14:textId="77777777" w:rsidR="008D1A95" w:rsidRPr="004F7D1B" w:rsidRDefault="008D1A95" w:rsidP="00806855">
      <w:pPr>
        <w:pStyle w:val="NormalWeb"/>
        <w:spacing w:before="0" w:beforeAutospacing="0" w:after="0" w:afterAutospacing="0"/>
        <w:jc w:val="both"/>
        <w:rPr>
          <w:rFonts w:ascii="Arial" w:hAnsi="Arial" w:cs="Arial"/>
          <w:u w:val="single"/>
        </w:rPr>
      </w:pPr>
    </w:p>
    <w:tbl>
      <w:tblPr>
        <w:tblW w:w="925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3"/>
        <w:gridCol w:w="6629"/>
      </w:tblGrid>
      <w:tr w:rsidR="0015367E" w:rsidRPr="004F7D1B" w14:paraId="1B094427" w14:textId="77777777" w:rsidTr="00F27266">
        <w:trPr>
          <w:trHeight w:val="278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16148F" w14:textId="0754258C" w:rsidR="0015367E" w:rsidRPr="004F7D1B" w:rsidRDefault="00577E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>UI</w:t>
            </w:r>
            <w:r w:rsidR="009402E2" w:rsidRPr="004F7D1B">
              <w:rPr>
                <w:rFonts w:ascii="Arial" w:hAnsi="Arial" w:cs="Arial"/>
                <w:sz w:val="24"/>
                <w:szCs w:val="24"/>
              </w:rPr>
              <w:t>-</w:t>
            </w:r>
            <w:r w:rsidR="00E81908" w:rsidRPr="004F7D1B">
              <w:rPr>
                <w:rFonts w:ascii="Arial" w:hAnsi="Arial" w:cs="Arial"/>
                <w:sz w:val="24"/>
                <w:szCs w:val="24"/>
              </w:rPr>
              <w:t>Technologies</w:t>
            </w:r>
            <w:r w:rsidR="0015367E" w:rsidRPr="004F7D1B">
              <w:rPr>
                <w:rFonts w:ascii="Arial" w:hAnsi="Arial" w:cs="Arial"/>
                <w:sz w:val="24"/>
                <w:szCs w:val="24"/>
              </w:rPr>
              <w:t> </w:t>
            </w:r>
            <w:r w:rsidR="00117D2A" w:rsidRPr="004F7D1B">
              <w:rPr>
                <w:rFonts w:ascii="Arial" w:hAnsi="Arial" w:cs="Arial"/>
                <w:sz w:val="24"/>
                <w:szCs w:val="24"/>
              </w:rPr>
              <w:t xml:space="preserve">and </w:t>
            </w:r>
            <w:r w:rsidR="009402E2" w:rsidRPr="004F7D1B">
              <w:rPr>
                <w:rFonts w:ascii="Arial" w:hAnsi="Arial" w:cs="Arial"/>
                <w:sz w:val="24"/>
                <w:szCs w:val="24"/>
              </w:rPr>
              <w:t>Programming Language</w:t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1F839E" w14:textId="5B27CA90" w:rsidR="0015367E" w:rsidRPr="004F7D1B" w:rsidRDefault="00E81908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 xml:space="preserve">HTML, CSS, JavaScript, </w:t>
            </w:r>
            <w:r w:rsidR="009E16E0" w:rsidRPr="004F7D1B">
              <w:rPr>
                <w:rFonts w:ascii="Arial" w:hAnsi="Arial" w:cs="Arial"/>
                <w:sz w:val="24"/>
                <w:szCs w:val="24"/>
              </w:rPr>
              <w:t xml:space="preserve">React, </w:t>
            </w:r>
            <w:r w:rsidR="00577E7E" w:rsidRPr="004F7D1B">
              <w:rPr>
                <w:rFonts w:ascii="Arial" w:hAnsi="Arial" w:cs="Arial"/>
                <w:sz w:val="24"/>
                <w:szCs w:val="24"/>
              </w:rPr>
              <w:t xml:space="preserve">AJAX, </w:t>
            </w:r>
            <w:r w:rsidRPr="004F7D1B">
              <w:rPr>
                <w:rFonts w:ascii="Arial" w:hAnsi="Arial" w:cs="Arial"/>
                <w:sz w:val="24"/>
                <w:szCs w:val="24"/>
              </w:rPr>
              <w:t>XML, JSON</w:t>
            </w:r>
            <w:r w:rsidR="00577E7E" w:rsidRPr="004F7D1B">
              <w:rPr>
                <w:rFonts w:ascii="Arial" w:hAnsi="Arial" w:cs="Arial"/>
                <w:sz w:val="24"/>
                <w:szCs w:val="24"/>
              </w:rPr>
              <w:t>,</w:t>
            </w:r>
            <w:r w:rsidR="00847706" w:rsidRPr="004F7D1B">
              <w:rPr>
                <w:rFonts w:ascii="Arial" w:hAnsi="Arial" w:cs="Arial"/>
                <w:sz w:val="24"/>
                <w:szCs w:val="24"/>
              </w:rPr>
              <w:t xml:space="preserve"> Typescript,</w:t>
            </w:r>
            <w:r w:rsidR="00577E7E" w:rsidRPr="004F7D1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631BE">
              <w:rPr>
                <w:rFonts w:ascii="Arial" w:hAnsi="Arial" w:cs="Arial"/>
                <w:sz w:val="24"/>
                <w:szCs w:val="24"/>
              </w:rPr>
              <w:t xml:space="preserve">Angular, </w:t>
            </w:r>
            <w:r w:rsidR="009402E2" w:rsidRPr="004F7D1B">
              <w:rPr>
                <w:rFonts w:ascii="Arial" w:hAnsi="Arial" w:cs="Arial"/>
                <w:sz w:val="24"/>
                <w:szCs w:val="24"/>
              </w:rPr>
              <w:t>Node.js</w:t>
            </w:r>
            <w:r w:rsidR="00EE2564" w:rsidRPr="004F7D1B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117D2A" w:rsidRPr="004F7D1B">
              <w:rPr>
                <w:rFonts w:ascii="Arial" w:hAnsi="Arial" w:cs="Arial"/>
                <w:sz w:val="24"/>
                <w:szCs w:val="24"/>
              </w:rPr>
              <w:t>SQL</w:t>
            </w:r>
            <w:r w:rsidR="0032742C" w:rsidRPr="004F7D1B">
              <w:rPr>
                <w:rFonts w:ascii="Arial" w:hAnsi="Arial" w:cs="Arial"/>
                <w:sz w:val="24"/>
                <w:szCs w:val="24"/>
              </w:rPr>
              <w:t>,</w:t>
            </w:r>
            <w:r w:rsidR="00CA2858" w:rsidRPr="004F7D1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742C" w:rsidRPr="004F7D1B">
              <w:rPr>
                <w:rFonts w:ascii="Arial" w:hAnsi="Arial" w:cs="Arial"/>
                <w:sz w:val="24"/>
                <w:szCs w:val="24"/>
              </w:rPr>
              <w:t>Material UI</w:t>
            </w:r>
            <w:r w:rsidR="00C51192" w:rsidRPr="004F7D1B">
              <w:rPr>
                <w:rFonts w:ascii="Arial" w:hAnsi="Arial" w:cs="Arial"/>
                <w:sz w:val="24"/>
                <w:szCs w:val="24"/>
              </w:rPr>
              <w:t>, Graph</w:t>
            </w:r>
            <w:r w:rsidR="008F626E" w:rsidRPr="004F7D1B">
              <w:rPr>
                <w:rFonts w:ascii="Arial" w:hAnsi="Arial" w:cs="Arial"/>
                <w:sz w:val="24"/>
                <w:szCs w:val="24"/>
              </w:rPr>
              <w:t>Q</w:t>
            </w:r>
            <w:r w:rsidR="00C51192" w:rsidRPr="004F7D1B">
              <w:rPr>
                <w:rFonts w:ascii="Arial" w:hAnsi="Arial" w:cs="Arial"/>
                <w:sz w:val="24"/>
                <w:szCs w:val="24"/>
              </w:rPr>
              <w:t>L</w:t>
            </w:r>
            <w:r w:rsidR="008473F6" w:rsidRPr="004F7D1B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5E3740" w:rsidRPr="004F7D1B">
              <w:rPr>
                <w:rFonts w:ascii="Arial" w:hAnsi="Arial" w:cs="Arial"/>
                <w:sz w:val="24"/>
                <w:szCs w:val="24"/>
              </w:rPr>
              <w:t>Vite</w:t>
            </w:r>
            <w:r w:rsidR="0093103A">
              <w:rPr>
                <w:rFonts w:ascii="Arial" w:hAnsi="Arial" w:cs="Arial"/>
                <w:sz w:val="24"/>
                <w:szCs w:val="24"/>
              </w:rPr>
              <w:t>, ESLint</w:t>
            </w:r>
            <w:r w:rsidR="00C51192" w:rsidRPr="004F7D1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5367E" w:rsidRPr="004F7D1B" w14:paraId="1CD61590" w14:textId="77777777" w:rsidTr="00F27266">
        <w:trPr>
          <w:trHeight w:val="547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468A6B" w14:textId="321DE9AE" w:rsidR="0015367E" w:rsidRPr="004F7D1B" w:rsidRDefault="00577E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>Markup Languages:</w:t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38EC82" w14:textId="428422D6" w:rsidR="0015367E" w:rsidRPr="004F7D1B" w:rsidRDefault="00577E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>HTML, XML</w:t>
            </w:r>
            <w:r w:rsidR="005778A1" w:rsidRPr="004F7D1B">
              <w:rPr>
                <w:rFonts w:ascii="Arial" w:hAnsi="Arial" w:cs="Arial"/>
                <w:sz w:val="24"/>
                <w:szCs w:val="24"/>
              </w:rPr>
              <w:t>, JSX</w:t>
            </w:r>
            <w:r w:rsidRPr="004F7D1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5367E" w:rsidRPr="004F7D1B" w14:paraId="2D4A8C2D" w14:textId="77777777" w:rsidTr="00F27266">
        <w:trPr>
          <w:trHeight w:val="323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488EB8" w14:textId="6ECE1A37" w:rsidR="0015367E" w:rsidRPr="004F7D1B" w:rsidRDefault="001536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lastRenderedPageBreak/>
              <w:t>Tools</w:t>
            </w:r>
            <w:r w:rsidR="00EE2564" w:rsidRPr="004F7D1B">
              <w:rPr>
                <w:rFonts w:ascii="Arial" w:hAnsi="Arial" w:cs="Arial"/>
                <w:sz w:val="24"/>
                <w:szCs w:val="24"/>
              </w:rPr>
              <w:t xml:space="preserve"> and Language</w:t>
            </w:r>
            <w:r w:rsidRPr="004F7D1B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97EC22" w14:textId="7A431AE0" w:rsidR="0015367E" w:rsidRPr="004F7D1B" w:rsidRDefault="000176C6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eastAsia="Times New Roman" w:hAnsi="Arial" w:cs="Arial"/>
                <w:color w:val="262626"/>
                <w:spacing w:val="8"/>
                <w:sz w:val="24"/>
                <w:szCs w:val="24"/>
                <w:shd w:val="clear" w:color="auto" w:fill="FFFFFF"/>
              </w:rPr>
              <w:t xml:space="preserve">RESTful, </w:t>
            </w:r>
            <w:r w:rsidR="00690238" w:rsidRPr="004F7D1B">
              <w:rPr>
                <w:rFonts w:ascii="Arial" w:hAnsi="Arial" w:cs="Arial"/>
                <w:sz w:val="24"/>
                <w:szCs w:val="24"/>
              </w:rPr>
              <w:t xml:space="preserve">Postman, </w:t>
            </w:r>
            <w:r w:rsidR="0015367E" w:rsidRPr="004F7D1B">
              <w:rPr>
                <w:rFonts w:ascii="Arial" w:hAnsi="Arial" w:cs="Arial"/>
                <w:sz w:val="24"/>
                <w:szCs w:val="24"/>
              </w:rPr>
              <w:t xml:space="preserve">Log4j, </w:t>
            </w:r>
            <w:r w:rsidR="00CD430C" w:rsidRPr="004F7D1B">
              <w:rPr>
                <w:rFonts w:ascii="Arial" w:hAnsi="Arial" w:cs="Arial"/>
                <w:sz w:val="24"/>
                <w:szCs w:val="24"/>
              </w:rPr>
              <w:t xml:space="preserve">Maven, </w:t>
            </w:r>
            <w:r w:rsidR="00CD430C" w:rsidRPr="004F7D1B">
              <w:rPr>
                <w:rFonts w:ascii="Arial" w:hAnsi="Arial" w:cs="Arial"/>
                <w:color w:val="000000"/>
                <w:sz w:val="24"/>
                <w:szCs w:val="24"/>
              </w:rPr>
              <w:t>Jenkins, JIRA, Marathon, Apache Kafka, Mesos,</w:t>
            </w:r>
            <w:r w:rsidR="00A61004" w:rsidRPr="004F7D1B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r w:rsidR="00CD430C" w:rsidRPr="004F7D1B">
              <w:rPr>
                <w:rFonts w:ascii="Arial" w:hAnsi="Arial" w:cs="Arial"/>
                <w:color w:val="000000"/>
                <w:sz w:val="24"/>
                <w:szCs w:val="24"/>
              </w:rPr>
              <w:t>Consul</w:t>
            </w:r>
            <w:r w:rsidR="00497685" w:rsidRPr="004F7D1B">
              <w:rPr>
                <w:rFonts w:ascii="Arial" w:hAnsi="Arial" w:cs="Arial"/>
                <w:color w:val="000000"/>
                <w:sz w:val="24"/>
                <w:szCs w:val="24"/>
              </w:rPr>
              <w:t>,</w:t>
            </w:r>
            <w:r w:rsidR="00A61004" w:rsidRPr="004F7D1B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r w:rsidR="00497685" w:rsidRPr="004F7D1B">
              <w:rPr>
                <w:rFonts w:ascii="Arial" w:hAnsi="Arial" w:cs="Arial"/>
                <w:sz w:val="24"/>
                <w:szCs w:val="24"/>
              </w:rPr>
              <w:t>Putty,</w:t>
            </w:r>
            <w:r w:rsidR="009C6A0F" w:rsidRPr="004F7D1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97685" w:rsidRPr="004F7D1B">
              <w:rPr>
                <w:rFonts w:ascii="Arial" w:hAnsi="Arial" w:cs="Arial"/>
                <w:sz w:val="24"/>
                <w:szCs w:val="24"/>
              </w:rPr>
              <w:t>WinSCP</w:t>
            </w:r>
            <w:r w:rsidR="009377AA" w:rsidRPr="004F7D1B">
              <w:rPr>
                <w:rFonts w:ascii="Arial" w:hAnsi="Arial" w:cs="Arial"/>
                <w:sz w:val="24"/>
                <w:szCs w:val="24"/>
              </w:rPr>
              <w:t>,</w:t>
            </w:r>
            <w:r w:rsidR="004E2A99" w:rsidRPr="004F7D1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26BB9" w:rsidRPr="004F7D1B">
              <w:rPr>
                <w:rFonts w:ascii="Arial" w:hAnsi="Arial" w:cs="Arial"/>
                <w:sz w:val="24"/>
                <w:szCs w:val="24"/>
              </w:rPr>
              <w:t>S</w:t>
            </w:r>
            <w:r w:rsidR="00A61004" w:rsidRPr="004F7D1B">
              <w:rPr>
                <w:rFonts w:ascii="Arial" w:hAnsi="Arial" w:cs="Arial"/>
                <w:sz w:val="24"/>
                <w:szCs w:val="24"/>
              </w:rPr>
              <w:t>ql</w:t>
            </w:r>
            <w:r w:rsidR="00E26BB9" w:rsidRPr="004F7D1B">
              <w:rPr>
                <w:rFonts w:ascii="Arial" w:hAnsi="Arial" w:cs="Arial"/>
                <w:sz w:val="24"/>
                <w:szCs w:val="24"/>
              </w:rPr>
              <w:t>Developer,</w:t>
            </w:r>
            <w:r w:rsidR="00AE349D" w:rsidRPr="004F7D1B">
              <w:rPr>
                <w:rFonts w:ascii="Arial" w:hAnsi="Arial" w:cs="Arial"/>
                <w:sz w:val="24"/>
                <w:szCs w:val="24"/>
              </w:rPr>
              <w:t xml:space="preserve"> SourceTree</w:t>
            </w:r>
            <w:r w:rsidR="00EE2564" w:rsidRPr="004F7D1B">
              <w:rPr>
                <w:rFonts w:ascii="Arial" w:hAnsi="Arial" w:cs="Arial"/>
                <w:sz w:val="24"/>
                <w:szCs w:val="24"/>
              </w:rPr>
              <w:t>,</w:t>
            </w:r>
            <w:r w:rsidR="00C7799E" w:rsidRPr="004F7D1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E2564" w:rsidRPr="004F7D1B">
              <w:rPr>
                <w:rFonts w:ascii="Arial" w:hAnsi="Arial" w:cs="Arial"/>
                <w:sz w:val="24"/>
                <w:szCs w:val="24"/>
              </w:rPr>
              <w:t>Core Java</w:t>
            </w:r>
            <w:r w:rsidR="000E3494" w:rsidRPr="004F7D1B">
              <w:rPr>
                <w:rFonts w:ascii="Arial" w:hAnsi="Arial" w:cs="Arial"/>
                <w:sz w:val="24"/>
                <w:szCs w:val="24"/>
              </w:rPr>
              <w:t>,</w:t>
            </w:r>
            <w:r w:rsidR="00987ECF" w:rsidRPr="004F7D1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5EA5" w:rsidRPr="004F7D1B">
              <w:rPr>
                <w:rFonts w:ascii="Arial" w:hAnsi="Arial" w:cs="Arial"/>
                <w:sz w:val="24"/>
                <w:szCs w:val="24"/>
              </w:rPr>
              <w:t>Figma</w:t>
            </w:r>
            <w:r w:rsidR="0024375B" w:rsidRPr="004F7D1B">
              <w:rPr>
                <w:rFonts w:ascii="Arial" w:hAnsi="Arial" w:cs="Arial"/>
                <w:sz w:val="24"/>
                <w:szCs w:val="24"/>
              </w:rPr>
              <w:t>, LESS, SASS</w:t>
            </w:r>
            <w:r w:rsidR="00AE349D" w:rsidRPr="004F7D1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5367E" w:rsidRPr="004F7D1B" w14:paraId="15C5AE81" w14:textId="77777777" w:rsidTr="00F27266">
        <w:trPr>
          <w:trHeight w:val="547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F05A30" w14:textId="77777777" w:rsidR="0015367E" w:rsidRPr="004F7D1B" w:rsidRDefault="001536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>Database </w:t>
            </w:r>
            <w:r w:rsidRPr="004F7D1B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C0B3FC" w14:textId="78145070" w:rsidR="0015367E" w:rsidRPr="004F7D1B" w:rsidRDefault="001536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MongoDB,</w:t>
            </w:r>
            <w:r w:rsidR="00440770" w:rsidRPr="004F7D1B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8F5A06" w:rsidRPr="004F7D1B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MySQL</w:t>
            </w:r>
            <w:r w:rsidR="00440770" w:rsidRPr="004F7D1B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15367E" w:rsidRPr="004F7D1B" w14:paraId="0A4E14E9" w14:textId="77777777" w:rsidTr="00F27266">
        <w:trPr>
          <w:trHeight w:val="335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C44A2D" w14:textId="77777777" w:rsidR="0015367E" w:rsidRPr="004F7D1B" w:rsidRDefault="001536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>Servers              </w:t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5E8CD9" w14:textId="77777777" w:rsidR="0015367E" w:rsidRPr="004F7D1B" w:rsidRDefault="001536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>Apache Tomcat, IBM Web sphere, Oracle WebLogic.</w:t>
            </w:r>
          </w:p>
        </w:tc>
      </w:tr>
      <w:tr w:rsidR="0015367E" w:rsidRPr="004F7D1B" w14:paraId="1510DAD8" w14:textId="77777777" w:rsidTr="00F27266">
        <w:trPr>
          <w:trHeight w:val="348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84EB55" w14:textId="77777777" w:rsidR="0015367E" w:rsidRPr="004F7D1B" w:rsidRDefault="001536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>Cloud technologies</w:t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52107" w14:textId="69A6F982" w:rsidR="0015367E" w:rsidRPr="004F7D1B" w:rsidRDefault="00E81908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 xml:space="preserve">AWS, </w:t>
            </w:r>
            <w:r w:rsidR="006D2264">
              <w:rPr>
                <w:rFonts w:ascii="Arial" w:hAnsi="Arial" w:cs="Arial"/>
                <w:sz w:val="24"/>
                <w:szCs w:val="24"/>
              </w:rPr>
              <w:t>GCP</w:t>
            </w:r>
            <w:r w:rsidR="009E43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5367E" w:rsidRPr="004F7D1B" w14:paraId="7AF08565" w14:textId="77777777" w:rsidTr="00F27266">
        <w:trPr>
          <w:trHeight w:val="335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A84704" w14:textId="77777777" w:rsidR="0015367E" w:rsidRPr="004F7D1B" w:rsidRDefault="001536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>IDE</w:t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B94748" w14:textId="178C2167" w:rsidR="0015367E" w:rsidRPr="004F7D1B" w:rsidRDefault="00E81908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>VisualStudioCode</w:t>
            </w:r>
            <w:r w:rsidR="00577E7E" w:rsidRPr="004F7D1B">
              <w:rPr>
                <w:rFonts w:ascii="Arial" w:hAnsi="Arial" w:cs="Arial"/>
                <w:sz w:val="24"/>
                <w:szCs w:val="24"/>
              </w:rPr>
              <w:t>, SQL Developer.</w:t>
            </w:r>
          </w:p>
        </w:tc>
      </w:tr>
      <w:tr w:rsidR="0015367E" w:rsidRPr="004F7D1B" w14:paraId="5DE82B27" w14:textId="77777777" w:rsidTr="00F27266">
        <w:trPr>
          <w:trHeight w:val="335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3A77A3" w14:textId="77777777" w:rsidR="0015367E" w:rsidRPr="004F7D1B" w:rsidRDefault="001536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>Operating Systems</w:t>
            </w:r>
            <w:r w:rsidRPr="004F7D1B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0CA378" w14:textId="78B1CE73" w:rsidR="0015367E" w:rsidRPr="004F7D1B" w:rsidRDefault="001536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>2000/XP/Vista/7</w:t>
            </w:r>
            <w:r w:rsidR="00E81908" w:rsidRPr="004F7D1B">
              <w:rPr>
                <w:rFonts w:ascii="Arial" w:hAnsi="Arial" w:cs="Arial"/>
                <w:sz w:val="24"/>
                <w:szCs w:val="24"/>
              </w:rPr>
              <w:t>/8</w:t>
            </w:r>
            <w:r w:rsidR="000E3DD3" w:rsidRPr="004F7D1B">
              <w:rPr>
                <w:rFonts w:ascii="Arial" w:hAnsi="Arial" w:cs="Arial"/>
                <w:sz w:val="24"/>
                <w:szCs w:val="24"/>
              </w:rPr>
              <w:t>/</w:t>
            </w:r>
            <w:r w:rsidR="00AB6E88" w:rsidRPr="004F7D1B">
              <w:rPr>
                <w:rFonts w:ascii="Arial" w:hAnsi="Arial" w:cs="Arial"/>
                <w:sz w:val="24"/>
                <w:szCs w:val="24"/>
              </w:rPr>
              <w:t>10</w:t>
            </w:r>
            <w:r w:rsidRPr="004F7D1B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E81908" w:rsidRPr="004F7D1B">
              <w:rPr>
                <w:rFonts w:ascii="Arial" w:hAnsi="Arial" w:cs="Arial"/>
                <w:sz w:val="24"/>
                <w:szCs w:val="24"/>
              </w:rPr>
              <w:t>Linux</w:t>
            </w:r>
            <w:r w:rsidRPr="004F7D1B">
              <w:rPr>
                <w:rFonts w:ascii="Arial" w:hAnsi="Arial" w:cs="Arial"/>
                <w:sz w:val="24"/>
                <w:szCs w:val="24"/>
              </w:rPr>
              <w:t>,</w:t>
            </w:r>
            <w:r w:rsidR="00E81908" w:rsidRPr="004F7D1B">
              <w:rPr>
                <w:rFonts w:ascii="Arial" w:hAnsi="Arial" w:cs="Arial"/>
                <w:sz w:val="24"/>
                <w:szCs w:val="24"/>
              </w:rPr>
              <w:t xml:space="preserve"> Mac</w:t>
            </w:r>
          </w:p>
        </w:tc>
      </w:tr>
      <w:tr w:rsidR="0015367E" w:rsidRPr="004F7D1B" w14:paraId="1F680ECC" w14:textId="77777777" w:rsidTr="00F27266">
        <w:trPr>
          <w:trHeight w:val="61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CC5B0C" w14:textId="6AA43EBA" w:rsidR="0015367E" w:rsidRPr="004F7D1B" w:rsidRDefault="00577E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>Version</w:t>
            </w:r>
            <w:r w:rsidR="0015367E" w:rsidRPr="004F7D1B">
              <w:rPr>
                <w:rFonts w:ascii="Arial" w:hAnsi="Arial" w:cs="Arial"/>
                <w:sz w:val="24"/>
                <w:szCs w:val="24"/>
              </w:rPr>
              <w:t xml:space="preserve"> Control</w:t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CDBA11" w14:textId="0169E7A2" w:rsidR="000E3BDC" w:rsidRPr="004F7D1B" w:rsidRDefault="0015367E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sz w:val="24"/>
                <w:szCs w:val="24"/>
              </w:rPr>
              <w:t xml:space="preserve">SVN, </w:t>
            </w:r>
            <w:r w:rsidR="008C4257" w:rsidRPr="004F7D1B">
              <w:rPr>
                <w:rFonts w:ascii="Arial" w:hAnsi="Arial" w:cs="Arial"/>
                <w:sz w:val="24"/>
                <w:szCs w:val="24"/>
              </w:rPr>
              <w:t>GitHub</w:t>
            </w:r>
            <w:r w:rsidR="00CD430C" w:rsidRPr="004F7D1B">
              <w:rPr>
                <w:rFonts w:ascii="Arial" w:hAnsi="Arial" w:cs="Arial"/>
                <w:sz w:val="24"/>
                <w:szCs w:val="24"/>
              </w:rPr>
              <w:t>,</w:t>
            </w:r>
            <w:r w:rsidR="00CD430C" w:rsidRPr="004F7D1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440770" w:rsidRPr="004F7D1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GIT LAB</w:t>
            </w:r>
            <w:r w:rsidR="00CD430C" w:rsidRPr="004F7D1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E3BDC" w:rsidRPr="004F7D1B" w14:paraId="2129DB5D" w14:textId="77777777" w:rsidTr="00F27266">
        <w:trPr>
          <w:trHeight w:val="61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0C5BE2" w14:textId="77777777" w:rsidR="000E3BDC" w:rsidRPr="004F7D1B" w:rsidRDefault="000E3BDC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color w:val="000000"/>
                <w:sz w:val="24"/>
                <w:szCs w:val="24"/>
              </w:rPr>
              <w:t>Methodologies</w:t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2DDAA5" w14:textId="4C72493C" w:rsidR="000E3BDC" w:rsidRPr="004F7D1B" w:rsidRDefault="000E3BDC" w:rsidP="00726B04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7D1B">
              <w:rPr>
                <w:rFonts w:ascii="Arial" w:hAnsi="Arial" w:cs="Arial"/>
                <w:color w:val="000000"/>
                <w:sz w:val="24"/>
                <w:szCs w:val="24"/>
              </w:rPr>
              <w:t>Agile, Waterfall</w:t>
            </w:r>
            <w:r w:rsidR="0031656F" w:rsidRPr="004F7D1B">
              <w:rPr>
                <w:rFonts w:ascii="Arial" w:hAnsi="Arial" w:cs="Arial"/>
                <w:color w:val="000000"/>
                <w:sz w:val="24"/>
                <w:szCs w:val="24"/>
              </w:rPr>
              <w:t>, Kanban.</w:t>
            </w:r>
          </w:p>
        </w:tc>
      </w:tr>
      <w:tr w:rsidR="00497685" w:rsidRPr="004F7D1B" w14:paraId="185C14D0" w14:textId="77777777" w:rsidTr="00F27266">
        <w:trPr>
          <w:trHeight w:val="61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C1D3F7" w14:textId="4CF5E7BD" w:rsidR="00497685" w:rsidRPr="004F7D1B" w:rsidRDefault="005063E9" w:rsidP="00726B04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F7D1B">
              <w:rPr>
                <w:rFonts w:ascii="Arial" w:hAnsi="Arial" w:cs="Arial"/>
                <w:color w:val="000000"/>
                <w:sz w:val="24"/>
                <w:szCs w:val="24"/>
              </w:rPr>
              <w:t>Other</w:t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EDA191" w14:textId="1ABF7C21" w:rsidR="00497685" w:rsidRPr="004F7D1B" w:rsidRDefault="00497685" w:rsidP="00726B04">
            <w:pPr>
              <w:tabs>
                <w:tab w:val="left" w:pos="1750"/>
              </w:tabs>
              <w:spacing w:line="24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F7D1B">
              <w:rPr>
                <w:rFonts w:ascii="Arial" w:hAnsi="Arial" w:cs="Arial"/>
                <w:color w:val="000000"/>
                <w:sz w:val="24"/>
                <w:szCs w:val="24"/>
              </w:rPr>
              <w:t xml:space="preserve">Shell Script (Bash, ksh), </w:t>
            </w:r>
            <w:r w:rsidR="005063E9" w:rsidRPr="004F7D1B">
              <w:rPr>
                <w:rFonts w:ascii="Arial" w:hAnsi="Arial" w:cs="Arial"/>
                <w:color w:val="000000"/>
                <w:sz w:val="24"/>
                <w:szCs w:val="24"/>
              </w:rPr>
              <w:t>NPM</w:t>
            </w:r>
            <w:r w:rsidR="00690238" w:rsidRPr="004F7D1B">
              <w:rPr>
                <w:rFonts w:ascii="Arial" w:hAnsi="Arial" w:cs="Arial"/>
                <w:color w:val="000000"/>
                <w:sz w:val="24"/>
                <w:szCs w:val="24"/>
              </w:rPr>
              <w:t xml:space="preserve">, </w:t>
            </w:r>
            <w:r w:rsidR="00111B10" w:rsidRPr="004F7D1B">
              <w:rPr>
                <w:rFonts w:ascii="Arial" w:hAnsi="Arial" w:cs="Arial"/>
                <w:color w:val="000000"/>
                <w:sz w:val="24"/>
                <w:szCs w:val="24"/>
              </w:rPr>
              <w:t xml:space="preserve">Kibana Dashboard, </w:t>
            </w:r>
            <w:r w:rsidR="00AC7DBE" w:rsidRPr="004F7D1B">
              <w:rPr>
                <w:rFonts w:ascii="Arial" w:hAnsi="Arial" w:cs="Arial"/>
                <w:color w:val="000000"/>
                <w:sz w:val="24"/>
                <w:szCs w:val="24"/>
              </w:rPr>
              <w:t>Data</w:t>
            </w:r>
            <w:r w:rsidR="00111B10" w:rsidRPr="004F7D1B">
              <w:rPr>
                <w:rFonts w:ascii="Arial" w:hAnsi="Arial" w:cs="Arial"/>
                <w:color w:val="000000"/>
                <w:sz w:val="24"/>
                <w:szCs w:val="24"/>
              </w:rPr>
              <w:t>d</w:t>
            </w:r>
            <w:r w:rsidR="00AC7DBE" w:rsidRPr="004F7D1B">
              <w:rPr>
                <w:rFonts w:ascii="Arial" w:hAnsi="Arial" w:cs="Arial"/>
                <w:color w:val="000000"/>
                <w:sz w:val="24"/>
                <w:szCs w:val="24"/>
              </w:rPr>
              <w:t>og</w:t>
            </w:r>
            <w:r w:rsidR="00D119E4" w:rsidRPr="004F7D1B">
              <w:rPr>
                <w:rFonts w:ascii="Arial" w:hAnsi="Arial" w:cs="Arial"/>
                <w:color w:val="000000"/>
                <w:sz w:val="24"/>
                <w:szCs w:val="24"/>
              </w:rPr>
              <w:t>, Splunk, ServiceNow.</w:t>
            </w:r>
          </w:p>
        </w:tc>
      </w:tr>
    </w:tbl>
    <w:p w14:paraId="3E149F6B" w14:textId="77777777" w:rsidR="00646225" w:rsidRPr="004F7D1B" w:rsidRDefault="00646225" w:rsidP="008068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2C9662" w14:textId="77777777" w:rsidR="00A86DE3" w:rsidRPr="004F7D1B" w:rsidRDefault="00A86DE3" w:rsidP="00806855">
      <w:pPr>
        <w:pStyle w:val="BodyText"/>
        <w:pBdr>
          <w:bottom w:val="single" w:sz="6" w:space="0" w:color="auto"/>
        </w:pBdr>
        <w:tabs>
          <w:tab w:val="left" w:pos="707"/>
        </w:tabs>
        <w:jc w:val="both"/>
        <w:rPr>
          <w:rFonts w:ascii="Arial" w:eastAsia="Calibri" w:hAnsi="Arial" w:cs="Arial"/>
        </w:rPr>
      </w:pPr>
      <w:r w:rsidRPr="004F7D1B">
        <w:rPr>
          <w:rFonts w:ascii="Arial" w:hAnsi="Arial" w:cs="Arial"/>
        </w:rPr>
        <w:t>PROFESSIONAL EXPERIENCE</w:t>
      </w:r>
      <w:r w:rsidRPr="004F7D1B">
        <w:rPr>
          <w:rFonts w:ascii="Arial" w:eastAsia="Calibri" w:hAnsi="Arial" w:cs="Arial"/>
        </w:rPr>
        <w:t>:</w:t>
      </w:r>
    </w:p>
    <w:p w14:paraId="28BFA9EC" w14:textId="29524E74" w:rsidR="007F5973" w:rsidRPr="004F7D1B" w:rsidRDefault="007F5973" w:rsidP="007F597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4F7D1B">
        <w:rPr>
          <w:rFonts w:ascii="Arial" w:eastAsia="Times New Roman" w:hAnsi="Arial" w:cs="Arial"/>
          <w:color w:val="000000"/>
          <w:sz w:val="24"/>
          <w:szCs w:val="24"/>
        </w:rPr>
        <w:t>Client:</w:t>
      </w:r>
      <w:r w:rsidR="00166D76" w:rsidRPr="004F7D1B">
        <w:rPr>
          <w:rFonts w:ascii="Arial" w:eastAsia="Times New Roman" w:hAnsi="Arial" w:cs="Arial"/>
          <w:color w:val="000000"/>
          <w:sz w:val="24"/>
          <w:szCs w:val="24"/>
        </w:rPr>
        <w:t xml:space="preserve"> US bank</w:t>
      </w:r>
      <w:r w:rsidRPr="004F7D1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="00166D76" w:rsidRPr="004F7D1B">
        <w:rPr>
          <w:rFonts w:ascii="Arial" w:eastAsia="Times New Roman" w:hAnsi="Arial" w:cs="Arial"/>
          <w:color w:val="000000"/>
          <w:sz w:val="24"/>
          <w:szCs w:val="24"/>
        </w:rPr>
        <w:t>Irving</w:t>
      </w:r>
      <w:r w:rsidRPr="004F7D1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="00166D76" w:rsidRPr="004F7D1B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="004F7F1A">
        <w:rPr>
          <w:rFonts w:ascii="Arial" w:eastAsia="Times New Roman" w:hAnsi="Arial" w:cs="Arial"/>
          <w:color w:val="000000"/>
          <w:sz w:val="24"/>
          <w:szCs w:val="24"/>
        </w:rPr>
        <w:t>X</w:t>
      </w:r>
      <w:r w:rsidRPr="004F7D1B">
        <w:rPr>
          <w:rFonts w:ascii="Arial" w:eastAsia="Times New Roman" w:hAnsi="Arial" w:cs="Arial"/>
          <w:color w:val="000000"/>
          <w:sz w:val="24"/>
          <w:szCs w:val="24"/>
        </w:rPr>
        <w:t xml:space="preserve">.                                                   </w:t>
      </w:r>
      <w:r w:rsidR="004F7D1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C11B91">
        <w:rPr>
          <w:rFonts w:ascii="Arial" w:eastAsia="Times New Roman" w:hAnsi="Arial" w:cs="Arial"/>
          <w:color w:val="000000"/>
          <w:sz w:val="24"/>
          <w:szCs w:val="24"/>
        </w:rPr>
        <w:t xml:space="preserve">  </w:t>
      </w:r>
      <w:r w:rsidR="000D3979">
        <w:rPr>
          <w:rFonts w:ascii="Arial" w:eastAsia="Times New Roman" w:hAnsi="Arial" w:cs="Arial"/>
          <w:color w:val="000000"/>
          <w:sz w:val="24"/>
          <w:szCs w:val="24"/>
        </w:rPr>
        <w:t xml:space="preserve">     </w:t>
      </w:r>
      <w:r w:rsidR="008012AD">
        <w:rPr>
          <w:rFonts w:ascii="Arial" w:eastAsia="Times New Roman" w:hAnsi="Arial" w:cs="Arial"/>
          <w:color w:val="000000"/>
          <w:sz w:val="24"/>
          <w:szCs w:val="24"/>
        </w:rPr>
        <w:t xml:space="preserve">   </w:t>
      </w:r>
      <w:r w:rsidR="000D3979">
        <w:rPr>
          <w:rFonts w:ascii="Arial" w:eastAsia="Times New Roman" w:hAnsi="Arial" w:cs="Arial"/>
          <w:color w:val="000000"/>
          <w:sz w:val="24"/>
          <w:szCs w:val="24"/>
        </w:rPr>
        <w:t xml:space="preserve">  </w:t>
      </w:r>
      <w:r w:rsidRPr="004F7D1B">
        <w:rPr>
          <w:rFonts w:ascii="Arial" w:hAnsi="Arial" w:cs="Arial"/>
          <w:sz w:val="24"/>
          <w:szCs w:val="24"/>
        </w:rPr>
        <w:t>A</w:t>
      </w:r>
      <w:r w:rsidR="00A75205" w:rsidRPr="004F7D1B">
        <w:rPr>
          <w:rFonts w:ascii="Arial" w:hAnsi="Arial" w:cs="Arial"/>
          <w:sz w:val="24"/>
          <w:szCs w:val="24"/>
        </w:rPr>
        <w:t>ug</w:t>
      </w:r>
      <w:r w:rsidRPr="004F7D1B">
        <w:rPr>
          <w:rFonts w:ascii="Arial" w:hAnsi="Arial" w:cs="Arial"/>
          <w:sz w:val="24"/>
          <w:szCs w:val="24"/>
        </w:rPr>
        <w:t xml:space="preserve"> </w:t>
      </w:r>
      <w:r w:rsidR="00E63E6F" w:rsidRPr="004F7D1B">
        <w:rPr>
          <w:rFonts w:ascii="Arial" w:hAnsi="Arial" w:cs="Arial"/>
          <w:sz w:val="24"/>
          <w:szCs w:val="24"/>
        </w:rPr>
        <w:t xml:space="preserve">2023 </w:t>
      </w:r>
      <w:r w:rsidR="00E63E6F">
        <w:rPr>
          <w:rFonts w:ascii="Arial" w:hAnsi="Arial" w:cs="Arial"/>
          <w:sz w:val="24"/>
          <w:szCs w:val="24"/>
        </w:rPr>
        <w:t>till</w:t>
      </w:r>
      <w:r w:rsidR="000D3979">
        <w:rPr>
          <w:rFonts w:ascii="Arial" w:hAnsi="Arial" w:cs="Arial"/>
          <w:sz w:val="24"/>
          <w:szCs w:val="24"/>
        </w:rPr>
        <w:t xml:space="preserve"> Now</w:t>
      </w:r>
    </w:p>
    <w:p w14:paraId="5BE69B86" w14:textId="69A6C48B" w:rsidR="007F5973" w:rsidRPr="004F7D1B" w:rsidRDefault="007F5973" w:rsidP="007F597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F7D1B">
        <w:rPr>
          <w:rFonts w:ascii="Arial" w:eastAsia="Times New Roman" w:hAnsi="Arial" w:cs="Arial"/>
          <w:color w:val="000000"/>
          <w:sz w:val="24"/>
          <w:szCs w:val="24"/>
        </w:rPr>
        <w:t>TITLE:</w:t>
      </w:r>
      <w:r w:rsidRPr="004F7D1B">
        <w:rPr>
          <w:rFonts w:ascii="Arial" w:hAnsi="Arial" w:cs="Arial"/>
          <w:sz w:val="24"/>
          <w:szCs w:val="24"/>
        </w:rPr>
        <w:t xml:space="preserve"> </w:t>
      </w:r>
      <w:r w:rsidR="00484318" w:rsidRPr="004F7D1B">
        <w:rPr>
          <w:rFonts w:ascii="Arial" w:hAnsi="Arial" w:cs="Arial"/>
          <w:sz w:val="24"/>
          <w:szCs w:val="24"/>
        </w:rPr>
        <w:t xml:space="preserve">Sr. </w:t>
      </w:r>
      <w:r w:rsidR="00F261F3" w:rsidRPr="004F7D1B">
        <w:rPr>
          <w:rFonts w:ascii="Arial" w:hAnsi="Arial" w:cs="Arial"/>
          <w:sz w:val="24"/>
          <w:szCs w:val="24"/>
        </w:rPr>
        <w:t xml:space="preserve">Software </w:t>
      </w:r>
      <w:r w:rsidR="00166D76" w:rsidRPr="004F7D1B">
        <w:rPr>
          <w:rFonts w:ascii="Arial" w:hAnsi="Arial" w:cs="Arial"/>
          <w:sz w:val="24"/>
          <w:szCs w:val="24"/>
        </w:rPr>
        <w:t>Engineer</w:t>
      </w:r>
      <w:r w:rsidR="00492451">
        <w:rPr>
          <w:rFonts w:ascii="Arial" w:hAnsi="Arial" w:cs="Arial"/>
          <w:sz w:val="24"/>
          <w:szCs w:val="24"/>
        </w:rPr>
        <w:t>.</w:t>
      </w:r>
    </w:p>
    <w:p w14:paraId="38E946E3" w14:textId="77777777" w:rsidR="007F5973" w:rsidRPr="004F7D1B" w:rsidRDefault="007F5973" w:rsidP="007F597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036560C2" w14:textId="77777777" w:rsidR="00244319" w:rsidRPr="004F7D1B" w:rsidRDefault="007F5973" w:rsidP="0024431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4F7D1B">
        <w:rPr>
          <w:rFonts w:ascii="Arial" w:eastAsia="Times New Roman" w:hAnsi="Arial" w:cs="Arial"/>
          <w:color w:val="000000"/>
          <w:sz w:val="24"/>
          <w:szCs w:val="24"/>
        </w:rPr>
        <w:t>RESPONSIBILITIES:</w:t>
      </w:r>
    </w:p>
    <w:p w14:paraId="232417CC" w14:textId="77777777" w:rsidR="00244319" w:rsidRPr="004F7D1B" w:rsidRDefault="00244319" w:rsidP="0024431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466FFFC1" w14:textId="6E3EE953" w:rsidR="00D53DAC" w:rsidRPr="0081683E" w:rsidRDefault="00D53DAC" w:rsidP="00DC5A41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color w:val="000000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Involved in application development, including analysis, design, coding, deployment, testing, documentation which adding to confluence page regular bases</w:t>
      </w:r>
      <w:r w:rsidR="00244319" w:rsidRPr="0081683E">
        <w:rPr>
          <w:rFonts w:ascii="Arial" w:hAnsi="Arial" w:cs="Arial"/>
          <w:sz w:val="22"/>
          <w:szCs w:val="22"/>
        </w:rPr>
        <w:t xml:space="preserve"> for</w:t>
      </w:r>
      <w:r w:rsidR="00785325" w:rsidRPr="0081683E">
        <w:rPr>
          <w:rFonts w:ascii="Arial" w:hAnsi="Arial" w:cs="Arial"/>
          <w:sz w:val="22"/>
          <w:szCs w:val="22"/>
        </w:rPr>
        <w:t xml:space="preserve"> SPA micro frontend application.</w:t>
      </w:r>
    </w:p>
    <w:p w14:paraId="4E0DEDC6" w14:textId="36A3A0B9" w:rsidR="00244319" w:rsidRPr="0081683E" w:rsidRDefault="00244319" w:rsidP="00DC5A41">
      <w:pPr>
        <w:pStyle w:val="ListParagraph"/>
        <w:widowControl/>
        <w:numPr>
          <w:ilvl w:val="0"/>
          <w:numId w:val="10"/>
        </w:numPr>
        <w:suppressAutoHyphens w:val="0"/>
        <w:jc w:val="both"/>
        <w:rPr>
          <w:rFonts w:ascii="Arial" w:eastAsia="Arial" w:hAnsi="Arial" w:cs="Arial"/>
          <w:sz w:val="22"/>
          <w:szCs w:val="22"/>
        </w:rPr>
      </w:pPr>
      <w:r w:rsidRPr="0081683E">
        <w:rPr>
          <w:rFonts w:ascii="Arial" w:eastAsia="Arial" w:hAnsi="Arial" w:cs="Arial"/>
          <w:sz w:val="22"/>
          <w:szCs w:val="22"/>
        </w:rPr>
        <w:t>Collaborated on design spec reviews together with Business Analysts</w:t>
      </w:r>
      <w:r w:rsidR="00844800" w:rsidRPr="0081683E">
        <w:rPr>
          <w:rFonts w:ascii="Arial" w:eastAsia="Arial" w:hAnsi="Arial" w:cs="Arial"/>
          <w:sz w:val="22"/>
          <w:szCs w:val="22"/>
        </w:rPr>
        <w:t xml:space="preserve"> and highly used function components</w:t>
      </w:r>
      <w:r w:rsidR="00971138">
        <w:rPr>
          <w:rFonts w:ascii="Arial" w:eastAsia="Arial" w:hAnsi="Arial" w:cs="Arial"/>
          <w:sz w:val="22"/>
          <w:szCs w:val="22"/>
        </w:rPr>
        <w:t xml:space="preserve"> with </w:t>
      </w:r>
      <w:r w:rsidR="00E27974">
        <w:rPr>
          <w:rFonts w:ascii="Arial" w:eastAsia="Arial" w:hAnsi="Arial" w:cs="Arial"/>
          <w:sz w:val="22"/>
          <w:szCs w:val="22"/>
        </w:rPr>
        <w:t xml:space="preserve">started using </w:t>
      </w:r>
      <w:r w:rsidR="00971138" w:rsidRPr="00971138">
        <w:rPr>
          <w:rFonts w:ascii="Arial" w:eastAsia="Arial" w:hAnsi="Arial" w:cs="Arial"/>
          <w:sz w:val="22"/>
          <w:szCs w:val="22"/>
        </w:rPr>
        <w:t>Typescript</w:t>
      </w:r>
      <w:r w:rsidR="00E27974">
        <w:rPr>
          <w:rFonts w:ascii="Arial" w:eastAsia="Arial" w:hAnsi="Arial" w:cs="Arial"/>
          <w:sz w:val="22"/>
          <w:szCs w:val="22"/>
        </w:rPr>
        <w:t xml:space="preserve"> </w:t>
      </w:r>
      <w:r w:rsidR="00A06B72">
        <w:rPr>
          <w:rFonts w:ascii="Arial" w:eastAsia="Arial" w:hAnsi="Arial" w:cs="Arial"/>
          <w:sz w:val="22"/>
          <w:szCs w:val="22"/>
        </w:rPr>
        <w:t>in the</w:t>
      </w:r>
      <w:r w:rsidR="00E27974">
        <w:rPr>
          <w:rFonts w:ascii="Arial" w:eastAsia="Arial" w:hAnsi="Arial" w:cs="Arial"/>
          <w:sz w:val="22"/>
          <w:szCs w:val="22"/>
        </w:rPr>
        <w:t xml:space="preserve"> project</w:t>
      </w:r>
      <w:r w:rsidRPr="0081683E">
        <w:rPr>
          <w:rFonts w:ascii="Arial" w:eastAsia="Arial" w:hAnsi="Arial" w:cs="Arial"/>
          <w:sz w:val="22"/>
          <w:szCs w:val="22"/>
        </w:rPr>
        <w:t xml:space="preserve">. </w:t>
      </w:r>
    </w:p>
    <w:p w14:paraId="1EFB5F1C" w14:textId="249235AA" w:rsidR="00844800" w:rsidRPr="0081683E" w:rsidRDefault="00844800" w:rsidP="00844800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  <w:lang w:val="en-US"/>
        </w:rPr>
        <w:t xml:space="preserve">Used Internal library SHIELD which have built in </w:t>
      </w:r>
      <w:r w:rsidR="00B10D20">
        <w:rPr>
          <w:rFonts w:ascii="Arial" w:hAnsi="Arial" w:cs="Arial"/>
          <w:sz w:val="22"/>
          <w:szCs w:val="22"/>
          <w:lang w:val="en-US"/>
        </w:rPr>
        <w:t>components</w:t>
      </w:r>
      <w:r w:rsidRPr="0081683E">
        <w:rPr>
          <w:rFonts w:ascii="Arial" w:hAnsi="Arial" w:cs="Arial"/>
          <w:sz w:val="22"/>
          <w:szCs w:val="22"/>
          <w:lang w:val="en-US"/>
        </w:rPr>
        <w:t xml:space="preserve"> used across the applications and have weekly sessions </w:t>
      </w:r>
      <w:r w:rsidR="00DA2D93">
        <w:rPr>
          <w:rFonts w:ascii="Arial" w:hAnsi="Arial" w:cs="Arial"/>
          <w:sz w:val="22"/>
          <w:szCs w:val="22"/>
          <w:lang w:val="en-US"/>
        </w:rPr>
        <w:t xml:space="preserve">with respective team to </w:t>
      </w:r>
      <w:r w:rsidRPr="0081683E">
        <w:rPr>
          <w:rFonts w:ascii="Arial" w:hAnsi="Arial" w:cs="Arial"/>
          <w:sz w:val="22"/>
          <w:szCs w:val="22"/>
          <w:lang w:val="en-US"/>
        </w:rPr>
        <w:t>resolving queries.</w:t>
      </w:r>
    </w:p>
    <w:p w14:paraId="337460A4" w14:textId="233A7E27" w:rsidR="00244319" w:rsidRPr="0081683E" w:rsidRDefault="00244319" w:rsidP="00DC5A41">
      <w:pPr>
        <w:pStyle w:val="ListParagraph"/>
        <w:widowControl/>
        <w:numPr>
          <w:ilvl w:val="0"/>
          <w:numId w:val="10"/>
        </w:numPr>
        <w:suppressAutoHyphens w:val="0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 xml:space="preserve">Implemented the testing framework to test the React JS components using </w:t>
      </w:r>
      <w:r w:rsidR="00071890" w:rsidRPr="0081683E">
        <w:rPr>
          <w:rFonts w:ascii="Arial" w:hAnsi="Arial" w:cs="Arial"/>
          <w:sz w:val="22"/>
          <w:szCs w:val="22"/>
        </w:rPr>
        <w:t>Jest</w:t>
      </w:r>
      <w:r w:rsidRPr="0081683E">
        <w:rPr>
          <w:rFonts w:ascii="Arial" w:hAnsi="Arial" w:cs="Arial"/>
          <w:sz w:val="22"/>
          <w:szCs w:val="22"/>
        </w:rPr>
        <w:t xml:space="preserve">. </w:t>
      </w:r>
    </w:p>
    <w:p w14:paraId="25E9B843" w14:textId="05D77D40" w:rsidR="00244319" w:rsidRPr="0081683E" w:rsidRDefault="00363922" w:rsidP="00363922">
      <w:pPr>
        <w:pStyle w:val="ListParagraph"/>
        <w:widowControl/>
        <w:numPr>
          <w:ilvl w:val="0"/>
          <w:numId w:val="10"/>
        </w:numPr>
        <w:suppressAutoHyphens w:val="0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eastAsia="Arial" w:hAnsi="Arial" w:cs="Arial"/>
          <w:sz w:val="22"/>
          <w:szCs w:val="22"/>
        </w:rPr>
        <w:t>Migrated to Vite from webpack to see speed and performance of application in-terms of build and high performance</w:t>
      </w:r>
      <w:r w:rsidR="00244319" w:rsidRPr="0081683E">
        <w:rPr>
          <w:rFonts w:ascii="Arial" w:eastAsia="Arial" w:hAnsi="Arial" w:cs="Arial"/>
          <w:sz w:val="22"/>
          <w:szCs w:val="22"/>
        </w:rPr>
        <w:t>.</w:t>
      </w:r>
    </w:p>
    <w:p w14:paraId="124EB6DD" w14:textId="4ECD3F5F" w:rsidR="00244319" w:rsidRPr="0081683E" w:rsidRDefault="00244319" w:rsidP="00DC5A41">
      <w:pPr>
        <w:pStyle w:val="ListParagraph"/>
        <w:widowControl/>
        <w:numPr>
          <w:ilvl w:val="0"/>
          <w:numId w:val="10"/>
        </w:numPr>
        <w:suppressAutoHyphens w:val="0"/>
        <w:jc w:val="both"/>
        <w:rPr>
          <w:rFonts w:ascii="Arial" w:eastAsia="Arial" w:hAnsi="Arial" w:cs="Arial"/>
          <w:sz w:val="22"/>
          <w:szCs w:val="22"/>
        </w:rPr>
      </w:pPr>
      <w:r w:rsidRPr="0081683E">
        <w:rPr>
          <w:rFonts w:ascii="Arial" w:eastAsia="Arial" w:hAnsi="Arial" w:cs="Arial"/>
          <w:sz w:val="22"/>
          <w:szCs w:val="22"/>
        </w:rPr>
        <w:t>Working with ECMA Script 6 features</w:t>
      </w:r>
      <w:r w:rsidR="0000059D">
        <w:rPr>
          <w:rFonts w:ascii="Arial" w:eastAsia="Arial" w:hAnsi="Arial" w:cs="Arial"/>
          <w:sz w:val="22"/>
          <w:szCs w:val="22"/>
        </w:rPr>
        <w:t xml:space="preserve"> f</w:t>
      </w:r>
      <w:r w:rsidRPr="0081683E">
        <w:rPr>
          <w:rFonts w:ascii="Arial" w:eastAsia="Arial" w:hAnsi="Arial" w:cs="Arial"/>
          <w:sz w:val="22"/>
          <w:szCs w:val="22"/>
        </w:rPr>
        <w:t>or build of JSX and ES2015(ES6) used Babel,</w:t>
      </w:r>
      <w:r w:rsidR="00475AF3">
        <w:rPr>
          <w:rFonts w:ascii="Arial" w:eastAsia="Arial" w:hAnsi="Arial" w:cs="Arial"/>
          <w:sz w:val="22"/>
          <w:szCs w:val="22"/>
        </w:rPr>
        <w:t xml:space="preserve"> </w:t>
      </w:r>
      <w:r w:rsidR="005E3740" w:rsidRPr="0081683E">
        <w:rPr>
          <w:rFonts w:ascii="Arial" w:eastAsia="Arial" w:hAnsi="Arial" w:cs="Arial"/>
          <w:sz w:val="22"/>
          <w:szCs w:val="22"/>
        </w:rPr>
        <w:t>Vite</w:t>
      </w:r>
      <w:r w:rsidR="006E7933">
        <w:rPr>
          <w:rFonts w:ascii="Arial" w:eastAsia="Arial" w:hAnsi="Arial" w:cs="Arial"/>
          <w:sz w:val="22"/>
          <w:szCs w:val="22"/>
        </w:rPr>
        <w:t>, ESLint,</w:t>
      </w:r>
      <w:r w:rsidR="00475AF3">
        <w:rPr>
          <w:rFonts w:ascii="Arial" w:eastAsia="Arial" w:hAnsi="Arial" w:cs="Arial"/>
          <w:sz w:val="22"/>
          <w:szCs w:val="22"/>
        </w:rPr>
        <w:t xml:space="preserve"> and used AWS for hosting the applicati</w:t>
      </w:r>
      <w:r w:rsidR="00D779E7">
        <w:rPr>
          <w:rFonts w:ascii="Arial" w:eastAsia="Arial" w:hAnsi="Arial" w:cs="Arial"/>
          <w:sz w:val="22"/>
          <w:szCs w:val="22"/>
        </w:rPr>
        <w:t>on</w:t>
      </w:r>
      <w:r w:rsidRPr="0081683E">
        <w:rPr>
          <w:rFonts w:ascii="Arial" w:eastAsia="Arial" w:hAnsi="Arial" w:cs="Arial"/>
          <w:sz w:val="22"/>
          <w:szCs w:val="22"/>
        </w:rPr>
        <w:t xml:space="preserve">. </w:t>
      </w:r>
    </w:p>
    <w:p w14:paraId="3F36C962" w14:textId="40BD67F1" w:rsidR="00244319" w:rsidRPr="0081683E" w:rsidRDefault="00244319" w:rsidP="00844800">
      <w:pPr>
        <w:pStyle w:val="ListParagraph"/>
        <w:widowControl/>
        <w:numPr>
          <w:ilvl w:val="0"/>
          <w:numId w:val="10"/>
        </w:numPr>
        <w:suppressAutoHyphens w:val="0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eastAsia="Arial" w:hAnsi="Arial" w:cs="Arial"/>
          <w:sz w:val="22"/>
          <w:szCs w:val="22"/>
        </w:rPr>
        <w:t xml:space="preserve">Create and design smart Reducers and Action Creators to maintain common updated state around all the container components using redux. </w:t>
      </w:r>
    </w:p>
    <w:p w14:paraId="413DBF9A" w14:textId="24F7AC74" w:rsidR="006B20BE" w:rsidRDefault="00F40A20" w:rsidP="006B20BE">
      <w:pPr>
        <w:pStyle w:val="ListParagraph"/>
        <w:widowControl/>
        <w:numPr>
          <w:ilvl w:val="0"/>
          <w:numId w:val="10"/>
        </w:numPr>
        <w:suppressAutoHyphens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Upgraded to React 18, conversion of webpack to Vite along with Vitest migration seen performance of user experience increases by </w:t>
      </w:r>
      <w:r w:rsidR="00D31A8B" w:rsidRPr="0081683E">
        <w:rPr>
          <w:rFonts w:ascii="Arial" w:hAnsi="Arial" w:cs="Arial"/>
          <w:sz w:val="22"/>
          <w:szCs w:val="22"/>
        </w:rPr>
        <w:t>25%</w:t>
      </w:r>
      <w:r w:rsidR="006B20BE" w:rsidRPr="0081683E">
        <w:rPr>
          <w:rFonts w:ascii="Arial" w:hAnsi="Arial" w:cs="Arial"/>
          <w:sz w:val="22"/>
          <w:szCs w:val="22"/>
        </w:rPr>
        <w:t>.</w:t>
      </w:r>
    </w:p>
    <w:p w14:paraId="65363750" w14:textId="0F57C6F6" w:rsidR="00A14A5F" w:rsidRPr="00A14A5F" w:rsidRDefault="00A14A5F" w:rsidP="00A14A5F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Experience in </w:t>
      </w:r>
      <w:r w:rsidRPr="0081683E">
        <w:rPr>
          <w:rFonts w:ascii="Arial" w:hAnsi="Arial" w:cs="Arial"/>
          <w:sz w:val="22"/>
          <w:szCs w:val="22"/>
          <w:lang w:val="en-US"/>
        </w:rPr>
        <w:t>working with GraphQL queries and use Apollo GraphQL Libraries and noticed that improved data handling efficiency by 20% and system performance by 15%.</w:t>
      </w:r>
    </w:p>
    <w:p w14:paraId="40AA548F" w14:textId="3EB23883" w:rsidR="003911B1" w:rsidRPr="0081683E" w:rsidRDefault="003911B1" w:rsidP="00DC5A41">
      <w:pPr>
        <w:pStyle w:val="ListParagraph"/>
        <w:widowControl/>
        <w:numPr>
          <w:ilvl w:val="0"/>
          <w:numId w:val="10"/>
        </w:numPr>
        <w:suppressAutoHyphens w:val="0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Working on Figma to get design details from UX designer.</w:t>
      </w:r>
    </w:p>
    <w:p w14:paraId="6B77CAE0" w14:textId="77777777" w:rsidR="00244319" w:rsidRPr="0081683E" w:rsidRDefault="00244319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Used Scrum Agile methodology that included iterative application development, weekly Sprints, stand up</w:t>
      </w:r>
      <w:r w:rsidRPr="0081683E">
        <w:rPr>
          <w:rFonts w:ascii="Arial" w:hAnsi="Arial" w:cs="Arial"/>
          <w:sz w:val="22"/>
          <w:szCs w:val="22"/>
          <w:lang w:val="en-US"/>
        </w:rPr>
        <w:t xml:space="preserve"> </w:t>
      </w:r>
      <w:r w:rsidRPr="0081683E">
        <w:rPr>
          <w:rFonts w:ascii="Arial" w:hAnsi="Arial" w:cs="Arial"/>
          <w:sz w:val="22"/>
          <w:szCs w:val="22"/>
        </w:rPr>
        <w:t>meetings and other agile ceremonies</w:t>
      </w:r>
      <w:r w:rsidRPr="0081683E">
        <w:rPr>
          <w:rFonts w:ascii="Arial" w:hAnsi="Arial" w:cs="Arial"/>
          <w:sz w:val="22"/>
          <w:szCs w:val="22"/>
          <w:lang w:val="en-US"/>
        </w:rPr>
        <w:t xml:space="preserve"> and actively participated in dev grooming sessions and stories creations for the project.</w:t>
      </w:r>
    </w:p>
    <w:p w14:paraId="4ADF7402" w14:textId="77777777" w:rsidR="00244319" w:rsidRPr="004F7D1B" w:rsidRDefault="00244319" w:rsidP="0078386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4C4AEC67" w14:textId="262CD15D" w:rsidR="00783860" w:rsidRPr="004F7D1B" w:rsidRDefault="00783860" w:rsidP="0078386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4F7D1B">
        <w:rPr>
          <w:rFonts w:ascii="Arial" w:eastAsia="Times New Roman" w:hAnsi="Arial" w:cs="Arial"/>
          <w:color w:val="000000"/>
          <w:sz w:val="24"/>
          <w:szCs w:val="24"/>
        </w:rPr>
        <w:t>Client: Wells Fargo, Chandler, A</w:t>
      </w:r>
      <w:r w:rsidR="004F7F1A">
        <w:rPr>
          <w:rFonts w:ascii="Arial" w:eastAsia="Times New Roman" w:hAnsi="Arial" w:cs="Arial"/>
          <w:color w:val="000000"/>
          <w:sz w:val="24"/>
          <w:szCs w:val="24"/>
        </w:rPr>
        <w:t>Z</w:t>
      </w:r>
      <w:r w:rsidRPr="004F7D1B">
        <w:rPr>
          <w:rFonts w:ascii="Arial" w:eastAsia="Times New Roman" w:hAnsi="Arial" w:cs="Arial"/>
          <w:color w:val="000000"/>
          <w:sz w:val="24"/>
          <w:szCs w:val="24"/>
        </w:rPr>
        <w:t>.                                    </w:t>
      </w:r>
      <w:r w:rsidR="004F7D1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8012AD">
        <w:rPr>
          <w:rFonts w:ascii="Arial" w:eastAsia="Times New Roman" w:hAnsi="Arial" w:cs="Arial"/>
          <w:color w:val="000000"/>
          <w:sz w:val="24"/>
          <w:szCs w:val="24"/>
        </w:rPr>
        <w:t xml:space="preserve">      </w:t>
      </w:r>
      <w:r w:rsidR="004F7D1B">
        <w:rPr>
          <w:rFonts w:ascii="Arial" w:eastAsia="Times New Roman" w:hAnsi="Arial" w:cs="Arial"/>
          <w:color w:val="000000"/>
          <w:sz w:val="24"/>
          <w:szCs w:val="24"/>
        </w:rPr>
        <w:t xml:space="preserve">  </w:t>
      </w:r>
      <w:r w:rsidR="001B3DF4" w:rsidRPr="004F7D1B">
        <w:rPr>
          <w:rFonts w:ascii="Arial" w:hAnsi="Arial" w:cs="Arial"/>
          <w:sz w:val="24"/>
          <w:szCs w:val="24"/>
        </w:rPr>
        <w:t xml:space="preserve">April 2020 </w:t>
      </w:r>
      <w:r w:rsidR="007603D5" w:rsidRPr="004F7D1B">
        <w:rPr>
          <w:rFonts w:ascii="Arial" w:hAnsi="Arial" w:cs="Arial"/>
          <w:sz w:val="24"/>
          <w:szCs w:val="24"/>
        </w:rPr>
        <w:t>- July 2023</w:t>
      </w:r>
    </w:p>
    <w:p w14:paraId="39FA8F92" w14:textId="56A6E179" w:rsidR="007D328F" w:rsidRPr="004F7D1B" w:rsidRDefault="00783860" w:rsidP="0078386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F7D1B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TITLE: </w:t>
      </w:r>
      <w:r w:rsidR="000A0FCA">
        <w:rPr>
          <w:rFonts w:ascii="Arial" w:eastAsia="Times New Roman" w:hAnsi="Arial" w:cs="Arial"/>
          <w:color w:val="000000"/>
          <w:sz w:val="24"/>
          <w:szCs w:val="24"/>
        </w:rPr>
        <w:t xml:space="preserve">Sr. </w:t>
      </w:r>
      <w:r w:rsidR="00484318">
        <w:rPr>
          <w:rFonts w:ascii="Arial" w:hAnsi="Arial" w:cs="Arial"/>
          <w:sz w:val="24"/>
          <w:szCs w:val="24"/>
        </w:rPr>
        <w:t xml:space="preserve">React </w:t>
      </w:r>
      <w:r w:rsidR="006908EB" w:rsidRPr="004F7D1B">
        <w:rPr>
          <w:rFonts w:ascii="Arial" w:hAnsi="Arial" w:cs="Arial"/>
          <w:sz w:val="24"/>
          <w:szCs w:val="24"/>
        </w:rPr>
        <w:t>Engineer</w:t>
      </w:r>
      <w:r w:rsidR="006C7703" w:rsidRPr="004F7D1B">
        <w:rPr>
          <w:rFonts w:ascii="Arial" w:hAnsi="Arial" w:cs="Arial"/>
          <w:sz w:val="24"/>
          <w:szCs w:val="24"/>
        </w:rPr>
        <w:t>.</w:t>
      </w:r>
    </w:p>
    <w:p w14:paraId="23BD7DBC" w14:textId="77777777" w:rsidR="006A59B5" w:rsidRPr="004F7D1B" w:rsidRDefault="006A59B5" w:rsidP="0078386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3C473CBF" w14:textId="13F24B86" w:rsidR="00844800" w:rsidRPr="004F7D1B" w:rsidRDefault="00783860" w:rsidP="000032E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4F7D1B">
        <w:rPr>
          <w:rFonts w:ascii="Arial" w:eastAsia="Times New Roman" w:hAnsi="Arial" w:cs="Arial"/>
          <w:color w:val="000000"/>
          <w:sz w:val="24"/>
          <w:szCs w:val="24"/>
        </w:rPr>
        <w:t>RESPONSIBILITIES:</w:t>
      </w:r>
    </w:p>
    <w:p w14:paraId="5389783A" w14:textId="77777777" w:rsidR="00844800" w:rsidRPr="004F7D1B" w:rsidRDefault="00844800" w:rsidP="000032E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31F1F96B" w14:textId="26358EAB" w:rsidR="007D3807" w:rsidRPr="0081683E" w:rsidRDefault="007D3807" w:rsidP="00DC5A41">
      <w:pPr>
        <w:pStyle w:val="ListParagraph"/>
        <w:widowControl/>
        <w:numPr>
          <w:ilvl w:val="0"/>
          <w:numId w:val="10"/>
        </w:numPr>
        <w:suppressAutoHyphens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Responsible for creating efficient design and developing User Interaction screens using HTML, CSS, JavaScript,</w:t>
      </w:r>
      <w:r w:rsidR="004518E3" w:rsidRPr="0081683E">
        <w:rPr>
          <w:rFonts w:ascii="Arial" w:hAnsi="Arial" w:cs="Arial"/>
          <w:sz w:val="22"/>
          <w:szCs w:val="22"/>
        </w:rPr>
        <w:t xml:space="preserve"> </w:t>
      </w:r>
      <w:r w:rsidR="0029392B" w:rsidRPr="0081683E">
        <w:rPr>
          <w:rFonts w:ascii="Arial" w:hAnsi="Arial" w:cs="Arial"/>
          <w:sz w:val="22"/>
          <w:szCs w:val="22"/>
        </w:rPr>
        <w:t>React</w:t>
      </w:r>
      <w:r w:rsidR="008D2FA0" w:rsidRPr="0081683E">
        <w:rPr>
          <w:rFonts w:ascii="Arial" w:hAnsi="Arial" w:cs="Arial"/>
          <w:sz w:val="22"/>
          <w:szCs w:val="22"/>
        </w:rPr>
        <w:t xml:space="preserve">, Router, Redux </w:t>
      </w:r>
      <w:r w:rsidR="008D7E59" w:rsidRPr="0081683E">
        <w:rPr>
          <w:rFonts w:ascii="Arial" w:hAnsi="Arial" w:cs="Arial"/>
          <w:sz w:val="22"/>
          <w:szCs w:val="22"/>
        </w:rPr>
        <w:t xml:space="preserve">and used both class-based </w:t>
      </w:r>
      <w:r w:rsidR="00844800" w:rsidRPr="0081683E">
        <w:rPr>
          <w:rFonts w:ascii="Arial" w:eastAsia="Arial" w:hAnsi="Arial" w:cs="Arial"/>
          <w:sz w:val="22"/>
          <w:szCs w:val="22"/>
        </w:rPr>
        <w:t>and function components</w:t>
      </w:r>
      <w:r w:rsidR="00555DB9" w:rsidRPr="0081683E">
        <w:rPr>
          <w:rFonts w:ascii="Arial" w:hAnsi="Arial" w:cs="Arial"/>
          <w:sz w:val="22"/>
          <w:szCs w:val="22"/>
        </w:rPr>
        <w:t>.</w:t>
      </w:r>
    </w:p>
    <w:p w14:paraId="0E923DEC" w14:textId="0E7E53C4" w:rsidR="005E3D8E" w:rsidRPr="00045D74" w:rsidRDefault="005E3D8E" w:rsidP="005E3D8E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  <w:lang w:val="en-US"/>
        </w:rPr>
        <w:t xml:space="preserve">Used Internal library WFRIA3.X which have built in </w:t>
      </w:r>
      <w:r>
        <w:rPr>
          <w:rFonts w:ascii="Arial" w:hAnsi="Arial" w:cs="Arial"/>
          <w:sz w:val="22"/>
          <w:szCs w:val="22"/>
          <w:lang w:val="en-US"/>
        </w:rPr>
        <w:t>components</w:t>
      </w:r>
      <w:r w:rsidRPr="0081683E">
        <w:rPr>
          <w:rFonts w:ascii="Arial" w:hAnsi="Arial" w:cs="Arial"/>
          <w:sz w:val="22"/>
          <w:szCs w:val="22"/>
          <w:lang w:val="en-US"/>
        </w:rPr>
        <w:t xml:space="preserve"> used across the applications and have weekly sessions </w:t>
      </w:r>
      <w:r>
        <w:rPr>
          <w:rFonts w:ascii="Arial" w:hAnsi="Arial" w:cs="Arial"/>
          <w:sz w:val="22"/>
          <w:szCs w:val="22"/>
          <w:lang w:val="en-US"/>
        </w:rPr>
        <w:t xml:space="preserve">with respective team to </w:t>
      </w:r>
      <w:r w:rsidRPr="0081683E">
        <w:rPr>
          <w:rFonts w:ascii="Arial" w:hAnsi="Arial" w:cs="Arial"/>
          <w:sz w:val="22"/>
          <w:szCs w:val="22"/>
          <w:lang w:val="en-US"/>
        </w:rPr>
        <w:t xml:space="preserve">resolving </w:t>
      </w:r>
      <w:r w:rsidR="00E01E7F">
        <w:rPr>
          <w:rFonts w:ascii="Arial" w:hAnsi="Arial" w:cs="Arial"/>
          <w:sz w:val="22"/>
          <w:szCs w:val="22"/>
          <w:lang w:val="en-US"/>
        </w:rPr>
        <w:t>queries</w:t>
      </w:r>
      <w:r w:rsidRPr="0081683E">
        <w:rPr>
          <w:rFonts w:ascii="Arial" w:hAnsi="Arial" w:cs="Arial"/>
          <w:sz w:val="22"/>
          <w:szCs w:val="22"/>
          <w:lang w:val="en-US"/>
        </w:rPr>
        <w:t>.</w:t>
      </w:r>
    </w:p>
    <w:p w14:paraId="2862A7A6" w14:textId="078AAB77" w:rsidR="00045D74" w:rsidRPr="005E3D8E" w:rsidRDefault="00045D74" w:rsidP="005E3D8E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Used </w:t>
      </w:r>
      <w:r w:rsidR="00090FDE">
        <w:rPr>
          <w:rFonts w:ascii="Arial" w:hAnsi="Arial" w:cs="Arial"/>
          <w:sz w:val="22"/>
          <w:szCs w:val="22"/>
          <w:lang w:val="en-US"/>
        </w:rPr>
        <w:t>GCP</w:t>
      </w:r>
      <w:r>
        <w:rPr>
          <w:rFonts w:ascii="Arial" w:hAnsi="Arial" w:cs="Arial"/>
          <w:sz w:val="22"/>
          <w:szCs w:val="22"/>
          <w:lang w:val="en-US"/>
        </w:rPr>
        <w:t xml:space="preserve"> DevOps to keep track of bugs to reduce downtime, increase productivity and communication.</w:t>
      </w:r>
    </w:p>
    <w:p w14:paraId="33E1AB1B" w14:textId="308B2407" w:rsidR="0035082B" w:rsidRPr="0081683E" w:rsidRDefault="006B5553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Worked on React JS Virtual Dom, react views and rendering UI using different custom HTML Tags components</w:t>
      </w:r>
      <w:r w:rsidR="0062680D" w:rsidRPr="0081683E">
        <w:rPr>
          <w:rFonts w:ascii="Arial" w:hAnsi="Arial" w:cs="Arial"/>
          <w:sz w:val="22"/>
          <w:szCs w:val="22"/>
          <w:lang w:val="en-US"/>
        </w:rPr>
        <w:t xml:space="preserve"> Used React-Router to turn the application into single page appli</w:t>
      </w:r>
      <w:r w:rsidR="00DF0343" w:rsidRPr="0081683E">
        <w:rPr>
          <w:rFonts w:ascii="Arial" w:hAnsi="Arial" w:cs="Arial"/>
          <w:sz w:val="22"/>
          <w:szCs w:val="22"/>
          <w:lang w:val="en-US"/>
        </w:rPr>
        <w:t xml:space="preserve">cation </w:t>
      </w:r>
      <w:r w:rsidR="0062680D" w:rsidRPr="0081683E">
        <w:rPr>
          <w:rFonts w:ascii="Arial" w:hAnsi="Arial" w:cs="Arial"/>
          <w:sz w:val="22"/>
          <w:szCs w:val="22"/>
          <w:lang w:val="en-US"/>
        </w:rPr>
        <w:t>and Redux to manage the state of the application like Context API.</w:t>
      </w:r>
    </w:p>
    <w:p w14:paraId="50ACF56D" w14:textId="5BAA1C75" w:rsidR="00CC5CCA" w:rsidRPr="0081683E" w:rsidRDefault="000C3D01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Implemented different aspects of React JS with UI supporting One-way data flow, Virtual DOM, JSX concepts</w:t>
      </w:r>
      <w:r w:rsidR="00261FD2" w:rsidRPr="0081683E">
        <w:rPr>
          <w:rFonts w:ascii="Arial" w:hAnsi="Arial" w:cs="Arial"/>
          <w:sz w:val="22"/>
          <w:szCs w:val="22"/>
          <w:lang w:val="en-US"/>
        </w:rPr>
        <w:t xml:space="preserve"> and </w:t>
      </w:r>
      <w:r w:rsidR="00CC5CCA" w:rsidRPr="0081683E">
        <w:rPr>
          <w:rFonts w:ascii="Arial" w:hAnsi="Arial" w:cs="Arial"/>
          <w:sz w:val="22"/>
          <w:szCs w:val="22"/>
        </w:rPr>
        <w:t xml:space="preserve">Implemented client-side Interface using React JS. </w:t>
      </w:r>
    </w:p>
    <w:p w14:paraId="0D1A8E1B" w14:textId="4C76DE23" w:rsidR="000C3D01" w:rsidRPr="0081683E" w:rsidRDefault="000C3D01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Developed</w:t>
      </w:r>
      <w:r w:rsidR="004C0C34" w:rsidRPr="0081683E">
        <w:rPr>
          <w:rFonts w:ascii="Arial" w:hAnsi="Arial" w:cs="Arial"/>
          <w:sz w:val="22"/>
          <w:szCs w:val="22"/>
          <w:lang w:val="en-US"/>
        </w:rPr>
        <w:t xml:space="preserve"> </w:t>
      </w:r>
      <w:r w:rsidRPr="0081683E">
        <w:rPr>
          <w:rFonts w:ascii="Arial" w:hAnsi="Arial" w:cs="Arial"/>
          <w:sz w:val="22"/>
          <w:szCs w:val="22"/>
        </w:rPr>
        <w:t>client side multi select drop down menus, search bars, carousel, and drop-down toggles using styled components</w:t>
      </w:r>
      <w:r w:rsidR="00CA008E" w:rsidRPr="0081683E">
        <w:rPr>
          <w:rFonts w:ascii="Arial" w:hAnsi="Arial" w:cs="Arial"/>
          <w:sz w:val="22"/>
          <w:szCs w:val="22"/>
          <w:lang w:val="en-US"/>
        </w:rPr>
        <w:t xml:space="preserve"> using WFRIA3.X</w:t>
      </w:r>
      <w:r w:rsidRPr="0081683E">
        <w:rPr>
          <w:rFonts w:ascii="Arial" w:hAnsi="Arial" w:cs="Arial"/>
          <w:sz w:val="22"/>
          <w:szCs w:val="22"/>
        </w:rPr>
        <w:t>.</w:t>
      </w:r>
    </w:p>
    <w:p w14:paraId="325E8B32" w14:textId="7FD4AE39" w:rsidR="005F35C7" w:rsidRPr="00A14A5F" w:rsidRDefault="005F35C7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  <w:lang w:val="en-US"/>
        </w:rPr>
        <w:t xml:space="preserve">Experience in working on </w:t>
      </w:r>
      <w:r w:rsidR="00844800" w:rsidRPr="0081683E">
        <w:rPr>
          <w:rFonts w:ascii="Arial" w:hAnsi="Arial" w:cs="Arial"/>
          <w:sz w:val="22"/>
          <w:szCs w:val="22"/>
          <w:lang w:val="en-US"/>
        </w:rPr>
        <w:t>h</w:t>
      </w:r>
      <w:r w:rsidRPr="0081683E">
        <w:rPr>
          <w:rFonts w:ascii="Arial" w:hAnsi="Arial" w:cs="Arial"/>
          <w:sz w:val="22"/>
          <w:szCs w:val="22"/>
          <w:lang w:val="en-US"/>
        </w:rPr>
        <w:t xml:space="preserve">osting the Application in </w:t>
      </w:r>
      <w:r w:rsidR="00090FDE">
        <w:rPr>
          <w:rFonts w:ascii="Arial" w:hAnsi="Arial" w:cs="Arial"/>
          <w:sz w:val="22"/>
          <w:szCs w:val="22"/>
          <w:lang w:val="en-US"/>
        </w:rPr>
        <w:t>GCP</w:t>
      </w:r>
      <w:r w:rsidRPr="0081683E">
        <w:rPr>
          <w:rFonts w:ascii="Arial" w:hAnsi="Arial" w:cs="Arial"/>
          <w:sz w:val="22"/>
          <w:szCs w:val="22"/>
          <w:lang w:val="en-US"/>
        </w:rPr>
        <w:t xml:space="preserve"> for both SIT/UAT environments and validate usage of the applications by checking each application logs and memory usage.</w:t>
      </w:r>
    </w:p>
    <w:p w14:paraId="2A84D4A9" w14:textId="5B4E2E32" w:rsidR="00A14A5F" w:rsidRPr="00A14A5F" w:rsidRDefault="00A14A5F" w:rsidP="00A14A5F">
      <w:pPr>
        <w:pStyle w:val="ListParagraph"/>
        <w:widowControl/>
        <w:numPr>
          <w:ilvl w:val="0"/>
          <w:numId w:val="10"/>
        </w:numPr>
        <w:suppressAutoHyphens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Experience in working with consuming Restful</w:t>
      </w:r>
      <w:r w:rsidR="005A7DFB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GraphQL</w:t>
      </w:r>
      <w:r w:rsidR="005A7DF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calls, used Apollo GraphQL libraries along with queries.</w:t>
      </w:r>
    </w:p>
    <w:p w14:paraId="1756F9E3" w14:textId="0575B25D" w:rsidR="00E26DAD" w:rsidRPr="0081683E" w:rsidRDefault="00E26DAD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  <w:lang w:val="en-US"/>
        </w:rPr>
        <w:t xml:space="preserve">Some part of the work anticipated and coordinate with other </w:t>
      </w:r>
      <w:r w:rsidR="002D4354" w:rsidRPr="0081683E">
        <w:rPr>
          <w:rFonts w:ascii="Arial" w:hAnsi="Arial" w:cs="Arial"/>
          <w:sz w:val="22"/>
          <w:szCs w:val="22"/>
          <w:lang w:val="en-US"/>
        </w:rPr>
        <w:t xml:space="preserve">teams, while Interacted with API </w:t>
      </w:r>
      <w:r w:rsidR="00090FDE">
        <w:rPr>
          <w:rFonts w:ascii="Arial" w:hAnsi="Arial" w:cs="Arial"/>
          <w:sz w:val="22"/>
          <w:szCs w:val="22"/>
          <w:lang w:val="en-US"/>
        </w:rPr>
        <w:t>conversions</w:t>
      </w:r>
      <w:r w:rsidR="002D4354" w:rsidRPr="0081683E">
        <w:rPr>
          <w:rFonts w:ascii="Arial" w:hAnsi="Arial" w:cs="Arial"/>
          <w:sz w:val="22"/>
          <w:szCs w:val="22"/>
          <w:lang w:val="en-US"/>
        </w:rPr>
        <w:t xml:space="preserve"> </w:t>
      </w:r>
      <w:r w:rsidR="00090FDE">
        <w:rPr>
          <w:rFonts w:ascii="Arial" w:hAnsi="Arial" w:cs="Arial"/>
          <w:sz w:val="22"/>
          <w:szCs w:val="22"/>
          <w:lang w:val="en-US"/>
        </w:rPr>
        <w:t>with</w:t>
      </w:r>
      <w:r w:rsidR="002D4354" w:rsidRPr="0081683E">
        <w:rPr>
          <w:rFonts w:ascii="Arial" w:hAnsi="Arial" w:cs="Arial"/>
          <w:sz w:val="22"/>
          <w:szCs w:val="22"/>
          <w:lang w:val="en-US"/>
        </w:rPr>
        <w:t xml:space="preserve"> the backend </w:t>
      </w:r>
      <w:r w:rsidR="00090FDE">
        <w:rPr>
          <w:rFonts w:ascii="Arial" w:hAnsi="Arial" w:cs="Arial"/>
          <w:sz w:val="22"/>
          <w:szCs w:val="22"/>
          <w:lang w:val="en-US"/>
        </w:rPr>
        <w:t>application</w:t>
      </w:r>
      <w:r w:rsidR="002D4354" w:rsidRPr="0081683E">
        <w:rPr>
          <w:rFonts w:ascii="Arial" w:hAnsi="Arial" w:cs="Arial"/>
          <w:sz w:val="22"/>
          <w:szCs w:val="22"/>
          <w:lang w:val="en-US"/>
        </w:rPr>
        <w:t xml:space="preserve"> Java</w:t>
      </w:r>
      <w:r w:rsidR="00090FDE">
        <w:rPr>
          <w:rFonts w:ascii="Arial" w:hAnsi="Arial" w:cs="Arial"/>
          <w:sz w:val="22"/>
          <w:szCs w:val="22"/>
          <w:lang w:val="en-US"/>
        </w:rPr>
        <w:t xml:space="preserve"> </w:t>
      </w:r>
      <w:r w:rsidR="002A3387">
        <w:rPr>
          <w:rFonts w:ascii="Arial" w:hAnsi="Arial" w:cs="Arial"/>
          <w:sz w:val="22"/>
          <w:szCs w:val="22"/>
          <w:lang w:val="en-US"/>
        </w:rPr>
        <w:t xml:space="preserve">with </w:t>
      </w:r>
      <w:r w:rsidR="00C46B7C" w:rsidRPr="0081683E">
        <w:rPr>
          <w:rFonts w:ascii="Arial" w:hAnsi="Arial" w:cs="Arial"/>
          <w:sz w:val="22"/>
          <w:szCs w:val="22"/>
          <w:lang w:val="en-US"/>
        </w:rPr>
        <w:t>ReactJS</w:t>
      </w:r>
      <w:r w:rsidR="002A3387">
        <w:rPr>
          <w:rFonts w:ascii="Arial" w:hAnsi="Arial" w:cs="Arial"/>
          <w:sz w:val="22"/>
          <w:szCs w:val="22"/>
          <w:lang w:val="en-US"/>
        </w:rPr>
        <w:t xml:space="preserve"> along</w:t>
      </w:r>
      <w:r w:rsidR="00C46B7C" w:rsidRPr="0081683E">
        <w:rPr>
          <w:rFonts w:ascii="Arial" w:hAnsi="Arial" w:cs="Arial"/>
          <w:sz w:val="22"/>
          <w:szCs w:val="22"/>
          <w:lang w:val="en-US"/>
        </w:rPr>
        <w:t xml:space="preserve"> internal </w:t>
      </w:r>
      <w:r w:rsidR="002A3387">
        <w:rPr>
          <w:rFonts w:ascii="Arial" w:hAnsi="Arial" w:cs="Arial"/>
          <w:sz w:val="22"/>
          <w:szCs w:val="22"/>
          <w:lang w:val="en-US"/>
        </w:rPr>
        <w:t>library</w:t>
      </w:r>
      <w:r w:rsidR="00C46B7C" w:rsidRPr="0081683E">
        <w:rPr>
          <w:rFonts w:ascii="Arial" w:hAnsi="Arial" w:cs="Arial"/>
          <w:sz w:val="22"/>
          <w:szCs w:val="22"/>
          <w:lang w:val="en-US"/>
        </w:rPr>
        <w:t xml:space="preserve"> WFRIA</w:t>
      </w:r>
      <w:r w:rsidR="005B28FC" w:rsidRPr="0081683E">
        <w:rPr>
          <w:rFonts w:ascii="Arial" w:hAnsi="Arial" w:cs="Arial"/>
          <w:sz w:val="22"/>
          <w:szCs w:val="22"/>
          <w:lang w:val="en-US"/>
        </w:rPr>
        <w:t>3.X.</w:t>
      </w:r>
    </w:p>
    <w:p w14:paraId="3280F007" w14:textId="1EC92181" w:rsidR="00920C1B" w:rsidRPr="0081683E" w:rsidRDefault="00090FDE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  <w:lang w:val="en-US"/>
        </w:rPr>
        <w:t xml:space="preserve">Experience </w:t>
      </w:r>
      <w:r w:rsidR="00620CA9" w:rsidRPr="0081683E">
        <w:rPr>
          <w:rFonts w:ascii="Arial" w:hAnsi="Arial" w:cs="Arial"/>
          <w:sz w:val="22"/>
          <w:szCs w:val="22"/>
          <w:lang w:val="en-US"/>
        </w:rPr>
        <w:t>to the SQL Database and Jest Framework used for testing the component behavior in the application</w:t>
      </w:r>
      <w:r>
        <w:rPr>
          <w:rFonts w:ascii="Arial" w:hAnsi="Arial" w:cs="Arial"/>
          <w:sz w:val="22"/>
          <w:szCs w:val="22"/>
          <w:lang w:val="en-US"/>
        </w:rPr>
        <w:t>.</w:t>
      </w:r>
    </w:p>
    <w:p w14:paraId="1FBBA87B" w14:textId="2EF86785" w:rsidR="00CF3D89" w:rsidRPr="0081683E" w:rsidRDefault="00CF3D89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 xml:space="preserve">Used </w:t>
      </w:r>
      <w:r w:rsidR="00C5592C" w:rsidRPr="0081683E">
        <w:rPr>
          <w:rFonts w:ascii="Arial" w:hAnsi="Arial" w:cs="Arial"/>
          <w:sz w:val="22"/>
          <w:szCs w:val="22"/>
          <w:lang w:val="en-US"/>
        </w:rPr>
        <w:t>GitHub</w:t>
      </w:r>
      <w:r w:rsidRPr="0081683E">
        <w:rPr>
          <w:rFonts w:ascii="Arial" w:hAnsi="Arial" w:cs="Arial"/>
          <w:sz w:val="22"/>
          <w:szCs w:val="22"/>
        </w:rPr>
        <w:t xml:space="preserve"> for version control</w:t>
      </w:r>
      <w:r w:rsidR="007D328F" w:rsidRPr="0081683E">
        <w:rPr>
          <w:rFonts w:ascii="Arial" w:hAnsi="Arial" w:cs="Arial"/>
          <w:sz w:val="22"/>
          <w:szCs w:val="22"/>
          <w:lang w:val="en-US"/>
        </w:rPr>
        <w:t xml:space="preserve"> and u</w:t>
      </w:r>
      <w:r w:rsidRPr="0081683E">
        <w:rPr>
          <w:rFonts w:ascii="Arial" w:hAnsi="Arial" w:cs="Arial"/>
          <w:sz w:val="22"/>
          <w:szCs w:val="22"/>
        </w:rPr>
        <w:t>sed JIRA to assign tasks, follow up with user stories, keep track of outstanding</w:t>
      </w:r>
      <w:r w:rsidRPr="0081683E">
        <w:rPr>
          <w:rFonts w:ascii="Arial" w:hAnsi="Arial" w:cs="Arial"/>
          <w:sz w:val="22"/>
          <w:szCs w:val="22"/>
          <w:lang w:val="en-US"/>
        </w:rPr>
        <w:t xml:space="preserve"> </w:t>
      </w:r>
      <w:r w:rsidRPr="0081683E">
        <w:rPr>
          <w:rFonts w:ascii="Arial" w:hAnsi="Arial" w:cs="Arial"/>
          <w:sz w:val="22"/>
          <w:szCs w:val="22"/>
        </w:rPr>
        <w:t>defects to reduce downtime, in</w:t>
      </w:r>
      <w:r w:rsidR="00920C1B" w:rsidRPr="0081683E">
        <w:rPr>
          <w:rFonts w:ascii="Arial" w:hAnsi="Arial" w:cs="Arial"/>
          <w:sz w:val="22"/>
          <w:szCs w:val="22"/>
          <w:lang w:val="en-US"/>
        </w:rPr>
        <w:t>crease</w:t>
      </w:r>
      <w:r w:rsidRPr="0081683E">
        <w:rPr>
          <w:rFonts w:ascii="Arial" w:hAnsi="Arial" w:cs="Arial"/>
          <w:sz w:val="22"/>
          <w:szCs w:val="22"/>
        </w:rPr>
        <w:t xml:space="preserve"> productivity, and improve communication.</w:t>
      </w:r>
    </w:p>
    <w:p w14:paraId="4DD8C294" w14:textId="77777777" w:rsidR="004D090D" w:rsidRPr="004F7D1B" w:rsidRDefault="004D090D" w:rsidP="004D090D">
      <w:pPr>
        <w:pStyle w:val="BodyText"/>
        <w:ind w:left="720"/>
        <w:jc w:val="both"/>
        <w:rPr>
          <w:rFonts w:ascii="Arial" w:hAnsi="Arial" w:cs="Arial"/>
          <w:sz w:val="21"/>
          <w:szCs w:val="21"/>
        </w:rPr>
      </w:pPr>
    </w:p>
    <w:p w14:paraId="51F1C6D7" w14:textId="25DDA0A5" w:rsidR="00965170" w:rsidRPr="004F7D1B" w:rsidRDefault="00965170" w:rsidP="00806855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4F7D1B">
        <w:rPr>
          <w:rFonts w:ascii="Arial" w:eastAsia="Times New Roman" w:hAnsi="Arial" w:cs="Arial"/>
          <w:color w:val="000000"/>
          <w:sz w:val="24"/>
          <w:szCs w:val="24"/>
        </w:rPr>
        <w:t>Client: Verizon, Irving, TX.                                                           </w:t>
      </w:r>
      <w:r w:rsidR="00625856" w:rsidRPr="004F7D1B">
        <w:rPr>
          <w:rFonts w:ascii="Arial" w:hAnsi="Arial" w:cs="Arial"/>
          <w:sz w:val="24"/>
          <w:szCs w:val="24"/>
        </w:rPr>
        <w:t xml:space="preserve">Sep 2019 </w:t>
      </w:r>
      <w:r w:rsidR="00970696" w:rsidRPr="004F7D1B">
        <w:rPr>
          <w:rFonts w:ascii="Arial" w:hAnsi="Arial" w:cs="Arial"/>
          <w:sz w:val="24"/>
          <w:szCs w:val="24"/>
        </w:rPr>
        <w:t>–</w:t>
      </w:r>
      <w:r w:rsidR="00625856" w:rsidRPr="004F7D1B">
        <w:rPr>
          <w:rFonts w:ascii="Arial" w:hAnsi="Arial" w:cs="Arial"/>
          <w:sz w:val="24"/>
          <w:szCs w:val="24"/>
        </w:rPr>
        <w:t xml:space="preserve"> Mar</w:t>
      </w:r>
      <w:r w:rsidR="00970696" w:rsidRPr="004F7D1B">
        <w:rPr>
          <w:rFonts w:ascii="Arial" w:hAnsi="Arial" w:cs="Arial"/>
          <w:sz w:val="24"/>
          <w:szCs w:val="24"/>
        </w:rPr>
        <w:t xml:space="preserve"> </w:t>
      </w:r>
      <w:r w:rsidR="00625856" w:rsidRPr="004F7D1B">
        <w:rPr>
          <w:rFonts w:ascii="Arial" w:hAnsi="Arial" w:cs="Arial"/>
          <w:sz w:val="24"/>
          <w:szCs w:val="24"/>
        </w:rPr>
        <w:t>2020</w:t>
      </w:r>
    </w:p>
    <w:p w14:paraId="43661021" w14:textId="624C25DB" w:rsidR="00965170" w:rsidRPr="004F7D1B" w:rsidRDefault="00965170" w:rsidP="00806855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4F7D1B">
        <w:rPr>
          <w:rFonts w:ascii="Arial" w:eastAsia="Times New Roman" w:hAnsi="Arial" w:cs="Arial"/>
          <w:color w:val="000000"/>
          <w:sz w:val="24"/>
          <w:szCs w:val="24"/>
        </w:rPr>
        <w:t xml:space="preserve">TITLE: </w:t>
      </w:r>
      <w:r w:rsidR="002C2910" w:rsidRPr="004F7D1B">
        <w:rPr>
          <w:rFonts w:ascii="Arial" w:hAnsi="Arial" w:cs="Arial"/>
          <w:sz w:val="24"/>
          <w:szCs w:val="24"/>
        </w:rPr>
        <w:t xml:space="preserve">Software </w:t>
      </w:r>
      <w:r w:rsidR="00AE6358" w:rsidRPr="004F7D1B">
        <w:rPr>
          <w:rFonts w:ascii="Arial" w:hAnsi="Arial" w:cs="Arial"/>
          <w:sz w:val="24"/>
          <w:szCs w:val="24"/>
        </w:rPr>
        <w:t>Engineer</w:t>
      </w:r>
      <w:r w:rsidR="006C7703" w:rsidRPr="004F7D1B">
        <w:rPr>
          <w:rFonts w:ascii="Arial" w:hAnsi="Arial" w:cs="Arial"/>
          <w:sz w:val="24"/>
          <w:szCs w:val="24"/>
        </w:rPr>
        <w:t>.</w:t>
      </w:r>
    </w:p>
    <w:p w14:paraId="3D859CA7" w14:textId="77777777" w:rsidR="00965170" w:rsidRPr="004F7D1B" w:rsidRDefault="00965170" w:rsidP="00806855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4F7D1B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14:paraId="2115FE59" w14:textId="331D0CE1" w:rsidR="009C2E6C" w:rsidRPr="004F7D1B" w:rsidRDefault="00965170" w:rsidP="00806855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4F7D1B">
        <w:rPr>
          <w:rFonts w:ascii="Arial" w:eastAsia="Times New Roman" w:hAnsi="Arial" w:cs="Arial"/>
          <w:color w:val="000000"/>
          <w:sz w:val="24"/>
          <w:szCs w:val="24"/>
        </w:rPr>
        <w:t>RESPONSIBILITIES:</w:t>
      </w:r>
    </w:p>
    <w:p w14:paraId="64053FFE" w14:textId="25823960" w:rsidR="009C2E6C" w:rsidRPr="0081683E" w:rsidRDefault="009C2E6C" w:rsidP="00DC5A41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Involved</w:t>
      </w:r>
      <w:r w:rsidR="006F7B9E" w:rsidRPr="0081683E">
        <w:rPr>
          <w:rFonts w:ascii="Arial" w:hAnsi="Arial" w:cs="Arial"/>
          <w:sz w:val="22"/>
          <w:szCs w:val="22"/>
        </w:rPr>
        <w:t xml:space="preserve"> </w:t>
      </w:r>
      <w:r w:rsidRPr="0081683E">
        <w:rPr>
          <w:rFonts w:ascii="Arial" w:hAnsi="Arial" w:cs="Arial"/>
          <w:sz w:val="22"/>
          <w:szCs w:val="22"/>
        </w:rPr>
        <w:t xml:space="preserve">in application development, including analysis, design, coding, deployment, testing, documentation which adding to confluence page regular </w:t>
      </w:r>
      <w:r w:rsidR="00D921F9" w:rsidRPr="0081683E">
        <w:rPr>
          <w:rFonts w:ascii="Arial" w:hAnsi="Arial" w:cs="Arial"/>
          <w:sz w:val="22"/>
          <w:szCs w:val="22"/>
        </w:rPr>
        <w:t>base</w:t>
      </w:r>
      <w:r w:rsidR="00C13F75" w:rsidRPr="0081683E">
        <w:rPr>
          <w:rFonts w:ascii="Arial" w:hAnsi="Arial" w:cs="Arial"/>
          <w:sz w:val="22"/>
          <w:szCs w:val="22"/>
        </w:rPr>
        <w:t>s</w:t>
      </w:r>
      <w:r w:rsidR="008D7E59" w:rsidRPr="0081683E">
        <w:rPr>
          <w:rFonts w:ascii="Arial" w:hAnsi="Arial" w:cs="Arial"/>
          <w:sz w:val="22"/>
          <w:szCs w:val="22"/>
        </w:rPr>
        <w:t xml:space="preserve"> used class-based components</w:t>
      </w:r>
      <w:r w:rsidRPr="0081683E">
        <w:rPr>
          <w:rFonts w:ascii="Arial" w:hAnsi="Arial" w:cs="Arial"/>
          <w:sz w:val="22"/>
          <w:szCs w:val="22"/>
        </w:rPr>
        <w:t>.</w:t>
      </w:r>
    </w:p>
    <w:p w14:paraId="3874E324" w14:textId="71271B79" w:rsidR="009C2E6C" w:rsidRPr="0081683E" w:rsidRDefault="009C2E6C" w:rsidP="00DC5A41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 xml:space="preserve">Solid understanding in single page applications (SPA) development using </w:t>
      </w:r>
      <w:r w:rsidR="00F10008" w:rsidRPr="0081683E">
        <w:rPr>
          <w:rFonts w:ascii="Arial" w:hAnsi="Arial" w:cs="Arial"/>
          <w:sz w:val="22"/>
          <w:szCs w:val="22"/>
        </w:rPr>
        <w:t>Angular</w:t>
      </w:r>
      <w:r w:rsidRPr="0081683E">
        <w:rPr>
          <w:rFonts w:ascii="Arial" w:hAnsi="Arial" w:cs="Arial"/>
          <w:sz w:val="22"/>
          <w:szCs w:val="22"/>
        </w:rPr>
        <w:t xml:space="preserve">, which allows a program to function without page reloads. </w:t>
      </w:r>
    </w:p>
    <w:p w14:paraId="4B19C9F7" w14:textId="0C24CF8E" w:rsidR="00E97B0C" w:rsidRPr="0081683E" w:rsidRDefault="009C2E6C" w:rsidP="00DC5A41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 xml:space="preserve">Advanced knowledge in front-end languages such as HTML5 and CSS3, Typescript, which provides logic, design, and styling respectively for projects. </w:t>
      </w:r>
    </w:p>
    <w:p w14:paraId="60B72914" w14:textId="5C162820" w:rsidR="004D24E6" w:rsidRPr="0081683E" w:rsidRDefault="004D24E6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 xml:space="preserve">Actively involved in development </w:t>
      </w:r>
      <w:r w:rsidR="00E97B0C" w:rsidRPr="0081683E">
        <w:rPr>
          <w:rFonts w:ascii="Arial" w:hAnsi="Arial" w:cs="Arial"/>
          <w:sz w:val="22"/>
          <w:szCs w:val="22"/>
          <w:lang w:val="en-US"/>
        </w:rPr>
        <w:t xml:space="preserve">and modernization </w:t>
      </w:r>
      <w:r w:rsidRPr="0081683E">
        <w:rPr>
          <w:rFonts w:ascii="Arial" w:hAnsi="Arial" w:cs="Arial"/>
          <w:sz w:val="22"/>
          <w:szCs w:val="22"/>
        </w:rPr>
        <w:t xml:space="preserve">of user experience </w:t>
      </w:r>
      <w:r w:rsidR="00E97B0C" w:rsidRPr="0081683E">
        <w:rPr>
          <w:rFonts w:ascii="Arial" w:hAnsi="Arial" w:cs="Arial"/>
          <w:sz w:val="22"/>
          <w:szCs w:val="22"/>
          <w:lang w:val="en-US"/>
        </w:rPr>
        <w:t xml:space="preserve">paying phone bills </w:t>
      </w:r>
      <w:r w:rsidRPr="0081683E">
        <w:rPr>
          <w:rFonts w:ascii="Arial" w:hAnsi="Arial" w:cs="Arial"/>
          <w:sz w:val="22"/>
          <w:szCs w:val="22"/>
        </w:rPr>
        <w:t>section of the application using</w:t>
      </w:r>
      <w:r w:rsidR="00AE62A7" w:rsidRPr="0081683E">
        <w:rPr>
          <w:rFonts w:ascii="Arial" w:hAnsi="Arial" w:cs="Arial"/>
          <w:sz w:val="22"/>
          <w:szCs w:val="22"/>
          <w:lang w:val="en-US"/>
        </w:rPr>
        <w:t xml:space="preserve"> </w:t>
      </w:r>
      <w:r w:rsidR="00404477">
        <w:rPr>
          <w:rFonts w:ascii="Arial" w:hAnsi="Arial" w:cs="Arial"/>
          <w:sz w:val="22"/>
          <w:szCs w:val="22"/>
          <w:lang w:val="en-US"/>
        </w:rPr>
        <w:t>AWS lambda for serverless backend</w:t>
      </w:r>
      <w:r w:rsidR="00D779E7">
        <w:rPr>
          <w:rFonts w:ascii="Arial" w:hAnsi="Arial" w:cs="Arial"/>
          <w:sz w:val="22"/>
          <w:szCs w:val="22"/>
          <w:lang w:val="en-US"/>
        </w:rPr>
        <w:t xml:space="preserve"> calls</w:t>
      </w:r>
      <w:r w:rsidRPr="0081683E">
        <w:rPr>
          <w:rFonts w:ascii="Arial" w:hAnsi="Arial" w:cs="Arial"/>
          <w:sz w:val="22"/>
          <w:szCs w:val="22"/>
        </w:rPr>
        <w:t>.</w:t>
      </w:r>
    </w:p>
    <w:p w14:paraId="191782DA" w14:textId="23FEF17B" w:rsidR="00DC5A41" w:rsidRPr="0081683E" w:rsidRDefault="002319C5" w:rsidP="00844800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  <w:lang w:val="en-US"/>
        </w:rPr>
        <w:t xml:space="preserve">Worked on Implementing Micro frontend architecture to break down current monolithic </w:t>
      </w:r>
      <w:r w:rsidRPr="0081683E">
        <w:rPr>
          <w:rFonts w:ascii="Arial" w:hAnsi="Arial" w:cs="Arial"/>
          <w:sz w:val="22"/>
          <w:szCs w:val="22"/>
          <w:lang w:val="en-US"/>
        </w:rPr>
        <w:lastRenderedPageBreak/>
        <w:t>Angular application</w:t>
      </w:r>
      <w:r w:rsidR="000D4E4E">
        <w:rPr>
          <w:rFonts w:ascii="Arial" w:hAnsi="Arial" w:cs="Arial"/>
          <w:sz w:val="22"/>
          <w:szCs w:val="22"/>
          <w:lang w:val="en-US"/>
        </w:rPr>
        <w:t xml:space="preserve"> while implementing </w:t>
      </w:r>
      <w:r w:rsidRPr="0081683E">
        <w:rPr>
          <w:rFonts w:ascii="Arial" w:hAnsi="Arial" w:cs="Arial"/>
          <w:sz w:val="22"/>
          <w:szCs w:val="22"/>
          <w:lang w:val="en-US"/>
        </w:rPr>
        <w:t>changes are done in cross application authentication</w:t>
      </w:r>
      <w:r w:rsidR="006C283A" w:rsidRPr="0081683E">
        <w:rPr>
          <w:rFonts w:ascii="Arial" w:hAnsi="Arial" w:cs="Arial"/>
          <w:sz w:val="22"/>
          <w:szCs w:val="22"/>
          <w:lang w:val="en-US"/>
        </w:rPr>
        <w:t>.</w:t>
      </w:r>
    </w:p>
    <w:p w14:paraId="635A0D0C" w14:textId="6173A560" w:rsidR="00B8412F" w:rsidRPr="0081683E" w:rsidRDefault="00772207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  <w:lang w:val="en-US"/>
        </w:rPr>
        <w:t>Implement new features with typescript/JavaScript and other restful API</w:t>
      </w:r>
      <w:r w:rsidR="00297C53" w:rsidRPr="0081683E">
        <w:rPr>
          <w:rFonts w:ascii="Arial" w:hAnsi="Arial" w:cs="Arial"/>
          <w:sz w:val="22"/>
          <w:szCs w:val="22"/>
          <w:lang w:val="en-US"/>
        </w:rPr>
        <w:t xml:space="preserve"> and used React in other application which part of billing migration.</w:t>
      </w:r>
    </w:p>
    <w:p w14:paraId="386A9111" w14:textId="36FA40FC" w:rsidR="004D24E6" w:rsidRPr="0081683E" w:rsidRDefault="00620CA9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  <w:lang w:val="en-US"/>
        </w:rPr>
        <w:t xml:space="preserve">Working </w:t>
      </w:r>
      <w:r w:rsidR="00CB14AC">
        <w:rPr>
          <w:rFonts w:ascii="Arial" w:hAnsi="Arial" w:cs="Arial"/>
          <w:sz w:val="22"/>
          <w:szCs w:val="22"/>
          <w:lang w:val="en-US"/>
        </w:rPr>
        <w:t xml:space="preserve">on </w:t>
      </w:r>
      <w:r w:rsidR="0073106B">
        <w:rPr>
          <w:rFonts w:ascii="Arial" w:hAnsi="Arial" w:cs="Arial"/>
          <w:sz w:val="22"/>
          <w:szCs w:val="22"/>
          <w:lang w:val="en-US"/>
        </w:rPr>
        <w:t>Node server with Express to interacting with Restful</w:t>
      </w:r>
      <w:r w:rsidR="00A06B72">
        <w:rPr>
          <w:rFonts w:ascii="Arial" w:hAnsi="Arial" w:cs="Arial"/>
          <w:sz w:val="22"/>
          <w:szCs w:val="22"/>
          <w:lang w:val="en-US"/>
        </w:rPr>
        <w:t xml:space="preserve"> </w:t>
      </w:r>
      <w:r w:rsidR="00DD46B4">
        <w:rPr>
          <w:rFonts w:ascii="Arial" w:hAnsi="Arial" w:cs="Arial"/>
          <w:sz w:val="22"/>
          <w:szCs w:val="22"/>
          <w:lang w:val="en-US"/>
        </w:rPr>
        <w:t xml:space="preserve">API </w:t>
      </w:r>
      <w:r w:rsidR="0073106B">
        <w:rPr>
          <w:rFonts w:ascii="Arial" w:hAnsi="Arial" w:cs="Arial"/>
          <w:sz w:val="22"/>
          <w:szCs w:val="22"/>
          <w:lang w:val="en-US"/>
        </w:rPr>
        <w:t>call to populate the data on webpage through the</w:t>
      </w:r>
      <w:r w:rsidR="00CB14AC" w:rsidRPr="0081683E">
        <w:rPr>
          <w:rFonts w:ascii="Arial" w:hAnsi="Arial" w:cs="Arial"/>
          <w:sz w:val="22"/>
          <w:szCs w:val="22"/>
          <w:lang w:val="en-US"/>
        </w:rPr>
        <w:t xml:space="preserve"> Mongo </w:t>
      </w:r>
      <w:r w:rsidR="00707812" w:rsidRPr="0081683E">
        <w:rPr>
          <w:rFonts w:ascii="Arial" w:hAnsi="Arial" w:cs="Arial"/>
          <w:sz w:val="22"/>
          <w:szCs w:val="22"/>
          <w:lang w:val="en-US"/>
        </w:rPr>
        <w:t>db</w:t>
      </w:r>
      <w:r w:rsidR="00707812">
        <w:rPr>
          <w:rFonts w:ascii="Arial" w:hAnsi="Arial" w:cs="Arial"/>
          <w:sz w:val="22"/>
          <w:szCs w:val="22"/>
          <w:lang w:val="en-US"/>
        </w:rPr>
        <w:t>.</w:t>
      </w:r>
    </w:p>
    <w:p w14:paraId="5CB0FE18" w14:textId="20EDC5CA" w:rsidR="004D24E6" w:rsidRPr="0081683E" w:rsidRDefault="004D24E6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Debugged the application using Firebug to traverse the documents and manipulated the nodes using DOM Functions using Firefox and Chrome Developer Tool.</w:t>
      </w:r>
    </w:p>
    <w:p w14:paraId="36BA6169" w14:textId="48CE1EA8" w:rsidR="00CD36B1" w:rsidRPr="0081683E" w:rsidRDefault="00292DD9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>Experience</w:t>
      </w:r>
      <w:r w:rsidR="00CD36B1" w:rsidRPr="0081683E">
        <w:rPr>
          <w:rFonts w:ascii="Arial" w:hAnsi="Arial" w:cs="Arial"/>
          <w:sz w:val="22"/>
          <w:szCs w:val="22"/>
          <w:lang w:val="en-US"/>
        </w:rPr>
        <w:t xml:space="preserve"> on </w:t>
      </w:r>
      <w:r>
        <w:rPr>
          <w:rFonts w:ascii="Arial" w:hAnsi="Arial" w:cs="Arial"/>
          <w:sz w:val="22"/>
          <w:szCs w:val="22"/>
          <w:lang w:val="en-US"/>
        </w:rPr>
        <w:t>h</w:t>
      </w:r>
      <w:r w:rsidR="00CD36B1" w:rsidRPr="0081683E">
        <w:rPr>
          <w:rFonts w:ascii="Arial" w:hAnsi="Arial" w:cs="Arial"/>
          <w:sz w:val="22"/>
          <w:szCs w:val="22"/>
          <w:lang w:val="en-US"/>
        </w:rPr>
        <w:t>osting the</w:t>
      </w:r>
      <w:r w:rsidR="00480060">
        <w:rPr>
          <w:rFonts w:ascii="Arial" w:hAnsi="Arial" w:cs="Arial"/>
          <w:sz w:val="22"/>
          <w:szCs w:val="22"/>
          <w:lang w:val="en-US"/>
        </w:rPr>
        <w:t xml:space="preserve"> application in</w:t>
      </w:r>
      <w:r w:rsidR="00CD36B1" w:rsidRPr="0081683E">
        <w:rPr>
          <w:rFonts w:ascii="Arial" w:hAnsi="Arial" w:cs="Arial"/>
          <w:sz w:val="22"/>
          <w:szCs w:val="22"/>
          <w:lang w:val="en-US"/>
        </w:rPr>
        <w:t xml:space="preserve"> AWS</w:t>
      </w:r>
      <w:r w:rsidR="00480060">
        <w:rPr>
          <w:rFonts w:ascii="Arial" w:hAnsi="Arial" w:cs="Arial"/>
          <w:sz w:val="22"/>
          <w:szCs w:val="22"/>
          <w:lang w:val="en-US"/>
        </w:rPr>
        <w:t>,</w:t>
      </w:r>
      <w:r w:rsidR="00CD36B1" w:rsidRPr="0081683E">
        <w:rPr>
          <w:rFonts w:ascii="Arial" w:hAnsi="Arial" w:cs="Arial"/>
          <w:sz w:val="22"/>
          <w:szCs w:val="22"/>
          <w:lang w:val="en-US"/>
        </w:rPr>
        <w:t xml:space="preserve"> </w:t>
      </w:r>
      <w:r w:rsidR="00E01E7F">
        <w:rPr>
          <w:rFonts w:ascii="Arial" w:hAnsi="Arial" w:cs="Arial"/>
          <w:sz w:val="22"/>
          <w:szCs w:val="22"/>
          <w:lang w:val="en-US"/>
        </w:rPr>
        <w:t>if</w:t>
      </w:r>
      <w:r w:rsidR="00B41406">
        <w:rPr>
          <w:rFonts w:ascii="Arial" w:hAnsi="Arial" w:cs="Arial"/>
          <w:sz w:val="22"/>
          <w:szCs w:val="22"/>
          <w:lang w:val="en-US"/>
        </w:rPr>
        <w:t xml:space="preserve"> any issues on deploying we needs to </w:t>
      </w:r>
      <w:r w:rsidR="00CD36B1" w:rsidRPr="0081683E">
        <w:rPr>
          <w:rFonts w:ascii="Arial" w:hAnsi="Arial" w:cs="Arial"/>
          <w:sz w:val="22"/>
          <w:szCs w:val="22"/>
          <w:lang w:val="en-US"/>
        </w:rPr>
        <w:t xml:space="preserve">rise </w:t>
      </w:r>
      <w:r w:rsidR="004E0A7E">
        <w:rPr>
          <w:rFonts w:ascii="Arial" w:hAnsi="Arial" w:cs="Arial"/>
          <w:sz w:val="22"/>
          <w:szCs w:val="22"/>
          <w:lang w:val="en-US"/>
        </w:rPr>
        <w:t xml:space="preserve">the </w:t>
      </w:r>
      <w:r w:rsidR="00CD36B1" w:rsidRPr="0081683E">
        <w:rPr>
          <w:rFonts w:ascii="Arial" w:hAnsi="Arial" w:cs="Arial"/>
          <w:sz w:val="22"/>
          <w:szCs w:val="22"/>
          <w:lang w:val="en-US"/>
        </w:rPr>
        <w:t>Service</w:t>
      </w:r>
      <w:r w:rsidR="00B41406">
        <w:rPr>
          <w:rFonts w:ascii="Arial" w:hAnsi="Arial" w:cs="Arial"/>
          <w:sz w:val="22"/>
          <w:szCs w:val="22"/>
          <w:lang w:val="en-US"/>
        </w:rPr>
        <w:t>Now</w:t>
      </w:r>
      <w:r w:rsidR="00CD36B1" w:rsidRPr="0081683E">
        <w:rPr>
          <w:rFonts w:ascii="Arial" w:hAnsi="Arial" w:cs="Arial"/>
          <w:sz w:val="22"/>
          <w:szCs w:val="22"/>
          <w:lang w:val="en-US"/>
        </w:rPr>
        <w:t xml:space="preserve"> </w:t>
      </w:r>
      <w:r w:rsidR="00C6514E">
        <w:rPr>
          <w:rFonts w:ascii="Arial" w:hAnsi="Arial" w:cs="Arial"/>
          <w:sz w:val="22"/>
          <w:szCs w:val="22"/>
          <w:lang w:val="en-US"/>
        </w:rPr>
        <w:t>r</w:t>
      </w:r>
      <w:r w:rsidR="00B41406">
        <w:rPr>
          <w:rFonts w:ascii="Arial" w:hAnsi="Arial" w:cs="Arial"/>
          <w:sz w:val="22"/>
          <w:szCs w:val="22"/>
          <w:lang w:val="en-US"/>
        </w:rPr>
        <w:t xml:space="preserve">equest ones </w:t>
      </w:r>
      <w:r w:rsidR="00C6514E">
        <w:rPr>
          <w:rFonts w:ascii="Arial" w:hAnsi="Arial" w:cs="Arial"/>
          <w:sz w:val="22"/>
          <w:szCs w:val="22"/>
          <w:lang w:val="en-US"/>
        </w:rPr>
        <w:t xml:space="preserve">the </w:t>
      </w:r>
      <w:r w:rsidR="00B41406">
        <w:rPr>
          <w:rFonts w:ascii="Arial" w:hAnsi="Arial" w:cs="Arial"/>
          <w:sz w:val="22"/>
          <w:szCs w:val="22"/>
          <w:lang w:val="en-US"/>
        </w:rPr>
        <w:t>issue resolve we need to validate</w:t>
      </w:r>
      <w:r w:rsidR="004E0A7E">
        <w:rPr>
          <w:rFonts w:ascii="Arial" w:hAnsi="Arial" w:cs="Arial"/>
          <w:sz w:val="22"/>
          <w:szCs w:val="22"/>
          <w:lang w:val="en-US"/>
        </w:rPr>
        <w:t xml:space="preserve"> the application </w:t>
      </w:r>
      <w:r w:rsidR="00C6514E">
        <w:rPr>
          <w:rFonts w:ascii="Arial" w:hAnsi="Arial" w:cs="Arial"/>
          <w:sz w:val="22"/>
          <w:szCs w:val="22"/>
          <w:lang w:val="en-US"/>
        </w:rPr>
        <w:t xml:space="preserve">mostly we seen </w:t>
      </w:r>
      <w:r w:rsidR="004E0A7E">
        <w:rPr>
          <w:rFonts w:ascii="Arial" w:hAnsi="Arial" w:cs="Arial"/>
          <w:sz w:val="22"/>
          <w:szCs w:val="22"/>
          <w:lang w:val="en-US"/>
        </w:rPr>
        <w:t>containerization issues</w:t>
      </w:r>
      <w:r w:rsidR="00CD36B1" w:rsidRPr="0081683E">
        <w:rPr>
          <w:rFonts w:ascii="Arial" w:hAnsi="Arial" w:cs="Arial"/>
          <w:sz w:val="22"/>
          <w:szCs w:val="22"/>
          <w:lang w:val="en-US"/>
        </w:rPr>
        <w:t xml:space="preserve">. </w:t>
      </w:r>
    </w:p>
    <w:p w14:paraId="35FED6BD" w14:textId="272134FB" w:rsidR="007343FB" w:rsidRPr="0081683E" w:rsidRDefault="00E97B0C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Problems solving techniques, organizing and efficiently handling activities, identifies measures of the system performance and the actions needed to improve performance</w:t>
      </w:r>
      <w:r w:rsidRPr="0081683E">
        <w:rPr>
          <w:rFonts w:ascii="Arial" w:hAnsi="Arial" w:cs="Arial"/>
          <w:sz w:val="22"/>
          <w:szCs w:val="22"/>
          <w:lang w:val="en-US"/>
        </w:rPr>
        <w:t>.</w:t>
      </w:r>
    </w:p>
    <w:p w14:paraId="429BAFB5" w14:textId="77777777" w:rsidR="00B03D40" w:rsidRPr="004F7D1B" w:rsidRDefault="00B03D40" w:rsidP="00B03D40">
      <w:pPr>
        <w:pStyle w:val="BodyText"/>
        <w:jc w:val="both"/>
        <w:rPr>
          <w:rFonts w:ascii="Arial" w:hAnsi="Arial" w:cs="Arial"/>
          <w:sz w:val="21"/>
          <w:szCs w:val="21"/>
        </w:rPr>
      </w:pPr>
    </w:p>
    <w:p w14:paraId="0091F4CA" w14:textId="6940FFF8" w:rsidR="00A86DE3" w:rsidRPr="004F7D1B" w:rsidRDefault="00A86DE3" w:rsidP="00806855">
      <w:pPr>
        <w:tabs>
          <w:tab w:val="left" w:pos="828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F7D1B">
        <w:rPr>
          <w:rFonts w:ascii="Arial" w:hAnsi="Arial" w:cs="Arial"/>
          <w:sz w:val="24"/>
          <w:szCs w:val="24"/>
        </w:rPr>
        <w:t xml:space="preserve">Client: Capital </w:t>
      </w:r>
      <w:r w:rsidR="008012AD">
        <w:rPr>
          <w:rFonts w:ascii="Arial" w:hAnsi="Arial" w:cs="Arial"/>
          <w:sz w:val="24"/>
          <w:szCs w:val="24"/>
        </w:rPr>
        <w:t>O</w:t>
      </w:r>
      <w:r w:rsidRPr="004F7D1B">
        <w:rPr>
          <w:rFonts w:ascii="Arial" w:hAnsi="Arial" w:cs="Arial"/>
          <w:sz w:val="24"/>
          <w:szCs w:val="24"/>
        </w:rPr>
        <w:t xml:space="preserve">ne, Richmond, VA.                                         </w:t>
      </w:r>
      <w:r w:rsidR="00DD31A2" w:rsidRPr="004F7D1B">
        <w:rPr>
          <w:rFonts w:ascii="Arial" w:hAnsi="Arial" w:cs="Arial"/>
          <w:sz w:val="24"/>
          <w:szCs w:val="24"/>
        </w:rPr>
        <w:t xml:space="preserve">  </w:t>
      </w:r>
      <w:r w:rsidRPr="004F7D1B">
        <w:rPr>
          <w:rFonts w:ascii="Arial" w:hAnsi="Arial" w:cs="Arial"/>
          <w:sz w:val="24"/>
          <w:szCs w:val="24"/>
        </w:rPr>
        <w:t xml:space="preserve">   </w:t>
      </w:r>
      <w:r w:rsidR="00A241D6" w:rsidRPr="004F7D1B">
        <w:rPr>
          <w:rFonts w:ascii="Arial" w:hAnsi="Arial" w:cs="Arial"/>
          <w:sz w:val="24"/>
          <w:szCs w:val="24"/>
        </w:rPr>
        <w:t xml:space="preserve">Dec 2017 </w:t>
      </w:r>
      <w:r w:rsidR="000D6969" w:rsidRPr="004F7D1B">
        <w:rPr>
          <w:rFonts w:ascii="Arial" w:hAnsi="Arial" w:cs="Arial"/>
          <w:sz w:val="24"/>
          <w:szCs w:val="24"/>
        </w:rPr>
        <w:t>-</w:t>
      </w:r>
      <w:r w:rsidR="00A241D6" w:rsidRPr="004F7D1B">
        <w:rPr>
          <w:rFonts w:ascii="Arial" w:hAnsi="Arial" w:cs="Arial"/>
          <w:sz w:val="24"/>
          <w:szCs w:val="24"/>
        </w:rPr>
        <w:t xml:space="preserve"> Aug 2019</w:t>
      </w:r>
    </w:p>
    <w:p w14:paraId="7A688BEC" w14:textId="574CDFA0" w:rsidR="00A86DE3" w:rsidRPr="004F7D1B" w:rsidRDefault="00A86DE3" w:rsidP="00806855">
      <w:pPr>
        <w:tabs>
          <w:tab w:val="left" w:pos="828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F7D1B">
        <w:rPr>
          <w:rFonts w:ascii="Arial" w:hAnsi="Arial" w:cs="Arial"/>
          <w:sz w:val="24"/>
          <w:szCs w:val="24"/>
        </w:rPr>
        <w:t xml:space="preserve">TITLE: </w:t>
      </w:r>
      <w:r w:rsidR="00FA2579" w:rsidRPr="004F7D1B">
        <w:rPr>
          <w:rFonts w:ascii="Arial" w:hAnsi="Arial" w:cs="Arial"/>
          <w:sz w:val="24"/>
          <w:szCs w:val="24"/>
        </w:rPr>
        <w:t>Software Engineer</w:t>
      </w:r>
      <w:r w:rsidR="006C7703" w:rsidRPr="004F7D1B">
        <w:rPr>
          <w:rFonts w:ascii="Arial" w:hAnsi="Arial" w:cs="Arial"/>
          <w:sz w:val="24"/>
          <w:szCs w:val="24"/>
        </w:rPr>
        <w:t>.</w:t>
      </w:r>
    </w:p>
    <w:p w14:paraId="17CCD2D3" w14:textId="77777777" w:rsidR="00A86DE3" w:rsidRPr="004F7D1B" w:rsidRDefault="00A86DE3" w:rsidP="00806855">
      <w:pPr>
        <w:tabs>
          <w:tab w:val="left" w:pos="828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7C0B1DC" w14:textId="77777777" w:rsidR="00A86DE3" w:rsidRPr="004F7D1B" w:rsidRDefault="00A86DE3" w:rsidP="00806855">
      <w:pPr>
        <w:tabs>
          <w:tab w:val="left" w:pos="828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F7D1B">
        <w:rPr>
          <w:rFonts w:ascii="Arial" w:hAnsi="Arial" w:cs="Arial"/>
          <w:sz w:val="24"/>
          <w:szCs w:val="24"/>
        </w:rPr>
        <w:t>RESPONSIBILITIES:</w:t>
      </w:r>
    </w:p>
    <w:p w14:paraId="26740A28" w14:textId="77777777" w:rsidR="00A86DE3" w:rsidRPr="004F7D1B" w:rsidRDefault="00A86DE3" w:rsidP="00DC5A41">
      <w:pPr>
        <w:tabs>
          <w:tab w:val="left" w:pos="8280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CB67413" w14:textId="77777777" w:rsidR="00A86DE3" w:rsidRPr="0081683E" w:rsidRDefault="00A86DE3" w:rsidP="00DC5A41">
      <w:pPr>
        <w:pStyle w:val="BodyText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Responsible for the design, development, integration, testing, and support of reliable and reusable software solutions, addressing business opportunities.</w:t>
      </w:r>
    </w:p>
    <w:p w14:paraId="6E8FC755" w14:textId="7413C7A0" w:rsidR="009F4B66" w:rsidRPr="0081683E" w:rsidRDefault="00A86DE3" w:rsidP="00DC5A41">
      <w:pPr>
        <w:pStyle w:val="BodyText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Participated daily SCRUM meeting, sprint grooming/review and demo with management and other teams.</w:t>
      </w:r>
    </w:p>
    <w:p w14:paraId="214CB251" w14:textId="2FBC48BB" w:rsidR="008C59E2" w:rsidRPr="0081683E" w:rsidRDefault="008C59E2" w:rsidP="00DC5A4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Implemented user interface guidelines and standards throughout the development and maintenance of the website using JavaScript, jQuery, CSS, HTML</w:t>
      </w:r>
      <w:r w:rsidR="00C567B4" w:rsidRPr="0081683E">
        <w:rPr>
          <w:rFonts w:ascii="Arial" w:hAnsi="Arial" w:cs="Arial"/>
          <w:sz w:val="22"/>
          <w:szCs w:val="22"/>
        </w:rPr>
        <w:t>, React</w:t>
      </w:r>
      <w:r w:rsidR="00A01506">
        <w:rPr>
          <w:rFonts w:ascii="Arial" w:hAnsi="Arial" w:cs="Arial"/>
          <w:sz w:val="22"/>
          <w:szCs w:val="22"/>
        </w:rPr>
        <w:t xml:space="preserve"> and backend used Node Express</w:t>
      </w:r>
      <w:r w:rsidRPr="0081683E">
        <w:rPr>
          <w:rFonts w:ascii="Arial" w:hAnsi="Arial" w:cs="Arial"/>
          <w:sz w:val="22"/>
          <w:szCs w:val="22"/>
        </w:rPr>
        <w:t>.</w:t>
      </w:r>
    </w:p>
    <w:p w14:paraId="7627CD37" w14:textId="5BF02CA2" w:rsidR="008C59E2" w:rsidRPr="0081683E" w:rsidRDefault="00B535F7" w:rsidP="006E7C6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 xml:space="preserve">Designed the application using Material UI </w:t>
      </w:r>
      <w:r w:rsidR="00796D63" w:rsidRPr="0081683E">
        <w:rPr>
          <w:rFonts w:ascii="Arial" w:hAnsi="Arial" w:cs="Arial"/>
          <w:sz w:val="22"/>
          <w:szCs w:val="22"/>
        </w:rPr>
        <w:t>and</w:t>
      </w:r>
      <w:r w:rsidRPr="0081683E">
        <w:rPr>
          <w:rFonts w:ascii="Arial" w:hAnsi="Arial" w:cs="Arial"/>
          <w:sz w:val="22"/>
          <w:szCs w:val="22"/>
        </w:rPr>
        <w:t xml:space="preserve"> Created customized responsive classes for major components.</w:t>
      </w:r>
    </w:p>
    <w:p w14:paraId="08DACA49" w14:textId="671577CB" w:rsidR="00DC5A41" w:rsidRDefault="00DC5A41" w:rsidP="00E35A78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Employed Flux state management for various web applications, ensuring data consistency and reliability.</w:t>
      </w:r>
    </w:p>
    <w:p w14:paraId="440A9B10" w14:textId="20120C86" w:rsidR="00C86AAE" w:rsidRPr="0081683E" w:rsidRDefault="00C86AAE" w:rsidP="00DC5A41">
      <w:pPr>
        <w:pStyle w:val="BodyText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Working with Express.js framework for creating single and multi-page web applications.</w:t>
      </w:r>
    </w:p>
    <w:p w14:paraId="17F2E1BD" w14:textId="297279AF" w:rsidR="00A86DE3" w:rsidRPr="0081683E" w:rsidRDefault="00A86DE3" w:rsidP="00DC5A41">
      <w:pPr>
        <w:pStyle w:val="BodyText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Configured and used JIRA for bug trackin</w:t>
      </w:r>
      <w:r w:rsidRPr="0081683E">
        <w:rPr>
          <w:rFonts w:ascii="Arial" w:hAnsi="Arial" w:cs="Arial"/>
          <w:sz w:val="22"/>
          <w:szCs w:val="22"/>
          <w:lang w:val="en-US"/>
        </w:rPr>
        <w:t>g</w:t>
      </w:r>
      <w:r w:rsidR="00582F13" w:rsidRPr="0081683E">
        <w:rPr>
          <w:rFonts w:ascii="Arial" w:hAnsi="Arial" w:cs="Arial"/>
          <w:sz w:val="22"/>
          <w:szCs w:val="22"/>
          <w:lang w:val="en-US"/>
        </w:rPr>
        <w:t xml:space="preserve"> and tasks</w:t>
      </w:r>
      <w:r w:rsidRPr="0081683E">
        <w:rPr>
          <w:rFonts w:ascii="Arial" w:hAnsi="Arial" w:cs="Arial"/>
          <w:sz w:val="22"/>
          <w:szCs w:val="22"/>
          <w:lang w:val="en-US"/>
        </w:rPr>
        <w:t>,</w:t>
      </w:r>
      <w:r w:rsidR="00582F13" w:rsidRPr="0081683E">
        <w:rPr>
          <w:rFonts w:ascii="Arial" w:hAnsi="Arial" w:cs="Arial"/>
          <w:sz w:val="22"/>
          <w:szCs w:val="22"/>
          <w:lang w:val="en-US"/>
        </w:rPr>
        <w:t xml:space="preserve"> </w:t>
      </w:r>
      <w:r w:rsidRPr="0081683E">
        <w:rPr>
          <w:rFonts w:ascii="Arial" w:hAnsi="Arial" w:cs="Arial"/>
          <w:sz w:val="22"/>
          <w:szCs w:val="22"/>
          <w:lang w:val="en-US"/>
        </w:rPr>
        <w:t xml:space="preserve">followed </w:t>
      </w:r>
      <w:r w:rsidRPr="0081683E">
        <w:rPr>
          <w:rFonts w:ascii="Arial" w:hAnsi="Arial" w:cs="Arial"/>
          <w:sz w:val="22"/>
          <w:szCs w:val="22"/>
        </w:rPr>
        <w:t>software development methodologies such as Agile, Scrum</w:t>
      </w:r>
      <w:r w:rsidR="00086F28" w:rsidRPr="0081683E">
        <w:rPr>
          <w:rFonts w:ascii="Arial" w:hAnsi="Arial" w:cs="Arial"/>
          <w:sz w:val="22"/>
          <w:szCs w:val="22"/>
          <w:lang w:val="en-US"/>
        </w:rPr>
        <w:t xml:space="preserve"> and </w:t>
      </w:r>
      <w:r w:rsidR="00086F28" w:rsidRPr="0081683E">
        <w:rPr>
          <w:rFonts w:ascii="Arial" w:hAnsi="Arial" w:cs="Arial"/>
          <w:sz w:val="22"/>
          <w:szCs w:val="22"/>
        </w:rPr>
        <w:t>with source code management tool such as GitHub</w:t>
      </w:r>
      <w:r w:rsidRPr="0081683E">
        <w:rPr>
          <w:rFonts w:ascii="Arial" w:hAnsi="Arial" w:cs="Arial"/>
          <w:sz w:val="22"/>
          <w:szCs w:val="22"/>
        </w:rPr>
        <w:t>.</w:t>
      </w:r>
    </w:p>
    <w:p w14:paraId="6B5624AD" w14:textId="149CE98E" w:rsidR="004E1CAE" w:rsidRPr="0081683E" w:rsidRDefault="007626F5" w:rsidP="006E7C61">
      <w:pPr>
        <w:pStyle w:val="BodyText"/>
        <w:numPr>
          <w:ilvl w:val="0"/>
          <w:numId w:val="4"/>
        </w:numPr>
        <w:spacing w:line="276" w:lineRule="auto"/>
        <w:jc w:val="both"/>
        <w:rPr>
          <w:rFonts w:ascii="Arial" w:eastAsia="Calibri (Body)" w:hAnsi="Arial" w:cs="Arial"/>
          <w:color w:val="000000" w:themeColor="text1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AWS</w:t>
      </w:r>
      <w:r w:rsidR="00383E59" w:rsidRPr="0081683E">
        <w:rPr>
          <w:rFonts w:ascii="Arial" w:hAnsi="Arial" w:cs="Arial"/>
          <w:sz w:val="22"/>
          <w:szCs w:val="22"/>
          <w:lang w:val="en-US"/>
        </w:rPr>
        <w:t xml:space="preserve"> and</w:t>
      </w:r>
      <w:r w:rsidRPr="0081683E">
        <w:rPr>
          <w:rFonts w:ascii="Arial" w:hAnsi="Arial" w:cs="Arial"/>
          <w:sz w:val="22"/>
          <w:szCs w:val="22"/>
          <w:lang w:val="en-US"/>
        </w:rPr>
        <w:t xml:space="preserve"> </w:t>
      </w:r>
      <w:r w:rsidRPr="0081683E">
        <w:rPr>
          <w:rFonts w:ascii="Arial" w:hAnsi="Arial" w:cs="Arial"/>
          <w:sz w:val="22"/>
          <w:szCs w:val="22"/>
        </w:rPr>
        <w:t xml:space="preserve">Jenkins for Stack-creation and deploying into </w:t>
      </w:r>
      <w:r w:rsidRPr="0081683E">
        <w:rPr>
          <w:rFonts w:ascii="Arial" w:hAnsi="Arial" w:cs="Arial"/>
          <w:sz w:val="22"/>
          <w:szCs w:val="22"/>
          <w:lang w:val="en-US"/>
        </w:rPr>
        <w:t>AWS Server after successfully tested with proper checks</w:t>
      </w:r>
      <w:r w:rsidR="00CB28D2" w:rsidRPr="0081683E">
        <w:rPr>
          <w:rFonts w:ascii="Arial" w:hAnsi="Arial" w:cs="Arial"/>
          <w:sz w:val="22"/>
          <w:szCs w:val="22"/>
          <w:lang w:val="en-US"/>
        </w:rPr>
        <w:t xml:space="preserve"> and retrieving the data </w:t>
      </w:r>
      <w:r w:rsidR="00397AD5">
        <w:rPr>
          <w:rFonts w:ascii="Arial" w:hAnsi="Arial" w:cs="Arial"/>
          <w:sz w:val="22"/>
          <w:szCs w:val="22"/>
          <w:lang w:val="en-US"/>
        </w:rPr>
        <w:t>through</w:t>
      </w:r>
      <w:r w:rsidR="00CB28D2" w:rsidRPr="0081683E">
        <w:rPr>
          <w:rFonts w:ascii="Arial" w:hAnsi="Arial" w:cs="Arial"/>
          <w:sz w:val="22"/>
          <w:szCs w:val="22"/>
          <w:lang w:val="en-US"/>
        </w:rPr>
        <w:t xml:space="preserve"> Mongo</w:t>
      </w:r>
      <w:r w:rsidR="00244319" w:rsidRPr="0081683E">
        <w:rPr>
          <w:rFonts w:ascii="Arial" w:hAnsi="Arial" w:cs="Arial"/>
          <w:sz w:val="22"/>
          <w:szCs w:val="22"/>
          <w:lang w:val="en-US"/>
        </w:rPr>
        <w:t xml:space="preserve"> </w:t>
      </w:r>
      <w:r w:rsidR="00CB28D2" w:rsidRPr="0081683E">
        <w:rPr>
          <w:rFonts w:ascii="Arial" w:hAnsi="Arial" w:cs="Arial"/>
          <w:sz w:val="22"/>
          <w:szCs w:val="22"/>
          <w:lang w:val="en-US"/>
        </w:rPr>
        <w:t>dB</w:t>
      </w:r>
      <w:r w:rsidRPr="0081683E">
        <w:rPr>
          <w:rFonts w:ascii="Arial" w:hAnsi="Arial" w:cs="Arial"/>
          <w:sz w:val="22"/>
          <w:szCs w:val="22"/>
        </w:rPr>
        <w:t>.</w:t>
      </w:r>
    </w:p>
    <w:p w14:paraId="3F26C37C" w14:textId="35A3BFC2" w:rsidR="006E7C61" w:rsidRPr="0081683E" w:rsidRDefault="007626F5" w:rsidP="006E7C6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eastAsia="Calibri (Body)" w:hAnsi="Arial" w:cs="Arial"/>
          <w:color w:val="000000" w:themeColor="text1"/>
          <w:sz w:val="22"/>
          <w:szCs w:val="22"/>
        </w:rPr>
        <w:t xml:space="preserve">Got </w:t>
      </w:r>
      <w:r w:rsidR="007D176D" w:rsidRPr="0081683E">
        <w:rPr>
          <w:rFonts w:ascii="Arial" w:eastAsia="Calibri (Body)" w:hAnsi="Arial" w:cs="Arial"/>
          <w:color w:val="000000" w:themeColor="text1"/>
          <w:sz w:val="22"/>
          <w:szCs w:val="22"/>
        </w:rPr>
        <w:t>a</w:t>
      </w:r>
      <w:r w:rsidRPr="0081683E">
        <w:rPr>
          <w:rFonts w:ascii="Arial" w:eastAsia="Calibri (Body)" w:hAnsi="Arial" w:cs="Arial"/>
          <w:color w:val="000000" w:themeColor="text1"/>
          <w:sz w:val="22"/>
          <w:szCs w:val="22"/>
        </w:rPr>
        <w:t xml:space="preserve"> chance to work on Alert </w:t>
      </w:r>
      <w:r w:rsidR="007D176D" w:rsidRPr="0081683E">
        <w:rPr>
          <w:rFonts w:ascii="Arial" w:eastAsia="Calibri (Body)" w:hAnsi="Arial" w:cs="Arial"/>
          <w:color w:val="000000" w:themeColor="text1"/>
          <w:sz w:val="22"/>
          <w:szCs w:val="22"/>
        </w:rPr>
        <w:t xml:space="preserve">and Infrastructure </w:t>
      </w:r>
      <w:r w:rsidRPr="0081683E">
        <w:rPr>
          <w:rFonts w:ascii="Arial" w:eastAsia="Calibri (Body)" w:hAnsi="Arial" w:cs="Arial"/>
          <w:color w:val="000000" w:themeColor="text1"/>
          <w:sz w:val="22"/>
          <w:szCs w:val="22"/>
        </w:rPr>
        <w:t xml:space="preserve">systems </w:t>
      </w:r>
      <w:r w:rsidR="007D176D" w:rsidRPr="0081683E">
        <w:rPr>
          <w:rFonts w:ascii="Arial" w:eastAsia="Calibri (Body)" w:hAnsi="Arial" w:cs="Arial"/>
          <w:color w:val="000000" w:themeColor="text1"/>
          <w:sz w:val="22"/>
          <w:szCs w:val="22"/>
        </w:rPr>
        <w:t xml:space="preserve">logs </w:t>
      </w:r>
      <w:r w:rsidRPr="0081683E">
        <w:rPr>
          <w:rFonts w:ascii="Arial" w:eastAsia="Calibri (Body)" w:hAnsi="Arial" w:cs="Arial"/>
          <w:color w:val="000000" w:themeColor="text1"/>
          <w:sz w:val="22"/>
          <w:szCs w:val="22"/>
        </w:rPr>
        <w:t>like ELB</w:t>
      </w:r>
      <w:r w:rsidR="00C87076">
        <w:rPr>
          <w:rFonts w:ascii="Arial" w:eastAsia="Calibri (Body)" w:hAnsi="Arial" w:cs="Arial"/>
          <w:color w:val="000000" w:themeColor="text1"/>
          <w:sz w:val="22"/>
          <w:szCs w:val="22"/>
        </w:rPr>
        <w:t>, K</w:t>
      </w:r>
      <w:r w:rsidR="00C87076" w:rsidRPr="00C87076">
        <w:rPr>
          <w:rFonts w:ascii="Arial" w:eastAsia="Calibri (Body)" w:hAnsi="Arial" w:cs="Arial"/>
          <w:color w:val="000000" w:themeColor="text1"/>
          <w:sz w:val="22"/>
          <w:szCs w:val="22"/>
        </w:rPr>
        <w:t xml:space="preserve">ibana </w:t>
      </w:r>
      <w:r w:rsidRPr="0081683E">
        <w:rPr>
          <w:rFonts w:ascii="Arial" w:eastAsia="Calibri (Body)" w:hAnsi="Arial" w:cs="Arial"/>
          <w:color w:val="000000" w:themeColor="text1"/>
          <w:sz w:val="22"/>
          <w:szCs w:val="22"/>
        </w:rPr>
        <w:t>Dashboard, Datadog and Splunk</w:t>
      </w:r>
      <w:r w:rsidR="006E7C61" w:rsidRPr="0081683E">
        <w:rPr>
          <w:rFonts w:ascii="Arial" w:eastAsia="Calibri (Body)" w:hAnsi="Arial" w:cs="Arial"/>
          <w:color w:val="000000" w:themeColor="text1"/>
          <w:sz w:val="22"/>
          <w:szCs w:val="22"/>
        </w:rPr>
        <w:t xml:space="preserve">, </w:t>
      </w:r>
      <w:r w:rsidR="006E7C61" w:rsidRPr="0081683E">
        <w:rPr>
          <w:rFonts w:ascii="Arial" w:hAnsi="Arial" w:cs="Arial"/>
          <w:sz w:val="22"/>
          <w:szCs w:val="22"/>
        </w:rPr>
        <w:t>Onboarding of Enterprise ELK through Kafka application logs, creating watcher’s (monitoring and alerts triggered though PagerDuty/slack).</w:t>
      </w:r>
    </w:p>
    <w:p w14:paraId="752F48B1" w14:textId="199BEE5D" w:rsidR="00DD31A2" w:rsidRPr="0081683E" w:rsidRDefault="00A86DE3" w:rsidP="00DC5A41">
      <w:pPr>
        <w:pStyle w:val="BodyText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Problems solving techniques, organizing and efficiently handling activities, identifies measures of the system performance and the actions needed to improve performance</w:t>
      </w:r>
      <w:r w:rsidRPr="0081683E">
        <w:rPr>
          <w:rFonts w:ascii="Arial" w:hAnsi="Arial" w:cs="Arial"/>
          <w:sz w:val="22"/>
          <w:szCs w:val="22"/>
          <w:lang w:val="en-US"/>
        </w:rPr>
        <w:t>.</w:t>
      </w:r>
    </w:p>
    <w:p w14:paraId="0E1418F7" w14:textId="340E7188" w:rsidR="00EC7437" w:rsidRPr="004F7D1B" w:rsidRDefault="00EC7437" w:rsidP="00EC7437">
      <w:pPr>
        <w:pStyle w:val="BodyText"/>
        <w:jc w:val="both"/>
        <w:rPr>
          <w:rFonts w:ascii="Arial" w:hAnsi="Arial" w:cs="Arial"/>
          <w:sz w:val="21"/>
          <w:szCs w:val="21"/>
        </w:rPr>
      </w:pPr>
    </w:p>
    <w:p w14:paraId="23119274" w14:textId="3DE87490" w:rsidR="001D1A36" w:rsidRPr="004F7D1B" w:rsidRDefault="001D1A36" w:rsidP="001D1A36">
      <w:pPr>
        <w:pStyle w:val="BodyText"/>
        <w:jc w:val="both"/>
        <w:rPr>
          <w:rFonts w:ascii="Arial" w:hAnsi="Arial" w:cs="Arial"/>
          <w:lang w:val="en-US"/>
        </w:rPr>
      </w:pPr>
      <w:r w:rsidRPr="004F7D1B">
        <w:rPr>
          <w:rFonts w:ascii="Arial" w:hAnsi="Arial" w:cs="Arial"/>
          <w:color w:val="000000" w:themeColor="text1"/>
        </w:rPr>
        <w:t>Client</w:t>
      </w:r>
      <w:r w:rsidRPr="004F7D1B">
        <w:rPr>
          <w:rFonts w:ascii="Arial" w:hAnsi="Arial" w:cs="Arial"/>
        </w:rPr>
        <w:t xml:space="preserve"> </w:t>
      </w:r>
      <w:r w:rsidRPr="004F7D1B">
        <w:rPr>
          <w:rFonts w:ascii="Arial" w:hAnsi="Arial" w:cs="Arial"/>
          <w:lang w:val="en-US"/>
        </w:rPr>
        <w:t xml:space="preserve">: </w:t>
      </w:r>
      <w:r w:rsidRPr="004F7D1B">
        <w:rPr>
          <w:rFonts w:ascii="Arial" w:hAnsi="Arial" w:cs="Arial"/>
        </w:rPr>
        <w:t>Indiana Health Information Exchange, I</w:t>
      </w:r>
      <w:r w:rsidR="00B479BD" w:rsidRPr="004F7D1B">
        <w:rPr>
          <w:rFonts w:ascii="Arial" w:hAnsi="Arial" w:cs="Arial"/>
          <w:lang w:val="en-US"/>
        </w:rPr>
        <w:t>N</w:t>
      </w:r>
      <w:r w:rsidR="006C7703" w:rsidRPr="004F7D1B">
        <w:rPr>
          <w:rFonts w:ascii="Arial" w:hAnsi="Arial" w:cs="Arial"/>
          <w:lang w:val="en-US"/>
        </w:rPr>
        <w:t>.</w:t>
      </w:r>
      <w:r w:rsidRPr="004F7D1B">
        <w:rPr>
          <w:rFonts w:ascii="Arial" w:hAnsi="Arial" w:cs="Arial"/>
        </w:rPr>
        <w:tab/>
      </w:r>
      <w:r w:rsidRPr="004F7D1B">
        <w:rPr>
          <w:rFonts w:ascii="Arial" w:hAnsi="Arial" w:cs="Arial"/>
          <w:lang w:val="en-US"/>
        </w:rPr>
        <w:t xml:space="preserve">                </w:t>
      </w:r>
      <w:r w:rsidR="007758B6" w:rsidRPr="004F7D1B">
        <w:rPr>
          <w:rFonts w:ascii="Arial" w:hAnsi="Arial" w:cs="Arial"/>
          <w:lang w:val="en-US"/>
        </w:rPr>
        <w:t>Jan</w:t>
      </w:r>
      <w:r w:rsidRPr="004F7D1B">
        <w:rPr>
          <w:rFonts w:ascii="Arial" w:hAnsi="Arial" w:cs="Arial"/>
        </w:rPr>
        <w:t xml:space="preserve"> 201</w:t>
      </w:r>
      <w:r w:rsidR="007758B6" w:rsidRPr="004F7D1B">
        <w:rPr>
          <w:rFonts w:ascii="Arial" w:hAnsi="Arial" w:cs="Arial"/>
          <w:lang w:val="en-US"/>
        </w:rPr>
        <w:t>7</w:t>
      </w:r>
      <w:r w:rsidRPr="004F7D1B">
        <w:rPr>
          <w:rFonts w:ascii="Arial" w:hAnsi="Arial" w:cs="Arial"/>
          <w:lang w:val="en-US"/>
        </w:rPr>
        <w:t xml:space="preserve"> </w:t>
      </w:r>
      <w:r w:rsidR="00401AEC" w:rsidRPr="004F7D1B">
        <w:rPr>
          <w:rFonts w:ascii="Arial" w:hAnsi="Arial" w:cs="Arial"/>
        </w:rPr>
        <w:t xml:space="preserve">- </w:t>
      </w:r>
      <w:r w:rsidR="00401AEC" w:rsidRPr="004F7D1B">
        <w:rPr>
          <w:rFonts w:ascii="Arial" w:hAnsi="Arial" w:cs="Arial"/>
          <w:lang w:val="en-US"/>
        </w:rPr>
        <w:t>Nov</w:t>
      </w:r>
      <w:r w:rsidRPr="004F7D1B">
        <w:rPr>
          <w:rFonts w:ascii="Arial" w:hAnsi="Arial" w:cs="Arial"/>
        </w:rPr>
        <w:t xml:space="preserve"> 2017</w:t>
      </w:r>
    </w:p>
    <w:p w14:paraId="742C40F4" w14:textId="0A20D4FC" w:rsidR="001D1A36" w:rsidRPr="004F7D1B" w:rsidRDefault="001D1A36" w:rsidP="001D1A36">
      <w:pPr>
        <w:pStyle w:val="BodyText"/>
        <w:jc w:val="both"/>
        <w:rPr>
          <w:rFonts w:ascii="Arial" w:hAnsi="Arial" w:cs="Arial"/>
          <w:lang w:val="en-US"/>
        </w:rPr>
      </w:pPr>
      <w:r w:rsidRPr="004F7D1B">
        <w:rPr>
          <w:rFonts w:ascii="Arial" w:hAnsi="Arial" w:cs="Arial"/>
        </w:rPr>
        <w:t xml:space="preserve">TITLE: </w:t>
      </w:r>
      <w:r w:rsidR="00725C1A">
        <w:rPr>
          <w:rFonts w:ascii="Arial" w:hAnsi="Arial" w:cs="Arial"/>
        </w:rPr>
        <w:t xml:space="preserve">JavaScript </w:t>
      </w:r>
      <w:r w:rsidRPr="004F7D1B">
        <w:rPr>
          <w:rFonts w:ascii="Arial" w:hAnsi="Arial" w:cs="Arial"/>
        </w:rPr>
        <w:t>D</w:t>
      </w:r>
      <w:r w:rsidRPr="004F7D1B">
        <w:rPr>
          <w:rFonts w:ascii="Arial" w:hAnsi="Arial" w:cs="Arial"/>
          <w:lang w:val="en-US"/>
        </w:rPr>
        <w:t>eveloper</w:t>
      </w:r>
      <w:r w:rsidR="006C7703" w:rsidRPr="004F7D1B">
        <w:rPr>
          <w:rFonts w:ascii="Arial" w:hAnsi="Arial" w:cs="Arial"/>
          <w:lang w:val="en-US"/>
        </w:rPr>
        <w:t>.</w:t>
      </w:r>
    </w:p>
    <w:p w14:paraId="60C4BA83" w14:textId="77777777" w:rsidR="001D1A36" w:rsidRPr="004F7D1B" w:rsidRDefault="001D1A36" w:rsidP="001D1A36">
      <w:pPr>
        <w:pStyle w:val="BodyText"/>
        <w:ind w:left="-360"/>
        <w:jc w:val="both"/>
        <w:rPr>
          <w:rFonts w:ascii="Arial" w:hAnsi="Arial" w:cs="Arial"/>
        </w:rPr>
      </w:pPr>
    </w:p>
    <w:p w14:paraId="0276CFE1" w14:textId="026E763F" w:rsidR="001D1A36" w:rsidRPr="004F7D1B" w:rsidRDefault="001D1A36" w:rsidP="007C634E">
      <w:pPr>
        <w:pStyle w:val="BodyText"/>
        <w:ind w:left="-360"/>
        <w:jc w:val="both"/>
        <w:rPr>
          <w:rFonts w:ascii="Arial" w:hAnsi="Arial" w:cs="Arial"/>
        </w:rPr>
      </w:pPr>
      <w:r w:rsidRPr="004F7D1B">
        <w:rPr>
          <w:rFonts w:ascii="Arial" w:hAnsi="Arial" w:cs="Arial"/>
        </w:rPr>
        <w:lastRenderedPageBreak/>
        <w:tab/>
        <w:t>RESPONSIBILITIES:</w:t>
      </w:r>
    </w:p>
    <w:p w14:paraId="19260FFD" w14:textId="77777777" w:rsidR="00062C36" w:rsidRPr="004F7D1B" w:rsidRDefault="00062C36" w:rsidP="00F153F8">
      <w:pPr>
        <w:pStyle w:val="BodyText"/>
        <w:ind w:left="-360"/>
        <w:jc w:val="both"/>
        <w:rPr>
          <w:rFonts w:ascii="Arial" w:hAnsi="Arial" w:cs="Arial"/>
        </w:rPr>
      </w:pPr>
    </w:p>
    <w:p w14:paraId="7BE49771" w14:textId="25C08CBB" w:rsidR="008E07F5" w:rsidRPr="0081683E" w:rsidRDefault="00D27EBA" w:rsidP="00D76FDD">
      <w:pPr>
        <w:pStyle w:val="NoSpacing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81683E">
        <w:rPr>
          <w:rFonts w:ascii="Arial" w:hAnsi="Arial" w:cs="Arial"/>
        </w:rPr>
        <w:t xml:space="preserve">Involved in the Analysis, </w:t>
      </w:r>
      <w:r w:rsidR="008E07F5" w:rsidRPr="0081683E">
        <w:rPr>
          <w:rFonts w:ascii="Arial" w:hAnsi="Arial" w:cs="Arial"/>
        </w:rPr>
        <w:t>Design,</w:t>
      </w:r>
      <w:r w:rsidRPr="0081683E">
        <w:rPr>
          <w:rFonts w:ascii="Arial" w:hAnsi="Arial" w:cs="Arial"/>
        </w:rPr>
        <w:t xml:space="preserve"> and implementation of the project</w:t>
      </w:r>
      <w:r w:rsidR="00C567B4" w:rsidRPr="0081683E">
        <w:rPr>
          <w:rFonts w:ascii="Arial" w:hAnsi="Arial" w:cs="Arial"/>
        </w:rPr>
        <w:t xml:space="preserve"> d</w:t>
      </w:r>
      <w:r w:rsidR="008E07F5" w:rsidRPr="0081683E">
        <w:rPr>
          <w:rFonts w:ascii="Arial" w:hAnsi="Arial" w:cs="Arial"/>
        </w:rPr>
        <w:t>esigned</w:t>
      </w:r>
      <w:r w:rsidR="00C567B4" w:rsidRPr="0081683E">
        <w:rPr>
          <w:rFonts w:ascii="Arial" w:hAnsi="Arial" w:cs="Arial"/>
        </w:rPr>
        <w:t xml:space="preserve"> </w:t>
      </w:r>
      <w:r w:rsidR="008E07F5" w:rsidRPr="0081683E">
        <w:rPr>
          <w:rFonts w:ascii="Arial" w:hAnsi="Arial" w:cs="Arial"/>
        </w:rPr>
        <w:t>dynamic and multi-browser compatible pages using HTML, CSS, JavaScript.</w:t>
      </w:r>
    </w:p>
    <w:p w14:paraId="22FEBB18" w14:textId="562ED48D" w:rsidR="00AA4B90" w:rsidRPr="0081683E" w:rsidRDefault="008E07F5" w:rsidP="003911B1">
      <w:pPr>
        <w:pStyle w:val="NoSpacing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81683E">
        <w:rPr>
          <w:rFonts w:ascii="Arial" w:hAnsi="Arial" w:cs="Arial"/>
        </w:rPr>
        <w:t>Responsible for ensuring the pattern consistency across all pages</w:t>
      </w:r>
      <w:r w:rsidR="00386441" w:rsidRPr="0081683E">
        <w:rPr>
          <w:rFonts w:ascii="Arial" w:hAnsi="Arial" w:cs="Arial"/>
        </w:rPr>
        <w:t xml:space="preserve"> u</w:t>
      </w:r>
      <w:r w:rsidR="009812C3" w:rsidRPr="0081683E">
        <w:rPr>
          <w:rFonts w:ascii="Arial" w:hAnsi="Arial" w:cs="Arial"/>
        </w:rPr>
        <w:t>sed JavaScript for page functionality, pop up screen and paginator/tables on the webpage</w:t>
      </w:r>
      <w:r w:rsidRPr="0081683E">
        <w:rPr>
          <w:rFonts w:ascii="Arial" w:hAnsi="Arial" w:cs="Arial"/>
        </w:rPr>
        <w:t>.</w:t>
      </w:r>
    </w:p>
    <w:p w14:paraId="433DA55B" w14:textId="5992CC90" w:rsidR="008E07F5" w:rsidRPr="0081683E" w:rsidRDefault="00F115DA" w:rsidP="00D76FDD">
      <w:pPr>
        <w:pStyle w:val="ListParagraph"/>
        <w:widowControl/>
        <w:numPr>
          <w:ilvl w:val="0"/>
          <w:numId w:val="5"/>
        </w:numPr>
        <w:suppressAutoHyphens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 xml:space="preserve">Designed and developed </w:t>
      </w:r>
      <w:r w:rsidR="000F6CF2">
        <w:rPr>
          <w:rFonts w:ascii="Arial" w:hAnsi="Arial" w:cs="Arial"/>
          <w:sz w:val="22"/>
          <w:szCs w:val="22"/>
        </w:rPr>
        <w:t xml:space="preserve">interacted </w:t>
      </w:r>
      <w:r w:rsidRPr="0081683E">
        <w:rPr>
          <w:rFonts w:ascii="Arial" w:hAnsi="Arial" w:cs="Arial"/>
          <w:sz w:val="22"/>
          <w:szCs w:val="22"/>
        </w:rPr>
        <w:t>web applications using JavaScript and CSS</w:t>
      </w:r>
      <w:r w:rsidR="00386441" w:rsidRPr="0081683E">
        <w:rPr>
          <w:rFonts w:ascii="Arial" w:hAnsi="Arial" w:cs="Arial"/>
          <w:sz w:val="22"/>
          <w:szCs w:val="22"/>
        </w:rPr>
        <w:t xml:space="preserve"> r</w:t>
      </w:r>
      <w:r w:rsidR="008E07F5" w:rsidRPr="0081683E">
        <w:rPr>
          <w:rFonts w:ascii="Arial" w:hAnsi="Arial" w:cs="Arial"/>
          <w:sz w:val="22"/>
          <w:szCs w:val="22"/>
        </w:rPr>
        <w:t>esponsible for design and development of the web pages from mock- ups.</w:t>
      </w:r>
    </w:p>
    <w:p w14:paraId="6EFD6E1A" w14:textId="5F06AAE5" w:rsidR="008E07F5" w:rsidRPr="0081683E" w:rsidRDefault="00AA4B90" w:rsidP="00D76FDD">
      <w:pPr>
        <w:pStyle w:val="NoSpacing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81683E">
        <w:rPr>
          <w:rFonts w:ascii="Arial" w:hAnsi="Arial" w:cs="Arial"/>
        </w:rPr>
        <w:t xml:space="preserve">Used Ajax to refresh only certain section of the page and reduce the load on the web </w:t>
      </w:r>
      <w:r w:rsidR="008B3408" w:rsidRPr="0081683E">
        <w:rPr>
          <w:rFonts w:ascii="Arial" w:hAnsi="Arial" w:cs="Arial"/>
        </w:rPr>
        <w:t>server.</w:t>
      </w:r>
    </w:p>
    <w:p w14:paraId="08CA1D71" w14:textId="66E3A332" w:rsidR="00DD03E6" w:rsidRPr="0081683E" w:rsidRDefault="008E07F5" w:rsidP="006E7C61">
      <w:pPr>
        <w:pStyle w:val="NoSpacing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81683E">
        <w:rPr>
          <w:rFonts w:ascii="Arial" w:hAnsi="Arial" w:cs="Arial"/>
        </w:rPr>
        <w:t>Implemented CI/CD best practices to automate build and deployment to all environments with Jenkins and Artifactory.</w:t>
      </w:r>
    </w:p>
    <w:p w14:paraId="0CA795E4" w14:textId="45F89705" w:rsidR="00330340" w:rsidRPr="0081683E" w:rsidRDefault="008E07F5" w:rsidP="006E7C61">
      <w:pPr>
        <w:pStyle w:val="ListParagraph"/>
        <w:widowControl/>
        <w:numPr>
          <w:ilvl w:val="0"/>
          <w:numId w:val="5"/>
        </w:numPr>
        <w:suppressAutoHyphens w:val="0"/>
        <w:spacing w:line="276" w:lineRule="auto"/>
        <w:jc w:val="both"/>
        <w:rPr>
          <w:rFonts w:ascii="Arial" w:hAnsi="Arial" w:cs="Arial"/>
          <w:color w:val="003366"/>
          <w:sz w:val="22"/>
          <w:szCs w:val="22"/>
        </w:rPr>
      </w:pPr>
      <w:r w:rsidRPr="0081683E">
        <w:rPr>
          <w:rFonts w:ascii="Arial" w:hAnsi="Arial" w:cs="Arial"/>
          <w:sz w:val="22"/>
          <w:szCs w:val="22"/>
        </w:rPr>
        <w:t>Responsible for quality assurance of finished websites including the validation of web forms and links.</w:t>
      </w:r>
    </w:p>
    <w:p w14:paraId="323B1BF3" w14:textId="77777777" w:rsidR="006E7C61" w:rsidRPr="004F7D1B" w:rsidRDefault="006E7C61" w:rsidP="006E7C61">
      <w:pPr>
        <w:pStyle w:val="ListParagraph"/>
        <w:widowControl/>
        <w:suppressAutoHyphens w:val="0"/>
        <w:spacing w:line="276" w:lineRule="auto"/>
        <w:jc w:val="both"/>
        <w:rPr>
          <w:rFonts w:ascii="Arial" w:hAnsi="Arial" w:cs="Arial"/>
          <w:color w:val="003366"/>
        </w:rPr>
      </w:pPr>
    </w:p>
    <w:p w14:paraId="39BB6A32" w14:textId="07BCAA83" w:rsidR="00C66369" w:rsidRPr="004F7D1B" w:rsidRDefault="00C66369" w:rsidP="00C66369">
      <w:pPr>
        <w:pStyle w:val="BodyText"/>
        <w:jc w:val="both"/>
        <w:rPr>
          <w:rFonts w:ascii="Arial" w:hAnsi="Arial" w:cs="Arial"/>
          <w:lang w:val="en-US"/>
        </w:rPr>
      </w:pPr>
      <w:r w:rsidRPr="004F7D1B">
        <w:rPr>
          <w:rFonts w:ascii="Arial" w:hAnsi="Arial" w:cs="Arial"/>
          <w:color w:val="000000" w:themeColor="text1"/>
        </w:rPr>
        <w:t>Client</w:t>
      </w:r>
      <w:r w:rsidRPr="004F7D1B">
        <w:rPr>
          <w:rFonts w:ascii="Arial" w:hAnsi="Arial" w:cs="Arial"/>
        </w:rPr>
        <w:t xml:space="preserve"> </w:t>
      </w:r>
      <w:r w:rsidRPr="004F7D1B">
        <w:rPr>
          <w:rFonts w:ascii="Arial" w:hAnsi="Arial" w:cs="Arial"/>
          <w:lang w:val="en-US"/>
        </w:rPr>
        <w:t>:</w:t>
      </w:r>
      <w:r w:rsidR="0072279E">
        <w:rPr>
          <w:rFonts w:ascii="Arial" w:hAnsi="Arial" w:cs="Arial"/>
          <w:lang w:val="en-US"/>
        </w:rPr>
        <w:t xml:space="preserve"> </w:t>
      </w:r>
      <w:r w:rsidR="00FF4A09" w:rsidRPr="004F7D1B">
        <w:rPr>
          <w:rFonts w:ascii="Arial" w:hAnsi="Arial" w:cs="Arial"/>
          <w:lang w:val="en-US"/>
        </w:rPr>
        <w:t>Rimini Street</w:t>
      </w:r>
      <w:r w:rsidR="00454F96" w:rsidRPr="004F7D1B">
        <w:rPr>
          <w:rFonts w:ascii="Arial" w:hAnsi="Arial" w:cs="Arial"/>
        </w:rPr>
        <w:t xml:space="preserve">, </w:t>
      </w:r>
      <w:r w:rsidR="00B00AC6" w:rsidRPr="004F7D1B">
        <w:rPr>
          <w:rFonts w:ascii="Arial" w:hAnsi="Arial" w:cs="Arial"/>
        </w:rPr>
        <w:t>India</w:t>
      </w:r>
      <w:r w:rsidR="006C7703" w:rsidRPr="004F7D1B">
        <w:rPr>
          <w:rFonts w:ascii="Arial" w:hAnsi="Arial" w:cs="Arial"/>
          <w:lang w:val="en-US"/>
        </w:rPr>
        <w:t>.</w:t>
      </w:r>
      <w:r w:rsidRPr="004F7D1B">
        <w:rPr>
          <w:rFonts w:ascii="Arial" w:hAnsi="Arial" w:cs="Arial"/>
        </w:rPr>
        <w:tab/>
      </w:r>
      <w:r w:rsidRPr="004F7D1B">
        <w:rPr>
          <w:rFonts w:ascii="Arial" w:hAnsi="Arial" w:cs="Arial"/>
          <w:lang w:val="en-US"/>
        </w:rPr>
        <w:t xml:space="preserve"> </w:t>
      </w:r>
      <w:r w:rsidR="00454F96" w:rsidRPr="004F7D1B">
        <w:rPr>
          <w:rFonts w:ascii="Arial" w:hAnsi="Arial" w:cs="Arial"/>
          <w:lang w:val="en-US"/>
        </w:rPr>
        <w:t xml:space="preserve">                </w:t>
      </w:r>
      <w:r w:rsidRPr="004F7D1B">
        <w:rPr>
          <w:rFonts w:ascii="Arial" w:hAnsi="Arial" w:cs="Arial"/>
          <w:lang w:val="en-US"/>
        </w:rPr>
        <w:t xml:space="preserve">  </w:t>
      </w:r>
      <w:r w:rsidR="00454F96" w:rsidRPr="004F7D1B">
        <w:rPr>
          <w:rFonts w:ascii="Arial" w:hAnsi="Arial" w:cs="Arial"/>
          <w:lang w:val="en-US"/>
        </w:rPr>
        <w:t xml:space="preserve">     </w:t>
      </w:r>
      <w:r w:rsidRPr="004F7D1B">
        <w:rPr>
          <w:rFonts w:ascii="Arial" w:hAnsi="Arial" w:cs="Arial"/>
          <w:lang w:val="en-US"/>
        </w:rPr>
        <w:t xml:space="preserve">   </w:t>
      </w:r>
      <w:r w:rsidR="00FF4A09" w:rsidRPr="004F7D1B">
        <w:rPr>
          <w:rFonts w:ascii="Arial" w:hAnsi="Arial" w:cs="Arial"/>
          <w:lang w:val="en-US"/>
        </w:rPr>
        <w:t xml:space="preserve">                     </w:t>
      </w:r>
      <w:r w:rsidR="001D1A36" w:rsidRPr="004F7D1B">
        <w:rPr>
          <w:rFonts w:ascii="Arial" w:hAnsi="Arial" w:cs="Arial"/>
          <w:lang w:val="en-US"/>
        </w:rPr>
        <w:t>May</w:t>
      </w:r>
      <w:r w:rsidRPr="004F7D1B">
        <w:rPr>
          <w:rFonts w:ascii="Arial" w:hAnsi="Arial" w:cs="Arial"/>
          <w:lang w:val="en-US"/>
        </w:rPr>
        <w:t xml:space="preserve"> </w:t>
      </w:r>
      <w:r w:rsidRPr="004F7D1B">
        <w:rPr>
          <w:rFonts w:ascii="Arial" w:hAnsi="Arial" w:cs="Arial"/>
        </w:rPr>
        <w:t>201</w:t>
      </w:r>
      <w:r w:rsidR="001D1A36" w:rsidRPr="004F7D1B">
        <w:rPr>
          <w:rFonts w:ascii="Arial" w:hAnsi="Arial" w:cs="Arial"/>
          <w:lang w:val="en-US"/>
        </w:rPr>
        <w:t>4</w:t>
      </w:r>
      <w:r w:rsidRPr="004F7D1B">
        <w:rPr>
          <w:rFonts w:ascii="Arial" w:hAnsi="Arial" w:cs="Arial"/>
          <w:lang w:val="en-US"/>
        </w:rPr>
        <w:t xml:space="preserve"> </w:t>
      </w:r>
      <w:r w:rsidR="00DC32B0" w:rsidRPr="004F7D1B">
        <w:rPr>
          <w:rFonts w:ascii="Arial" w:hAnsi="Arial" w:cs="Arial"/>
        </w:rPr>
        <w:t xml:space="preserve">- </w:t>
      </w:r>
      <w:r w:rsidR="00DC32B0" w:rsidRPr="004F7D1B">
        <w:rPr>
          <w:rFonts w:ascii="Arial" w:hAnsi="Arial" w:cs="Arial"/>
          <w:lang w:val="en-US"/>
        </w:rPr>
        <w:t>Apr</w:t>
      </w:r>
      <w:r w:rsidR="004B7893" w:rsidRPr="004F7D1B">
        <w:rPr>
          <w:rFonts w:ascii="Arial" w:hAnsi="Arial" w:cs="Arial"/>
          <w:lang w:val="en-US"/>
        </w:rPr>
        <w:t xml:space="preserve"> </w:t>
      </w:r>
      <w:r w:rsidRPr="004F7D1B">
        <w:rPr>
          <w:rFonts w:ascii="Arial" w:hAnsi="Arial" w:cs="Arial"/>
          <w:lang w:val="en-US"/>
        </w:rPr>
        <w:t>201</w:t>
      </w:r>
      <w:r w:rsidR="001D1A36" w:rsidRPr="004F7D1B">
        <w:rPr>
          <w:rFonts w:ascii="Arial" w:hAnsi="Arial" w:cs="Arial"/>
          <w:lang w:val="en-US"/>
        </w:rPr>
        <w:t>5</w:t>
      </w:r>
    </w:p>
    <w:p w14:paraId="2A2C3E85" w14:textId="159C81DC" w:rsidR="001371BE" w:rsidRPr="004F7D1B" w:rsidRDefault="00C66369" w:rsidP="001371BE">
      <w:pPr>
        <w:pStyle w:val="BodyText"/>
        <w:jc w:val="both"/>
        <w:rPr>
          <w:rFonts w:ascii="Arial" w:hAnsi="Arial" w:cs="Arial"/>
          <w:lang w:val="en-US"/>
        </w:rPr>
      </w:pPr>
      <w:r w:rsidRPr="004F7D1B">
        <w:rPr>
          <w:rFonts w:ascii="Arial" w:hAnsi="Arial" w:cs="Arial"/>
        </w:rPr>
        <w:t>TITLE:</w:t>
      </w:r>
      <w:r w:rsidR="0072279E">
        <w:rPr>
          <w:rFonts w:ascii="Arial" w:hAnsi="Arial" w:cs="Arial"/>
        </w:rPr>
        <w:t xml:space="preserve"> </w:t>
      </w:r>
      <w:r w:rsidR="004F7D1B">
        <w:rPr>
          <w:rFonts w:ascii="Arial" w:hAnsi="Arial" w:cs="Arial"/>
          <w:lang w:val="en-US"/>
        </w:rPr>
        <w:t>JavaScript /</w:t>
      </w:r>
      <w:r w:rsidR="00D4795F" w:rsidRPr="004F7D1B">
        <w:rPr>
          <w:rFonts w:ascii="Arial" w:hAnsi="Arial" w:cs="Arial"/>
          <w:lang w:val="en-US"/>
        </w:rPr>
        <w:t>QA</w:t>
      </w:r>
      <w:r w:rsidR="00267B35">
        <w:rPr>
          <w:rFonts w:ascii="Arial" w:hAnsi="Arial" w:cs="Arial"/>
          <w:lang w:val="en-US"/>
        </w:rPr>
        <w:t xml:space="preserve"> </w:t>
      </w:r>
      <w:r w:rsidR="00023D79" w:rsidRPr="004F7D1B">
        <w:rPr>
          <w:rFonts w:ascii="Arial" w:hAnsi="Arial" w:cs="Arial"/>
          <w:lang w:val="en-US"/>
        </w:rPr>
        <w:t>Tester</w:t>
      </w:r>
      <w:r w:rsidR="006C7703" w:rsidRPr="004F7D1B">
        <w:rPr>
          <w:rFonts w:ascii="Arial" w:hAnsi="Arial" w:cs="Arial"/>
          <w:lang w:val="en-US"/>
        </w:rPr>
        <w:t>.</w:t>
      </w:r>
    </w:p>
    <w:p w14:paraId="15C30BA1" w14:textId="77777777" w:rsidR="008E4B59" w:rsidRPr="004F7D1B" w:rsidRDefault="008E4B59" w:rsidP="001371BE">
      <w:pPr>
        <w:pStyle w:val="BodyText"/>
        <w:jc w:val="both"/>
        <w:rPr>
          <w:rFonts w:ascii="Arial" w:hAnsi="Arial" w:cs="Arial"/>
          <w:lang w:val="en-US"/>
        </w:rPr>
      </w:pPr>
    </w:p>
    <w:p w14:paraId="5F783978" w14:textId="41A9CD0D" w:rsidR="00C66369" w:rsidRPr="004F7D1B" w:rsidRDefault="00C66369" w:rsidP="001371BE">
      <w:pPr>
        <w:pStyle w:val="BodyText"/>
        <w:jc w:val="both"/>
        <w:rPr>
          <w:rFonts w:ascii="Arial" w:hAnsi="Arial" w:cs="Arial"/>
          <w:lang w:val="en-US"/>
        </w:rPr>
      </w:pPr>
      <w:r w:rsidRPr="004F7D1B">
        <w:rPr>
          <w:rFonts w:ascii="Arial" w:hAnsi="Arial" w:cs="Arial"/>
        </w:rPr>
        <w:t>RESPONSIBILITIES:</w:t>
      </w:r>
    </w:p>
    <w:p w14:paraId="52219385" w14:textId="77777777" w:rsidR="00F153F8" w:rsidRPr="00A145FA" w:rsidRDefault="00F153F8" w:rsidP="00F153F8">
      <w:pPr>
        <w:pStyle w:val="BodyText"/>
        <w:ind w:left="-360"/>
        <w:jc w:val="both"/>
        <w:rPr>
          <w:rFonts w:asciiTheme="minorHAnsi" w:hAnsiTheme="minorHAnsi" w:cstheme="minorHAnsi"/>
          <w:sz w:val="20"/>
          <w:szCs w:val="20"/>
        </w:rPr>
      </w:pPr>
    </w:p>
    <w:p w14:paraId="4B18ED97" w14:textId="15989035" w:rsidR="005C234D" w:rsidRPr="00A145FA" w:rsidRDefault="00A145FA" w:rsidP="00A145FA">
      <w:pPr>
        <w:pStyle w:val="NoSpacing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A145FA">
        <w:rPr>
          <w:rFonts w:ascii="Arial" w:hAnsi="Arial" w:cs="Arial"/>
        </w:rPr>
        <w:t>Analyzed web applications, documented detailed test plans, test cases, and expected results based on the business functional requirements.</w:t>
      </w:r>
    </w:p>
    <w:p w14:paraId="165F96B2" w14:textId="77777777" w:rsidR="005C234D" w:rsidRPr="00A145FA" w:rsidRDefault="005C234D" w:rsidP="005C234D">
      <w:pPr>
        <w:pStyle w:val="ListParagraph"/>
        <w:widowControl/>
        <w:numPr>
          <w:ilvl w:val="0"/>
          <w:numId w:val="5"/>
        </w:numPr>
        <w:suppressAutoHyphens w:val="0"/>
        <w:jc w:val="both"/>
        <w:rPr>
          <w:rFonts w:ascii="Arial" w:hAnsi="Arial" w:cs="Arial"/>
          <w:sz w:val="22"/>
          <w:szCs w:val="22"/>
        </w:rPr>
      </w:pPr>
      <w:r w:rsidRPr="00A145FA">
        <w:rPr>
          <w:rFonts w:ascii="Arial" w:hAnsi="Arial" w:cs="Arial"/>
          <w:sz w:val="22"/>
          <w:szCs w:val="22"/>
        </w:rPr>
        <w:t>Tested REST API related scenarios in Swagger.</w:t>
      </w:r>
    </w:p>
    <w:p w14:paraId="6C24E029" w14:textId="77777777" w:rsidR="005C234D" w:rsidRPr="00A145FA" w:rsidRDefault="005C234D" w:rsidP="005C234D">
      <w:pPr>
        <w:pStyle w:val="ListParagraph"/>
        <w:widowControl/>
        <w:numPr>
          <w:ilvl w:val="0"/>
          <w:numId w:val="5"/>
        </w:numPr>
        <w:suppressAutoHyphens w:val="0"/>
        <w:jc w:val="both"/>
        <w:rPr>
          <w:rFonts w:ascii="Arial" w:hAnsi="Arial" w:cs="Arial"/>
          <w:sz w:val="22"/>
          <w:szCs w:val="22"/>
        </w:rPr>
      </w:pPr>
      <w:r w:rsidRPr="00A145FA">
        <w:rPr>
          <w:rFonts w:ascii="Arial" w:hAnsi="Arial" w:cs="Arial"/>
          <w:sz w:val="22"/>
          <w:szCs w:val="22"/>
        </w:rPr>
        <w:t>Tested the request and response XMLs from the backend.</w:t>
      </w:r>
    </w:p>
    <w:p w14:paraId="5DB87942" w14:textId="77777777" w:rsidR="005C234D" w:rsidRPr="00A145FA" w:rsidRDefault="005C234D" w:rsidP="005C234D">
      <w:pPr>
        <w:pStyle w:val="ListParagraph"/>
        <w:widowControl/>
        <w:numPr>
          <w:ilvl w:val="0"/>
          <w:numId w:val="5"/>
        </w:numPr>
        <w:suppressAutoHyphens w:val="0"/>
        <w:jc w:val="both"/>
        <w:rPr>
          <w:rFonts w:ascii="Arial" w:hAnsi="Arial" w:cs="Arial"/>
          <w:sz w:val="22"/>
          <w:szCs w:val="22"/>
        </w:rPr>
      </w:pPr>
      <w:r w:rsidRPr="00A145FA">
        <w:rPr>
          <w:rFonts w:ascii="Arial" w:hAnsi="Arial" w:cs="Arial"/>
          <w:sz w:val="22"/>
          <w:szCs w:val="22"/>
        </w:rPr>
        <w:t>Involved in Demos and retrospective meetings.</w:t>
      </w:r>
    </w:p>
    <w:p w14:paraId="1DE52B8F" w14:textId="0FB76F1F" w:rsidR="005C234D" w:rsidRPr="00A145FA" w:rsidRDefault="005C234D" w:rsidP="005C234D">
      <w:pPr>
        <w:pStyle w:val="ListParagraph"/>
        <w:widowControl/>
        <w:numPr>
          <w:ilvl w:val="0"/>
          <w:numId w:val="5"/>
        </w:numPr>
        <w:suppressAutoHyphens w:val="0"/>
        <w:jc w:val="both"/>
        <w:rPr>
          <w:rFonts w:ascii="Arial" w:hAnsi="Arial" w:cs="Arial"/>
          <w:sz w:val="22"/>
          <w:szCs w:val="22"/>
        </w:rPr>
      </w:pPr>
      <w:r w:rsidRPr="00A145FA">
        <w:rPr>
          <w:rFonts w:ascii="Arial" w:hAnsi="Arial" w:cs="Arial"/>
          <w:sz w:val="22"/>
          <w:szCs w:val="22"/>
        </w:rPr>
        <w:t>Creating requirements in Quality Center, designing test cases, and mapping the same to requirement.</w:t>
      </w:r>
    </w:p>
    <w:p w14:paraId="423E9DBC" w14:textId="77777777" w:rsidR="00D76FDD" w:rsidRPr="004F7D1B" w:rsidRDefault="00D76FDD" w:rsidP="00D76FDD">
      <w:pPr>
        <w:pStyle w:val="NoSpacing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7E9000BC" w14:textId="77777777" w:rsidR="007343FB" w:rsidRPr="004F7D1B" w:rsidRDefault="007343FB" w:rsidP="007343FB">
      <w:pPr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4F7D1B">
        <w:rPr>
          <w:rFonts w:ascii="Arial" w:hAnsi="Arial" w:cs="Arial"/>
          <w:color w:val="000000"/>
          <w:sz w:val="24"/>
          <w:szCs w:val="24"/>
        </w:rPr>
        <w:t>Educational Experience:</w:t>
      </w:r>
    </w:p>
    <w:p w14:paraId="09448DCA" w14:textId="77777777" w:rsidR="00BA2474" w:rsidRPr="0081683E" w:rsidRDefault="00BA2474" w:rsidP="00D76FDD">
      <w:pPr>
        <w:pStyle w:val="ListParagraph"/>
        <w:widowControl/>
        <w:numPr>
          <w:ilvl w:val="0"/>
          <w:numId w:val="8"/>
        </w:numPr>
        <w:suppressAutoHyphens w:val="0"/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1683E">
        <w:rPr>
          <w:rFonts w:ascii="Arial" w:hAnsi="Arial" w:cs="Arial"/>
          <w:color w:val="000000"/>
          <w:sz w:val="20"/>
          <w:szCs w:val="20"/>
        </w:rPr>
        <w:t>Bachelor of Technology in Electronics and communication engineering from JNTUH, INDIA 2014.</w:t>
      </w:r>
    </w:p>
    <w:p w14:paraId="673E54C9" w14:textId="3564E4EC" w:rsidR="008C0C62" w:rsidRPr="0081683E" w:rsidRDefault="00BA2474" w:rsidP="00806855">
      <w:pPr>
        <w:pStyle w:val="ListParagraph"/>
        <w:widowControl/>
        <w:numPr>
          <w:ilvl w:val="0"/>
          <w:numId w:val="8"/>
        </w:numPr>
        <w:suppressAutoHyphens w:val="0"/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1683E">
        <w:rPr>
          <w:rFonts w:ascii="Arial" w:hAnsi="Arial" w:cs="Arial"/>
          <w:color w:val="000000"/>
          <w:sz w:val="20"/>
          <w:szCs w:val="20"/>
        </w:rPr>
        <w:t>Master’s in Information Technologies from Valparaiso University, Indiana 2016.</w:t>
      </w:r>
    </w:p>
    <w:sectPr w:rsidR="008C0C62" w:rsidRPr="0081683E" w:rsidSect="006201AF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Body)">
    <w:altName w:val="Arial"/>
    <w:charset w:val="00"/>
    <w:family w:val="auto"/>
    <w:pitch w:val="variable"/>
    <w:sig w:usb0="00000001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5438"/>
    <w:multiLevelType w:val="hybridMultilevel"/>
    <w:tmpl w:val="A356A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060DC"/>
    <w:multiLevelType w:val="hybridMultilevel"/>
    <w:tmpl w:val="42B48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DC19C9"/>
    <w:multiLevelType w:val="multilevel"/>
    <w:tmpl w:val="E006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3C002F"/>
    <w:multiLevelType w:val="hybridMultilevel"/>
    <w:tmpl w:val="8FD67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4613B"/>
    <w:multiLevelType w:val="hybridMultilevel"/>
    <w:tmpl w:val="A2A297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3D845E5"/>
    <w:multiLevelType w:val="hybridMultilevel"/>
    <w:tmpl w:val="0526FC42"/>
    <w:lvl w:ilvl="0" w:tplc="D42293AE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E65560"/>
    <w:multiLevelType w:val="multilevel"/>
    <w:tmpl w:val="0626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F0C95"/>
    <w:multiLevelType w:val="hybridMultilevel"/>
    <w:tmpl w:val="BB1E1CD0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8" w15:restartNumberingAfterBreak="0">
    <w:nsid w:val="43BC43C0"/>
    <w:multiLevelType w:val="hybridMultilevel"/>
    <w:tmpl w:val="CDF029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C804DD"/>
    <w:multiLevelType w:val="hybridMultilevel"/>
    <w:tmpl w:val="62B2D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0620F"/>
    <w:multiLevelType w:val="hybridMultilevel"/>
    <w:tmpl w:val="F52E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66162"/>
    <w:multiLevelType w:val="multilevel"/>
    <w:tmpl w:val="7F8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77CF8"/>
    <w:multiLevelType w:val="hybridMultilevel"/>
    <w:tmpl w:val="32184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91ABC"/>
    <w:multiLevelType w:val="hybridMultilevel"/>
    <w:tmpl w:val="AE9870E2"/>
    <w:lvl w:ilvl="0" w:tplc="F29CE8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8C6EB2"/>
    <w:multiLevelType w:val="hybridMultilevel"/>
    <w:tmpl w:val="9B0C8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A4C2E"/>
    <w:multiLevelType w:val="hybridMultilevel"/>
    <w:tmpl w:val="6E58B7DE"/>
    <w:lvl w:ilvl="0" w:tplc="D42293AE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BD46D33"/>
    <w:multiLevelType w:val="hybridMultilevel"/>
    <w:tmpl w:val="39E2F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C73834"/>
    <w:multiLevelType w:val="multilevel"/>
    <w:tmpl w:val="E47ADC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ADE7BF5"/>
    <w:multiLevelType w:val="hybridMultilevel"/>
    <w:tmpl w:val="90A82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57062B"/>
    <w:multiLevelType w:val="hybridMultilevel"/>
    <w:tmpl w:val="A4386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87382C"/>
    <w:multiLevelType w:val="hybridMultilevel"/>
    <w:tmpl w:val="EE9C77E0"/>
    <w:lvl w:ilvl="0" w:tplc="D42293AE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20"/>
  </w:num>
  <w:num w:numId="4">
    <w:abstractNumId w:val="14"/>
  </w:num>
  <w:num w:numId="5">
    <w:abstractNumId w:val="12"/>
  </w:num>
  <w:num w:numId="6">
    <w:abstractNumId w:val="8"/>
  </w:num>
  <w:num w:numId="7">
    <w:abstractNumId w:val="0"/>
  </w:num>
  <w:num w:numId="8">
    <w:abstractNumId w:val="10"/>
  </w:num>
  <w:num w:numId="9">
    <w:abstractNumId w:val="3"/>
  </w:num>
  <w:num w:numId="10">
    <w:abstractNumId w:val="9"/>
  </w:num>
  <w:num w:numId="11">
    <w:abstractNumId w:val="16"/>
  </w:num>
  <w:num w:numId="12">
    <w:abstractNumId w:val="1"/>
  </w:num>
  <w:num w:numId="13">
    <w:abstractNumId w:val="7"/>
  </w:num>
  <w:num w:numId="14">
    <w:abstractNumId w:val="4"/>
  </w:num>
  <w:num w:numId="15">
    <w:abstractNumId w:val="11"/>
  </w:num>
  <w:num w:numId="16">
    <w:abstractNumId w:val="6"/>
  </w:num>
  <w:num w:numId="17">
    <w:abstractNumId w:val="2"/>
  </w:num>
  <w:num w:numId="18">
    <w:abstractNumId w:val="13"/>
  </w:num>
  <w:num w:numId="19">
    <w:abstractNumId w:val="19"/>
  </w:num>
  <w:num w:numId="20">
    <w:abstractNumId w:val="18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FC"/>
    <w:rsid w:val="0000059D"/>
    <w:rsid w:val="00001C63"/>
    <w:rsid w:val="000032E4"/>
    <w:rsid w:val="00005B2A"/>
    <w:rsid w:val="0000705A"/>
    <w:rsid w:val="000116D1"/>
    <w:rsid w:val="000176C6"/>
    <w:rsid w:val="00023D79"/>
    <w:rsid w:val="0002604B"/>
    <w:rsid w:val="00041AB0"/>
    <w:rsid w:val="00042D9B"/>
    <w:rsid w:val="00045799"/>
    <w:rsid w:val="00045D74"/>
    <w:rsid w:val="00046B43"/>
    <w:rsid w:val="000536C7"/>
    <w:rsid w:val="00057F4F"/>
    <w:rsid w:val="0006025F"/>
    <w:rsid w:val="00062C36"/>
    <w:rsid w:val="000631BE"/>
    <w:rsid w:val="00070B59"/>
    <w:rsid w:val="00071890"/>
    <w:rsid w:val="000724E7"/>
    <w:rsid w:val="00086F28"/>
    <w:rsid w:val="00090FDE"/>
    <w:rsid w:val="00095A74"/>
    <w:rsid w:val="000A02F2"/>
    <w:rsid w:val="000A0FCA"/>
    <w:rsid w:val="000A1141"/>
    <w:rsid w:val="000A2DBF"/>
    <w:rsid w:val="000B1EC7"/>
    <w:rsid w:val="000C0AD5"/>
    <w:rsid w:val="000C3D01"/>
    <w:rsid w:val="000C6A6E"/>
    <w:rsid w:val="000D146B"/>
    <w:rsid w:val="000D3979"/>
    <w:rsid w:val="000D4E4E"/>
    <w:rsid w:val="000D6969"/>
    <w:rsid w:val="000D6DF5"/>
    <w:rsid w:val="000E20E0"/>
    <w:rsid w:val="000E2366"/>
    <w:rsid w:val="000E3494"/>
    <w:rsid w:val="000E3BDC"/>
    <w:rsid w:val="000E3DD3"/>
    <w:rsid w:val="000F627A"/>
    <w:rsid w:val="000F6CF2"/>
    <w:rsid w:val="00105BDB"/>
    <w:rsid w:val="00107C5F"/>
    <w:rsid w:val="00110682"/>
    <w:rsid w:val="00111B10"/>
    <w:rsid w:val="00112D82"/>
    <w:rsid w:val="001136D6"/>
    <w:rsid w:val="0011760B"/>
    <w:rsid w:val="00117D2A"/>
    <w:rsid w:val="00131B43"/>
    <w:rsid w:val="001371BE"/>
    <w:rsid w:val="0015367E"/>
    <w:rsid w:val="00154270"/>
    <w:rsid w:val="00162F93"/>
    <w:rsid w:val="00166D76"/>
    <w:rsid w:val="0016710D"/>
    <w:rsid w:val="0016797A"/>
    <w:rsid w:val="00172691"/>
    <w:rsid w:val="001761BD"/>
    <w:rsid w:val="00187AB1"/>
    <w:rsid w:val="00192789"/>
    <w:rsid w:val="0019566A"/>
    <w:rsid w:val="0019620B"/>
    <w:rsid w:val="001A0A07"/>
    <w:rsid w:val="001A18D8"/>
    <w:rsid w:val="001A1CC8"/>
    <w:rsid w:val="001A7ADF"/>
    <w:rsid w:val="001A7C37"/>
    <w:rsid w:val="001B1950"/>
    <w:rsid w:val="001B1D92"/>
    <w:rsid w:val="001B3662"/>
    <w:rsid w:val="001B36F9"/>
    <w:rsid w:val="001B3DF4"/>
    <w:rsid w:val="001C2954"/>
    <w:rsid w:val="001C34E3"/>
    <w:rsid w:val="001C3BEC"/>
    <w:rsid w:val="001C520F"/>
    <w:rsid w:val="001D1A36"/>
    <w:rsid w:val="001D4499"/>
    <w:rsid w:val="001F155B"/>
    <w:rsid w:val="001F4494"/>
    <w:rsid w:val="00203C41"/>
    <w:rsid w:val="00207173"/>
    <w:rsid w:val="00213592"/>
    <w:rsid w:val="002167AD"/>
    <w:rsid w:val="00222BDF"/>
    <w:rsid w:val="00223124"/>
    <w:rsid w:val="00223763"/>
    <w:rsid w:val="00230668"/>
    <w:rsid w:val="00230C74"/>
    <w:rsid w:val="002319C5"/>
    <w:rsid w:val="002372A2"/>
    <w:rsid w:val="0024375B"/>
    <w:rsid w:val="00244319"/>
    <w:rsid w:val="0024486C"/>
    <w:rsid w:val="00247B7A"/>
    <w:rsid w:val="00254D17"/>
    <w:rsid w:val="002567D5"/>
    <w:rsid w:val="00256CD0"/>
    <w:rsid w:val="00260DD2"/>
    <w:rsid w:val="00261FD2"/>
    <w:rsid w:val="00262566"/>
    <w:rsid w:val="00267B35"/>
    <w:rsid w:val="00274A83"/>
    <w:rsid w:val="00275E55"/>
    <w:rsid w:val="00292DD9"/>
    <w:rsid w:val="0029392B"/>
    <w:rsid w:val="00297C53"/>
    <w:rsid w:val="002A3387"/>
    <w:rsid w:val="002A3B79"/>
    <w:rsid w:val="002A6451"/>
    <w:rsid w:val="002B079F"/>
    <w:rsid w:val="002B5AF1"/>
    <w:rsid w:val="002C1E7F"/>
    <w:rsid w:val="002C2910"/>
    <w:rsid w:val="002C43D0"/>
    <w:rsid w:val="002C66E1"/>
    <w:rsid w:val="002D4354"/>
    <w:rsid w:val="002F7F24"/>
    <w:rsid w:val="003071D2"/>
    <w:rsid w:val="0031656F"/>
    <w:rsid w:val="0031698B"/>
    <w:rsid w:val="003214F2"/>
    <w:rsid w:val="0032742C"/>
    <w:rsid w:val="00330340"/>
    <w:rsid w:val="00330721"/>
    <w:rsid w:val="0033081F"/>
    <w:rsid w:val="003362BA"/>
    <w:rsid w:val="00341A78"/>
    <w:rsid w:val="0035082B"/>
    <w:rsid w:val="003510D2"/>
    <w:rsid w:val="00354AF7"/>
    <w:rsid w:val="003578FE"/>
    <w:rsid w:val="003634F4"/>
    <w:rsid w:val="00363922"/>
    <w:rsid w:val="00364D6D"/>
    <w:rsid w:val="00365ABE"/>
    <w:rsid w:val="00370A5C"/>
    <w:rsid w:val="00381229"/>
    <w:rsid w:val="00383E59"/>
    <w:rsid w:val="003847AA"/>
    <w:rsid w:val="003847D8"/>
    <w:rsid w:val="00386441"/>
    <w:rsid w:val="003911B1"/>
    <w:rsid w:val="00397AD5"/>
    <w:rsid w:val="003B0EF2"/>
    <w:rsid w:val="003B13DC"/>
    <w:rsid w:val="003B2CBE"/>
    <w:rsid w:val="003B6634"/>
    <w:rsid w:val="003B7D59"/>
    <w:rsid w:val="003C6CAC"/>
    <w:rsid w:val="003D3A27"/>
    <w:rsid w:val="003E28B5"/>
    <w:rsid w:val="003E69D8"/>
    <w:rsid w:val="003F4F8F"/>
    <w:rsid w:val="003F556C"/>
    <w:rsid w:val="003F72AC"/>
    <w:rsid w:val="0040015F"/>
    <w:rsid w:val="00401AEC"/>
    <w:rsid w:val="00404477"/>
    <w:rsid w:val="00430C8F"/>
    <w:rsid w:val="00432E6F"/>
    <w:rsid w:val="00436CC7"/>
    <w:rsid w:val="004379B1"/>
    <w:rsid w:val="00440770"/>
    <w:rsid w:val="0044132A"/>
    <w:rsid w:val="004470FD"/>
    <w:rsid w:val="004518E3"/>
    <w:rsid w:val="00454F96"/>
    <w:rsid w:val="004662DC"/>
    <w:rsid w:val="0047061F"/>
    <w:rsid w:val="00470FB4"/>
    <w:rsid w:val="00475AF3"/>
    <w:rsid w:val="00476A40"/>
    <w:rsid w:val="00480060"/>
    <w:rsid w:val="004817E9"/>
    <w:rsid w:val="00484318"/>
    <w:rsid w:val="00484447"/>
    <w:rsid w:val="004845CB"/>
    <w:rsid w:val="00487E6A"/>
    <w:rsid w:val="00492451"/>
    <w:rsid w:val="00492EB3"/>
    <w:rsid w:val="004944B0"/>
    <w:rsid w:val="00497685"/>
    <w:rsid w:val="0049772D"/>
    <w:rsid w:val="004A3C43"/>
    <w:rsid w:val="004A5481"/>
    <w:rsid w:val="004A703A"/>
    <w:rsid w:val="004B7893"/>
    <w:rsid w:val="004C0C34"/>
    <w:rsid w:val="004C4871"/>
    <w:rsid w:val="004C5507"/>
    <w:rsid w:val="004C6F50"/>
    <w:rsid w:val="004C7C6B"/>
    <w:rsid w:val="004D090D"/>
    <w:rsid w:val="004D0EB5"/>
    <w:rsid w:val="004D227A"/>
    <w:rsid w:val="004D24E6"/>
    <w:rsid w:val="004E0A7E"/>
    <w:rsid w:val="004E1CAE"/>
    <w:rsid w:val="004E2A99"/>
    <w:rsid w:val="004E5C81"/>
    <w:rsid w:val="004F0881"/>
    <w:rsid w:val="004F547B"/>
    <w:rsid w:val="004F63C0"/>
    <w:rsid w:val="004F7D1B"/>
    <w:rsid w:val="004F7F1A"/>
    <w:rsid w:val="005063E9"/>
    <w:rsid w:val="005108D3"/>
    <w:rsid w:val="00513BE4"/>
    <w:rsid w:val="005329B3"/>
    <w:rsid w:val="00546A60"/>
    <w:rsid w:val="00555DB9"/>
    <w:rsid w:val="00565EA8"/>
    <w:rsid w:val="00570CEC"/>
    <w:rsid w:val="00571FAD"/>
    <w:rsid w:val="00573D3A"/>
    <w:rsid w:val="005756B3"/>
    <w:rsid w:val="005778A1"/>
    <w:rsid w:val="00577E7E"/>
    <w:rsid w:val="00582F13"/>
    <w:rsid w:val="005854AF"/>
    <w:rsid w:val="005860C2"/>
    <w:rsid w:val="005958F7"/>
    <w:rsid w:val="005A184D"/>
    <w:rsid w:val="005A1E9F"/>
    <w:rsid w:val="005A4317"/>
    <w:rsid w:val="005A7DFB"/>
    <w:rsid w:val="005B1E24"/>
    <w:rsid w:val="005B28FC"/>
    <w:rsid w:val="005B388A"/>
    <w:rsid w:val="005B6B80"/>
    <w:rsid w:val="005C234D"/>
    <w:rsid w:val="005C41C9"/>
    <w:rsid w:val="005C47E0"/>
    <w:rsid w:val="005D707D"/>
    <w:rsid w:val="005E3740"/>
    <w:rsid w:val="005E3D8E"/>
    <w:rsid w:val="005E5006"/>
    <w:rsid w:val="005F35C7"/>
    <w:rsid w:val="005F58B5"/>
    <w:rsid w:val="005F59BC"/>
    <w:rsid w:val="0060016D"/>
    <w:rsid w:val="00600CFF"/>
    <w:rsid w:val="006020FA"/>
    <w:rsid w:val="00603A25"/>
    <w:rsid w:val="00605019"/>
    <w:rsid w:val="00605EA5"/>
    <w:rsid w:val="006142E8"/>
    <w:rsid w:val="00615DBF"/>
    <w:rsid w:val="0061718A"/>
    <w:rsid w:val="006201AF"/>
    <w:rsid w:val="00620CA9"/>
    <w:rsid w:val="00623083"/>
    <w:rsid w:val="00625856"/>
    <w:rsid w:val="0062680D"/>
    <w:rsid w:val="0064125C"/>
    <w:rsid w:val="00643C6E"/>
    <w:rsid w:val="00645D6C"/>
    <w:rsid w:val="00646225"/>
    <w:rsid w:val="006470CF"/>
    <w:rsid w:val="00686C54"/>
    <w:rsid w:val="00690238"/>
    <w:rsid w:val="006908EB"/>
    <w:rsid w:val="006A59B5"/>
    <w:rsid w:val="006A6E73"/>
    <w:rsid w:val="006B20BE"/>
    <w:rsid w:val="006B4C0B"/>
    <w:rsid w:val="006B5553"/>
    <w:rsid w:val="006C283A"/>
    <w:rsid w:val="006C7703"/>
    <w:rsid w:val="006D0808"/>
    <w:rsid w:val="006D2264"/>
    <w:rsid w:val="006D2BD3"/>
    <w:rsid w:val="006D4A4C"/>
    <w:rsid w:val="006E5145"/>
    <w:rsid w:val="006E6AE8"/>
    <w:rsid w:val="006E7562"/>
    <w:rsid w:val="006E7933"/>
    <w:rsid w:val="006E7C61"/>
    <w:rsid w:val="006F041A"/>
    <w:rsid w:val="006F2EA3"/>
    <w:rsid w:val="006F7B9E"/>
    <w:rsid w:val="00707812"/>
    <w:rsid w:val="00707C71"/>
    <w:rsid w:val="007132AB"/>
    <w:rsid w:val="00713A64"/>
    <w:rsid w:val="0072279E"/>
    <w:rsid w:val="00724FDE"/>
    <w:rsid w:val="00725C1A"/>
    <w:rsid w:val="007260B9"/>
    <w:rsid w:val="00726B04"/>
    <w:rsid w:val="0073106B"/>
    <w:rsid w:val="007336FB"/>
    <w:rsid w:val="007343FB"/>
    <w:rsid w:val="00741397"/>
    <w:rsid w:val="00741B32"/>
    <w:rsid w:val="0074797D"/>
    <w:rsid w:val="007545AE"/>
    <w:rsid w:val="007603D5"/>
    <w:rsid w:val="007626F5"/>
    <w:rsid w:val="00763D20"/>
    <w:rsid w:val="00772207"/>
    <w:rsid w:val="007758B6"/>
    <w:rsid w:val="00783860"/>
    <w:rsid w:val="0078472B"/>
    <w:rsid w:val="00784EEA"/>
    <w:rsid w:val="00785325"/>
    <w:rsid w:val="0078656F"/>
    <w:rsid w:val="00796D63"/>
    <w:rsid w:val="007A2454"/>
    <w:rsid w:val="007A513F"/>
    <w:rsid w:val="007B4AE3"/>
    <w:rsid w:val="007B519A"/>
    <w:rsid w:val="007C1A43"/>
    <w:rsid w:val="007C634E"/>
    <w:rsid w:val="007D0B72"/>
    <w:rsid w:val="007D176D"/>
    <w:rsid w:val="007D328F"/>
    <w:rsid w:val="007D3807"/>
    <w:rsid w:val="007D3B6C"/>
    <w:rsid w:val="007F5973"/>
    <w:rsid w:val="008012AD"/>
    <w:rsid w:val="00802F6C"/>
    <w:rsid w:val="00806170"/>
    <w:rsid w:val="00806855"/>
    <w:rsid w:val="008113F7"/>
    <w:rsid w:val="00813BD1"/>
    <w:rsid w:val="0081683E"/>
    <w:rsid w:val="00822700"/>
    <w:rsid w:val="00822E98"/>
    <w:rsid w:val="00833900"/>
    <w:rsid w:val="008356C4"/>
    <w:rsid w:val="00844800"/>
    <w:rsid w:val="00845F48"/>
    <w:rsid w:val="008473F6"/>
    <w:rsid w:val="00847706"/>
    <w:rsid w:val="008637F3"/>
    <w:rsid w:val="0086545B"/>
    <w:rsid w:val="00866C9B"/>
    <w:rsid w:val="008678A4"/>
    <w:rsid w:val="00870388"/>
    <w:rsid w:val="008705D6"/>
    <w:rsid w:val="00873AD8"/>
    <w:rsid w:val="0088125F"/>
    <w:rsid w:val="00883744"/>
    <w:rsid w:val="00884965"/>
    <w:rsid w:val="0089552F"/>
    <w:rsid w:val="008A67FF"/>
    <w:rsid w:val="008B0024"/>
    <w:rsid w:val="008B3408"/>
    <w:rsid w:val="008B6F0C"/>
    <w:rsid w:val="008C0C62"/>
    <w:rsid w:val="008C39A3"/>
    <w:rsid w:val="008C4257"/>
    <w:rsid w:val="008C59E2"/>
    <w:rsid w:val="008C6FFC"/>
    <w:rsid w:val="008C781C"/>
    <w:rsid w:val="008D1A95"/>
    <w:rsid w:val="008D2FA0"/>
    <w:rsid w:val="008D4601"/>
    <w:rsid w:val="008D6A02"/>
    <w:rsid w:val="008D6B23"/>
    <w:rsid w:val="008D7E59"/>
    <w:rsid w:val="008E07F5"/>
    <w:rsid w:val="008E0B67"/>
    <w:rsid w:val="008E1783"/>
    <w:rsid w:val="008E4B59"/>
    <w:rsid w:val="008F3498"/>
    <w:rsid w:val="008F4B3E"/>
    <w:rsid w:val="008F5A06"/>
    <w:rsid w:val="008F5B26"/>
    <w:rsid w:val="008F5FE9"/>
    <w:rsid w:val="008F626E"/>
    <w:rsid w:val="00915E83"/>
    <w:rsid w:val="009176D1"/>
    <w:rsid w:val="00920B23"/>
    <w:rsid w:val="00920C1B"/>
    <w:rsid w:val="00921710"/>
    <w:rsid w:val="00925D9A"/>
    <w:rsid w:val="0093103A"/>
    <w:rsid w:val="0093585F"/>
    <w:rsid w:val="00936832"/>
    <w:rsid w:val="009377AA"/>
    <w:rsid w:val="00937A94"/>
    <w:rsid w:val="009402E2"/>
    <w:rsid w:val="009512C6"/>
    <w:rsid w:val="009604CA"/>
    <w:rsid w:val="00964212"/>
    <w:rsid w:val="00965170"/>
    <w:rsid w:val="009677DF"/>
    <w:rsid w:val="00967E78"/>
    <w:rsid w:val="00970696"/>
    <w:rsid w:val="00971138"/>
    <w:rsid w:val="009723E2"/>
    <w:rsid w:val="0097618B"/>
    <w:rsid w:val="0098010F"/>
    <w:rsid w:val="009812C3"/>
    <w:rsid w:val="009833DA"/>
    <w:rsid w:val="00987ECF"/>
    <w:rsid w:val="009905BC"/>
    <w:rsid w:val="0099375F"/>
    <w:rsid w:val="009937EC"/>
    <w:rsid w:val="009A18B1"/>
    <w:rsid w:val="009A2859"/>
    <w:rsid w:val="009A3D51"/>
    <w:rsid w:val="009C050F"/>
    <w:rsid w:val="009C2E6C"/>
    <w:rsid w:val="009C6A0F"/>
    <w:rsid w:val="009D08DE"/>
    <w:rsid w:val="009D2C38"/>
    <w:rsid w:val="009D441F"/>
    <w:rsid w:val="009D4FEB"/>
    <w:rsid w:val="009E16E0"/>
    <w:rsid w:val="009E4393"/>
    <w:rsid w:val="009F4B66"/>
    <w:rsid w:val="00A01506"/>
    <w:rsid w:val="00A0361A"/>
    <w:rsid w:val="00A06B72"/>
    <w:rsid w:val="00A07702"/>
    <w:rsid w:val="00A07B6A"/>
    <w:rsid w:val="00A145FA"/>
    <w:rsid w:val="00A14A5F"/>
    <w:rsid w:val="00A158BC"/>
    <w:rsid w:val="00A15D72"/>
    <w:rsid w:val="00A24119"/>
    <w:rsid w:val="00A241D6"/>
    <w:rsid w:val="00A2642C"/>
    <w:rsid w:val="00A312D2"/>
    <w:rsid w:val="00A43C04"/>
    <w:rsid w:val="00A46879"/>
    <w:rsid w:val="00A50413"/>
    <w:rsid w:val="00A54712"/>
    <w:rsid w:val="00A560CC"/>
    <w:rsid w:val="00A5633C"/>
    <w:rsid w:val="00A61004"/>
    <w:rsid w:val="00A74555"/>
    <w:rsid w:val="00A75205"/>
    <w:rsid w:val="00A86DE3"/>
    <w:rsid w:val="00A93B05"/>
    <w:rsid w:val="00AA3532"/>
    <w:rsid w:val="00AA4B90"/>
    <w:rsid w:val="00AA6FC0"/>
    <w:rsid w:val="00AB6E88"/>
    <w:rsid w:val="00AB7028"/>
    <w:rsid w:val="00AC0100"/>
    <w:rsid w:val="00AC7139"/>
    <w:rsid w:val="00AC7DBE"/>
    <w:rsid w:val="00AD5E1E"/>
    <w:rsid w:val="00AE349D"/>
    <w:rsid w:val="00AE62A7"/>
    <w:rsid w:val="00AE6358"/>
    <w:rsid w:val="00AE74DD"/>
    <w:rsid w:val="00AF5042"/>
    <w:rsid w:val="00B00AC6"/>
    <w:rsid w:val="00B03926"/>
    <w:rsid w:val="00B03D40"/>
    <w:rsid w:val="00B03D87"/>
    <w:rsid w:val="00B06500"/>
    <w:rsid w:val="00B10D20"/>
    <w:rsid w:val="00B14155"/>
    <w:rsid w:val="00B202E6"/>
    <w:rsid w:val="00B20D6E"/>
    <w:rsid w:val="00B30FC4"/>
    <w:rsid w:val="00B41406"/>
    <w:rsid w:val="00B41EC1"/>
    <w:rsid w:val="00B43090"/>
    <w:rsid w:val="00B446E3"/>
    <w:rsid w:val="00B46995"/>
    <w:rsid w:val="00B46BA6"/>
    <w:rsid w:val="00B475E3"/>
    <w:rsid w:val="00B479BD"/>
    <w:rsid w:val="00B47B39"/>
    <w:rsid w:val="00B535F7"/>
    <w:rsid w:val="00B610DB"/>
    <w:rsid w:val="00B625EA"/>
    <w:rsid w:val="00B6593F"/>
    <w:rsid w:val="00B72252"/>
    <w:rsid w:val="00B776A1"/>
    <w:rsid w:val="00B8412F"/>
    <w:rsid w:val="00BA2474"/>
    <w:rsid w:val="00BB0BB3"/>
    <w:rsid w:val="00BB5EC1"/>
    <w:rsid w:val="00BD0214"/>
    <w:rsid w:val="00BD566E"/>
    <w:rsid w:val="00BD5E83"/>
    <w:rsid w:val="00BF4414"/>
    <w:rsid w:val="00C07E3E"/>
    <w:rsid w:val="00C11B91"/>
    <w:rsid w:val="00C13F75"/>
    <w:rsid w:val="00C144DD"/>
    <w:rsid w:val="00C155B4"/>
    <w:rsid w:val="00C16083"/>
    <w:rsid w:val="00C20044"/>
    <w:rsid w:val="00C21D97"/>
    <w:rsid w:val="00C2757E"/>
    <w:rsid w:val="00C309AF"/>
    <w:rsid w:val="00C370D1"/>
    <w:rsid w:val="00C429C6"/>
    <w:rsid w:val="00C46737"/>
    <w:rsid w:val="00C46B7C"/>
    <w:rsid w:val="00C51192"/>
    <w:rsid w:val="00C553C9"/>
    <w:rsid w:val="00C5592C"/>
    <w:rsid w:val="00C567B4"/>
    <w:rsid w:val="00C5795A"/>
    <w:rsid w:val="00C63AB9"/>
    <w:rsid w:val="00C64233"/>
    <w:rsid w:val="00C645DE"/>
    <w:rsid w:val="00C646B5"/>
    <w:rsid w:val="00C64B26"/>
    <w:rsid w:val="00C6514E"/>
    <w:rsid w:val="00C661E8"/>
    <w:rsid w:val="00C66369"/>
    <w:rsid w:val="00C75692"/>
    <w:rsid w:val="00C7799E"/>
    <w:rsid w:val="00C86AAE"/>
    <w:rsid w:val="00C87076"/>
    <w:rsid w:val="00C91F41"/>
    <w:rsid w:val="00C95D3F"/>
    <w:rsid w:val="00C962F9"/>
    <w:rsid w:val="00CA008E"/>
    <w:rsid w:val="00CA1421"/>
    <w:rsid w:val="00CA2858"/>
    <w:rsid w:val="00CA7C95"/>
    <w:rsid w:val="00CB0C68"/>
    <w:rsid w:val="00CB1144"/>
    <w:rsid w:val="00CB14AC"/>
    <w:rsid w:val="00CB28D2"/>
    <w:rsid w:val="00CB39C6"/>
    <w:rsid w:val="00CB3FC9"/>
    <w:rsid w:val="00CB4EDD"/>
    <w:rsid w:val="00CB5152"/>
    <w:rsid w:val="00CB6BC6"/>
    <w:rsid w:val="00CB73FF"/>
    <w:rsid w:val="00CB7B1D"/>
    <w:rsid w:val="00CB7D9B"/>
    <w:rsid w:val="00CC40B1"/>
    <w:rsid w:val="00CC51E5"/>
    <w:rsid w:val="00CC5CCA"/>
    <w:rsid w:val="00CC6D93"/>
    <w:rsid w:val="00CC7C03"/>
    <w:rsid w:val="00CD252B"/>
    <w:rsid w:val="00CD36B1"/>
    <w:rsid w:val="00CD40FB"/>
    <w:rsid w:val="00CD41CB"/>
    <w:rsid w:val="00CD430C"/>
    <w:rsid w:val="00CD7780"/>
    <w:rsid w:val="00CE789B"/>
    <w:rsid w:val="00CF0B0B"/>
    <w:rsid w:val="00CF2520"/>
    <w:rsid w:val="00CF3D89"/>
    <w:rsid w:val="00D01246"/>
    <w:rsid w:val="00D05177"/>
    <w:rsid w:val="00D119E4"/>
    <w:rsid w:val="00D1515C"/>
    <w:rsid w:val="00D16D80"/>
    <w:rsid w:val="00D2010A"/>
    <w:rsid w:val="00D230B0"/>
    <w:rsid w:val="00D23950"/>
    <w:rsid w:val="00D27EBA"/>
    <w:rsid w:val="00D31A8B"/>
    <w:rsid w:val="00D35FFE"/>
    <w:rsid w:val="00D42138"/>
    <w:rsid w:val="00D4220E"/>
    <w:rsid w:val="00D4369D"/>
    <w:rsid w:val="00D4436F"/>
    <w:rsid w:val="00D4763E"/>
    <w:rsid w:val="00D4795F"/>
    <w:rsid w:val="00D53DAC"/>
    <w:rsid w:val="00D53DB7"/>
    <w:rsid w:val="00D605B3"/>
    <w:rsid w:val="00D7223F"/>
    <w:rsid w:val="00D76FDD"/>
    <w:rsid w:val="00D779E7"/>
    <w:rsid w:val="00D80695"/>
    <w:rsid w:val="00D921F9"/>
    <w:rsid w:val="00D94640"/>
    <w:rsid w:val="00D95053"/>
    <w:rsid w:val="00D96D29"/>
    <w:rsid w:val="00DA14EF"/>
    <w:rsid w:val="00DA2D93"/>
    <w:rsid w:val="00DA4EFE"/>
    <w:rsid w:val="00DA61E1"/>
    <w:rsid w:val="00DB1CAA"/>
    <w:rsid w:val="00DB320F"/>
    <w:rsid w:val="00DC32B0"/>
    <w:rsid w:val="00DC5A41"/>
    <w:rsid w:val="00DC7B3A"/>
    <w:rsid w:val="00DD03E6"/>
    <w:rsid w:val="00DD09D1"/>
    <w:rsid w:val="00DD31A2"/>
    <w:rsid w:val="00DD46B4"/>
    <w:rsid w:val="00DD715E"/>
    <w:rsid w:val="00DD7D8F"/>
    <w:rsid w:val="00DF0343"/>
    <w:rsid w:val="00DF12B7"/>
    <w:rsid w:val="00DF1A51"/>
    <w:rsid w:val="00DF20DB"/>
    <w:rsid w:val="00DF652A"/>
    <w:rsid w:val="00E01E7F"/>
    <w:rsid w:val="00E1101E"/>
    <w:rsid w:val="00E11236"/>
    <w:rsid w:val="00E12AE8"/>
    <w:rsid w:val="00E16834"/>
    <w:rsid w:val="00E23713"/>
    <w:rsid w:val="00E24C93"/>
    <w:rsid w:val="00E26BB9"/>
    <w:rsid w:val="00E26DAD"/>
    <w:rsid w:val="00E27974"/>
    <w:rsid w:val="00E33777"/>
    <w:rsid w:val="00E35A78"/>
    <w:rsid w:val="00E36C3D"/>
    <w:rsid w:val="00E408DB"/>
    <w:rsid w:val="00E533C9"/>
    <w:rsid w:val="00E63E6F"/>
    <w:rsid w:val="00E64D11"/>
    <w:rsid w:val="00E70184"/>
    <w:rsid w:val="00E725E1"/>
    <w:rsid w:val="00E73F82"/>
    <w:rsid w:val="00E74219"/>
    <w:rsid w:val="00E74531"/>
    <w:rsid w:val="00E762BF"/>
    <w:rsid w:val="00E81908"/>
    <w:rsid w:val="00E8739B"/>
    <w:rsid w:val="00E932A6"/>
    <w:rsid w:val="00E93BA1"/>
    <w:rsid w:val="00E95EC0"/>
    <w:rsid w:val="00E97B0C"/>
    <w:rsid w:val="00EA2860"/>
    <w:rsid w:val="00EB0023"/>
    <w:rsid w:val="00EB0350"/>
    <w:rsid w:val="00EB75C5"/>
    <w:rsid w:val="00EC4BD3"/>
    <w:rsid w:val="00EC7212"/>
    <w:rsid w:val="00EC7437"/>
    <w:rsid w:val="00EC74E2"/>
    <w:rsid w:val="00ED0B2A"/>
    <w:rsid w:val="00ED0C18"/>
    <w:rsid w:val="00ED7D93"/>
    <w:rsid w:val="00EE085F"/>
    <w:rsid w:val="00EE1662"/>
    <w:rsid w:val="00EE2564"/>
    <w:rsid w:val="00EE513B"/>
    <w:rsid w:val="00EE5620"/>
    <w:rsid w:val="00EF6903"/>
    <w:rsid w:val="00F10008"/>
    <w:rsid w:val="00F115DA"/>
    <w:rsid w:val="00F153F8"/>
    <w:rsid w:val="00F15A63"/>
    <w:rsid w:val="00F22AE2"/>
    <w:rsid w:val="00F261F3"/>
    <w:rsid w:val="00F27266"/>
    <w:rsid w:val="00F302C5"/>
    <w:rsid w:val="00F40A20"/>
    <w:rsid w:val="00F428C5"/>
    <w:rsid w:val="00F53D30"/>
    <w:rsid w:val="00F5418D"/>
    <w:rsid w:val="00F5558C"/>
    <w:rsid w:val="00F56D78"/>
    <w:rsid w:val="00F56EC7"/>
    <w:rsid w:val="00F61D54"/>
    <w:rsid w:val="00F66F18"/>
    <w:rsid w:val="00F70828"/>
    <w:rsid w:val="00F72327"/>
    <w:rsid w:val="00F73878"/>
    <w:rsid w:val="00F73ECC"/>
    <w:rsid w:val="00F7473D"/>
    <w:rsid w:val="00F768CB"/>
    <w:rsid w:val="00F81619"/>
    <w:rsid w:val="00F81797"/>
    <w:rsid w:val="00F8471E"/>
    <w:rsid w:val="00F865A1"/>
    <w:rsid w:val="00FA2579"/>
    <w:rsid w:val="00FA48F7"/>
    <w:rsid w:val="00FB08A2"/>
    <w:rsid w:val="00FC0FC1"/>
    <w:rsid w:val="00FC3173"/>
    <w:rsid w:val="00FC35AD"/>
    <w:rsid w:val="00FC3C53"/>
    <w:rsid w:val="00FC3F7D"/>
    <w:rsid w:val="00FD032F"/>
    <w:rsid w:val="00FD7170"/>
    <w:rsid w:val="00FE4EFF"/>
    <w:rsid w:val="00FE55D6"/>
    <w:rsid w:val="00FF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AE48"/>
  <w15:chartTrackingRefBased/>
  <w15:docId w15:val="{10F42FF3-0430-4770-BBFE-C33FBF5A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F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C6F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rsid w:val="008C6FF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8C6FF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List Paragraph1,numbered,Figure_name,Bullet 1,列出段落,B1"/>
    <w:basedOn w:val="Normal"/>
    <w:link w:val="ListParagraphChar"/>
    <w:uiPriority w:val="34"/>
    <w:qFormat/>
    <w:rsid w:val="008C6FFC"/>
    <w:pPr>
      <w:widowControl w:val="0"/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FFC"/>
  </w:style>
  <w:style w:type="character" w:customStyle="1" w:styleId="print1">
    <w:name w:val="print1"/>
    <w:rsid w:val="008C6FFC"/>
    <w:rPr>
      <w:rFonts w:ascii="Verdana" w:hAnsi="Verdana" w:hint="default"/>
      <w:color w:val="333333"/>
      <w:sz w:val="18"/>
      <w:szCs w:val="18"/>
    </w:rPr>
  </w:style>
  <w:style w:type="paragraph" w:styleId="NoSpacing">
    <w:name w:val="No Spacing"/>
    <w:uiPriority w:val="1"/>
    <w:qFormat/>
    <w:rsid w:val="008C6FFC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txtempstyle">
    <w:name w:val="txtempstyle"/>
    <w:basedOn w:val="DefaultParagraphFont"/>
    <w:rsid w:val="008C6FFC"/>
  </w:style>
  <w:style w:type="character" w:customStyle="1" w:styleId="highlight">
    <w:name w:val="highlight"/>
    <w:basedOn w:val="DefaultParagraphFont"/>
    <w:rsid w:val="008C6FFC"/>
  </w:style>
  <w:style w:type="character" w:customStyle="1" w:styleId="apple-style-span">
    <w:name w:val="apple-style-span"/>
    <w:basedOn w:val="DefaultParagraphFont"/>
    <w:rsid w:val="008C6FFC"/>
  </w:style>
  <w:style w:type="character" w:styleId="Hyperlink">
    <w:name w:val="Hyperlink"/>
    <w:basedOn w:val="DefaultParagraphFont"/>
    <w:uiPriority w:val="99"/>
    <w:unhideWhenUsed/>
    <w:rsid w:val="008C6F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5BC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153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ediumGrid21">
    <w:name w:val="Medium Grid 21"/>
    <w:basedOn w:val="Normal"/>
    <w:uiPriority w:val="1"/>
    <w:qFormat/>
    <w:rsid w:val="009677DF"/>
    <w:pPr>
      <w:spacing w:after="0" w:line="240" w:lineRule="auto"/>
    </w:pPr>
    <w:rPr>
      <w:rFonts w:ascii="Cambria" w:eastAsia="Times New Roman" w:hAnsi="Cambria" w:cs="Times New Roman"/>
      <w:lang w:bidi="en-US"/>
    </w:rPr>
  </w:style>
  <w:style w:type="character" w:customStyle="1" w:styleId="WW-HTMLTypewriter">
    <w:name w:val="WW-HTML Typewriter"/>
    <w:basedOn w:val="DefaultParagraphFont"/>
    <w:rsid w:val="00B475E3"/>
    <w:rPr>
      <w:rFonts w:ascii="Courier New" w:eastAsia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B475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B475E3"/>
    <w:rPr>
      <w:rFonts w:ascii="Courier New" w:eastAsia="Courier New" w:hAnsi="Courier New" w:cs="Courier New"/>
      <w:sz w:val="20"/>
      <w:szCs w:val="20"/>
      <w:lang w:eastAsia="ar-SA"/>
    </w:rPr>
  </w:style>
  <w:style w:type="paragraph" w:customStyle="1" w:styleId="BodyText13pt">
    <w:name w:val="Body Text + 13 pt"/>
    <w:rsid w:val="00B475E3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D605B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9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4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2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1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2E4C6-88E1-104D-AEF9-ECEF88CD3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5</Pages>
  <Words>1745</Words>
  <Characters>9949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</dc:creator>
  <cp:keywords/>
  <dc:description/>
  <cp:lastModifiedBy>Santhosh Kumar Uppari</cp:lastModifiedBy>
  <cp:revision>357</cp:revision>
  <dcterms:created xsi:type="dcterms:W3CDTF">2022-03-02T04:20:00Z</dcterms:created>
  <dcterms:modified xsi:type="dcterms:W3CDTF">2025-02-27T15:25:00Z</dcterms:modified>
</cp:coreProperties>
</file>