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7740" w14:textId="4E25DBE3" w:rsidR="001567DD" w:rsidRPr="000F3663" w:rsidRDefault="001567DD" w:rsidP="000E6F65">
      <w:pPr>
        <w:jc w:val="center"/>
        <w:rPr>
          <w:b/>
          <w:bCs/>
          <w:sz w:val="28"/>
          <w:szCs w:val="28"/>
        </w:rPr>
      </w:pPr>
      <w:r w:rsidRPr="000F3663">
        <w:rPr>
          <w:b/>
          <w:bCs/>
          <w:sz w:val="28"/>
          <w:szCs w:val="28"/>
        </w:rPr>
        <w:t>Ramcharan Medipally</w:t>
      </w:r>
    </w:p>
    <w:p w14:paraId="5D4B9FCD" w14:textId="77777777" w:rsidR="001567DD" w:rsidRPr="003F4A39" w:rsidRDefault="001567DD" w:rsidP="00B41E6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kern w:val="0"/>
          <w:sz w:val="24"/>
          <w:szCs w:val="24"/>
        </w:rPr>
      </w:pPr>
      <w:r w:rsidRPr="003F4A39">
        <w:rPr>
          <w:rFonts w:cstheme="minorHAnsi"/>
          <w:kern w:val="0"/>
          <w:sz w:val="24"/>
          <w:szCs w:val="24"/>
        </w:rPr>
        <w:t>Full Stack Java Developer</w:t>
      </w:r>
    </w:p>
    <w:p w14:paraId="393E553D" w14:textId="19C8BDA6" w:rsidR="001567DD" w:rsidRPr="003F4A39" w:rsidRDefault="001567DD" w:rsidP="00B41E66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kern w:val="0"/>
          <w:sz w:val="24"/>
          <w:szCs w:val="24"/>
        </w:rPr>
      </w:pPr>
      <w:r w:rsidRPr="003F4A39">
        <w:rPr>
          <w:rFonts w:cstheme="minorHAnsi"/>
          <w:kern w:val="0"/>
          <w:sz w:val="24"/>
          <w:szCs w:val="24"/>
        </w:rPr>
        <w:t>Email Id: Ramcharan.medi123@gmail.com</w:t>
      </w:r>
    </w:p>
    <w:p w14:paraId="07B0F4D6" w14:textId="0ED1D2C5" w:rsidR="001567DD" w:rsidRPr="003F4A39" w:rsidRDefault="001567DD" w:rsidP="00B41E66">
      <w:pPr>
        <w:jc w:val="center"/>
        <w:rPr>
          <w:rFonts w:cstheme="minorHAnsi"/>
          <w:kern w:val="0"/>
          <w:sz w:val="24"/>
          <w:szCs w:val="24"/>
        </w:rPr>
      </w:pPr>
      <w:r w:rsidRPr="003F4A39">
        <w:rPr>
          <w:rFonts w:cstheme="minorHAnsi"/>
          <w:kern w:val="0"/>
          <w:sz w:val="24"/>
          <w:szCs w:val="24"/>
        </w:rPr>
        <w:t>Mobile No: 469-426-4371</w:t>
      </w:r>
    </w:p>
    <w:p w14:paraId="77AE62A3" w14:textId="77777777" w:rsidR="00784352" w:rsidRPr="006769CC" w:rsidRDefault="00784352" w:rsidP="006769CC">
      <w:pPr>
        <w:jc w:val="both"/>
        <w:rPr>
          <w:rFonts w:cstheme="minorHAnsi"/>
          <w:kern w:val="0"/>
          <w:sz w:val="28"/>
          <w:szCs w:val="28"/>
        </w:rPr>
      </w:pPr>
    </w:p>
    <w:p w14:paraId="5A3A148C" w14:textId="355626ED" w:rsidR="001567DD" w:rsidRPr="006769CC" w:rsidRDefault="00CA40DE" w:rsidP="006769C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>
        <w:rPr>
          <w:rFonts w:cstheme="minorHAnsi"/>
          <w:kern w:val="0"/>
          <w:sz w:val="24"/>
          <w:szCs w:val="24"/>
        </w:rPr>
        <w:t>Around</w:t>
      </w:r>
      <w:r w:rsidR="001567DD" w:rsidRPr="006769CC">
        <w:rPr>
          <w:rFonts w:cstheme="minorHAnsi"/>
          <w:kern w:val="0"/>
          <w:sz w:val="24"/>
          <w:szCs w:val="24"/>
        </w:rPr>
        <w:t xml:space="preserve"> </w:t>
      </w:r>
      <w:r w:rsidR="00CF3385">
        <w:rPr>
          <w:rFonts w:cstheme="minorHAnsi"/>
          <w:kern w:val="0"/>
          <w:sz w:val="24"/>
          <w:szCs w:val="24"/>
        </w:rPr>
        <w:t xml:space="preserve">7 </w:t>
      </w:r>
      <w:r w:rsidR="001567DD" w:rsidRPr="006769CC">
        <w:rPr>
          <w:rFonts w:cstheme="minorHAnsi"/>
          <w:kern w:val="0"/>
          <w:sz w:val="24"/>
          <w:szCs w:val="24"/>
        </w:rPr>
        <w:t>years of experience in the IT industry with proficiency in</w:t>
      </w:r>
      <w:r w:rsidR="001567DD" w:rsidRPr="006769CC">
        <w:rPr>
          <w:rFonts w:cstheme="minorHAnsi"/>
          <w:b/>
          <w:bCs/>
          <w:kern w:val="0"/>
          <w:sz w:val="24"/>
          <w:szCs w:val="24"/>
        </w:rPr>
        <w:t xml:space="preserve"> Java/J2EE, Spring, Spring Boot, Micro Services, Hibernate, JavaScript, Angular, HTML5, CSS3, Bootstrap, MySQL.</w:t>
      </w:r>
    </w:p>
    <w:p w14:paraId="47CE69F8" w14:textId="77777777" w:rsidR="001567DD" w:rsidRPr="006769CC" w:rsidRDefault="001567DD" w:rsidP="006769C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  <w:sz w:val="28"/>
          <w:szCs w:val="28"/>
        </w:rPr>
      </w:pPr>
    </w:p>
    <w:p w14:paraId="4AE8C787" w14:textId="21139A2D" w:rsidR="001567DD" w:rsidRPr="006769CC" w:rsidRDefault="001567DD" w:rsidP="006769C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kern w:val="0"/>
          <w:sz w:val="28"/>
          <w:szCs w:val="28"/>
        </w:rPr>
      </w:pPr>
      <w:r w:rsidRPr="006769CC">
        <w:rPr>
          <w:rFonts w:cstheme="minorHAnsi"/>
          <w:b/>
          <w:bCs/>
          <w:kern w:val="0"/>
          <w:sz w:val="28"/>
          <w:szCs w:val="28"/>
        </w:rPr>
        <w:t>Professional Summary:</w:t>
      </w:r>
    </w:p>
    <w:p w14:paraId="17CA6447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Experience in developing the application with Agile Methodology, Waterfall Methodology and Test-Driven Development.</w:t>
      </w:r>
    </w:p>
    <w:p w14:paraId="4A75B11D" w14:textId="3996612E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b/>
          <w:bCs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Experience in Front-End UI technologies like </w:t>
      </w:r>
      <w:r w:rsidRPr="006769CC">
        <w:rPr>
          <w:rFonts w:cstheme="minorHAnsi"/>
          <w:b/>
          <w:bCs/>
          <w:sz w:val="24"/>
          <w:szCs w:val="24"/>
        </w:rPr>
        <w:t>HTML5, CSS3, jQuery, JSON, Ajax, AngularJS, Bootstrap, JSTL.</w:t>
      </w:r>
    </w:p>
    <w:p w14:paraId="20187DA7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Experience with Java 1.8 features like </w:t>
      </w:r>
      <w:r w:rsidRPr="006769CC">
        <w:rPr>
          <w:rFonts w:cstheme="minorHAnsi"/>
          <w:b/>
          <w:bCs/>
          <w:sz w:val="24"/>
          <w:szCs w:val="24"/>
        </w:rPr>
        <w:t>Streams, Lambda expressions and functional interfaces</w:t>
      </w:r>
      <w:r w:rsidRPr="006769CC">
        <w:rPr>
          <w:rFonts w:cstheme="minorHAnsi"/>
          <w:sz w:val="24"/>
          <w:szCs w:val="24"/>
        </w:rPr>
        <w:t xml:space="preserve"> etc.</w:t>
      </w:r>
    </w:p>
    <w:p w14:paraId="7FFB23DC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Proficient in core java concepts like Collection Framework, Multi-threading, Generics, Annotations, Serialization, Thread pools, JavaBeans, Externalization.</w:t>
      </w:r>
    </w:p>
    <w:p w14:paraId="67EAE7F0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b/>
          <w:bCs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Hands on Experience in developing web applications by using Spring framework modules like </w:t>
      </w:r>
      <w:r w:rsidRPr="006769CC">
        <w:rPr>
          <w:rFonts w:cstheme="minorHAnsi"/>
          <w:b/>
          <w:bCs/>
          <w:sz w:val="24"/>
          <w:szCs w:val="24"/>
        </w:rPr>
        <w:t>Spring IOC, Spring AOP, Spring MVC, Spring Security, Spring Boot, Spring Batch and Spring Data.</w:t>
      </w:r>
    </w:p>
    <w:p w14:paraId="39D0D55A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Expertise in developing data models using </w:t>
      </w:r>
      <w:r w:rsidRPr="006769CC">
        <w:rPr>
          <w:rFonts w:cstheme="minorHAnsi"/>
          <w:b/>
          <w:bCs/>
          <w:sz w:val="24"/>
          <w:szCs w:val="24"/>
        </w:rPr>
        <w:t>Hibernate Object relational mapping</w:t>
      </w:r>
      <w:r w:rsidRPr="006769CC">
        <w:rPr>
          <w:rFonts w:cstheme="minorHAnsi"/>
          <w:sz w:val="24"/>
          <w:szCs w:val="24"/>
        </w:rPr>
        <w:t xml:space="preserve"> (ORM) framework and </w:t>
      </w:r>
      <w:proofErr w:type="gramStart"/>
      <w:r w:rsidRPr="006769CC">
        <w:rPr>
          <w:rFonts w:cstheme="minorHAnsi"/>
          <w:sz w:val="24"/>
          <w:szCs w:val="24"/>
        </w:rPr>
        <w:t>used</w:t>
      </w:r>
      <w:proofErr w:type="gramEnd"/>
      <w:r w:rsidRPr="006769CC">
        <w:rPr>
          <w:rFonts w:cstheme="minorHAnsi"/>
          <w:sz w:val="24"/>
          <w:szCs w:val="24"/>
        </w:rPr>
        <w:t xml:space="preserve"> Hibernate Annotations to reduce time at the configuration level.</w:t>
      </w:r>
    </w:p>
    <w:p w14:paraId="1B95BE81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Worked with design and development of robust and highly scalable Web Service platforms and APIs based on REST and SOAP for enterprise applications using </w:t>
      </w:r>
      <w:r w:rsidRPr="006769CC">
        <w:rPr>
          <w:rFonts w:cstheme="minorHAnsi"/>
          <w:b/>
          <w:bCs/>
          <w:sz w:val="24"/>
          <w:szCs w:val="24"/>
        </w:rPr>
        <w:t>WSDL, UDDI, XML, JAX-WS, JAX-</w:t>
      </w:r>
      <w:proofErr w:type="gramStart"/>
      <w:r w:rsidRPr="006769CC">
        <w:rPr>
          <w:rFonts w:cstheme="minorHAnsi"/>
          <w:b/>
          <w:bCs/>
          <w:sz w:val="24"/>
          <w:szCs w:val="24"/>
        </w:rPr>
        <w:t>RS, JAXB</w:t>
      </w:r>
      <w:proofErr w:type="gramEnd"/>
      <w:r w:rsidRPr="006769CC">
        <w:rPr>
          <w:rFonts w:cstheme="minorHAnsi"/>
          <w:b/>
          <w:bCs/>
          <w:sz w:val="24"/>
          <w:szCs w:val="24"/>
        </w:rPr>
        <w:t>, JAX-RPC</w:t>
      </w:r>
      <w:r w:rsidRPr="006769CC">
        <w:rPr>
          <w:rFonts w:cstheme="minorHAnsi"/>
          <w:sz w:val="24"/>
          <w:szCs w:val="24"/>
        </w:rPr>
        <w:t xml:space="preserve"> technologies and Jersey frameworks.</w:t>
      </w:r>
    </w:p>
    <w:p w14:paraId="5ABA286A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Expert in Core Java with strong understanding of Garbage Collector, Collections, Multithreading, Event handling, Exception handling and Generics.</w:t>
      </w:r>
    </w:p>
    <w:p w14:paraId="47B2B6ED" w14:textId="077D38E4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Good Understanding in databases such as </w:t>
      </w:r>
      <w:r w:rsidRPr="006769CC">
        <w:rPr>
          <w:rFonts w:cstheme="minorHAnsi"/>
          <w:b/>
          <w:bCs/>
          <w:sz w:val="24"/>
          <w:szCs w:val="24"/>
        </w:rPr>
        <w:t>Oracle, MySQL</w:t>
      </w:r>
      <w:r w:rsidR="00EC5A86">
        <w:rPr>
          <w:rFonts w:cstheme="minorHAnsi"/>
          <w:b/>
          <w:bCs/>
          <w:sz w:val="24"/>
          <w:szCs w:val="24"/>
        </w:rPr>
        <w:t>,</w:t>
      </w:r>
      <w:r w:rsidR="00EE54CA">
        <w:rPr>
          <w:rFonts w:cstheme="minorHAnsi"/>
          <w:b/>
          <w:bCs/>
          <w:sz w:val="24"/>
          <w:szCs w:val="24"/>
        </w:rPr>
        <w:t xml:space="preserve"> </w:t>
      </w:r>
      <w:r w:rsidR="00EC5A86">
        <w:rPr>
          <w:rFonts w:cstheme="minorHAnsi"/>
          <w:b/>
          <w:bCs/>
          <w:sz w:val="24"/>
          <w:szCs w:val="24"/>
        </w:rPr>
        <w:t>MongoDB</w:t>
      </w:r>
      <w:r w:rsidR="00784352" w:rsidRPr="006769CC">
        <w:rPr>
          <w:rFonts w:cstheme="minorHAnsi"/>
          <w:b/>
          <w:bCs/>
          <w:sz w:val="24"/>
          <w:szCs w:val="24"/>
        </w:rPr>
        <w:t xml:space="preserve"> </w:t>
      </w:r>
      <w:r w:rsidRPr="006769CC">
        <w:rPr>
          <w:rFonts w:cstheme="minorHAnsi"/>
          <w:b/>
          <w:bCs/>
          <w:sz w:val="24"/>
          <w:szCs w:val="24"/>
        </w:rPr>
        <w:t>and IBM DB2</w:t>
      </w:r>
      <w:r w:rsidRPr="006769CC">
        <w:rPr>
          <w:rFonts w:cstheme="minorHAnsi"/>
          <w:sz w:val="24"/>
          <w:szCs w:val="24"/>
        </w:rPr>
        <w:t xml:space="preserve"> databases to manage tables, views, indexes, sequences, stored procedures, functions, triggers and packages.</w:t>
      </w:r>
    </w:p>
    <w:p w14:paraId="1DBC8F75" w14:textId="19EC14AB" w:rsidR="00A25D15" w:rsidRPr="006769CC" w:rsidRDefault="00A25D15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b/>
          <w:bCs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Handled operations and maintenance support for AWS cloud resources which </w:t>
      </w:r>
      <w:proofErr w:type="gramStart"/>
      <w:r w:rsidRPr="006769CC">
        <w:rPr>
          <w:rFonts w:cstheme="minorHAnsi"/>
          <w:sz w:val="24"/>
          <w:szCs w:val="24"/>
        </w:rPr>
        <w:t>includes</w:t>
      </w:r>
      <w:proofErr w:type="gramEnd"/>
      <w:r w:rsidRPr="006769CC">
        <w:rPr>
          <w:rFonts w:cstheme="minorHAnsi"/>
          <w:sz w:val="24"/>
          <w:szCs w:val="24"/>
        </w:rPr>
        <w:t xml:space="preserve"> launching, maintaining, and troubleshooting </w:t>
      </w:r>
      <w:r w:rsidRPr="006769CC">
        <w:rPr>
          <w:rFonts w:cstheme="minorHAnsi"/>
          <w:b/>
          <w:bCs/>
          <w:sz w:val="24"/>
          <w:szCs w:val="24"/>
        </w:rPr>
        <w:t>EC2 instances, S3 buckets, Auto Scaling, AWS IAM, Elastic Load Balancers (ELB) and Relational Database Services (RDS).</w:t>
      </w:r>
    </w:p>
    <w:p w14:paraId="2E1A0D63" w14:textId="77777777" w:rsidR="006402D6" w:rsidRPr="006769CC" w:rsidRDefault="006402D6" w:rsidP="006769C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Assisted in developing a comprehensive set of development policies for all development teams.</w:t>
      </w:r>
    </w:p>
    <w:p w14:paraId="38806296" w14:textId="666F3EDB" w:rsidR="006402D6" w:rsidRPr="006769CC" w:rsidRDefault="006402D6" w:rsidP="006769C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Part of a response team that worked on support issues throughout the company.</w:t>
      </w:r>
    </w:p>
    <w:p w14:paraId="1EC106B4" w14:textId="07E1FD58" w:rsidR="006402D6" w:rsidRPr="006769CC" w:rsidRDefault="006402D6" w:rsidP="006769C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Assisted in responding to emergency support calls and submitting a weekly log to management.</w:t>
      </w:r>
    </w:p>
    <w:p w14:paraId="04E296E0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b/>
          <w:bCs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Experience on different IDEs such as </w:t>
      </w:r>
      <w:r w:rsidRPr="006769CC">
        <w:rPr>
          <w:rFonts w:cstheme="minorHAnsi"/>
          <w:b/>
          <w:bCs/>
          <w:sz w:val="24"/>
          <w:szCs w:val="24"/>
        </w:rPr>
        <w:t>Eclipse, RAD, Spring Tool Suite, IntelliJ</w:t>
      </w:r>
      <w:r w:rsidRPr="006769CC">
        <w:rPr>
          <w:rFonts w:cstheme="minorHAnsi"/>
          <w:sz w:val="24"/>
          <w:szCs w:val="24"/>
        </w:rPr>
        <w:t xml:space="preserve"> and deployment using Application Servers like </w:t>
      </w:r>
      <w:r w:rsidRPr="006769CC">
        <w:rPr>
          <w:rFonts w:cstheme="minorHAnsi"/>
          <w:b/>
          <w:bCs/>
          <w:sz w:val="24"/>
          <w:szCs w:val="24"/>
        </w:rPr>
        <w:t>Apache Tomcat, WebLogic, Web Sphere, Glassfish, Camel and JBOSS.</w:t>
      </w:r>
    </w:p>
    <w:p w14:paraId="03C2D3DD" w14:textId="77777777" w:rsidR="001567DD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lastRenderedPageBreak/>
        <w:t xml:space="preserve">Experience </w:t>
      </w:r>
      <w:proofErr w:type="gramStart"/>
      <w:r w:rsidRPr="006769CC">
        <w:rPr>
          <w:rFonts w:cstheme="minorHAnsi"/>
          <w:sz w:val="24"/>
          <w:szCs w:val="24"/>
        </w:rPr>
        <w:t>on</w:t>
      </w:r>
      <w:proofErr w:type="gramEnd"/>
      <w:r w:rsidRPr="006769CC">
        <w:rPr>
          <w:rFonts w:cstheme="minorHAnsi"/>
          <w:sz w:val="24"/>
          <w:szCs w:val="24"/>
        </w:rPr>
        <w:t xml:space="preserve"> </w:t>
      </w:r>
      <w:r w:rsidRPr="006769CC">
        <w:rPr>
          <w:rFonts w:cstheme="minorHAnsi"/>
          <w:b/>
          <w:bCs/>
          <w:sz w:val="24"/>
          <w:szCs w:val="24"/>
        </w:rPr>
        <w:t>UNIX/LINUX</w:t>
      </w:r>
      <w:r w:rsidRPr="006769CC">
        <w:rPr>
          <w:rFonts w:cstheme="minorHAnsi"/>
          <w:sz w:val="24"/>
          <w:szCs w:val="24"/>
        </w:rPr>
        <w:t xml:space="preserve"> Shell Scripting and Deployment of Applications in Server.</w:t>
      </w:r>
    </w:p>
    <w:p w14:paraId="3D20899B" w14:textId="77777777" w:rsidR="002E13CB" w:rsidRPr="006769CC" w:rsidRDefault="001567DD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Decent Experience in using code repository tools </w:t>
      </w:r>
      <w:r w:rsidRPr="006769CC">
        <w:rPr>
          <w:rFonts w:cstheme="minorHAnsi"/>
          <w:b/>
          <w:bCs/>
          <w:sz w:val="24"/>
          <w:szCs w:val="24"/>
        </w:rPr>
        <w:t>GIT, Tortoise SVN, and CVS</w:t>
      </w:r>
      <w:r w:rsidRPr="006769CC">
        <w:rPr>
          <w:rFonts w:cstheme="minorHAnsi"/>
          <w:sz w:val="24"/>
          <w:szCs w:val="24"/>
        </w:rPr>
        <w:t>.</w:t>
      </w:r>
    </w:p>
    <w:p w14:paraId="66D926C1" w14:textId="4362B758" w:rsidR="001567DD" w:rsidRPr="006769CC" w:rsidRDefault="002E13CB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Good Knowledge in </w:t>
      </w:r>
      <w:r w:rsidRPr="006769CC">
        <w:rPr>
          <w:rFonts w:cstheme="minorHAnsi"/>
          <w:b/>
          <w:bCs/>
          <w:sz w:val="24"/>
          <w:szCs w:val="24"/>
        </w:rPr>
        <w:t>CI/CD</w:t>
      </w:r>
      <w:r w:rsidRPr="006769CC">
        <w:rPr>
          <w:rFonts w:cstheme="minorHAnsi"/>
          <w:sz w:val="24"/>
          <w:szCs w:val="24"/>
        </w:rPr>
        <w:t xml:space="preserve"> (Continuous integration, Continuous delivery, Continuous deployment) pipeline with Jenkins and Git.</w:t>
      </w:r>
    </w:p>
    <w:p w14:paraId="5FAAB9E6" w14:textId="5646127C" w:rsidR="006402D6" w:rsidRPr="006769CC" w:rsidRDefault="006402D6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Experienced in building Web Services for Service Oriented Architecture (SOA).</w:t>
      </w:r>
    </w:p>
    <w:p w14:paraId="539741FE" w14:textId="77777777" w:rsidR="006402D6" w:rsidRPr="006769CC" w:rsidRDefault="006402D6" w:rsidP="006769CC">
      <w:pPr>
        <w:pStyle w:val="ListParagraph"/>
        <w:numPr>
          <w:ilvl w:val="0"/>
          <w:numId w:val="1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Proficient in utilizing </w:t>
      </w:r>
      <w:r w:rsidRPr="006769CC">
        <w:rPr>
          <w:rFonts w:cstheme="minorHAnsi"/>
          <w:b/>
          <w:bCs/>
          <w:sz w:val="24"/>
          <w:szCs w:val="24"/>
        </w:rPr>
        <w:t>Catchpoint</w:t>
      </w:r>
      <w:r w:rsidRPr="006769CC">
        <w:rPr>
          <w:rFonts w:cstheme="minorHAnsi"/>
          <w:sz w:val="24"/>
          <w:szCs w:val="24"/>
        </w:rPr>
        <w:t xml:space="preserve"> for synthetic monitoring, providing real time insights into website performance, uptime and availability.</w:t>
      </w:r>
    </w:p>
    <w:p w14:paraId="4E20D68E" w14:textId="77777777" w:rsidR="00132069" w:rsidRPr="006769CC" w:rsidRDefault="00132069" w:rsidP="006769CC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4CF93213" w14:textId="77777777" w:rsidR="00132069" w:rsidRPr="006769CC" w:rsidRDefault="00132069" w:rsidP="006769CC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4DF81E37" w14:textId="77777777" w:rsidR="00132069" w:rsidRPr="006769CC" w:rsidRDefault="00132069" w:rsidP="006769CC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</w:rPr>
      </w:pPr>
      <w:r w:rsidRPr="006769CC">
        <w:rPr>
          <w:rFonts w:cstheme="minorHAnsi"/>
          <w:b/>
          <w:sz w:val="24"/>
          <w:szCs w:val="24"/>
        </w:rPr>
        <w:t>Technical Skills</w:t>
      </w:r>
    </w:p>
    <w:p w14:paraId="42AC0311" w14:textId="77777777" w:rsidR="00132069" w:rsidRPr="006769CC" w:rsidRDefault="00132069" w:rsidP="006769CC">
      <w:pPr>
        <w:spacing w:after="0" w:line="240" w:lineRule="auto"/>
        <w:contextualSpacing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9920" w:type="dxa"/>
        <w:tblLook w:val="04A0" w:firstRow="1" w:lastRow="0" w:firstColumn="1" w:lastColumn="0" w:noHBand="0" w:noVBand="1"/>
      </w:tblPr>
      <w:tblGrid>
        <w:gridCol w:w="4960"/>
        <w:gridCol w:w="4960"/>
      </w:tblGrid>
      <w:tr w:rsidR="00132069" w:rsidRPr="006769CC" w14:paraId="74C92EE4" w14:textId="77777777" w:rsidTr="0029116B">
        <w:trPr>
          <w:trHeight w:val="310"/>
        </w:trPr>
        <w:tc>
          <w:tcPr>
            <w:tcW w:w="4960" w:type="dxa"/>
          </w:tcPr>
          <w:p w14:paraId="5BFE69E8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Programming Languages</w:t>
            </w:r>
          </w:p>
        </w:tc>
        <w:tc>
          <w:tcPr>
            <w:tcW w:w="4960" w:type="dxa"/>
          </w:tcPr>
          <w:p w14:paraId="4A31D51A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C, C++, Java 1.8, J2EE, and PL/SQL</w:t>
            </w:r>
          </w:p>
        </w:tc>
      </w:tr>
      <w:tr w:rsidR="00132069" w:rsidRPr="006769CC" w14:paraId="4AA2DC70" w14:textId="77777777" w:rsidTr="0029116B">
        <w:trPr>
          <w:trHeight w:val="948"/>
        </w:trPr>
        <w:tc>
          <w:tcPr>
            <w:tcW w:w="4960" w:type="dxa"/>
          </w:tcPr>
          <w:p w14:paraId="6518E8F9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Tools and Framework</w:t>
            </w:r>
          </w:p>
        </w:tc>
        <w:tc>
          <w:tcPr>
            <w:tcW w:w="4960" w:type="dxa"/>
          </w:tcPr>
          <w:p w14:paraId="07AE73F3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Spring, Hibernate, Spring MVC, Spring Web Flow, Spring IOC, Spring AOP, Spring Security, Spring boot, Struts, Apache Camel, JUnit, SOAP UI</w:t>
            </w:r>
          </w:p>
        </w:tc>
      </w:tr>
      <w:tr w:rsidR="00132069" w:rsidRPr="006769CC" w14:paraId="370EB4DD" w14:textId="77777777" w:rsidTr="0029116B">
        <w:trPr>
          <w:trHeight w:val="1273"/>
        </w:trPr>
        <w:tc>
          <w:tcPr>
            <w:tcW w:w="4960" w:type="dxa"/>
          </w:tcPr>
          <w:p w14:paraId="64EF8023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J2SE/J2EE Technologies</w:t>
            </w:r>
          </w:p>
        </w:tc>
        <w:tc>
          <w:tcPr>
            <w:tcW w:w="4960" w:type="dxa"/>
          </w:tcPr>
          <w:p w14:paraId="5313BB8B" w14:textId="488F23E4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Java, J2EE, JDBC, Servlets, JSP, JMS, Java Beans,</w:t>
            </w:r>
            <w:r w:rsidR="00184F69" w:rsidRPr="006769CC">
              <w:rPr>
                <w:rFonts w:cstheme="minorHAnsi"/>
                <w:sz w:val="24"/>
                <w:szCs w:val="24"/>
              </w:rPr>
              <w:t xml:space="preserve"> </w:t>
            </w:r>
            <w:r w:rsidRPr="006769CC">
              <w:rPr>
                <w:rFonts w:cstheme="minorHAnsi"/>
                <w:sz w:val="24"/>
                <w:szCs w:val="24"/>
              </w:rPr>
              <w:t>Spring, Hibernate, JTA, JNDI, JPA, Micro services, Web Services (JAX-WS, SOAP, REST, WSDL, UDDI and RESTFUL).</w:t>
            </w:r>
          </w:p>
        </w:tc>
      </w:tr>
      <w:tr w:rsidR="00132069" w:rsidRPr="006769CC" w14:paraId="15DDDDF4" w14:textId="77777777" w:rsidTr="0029116B">
        <w:trPr>
          <w:trHeight w:val="622"/>
        </w:trPr>
        <w:tc>
          <w:tcPr>
            <w:tcW w:w="4960" w:type="dxa"/>
          </w:tcPr>
          <w:p w14:paraId="4A3D554E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Web Technologies</w:t>
            </w:r>
          </w:p>
        </w:tc>
        <w:tc>
          <w:tcPr>
            <w:tcW w:w="4960" w:type="dxa"/>
          </w:tcPr>
          <w:p w14:paraId="2DFE7511" w14:textId="51D70A5F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HTML5, CSS3, JavaScript, jQuery, Bootstrap, AngularJS, AJAX, JSON.</w:t>
            </w:r>
          </w:p>
        </w:tc>
      </w:tr>
      <w:tr w:rsidR="00132069" w:rsidRPr="006769CC" w14:paraId="4B05A10A" w14:textId="77777777" w:rsidTr="0029116B">
        <w:trPr>
          <w:trHeight w:val="622"/>
        </w:trPr>
        <w:tc>
          <w:tcPr>
            <w:tcW w:w="4960" w:type="dxa"/>
          </w:tcPr>
          <w:p w14:paraId="61D42407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Cloud Technologies</w:t>
            </w:r>
          </w:p>
        </w:tc>
        <w:tc>
          <w:tcPr>
            <w:tcW w:w="4960" w:type="dxa"/>
          </w:tcPr>
          <w:p w14:paraId="227704F3" w14:textId="757BADDA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AWS EC2, S3,</w:t>
            </w:r>
            <w:r w:rsidR="00784352" w:rsidRPr="006769CC">
              <w:rPr>
                <w:rFonts w:cstheme="minorHAnsi"/>
                <w:sz w:val="24"/>
                <w:szCs w:val="24"/>
              </w:rPr>
              <w:t xml:space="preserve"> </w:t>
            </w:r>
            <w:r w:rsidRPr="006769CC">
              <w:rPr>
                <w:rFonts w:cstheme="minorHAnsi"/>
                <w:sz w:val="24"/>
                <w:szCs w:val="24"/>
              </w:rPr>
              <w:t>Pivotal Cloud Foundry (PCF), Docker</w:t>
            </w:r>
          </w:p>
        </w:tc>
      </w:tr>
      <w:tr w:rsidR="00132069" w:rsidRPr="006769CC" w14:paraId="760AC5BB" w14:textId="77777777" w:rsidTr="0029116B">
        <w:trPr>
          <w:trHeight w:val="636"/>
        </w:trPr>
        <w:tc>
          <w:tcPr>
            <w:tcW w:w="4960" w:type="dxa"/>
          </w:tcPr>
          <w:p w14:paraId="31FFD067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Databases</w:t>
            </w:r>
          </w:p>
        </w:tc>
        <w:tc>
          <w:tcPr>
            <w:tcW w:w="4960" w:type="dxa"/>
          </w:tcPr>
          <w:p w14:paraId="3DEADC1B" w14:textId="116119CC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Oracle, MySQL server, IBM DB2</w:t>
            </w:r>
            <w:r w:rsidR="006A7A8D">
              <w:rPr>
                <w:rFonts w:cstheme="minorHAnsi"/>
                <w:sz w:val="24"/>
                <w:szCs w:val="24"/>
              </w:rPr>
              <w:t>, MongoDB</w:t>
            </w:r>
            <w:r w:rsidR="00184F69" w:rsidRPr="006769CC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132069" w:rsidRPr="006769CC" w14:paraId="41A3E771" w14:textId="77777777" w:rsidTr="0029116B">
        <w:trPr>
          <w:trHeight w:val="310"/>
        </w:trPr>
        <w:tc>
          <w:tcPr>
            <w:tcW w:w="4960" w:type="dxa"/>
          </w:tcPr>
          <w:p w14:paraId="1650938B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Web/Application Servers</w:t>
            </w:r>
          </w:p>
        </w:tc>
        <w:tc>
          <w:tcPr>
            <w:tcW w:w="4960" w:type="dxa"/>
          </w:tcPr>
          <w:p w14:paraId="2C38F1AC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Apache Tomcat, IBM WebSphere, Glassfish, Web logic Application server, JBOSS.</w:t>
            </w:r>
          </w:p>
          <w:p w14:paraId="1F9C137A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132069" w:rsidRPr="006769CC" w14:paraId="21D4B420" w14:textId="77777777" w:rsidTr="0029116B">
        <w:trPr>
          <w:trHeight w:val="310"/>
        </w:trPr>
        <w:tc>
          <w:tcPr>
            <w:tcW w:w="4960" w:type="dxa"/>
          </w:tcPr>
          <w:p w14:paraId="47F2B5C3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Build Tools</w:t>
            </w:r>
          </w:p>
        </w:tc>
        <w:tc>
          <w:tcPr>
            <w:tcW w:w="4960" w:type="dxa"/>
          </w:tcPr>
          <w:p w14:paraId="4533E044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ANT, Maven, Gradle and Jenkins.</w:t>
            </w:r>
          </w:p>
          <w:p w14:paraId="722F7627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132069" w:rsidRPr="006769CC" w14:paraId="7D710743" w14:textId="77777777" w:rsidTr="0029116B">
        <w:trPr>
          <w:trHeight w:val="310"/>
        </w:trPr>
        <w:tc>
          <w:tcPr>
            <w:tcW w:w="4960" w:type="dxa"/>
          </w:tcPr>
          <w:p w14:paraId="780EF023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IDE / Tools</w:t>
            </w:r>
          </w:p>
        </w:tc>
        <w:tc>
          <w:tcPr>
            <w:tcW w:w="4960" w:type="dxa"/>
          </w:tcPr>
          <w:p w14:paraId="701F579D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Eclipse, IntelliJ, Spring Tool Suite (STS), RAD.</w:t>
            </w:r>
          </w:p>
        </w:tc>
      </w:tr>
      <w:tr w:rsidR="00132069" w:rsidRPr="006769CC" w14:paraId="4BFE8AA0" w14:textId="77777777" w:rsidTr="0029116B">
        <w:trPr>
          <w:trHeight w:val="310"/>
        </w:trPr>
        <w:tc>
          <w:tcPr>
            <w:tcW w:w="4960" w:type="dxa"/>
          </w:tcPr>
          <w:p w14:paraId="74307E76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Testing Tools/ Others</w:t>
            </w:r>
          </w:p>
        </w:tc>
        <w:tc>
          <w:tcPr>
            <w:tcW w:w="4960" w:type="dxa"/>
          </w:tcPr>
          <w:p w14:paraId="03706F14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Unit, Mockito, Soap UI, Log4j and JIRA.</w:t>
            </w:r>
          </w:p>
          <w:p w14:paraId="0B620FA3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132069" w:rsidRPr="006769CC" w14:paraId="2D597D86" w14:textId="77777777" w:rsidTr="0029116B">
        <w:trPr>
          <w:trHeight w:val="310"/>
        </w:trPr>
        <w:tc>
          <w:tcPr>
            <w:tcW w:w="4960" w:type="dxa"/>
          </w:tcPr>
          <w:p w14:paraId="7F18EE9E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Version Control</w:t>
            </w:r>
          </w:p>
        </w:tc>
        <w:tc>
          <w:tcPr>
            <w:tcW w:w="4960" w:type="dxa"/>
          </w:tcPr>
          <w:p w14:paraId="7A872313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Tortoise SVN, CVS and GIT.</w:t>
            </w:r>
          </w:p>
        </w:tc>
      </w:tr>
      <w:tr w:rsidR="00132069" w:rsidRPr="006769CC" w14:paraId="781BDBBB" w14:textId="77777777" w:rsidTr="0029116B">
        <w:trPr>
          <w:trHeight w:val="310"/>
        </w:trPr>
        <w:tc>
          <w:tcPr>
            <w:tcW w:w="4960" w:type="dxa"/>
          </w:tcPr>
          <w:p w14:paraId="5D314DA0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Platforms</w:t>
            </w:r>
          </w:p>
        </w:tc>
        <w:tc>
          <w:tcPr>
            <w:tcW w:w="4960" w:type="dxa"/>
          </w:tcPr>
          <w:p w14:paraId="477BEC0F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Windows, Mac, Linux and Unix.</w:t>
            </w:r>
          </w:p>
        </w:tc>
      </w:tr>
      <w:tr w:rsidR="00132069" w:rsidRPr="006769CC" w14:paraId="4CFB277C" w14:textId="77777777" w:rsidTr="0029116B">
        <w:trPr>
          <w:trHeight w:val="310"/>
        </w:trPr>
        <w:tc>
          <w:tcPr>
            <w:tcW w:w="4960" w:type="dxa"/>
          </w:tcPr>
          <w:p w14:paraId="5FC97E6E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b/>
                <w:sz w:val="24"/>
                <w:szCs w:val="24"/>
              </w:rPr>
              <w:t>Methodologies</w:t>
            </w:r>
          </w:p>
        </w:tc>
        <w:tc>
          <w:tcPr>
            <w:tcW w:w="4960" w:type="dxa"/>
          </w:tcPr>
          <w:p w14:paraId="50043892" w14:textId="77777777" w:rsidR="00132069" w:rsidRPr="006769CC" w:rsidRDefault="00132069" w:rsidP="006769CC">
            <w:pPr>
              <w:contextualSpacing/>
              <w:jc w:val="both"/>
              <w:rPr>
                <w:rFonts w:cstheme="minorHAnsi"/>
                <w:sz w:val="24"/>
                <w:szCs w:val="24"/>
              </w:rPr>
            </w:pPr>
            <w:r w:rsidRPr="006769CC">
              <w:rPr>
                <w:rFonts w:cstheme="minorHAnsi"/>
                <w:sz w:val="24"/>
                <w:szCs w:val="24"/>
              </w:rPr>
              <w:t>Agile, Waterfall, Test Driven Development.</w:t>
            </w:r>
          </w:p>
        </w:tc>
      </w:tr>
    </w:tbl>
    <w:p w14:paraId="7EF492FF" w14:textId="77777777" w:rsidR="00132069" w:rsidRPr="006769CC" w:rsidRDefault="00132069" w:rsidP="006769CC">
      <w:p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3E8A2B4F" w14:textId="77777777" w:rsidR="00132069" w:rsidRPr="006769CC" w:rsidRDefault="00132069" w:rsidP="006769CC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01BFB3A" w14:textId="77777777" w:rsidR="00132069" w:rsidRPr="006769CC" w:rsidRDefault="00132069" w:rsidP="006769CC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0C31FB5" w14:textId="77777777" w:rsidR="00497A6C" w:rsidRDefault="00497A6C" w:rsidP="006769C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19C274F5" w14:textId="77777777" w:rsidR="000F1EE4" w:rsidRDefault="000F1EE4" w:rsidP="006769C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B614558" w14:textId="77777777" w:rsidR="000F1EE4" w:rsidRDefault="000F1EE4" w:rsidP="006769C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64D7B312" w14:textId="540DAAE0" w:rsidR="00132069" w:rsidRPr="006769CC" w:rsidRDefault="00132069" w:rsidP="006769C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6769CC">
        <w:rPr>
          <w:rFonts w:cstheme="minorHAnsi"/>
          <w:b/>
          <w:bCs/>
          <w:sz w:val="24"/>
          <w:szCs w:val="24"/>
        </w:rPr>
        <w:lastRenderedPageBreak/>
        <w:t>Professional Experience:</w:t>
      </w:r>
    </w:p>
    <w:p w14:paraId="53E0DFDB" w14:textId="77777777" w:rsidR="006E697A" w:rsidRPr="006769CC" w:rsidRDefault="006E697A" w:rsidP="006769C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02E2B542" w14:textId="499F5BB7" w:rsidR="006E697A" w:rsidRPr="006769CC" w:rsidRDefault="00413BDC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b/>
          <w:bCs/>
          <w:kern w:val="0"/>
          <w:sz w:val="24"/>
          <w:szCs w:val="24"/>
        </w:rPr>
        <w:t>Gilead Sciences Inc, Foster city, CA</w:t>
      </w:r>
      <w:r w:rsidR="004458B1" w:rsidRPr="006769CC">
        <w:rPr>
          <w:rFonts w:cstheme="minorHAnsi"/>
          <w:b/>
          <w:bCs/>
          <w:kern w:val="0"/>
          <w:sz w:val="24"/>
          <w:szCs w:val="24"/>
        </w:rPr>
        <w:t xml:space="preserve">                                                                        Sep 2022- Till date</w:t>
      </w:r>
    </w:p>
    <w:p w14:paraId="13606C57" w14:textId="71CFFEB3" w:rsidR="00413BDC" w:rsidRPr="006769CC" w:rsidRDefault="00413BDC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b/>
          <w:bCs/>
          <w:kern w:val="0"/>
          <w:sz w:val="24"/>
          <w:szCs w:val="24"/>
        </w:rPr>
        <w:t xml:space="preserve">Java Developer                                                                                                                 </w:t>
      </w:r>
    </w:p>
    <w:p w14:paraId="3803AF0A" w14:textId="77777777" w:rsidR="00413BDC" w:rsidRPr="006769CC" w:rsidRDefault="00413BDC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</w:p>
    <w:p w14:paraId="66BE0EEE" w14:textId="16D9120B" w:rsidR="00413BDC" w:rsidRPr="006769CC" w:rsidRDefault="00413BDC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b/>
          <w:bCs/>
          <w:kern w:val="0"/>
          <w:sz w:val="24"/>
          <w:szCs w:val="24"/>
        </w:rPr>
        <w:t>Responsibilities:</w:t>
      </w:r>
    </w:p>
    <w:p w14:paraId="09895F4A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Involved in all phases of the Software development life cycle (SDLC) using Agile Methodology.</w:t>
      </w:r>
    </w:p>
    <w:p w14:paraId="761959A5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Developed User Interface using HTML, CSS, Java Script, React JS.</w:t>
      </w:r>
    </w:p>
    <w:p w14:paraId="4590FEE2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Developed SPA using React JS framework, Redux architecture and React JS components, Forms, Events, Keys, Router.   </w:t>
      </w:r>
    </w:p>
    <w:p w14:paraId="6391EC0C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bCs/>
          <w:sz w:val="24"/>
          <w:szCs w:val="24"/>
        </w:rPr>
        <w:t>Used Rest Controller in Spring framework to create RESTful Web services and JSON objects for communication.</w:t>
      </w:r>
    </w:p>
    <w:p w14:paraId="70196412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bCs/>
          <w:sz w:val="24"/>
          <w:szCs w:val="24"/>
        </w:rPr>
        <w:t xml:space="preserve">Used Spring Data for accessing data from </w:t>
      </w:r>
      <w:proofErr w:type="gramStart"/>
      <w:r w:rsidRPr="006769CC">
        <w:rPr>
          <w:rFonts w:cstheme="minorHAnsi"/>
          <w:bCs/>
          <w:sz w:val="24"/>
          <w:szCs w:val="24"/>
        </w:rPr>
        <w:t>database</w:t>
      </w:r>
      <w:proofErr w:type="gramEnd"/>
      <w:r w:rsidRPr="006769CC">
        <w:rPr>
          <w:rFonts w:cstheme="minorHAnsi"/>
          <w:bCs/>
          <w:sz w:val="24"/>
          <w:szCs w:val="24"/>
        </w:rPr>
        <w:t xml:space="preserve"> and developing business logic.</w:t>
      </w:r>
    </w:p>
    <w:p w14:paraId="1920ECF8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bCs/>
          <w:sz w:val="24"/>
          <w:szCs w:val="24"/>
        </w:rPr>
        <w:t>Developed POJOs for Data Models to delineate Java Objects with Relational database tables using Hibernate annotation mapping.</w:t>
      </w:r>
    </w:p>
    <w:p w14:paraId="3885DCD9" w14:textId="77777777" w:rsidR="00C94AED" w:rsidRDefault="00413BDC" w:rsidP="00C94A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Created tables, triggers, PL/SQL Stored Procedures, SQL queries, Joins, integrity constraints and views for IBM DB2.</w:t>
      </w:r>
    </w:p>
    <w:p w14:paraId="3396030A" w14:textId="63993882" w:rsidR="00202137" w:rsidRPr="00C94AED" w:rsidRDefault="00C94AED" w:rsidP="00C94AE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567A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Developed complex SQL queries and stored procedures to support data extraction, transformation, and analysis.</w:t>
      </w:r>
    </w:p>
    <w:p w14:paraId="58F01B66" w14:textId="77777777" w:rsidR="00202137" w:rsidRPr="00202137" w:rsidRDefault="00202137" w:rsidP="00202137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202137">
        <w:rPr>
          <w:rFonts w:ascii="Times New Roman" w:eastAsiaTheme="minorEastAsia" w:hAnsi="Times New Roman" w:cs="Times New Roman"/>
          <w:sz w:val="24"/>
          <w:szCs w:val="24"/>
        </w:rPr>
        <w:t xml:space="preserve">Used </w:t>
      </w:r>
      <w:r w:rsidRPr="00202137">
        <w:rPr>
          <w:rFonts w:ascii="Times New Roman" w:eastAsiaTheme="minorEastAsia" w:hAnsi="Times New Roman" w:cs="Times New Roman"/>
          <w:b/>
          <w:bCs/>
          <w:sz w:val="24"/>
          <w:szCs w:val="24"/>
        </w:rPr>
        <w:t>Redux</w:t>
      </w:r>
      <w:r w:rsidRPr="00202137">
        <w:rPr>
          <w:rFonts w:ascii="Times New Roman" w:eastAsiaTheme="minorEastAsia" w:hAnsi="Times New Roman" w:cs="Times New Roman"/>
          <w:sz w:val="24"/>
          <w:szCs w:val="24"/>
        </w:rPr>
        <w:t xml:space="preserve"> for state management, React Router for navigation, and Webpack for bundling.</w:t>
      </w:r>
    </w:p>
    <w:p w14:paraId="5B1BDD92" w14:textId="77777777" w:rsidR="00FF54FC" w:rsidRPr="00FF54FC" w:rsidRDefault="00202137" w:rsidP="00FF54F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202137">
        <w:rPr>
          <w:rFonts w:ascii="Times New Roman" w:eastAsiaTheme="minorEastAsia" w:hAnsi="Times New Roman" w:cs="Times New Roman"/>
          <w:sz w:val="24"/>
          <w:szCs w:val="24"/>
        </w:rPr>
        <w:t xml:space="preserve">Created reusable React components and managed application state with </w:t>
      </w:r>
      <w:r w:rsidRPr="00202137">
        <w:rPr>
          <w:rFonts w:ascii="Times New Roman" w:eastAsiaTheme="minorEastAsia" w:hAnsi="Times New Roman" w:cs="Times New Roman"/>
          <w:b/>
          <w:bCs/>
          <w:sz w:val="24"/>
          <w:szCs w:val="24"/>
        </w:rPr>
        <w:t>Redux</w:t>
      </w:r>
      <w:r w:rsidRPr="0020213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B46BE8" w14:textId="77777777" w:rsidR="00FF54FC" w:rsidRPr="00FF54FC" w:rsidRDefault="00FF54FC" w:rsidP="00FF54F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FF54FC">
        <w:rPr>
          <w:rFonts w:ascii="Times New Roman" w:eastAsiaTheme="minorEastAsia" w:hAnsi="Times New Roman" w:cs="Times New Roman"/>
          <w:sz w:val="24"/>
          <w:szCs w:val="24"/>
        </w:rPr>
        <w:t xml:space="preserve">Implemented </w:t>
      </w:r>
      <w:r w:rsidRPr="00FF54FC">
        <w:rPr>
          <w:rFonts w:ascii="Times New Roman" w:eastAsiaTheme="minorEastAsia" w:hAnsi="Times New Roman" w:cs="Times New Roman"/>
          <w:b/>
          <w:bCs/>
          <w:sz w:val="24"/>
          <w:szCs w:val="24"/>
        </w:rPr>
        <w:t>AWS solutions</w:t>
      </w:r>
      <w:r w:rsidRPr="00FF54FC">
        <w:rPr>
          <w:rFonts w:ascii="Times New Roman" w:eastAsiaTheme="minorEastAsia" w:hAnsi="Times New Roman" w:cs="Times New Roman"/>
          <w:sz w:val="24"/>
          <w:szCs w:val="24"/>
        </w:rPr>
        <w:t xml:space="preserve"> using E2C, S3, RDS, EBS, Elastic Load Balancer, Auto scaling groups, Optimized volumes, and EC2 instances and created monitors, alarms, and notifications for EC2 hosts using Cloud Watch.</w:t>
      </w:r>
    </w:p>
    <w:p w14:paraId="431DFE9A" w14:textId="6580C071" w:rsidR="00FF54FC" w:rsidRPr="00C94AED" w:rsidRDefault="00FF54FC" w:rsidP="00C94AED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FF54FC">
        <w:rPr>
          <w:rFonts w:ascii="Times New Roman" w:eastAsiaTheme="minorEastAsia" w:hAnsi="Times New Roman" w:cs="Times New Roman"/>
          <w:sz w:val="24"/>
          <w:szCs w:val="24"/>
        </w:rPr>
        <w:t xml:space="preserve">Configured and managed various AWS Services, including </w:t>
      </w:r>
      <w:r w:rsidRPr="00FF54FC">
        <w:rPr>
          <w:rFonts w:ascii="Times New Roman" w:eastAsiaTheme="minorEastAsia" w:hAnsi="Times New Roman" w:cs="Times New Roman"/>
          <w:b/>
          <w:bCs/>
          <w:sz w:val="24"/>
          <w:szCs w:val="24"/>
        </w:rPr>
        <w:t>EC2, RDS, VPC, S3, Glacier, CloudWatch, CloudFront, Route53, SQS, SNS, etc</w:t>
      </w:r>
      <w:r w:rsidRPr="00FF54F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E121D2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Worked on Java 1.8 features such as Lambda Expressions for making anonymous inline function calls by using Functional Interfaces which makes code readable and concise.</w:t>
      </w:r>
    </w:p>
    <w:p w14:paraId="43503C0B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Involved in Unit Testing of various modules by generating the Test Cases.</w:t>
      </w:r>
    </w:p>
    <w:p w14:paraId="07C8ED1D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Used Jenkins as build management tool for continuous integration process and used Git as </w:t>
      </w:r>
      <w:proofErr w:type="gramStart"/>
      <w:r w:rsidRPr="006769CC">
        <w:rPr>
          <w:rFonts w:cstheme="minorHAnsi"/>
          <w:sz w:val="24"/>
          <w:szCs w:val="24"/>
        </w:rPr>
        <w:t>Version</w:t>
      </w:r>
      <w:proofErr w:type="gramEnd"/>
      <w:r w:rsidRPr="006769CC">
        <w:rPr>
          <w:rFonts w:cstheme="minorHAnsi"/>
          <w:sz w:val="24"/>
          <w:szCs w:val="24"/>
        </w:rPr>
        <w:t xml:space="preserve"> Control tool.</w:t>
      </w:r>
    </w:p>
    <w:p w14:paraId="29F31AC0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Written LINUX shell scripts to identify user login information.</w:t>
      </w:r>
    </w:p>
    <w:p w14:paraId="6E55FA35" w14:textId="77777777" w:rsidR="00413BDC" w:rsidRPr="006769CC" w:rsidRDefault="00413BDC" w:rsidP="006769CC">
      <w:pPr>
        <w:pStyle w:val="ListParagraph"/>
        <w:numPr>
          <w:ilvl w:val="0"/>
          <w:numId w:val="3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Involved in day-to-day handling of JIRA issues (production issues at time) that involved data inconsistencies that required to be solved in very </w:t>
      </w:r>
      <w:proofErr w:type="gramStart"/>
      <w:r w:rsidRPr="006769CC">
        <w:rPr>
          <w:rFonts w:cstheme="minorHAnsi"/>
          <w:sz w:val="24"/>
          <w:szCs w:val="24"/>
        </w:rPr>
        <w:t>less</w:t>
      </w:r>
      <w:proofErr w:type="gramEnd"/>
      <w:r w:rsidRPr="006769CC">
        <w:rPr>
          <w:rFonts w:cstheme="minorHAnsi"/>
          <w:sz w:val="24"/>
          <w:szCs w:val="24"/>
        </w:rPr>
        <w:t xml:space="preserve"> time.</w:t>
      </w:r>
    </w:p>
    <w:p w14:paraId="69BE99FF" w14:textId="3F7EB7C3" w:rsidR="00413BDC" w:rsidRPr="006769CC" w:rsidRDefault="00104B5D" w:rsidP="006769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Developed the application with various Spring Framework modules like Spring MVC, Spring IOC, Spring AOP, Spring Boot, Spring Security.</w:t>
      </w:r>
    </w:p>
    <w:p w14:paraId="329E2389" w14:textId="7A0A3329" w:rsidR="00413BDC" w:rsidRPr="006769CC" w:rsidRDefault="00413BDC" w:rsidP="006769CC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b/>
          <w:sz w:val="24"/>
          <w:szCs w:val="24"/>
        </w:rPr>
        <w:t>Environment:</w:t>
      </w:r>
      <w:r w:rsidRPr="006769CC">
        <w:rPr>
          <w:rFonts w:cstheme="minorHAnsi"/>
          <w:sz w:val="24"/>
          <w:szCs w:val="24"/>
        </w:rPr>
        <w:t xml:space="preserve"> Java, J2EE, HTML, CSS, JavaScript, Angular, React JS, Spring, Hibernate, Micro Services, Web Services, Amazon Web Services (AWS), Restful, Log4j, JUnit, DB2, JBoss, Jenkins, Gradle, GIT, Eclipse, JIRA, Agile methodology, Linux.  </w:t>
      </w:r>
    </w:p>
    <w:p w14:paraId="5032E758" w14:textId="77777777" w:rsidR="00382BE7" w:rsidRPr="006769CC" w:rsidRDefault="00382BE7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</w:p>
    <w:p w14:paraId="1D627A8A" w14:textId="77777777" w:rsidR="00E90881" w:rsidRDefault="00E90881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</w:p>
    <w:p w14:paraId="10647545" w14:textId="77777777" w:rsidR="00B81C68" w:rsidRDefault="00B81C68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</w:p>
    <w:p w14:paraId="205A658E" w14:textId="002E6EFC" w:rsidR="00413BDC" w:rsidRPr="006769CC" w:rsidRDefault="008D382B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b/>
          <w:bCs/>
          <w:kern w:val="0"/>
          <w:sz w:val="24"/>
          <w:szCs w:val="24"/>
        </w:rPr>
        <w:lastRenderedPageBreak/>
        <w:t xml:space="preserve">MTN mobile                                                                                               </w:t>
      </w:r>
      <w:r w:rsidR="00497551" w:rsidRPr="006769CC">
        <w:rPr>
          <w:rFonts w:cstheme="minorHAnsi"/>
          <w:b/>
          <w:bCs/>
          <w:kern w:val="0"/>
          <w:sz w:val="24"/>
          <w:szCs w:val="24"/>
        </w:rPr>
        <w:t xml:space="preserve">           </w:t>
      </w:r>
      <w:r w:rsidRPr="006769CC">
        <w:rPr>
          <w:rFonts w:cstheme="minorHAnsi"/>
          <w:b/>
          <w:bCs/>
          <w:kern w:val="0"/>
          <w:sz w:val="24"/>
          <w:szCs w:val="24"/>
        </w:rPr>
        <w:t>Aug 2017-Ju</w:t>
      </w:r>
      <w:r w:rsidR="005545A9" w:rsidRPr="006769CC">
        <w:rPr>
          <w:rFonts w:cstheme="minorHAnsi"/>
          <w:b/>
          <w:bCs/>
          <w:kern w:val="0"/>
          <w:sz w:val="24"/>
          <w:szCs w:val="24"/>
        </w:rPr>
        <w:t>ly</w:t>
      </w:r>
      <w:r w:rsidRPr="006769CC">
        <w:rPr>
          <w:rFonts w:cstheme="minorHAnsi"/>
          <w:b/>
          <w:bCs/>
          <w:kern w:val="0"/>
          <w:sz w:val="24"/>
          <w:szCs w:val="24"/>
        </w:rPr>
        <w:t xml:space="preserve"> 2021</w:t>
      </w:r>
    </w:p>
    <w:p w14:paraId="6AF5D5FC" w14:textId="5E59D7DF" w:rsidR="00413BDC" w:rsidRPr="006769CC" w:rsidRDefault="008D382B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b/>
          <w:bCs/>
          <w:kern w:val="0"/>
          <w:sz w:val="24"/>
          <w:szCs w:val="24"/>
        </w:rPr>
        <w:t>Java Developer</w:t>
      </w:r>
    </w:p>
    <w:p w14:paraId="1D1EC5BD" w14:textId="77777777" w:rsidR="008439E4" w:rsidRPr="006769CC" w:rsidRDefault="008439E4" w:rsidP="006769CC">
      <w:pPr>
        <w:spacing w:after="0" w:line="240" w:lineRule="auto"/>
        <w:jc w:val="both"/>
        <w:rPr>
          <w:rFonts w:cstheme="minorHAnsi"/>
          <w:kern w:val="0"/>
          <w:sz w:val="24"/>
          <w:szCs w:val="24"/>
        </w:rPr>
      </w:pPr>
    </w:p>
    <w:p w14:paraId="21A2CA86" w14:textId="2293A31F" w:rsidR="002368AC" w:rsidRPr="006769CC" w:rsidRDefault="002368AC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b/>
          <w:bCs/>
          <w:kern w:val="0"/>
          <w:sz w:val="24"/>
          <w:szCs w:val="24"/>
        </w:rPr>
        <w:t>Responsibilities:</w:t>
      </w:r>
    </w:p>
    <w:p w14:paraId="5CD798F1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Involved in various phases of Software Development Life Cycle (SDLC) as requirement gathering.</w:t>
      </w:r>
    </w:p>
    <w:p w14:paraId="56133D2D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Followed Agile Methodologies to promote iterations, collaboration, and process adaptability and participated in SCRUM meetings.</w:t>
      </w:r>
    </w:p>
    <w:p w14:paraId="3B1EC934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Developed presentation layer using HTML5, CSS3 and client validation using JavaScript.</w:t>
      </w:r>
    </w:p>
    <w:p w14:paraId="6F860B1F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Developed the application with various Spring Framework modules like Spring MVC, Spring IOC, Spring AOP, Spring Boot, Spring Security.</w:t>
      </w:r>
    </w:p>
    <w:p w14:paraId="2CF4D5A4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Used Apache POI for uploading Excel files and optimized the load time by extensively leveraging Java8 lambda expressions, Streams, and parallel Streams.</w:t>
      </w:r>
    </w:p>
    <w:p w14:paraId="47B4B82A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Involved in the development of RESTful web services using JAX-RS in a Spring based project.</w:t>
      </w:r>
    </w:p>
    <w:p w14:paraId="7B09F6F3" w14:textId="77777777" w:rsidR="00497551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Worked with core java concepts like Collections Framework, Multithreading and Memory management.</w:t>
      </w:r>
    </w:p>
    <w:p w14:paraId="1871D908" w14:textId="01E40EE9" w:rsidR="007A63F2" w:rsidRDefault="007A63F2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7A63F2">
        <w:rPr>
          <w:rFonts w:cstheme="minorHAnsi"/>
          <w:sz w:val="24"/>
          <w:szCs w:val="24"/>
        </w:rPr>
        <w:t>Worked with ReactJS to build bootstrap components for UI web objects.</w:t>
      </w:r>
    </w:p>
    <w:p w14:paraId="6D3B26E4" w14:textId="3C3BECDA" w:rsidR="00C37EC5" w:rsidRPr="00C37EC5" w:rsidRDefault="00C37EC5" w:rsidP="00C37EC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C37EC5">
        <w:rPr>
          <w:rFonts w:cstheme="minorHAnsi"/>
          <w:sz w:val="24"/>
          <w:szCs w:val="24"/>
        </w:rPr>
        <w:t>Used Swagger API to design, build, document and consume web services.</w:t>
      </w:r>
    </w:p>
    <w:p w14:paraId="78852868" w14:textId="0F28A5C1" w:rsidR="00C37EC5" w:rsidRPr="00460900" w:rsidRDefault="00C37EC5" w:rsidP="004609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C37EC5">
        <w:rPr>
          <w:rFonts w:cstheme="minorHAnsi"/>
          <w:sz w:val="24"/>
          <w:szCs w:val="24"/>
        </w:rPr>
        <w:t>Used Spring Batch to meet the requirements of reliability, robustness, and traceability that are</w:t>
      </w:r>
      <w:r w:rsidR="00460900">
        <w:rPr>
          <w:rFonts w:cstheme="minorHAnsi"/>
          <w:sz w:val="24"/>
          <w:szCs w:val="24"/>
        </w:rPr>
        <w:t xml:space="preserve"> </w:t>
      </w:r>
      <w:r w:rsidRPr="00460900">
        <w:rPr>
          <w:rFonts w:cstheme="minorHAnsi"/>
          <w:sz w:val="24"/>
          <w:szCs w:val="24"/>
        </w:rPr>
        <w:t>essential for automatic processing of large data.</w:t>
      </w:r>
    </w:p>
    <w:p w14:paraId="4502774B" w14:textId="0EB7BF90" w:rsidR="00FC1B39" w:rsidRDefault="00FC1B39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FC1B39">
        <w:rPr>
          <w:rFonts w:cstheme="minorHAnsi"/>
          <w:sz w:val="24"/>
          <w:szCs w:val="24"/>
        </w:rPr>
        <w:t>Involved in using JPA (Java Persistence API) frameworks and APIs as JDO and Hibernate.</w:t>
      </w:r>
    </w:p>
    <w:p w14:paraId="74FAAA79" w14:textId="77777777" w:rsidR="00497551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Worked on Log4J to validate functionalities logging errors, messages, and performance logs and Mockito framework JUnit for unit testing. </w:t>
      </w:r>
    </w:p>
    <w:p w14:paraId="5FF19400" w14:textId="45CB82A0" w:rsidR="00587D50" w:rsidRPr="00587D50" w:rsidRDefault="00587D50" w:rsidP="00587D5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587D50">
        <w:rPr>
          <w:rFonts w:cstheme="minorHAnsi"/>
          <w:sz w:val="24"/>
          <w:szCs w:val="24"/>
        </w:rPr>
        <w:t>Involved in Bug fixing of various modules that were raised by the testing teams in the application during the Integration testing phase.</w:t>
      </w:r>
    </w:p>
    <w:p w14:paraId="4A47B4DF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>Developed new libraries with Micro Services architecture using Rest APIs, Spring boot and Pivotal Cloud Foundry.</w:t>
      </w:r>
    </w:p>
    <w:p w14:paraId="3BF2A0AF" w14:textId="77777777" w:rsidR="00497551" w:rsidRPr="006769CC" w:rsidRDefault="00497551" w:rsidP="006769CC">
      <w:pPr>
        <w:pStyle w:val="ListParagraph"/>
        <w:numPr>
          <w:ilvl w:val="0"/>
          <w:numId w:val="4"/>
        </w:numPr>
        <w:spacing w:after="0" w:line="240" w:lineRule="auto"/>
        <w:ind w:left="720" w:hanging="360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sz w:val="24"/>
          <w:szCs w:val="24"/>
        </w:rPr>
        <w:t xml:space="preserve">Transformed legacy applications into a suite of cloud-hosted Micro Services using Spring boot. </w:t>
      </w:r>
    </w:p>
    <w:p w14:paraId="4D407A95" w14:textId="625AA6BC" w:rsidR="00C859CB" w:rsidRPr="006769CC" w:rsidRDefault="00C859CB" w:rsidP="006769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eastAsia="Times New Roman" w:cstheme="minorHAnsi"/>
          <w:color w:val="000000"/>
          <w:sz w:val="24"/>
          <w:szCs w:val="24"/>
        </w:rPr>
        <w:t>Ability to design high availability applications on AWS across availability zones and availability regions.</w:t>
      </w:r>
    </w:p>
    <w:p w14:paraId="20F254A3" w14:textId="77777777" w:rsidR="00497551" w:rsidRPr="006769CC" w:rsidRDefault="00497551" w:rsidP="006769CC">
      <w:pPr>
        <w:spacing w:after="0" w:line="240" w:lineRule="auto"/>
        <w:ind w:left="360"/>
        <w:jc w:val="both"/>
        <w:rPr>
          <w:rFonts w:cstheme="minorHAnsi"/>
        </w:rPr>
      </w:pPr>
    </w:p>
    <w:p w14:paraId="2189F31C" w14:textId="5B1F22B8" w:rsidR="002368AC" w:rsidRPr="00EF0B58" w:rsidRDefault="00497551" w:rsidP="006769CC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6769CC">
        <w:rPr>
          <w:rFonts w:cstheme="minorHAnsi"/>
          <w:b/>
          <w:sz w:val="24"/>
          <w:szCs w:val="24"/>
        </w:rPr>
        <w:t>Environment:</w:t>
      </w:r>
      <w:r w:rsidRPr="006769CC">
        <w:rPr>
          <w:rFonts w:cstheme="minorHAnsi"/>
          <w:sz w:val="24"/>
          <w:szCs w:val="24"/>
        </w:rPr>
        <w:t xml:space="preserve"> Java, J2EE, HTML, CSS, JavaScript, Angular, React JS, Spring, Hibernate, Micro Services, Web Services, Amazon Web Services (AWS), Restful, Log4j, JUnit, DB2, GIT, Eclipse, JIRA, Agile methodology, Linux.  </w:t>
      </w:r>
    </w:p>
    <w:p w14:paraId="561FE61D" w14:textId="1CA729E6" w:rsidR="003E6367" w:rsidRPr="006769CC" w:rsidRDefault="003E6367" w:rsidP="006769CC">
      <w:pPr>
        <w:spacing w:after="0" w:line="240" w:lineRule="auto"/>
        <w:jc w:val="both"/>
        <w:rPr>
          <w:rFonts w:cstheme="minorHAnsi"/>
          <w:b/>
          <w:bCs/>
          <w:kern w:val="0"/>
          <w:sz w:val="24"/>
          <w:szCs w:val="24"/>
        </w:rPr>
      </w:pPr>
      <w:r w:rsidRPr="006769CC">
        <w:rPr>
          <w:rFonts w:cstheme="minorHAnsi"/>
          <w:kern w:val="0"/>
          <w:sz w:val="24"/>
          <w:szCs w:val="24"/>
        </w:rPr>
        <w:br/>
      </w:r>
      <w:r w:rsidRPr="006769CC">
        <w:rPr>
          <w:rFonts w:cstheme="minorHAnsi"/>
          <w:b/>
          <w:bCs/>
          <w:kern w:val="0"/>
          <w:sz w:val="24"/>
          <w:szCs w:val="24"/>
        </w:rPr>
        <w:t>EDUCATION:</w:t>
      </w:r>
    </w:p>
    <w:p w14:paraId="7CC6012D" w14:textId="77777777" w:rsidR="003E6367" w:rsidRPr="006769CC" w:rsidRDefault="003E6367" w:rsidP="006769CC">
      <w:pPr>
        <w:spacing w:after="0" w:line="240" w:lineRule="auto"/>
        <w:jc w:val="both"/>
        <w:rPr>
          <w:rFonts w:cstheme="minorHAnsi"/>
          <w:kern w:val="0"/>
          <w:sz w:val="24"/>
          <w:szCs w:val="24"/>
        </w:rPr>
      </w:pPr>
    </w:p>
    <w:p w14:paraId="0F92F26E" w14:textId="77777777" w:rsidR="003E6367" w:rsidRPr="006769CC" w:rsidRDefault="003E6367" w:rsidP="006769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6769CC">
        <w:rPr>
          <w:rFonts w:cstheme="minorHAnsi"/>
          <w:sz w:val="24"/>
          <w:szCs w:val="24"/>
        </w:rPr>
        <w:t>Bachelors in Computer Science &amp; Engineering</w:t>
      </w:r>
      <w:proofErr w:type="gramEnd"/>
      <w:r w:rsidRPr="006769CC">
        <w:rPr>
          <w:rFonts w:cstheme="minorHAnsi"/>
          <w:sz w:val="24"/>
          <w:szCs w:val="24"/>
        </w:rPr>
        <w:t>, May 2017</w:t>
      </w:r>
    </w:p>
    <w:p w14:paraId="37E54A45" w14:textId="7531C93E" w:rsidR="003E6367" w:rsidRPr="006769CC" w:rsidRDefault="003E6367" w:rsidP="006769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6769CC">
        <w:rPr>
          <w:rFonts w:cstheme="minorHAnsi"/>
          <w:sz w:val="24"/>
          <w:szCs w:val="24"/>
        </w:rPr>
        <w:t>Masters in Computer and Information Science</w:t>
      </w:r>
      <w:proofErr w:type="gramEnd"/>
      <w:r w:rsidRPr="006769CC">
        <w:rPr>
          <w:rFonts w:cstheme="minorHAnsi"/>
          <w:sz w:val="24"/>
          <w:szCs w:val="24"/>
        </w:rPr>
        <w:t xml:space="preserve">, Dec 2022 </w:t>
      </w:r>
    </w:p>
    <w:p w14:paraId="43FDCA3F" w14:textId="77777777" w:rsidR="003E6367" w:rsidRPr="006769CC" w:rsidRDefault="003E6367" w:rsidP="006769CC">
      <w:pPr>
        <w:spacing w:after="0" w:line="240" w:lineRule="auto"/>
        <w:jc w:val="both"/>
        <w:rPr>
          <w:rFonts w:cstheme="minorHAnsi"/>
          <w:kern w:val="0"/>
          <w:sz w:val="24"/>
          <w:szCs w:val="24"/>
        </w:rPr>
      </w:pPr>
    </w:p>
    <w:sectPr w:rsidR="003E6367" w:rsidRPr="0067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9CD2" w14:textId="77777777" w:rsidR="00E105B9" w:rsidRDefault="00E105B9" w:rsidP="00784352">
      <w:pPr>
        <w:spacing w:after="0" w:line="240" w:lineRule="auto"/>
      </w:pPr>
      <w:r>
        <w:separator/>
      </w:r>
    </w:p>
  </w:endnote>
  <w:endnote w:type="continuationSeparator" w:id="0">
    <w:p w14:paraId="66560585" w14:textId="77777777" w:rsidR="00E105B9" w:rsidRDefault="00E105B9" w:rsidP="00784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E76B" w14:textId="77777777" w:rsidR="00E105B9" w:rsidRDefault="00E105B9" w:rsidP="00784352">
      <w:pPr>
        <w:spacing w:after="0" w:line="240" w:lineRule="auto"/>
      </w:pPr>
      <w:r>
        <w:separator/>
      </w:r>
    </w:p>
  </w:footnote>
  <w:footnote w:type="continuationSeparator" w:id="0">
    <w:p w14:paraId="7757876B" w14:textId="77777777" w:rsidR="00E105B9" w:rsidRDefault="00E105B9" w:rsidP="00784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040F"/>
    <w:multiLevelType w:val="hybridMultilevel"/>
    <w:tmpl w:val="1804B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500CE"/>
    <w:multiLevelType w:val="hybridMultilevel"/>
    <w:tmpl w:val="3C70E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F45CE"/>
    <w:multiLevelType w:val="hybridMultilevel"/>
    <w:tmpl w:val="4E7ECF50"/>
    <w:lvl w:ilvl="0" w:tplc="EA6A6A9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719A2"/>
    <w:multiLevelType w:val="hybridMultilevel"/>
    <w:tmpl w:val="37E246E4"/>
    <w:lvl w:ilvl="0" w:tplc="EA6A6A90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EFF7A9A"/>
    <w:multiLevelType w:val="hybridMultilevel"/>
    <w:tmpl w:val="B8FE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C6648"/>
    <w:multiLevelType w:val="hybridMultilevel"/>
    <w:tmpl w:val="4D3EABC2"/>
    <w:lvl w:ilvl="0" w:tplc="EA6A6A9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245542">
    <w:abstractNumId w:val="3"/>
  </w:num>
  <w:num w:numId="2" w16cid:durableId="1919747861">
    <w:abstractNumId w:val="4"/>
  </w:num>
  <w:num w:numId="3" w16cid:durableId="1432437296">
    <w:abstractNumId w:val="2"/>
  </w:num>
  <w:num w:numId="4" w16cid:durableId="255291199">
    <w:abstractNumId w:val="5"/>
  </w:num>
  <w:num w:numId="5" w16cid:durableId="391928211">
    <w:abstractNumId w:val="0"/>
  </w:num>
  <w:num w:numId="6" w16cid:durableId="82820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DD"/>
    <w:rsid w:val="000D0394"/>
    <w:rsid w:val="000E6F65"/>
    <w:rsid w:val="000F1EE4"/>
    <w:rsid w:val="000F3663"/>
    <w:rsid w:val="001001C3"/>
    <w:rsid w:val="00104B5D"/>
    <w:rsid w:val="00132069"/>
    <w:rsid w:val="001567DD"/>
    <w:rsid w:val="00184F69"/>
    <w:rsid w:val="00202137"/>
    <w:rsid w:val="002368AC"/>
    <w:rsid w:val="002E13CB"/>
    <w:rsid w:val="00382BE7"/>
    <w:rsid w:val="003E6367"/>
    <w:rsid w:val="003F4A39"/>
    <w:rsid w:val="00413BDC"/>
    <w:rsid w:val="00434048"/>
    <w:rsid w:val="004458B1"/>
    <w:rsid w:val="00460900"/>
    <w:rsid w:val="004867AA"/>
    <w:rsid w:val="00497551"/>
    <w:rsid w:val="00497A6C"/>
    <w:rsid w:val="005545A9"/>
    <w:rsid w:val="00587D50"/>
    <w:rsid w:val="00606597"/>
    <w:rsid w:val="006402D6"/>
    <w:rsid w:val="00654A5B"/>
    <w:rsid w:val="006769CC"/>
    <w:rsid w:val="006A7A8D"/>
    <w:rsid w:val="006E697A"/>
    <w:rsid w:val="00715865"/>
    <w:rsid w:val="00784352"/>
    <w:rsid w:val="007A63F2"/>
    <w:rsid w:val="008439E4"/>
    <w:rsid w:val="008D382B"/>
    <w:rsid w:val="009F2E92"/>
    <w:rsid w:val="00A25D15"/>
    <w:rsid w:val="00AA3991"/>
    <w:rsid w:val="00B41E66"/>
    <w:rsid w:val="00B676A6"/>
    <w:rsid w:val="00B811EB"/>
    <w:rsid w:val="00B81C68"/>
    <w:rsid w:val="00B911CC"/>
    <w:rsid w:val="00BB0067"/>
    <w:rsid w:val="00BC69D2"/>
    <w:rsid w:val="00BF5708"/>
    <w:rsid w:val="00C0253D"/>
    <w:rsid w:val="00C16DC2"/>
    <w:rsid w:val="00C37EC5"/>
    <w:rsid w:val="00C859CB"/>
    <w:rsid w:val="00C94AED"/>
    <w:rsid w:val="00CA40DE"/>
    <w:rsid w:val="00CC118A"/>
    <w:rsid w:val="00CF3385"/>
    <w:rsid w:val="00D85761"/>
    <w:rsid w:val="00E105B9"/>
    <w:rsid w:val="00E254B9"/>
    <w:rsid w:val="00E90881"/>
    <w:rsid w:val="00EC5A86"/>
    <w:rsid w:val="00EE54CA"/>
    <w:rsid w:val="00EF0B58"/>
    <w:rsid w:val="00F17A91"/>
    <w:rsid w:val="00FB500B"/>
    <w:rsid w:val="00FC1B39"/>
    <w:rsid w:val="00FF54FC"/>
    <w:rsid w:val="00FF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D0604"/>
  <w15:chartTrackingRefBased/>
  <w15:docId w15:val="{9B19FEAF-AC41-40DB-845A-AE504622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567DD"/>
    <w:pPr>
      <w:spacing w:after="200" w:line="276" w:lineRule="auto"/>
      <w:ind w:left="72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1567DD"/>
    <w:rPr>
      <w:kern w:val="0"/>
      <w14:ligatures w14:val="none"/>
    </w:rPr>
  </w:style>
  <w:style w:type="table" w:styleId="TableGrid">
    <w:name w:val="Table Grid"/>
    <w:basedOn w:val="TableNormal"/>
    <w:uiPriority w:val="59"/>
    <w:rsid w:val="001320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4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352"/>
  </w:style>
  <w:style w:type="paragraph" w:styleId="Footer">
    <w:name w:val="footer"/>
    <w:basedOn w:val="Normal"/>
    <w:link w:val="FooterChar"/>
    <w:uiPriority w:val="99"/>
    <w:unhideWhenUsed/>
    <w:rsid w:val="00784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Ramcharan Medipally</dc:creator>
  <cp:keywords/>
  <dc:description/>
  <cp:lastModifiedBy>Himaja Medipally 4531</cp:lastModifiedBy>
  <cp:revision>50</cp:revision>
  <dcterms:created xsi:type="dcterms:W3CDTF">2023-05-30T20:05:00Z</dcterms:created>
  <dcterms:modified xsi:type="dcterms:W3CDTF">2025-02-18T16:57:00Z</dcterms:modified>
</cp:coreProperties>
</file>