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5F0ED" w14:textId="77777777" w:rsidR="007A4A66" w:rsidRPr="005E3B7D" w:rsidRDefault="00000000">
      <w:pPr>
        <w:spacing w:after="0" w:line="259" w:lineRule="auto"/>
        <w:ind w:left="235" w:right="0" w:firstLine="0"/>
        <w:jc w:val="center"/>
        <w:rPr>
          <w:rFonts w:ascii="Times New Roman" w:hAnsi="Times New Roman" w:cs="Times New Roman"/>
          <w:sz w:val="24"/>
        </w:rPr>
      </w:pPr>
      <w:r w:rsidRPr="005E3B7D">
        <w:rPr>
          <w:rFonts w:ascii="Times New Roman" w:eastAsia="Times New Roman" w:hAnsi="Times New Roman" w:cs="Times New Roman"/>
          <w:b/>
          <w:sz w:val="24"/>
        </w:rPr>
        <w:t xml:space="preserve">Sai Deepthi </w:t>
      </w:r>
      <w:proofErr w:type="spellStart"/>
      <w:r w:rsidRPr="005E3B7D">
        <w:rPr>
          <w:rFonts w:ascii="Times New Roman" w:eastAsia="Times New Roman" w:hAnsi="Times New Roman" w:cs="Times New Roman"/>
          <w:b/>
          <w:sz w:val="24"/>
        </w:rPr>
        <w:t>Kalvakola</w:t>
      </w:r>
      <w:proofErr w:type="spellEnd"/>
    </w:p>
    <w:p w14:paraId="3AB8A17E" w14:textId="77777777" w:rsidR="007A4A66" w:rsidRPr="005E3B7D" w:rsidRDefault="00000000" w:rsidP="005E3B7D">
      <w:pPr>
        <w:spacing w:after="0" w:line="259" w:lineRule="auto"/>
        <w:ind w:left="236" w:right="0" w:firstLine="0"/>
        <w:jc w:val="center"/>
        <w:rPr>
          <w:rFonts w:ascii="Times New Roman" w:eastAsia="Times New Roman" w:hAnsi="Times New Roman" w:cs="Times New Roman"/>
          <w:b/>
          <w:sz w:val="24"/>
        </w:rPr>
      </w:pPr>
      <w:r w:rsidRPr="005E3B7D">
        <w:rPr>
          <w:rFonts w:ascii="Times New Roman" w:eastAsia="Times New Roman" w:hAnsi="Times New Roman" w:cs="Times New Roman"/>
          <w:b/>
          <w:sz w:val="24"/>
        </w:rPr>
        <w:t>Senior Data Engineer</w:t>
      </w:r>
    </w:p>
    <w:p w14:paraId="4F00CC80" w14:textId="77777777" w:rsidR="005E3B7D" w:rsidRDefault="005E3B7D" w:rsidP="005E3B7D">
      <w:pPr>
        <w:spacing w:after="0" w:line="259" w:lineRule="auto"/>
        <w:ind w:left="236" w:right="0" w:firstLine="0"/>
        <w:jc w:val="center"/>
        <w:rPr>
          <w:rFonts w:ascii="Times New Roman" w:hAnsi="Times New Roman" w:cs="Times New Roman"/>
          <w:b/>
          <w:bCs/>
          <w:sz w:val="24"/>
        </w:rPr>
      </w:pPr>
      <w:r w:rsidRPr="005E3B7D">
        <w:rPr>
          <w:rFonts w:ascii="Times New Roman" w:hAnsi="Times New Roman" w:cs="Times New Roman"/>
          <w:b/>
          <w:bCs/>
          <w:sz w:val="24"/>
        </w:rPr>
        <w:t xml:space="preserve">Email: deepthireddy0219@gmail.com </w:t>
      </w:r>
    </w:p>
    <w:p w14:paraId="10BF9518" w14:textId="070B7410" w:rsidR="005E3B7D" w:rsidRDefault="005E3B7D" w:rsidP="00634117">
      <w:pPr>
        <w:pBdr>
          <w:bottom w:val="single" w:sz="6" w:space="1" w:color="auto"/>
        </w:pBdr>
        <w:spacing w:after="0" w:line="259" w:lineRule="auto"/>
        <w:ind w:left="236" w:right="0" w:firstLine="0"/>
        <w:rPr>
          <w:rFonts w:ascii="Times New Roman" w:hAnsi="Times New Roman" w:cs="Times New Roman"/>
          <w:b/>
          <w:bCs/>
          <w:sz w:val="24"/>
        </w:rPr>
      </w:pPr>
    </w:p>
    <w:p w14:paraId="356023C6" w14:textId="77777777" w:rsidR="007A4A66" w:rsidRDefault="00000000" w:rsidP="005E3B7D">
      <w:pPr>
        <w:spacing w:after="0" w:line="259" w:lineRule="auto"/>
        <w:ind w:left="384" w:right="0" w:hanging="10"/>
      </w:pPr>
      <w:r>
        <w:rPr>
          <w:b/>
        </w:rPr>
        <w:t>PROFESSIONAL SUMMARY</w:t>
      </w:r>
    </w:p>
    <w:p w14:paraId="44494636" w14:textId="1A511A2F" w:rsidR="007A4A66" w:rsidRDefault="00000000" w:rsidP="005E3B7D">
      <w:pPr>
        <w:numPr>
          <w:ilvl w:val="0"/>
          <w:numId w:val="1"/>
        </w:numPr>
        <w:spacing w:after="0" w:line="240" w:lineRule="auto"/>
        <w:ind w:right="0" w:hanging="360"/>
      </w:pPr>
      <w:r>
        <w:t>Highly skilled Data Engineer with 9+ years of experience in the software industry, including 5+ years of hands-on expertise in Azure Cloud Services and Big Data technologies, and 4 years in Data Warehouse implementations.</w:t>
      </w:r>
      <w:r w:rsidR="005E3B7D">
        <w:t xml:space="preserve"> </w:t>
      </w:r>
      <w:r>
        <w:t>Hands on experience in working with Azure Cloud and its components like Azure Data Factory, Azure Databricks, Logical Apps, Azure function Apps, snowflake and Azure DevOps services.</w:t>
      </w:r>
    </w:p>
    <w:p w14:paraId="4A1752F1" w14:textId="507DF617" w:rsidR="007A4A66" w:rsidRDefault="00000000" w:rsidP="005E3B7D">
      <w:pPr>
        <w:numPr>
          <w:ilvl w:val="0"/>
          <w:numId w:val="1"/>
        </w:numPr>
        <w:spacing w:after="0" w:line="240" w:lineRule="auto"/>
        <w:ind w:right="0" w:hanging="360"/>
      </w:pPr>
      <w:r>
        <w:t xml:space="preserve">Hands on working experience on working on Azure stack moving data from </w:t>
      </w:r>
      <w:r w:rsidR="005E3B7D">
        <w:t>Data Lake</w:t>
      </w:r>
      <w:r>
        <w:t xml:space="preserve"> to Azure blob storage.</w:t>
      </w:r>
    </w:p>
    <w:p w14:paraId="7BD5D2C5" w14:textId="77777777" w:rsidR="007A4A66" w:rsidRDefault="00000000" w:rsidP="005E3B7D">
      <w:pPr>
        <w:numPr>
          <w:ilvl w:val="0"/>
          <w:numId w:val="1"/>
        </w:numPr>
        <w:spacing w:after="0" w:line="240" w:lineRule="auto"/>
        <w:ind w:right="0" w:hanging="360"/>
      </w:pPr>
      <w:r>
        <w:t>Strong background in Data Load/Integration using the ADF</w:t>
      </w:r>
    </w:p>
    <w:p w14:paraId="5503CCFF" w14:textId="77777777" w:rsidR="007A4A66" w:rsidRDefault="00000000" w:rsidP="005E3B7D">
      <w:pPr>
        <w:numPr>
          <w:ilvl w:val="0"/>
          <w:numId w:val="1"/>
        </w:numPr>
        <w:spacing w:after="0" w:line="240" w:lineRule="auto"/>
        <w:ind w:right="0" w:hanging="360"/>
      </w:pPr>
      <w:r>
        <w:t xml:space="preserve">Experience in building ETL (Azure Data Bricks) data pipelines leveraging </w:t>
      </w:r>
      <w:proofErr w:type="spellStart"/>
      <w:r>
        <w:t>PySpark</w:t>
      </w:r>
      <w:proofErr w:type="spellEnd"/>
      <w:r>
        <w:t>, Spark SQL.</w:t>
      </w:r>
    </w:p>
    <w:p w14:paraId="0DDC2F2D" w14:textId="77777777" w:rsidR="007A4A66" w:rsidRDefault="00000000" w:rsidP="005E3B7D">
      <w:pPr>
        <w:numPr>
          <w:ilvl w:val="0"/>
          <w:numId w:val="1"/>
        </w:numPr>
        <w:spacing w:after="0" w:line="240" w:lineRule="auto"/>
        <w:ind w:right="0" w:hanging="360"/>
      </w:pPr>
      <w:r>
        <w:t xml:space="preserve">Experience in developing pipelines in spark using Scala and </w:t>
      </w:r>
      <w:proofErr w:type="spellStart"/>
      <w:r>
        <w:t>PySpark</w:t>
      </w:r>
      <w:proofErr w:type="spellEnd"/>
      <w:r>
        <w:t>.</w:t>
      </w:r>
    </w:p>
    <w:p w14:paraId="530A9156" w14:textId="77777777" w:rsidR="007A4A66" w:rsidRDefault="00000000" w:rsidP="005E3B7D">
      <w:pPr>
        <w:numPr>
          <w:ilvl w:val="0"/>
          <w:numId w:val="1"/>
        </w:numPr>
        <w:spacing w:after="0" w:line="240" w:lineRule="auto"/>
        <w:ind w:right="0" w:hanging="360"/>
      </w:pPr>
      <w:r>
        <w:t>Experience working with Azure Logic APP Integration tool.</w:t>
      </w:r>
    </w:p>
    <w:p w14:paraId="57766EBA" w14:textId="77777777" w:rsidR="007A4A66" w:rsidRDefault="00000000" w:rsidP="005E3B7D">
      <w:pPr>
        <w:numPr>
          <w:ilvl w:val="0"/>
          <w:numId w:val="1"/>
        </w:numPr>
        <w:spacing w:after="0" w:line="240" w:lineRule="auto"/>
        <w:ind w:right="0" w:hanging="360"/>
      </w:pPr>
      <w:r>
        <w:t>Implemented azure functions, azure storage, and service bus queries for large enterprise level ERP integration system.</w:t>
      </w:r>
    </w:p>
    <w:p w14:paraId="7582B148" w14:textId="77777777" w:rsidR="007A4A66" w:rsidRDefault="00000000" w:rsidP="005E3B7D">
      <w:pPr>
        <w:numPr>
          <w:ilvl w:val="0"/>
          <w:numId w:val="1"/>
        </w:numPr>
        <w:spacing w:after="0" w:line="240" w:lineRule="auto"/>
        <w:ind w:right="0" w:hanging="360"/>
      </w:pPr>
      <w:r>
        <w:t>Experience writing in house UNIX shell scripts for Hadoop Big Data Development</w:t>
      </w:r>
    </w:p>
    <w:p w14:paraId="31D7FD96" w14:textId="77777777" w:rsidR="007A4A66" w:rsidRDefault="00000000" w:rsidP="005E3B7D">
      <w:pPr>
        <w:numPr>
          <w:ilvl w:val="0"/>
          <w:numId w:val="1"/>
        </w:numPr>
        <w:spacing w:after="0" w:line="240" w:lineRule="auto"/>
        <w:ind w:right="0" w:hanging="360"/>
      </w:pPr>
      <w:r>
        <w:t>Experience in creating and managing Azure DevOps tools for continuous integration and deployment (CI/CD) pipelines.</w:t>
      </w:r>
    </w:p>
    <w:p w14:paraId="462822A8" w14:textId="77777777" w:rsidR="007A4A66" w:rsidRDefault="00000000" w:rsidP="005E3B7D">
      <w:pPr>
        <w:numPr>
          <w:ilvl w:val="0"/>
          <w:numId w:val="1"/>
        </w:numPr>
        <w:spacing w:after="0" w:line="240" w:lineRule="auto"/>
        <w:ind w:right="0" w:hanging="360"/>
      </w:pPr>
      <w:r>
        <w:t>Experience in Data Pipeline Development, Data Modelling.</w:t>
      </w:r>
    </w:p>
    <w:p w14:paraId="0CC66598" w14:textId="23EA1591" w:rsidR="007A4A66" w:rsidRDefault="00000000" w:rsidP="005E3B7D">
      <w:pPr>
        <w:numPr>
          <w:ilvl w:val="0"/>
          <w:numId w:val="1"/>
        </w:numPr>
        <w:spacing w:after="0" w:line="240" w:lineRule="auto"/>
        <w:ind w:right="0" w:hanging="360"/>
      </w:pPr>
      <w:r>
        <w:t xml:space="preserve">Good </w:t>
      </w:r>
      <w:r w:rsidR="005E3B7D">
        <w:t>Hands-on</w:t>
      </w:r>
      <w:r>
        <w:t xml:space="preserve"> experience writing Scope Scripts for </w:t>
      </w:r>
      <w:r w:rsidR="005E3B7D">
        <w:t>Cosmos (</w:t>
      </w:r>
      <w:r>
        <w:t>Big Data) Azure Services and cloud services.</w:t>
      </w:r>
    </w:p>
    <w:p w14:paraId="3234348A" w14:textId="77777777" w:rsidR="007A4A66" w:rsidRDefault="00000000" w:rsidP="005E3B7D">
      <w:pPr>
        <w:numPr>
          <w:ilvl w:val="0"/>
          <w:numId w:val="1"/>
        </w:numPr>
        <w:spacing w:after="0" w:line="240" w:lineRule="auto"/>
        <w:ind w:right="0" w:hanging="360"/>
      </w:pPr>
      <w:r>
        <w:t>Developed data ingestion workflows to read data from various sources and write it to Avro, Parquet, Sequence, JSON, and ORC file formats for efficient storage and retrieval.</w:t>
      </w:r>
    </w:p>
    <w:p w14:paraId="17D04E14" w14:textId="77777777" w:rsidR="007A4A66" w:rsidRDefault="00000000" w:rsidP="005E3B7D">
      <w:pPr>
        <w:numPr>
          <w:ilvl w:val="0"/>
          <w:numId w:val="1"/>
        </w:numPr>
        <w:spacing w:after="0" w:line="240" w:lineRule="auto"/>
        <w:ind w:right="0" w:hanging="360"/>
      </w:pPr>
      <w:r>
        <w:t>Hands on working experience and developing large scale data pipelines using spark and hive Experience in using Apache Sqoop to import and export data to and from HDFS and Hive.</w:t>
      </w:r>
    </w:p>
    <w:p w14:paraId="2D5014BB" w14:textId="77777777" w:rsidR="007A4A66" w:rsidRDefault="00000000" w:rsidP="005E3B7D">
      <w:pPr>
        <w:numPr>
          <w:ilvl w:val="0"/>
          <w:numId w:val="1"/>
        </w:numPr>
        <w:spacing w:after="0" w:line="240" w:lineRule="auto"/>
        <w:ind w:right="0" w:hanging="360"/>
      </w:pPr>
      <w:r>
        <w:t>Hands-on experience in setting up workflow using Apache Oozie workflow engine for managing and scheduling Hadoop jobs.</w:t>
      </w:r>
    </w:p>
    <w:p w14:paraId="74381E00" w14:textId="77777777" w:rsidR="007A4A66" w:rsidRDefault="00000000" w:rsidP="005E3B7D">
      <w:pPr>
        <w:numPr>
          <w:ilvl w:val="0"/>
          <w:numId w:val="1"/>
        </w:numPr>
        <w:spacing w:after="0" w:line="240" w:lineRule="auto"/>
        <w:ind w:right="0" w:hanging="360"/>
      </w:pPr>
      <w:r>
        <w:t>Experience in importing and exporting the data using SQOOP from HDFS to Relational Database systems Experience in optimizing query performance in Hive using bucketing and partitioning techniques.</w:t>
      </w:r>
    </w:p>
    <w:p w14:paraId="27E3DE90" w14:textId="77777777" w:rsidR="007A4A66" w:rsidRDefault="00000000" w:rsidP="005E3B7D">
      <w:pPr>
        <w:numPr>
          <w:ilvl w:val="0"/>
          <w:numId w:val="1"/>
        </w:numPr>
        <w:spacing w:after="0" w:line="240" w:lineRule="auto"/>
        <w:ind w:right="0" w:hanging="360"/>
      </w:pPr>
      <w:r>
        <w:t>Optimized data ingestion, Data modelling, data Encryption and performance by tuning ETL workflows.</w:t>
      </w:r>
    </w:p>
    <w:p w14:paraId="6BDDF7D4" w14:textId="33A9B476" w:rsidR="007A4A66" w:rsidRDefault="00000000" w:rsidP="005E3B7D">
      <w:pPr>
        <w:numPr>
          <w:ilvl w:val="0"/>
          <w:numId w:val="1"/>
        </w:numPr>
        <w:spacing w:after="0" w:line="240" w:lineRule="auto"/>
        <w:ind w:right="0" w:hanging="360"/>
      </w:pPr>
      <w:r>
        <w:t xml:space="preserve">Extensive </w:t>
      </w:r>
      <w:r w:rsidR="005E3B7D">
        <w:t>hands-on</w:t>
      </w:r>
      <w:r>
        <w:t xml:space="preserve"> experience tuning spark Jobs.</w:t>
      </w:r>
    </w:p>
    <w:p w14:paraId="3D795EBA" w14:textId="77777777" w:rsidR="007A4A66" w:rsidRDefault="00000000" w:rsidP="005E3B7D">
      <w:pPr>
        <w:numPr>
          <w:ilvl w:val="0"/>
          <w:numId w:val="1"/>
        </w:numPr>
        <w:spacing w:after="0" w:line="240" w:lineRule="auto"/>
        <w:ind w:right="0" w:hanging="360"/>
      </w:pPr>
      <w:r>
        <w:t>Developed Spark scripts by using Scala shell commands as per the requirement</w:t>
      </w:r>
    </w:p>
    <w:p w14:paraId="7433CFD2" w14:textId="77777777" w:rsidR="007A4A66" w:rsidRDefault="00000000" w:rsidP="005E3B7D">
      <w:pPr>
        <w:numPr>
          <w:ilvl w:val="0"/>
          <w:numId w:val="1"/>
        </w:numPr>
        <w:spacing w:after="0" w:line="240" w:lineRule="auto"/>
        <w:ind w:right="0" w:hanging="360"/>
      </w:pPr>
      <w:r>
        <w:t>Experienced in working real time streaming with Kafka as data pipeline using spark streaming module.</w:t>
      </w:r>
    </w:p>
    <w:p w14:paraId="02B8ABB8" w14:textId="77777777" w:rsidR="007A4A66" w:rsidRDefault="00000000" w:rsidP="005E3B7D">
      <w:pPr>
        <w:numPr>
          <w:ilvl w:val="0"/>
          <w:numId w:val="1"/>
        </w:numPr>
        <w:spacing w:after="0" w:line="240" w:lineRule="auto"/>
        <w:ind w:right="0" w:hanging="360"/>
      </w:pPr>
      <w:r>
        <w:t>Experience with Apache Kafka and Azure Event Hubs for messaging and streaming applications using Scala.</w:t>
      </w:r>
    </w:p>
    <w:p w14:paraId="01A07236" w14:textId="77777777" w:rsidR="007A4A66" w:rsidRDefault="00000000" w:rsidP="005E3B7D">
      <w:pPr>
        <w:numPr>
          <w:ilvl w:val="0"/>
          <w:numId w:val="1"/>
        </w:numPr>
        <w:spacing w:after="0" w:line="240" w:lineRule="auto"/>
        <w:ind w:right="0" w:hanging="360"/>
      </w:pPr>
      <w:r>
        <w:t>Well versed in using ETL methodology for supporting corporate-wide- solution using Informatica.</w:t>
      </w:r>
    </w:p>
    <w:p w14:paraId="034A3639" w14:textId="77777777" w:rsidR="007A4A66" w:rsidRDefault="00000000" w:rsidP="005E3B7D">
      <w:pPr>
        <w:numPr>
          <w:ilvl w:val="0"/>
          <w:numId w:val="1"/>
        </w:numPr>
        <w:spacing w:after="0" w:line="240" w:lineRule="auto"/>
        <w:ind w:right="0" w:hanging="360"/>
      </w:pPr>
      <w:r>
        <w:t>Worked on Data serialization formats for converting complex objects into sequence bits by using Parquet, ORC, AVRO, JSON and CSV formats.</w:t>
      </w:r>
    </w:p>
    <w:p w14:paraId="510EE072" w14:textId="77777777" w:rsidR="007A4A66" w:rsidRDefault="00000000" w:rsidP="005E3B7D">
      <w:pPr>
        <w:numPr>
          <w:ilvl w:val="0"/>
          <w:numId w:val="1"/>
        </w:numPr>
        <w:spacing w:after="0" w:line="240" w:lineRule="auto"/>
        <w:ind w:right="0" w:hanging="360"/>
      </w:pPr>
      <w:r>
        <w:t>Optimized Spark jobs and workflows by tuning Spark configurations, partitioning and memory allocation settings.</w:t>
      </w:r>
    </w:p>
    <w:p w14:paraId="42C567E3" w14:textId="77777777" w:rsidR="007A4A66" w:rsidRDefault="00000000" w:rsidP="005E3B7D">
      <w:pPr>
        <w:numPr>
          <w:ilvl w:val="0"/>
          <w:numId w:val="1"/>
        </w:numPr>
        <w:spacing w:after="0" w:line="240" w:lineRule="auto"/>
        <w:ind w:right="0" w:hanging="360"/>
      </w:pPr>
      <w:r>
        <w:t>Extensive experience in develop, maintain and implementation of EDW, Data Marts, ODS and Data warehouse with Star schema and snowflake schema.</w:t>
      </w:r>
    </w:p>
    <w:p w14:paraId="2A2F56CB" w14:textId="77777777" w:rsidR="007A4A66" w:rsidRDefault="00000000" w:rsidP="005E3B7D">
      <w:pPr>
        <w:numPr>
          <w:ilvl w:val="0"/>
          <w:numId w:val="1"/>
        </w:numPr>
        <w:spacing w:after="0" w:line="240" w:lineRule="auto"/>
        <w:ind w:right="0" w:hanging="360"/>
      </w:pPr>
      <w:r>
        <w:t>Hands on experience with GitHub to push the code for maintaining versions.</w:t>
      </w:r>
    </w:p>
    <w:p w14:paraId="75216FBA" w14:textId="77777777" w:rsidR="007A4A66" w:rsidRDefault="00000000" w:rsidP="005E3B7D">
      <w:pPr>
        <w:numPr>
          <w:ilvl w:val="0"/>
          <w:numId w:val="1"/>
        </w:numPr>
        <w:spacing w:after="0" w:line="240" w:lineRule="auto"/>
        <w:ind w:right="0" w:hanging="360"/>
      </w:pPr>
      <w:r>
        <w:t>Comprehensive knowledge of Software Development Life Cycle and worked on Agile Methodology.</w:t>
      </w:r>
    </w:p>
    <w:p w14:paraId="2670669B" w14:textId="77777777" w:rsidR="005E3B7D" w:rsidRDefault="005E3B7D">
      <w:pPr>
        <w:spacing w:after="0" w:line="259" w:lineRule="auto"/>
        <w:ind w:left="384" w:right="0" w:hanging="10"/>
        <w:rPr>
          <w:b/>
        </w:rPr>
      </w:pPr>
    </w:p>
    <w:p w14:paraId="1EC82570" w14:textId="73A545B7" w:rsidR="007A4A66" w:rsidRDefault="00000000">
      <w:pPr>
        <w:spacing w:after="0" w:line="259" w:lineRule="auto"/>
        <w:ind w:left="384" w:right="0" w:hanging="10"/>
      </w:pPr>
      <w:r>
        <w:rPr>
          <w:b/>
        </w:rPr>
        <w:t>TECHNICAL SKILLS</w:t>
      </w:r>
    </w:p>
    <w:tbl>
      <w:tblPr>
        <w:tblStyle w:val="TableGrid"/>
        <w:tblW w:w="10121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34"/>
        <w:gridCol w:w="6987"/>
      </w:tblGrid>
      <w:tr w:rsidR="007A4A66" w14:paraId="0169FCDF" w14:textId="77777777" w:rsidTr="00AE23CE">
        <w:trPr>
          <w:trHeight w:val="522"/>
        </w:trPr>
        <w:tc>
          <w:tcPr>
            <w:tcW w:w="3134" w:type="dxa"/>
            <w:vAlign w:val="center"/>
          </w:tcPr>
          <w:p w14:paraId="7F50FEB1" w14:textId="77777777" w:rsidR="007A4A66" w:rsidRDefault="00000000" w:rsidP="005E3B7D">
            <w:pPr>
              <w:spacing w:after="0" w:line="240" w:lineRule="auto"/>
              <w:ind w:left="1008" w:right="0" w:firstLine="0"/>
            </w:pPr>
            <w:r>
              <w:rPr>
                <w:b/>
              </w:rPr>
              <w:t>Big Data Technologies</w:t>
            </w:r>
          </w:p>
        </w:tc>
        <w:tc>
          <w:tcPr>
            <w:tcW w:w="6987" w:type="dxa"/>
          </w:tcPr>
          <w:p w14:paraId="6147D7AA" w14:textId="77777777" w:rsidR="007A4A66" w:rsidRPr="00AE23CE" w:rsidRDefault="00000000" w:rsidP="005E3B7D">
            <w:pPr>
              <w:spacing w:after="0" w:line="240" w:lineRule="auto"/>
              <w:ind w:left="0" w:right="0" w:firstLine="0"/>
              <w:rPr>
                <w:bCs/>
              </w:rPr>
            </w:pPr>
            <w:r w:rsidRPr="00AE23CE">
              <w:rPr>
                <w:bCs/>
              </w:rPr>
              <w:t xml:space="preserve">MapReduce, Hive, Python, </w:t>
            </w:r>
            <w:proofErr w:type="spellStart"/>
            <w:r w:rsidRPr="00AE23CE">
              <w:rPr>
                <w:bCs/>
              </w:rPr>
              <w:t>PySpark</w:t>
            </w:r>
            <w:proofErr w:type="spellEnd"/>
            <w:r w:rsidRPr="00AE23CE">
              <w:rPr>
                <w:bCs/>
              </w:rPr>
              <w:t>, Scala, Kafka, Spark Streaming, Oozie,</w:t>
            </w:r>
          </w:p>
          <w:p w14:paraId="1C298F45" w14:textId="77777777" w:rsidR="007A4A66" w:rsidRPr="00AE23CE" w:rsidRDefault="00000000" w:rsidP="005E3B7D">
            <w:pPr>
              <w:spacing w:after="0" w:line="240" w:lineRule="auto"/>
              <w:ind w:left="0" w:right="0" w:firstLine="0"/>
              <w:rPr>
                <w:bCs/>
              </w:rPr>
            </w:pPr>
            <w:r w:rsidRPr="00AE23CE">
              <w:rPr>
                <w:bCs/>
              </w:rPr>
              <w:t>Sqoop</w:t>
            </w:r>
          </w:p>
        </w:tc>
      </w:tr>
      <w:tr w:rsidR="007A4A66" w14:paraId="0B3600F5" w14:textId="77777777" w:rsidTr="00AE23CE">
        <w:trPr>
          <w:trHeight w:val="319"/>
        </w:trPr>
        <w:tc>
          <w:tcPr>
            <w:tcW w:w="3134" w:type="dxa"/>
          </w:tcPr>
          <w:p w14:paraId="5A16B055" w14:textId="77777777" w:rsidR="007A4A66" w:rsidRDefault="00000000" w:rsidP="005E3B7D">
            <w:pPr>
              <w:spacing w:after="0" w:line="240" w:lineRule="auto"/>
              <w:ind w:left="1008" w:right="0" w:firstLine="0"/>
            </w:pPr>
            <w:r>
              <w:rPr>
                <w:b/>
              </w:rPr>
              <w:t>Hadoop Distributions</w:t>
            </w:r>
          </w:p>
        </w:tc>
        <w:tc>
          <w:tcPr>
            <w:tcW w:w="6987" w:type="dxa"/>
          </w:tcPr>
          <w:p w14:paraId="337784FF" w14:textId="77777777" w:rsidR="007A4A66" w:rsidRPr="00AE23CE" w:rsidRDefault="00000000" w:rsidP="005E3B7D">
            <w:pPr>
              <w:spacing w:after="0" w:line="240" w:lineRule="auto"/>
              <w:ind w:left="0" w:right="0" w:firstLine="0"/>
              <w:rPr>
                <w:bCs/>
              </w:rPr>
            </w:pPr>
            <w:r w:rsidRPr="00AE23CE">
              <w:rPr>
                <w:bCs/>
              </w:rPr>
              <w:t>Cloudera, Hortonworks</w:t>
            </w:r>
          </w:p>
        </w:tc>
      </w:tr>
      <w:tr w:rsidR="007A4A66" w14:paraId="23D04938" w14:textId="77777777" w:rsidTr="00AE23CE">
        <w:trPr>
          <w:trHeight w:val="901"/>
        </w:trPr>
        <w:tc>
          <w:tcPr>
            <w:tcW w:w="3134" w:type="dxa"/>
            <w:vAlign w:val="bottom"/>
          </w:tcPr>
          <w:p w14:paraId="31CF7412" w14:textId="77777777" w:rsidR="007A4A66" w:rsidRDefault="00000000" w:rsidP="005E3B7D">
            <w:pPr>
              <w:spacing w:after="180" w:line="240" w:lineRule="auto"/>
              <w:ind w:left="143" w:right="0" w:firstLine="0"/>
              <w:jc w:val="center"/>
            </w:pPr>
            <w:r>
              <w:rPr>
                <w:b/>
              </w:rPr>
              <w:t>Azure Services</w:t>
            </w:r>
          </w:p>
          <w:p w14:paraId="7EA4B1CC" w14:textId="77777777" w:rsidR="007A4A66" w:rsidRDefault="00000000" w:rsidP="005E3B7D">
            <w:pPr>
              <w:spacing w:after="0" w:line="240" w:lineRule="auto"/>
              <w:ind w:left="41" w:right="0" w:firstLine="0"/>
              <w:jc w:val="center"/>
            </w:pPr>
            <w:r>
              <w:rPr>
                <w:b/>
              </w:rPr>
              <w:t>Programming</w:t>
            </w:r>
          </w:p>
        </w:tc>
        <w:tc>
          <w:tcPr>
            <w:tcW w:w="6987" w:type="dxa"/>
          </w:tcPr>
          <w:p w14:paraId="0F45E875" w14:textId="77777777" w:rsidR="007A4A66" w:rsidRPr="00AE23CE" w:rsidRDefault="00000000" w:rsidP="005E3B7D">
            <w:pPr>
              <w:spacing w:after="38" w:line="240" w:lineRule="auto"/>
              <w:ind w:left="0" w:right="0" w:firstLine="0"/>
              <w:rPr>
                <w:bCs/>
              </w:rPr>
            </w:pPr>
            <w:r w:rsidRPr="00AE23CE">
              <w:rPr>
                <w:bCs/>
              </w:rPr>
              <w:t>Azure Data Factory, Azure Databricks, Logic Apps, Function Apps, Snowflake,</w:t>
            </w:r>
          </w:p>
          <w:p w14:paraId="07F38209" w14:textId="77777777" w:rsidR="007A4A66" w:rsidRPr="00AE23CE" w:rsidRDefault="00000000" w:rsidP="005E3B7D">
            <w:pPr>
              <w:spacing w:after="0" w:line="240" w:lineRule="auto"/>
              <w:ind w:left="0" w:right="0" w:firstLine="0"/>
              <w:rPr>
                <w:bCs/>
              </w:rPr>
            </w:pPr>
            <w:r w:rsidRPr="00AE23CE">
              <w:rPr>
                <w:bCs/>
              </w:rPr>
              <w:t>Azure DevOps</w:t>
            </w:r>
          </w:p>
        </w:tc>
      </w:tr>
      <w:tr w:rsidR="007A4A66" w14:paraId="70C72C05" w14:textId="77777777" w:rsidTr="00AE23CE">
        <w:trPr>
          <w:trHeight w:val="371"/>
        </w:trPr>
        <w:tc>
          <w:tcPr>
            <w:tcW w:w="3134" w:type="dxa"/>
          </w:tcPr>
          <w:p w14:paraId="0895BACB" w14:textId="77777777" w:rsidR="007A4A66" w:rsidRDefault="00000000" w:rsidP="005E3B7D">
            <w:pPr>
              <w:spacing w:after="0" w:line="240" w:lineRule="auto"/>
              <w:ind w:left="0" w:right="226" w:firstLine="0"/>
              <w:jc w:val="center"/>
            </w:pPr>
            <w:r>
              <w:rPr>
                <w:b/>
              </w:rPr>
              <w:t>Languages</w:t>
            </w:r>
          </w:p>
        </w:tc>
        <w:tc>
          <w:tcPr>
            <w:tcW w:w="6987" w:type="dxa"/>
          </w:tcPr>
          <w:p w14:paraId="732BC23A" w14:textId="77777777" w:rsidR="007A4A66" w:rsidRPr="00AE23CE" w:rsidRDefault="00000000" w:rsidP="005E3B7D">
            <w:pPr>
              <w:spacing w:after="0" w:line="240" w:lineRule="auto"/>
              <w:ind w:left="0" w:right="0" w:firstLine="0"/>
              <w:rPr>
                <w:bCs/>
              </w:rPr>
            </w:pPr>
            <w:r w:rsidRPr="00AE23CE">
              <w:rPr>
                <w:bCs/>
              </w:rPr>
              <w:t>Java, Python, SQL, PL/SQL, Scala, HiveQL</w:t>
            </w:r>
          </w:p>
        </w:tc>
      </w:tr>
      <w:tr w:rsidR="007A4A66" w14:paraId="25D62FC2" w14:textId="77777777" w:rsidTr="00AE23CE">
        <w:trPr>
          <w:trHeight w:val="353"/>
        </w:trPr>
        <w:tc>
          <w:tcPr>
            <w:tcW w:w="3134" w:type="dxa"/>
          </w:tcPr>
          <w:p w14:paraId="23F0ACE3" w14:textId="77777777" w:rsidR="007A4A66" w:rsidRDefault="00000000" w:rsidP="005E3B7D">
            <w:pPr>
              <w:spacing w:after="0" w:line="240" w:lineRule="auto"/>
              <w:ind w:left="0" w:right="231" w:firstLine="0"/>
              <w:jc w:val="center"/>
            </w:pPr>
            <w:r>
              <w:rPr>
                <w:b/>
              </w:rPr>
              <w:t>Databases</w:t>
            </w:r>
          </w:p>
        </w:tc>
        <w:tc>
          <w:tcPr>
            <w:tcW w:w="6987" w:type="dxa"/>
          </w:tcPr>
          <w:p w14:paraId="632537AF" w14:textId="77777777" w:rsidR="007A4A66" w:rsidRPr="00AE23CE" w:rsidRDefault="00000000" w:rsidP="005E3B7D">
            <w:pPr>
              <w:spacing w:after="0" w:line="240" w:lineRule="auto"/>
              <w:ind w:left="0" w:right="0" w:firstLine="0"/>
              <w:rPr>
                <w:bCs/>
              </w:rPr>
            </w:pPr>
            <w:r w:rsidRPr="00AE23CE">
              <w:rPr>
                <w:bCs/>
              </w:rPr>
              <w:t>MS SQL Server, Oracle, Azure Synapse, Cosmos DB</w:t>
            </w:r>
          </w:p>
        </w:tc>
      </w:tr>
      <w:tr w:rsidR="007A4A66" w14:paraId="63A3BDE6" w14:textId="77777777" w:rsidTr="00AE23CE">
        <w:trPr>
          <w:trHeight w:val="355"/>
        </w:trPr>
        <w:tc>
          <w:tcPr>
            <w:tcW w:w="3134" w:type="dxa"/>
          </w:tcPr>
          <w:p w14:paraId="24F2F0A2" w14:textId="77777777" w:rsidR="007A4A66" w:rsidRDefault="00000000" w:rsidP="005E3B7D">
            <w:pPr>
              <w:spacing w:after="0" w:line="240" w:lineRule="auto"/>
              <w:ind w:left="1008" w:right="0" w:firstLine="0"/>
            </w:pPr>
            <w:r>
              <w:rPr>
                <w:b/>
              </w:rPr>
              <w:t>ETL Tools</w:t>
            </w:r>
          </w:p>
        </w:tc>
        <w:tc>
          <w:tcPr>
            <w:tcW w:w="6987" w:type="dxa"/>
          </w:tcPr>
          <w:p w14:paraId="17063173" w14:textId="77777777" w:rsidR="007A4A66" w:rsidRPr="00AE23CE" w:rsidRDefault="00000000" w:rsidP="005E3B7D">
            <w:pPr>
              <w:spacing w:after="0" w:line="240" w:lineRule="auto"/>
              <w:ind w:left="0" w:right="0" w:firstLine="0"/>
              <w:rPr>
                <w:bCs/>
              </w:rPr>
            </w:pPr>
            <w:r w:rsidRPr="00AE23CE">
              <w:rPr>
                <w:bCs/>
              </w:rPr>
              <w:t>Informatica, Azure Data Factory, Azure Databricks</w:t>
            </w:r>
          </w:p>
        </w:tc>
      </w:tr>
      <w:tr w:rsidR="007A4A66" w14:paraId="31949555" w14:textId="77777777" w:rsidTr="00AE23CE">
        <w:trPr>
          <w:trHeight w:val="352"/>
        </w:trPr>
        <w:tc>
          <w:tcPr>
            <w:tcW w:w="3134" w:type="dxa"/>
          </w:tcPr>
          <w:p w14:paraId="1BB91871" w14:textId="77777777" w:rsidR="007A4A66" w:rsidRDefault="00000000" w:rsidP="005E3B7D">
            <w:pPr>
              <w:spacing w:after="0" w:line="240" w:lineRule="auto"/>
              <w:ind w:left="238" w:right="0" w:firstLine="0"/>
              <w:jc w:val="center"/>
            </w:pPr>
            <w:r>
              <w:rPr>
                <w:b/>
              </w:rPr>
              <w:t>Version Control</w:t>
            </w:r>
          </w:p>
        </w:tc>
        <w:tc>
          <w:tcPr>
            <w:tcW w:w="6987" w:type="dxa"/>
          </w:tcPr>
          <w:p w14:paraId="26EB7281" w14:textId="77777777" w:rsidR="007A4A66" w:rsidRPr="00AE23CE" w:rsidRDefault="00000000" w:rsidP="005E3B7D">
            <w:pPr>
              <w:spacing w:after="0" w:line="240" w:lineRule="auto"/>
              <w:ind w:left="0" w:right="0" w:firstLine="0"/>
              <w:rPr>
                <w:bCs/>
              </w:rPr>
            </w:pPr>
            <w:r w:rsidRPr="00AE23CE">
              <w:rPr>
                <w:bCs/>
              </w:rPr>
              <w:t>Git, GitHub</w:t>
            </w:r>
          </w:p>
        </w:tc>
      </w:tr>
      <w:tr w:rsidR="007A4A66" w14:paraId="1D52BDFE" w14:textId="77777777" w:rsidTr="00AE23CE">
        <w:trPr>
          <w:trHeight w:val="348"/>
        </w:trPr>
        <w:tc>
          <w:tcPr>
            <w:tcW w:w="3134" w:type="dxa"/>
          </w:tcPr>
          <w:p w14:paraId="2C31A8E2" w14:textId="77777777" w:rsidR="007A4A66" w:rsidRDefault="00000000" w:rsidP="005E3B7D">
            <w:pPr>
              <w:spacing w:after="0" w:line="240" w:lineRule="auto"/>
              <w:ind w:left="1008" w:right="0" w:firstLine="0"/>
            </w:pPr>
            <w:r>
              <w:rPr>
                <w:b/>
              </w:rPr>
              <w:lastRenderedPageBreak/>
              <w:t>Operating Systems</w:t>
            </w:r>
          </w:p>
        </w:tc>
        <w:tc>
          <w:tcPr>
            <w:tcW w:w="6987" w:type="dxa"/>
          </w:tcPr>
          <w:p w14:paraId="0828B920" w14:textId="77777777" w:rsidR="007A4A66" w:rsidRPr="00AE23CE" w:rsidRDefault="00000000" w:rsidP="005E3B7D">
            <w:pPr>
              <w:spacing w:after="0" w:line="240" w:lineRule="auto"/>
              <w:ind w:left="0" w:right="0" w:firstLine="0"/>
              <w:rPr>
                <w:bCs/>
              </w:rPr>
            </w:pPr>
            <w:r w:rsidRPr="00AE23CE">
              <w:rPr>
                <w:bCs/>
              </w:rPr>
              <w:t>Windows, UNIX, Linux, Ubuntu, CentOS</w:t>
            </w:r>
          </w:p>
        </w:tc>
      </w:tr>
      <w:tr w:rsidR="007A4A66" w14:paraId="62466ADF" w14:textId="77777777" w:rsidTr="00AE23CE">
        <w:trPr>
          <w:trHeight w:val="80"/>
        </w:trPr>
        <w:tc>
          <w:tcPr>
            <w:tcW w:w="3134" w:type="dxa"/>
          </w:tcPr>
          <w:p w14:paraId="0A4F8A0D" w14:textId="77777777" w:rsidR="007A4A66" w:rsidRDefault="00000000" w:rsidP="005E3B7D">
            <w:pPr>
              <w:spacing w:after="0" w:line="240" w:lineRule="auto"/>
              <w:ind w:left="0" w:right="154" w:firstLine="0"/>
              <w:jc w:val="center"/>
            </w:pPr>
            <w:r>
              <w:rPr>
                <w:b/>
              </w:rPr>
              <w:t>Build Tools</w:t>
            </w:r>
          </w:p>
        </w:tc>
        <w:tc>
          <w:tcPr>
            <w:tcW w:w="6987" w:type="dxa"/>
          </w:tcPr>
          <w:p w14:paraId="286FC0DB" w14:textId="77777777" w:rsidR="007A4A66" w:rsidRPr="00AE23CE" w:rsidRDefault="00000000" w:rsidP="005E3B7D">
            <w:pPr>
              <w:spacing w:after="0" w:line="240" w:lineRule="auto"/>
              <w:ind w:left="0" w:right="0" w:firstLine="0"/>
              <w:rPr>
                <w:bCs/>
              </w:rPr>
            </w:pPr>
            <w:r w:rsidRPr="00AE23CE">
              <w:rPr>
                <w:bCs/>
              </w:rPr>
              <w:t>Ant, Maven, Jenkins</w:t>
            </w:r>
          </w:p>
        </w:tc>
      </w:tr>
      <w:tr w:rsidR="007A4A66" w14:paraId="7B70D32B" w14:textId="77777777" w:rsidTr="00AE23CE">
        <w:trPr>
          <w:trHeight w:val="410"/>
        </w:trPr>
        <w:tc>
          <w:tcPr>
            <w:tcW w:w="3134" w:type="dxa"/>
          </w:tcPr>
          <w:p w14:paraId="427EDAA2" w14:textId="77777777" w:rsidR="007A4A66" w:rsidRDefault="00000000" w:rsidP="005E3B7D">
            <w:pPr>
              <w:spacing w:after="0" w:line="240" w:lineRule="auto"/>
              <w:ind w:left="57" w:right="0" w:firstLine="0"/>
              <w:jc w:val="center"/>
            </w:pPr>
            <w:r>
              <w:rPr>
                <w:b/>
              </w:rPr>
              <w:t>Data Formats</w:t>
            </w:r>
          </w:p>
        </w:tc>
        <w:tc>
          <w:tcPr>
            <w:tcW w:w="6987" w:type="dxa"/>
          </w:tcPr>
          <w:p w14:paraId="179648BA" w14:textId="77777777" w:rsidR="007A4A66" w:rsidRPr="00AE23CE" w:rsidRDefault="00000000" w:rsidP="005E3B7D">
            <w:pPr>
              <w:spacing w:after="0" w:line="240" w:lineRule="auto"/>
              <w:ind w:left="0" w:right="0" w:firstLine="0"/>
              <w:rPr>
                <w:bCs/>
              </w:rPr>
            </w:pPr>
            <w:r w:rsidRPr="00AE23CE">
              <w:rPr>
                <w:bCs/>
              </w:rPr>
              <w:t>Avro, Parquet, ORC, JSON, CSV</w:t>
            </w:r>
          </w:p>
        </w:tc>
      </w:tr>
    </w:tbl>
    <w:p w14:paraId="11F80058" w14:textId="77777777" w:rsidR="009B78AA" w:rsidRDefault="009B78AA" w:rsidP="009B78AA">
      <w:pPr>
        <w:spacing w:after="0" w:line="259" w:lineRule="auto"/>
        <w:ind w:left="0" w:right="0" w:firstLine="0"/>
        <w:rPr>
          <w:b/>
        </w:rPr>
      </w:pPr>
      <w:r>
        <w:rPr>
          <w:b/>
        </w:rPr>
        <w:t xml:space="preserve"> </w:t>
      </w:r>
    </w:p>
    <w:p w14:paraId="4CD848CA" w14:textId="532E8161" w:rsidR="009B78AA" w:rsidRDefault="009B78AA" w:rsidP="009B78AA">
      <w:pPr>
        <w:spacing w:after="0" w:line="259" w:lineRule="auto"/>
        <w:ind w:left="0" w:right="0" w:firstLine="0"/>
        <w:rPr>
          <w:b/>
        </w:rPr>
      </w:pPr>
      <w:r>
        <w:rPr>
          <w:b/>
        </w:rPr>
        <w:t xml:space="preserve">     Client: </w:t>
      </w:r>
      <w:r w:rsidR="005E3B7D">
        <w:rPr>
          <w:b/>
        </w:rPr>
        <w:t>Data metica</w:t>
      </w:r>
      <w:r>
        <w:rPr>
          <w:b/>
        </w:rPr>
        <w:t xml:space="preserve"> Birds, New York.                                                                                                                             Mar 2024 - Current</w:t>
      </w:r>
    </w:p>
    <w:p w14:paraId="3A2BB901" w14:textId="48F68831" w:rsidR="009B78AA" w:rsidRDefault="009B78AA" w:rsidP="009B78AA">
      <w:pPr>
        <w:ind w:left="0" w:right="0" w:firstLine="0"/>
        <w:rPr>
          <w:b/>
        </w:rPr>
      </w:pPr>
      <w:r>
        <w:rPr>
          <w:b/>
        </w:rPr>
        <w:t xml:space="preserve">     Role: Sr. Data Engineer</w:t>
      </w:r>
    </w:p>
    <w:p w14:paraId="65B5CB38" w14:textId="4EC36CA4" w:rsidR="009B78AA" w:rsidRDefault="009B78AA" w:rsidP="005E3B7D">
      <w:pPr>
        <w:spacing w:after="0"/>
        <w:ind w:right="0"/>
      </w:pPr>
      <w:r>
        <w:rPr>
          <w:b/>
        </w:rPr>
        <w:t xml:space="preserve"> </w:t>
      </w:r>
      <w:r>
        <w:rPr>
          <w:b/>
          <w:u w:val="single" w:color="000000"/>
        </w:rPr>
        <w:t>Responsibilities</w:t>
      </w:r>
      <w:r>
        <w:rPr>
          <w:rFonts w:ascii="Times New Roman" w:eastAsia="Times New Roman" w:hAnsi="Times New Roman" w:cs="Times New Roman"/>
          <w:b/>
          <w:sz w:val="22"/>
          <w:u w:val="single" w:color="000000"/>
        </w:rPr>
        <w:t>:</w:t>
      </w:r>
    </w:p>
    <w:p w14:paraId="206DBC77" w14:textId="67D807F2" w:rsidR="007A4A66" w:rsidRDefault="00000000" w:rsidP="005E3B7D">
      <w:pPr>
        <w:numPr>
          <w:ilvl w:val="0"/>
          <w:numId w:val="1"/>
        </w:numPr>
        <w:spacing w:after="0"/>
        <w:ind w:right="0" w:hanging="360"/>
      </w:pPr>
      <w:r>
        <w:t>Designed and implemented ETL pipelines in Azure Data Factory for seamless data integration between on-premise systems and cloud services, ensuring efficient data movement and transformation.</w:t>
      </w:r>
    </w:p>
    <w:p w14:paraId="2CE3D6BB" w14:textId="77777777" w:rsidR="007A4A66" w:rsidRDefault="00000000" w:rsidP="005E3B7D">
      <w:pPr>
        <w:numPr>
          <w:ilvl w:val="0"/>
          <w:numId w:val="1"/>
        </w:numPr>
        <w:spacing w:after="0"/>
        <w:ind w:right="0" w:hanging="360"/>
      </w:pPr>
      <w:r>
        <w:t>Developed and optimized Spark SQL scripts using Azure Databricks to process large datasets, improving data processing efficiency and ensuring real-time analytics for business decisions.</w:t>
      </w:r>
    </w:p>
    <w:p w14:paraId="3BB191EF" w14:textId="77777777" w:rsidR="007A4A66" w:rsidRDefault="00000000" w:rsidP="005E3B7D">
      <w:pPr>
        <w:numPr>
          <w:ilvl w:val="0"/>
          <w:numId w:val="1"/>
        </w:numPr>
        <w:spacing w:after="0"/>
        <w:ind w:right="0" w:hanging="360"/>
      </w:pPr>
      <w:r>
        <w:t>Automated data ingestion workflows using Azure Logic Apps, enhancing data consistency and reducing manual intervention in data processing pipelines.</w:t>
      </w:r>
    </w:p>
    <w:p w14:paraId="26385B09" w14:textId="60E65066" w:rsidR="007A4A66" w:rsidRDefault="00000000" w:rsidP="005E3B7D">
      <w:pPr>
        <w:numPr>
          <w:ilvl w:val="0"/>
          <w:numId w:val="1"/>
        </w:numPr>
        <w:spacing w:after="0"/>
        <w:ind w:right="0" w:hanging="360"/>
      </w:pPr>
      <w:r>
        <w:t xml:space="preserve">Designed data </w:t>
      </w:r>
      <w:r w:rsidR="00AE23CE">
        <w:t>modelling</w:t>
      </w:r>
      <w:r>
        <w:t xml:space="preserve"> solutions in Snowflake, incorporating data warehousing techniques, Slowly Changing Dimensions, surrogate key assignments, and change data capture for improved data management.</w:t>
      </w:r>
    </w:p>
    <w:p w14:paraId="5B09409C" w14:textId="77777777" w:rsidR="007A4A66" w:rsidRDefault="00000000" w:rsidP="005E3B7D">
      <w:pPr>
        <w:numPr>
          <w:ilvl w:val="0"/>
          <w:numId w:val="1"/>
        </w:numPr>
        <w:spacing w:after="0"/>
        <w:ind w:right="0" w:hanging="360"/>
      </w:pPr>
      <w:r>
        <w:t>Created and maintained CI/CD pipelines using Jenkins to automate deployment of data pipelines, ensuring continuous integration and delivery in Azure environments.</w:t>
      </w:r>
    </w:p>
    <w:p w14:paraId="0D00806F" w14:textId="77777777" w:rsidR="007A4A66" w:rsidRDefault="00000000" w:rsidP="005E3B7D">
      <w:pPr>
        <w:numPr>
          <w:ilvl w:val="0"/>
          <w:numId w:val="1"/>
        </w:numPr>
        <w:spacing w:after="0"/>
        <w:ind w:right="0" w:hanging="360"/>
      </w:pPr>
      <w:r>
        <w:t>Collaborated with DevOps engineers to build automated frameworks for testing and deploying data workflows, ensuring consistent data pipeline performance across environments.</w:t>
      </w:r>
    </w:p>
    <w:p w14:paraId="674BDB0B" w14:textId="77777777" w:rsidR="007A4A66" w:rsidRDefault="00000000" w:rsidP="005E3B7D">
      <w:pPr>
        <w:numPr>
          <w:ilvl w:val="0"/>
          <w:numId w:val="1"/>
        </w:numPr>
        <w:spacing w:after="0"/>
        <w:ind w:right="0" w:hanging="360"/>
      </w:pPr>
      <w:r>
        <w:t>Implemented data ingestion pipelines using Kafka, Spark Streaming, and Hive, enabling real-time data processing and analytics for enterprise-wide data systems.</w:t>
      </w:r>
    </w:p>
    <w:p w14:paraId="641F2217" w14:textId="77777777" w:rsidR="007A4A66" w:rsidRDefault="00000000" w:rsidP="005E3B7D">
      <w:pPr>
        <w:numPr>
          <w:ilvl w:val="0"/>
          <w:numId w:val="1"/>
        </w:numPr>
        <w:spacing w:after="0"/>
        <w:ind w:right="0" w:hanging="360"/>
      </w:pPr>
      <w:r>
        <w:t>Developed Python scripts for data extraction, transformation, and loading (ETL) workflows to simplify and optimize data pipeline operations for large-scale datasets.</w:t>
      </w:r>
    </w:p>
    <w:p w14:paraId="196BB82E" w14:textId="77777777" w:rsidR="007A4A66" w:rsidRDefault="00000000" w:rsidP="005E3B7D">
      <w:pPr>
        <w:numPr>
          <w:ilvl w:val="0"/>
          <w:numId w:val="1"/>
        </w:numPr>
        <w:spacing w:after="0"/>
        <w:ind w:right="0" w:hanging="360"/>
      </w:pPr>
      <w:r>
        <w:t>Integrated Azure Functions with external APIs to fetch and process data from multiple sources, ensuring accurate and timely data availability for downstream systems.</w:t>
      </w:r>
    </w:p>
    <w:p w14:paraId="54857ECC" w14:textId="77777777" w:rsidR="007A4A66" w:rsidRDefault="00000000" w:rsidP="005E3B7D">
      <w:pPr>
        <w:numPr>
          <w:ilvl w:val="0"/>
          <w:numId w:val="1"/>
        </w:numPr>
        <w:spacing w:after="0"/>
        <w:ind w:right="0" w:hanging="360"/>
      </w:pPr>
      <w:r>
        <w:t>Created Spark core and Spark SQL scripts using Scala for large-scale data processing and analysis, ensuring optimized performance for computationally intensive tasks.</w:t>
      </w:r>
    </w:p>
    <w:p w14:paraId="205E39E5" w14:textId="77777777" w:rsidR="007A4A66" w:rsidRDefault="00000000" w:rsidP="005E3B7D">
      <w:pPr>
        <w:numPr>
          <w:ilvl w:val="0"/>
          <w:numId w:val="1"/>
        </w:numPr>
        <w:spacing w:after="0"/>
        <w:ind w:right="0" w:hanging="360"/>
      </w:pPr>
      <w:r>
        <w:t>Migrated legacy ETL processes from Oracle databases to Azure Synapse Analytics, improving scalability and reducing operational costs for data processing.</w:t>
      </w:r>
    </w:p>
    <w:p w14:paraId="59DFBB3D" w14:textId="77777777" w:rsidR="007A4A66" w:rsidRDefault="00000000" w:rsidP="005E3B7D">
      <w:pPr>
        <w:numPr>
          <w:ilvl w:val="0"/>
          <w:numId w:val="1"/>
        </w:numPr>
        <w:spacing w:after="0"/>
        <w:ind w:right="0" w:hanging="360"/>
      </w:pPr>
      <w:r>
        <w:t>Optimized Spark jobs by tuning configurations, partitioning strategies, and memory allocation settings to enhance data processing speed and efficiency.</w:t>
      </w:r>
    </w:p>
    <w:p w14:paraId="771F0413" w14:textId="65D29361" w:rsidR="007A4A66" w:rsidRDefault="00000000" w:rsidP="005E3B7D">
      <w:pPr>
        <w:numPr>
          <w:ilvl w:val="0"/>
          <w:numId w:val="1"/>
        </w:numPr>
        <w:spacing w:after="0"/>
        <w:ind w:right="0" w:hanging="360"/>
      </w:pPr>
      <w:r>
        <w:t xml:space="preserve">Built scalable data pipelines using </w:t>
      </w:r>
      <w:proofErr w:type="spellStart"/>
      <w:r>
        <w:t>PySpark</w:t>
      </w:r>
      <w:proofErr w:type="spellEnd"/>
      <w:r>
        <w:t xml:space="preserve"> and Snowflake to store, transform, and </w:t>
      </w:r>
      <w:r w:rsidR="00AE23CE">
        <w:t>analyse</w:t>
      </w:r>
      <w:r>
        <w:t xml:space="preserve"> data in structured, </w:t>
      </w:r>
      <w:r w:rsidR="00AE23CE">
        <w:t>semi structured</w:t>
      </w:r>
      <w:r>
        <w:t>, and unstructured formats.</w:t>
      </w:r>
    </w:p>
    <w:p w14:paraId="7BEC42D6" w14:textId="77777777" w:rsidR="007A4A66" w:rsidRDefault="00000000" w:rsidP="005E3B7D">
      <w:pPr>
        <w:numPr>
          <w:ilvl w:val="0"/>
          <w:numId w:val="1"/>
        </w:numPr>
        <w:spacing w:after="0"/>
        <w:ind w:right="0" w:hanging="360"/>
      </w:pPr>
      <w:r>
        <w:t>Monitored and troubleshooted Azure Logic Apps workflows to resolve data processing issues, ensuring uninterrupted data pipeline operations for critical applications.</w:t>
      </w:r>
    </w:p>
    <w:p w14:paraId="31CD0859" w14:textId="02064750" w:rsidR="007A4A66" w:rsidRDefault="00000000" w:rsidP="005E3B7D">
      <w:pPr>
        <w:numPr>
          <w:ilvl w:val="0"/>
          <w:numId w:val="1"/>
        </w:numPr>
        <w:spacing w:after="0"/>
        <w:ind w:right="0" w:hanging="360"/>
      </w:pPr>
      <w:r>
        <w:t xml:space="preserve">Used JIRA for managing project workflows, creating tasks for development and QA, and tracking progress for </w:t>
      </w:r>
      <w:r w:rsidR="00AE23CE">
        <w:t>sprint based</w:t>
      </w:r>
      <w:r>
        <w:t xml:space="preserve"> Agile delivery cycles.</w:t>
      </w:r>
    </w:p>
    <w:p w14:paraId="6D51C8BD" w14:textId="77777777" w:rsidR="005E3B7D" w:rsidRDefault="005E3B7D" w:rsidP="005E3B7D">
      <w:pPr>
        <w:spacing w:after="0"/>
        <w:ind w:left="525" w:right="0" w:firstLine="0"/>
      </w:pPr>
    </w:p>
    <w:p w14:paraId="21C61ADF" w14:textId="77777777" w:rsidR="007A4A66" w:rsidRDefault="00000000" w:rsidP="00AE23CE">
      <w:pPr>
        <w:spacing w:after="0"/>
        <w:ind w:left="374" w:right="0" w:firstLine="0"/>
      </w:pPr>
      <w:r>
        <w:rPr>
          <w:b/>
        </w:rPr>
        <w:t xml:space="preserve">Environment: </w:t>
      </w:r>
      <w:r>
        <w:t xml:space="preserve">Azure Databricks, Data Factory, Logic Apps, Snowflake, Azure SQL DB, MS SQL Server, HDFS, MapReduce, YARN, Spark, Hive, Python, Scala, </w:t>
      </w:r>
      <w:proofErr w:type="spellStart"/>
      <w:r>
        <w:t>PySpark</w:t>
      </w:r>
      <w:proofErr w:type="spellEnd"/>
      <w:r>
        <w:t>, Git, Jenkins, Kafka.</w:t>
      </w:r>
    </w:p>
    <w:p w14:paraId="37E6511E" w14:textId="77777777" w:rsidR="00AE23CE" w:rsidRDefault="00AE23CE" w:rsidP="004F5B6E">
      <w:pPr>
        <w:spacing w:after="0"/>
        <w:ind w:right="0"/>
      </w:pPr>
    </w:p>
    <w:p w14:paraId="48019D00" w14:textId="62C27545" w:rsidR="007A4A66" w:rsidRDefault="00000000" w:rsidP="00AE23CE">
      <w:pPr>
        <w:tabs>
          <w:tab w:val="center" w:pos="853"/>
          <w:tab w:val="center" w:pos="9432"/>
        </w:tabs>
        <w:spacing w:after="0" w:line="259" w:lineRule="auto"/>
        <w:ind w:left="0" w:right="0" w:firstLine="0"/>
      </w:pPr>
      <w:r>
        <w:rPr>
          <w:sz w:val="22"/>
        </w:rPr>
        <w:tab/>
      </w:r>
      <w:r w:rsidR="009B78AA">
        <w:rPr>
          <w:sz w:val="22"/>
        </w:rPr>
        <w:t xml:space="preserve">  </w:t>
      </w:r>
      <w:r>
        <w:rPr>
          <w:b/>
        </w:rPr>
        <w:t>Client: US Bank</w:t>
      </w:r>
      <w:r w:rsidR="009B78AA">
        <w:rPr>
          <w:b/>
        </w:rPr>
        <w:t>, North Carolina.</w:t>
      </w:r>
      <w:r>
        <w:rPr>
          <w:b/>
        </w:rPr>
        <w:tab/>
        <w:t>Oct 2022 - Feb 2024</w:t>
      </w:r>
    </w:p>
    <w:p w14:paraId="00F0E77D" w14:textId="77777777" w:rsidR="007A4A66" w:rsidRDefault="00000000" w:rsidP="00AE23CE">
      <w:pPr>
        <w:spacing w:after="0" w:line="259" w:lineRule="auto"/>
        <w:ind w:left="137" w:right="7116" w:hanging="10"/>
      </w:pPr>
      <w:r>
        <w:rPr>
          <w:b/>
        </w:rPr>
        <w:t>Role: Sr. Azure Data Engineer Responsibilities:</w:t>
      </w:r>
    </w:p>
    <w:p w14:paraId="34ED5BC3" w14:textId="77777777" w:rsidR="007A4A66" w:rsidRDefault="00000000" w:rsidP="00AE23CE">
      <w:pPr>
        <w:numPr>
          <w:ilvl w:val="0"/>
          <w:numId w:val="1"/>
        </w:numPr>
        <w:spacing w:after="0"/>
        <w:ind w:right="0" w:hanging="360"/>
      </w:pPr>
      <w:r>
        <w:t>Developed ETL processes using Azure Data Factory and Azure Databricks to process data from Azure Data Lake and load it into Azure Synapse Analytics.</w:t>
      </w:r>
    </w:p>
    <w:p w14:paraId="10E607E8" w14:textId="77777777" w:rsidR="007A4A66" w:rsidRDefault="00000000" w:rsidP="00AE23CE">
      <w:pPr>
        <w:numPr>
          <w:ilvl w:val="0"/>
          <w:numId w:val="1"/>
        </w:numPr>
        <w:spacing w:after="0"/>
        <w:ind w:right="0" w:hanging="360"/>
      </w:pPr>
      <w:r>
        <w:lastRenderedPageBreak/>
        <w:t>Migrated on-premise Oracle ETL workflows to Azure Synapse, improving data processing performance and enabling seamless integration with cloud-based analytics platforms.</w:t>
      </w:r>
    </w:p>
    <w:p w14:paraId="63CA19DF" w14:textId="77777777" w:rsidR="007A4A66" w:rsidRDefault="00000000" w:rsidP="00AE23CE">
      <w:pPr>
        <w:numPr>
          <w:ilvl w:val="0"/>
          <w:numId w:val="1"/>
        </w:numPr>
        <w:spacing w:after="0"/>
        <w:ind w:right="0" w:hanging="360"/>
      </w:pPr>
      <w:r>
        <w:t>Created data pipelines for large-scale data ingestion, transformation, and storage using Spark, Hive, and Kafka for batch and streaming data applications.</w:t>
      </w:r>
    </w:p>
    <w:p w14:paraId="5B4F6640" w14:textId="77777777" w:rsidR="007A4A66" w:rsidRDefault="00000000" w:rsidP="00AE23CE">
      <w:pPr>
        <w:numPr>
          <w:ilvl w:val="0"/>
          <w:numId w:val="1"/>
        </w:numPr>
        <w:spacing w:after="0"/>
        <w:ind w:right="0" w:hanging="360"/>
      </w:pPr>
      <w:r>
        <w:t>Built scalable and reusable data models in Snowflake, incorporating business logic and data transformations for optimized querying and reporting.</w:t>
      </w:r>
    </w:p>
    <w:p w14:paraId="10128C81" w14:textId="77777777" w:rsidR="007A4A66" w:rsidRDefault="00000000" w:rsidP="00AE23CE">
      <w:pPr>
        <w:numPr>
          <w:ilvl w:val="0"/>
          <w:numId w:val="1"/>
        </w:numPr>
        <w:spacing w:after="0"/>
        <w:ind w:right="0" w:hanging="360"/>
      </w:pPr>
      <w:r>
        <w:t xml:space="preserve">Designed </w:t>
      </w:r>
      <w:proofErr w:type="spellStart"/>
      <w:r>
        <w:t>PolyBase</w:t>
      </w:r>
      <w:proofErr w:type="spellEnd"/>
      <w:r>
        <w:t xml:space="preserve"> solutions to facilitate data transfer from Azure SQL databases to Azure Synapse Analytics, ensuring efficient and accurate data migrations.</w:t>
      </w:r>
    </w:p>
    <w:p w14:paraId="32A4EFE1" w14:textId="77777777" w:rsidR="007A4A66" w:rsidRDefault="00000000" w:rsidP="00AE23CE">
      <w:pPr>
        <w:numPr>
          <w:ilvl w:val="0"/>
          <w:numId w:val="1"/>
        </w:numPr>
        <w:spacing w:after="0"/>
        <w:ind w:right="0" w:hanging="360"/>
      </w:pPr>
      <w:r>
        <w:t>Processed structured and unstructured data using Spark SQL and Scala, optimizing data ingestion pipelines and improving overall system performance.</w:t>
      </w:r>
    </w:p>
    <w:p w14:paraId="7C935B5C" w14:textId="77777777" w:rsidR="007A4A66" w:rsidRDefault="00000000" w:rsidP="00AE23CE">
      <w:pPr>
        <w:numPr>
          <w:ilvl w:val="0"/>
          <w:numId w:val="1"/>
        </w:numPr>
        <w:spacing w:after="0"/>
        <w:ind w:right="0" w:hanging="360"/>
      </w:pPr>
      <w:r>
        <w:t>Developed automated CI/CD pipelines using Azure DevOps for deploying data processing workflows and managing application lifecycle in Azure environments.</w:t>
      </w:r>
    </w:p>
    <w:p w14:paraId="3C24C358" w14:textId="77777777" w:rsidR="007A4A66" w:rsidRDefault="00000000" w:rsidP="00AE23CE">
      <w:pPr>
        <w:numPr>
          <w:ilvl w:val="0"/>
          <w:numId w:val="1"/>
        </w:numPr>
        <w:spacing w:after="0"/>
        <w:ind w:right="0" w:hanging="360"/>
      </w:pPr>
      <w:r>
        <w:t xml:space="preserve">Wrote Hive queries to </w:t>
      </w:r>
      <w:proofErr w:type="spellStart"/>
      <w:r>
        <w:t>analyze</w:t>
      </w:r>
      <w:proofErr w:type="spellEnd"/>
      <w:r>
        <w:t xml:space="preserve"> business data and built partitioned and bucketed Hive tables to enhance data retrieval efficiency.</w:t>
      </w:r>
    </w:p>
    <w:p w14:paraId="6966E899" w14:textId="77777777" w:rsidR="007A4A66" w:rsidRDefault="00000000" w:rsidP="00AE23CE">
      <w:pPr>
        <w:numPr>
          <w:ilvl w:val="0"/>
          <w:numId w:val="1"/>
        </w:numPr>
        <w:spacing w:after="0"/>
        <w:ind w:right="0" w:hanging="360"/>
      </w:pPr>
      <w:r>
        <w:t>Configured and maintained Kafka-based streaming data pipelines to capture and process real-time data events, ensuring data availability for real-time analytics.</w:t>
      </w:r>
    </w:p>
    <w:p w14:paraId="2BF6296C" w14:textId="77777777" w:rsidR="007A4A66" w:rsidRDefault="00000000" w:rsidP="00AE23CE">
      <w:pPr>
        <w:numPr>
          <w:ilvl w:val="0"/>
          <w:numId w:val="1"/>
        </w:numPr>
        <w:spacing w:after="0"/>
        <w:ind w:right="0" w:hanging="360"/>
      </w:pPr>
      <w:r>
        <w:t>Designed and implemented Azure Functions to handle event-driven workflows and automate data integration processes across Azure services.</w:t>
      </w:r>
    </w:p>
    <w:p w14:paraId="1D9FE708" w14:textId="77777777" w:rsidR="007A4A66" w:rsidRDefault="00000000" w:rsidP="00AE23CE">
      <w:pPr>
        <w:numPr>
          <w:ilvl w:val="0"/>
          <w:numId w:val="1"/>
        </w:numPr>
        <w:spacing w:after="0"/>
        <w:ind w:right="0" w:hanging="360"/>
      </w:pPr>
      <w:r>
        <w:t>Created Spark streaming jobs to process real-time streaming data, enabling fast decision-making and near real-time analytics for critical use cases.</w:t>
      </w:r>
    </w:p>
    <w:p w14:paraId="1A6EECBC" w14:textId="77777777" w:rsidR="007A4A66" w:rsidRDefault="00000000" w:rsidP="00AE23CE">
      <w:pPr>
        <w:numPr>
          <w:ilvl w:val="0"/>
          <w:numId w:val="1"/>
        </w:numPr>
        <w:spacing w:after="0"/>
        <w:ind w:right="0" w:hanging="360"/>
      </w:pPr>
      <w:r>
        <w:t>Implemented Spark-based transformations for ETL workflows, ensuring optimized performance and scalability for processing large datasets.</w:t>
      </w:r>
    </w:p>
    <w:p w14:paraId="2C7C9F12" w14:textId="77777777" w:rsidR="007A4A66" w:rsidRDefault="00000000" w:rsidP="00AE23CE">
      <w:pPr>
        <w:numPr>
          <w:ilvl w:val="0"/>
          <w:numId w:val="1"/>
        </w:numPr>
        <w:spacing w:after="0"/>
        <w:ind w:right="0" w:hanging="360"/>
      </w:pPr>
      <w:r>
        <w:t>Collaborated with teams using JIRA to manage project tasks, track bugs, and ensure timely delivery of data engineering solutions in Agile environments.</w:t>
      </w:r>
    </w:p>
    <w:p w14:paraId="43EF46E9" w14:textId="77777777" w:rsidR="007A4A66" w:rsidRDefault="00000000" w:rsidP="00AE23CE">
      <w:pPr>
        <w:numPr>
          <w:ilvl w:val="0"/>
          <w:numId w:val="1"/>
        </w:numPr>
        <w:spacing w:after="0"/>
        <w:ind w:right="0" w:hanging="360"/>
      </w:pPr>
      <w:r>
        <w:t>Migrated on-premise data to Azure Data Lake and Azure Storage, ensuring secure and reliable storage of enterprise data.</w:t>
      </w:r>
    </w:p>
    <w:p w14:paraId="4D803C86" w14:textId="77777777" w:rsidR="007A4A66" w:rsidRDefault="00000000" w:rsidP="00AE23CE">
      <w:pPr>
        <w:numPr>
          <w:ilvl w:val="0"/>
          <w:numId w:val="1"/>
        </w:numPr>
        <w:spacing w:after="0"/>
        <w:ind w:right="0" w:hanging="360"/>
      </w:pPr>
      <w:r>
        <w:t>Managed and optimized cluster resources in Azure Databricks for improved performance and cost-efficiency during data processing workflows.</w:t>
      </w:r>
    </w:p>
    <w:p w14:paraId="5E0156FF" w14:textId="77777777" w:rsidR="00AE23CE" w:rsidRDefault="00AE23CE" w:rsidP="00AE23CE">
      <w:pPr>
        <w:spacing w:after="0"/>
        <w:ind w:left="525" w:right="0" w:firstLine="0"/>
      </w:pPr>
    </w:p>
    <w:p w14:paraId="4B9EBF63" w14:textId="77777777" w:rsidR="007A4A66" w:rsidRDefault="00000000" w:rsidP="00AE23CE">
      <w:pPr>
        <w:spacing w:after="0"/>
        <w:ind w:left="374" w:right="0" w:firstLine="0"/>
      </w:pPr>
      <w:r>
        <w:rPr>
          <w:b/>
        </w:rPr>
        <w:t xml:space="preserve">Environment: </w:t>
      </w:r>
      <w:r>
        <w:t xml:space="preserve">Azure Databricks, Data Factory, Azure Synapse Analytics, Logic Apps, Snowflake, MS SQL Server, HDFS, Spark, Hive, Kafka, </w:t>
      </w:r>
      <w:proofErr w:type="spellStart"/>
      <w:r>
        <w:t>PySpark</w:t>
      </w:r>
      <w:proofErr w:type="spellEnd"/>
      <w:r>
        <w:t>, Scala, Python, Git, JIRA, Jenkins.</w:t>
      </w:r>
    </w:p>
    <w:p w14:paraId="4B1C371E" w14:textId="77777777" w:rsidR="00D373DC" w:rsidRDefault="00000000" w:rsidP="00AE23CE">
      <w:pPr>
        <w:tabs>
          <w:tab w:val="center" w:pos="1142"/>
          <w:tab w:val="center" w:pos="9434"/>
        </w:tabs>
        <w:spacing w:after="0" w:line="259" w:lineRule="auto"/>
        <w:ind w:left="0" w:right="0" w:firstLine="0"/>
        <w:rPr>
          <w:sz w:val="22"/>
        </w:rPr>
      </w:pPr>
      <w:r>
        <w:rPr>
          <w:sz w:val="22"/>
        </w:rPr>
        <w:tab/>
      </w:r>
      <w:r w:rsidR="00D373DC">
        <w:rPr>
          <w:sz w:val="22"/>
        </w:rPr>
        <w:t xml:space="preserve">      </w:t>
      </w:r>
    </w:p>
    <w:p w14:paraId="24212996" w14:textId="56CE015F" w:rsidR="007A4A66" w:rsidRDefault="00D373DC" w:rsidP="00AE23CE">
      <w:pPr>
        <w:tabs>
          <w:tab w:val="center" w:pos="1142"/>
          <w:tab w:val="center" w:pos="9434"/>
        </w:tabs>
        <w:spacing w:after="0" w:line="259" w:lineRule="auto"/>
        <w:ind w:left="0" w:right="0" w:firstLine="0"/>
      </w:pPr>
      <w:r>
        <w:rPr>
          <w:sz w:val="22"/>
        </w:rPr>
        <w:t xml:space="preserve">      </w:t>
      </w:r>
      <w:r>
        <w:rPr>
          <w:b/>
        </w:rPr>
        <w:t>Client: Ensono LTD</w:t>
      </w:r>
      <w:r w:rsidR="009B78AA">
        <w:rPr>
          <w:b/>
        </w:rPr>
        <w:t>, Ill</w:t>
      </w:r>
      <w:r>
        <w:rPr>
          <w:b/>
        </w:rPr>
        <w:t>inois.</w:t>
      </w:r>
      <w:r>
        <w:rPr>
          <w:b/>
        </w:rPr>
        <w:tab/>
        <w:t>Aug 2020 – Sep 2022</w:t>
      </w:r>
    </w:p>
    <w:p w14:paraId="27451332" w14:textId="77777777" w:rsidR="007A4A66" w:rsidRDefault="00000000" w:rsidP="00AE23CE">
      <w:pPr>
        <w:spacing w:after="0" w:line="259" w:lineRule="auto"/>
        <w:ind w:left="341" w:right="7411" w:hanging="10"/>
      </w:pPr>
      <w:r>
        <w:rPr>
          <w:b/>
        </w:rPr>
        <w:t>Role: Big Data Engineer Responsibilities:</w:t>
      </w:r>
    </w:p>
    <w:p w14:paraId="1FFE2561" w14:textId="2AE7EC45" w:rsidR="007A4A66" w:rsidRDefault="00000000" w:rsidP="00AE23CE">
      <w:pPr>
        <w:numPr>
          <w:ilvl w:val="0"/>
          <w:numId w:val="1"/>
        </w:numPr>
        <w:spacing w:after="0"/>
        <w:ind w:right="0" w:hanging="360"/>
      </w:pPr>
      <w:r>
        <w:t xml:space="preserve">Imported structured data from MySQL into HDFS using Sqoop for regular ingestion and subsequent analysis using </w:t>
      </w:r>
      <w:r w:rsidR="00AE23CE">
        <w:t>Hadoop based</w:t>
      </w:r>
      <w:r>
        <w:t xml:space="preserve"> big data frameworks.</w:t>
      </w:r>
    </w:p>
    <w:p w14:paraId="73ECC743" w14:textId="77777777" w:rsidR="007A4A66" w:rsidRDefault="00000000" w:rsidP="00AE23CE">
      <w:pPr>
        <w:numPr>
          <w:ilvl w:val="0"/>
          <w:numId w:val="1"/>
        </w:numPr>
        <w:spacing w:after="0"/>
        <w:ind w:right="0" w:hanging="360"/>
      </w:pPr>
      <w:r>
        <w:t>Developed Spark applications in Scala and Spark SQL to process and transform large datasets, delivering improved performance for analytics pipelines.</w:t>
      </w:r>
    </w:p>
    <w:p w14:paraId="5DA54B0D" w14:textId="77777777" w:rsidR="007A4A66" w:rsidRDefault="00000000" w:rsidP="00AE23CE">
      <w:pPr>
        <w:numPr>
          <w:ilvl w:val="0"/>
          <w:numId w:val="1"/>
        </w:numPr>
        <w:spacing w:after="0"/>
        <w:ind w:right="0" w:hanging="360"/>
      </w:pPr>
      <w:r>
        <w:t>Created Hive queries for business data analysis and developed bucketed and partitioned Hive tables to optimize query performance.</w:t>
      </w:r>
    </w:p>
    <w:p w14:paraId="293D195A" w14:textId="77777777" w:rsidR="007A4A66" w:rsidRDefault="00000000" w:rsidP="00AE23CE">
      <w:pPr>
        <w:numPr>
          <w:ilvl w:val="0"/>
          <w:numId w:val="1"/>
        </w:numPr>
        <w:spacing w:after="0"/>
        <w:ind w:right="0" w:hanging="360"/>
      </w:pPr>
      <w:r>
        <w:t>Built scalable workflows using Apache Oozie to schedule and manage Hadoop jobs for processing enterprise data.</w:t>
      </w:r>
    </w:p>
    <w:p w14:paraId="28024D31" w14:textId="77777777" w:rsidR="007A4A66" w:rsidRDefault="00000000" w:rsidP="00AE23CE">
      <w:pPr>
        <w:numPr>
          <w:ilvl w:val="0"/>
          <w:numId w:val="1"/>
        </w:numPr>
        <w:spacing w:after="0"/>
        <w:ind w:right="0" w:hanging="360"/>
      </w:pPr>
      <w:r>
        <w:t>Designed and implemented data pipelines using Kafka and Spark Streaming to ingest and process real-time data for analytics applications.</w:t>
      </w:r>
    </w:p>
    <w:p w14:paraId="7B580CD1" w14:textId="77777777" w:rsidR="007A4A66" w:rsidRDefault="00000000" w:rsidP="00AE23CE">
      <w:pPr>
        <w:numPr>
          <w:ilvl w:val="0"/>
          <w:numId w:val="1"/>
        </w:numPr>
        <w:spacing w:after="0"/>
        <w:ind w:right="0" w:hanging="360"/>
      </w:pPr>
      <w:r>
        <w:t>Developed ETL pipelines to load structured and unstructured data into Hadoop Distributed File System (HDFS) for largescale data processing.</w:t>
      </w:r>
    </w:p>
    <w:p w14:paraId="7BF09AB8" w14:textId="77777777" w:rsidR="007A4A66" w:rsidRDefault="00000000" w:rsidP="00AE23CE">
      <w:pPr>
        <w:numPr>
          <w:ilvl w:val="0"/>
          <w:numId w:val="1"/>
        </w:numPr>
        <w:spacing w:after="0"/>
        <w:ind w:right="0" w:hanging="360"/>
      </w:pPr>
      <w:r>
        <w:t>Wrote Python scripts for data transformation and orchestration, automating workflows for data preparation and loading.</w:t>
      </w:r>
    </w:p>
    <w:p w14:paraId="586C7B28" w14:textId="77777777" w:rsidR="007A4A66" w:rsidRDefault="00000000" w:rsidP="00AE23CE">
      <w:pPr>
        <w:numPr>
          <w:ilvl w:val="0"/>
          <w:numId w:val="1"/>
        </w:numPr>
        <w:spacing w:after="0"/>
        <w:ind w:right="0" w:hanging="360"/>
      </w:pPr>
      <w:r>
        <w:t>Created Hive UDFs to handle complex business logic and customized transformations for specific use cases, enhancing data processing capabilities.</w:t>
      </w:r>
    </w:p>
    <w:p w14:paraId="54BD802D" w14:textId="027F5FC0" w:rsidR="007A4A66" w:rsidRDefault="00000000" w:rsidP="00AE23CE">
      <w:pPr>
        <w:numPr>
          <w:ilvl w:val="0"/>
          <w:numId w:val="1"/>
        </w:numPr>
        <w:spacing w:after="0"/>
        <w:ind w:right="0" w:hanging="360"/>
      </w:pPr>
      <w:r>
        <w:lastRenderedPageBreak/>
        <w:t xml:space="preserve">Configured and monitored Kafka topics to handle real-time streaming data pipelines, ensuring data availability for </w:t>
      </w:r>
      <w:r w:rsidR="00AE23CE">
        <w:t>time sensitive</w:t>
      </w:r>
      <w:r>
        <w:t xml:space="preserve"> applications.</w:t>
      </w:r>
    </w:p>
    <w:p w14:paraId="04EB259A" w14:textId="442D5776" w:rsidR="007A4A66" w:rsidRDefault="00000000" w:rsidP="00AE23CE">
      <w:pPr>
        <w:numPr>
          <w:ilvl w:val="0"/>
          <w:numId w:val="1"/>
        </w:numPr>
        <w:spacing w:after="0"/>
        <w:ind w:right="0" w:hanging="360"/>
      </w:pPr>
      <w:r>
        <w:t xml:space="preserve">Worked with Spark RDDs and </w:t>
      </w:r>
      <w:r w:rsidR="00AE23CE">
        <w:t>Data Frames</w:t>
      </w:r>
      <w:r>
        <w:t xml:space="preserve"> to process semi-structured and structured data, enabling efficient data handling and retrieval.</w:t>
      </w:r>
    </w:p>
    <w:p w14:paraId="4C0E43F6" w14:textId="77777777" w:rsidR="007A4A66" w:rsidRDefault="00000000" w:rsidP="00AE23CE">
      <w:pPr>
        <w:numPr>
          <w:ilvl w:val="0"/>
          <w:numId w:val="1"/>
        </w:numPr>
        <w:spacing w:after="0"/>
        <w:ind w:right="0" w:hanging="360"/>
      </w:pPr>
      <w:r>
        <w:t>Optimized Spark workflows by tuning configurations and resource allocation settings to improve performance for computationally intensive operations.</w:t>
      </w:r>
    </w:p>
    <w:p w14:paraId="5A5204FD" w14:textId="77777777" w:rsidR="007A4A66" w:rsidRDefault="00000000" w:rsidP="00AE23CE">
      <w:pPr>
        <w:numPr>
          <w:ilvl w:val="0"/>
          <w:numId w:val="1"/>
        </w:numPr>
        <w:spacing w:after="0"/>
        <w:ind w:right="0" w:hanging="360"/>
      </w:pPr>
      <w:r>
        <w:t>Imported large-scale data from relational databases into HDFS using Sqoop and ensured data quality with automated validation scripts.</w:t>
      </w:r>
    </w:p>
    <w:p w14:paraId="179648D6" w14:textId="77777777" w:rsidR="007A4A66" w:rsidRDefault="00000000" w:rsidP="00AE23CE">
      <w:pPr>
        <w:numPr>
          <w:ilvl w:val="0"/>
          <w:numId w:val="1"/>
        </w:numPr>
        <w:spacing w:after="0"/>
        <w:ind w:right="0" w:hanging="360"/>
      </w:pPr>
      <w:r>
        <w:t>Developed batch and streaming frameworks using Hadoop and Spark to process data for reporting and analytics dashboards.</w:t>
      </w:r>
    </w:p>
    <w:p w14:paraId="7B74F4EF" w14:textId="77777777" w:rsidR="007A4A66" w:rsidRDefault="00000000" w:rsidP="00AE23CE">
      <w:pPr>
        <w:numPr>
          <w:ilvl w:val="0"/>
          <w:numId w:val="1"/>
        </w:numPr>
        <w:spacing w:after="0"/>
        <w:ind w:right="0" w:hanging="360"/>
      </w:pPr>
      <w:r>
        <w:t>Collaborated with teams using Git to maintain version control for Spark scripts, Hive queries, and other big data artifacts.</w:t>
      </w:r>
    </w:p>
    <w:p w14:paraId="50E561B2" w14:textId="77777777" w:rsidR="007A4A66" w:rsidRDefault="00000000" w:rsidP="00AE23CE">
      <w:pPr>
        <w:numPr>
          <w:ilvl w:val="0"/>
          <w:numId w:val="1"/>
        </w:numPr>
        <w:spacing w:after="0"/>
        <w:ind w:right="0" w:hanging="360"/>
      </w:pPr>
      <w:r>
        <w:t>Conducted data analysis using HiveQL to meet business requirements and enable insights-driven decision-making for stakeholders.</w:t>
      </w:r>
    </w:p>
    <w:p w14:paraId="422A804C" w14:textId="77777777" w:rsidR="00AE23CE" w:rsidRDefault="00AE23CE" w:rsidP="00AE23CE">
      <w:pPr>
        <w:spacing w:after="0"/>
        <w:ind w:left="525" w:right="0" w:firstLine="0"/>
      </w:pPr>
    </w:p>
    <w:p w14:paraId="0AE1C0A9" w14:textId="60938E0B" w:rsidR="007A4A66" w:rsidRDefault="00000000" w:rsidP="00AE23CE">
      <w:pPr>
        <w:spacing w:after="0" w:line="259" w:lineRule="auto"/>
        <w:ind w:left="176" w:right="0" w:firstLine="0"/>
      </w:pPr>
      <w:r>
        <w:rPr>
          <w:b/>
        </w:rPr>
        <w:t xml:space="preserve">Environment: </w:t>
      </w:r>
      <w:r>
        <w:t xml:space="preserve">HDFS, MapReduce, Spark, Hive, Sqoop, Kafka, Oozie, Python, Scala, SQL, </w:t>
      </w:r>
      <w:proofErr w:type="spellStart"/>
      <w:r>
        <w:t>PySpark</w:t>
      </w:r>
      <w:proofErr w:type="spellEnd"/>
      <w:r>
        <w:t xml:space="preserve">, Git, Hortonworks, </w:t>
      </w:r>
      <w:r w:rsidR="00AE23CE">
        <w:t>Cloudera.</w:t>
      </w:r>
    </w:p>
    <w:p w14:paraId="08028ECA" w14:textId="77777777" w:rsidR="00AE23CE" w:rsidRDefault="00AE23CE" w:rsidP="00AE23CE">
      <w:pPr>
        <w:spacing w:after="0" w:line="259" w:lineRule="auto"/>
        <w:ind w:left="176" w:right="0" w:firstLine="0"/>
      </w:pPr>
    </w:p>
    <w:p w14:paraId="11A8C274" w14:textId="31419B73" w:rsidR="007A4A66" w:rsidRDefault="00D373DC" w:rsidP="00AE23CE">
      <w:pPr>
        <w:tabs>
          <w:tab w:val="center" w:pos="9432"/>
        </w:tabs>
        <w:spacing w:after="0" w:line="259" w:lineRule="auto"/>
        <w:ind w:left="0" w:right="0" w:firstLine="0"/>
      </w:pPr>
      <w:r>
        <w:rPr>
          <w:b/>
        </w:rPr>
        <w:t xml:space="preserve">  Client: </w:t>
      </w:r>
      <w:proofErr w:type="spellStart"/>
      <w:r>
        <w:rPr>
          <w:b/>
        </w:rPr>
        <w:t>Medly</w:t>
      </w:r>
      <w:proofErr w:type="spellEnd"/>
      <w:r>
        <w:rPr>
          <w:b/>
        </w:rPr>
        <w:t xml:space="preserve"> Pharmacy, New York.</w:t>
      </w:r>
      <w:r>
        <w:rPr>
          <w:b/>
        </w:rPr>
        <w:tab/>
        <w:t>Oct 2018 – Aug 2020</w:t>
      </w:r>
    </w:p>
    <w:p w14:paraId="12389251" w14:textId="77777777" w:rsidR="007A4A66" w:rsidRDefault="00000000" w:rsidP="00AE23CE">
      <w:pPr>
        <w:spacing w:after="0" w:line="259" w:lineRule="auto"/>
        <w:ind w:left="137" w:right="0" w:hanging="10"/>
      </w:pPr>
      <w:r>
        <w:rPr>
          <w:b/>
        </w:rPr>
        <w:t>Role: Data Warehouse Developer</w:t>
      </w:r>
    </w:p>
    <w:p w14:paraId="1F51ED6B" w14:textId="77777777" w:rsidR="007A4A66" w:rsidRDefault="00000000" w:rsidP="00AE23CE">
      <w:pPr>
        <w:spacing w:after="0" w:line="259" w:lineRule="auto"/>
        <w:ind w:left="137" w:right="0" w:hanging="10"/>
      </w:pPr>
      <w:r>
        <w:rPr>
          <w:b/>
        </w:rPr>
        <w:t>Responsibilities:</w:t>
      </w:r>
    </w:p>
    <w:p w14:paraId="250DD9FF" w14:textId="77777777" w:rsidR="007A4A66" w:rsidRDefault="00000000" w:rsidP="00AE23CE">
      <w:pPr>
        <w:numPr>
          <w:ilvl w:val="0"/>
          <w:numId w:val="1"/>
        </w:numPr>
        <w:spacing w:after="0"/>
        <w:ind w:right="0" w:hanging="360"/>
      </w:pPr>
      <w:r>
        <w:t>Working as SQL Server Analyst / Developer / DBA using SQL Server 2012, 2015, 2016.</w:t>
      </w:r>
    </w:p>
    <w:p w14:paraId="1F70C0FD" w14:textId="77777777" w:rsidR="007A4A66" w:rsidRDefault="00000000" w:rsidP="00AE23CE">
      <w:pPr>
        <w:numPr>
          <w:ilvl w:val="0"/>
          <w:numId w:val="1"/>
        </w:numPr>
        <w:spacing w:after="0"/>
        <w:ind w:right="0" w:hanging="360"/>
      </w:pPr>
      <w:r>
        <w:t>Created jobs, SQL Mail Agent, Alerts and schedule DTS/SSIS Packages.</w:t>
      </w:r>
    </w:p>
    <w:p w14:paraId="43A869F9" w14:textId="151731D0" w:rsidR="007A4A66" w:rsidRDefault="00000000" w:rsidP="00AE23CE">
      <w:pPr>
        <w:numPr>
          <w:ilvl w:val="0"/>
          <w:numId w:val="1"/>
        </w:numPr>
        <w:spacing w:after="0"/>
        <w:ind w:right="0" w:hanging="360"/>
      </w:pPr>
      <w:r>
        <w:t xml:space="preserve">Manage and update the Erwin models - Logical/Physical Data </w:t>
      </w:r>
      <w:r w:rsidR="00AE23CE">
        <w:t>Modelling</w:t>
      </w:r>
      <w:r>
        <w:t xml:space="preserve"> for Consolidated Data Store (CDS), Actuarial Data Mart (ADM), and Reference DB according to the user requirements.</w:t>
      </w:r>
    </w:p>
    <w:p w14:paraId="2EF65AE9" w14:textId="77777777" w:rsidR="007A4A66" w:rsidRDefault="00000000" w:rsidP="00AE23CE">
      <w:pPr>
        <w:numPr>
          <w:ilvl w:val="0"/>
          <w:numId w:val="1"/>
        </w:numPr>
        <w:spacing w:after="0"/>
        <w:ind w:right="0" w:hanging="360"/>
      </w:pPr>
      <w:r>
        <w:t>Source Controlling, environment specific script deployment tracking using TFS</w:t>
      </w:r>
    </w:p>
    <w:p w14:paraId="3C0A743C" w14:textId="77777777" w:rsidR="007A4A66" w:rsidRDefault="00000000" w:rsidP="00AE23CE">
      <w:pPr>
        <w:numPr>
          <w:ilvl w:val="0"/>
          <w:numId w:val="1"/>
        </w:numPr>
        <w:spacing w:after="0"/>
        <w:ind w:right="0" w:hanging="360"/>
      </w:pPr>
      <w:r>
        <w:t>Export the current Data Models into PDF out of Erwin and publish them on to SharePoint for various users.</w:t>
      </w:r>
    </w:p>
    <w:p w14:paraId="781A0898" w14:textId="77777777" w:rsidR="007A4A66" w:rsidRDefault="00000000" w:rsidP="00AE23CE">
      <w:pPr>
        <w:numPr>
          <w:ilvl w:val="0"/>
          <w:numId w:val="1"/>
        </w:numPr>
        <w:spacing w:after="0"/>
        <w:ind w:right="0" w:hanging="360"/>
      </w:pPr>
      <w:r>
        <w:t>Developing, Administering, and Managing corresponding databases: Consolidated Data Store, Reference Database (Source for the Code/Values of the Legacy Source Systems), and Actuarial Data Mart</w:t>
      </w:r>
    </w:p>
    <w:p w14:paraId="19C8B784" w14:textId="77777777" w:rsidR="007A4A66" w:rsidRDefault="00000000" w:rsidP="00AE23CE">
      <w:pPr>
        <w:numPr>
          <w:ilvl w:val="0"/>
          <w:numId w:val="1"/>
        </w:numPr>
        <w:spacing w:after="0"/>
        <w:ind w:right="0" w:hanging="360"/>
      </w:pPr>
      <w:r>
        <w:t>Writing Triggers, Stored Procedures, Functions, Coding using Transact-SQL (TSQL), create and maintain Physical Structures.</w:t>
      </w:r>
    </w:p>
    <w:p w14:paraId="44350604" w14:textId="77777777" w:rsidR="007A4A66" w:rsidRDefault="00000000" w:rsidP="00AE23CE">
      <w:pPr>
        <w:numPr>
          <w:ilvl w:val="0"/>
          <w:numId w:val="1"/>
        </w:numPr>
        <w:spacing w:after="0"/>
        <w:ind w:right="0" w:hanging="360"/>
      </w:pPr>
      <w:r>
        <w:t>Deployment of Scripts in different environments according to Configuration Management, Playbook requirements Create / Manage Files/File group - Table/Index association Query Tuning, Performance Tuning.</w:t>
      </w:r>
    </w:p>
    <w:p w14:paraId="413490BC" w14:textId="3B01E73A" w:rsidR="007A4A66" w:rsidRDefault="00000000" w:rsidP="00AE23CE">
      <w:pPr>
        <w:numPr>
          <w:ilvl w:val="0"/>
          <w:numId w:val="1"/>
        </w:numPr>
        <w:spacing w:after="0"/>
        <w:ind w:right="0" w:hanging="360"/>
      </w:pPr>
      <w:r>
        <w:t xml:space="preserve">Defect tracking and closing by using Quality </w:t>
      </w:r>
      <w:r w:rsidR="00AE23CE">
        <w:t>Centre</w:t>
      </w:r>
      <w:r>
        <w:t xml:space="preserve"> Maintain Users / Roles / Permissions.</w:t>
      </w:r>
    </w:p>
    <w:p w14:paraId="16D113C1" w14:textId="77777777" w:rsidR="00AE23CE" w:rsidRDefault="00AE23CE" w:rsidP="00AE23CE">
      <w:pPr>
        <w:spacing w:after="0"/>
        <w:ind w:left="525" w:right="0" w:firstLine="0"/>
      </w:pPr>
    </w:p>
    <w:p w14:paraId="18A14880" w14:textId="77777777" w:rsidR="007A4A66" w:rsidRDefault="00000000" w:rsidP="00AE23CE">
      <w:pPr>
        <w:spacing w:after="0"/>
        <w:ind w:left="165" w:right="0" w:firstLine="0"/>
      </w:pPr>
      <w:r>
        <w:rPr>
          <w:b/>
        </w:rPr>
        <w:t xml:space="preserve">Environment: </w:t>
      </w:r>
      <w:r>
        <w:t>SQL Server 2008/2012 Enterprise Edition, SSRS, SSIS, T-SQL, Shall script, Windows Server 2003, Performance Point Server 2007, Oracle 10g, visual Studio 2010.</w:t>
      </w:r>
    </w:p>
    <w:p w14:paraId="70C1C1D9" w14:textId="77777777" w:rsidR="00AE23CE" w:rsidRDefault="00AE23CE" w:rsidP="00AE23CE">
      <w:pPr>
        <w:spacing w:after="0"/>
        <w:ind w:left="165" w:right="0" w:firstLine="0"/>
      </w:pPr>
    </w:p>
    <w:p w14:paraId="7E6725EC" w14:textId="48B52A10" w:rsidR="007A4A66" w:rsidRDefault="00D373DC" w:rsidP="00AE23CE">
      <w:pPr>
        <w:tabs>
          <w:tab w:val="center" w:pos="9433"/>
        </w:tabs>
        <w:spacing w:after="0" w:line="259" w:lineRule="auto"/>
        <w:ind w:left="0" w:right="0" w:firstLine="0"/>
      </w:pPr>
      <w:r>
        <w:rPr>
          <w:b/>
        </w:rPr>
        <w:t xml:space="preserve">  Client: Records &amp; Data Warehousing PVT LTD, India.</w:t>
      </w:r>
      <w:r>
        <w:rPr>
          <w:b/>
        </w:rPr>
        <w:tab/>
        <w:t>Jun 201</w:t>
      </w:r>
      <w:r w:rsidR="007A1997">
        <w:rPr>
          <w:b/>
        </w:rPr>
        <w:t>4</w:t>
      </w:r>
      <w:r>
        <w:rPr>
          <w:b/>
        </w:rPr>
        <w:t>- Dec 2016</w:t>
      </w:r>
    </w:p>
    <w:p w14:paraId="5626BD41" w14:textId="77777777" w:rsidR="007A4A66" w:rsidRDefault="00000000" w:rsidP="00AE23CE">
      <w:pPr>
        <w:spacing w:after="0" w:line="259" w:lineRule="auto"/>
        <w:ind w:left="0" w:right="0" w:firstLine="127"/>
      </w:pPr>
      <w:r>
        <w:rPr>
          <w:b/>
        </w:rPr>
        <w:t>Role: Data Warehouse Developer</w:t>
      </w:r>
    </w:p>
    <w:p w14:paraId="27373D75" w14:textId="77777777" w:rsidR="007A4A66" w:rsidRDefault="00000000" w:rsidP="00AE23CE">
      <w:pPr>
        <w:spacing w:after="0" w:line="259" w:lineRule="auto"/>
        <w:ind w:left="137" w:right="0" w:hanging="10"/>
      </w:pPr>
      <w:r>
        <w:rPr>
          <w:b/>
        </w:rPr>
        <w:t>Responsibilities:</w:t>
      </w:r>
    </w:p>
    <w:p w14:paraId="0D3D78FD" w14:textId="77777777" w:rsidR="007A4A66" w:rsidRDefault="00000000" w:rsidP="00AE23CE">
      <w:pPr>
        <w:numPr>
          <w:ilvl w:val="0"/>
          <w:numId w:val="1"/>
        </w:numPr>
        <w:spacing w:after="0"/>
        <w:ind w:right="0" w:hanging="360"/>
      </w:pPr>
      <w:r>
        <w:t>Involved in the Data modelling, Physical and Logical Design of Database Helped in integration of the front end with the SQL Server backend.</w:t>
      </w:r>
    </w:p>
    <w:p w14:paraId="0A574054" w14:textId="77777777" w:rsidR="007A4A66" w:rsidRDefault="00000000" w:rsidP="00AE23CE">
      <w:pPr>
        <w:numPr>
          <w:ilvl w:val="0"/>
          <w:numId w:val="1"/>
        </w:numPr>
        <w:spacing w:after="0"/>
        <w:ind w:right="0" w:hanging="360"/>
      </w:pPr>
      <w:r>
        <w:t>Created Stored Procedures, Triggers, Indexes, User defined Functions, Constraints etc. on various database objects to obtain the required results.</w:t>
      </w:r>
    </w:p>
    <w:p w14:paraId="504B95C1" w14:textId="77777777" w:rsidR="007A4A66" w:rsidRDefault="00000000" w:rsidP="00AE23CE">
      <w:pPr>
        <w:numPr>
          <w:ilvl w:val="0"/>
          <w:numId w:val="1"/>
        </w:numPr>
        <w:spacing w:after="0"/>
        <w:ind w:right="0" w:hanging="360"/>
      </w:pPr>
      <w:r>
        <w:t>Import &amp; Export of data from one server to other servers using tools like Data Transformation Services (DTS)</w:t>
      </w:r>
    </w:p>
    <w:p w14:paraId="31B55C24" w14:textId="77777777" w:rsidR="007A4A66" w:rsidRDefault="00000000" w:rsidP="00AE23CE">
      <w:pPr>
        <w:numPr>
          <w:ilvl w:val="0"/>
          <w:numId w:val="1"/>
        </w:numPr>
        <w:spacing w:after="0"/>
        <w:ind w:right="0" w:hanging="360"/>
      </w:pPr>
      <w:r>
        <w:t>Supported team in resolving SQL Reporting services and T-SQL related issues and Proficiency in creating different types of reports such as Cross-Tab, Conditional, Drill-down, Top N, Summary, Form, OLAP and Sub reports, and formatting them.</w:t>
      </w:r>
    </w:p>
    <w:p w14:paraId="159C8D8C" w14:textId="77777777" w:rsidR="007A4A66" w:rsidRDefault="00000000" w:rsidP="00AE23CE">
      <w:pPr>
        <w:numPr>
          <w:ilvl w:val="0"/>
          <w:numId w:val="1"/>
        </w:numPr>
        <w:spacing w:after="0"/>
        <w:ind w:right="0" w:hanging="360"/>
      </w:pPr>
      <w:r>
        <w:t>Provided via the phone, application support. Developed and tested Windows command files and SQL Server queries for Production database monitoring in 24/7 support.</w:t>
      </w:r>
    </w:p>
    <w:p w14:paraId="31EEFDBD" w14:textId="77777777" w:rsidR="007A4A66" w:rsidRDefault="00000000" w:rsidP="00AE23CE">
      <w:pPr>
        <w:numPr>
          <w:ilvl w:val="0"/>
          <w:numId w:val="1"/>
        </w:numPr>
        <w:spacing w:after="0"/>
        <w:ind w:right="0" w:hanging="360"/>
      </w:pPr>
      <w:r>
        <w:t>Created logging for ETL load at package level and task level to log number of records processed by each package and each task in a package using SSIS.</w:t>
      </w:r>
    </w:p>
    <w:p w14:paraId="3889193F" w14:textId="77777777" w:rsidR="007A4A66" w:rsidRDefault="00000000" w:rsidP="00AE23CE">
      <w:pPr>
        <w:numPr>
          <w:ilvl w:val="0"/>
          <w:numId w:val="1"/>
        </w:numPr>
        <w:spacing w:after="0"/>
        <w:ind w:right="0" w:hanging="360"/>
      </w:pPr>
      <w:r>
        <w:lastRenderedPageBreak/>
        <w:t>Developed, monitored and deployed SSIS packages.</w:t>
      </w:r>
    </w:p>
    <w:p w14:paraId="7E9A5AB4" w14:textId="66C1007B" w:rsidR="007A4A66" w:rsidRDefault="00000000" w:rsidP="00AE23CE">
      <w:pPr>
        <w:numPr>
          <w:ilvl w:val="0"/>
          <w:numId w:val="1"/>
        </w:numPr>
        <w:spacing w:after="0"/>
        <w:ind w:right="0" w:hanging="360"/>
      </w:pPr>
      <w:r>
        <w:t>Created different Parameterized Reports (SSRS 2005/2008) which consist of report Criteria in various reports to make minimize the report execution time and to limit the no</w:t>
      </w:r>
      <w:r w:rsidR="00AE23CE">
        <w:t>.</w:t>
      </w:r>
      <w:r>
        <w:t xml:space="preserve"> of records required.</w:t>
      </w:r>
    </w:p>
    <w:p w14:paraId="02969CE9" w14:textId="77777777" w:rsidR="007A4A66" w:rsidRDefault="00000000" w:rsidP="00AE23CE">
      <w:pPr>
        <w:numPr>
          <w:ilvl w:val="0"/>
          <w:numId w:val="1"/>
        </w:numPr>
        <w:spacing w:after="0"/>
        <w:ind w:right="0" w:hanging="360"/>
      </w:pPr>
      <w:r>
        <w:t>Worked on all types of report types like tables, matrix, charts, sub reports etc.</w:t>
      </w:r>
    </w:p>
    <w:p w14:paraId="670E5150" w14:textId="77777777" w:rsidR="007A4A66" w:rsidRDefault="00000000" w:rsidP="00AE23CE">
      <w:pPr>
        <w:numPr>
          <w:ilvl w:val="0"/>
          <w:numId w:val="1"/>
        </w:numPr>
        <w:spacing w:after="0"/>
        <w:ind w:right="0" w:hanging="360"/>
      </w:pPr>
      <w:r>
        <w:t>Created Linked reports, Ad-hoc reports and etc. based on the requirement. Linked reports are created in the Report Server to reduce the repetition the reports.</w:t>
      </w:r>
    </w:p>
    <w:p w14:paraId="5CCE05CA" w14:textId="77777777" w:rsidR="00AE23CE" w:rsidRDefault="00AE23CE" w:rsidP="00AE23CE">
      <w:pPr>
        <w:spacing w:after="0"/>
        <w:ind w:left="525" w:right="0" w:firstLine="0"/>
      </w:pPr>
    </w:p>
    <w:p w14:paraId="2B524C86" w14:textId="77777777" w:rsidR="007A4A66" w:rsidRDefault="00000000">
      <w:pPr>
        <w:ind w:left="165" w:right="0" w:firstLine="0"/>
      </w:pPr>
      <w:r>
        <w:rPr>
          <w:b/>
        </w:rPr>
        <w:t xml:space="preserve">Environment: </w:t>
      </w:r>
      <w:r>
        <w:t>Microsoft Office, Windows 2007, T-SQL, DTS, SQL Server 2008, HTML, SSIS, SSRS, XML.</w:t>
      </w:r>
    </w:p>
    <w:sectPr w:rsidR="007A4A66">
      <w:pgSz w:w="12240" w:h="15840"/>
      <w:pgMar w:top="850" w:right="711" w:bottom="655" w:left="34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B74313"/>
    <w:multiLevelType w:val="hybridMultilevel"/>
    <w:tmpl w:val="D83E792A"/>
    <w:lvl w:ilvl="0" w:tplc="BCF0C40A">
      <w:start w:val="1"/>
      <w:numFmt w:val="bullet"/>
      <w:lvlText w:val="•"/>
      <w:lvlJc w:val="left"/>
      <w:pPr>
        <w:ind w:left="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FD83E84">
      <w:start w:val="1"/>
      <w:numFmt w:val="bullet"/>
      <w:lvlText w:val="o"/>
      <w:lvlJc w:val="left"/>
      <w:pPr>
        <w:ind w:left="11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B781B96">
      <w:start w:val="1"/>
      <w:numFmt w:val="bullet"/>
      <w:lvlText w:val="▪"/>
      <w:lvlJc w:val="left"/>
      <w:pPr>
        <w:ind w:left="19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B9A3B36">
      <w:start w:val="1"/>
      <w:numFmt w:val="bullet"/>
      <w:lvlText w:val="•"/>
      <w:lvlJc w:val="left"/>
      <w:pPr>
        <w:ind w:left="26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1A28300">
      <w:start w:val="1"/>
      <w:numFmt w:val="bullet"/>
      <w:lvlText w:val="o"/>
      <w:lvlJc w:val="left"/>
      <w:pPr>
        <w:ind w:left="33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7CAE89A">
      <w:start w:val="1"/>
      <w:numFmt w:val="bullet"/>
      <w:lvlText w:val="▪"/>
      <w:lvlJc w:val="left"/>
      <w:pPr>
        <w:ind w:left="40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3B20266">
      <w:start w:val="1"/>
      <w:numFmt w:val="bullet"/>
      <w:lvlText w:val="•"/>
      <w:lvlJc w:val="left"/>
      <w:pPr>
        <w:ind w:left="47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8427E26">
      <w:start w:val="1"/>
      <w:numFmt w:val="bullet"/>
      <w:lvlText w:val="o"/>
      <w:lvlJc w:val="left"/>
      <w:pPr>
        <w:ind w:left="55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A52D7DC">
      <w:start w:val="1"/>
      <w:numFmt w:val="bullet"/>
      <w:lvlText w:val="▪"/>
      <w:lvlJc w:val="left"/>
      <w:pPr>
        <w:ind w:left="62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56107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A66"/>
    <w:rsid w:val="00384125"/>
    <w:rsid w:val="004F5B6E"/>
    <w:rsid w:val="005E3B7D"/>
    <w:rsid w:val="00634117"/>
    <w:rsid w:val="00671340"/>
    <w:rsid w:val="007A1997"/>
    <w:rsid w:val="007A4A66"/>
    <w:rsid w:val="00971AEF"/>
    <w:rsid w:val="009A608B"/>
    <w:rsid w:val="009B78AA"/>
    <w:rsid w:val="00A6346A"/>
    <w:rsid w:val="00AE23CE"/>
    <w:rsid w:val="00B64106"/>
    <w:rsid w:val="00D373DC"/>
    <w:rsid w:val="00E64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6CA76"/>
  <w15:docId w15:val="{101A6F6B-51FA-4ABD-AF57-2D41A1C20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0" w:line="281" w:lineRule="auto"/>
      <w:ind w:left="550" w:right="50" w:hanging="370"/>
    </w:pPr>
    <w:rPr>
      <w:rFonts w:ascii="Calibri" w:eastAsia="Calibri" w:hAnsi="Calibri" w:cs="Calibri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2151</Words>
  <Characters>12266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cp:lastModifiedBy>pc 24</cp:lastModifiedBy>
  <cp:revision>4</cp:revision>
  <dcterms:created xsi:type="dcterms:W3CDTF">2025-03-05T17:45:00Z</dcterms:created>
  <dcterms:modified xsi:type="dcterms:W3CDTF">2025-03-05T23:00:00Z</dcterms:modified>
</cp:coreProperties>
</file>