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2DAAF" w14:textId="77777777" w:rsidR="00617766" w:rsidRPr="00F50CB2" w:rsidRDefault="000259E0" w:rsidP="00DE503A">
      <w:pPr>
        <w:pStyle w:val="Normal1"/>
        <w:spacing w:after="0" w:line="240" w:lineRule="auto"/>
        <w:ind w:left="1441" w:right="2283" w:hanging="2"/>
        <w:jc w:val="center"/>
        <w:rPr>
          <w:sz w:val="24"/>
          <w:szCs w:val="24"/>
        </w:rPr>
      </w:pPr>
      <w:bookmarkStart w:id="0" w:name="_heading=h.30j0zll" w:colFirst="0" w:colLast="0"/>
      <w:bookmarkEnd w:id="0"/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 xml:space="preserve">SAMEENA </w:t>
      </w:r>
      <w:r w:rsidR="007B2F86"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BEGUM</w:t>
      </w:r>
    </w:p>
    <w:p w14:paraId="326C6196" w14:textId="77777777" w:rsidR="00617766" w:rsidRPr="00F50CB2" w:rsidRDefault="000259E0" w:rsidP="00DE503A">
      <w:pPr>
        <w:pStyle w:val="Normal1"/>
        <w:spacing w:after="0" w:line="240" w:lineRule="auto"/>
        <w:ind w:left="720" w:right="2283" w:firstLine="720"/>
        <w:jc w:val="center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Sr. Java Full Stack Developer</w:t>
      </w:r>
    </w:p>
    <w:p w14:paraId="02E894A2" w14:textId="77777777" w:rsidR="00617766" w:rsidRPr="00F50CB2" w:rsidRDefault="00617766" w:rsidP="00DE503A">
      <w:pPr>
        <w:pStyle w:val="Normal1"/>
        <w:spacing w:after="0" w:line="240" w:lineRule="auto"/>
        <w:ind w:firstLine="0"/>
        <w:jc w:val="center"/>
        <w:rPr>
          <w:sz w:val="24"/>
          <w:szCs w:val="24"/>
        </w:rPr>
      </w:pPr>
    </w:p>
    <w:p w14:paraId="2F9AB5DD" w14:textId="77777777" w:rsidR="00617766" w:rsidRPr="00F50CB2" w:rsidRDefault="000259E0" w:rsidP="00F50CB2">
      <w:pPr>
        <w:pStyle w:val="Normal1"/>
        <w:spacing w:after="0" w:line="240" w:lineRule="auto"/>
        <w:ind w:right="2283" w:firstLine="0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Email: </w:t>
      </w:r>
      <w:r w:rsidR="005B200D" w:rsidRPr="00F50CB2">
        <w:rPr>
          <w:rFonts w:ascii="Calibri" w:eastAsia="Calibri" w:hAnsi="Calibri" w:cs="Calibri"/>
          <w:b/>
          <w:color w:val="000000"/>
          <w:sz w:val="24"/>
          <w:szCs w:val="24"/>
        </w:rPr>
        <w:t>sameenabegum.us@gmail.com</w:t>
      </w:r>
    </w:p>
    <w:p w14:paraId="5D3F9CCD" w14:textId="77777777" w:rsidR="00617766" w:rsidRPr="00F50CB2" w:rsidRDefault="000259E0" w:rsidP="00F50CB2">
      <w:pPr>
        <w:pStyle w:val="Normal1"/>
        <w:pBdr>
          <w:bottom w:val="single" w:sz="4" w:space="1" w:color="000000"/>
        </w:pBdr>
        <w:spacing w:after="0" w:line="240" w:lineRule="auto"/>
        <w:ind w:left="-2" w:right="-46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Contact: </w:t>
      </w:r>
      <w:r w:rsidR="007B2F86" w:rsidRPr="00F50CB2">
        <w:rPr>
          <w:rFonts w:ascii="Calibri" w:eastAsia="Calibri" w:hAnsi="Calibri" w:cs="Calibri"/>
          <w:b/>
          <w:color w:val="000000"/>
          <w:sz w:val="24"/>
          <w:szCs w:val="24"/>
        </w:rPr>
        <w:t>+1 9452465147</w:t>
      </w:r>
    </w:p>
    <w:p w14:paraId="6C6F5A2F" w14:textId="77777777" w:rsidR="00617766" w:rsidRPr="00F50CB2" w:rsidRDefault="00617766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</w:p>
    <w:p w14:paraId="06E3A4A1" w14:textId="15524416" w:rsidR="00617766" w:rsidRPr="00F50CB2" w:rsidRDefault="000259E0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Objective: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  </w:t>
      </w:r>
      <w:r w:rsidRPr="00F50CB2">
        <w:rPr>
          <w:rFonts w:ascii="Calibri" w:eastAsia="Calibri" w:hAnsi="Calibri" w:cs="Calibri"/>
          <w:color w:val="000000"/>
          <w:sz w:val="24"/>
          <w:szCs w:val="24"/>
        </w:rPr>
        <w:t xml:space="preserve">Highly skilled and motivated 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Java Full Stack Developer with </w:t>
      </w:r>
      <w:r w:rsidR="00F77F19" w:rsidRPr="00F50CB2">
        <w:rPr>
          <w:rFonts w:ascii="Calibri" w:eastAsia="Calibri" w:hAnsi="Calibri" w:cs="Calibri"/>
          <w:b/>
          <w:color w:val="000000"/>
          <w:sz w:val="24"/>
          <w:szCs w:val="24"/>
        </w:rPr>
        <w:t>front-end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and </w:t>
      </w:r>
      <w:r w:rsidR="00F77F19" w:rsidRPr="00F50CB2">
        <w:rPr>
          <w:rFonts w:ascii="Calibri" w:eastAsia="Calibri" w:hAnsi="Calibri" w:cs="Calibri"/>
          <w:b/>
          <w:color w:val="000000"/>
          <w:sz w:val="24"/>
          <w:szCs w:val="24"/>
        </w:rPr>
        <w:t>back-end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Technologies</w:t>
      </w:r>
      <w:r w:rsidRPr="00F50CB2">
        <w:rPr>
          <w:rFonts w:ascii="Calibri" w:eastAsia="Calibri" w:hAnsi="Calibri" w:cs="Calibri"/>
          <w:color w:val="000000"/>
          <w:sz w:val="24"/>
          <w:szCs w:val="24"/>
        </w:rPr>
        <w:t xml:space="preserve">, over </w:t>
      </w:r>
      <w:r w:rsidR="000B7BEA" w:rsidRPr="00F50CB2">
        <w:rPr>
          <w:rFonts w:ascii="Calibri" w:eastAsia="Calibri" w:hAnsi="Calibri" w:cs="Calibri"/>
          <w:b/>
          <w:color w:val="000000"/>
          <w:sz w:val="24"/>
          <w:szCs w:val="24"/>
        </w:rPr>
        <w:t>10</w:t>
      </w:r>
      <w:r w:rsidR="00F77F19" w:rsidRPr="00F50CB2">
        <w:rPr>
          <w:rFonts w:ascii="Calibri" w:eastAsia="Calibri" w:hAnsi="Calibri" w:cs="Calibri"/>
          <w:b/>
          <w:color w:val="000000"/>
          <w:sz w:val="24"/>
          <w:szCs w:val="24"/>
        </w:rPr>
        <w:t>+ years</w:t>
      </w:r>
      <w:r w:rsidRPr="00F50CB2">
        <w:rPr>
          <w:rFonts w:ascii="Calibri" w:eastAsia="Calibri" w:hAnsi="Calibri" w:cs="Calibri"/>
          <w:color w:val="000000"/>
          <w:sz w:val="24"/>
          <w:szCs w:val="24"/>
        </w:rPr>
        <w:t xml:space="preserve"> of experience seeking challenging opportunities to contribute my expertise in building robust and scalable web applications. Committed to delivering high-quality code and exceeding client expectations through innovative solutions.</w:t>
      </w:r>
    </w:p>
    <w:p w14:paraId="662F6929" w14:textId="77777777" w:rsidR="00617766" w:rsidRPr="00F50CB2" w:rsidRDefault="000259E0" w:rsidP="00F50CB2">
      <w:pPr>
        <w:pStyle w:val="Normal1"/>
        <w:spacing w:after="0" w:line="240" w:lineRule="auto"/>
        <w:ind w:left="360" w:firstLine="0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t>  </w:t>
      </w:r>
    </w:p>
    <w:p w14:paraId="43E23E55" w14:textId="77777777" w:rsidR="00617766" w:rsidRPr="00F50CB2" w:rsidRDefault="00617766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</w:p>
    <w:p w14:paraId="597E270F" w14:textId="77777777" w:rsidR="00617766" w:rsidRPr="00F50CB2" w:rsidRDefault="000259E0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548DD4"/>
          <w:sz w:val="24"/>
          <w:szCs w:val="24"/>
        </w:rPr>
        <w:t> 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Professional Summary:</w:t>
      </w:r>
    </w:p>
    <w:p w14:paraId="397C434E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Extensive 10+ years of hands-on experience in designing, developing, and deploying Java-based applications for various industries.</w:t>
      </w:r>
    </w:p>
    <w:p w14:paraId="6F2ECDEA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Proficient in full-stack development including front-end and back-end technologies, databases, and cloud platforms.</w:t>
      </w:r>
    </w:p>
    <w:p w14:paraId="719E8E41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Strong expertise in analyzing complex business requirements and translating them into technical solutions.</w:t>
      </w:r>
    </w:p>
    <w:p w14:paraId="6AC44461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Demonstrated ability to lead and collaborate with cross-functional teams in Agile environments to deliver projects on time and within budget.</w:t>
      </w:r>
    </w:p>
    <w:p w14:paraId="06802551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Experience in design, development, and deployment using Java 8/11, Spring, Hibernate, Spring Boot, HTML5, CSS3, JavaScript, ES2015, React,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Angular 14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, Node, REST Web Services, AWS,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Azure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7D245370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Developed microservices architecture using REST APIs, Spring Boot,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Spring Reactive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>, Azure, and AWS.</w:t>
      </w:r>
    </w:p>
    <w:p w14:paraId="75A1E6AC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Integrated Spring Data JPA for making database operations using Spring CRUD repository.</w:t>
      </w:r>
    </w:p>
    <w:p w14:paraId="5F1B3F68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Used Spring Cloud Config Server for centralized configuration.</w:t>
      </w:r>
    </w:p>
    <w:p w14:paraId="335C5A6A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Integrated Spring Security with AWS Cognito Service.</w:t>
      </w:r>
    </w:p>
    <w:p w14:paraId="790561FB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Worked with React, React Router, and Redux for state management of applications.</w:t>
      </w:r>
    </w:p>
    <w:p w14:paraId="5E8CD357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Worked on Redux Thunk / Sagas as middleware to make AJAX calls using fetch.</w:t>
      </w:r>
    </w:p>
    <w:p w14:paraId="5B94A5DE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Developed user interfaces by using React JS and Redux for SPA development.</w:t>
      </w:r>
    </w:p>
    <w:p w14:paraId="70AC19C0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Responsible for implementing UI mockups, integrating third-party React libraries, and handling/creating Redux store data.</w:t>
      </w:r>
    </w:p>
    <w:p w14:paraId="1564CE5E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Developed client-side interface using React JS.</w:t>
      </w:r>
    </w:p>
    <w:p w14:paraId="574DAA1D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Good experience with CSS backgrounds, layouts, positioning, animation, borders, padding, tables, pseudo-classes, and pseudo-elements.</w:t>
      </w:r>
    </w:p>
    <w:p w14:paraId="5983FCB1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Worked with Bootstrap for responsive web design and SASS pre-processor.</w:t>
      </w:r>
    </w:p>
    <w:p w14:paraId="3781EA31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Worked with Angular pipes, services, directives, components, and integration with the backend, including migration from AngularJS to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Angular 14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E02361E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 with PostgreSQL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MongoDB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 databases.</w:t>
      </w:r>
    </w:p>
    <w:p w14:paraId="05E2C7FC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Developed a mobile application for Android and iOS with React Native and PhoneGap in different projects.</w:t>
      </w:r>
    </w:p>
    <w:p w14:paraId="681ED307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lastRenderedPageBreak/>
        <w:t>Hands-on experience with Amazon Web Services (AWS) like EC2, Cognito, S3, CloudFormation, RDS, CloudFront.</w:t>
      </w:r>
    </w:p>
    <w:p w14:paraId="0192B480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Experience in Apache Tomcat Server, JBoss, Web Logic/WebSphere Application Server.</w:t>
      </w:r>
    </w:p>
    <w:p w14:paraId="742336C3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Experience in developing projects (SDLC) using Agile and Waterfall methodologies.</w:t>
      </w:r>
    </w:p>
    <w:p w14:paraId="05F8D3C0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Strong experience with version controls GIT,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GitHub Actions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>, Bitbucket, and SVN.</w:t>
      </w:r>
    </w:p>
    <w:p w14:paraId="35E023F9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 with Kubernetes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 for container orchestration.</w:t>
      </w:r>
    </w:p>
    <w:p w14:paraId="72D0DC46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Skilled in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multi-threading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 concepts,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TCP/IP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 networking, and REST-based JSON APIs.</w:t>
      </w:r>
    </w:p>
    <w:p w14:paraId="519F5AF2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Demonstrates great communication skills and initiative to solve problems and convey solutions to peers and product owners.</w:t>
      </w:r>
    </w:p>
    <w:p w14:paraId="6970D6F2" w14:textId="04F9FA65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Experience and understanding of </w:t>
      </w:r>
      <w:r w:rsidRPr="00F50CB2">
        <w:rPr>
          <w:rFonts w:ascii="Calibri" w:eastAsia="Calibri" w:hAnsi="Calibri" w:cs="Calibri"/>
          <w:b/>
          <w:bCs/>
          <w:color w:val="000000"/>
          <w:sz w:val="24"/>
          <w:szCs w:val="24"/>
        </w:rPr>
        <w:t>Test-Driven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Development (TDD)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28F2E45F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color w:val="000000"/>
          <w:sz w:val="24"/>
          <w:szCs w:val="24"/>
        </w:rPr>
        <w:t>Experience with the Scrum process.</w:t>
      </w:r>
    </w:p>
    <w:p w14:paraId="092FDDEB" w14:textId="77777777" w:rsidR="006D0112" w:rsidRPr="006D0112" w:rsidRDefault="006D0112" w:rsidP="00F50CB2">
      <w:pPr>
        <w:widowControl w:val="0"/>
        <w:numPr>
          <w:ilvl w:val="0"/>
          <w:numId w:val="13"/>
        </w:numPr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 with Reactive Programming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6D0112">
        <w:rPr>
          <w:rFonts w:ascii="Calibri" w:eastAsia="Calibri" w:hAnsi="Calibri" w:cs="Calibri"/>
          <w:b/>
          <w:bCs/>
          <w:color w:val="000000"/>
          <w:sz w:val="24"/>
          <w:szCs w:val="24"/>
        </w:rPr>
        <w:t>Event-Driven architecture</w:t>
      </w:r>
      <w:r w:rsidRPr="006D0112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C6125D7" w14:textId="77777777" w:rsidR="006D0112" w:rsidRPr="006D0112" w:rsidRDefault="00000000" w:rsidP="00F50CB2">
      <w:pPr>
        <w:widowControl w:val="0"/>
        <w:spacing w:line="240" w:lineRule="auto"/>
        <w:ind w:right="27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pict w14:anchorId="41035FBA">
          <v:rect id="_x0000_i1025" style="width:0;height:1.5pt" o:hralign="center" o:hrstd="t" o:hr="t" fillcolor="#a0a0a0" stroked="f"/>
        </w:pict>
      </w:r>
    </w:p>
    <w:p w14:paraId="58525AD4" w14:textId="77777777" w:rsidR="00B83972" w:rsidRPr="00F50CB2" w:rsidRDefault="00B83972" w:rsidP="00F50CB2">
      <w:pPr>
        <w:widowControl w:val="0"/>
        <w:spacing w:line="240" w:lineRule="auto"/>
        <w:ind w:right="270"/>
        <w:jc w:val="both"/>
        <w:rPr>
          <w:rFonts w:asciiTheme="minorHAnsi" w:eastAsia="Calibri" w:hAnsiTheme="minorHAnsi" w:cstheme="minorHAnsi"/>
          <w:b/>
          <w:color w:val="00B0F0"/>
          <w:sz w:val="24"/>
          <w:szCs w:val="24"/>
        </w:rPr>
      </w:pPr>
      <w:r w:rsidRPr="00F50CB2">
        <w:rPr>
          <w:rFonts w:asciiTheme="majorHAnsi" w:eastAsia="Calibri" w:hAnsiTheme="majorHAnsi" w:cstheme="majorHAnsi"/>
          <w:b/>
          <w:sz w:val="24"/>
          <w:szCs w:val="24"/>
        </w:rPr>
        <w:t>Education:</w:t>
      </w:r>
    </w:p>
    <w:p w14:paraId="6A73696E" w14:textId="77777777" w:rsidR="00B83972" w:rsidRPr="00F50CB2" w:rsidRDefault="00E9373A" w:rsidP="00F50CB2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F50CB2">
        <w:rPr>
          <w:rFonts w:asciiTheme="majorHAnsi" w:eastAsia="Calibri" w:hAnsiTheme="majorHAnsi" w:cstheme="majorHAnsi"/>
          <w:sz w:val="24"/>
          <w:szCs w:val="24"/>
        </w:rPr>
        <w:t>Masters</w:t>
      </w:r>
      <w:r w:rsidR="00B83972" w:rsidRPr="00F50CB2">
        <w:rPr>
          <w:rFonts w:asciiTheme="majorHAnsi" w:eastAsia="Calibri" w:hAnsiTheme="majorHAnsi" w:cstheme="majorHAnsi"/>
          <w:sz w:val="24"/>
          <w:szCs w:val="24"/>
        </w:rPr>
        <w:t xml:space="preserve"> in </w:t>
      </w:r>
      <w:r w:rsidR="001E3D8D" w:rsidRPr="00F50CB2">
        <w:rPr>
          <w:rFonts w:asciiTheme="majorHAnsi" w:eastAsia="Calibri" w:hAnsiTheme="majorHAnsi" w:cstheme="majorHAnsi"/>
          <w:sz w:val="24"/>
          <w:szCs w:val="24"/>
        </w:rPr>
        <w:t>I</w:t>
      </w:r>
      <w:r w:rsidR="00B83972" w:rsidRPr="00F50CB2">
        <w:rPr>
          <w:rFonts w:asciiTheme="majorHAnsi" w:eastAsia="Calibri" w:hAnsiTheme="majorHAnsi" w:cstheme="majorHAnsi"/>
          <w:sz w:val="24"/>
          <w:szCs w:val="24"/>
        </w:rPr>
        <w:t xml:space="preserve">nformation </w:t>
      </w:r>
      <w:r w:rsidR="001E3D8D" w:rsidRPr="00F50CB2">
        <w:rPr>
          <w:rFonts w:asciiTheme="majorHAnsi" w:eastAsia="Calibri" w:hAnsiTheme="majorHAnsi" w:cstheme="majorHAnsi"/>
          <w:sz w:val="24"/>
          <w:szCs w:val="24"/>
        </w:rPr>
        <w:t>T</w:t>
      </w:r>
      <w:r w:rsidR="00B83972" w:rsidRPr="00F50CB2">
        <w:rPr>
          <w:rFonts w:asciiTheme="majorHAnsi" w:eastAsia="Calibri" w:hAnsiTheme="majorHAnsi" w:cstheme="majorHAnsi"/>
          <w:sz w:val="24"/>
          <w:szCs w:val="24"/>
        </w:rPr>
        <w:t xml:space="preserve">echnology </w:t>
      </w:r>
      <w:r w:rsidR="001E3D8D" w:rsidRPr="00F50CB2">
        <w:rPr>
          <w:rFonts w:asciiTheme="majorHAnsi" w:eastAsia="Calibri" w:hAnsiTheme="majorHAnsi" w:cstheme="majorHAnsi"/>
          <w:sz w:val="24"/>
          <w:szCs w:val="24"/>
        </w:rPr>
        <w:t>M</w:t>
      </w:r>
      <w:r w:rsidR="00B83972" w:rsidRPr="00F50CB2">
        <w:rPr>
          <w:rFonts w:asciiTheme="majorHAnsi" w:eastAsia="Calibri" w:hAnsiTheme="majorHAnsi" w:cstheme="majorHAnsi"/>
          <w:sz w:val="24"/>
          <w:szCs w:val="24"/>
        </w:rPr>
        <w:t>anagement from Indiana Wesleyan University -2022-2024 May</w:t>
      </w:r>
    </w:p>
    <w:p w14:paraId="68A088CF" w14:textId="77777777" w:rsidR="00B83972" w:rsidRPr="00F50CB2" w:rsidRDefault="00B83972" w:rsidP="00F50CB2">
      <w:pPr>
        <w:suppressAutoHyphens/>
        <w:spacing w:after="0" w:line="240" w:lineRule="auto"/>
        <w:ind w:left="720" w:firstLine="0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DAFD201" w14:textId="56137271" w:rsidR="00B90361" w:rsidRPr="00F50CB2" w:rsidRDefault="00E9373A" w:rsidP="00F50CB2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F50CB2">
        <w:rPr>
          <w:rFonts w:asciiTheme="majorHAnsi" w:eastAsia="Calibri" w:hAnsiTheme="majorHAnsi" w:cstheme="majorHAnsi"/>
          <w:sz w:val="24"/>
          <w:szCs w:val="24"/>
        </w:rPr>
        <w:t>Bachelors</w:t>
      </w:r>
      <w:r w:rsidR="00B83972" w:rsidRPr="00F50CB2">
        <w:rPr>
          <w:rFonts w:asciiTheme="majorHAnsi" w:eastAsia="Calibri" w:hAnsiTheme="majorHAnsi" w:cstheme="majorHAnsi"/>
          <w:sz w:val="24"/>
          <w:szCs w:val="24"/>
        </w:rPr>
        <w:t xml:space="preserve"> from Osmania University, Hyderabad </w:t>
      </w:r>
      <w:r w:rsidR="00F77F19" w:rsidRPr="00F50CB2">
        <w:rPr>
          <w:rFonts w:asciiTheme="majorHAnsi" w:eastAsia="Calibri" w:hAnsiTheme="majorHAnsi" w:cstheme="majorHAnsi"/>
          <w:sz w:val="24"/>
          <w:szCs w:val="24"/>
        </w:rPr>
        <w:t>–</w:t>
      </w:r>
      <w:r w:rsidR="00B83972" w:rsidRPr="00F50CB2">
        <w:rPr>
          <w:rFonts w:asciiTheme="majorHAnsi" w:eastAsia="Calibri" w:hAnsiTheme="majorHAnsi" w:cstheme="majorHAnsi"/>
          <w:sz w:val="24"/>
          <w:szCs w:val="24"/>
        </w:rPr>
        <w:t xml:space="preserve"> 2011</w:t>
      </w:r>
    </w:p>
    <w:p w14:paraId="5307835A" w14:textId="77777777" w:rsidR="00F77F19" w:rsidRPr="00F50CB2" w:rsidRDefault="00F77F19" w:rsidP="00F50CB2">
      <w:pPr>
        <w:suppressAutoHyphens/>
        <w:spacing w:after="0" w:line="240" w:lineRule="auto"/>
        <w:ind w:firstLine="0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7CF55F85" w14:textId="77777777" w:rsidR="00617766" w:rsidRPr="00F50CB2" w:rsidRDefault="000259E0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Technical Skills:</w:t>
      </w:r>
    </w:p>
    <w:p w14:paraId="6C5E5D10" w14:textId="77777777" w:rsidR="00617766" w:rsidRPr="00F50CB2" w:rsidRDefault="00617766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</w:p>
    <w:tbl>
      <w:tblPr>
        <w:tblStyle w:val="a"/>
        <w:tblW w:w="9736" w:type="dxa"/>
        <w:tblLayout w:type="fixed"/>
        <w:tblLook w:val="0400" w:firstRow="0" w:lastRow="0" w:firstColumn="0" w:lastColumn="0" w:noHBand="0" w:noVBand="1"/>
      </w:tblPr>
      <w:tblGrid>
        <w:gridCol w:w="2050"/>
        <w:gridCol w:w="7686"/>
      </w:tblGrid>
      <w:tr w:rsidR="00617766" w:rsidRPr="00F50CB2" w14:paraId="61828791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51071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Languages: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4B2F7" w14:textId="100AB951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highlight w:val="white"/>
              </w:rPr>
              <w:t>Java8/11, JavaScript, Typescript,</w:t>
            </w:r>
            <w:r w:rsidR="00F77F19"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highlight w:val="white"/>
              </w:rPr>
              <w:t xml:space="preserve"> </w:t>
            </w: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  <w:highlight w:val="white"/>
              </w:rPr>
              <w:t>HTML5</w:t>
            </w:r>
            <w:r w:rsidR="00B90361"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, CSS3</w:t>
            </w:r>
          </w:p>
        </w:tc>
      </w:tr>
      <w:tr w:rsidR="00617766" w:rsidRPr="00F50CB2" w14:paraId="4CF9F174" w14:textId="77777777">
        <w:trPr>
          <w:cantSplit/>
          <w:trHeight w:val="525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BDB5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Web Technologies: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5C882" w14:textId="453E5188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Java8/11, J2EE, JDBC, CSS3, Spring, Hibernate, JSP, Servlets, JNDI, JDBC, JMS, JPA, Java Web services, SOAP, WSDL, JAX-RS/WS, Java Beans, JavaScript, AJAX</w:t>
            </w:r>
            <w:r w:rsidR="00B90361"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,</w:t>
            </w:r>
            <w:r w:rsidR="00B90361" w:rsidRPr="003F4E77">
              <w:rPr>
                <w:rFonts w:asciiTheme="majorHAnsi" w:hAnsiTheme="majorHAnsi" w:cstheme="majorHAnsi"/>
                <w:sz w:val="24"/>
                <w:szCs w:val="24"/>
              </w:rPr>
              <w:t xml:space="preserve"> Angular 14, React, Node.js, REST APIs</w:t>
            </w:r>
          </w:p>
        </w:tc>
      </w:tr>
      <w:tr w:rsidR="00617766" w:rsidRPr="00F50CB2" w14:paraId="0692E582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0BAE5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Web/App. Servers: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EAF2B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Apache Tomcat, Web Logic, Web sphere, JBoss.</w:t>
            </w:r>
          </w:p>
        </w:tc>
      </w:tr>
      <w:tr w:rsidR="00617766" w:rsidRPr="00F50CB2" w14:paraId="4E1F36F7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B5A62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IDEs / Tools: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7373F" w14:textId="52D28004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IntelliJ, Eclipse, TOAD, Maven, PL/SQL Developer, JUnit, JMeter</w:t>
            </w:r>
            <w:r w:rsidR="00B90361"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 xml:space="preserve">, </w:t>
            </w:r>
            <w:r w:rsidR="00B90361" w:rsidRPr="003F4E77">
              <w:rPr>
                <w:rFonts w:asciiTheme="majorHAnsi" w:hAnsiTheme="majorHAnsi" w:cstheme="majorHAnsi"/>
                <w:sz w:val="24"/>
                <w:szCs w:val="24"/>
              </w:rPr>
              <w:t>Git, GitHub Actions, Jenkins, Docker.</w:t>
            </w:r>
          </w:p>
        </w:tc>
      </w:tr>
      <w:tr w:rsidR="00617766" w:rsidRPr="00F50CB2" w14:paraId="71D73049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C7BB9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Operating Systems: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32175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Windows, MAC OS, Linux.</w:t>
            </w:r>
          </w:p>
        </w:tc>
      </w:tr>
      <w:tr w:rsidR="00617766" w:rsidRPr="00F50CB2" w14:paraId="7037D8B8" w14:textId="77777777">
        <w:trPr>
          <w:cantSplit/>
          <w:trHeight w:val="330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455DB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Databases and Tools: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E9DC9" w14:textId="2F5C3AC9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 xml:space="preserve">Oracle, MySQL, MSSQL, MongoDB, SQL Server, IBM DB2, </w:t>
            </w:r>
            <w:r w:rsidR="00B90361" w:rsidRPr="003F4E77">
              <w:rPr>
                <w:rFonts w:asciiTheme="majorHAnsi" w:hAnsiTheme="majorHAnsi" w:cstheme="majorHAnsi"/>
                <w:sz w:val="24"/>
                <w:szCs w:val="24"/>
              </w:rPr>
              <w:t>PostgreSQL, Oracle, IBM DB2,</w:t>
            </w: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Toad for SQL Server.</w:t>
            </w:r>
          </w:p>
        </w:tc>
      </w:tr>
      <w:tr w:rsidR="00617766" w:rsidRPr="00F50CB2" w14:paraId="0E680574" w14:textId="77777777">
        <w:trPr>
          <w:cantSplit/>
          <w:trHeight w:val="562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20D98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Frameworks: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058B5" w14:textId="6EAECCEF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Spring (Dependency Injection, Spring MVC, Spring Boot, Spring DAO, Spring IOC, Spring JDBC, spring with Hibernate</w:t>
            </w:r>
            <w:r w:rsidR="00B90361"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 xml:space="preserve">, </w:t>
            </w:r>
            <w:r w:rsidR="00B90361" w:rsidRPr="003F4E77">
              <w:rPr>
                <w:rFonts w:asciiTheme="majorHAnsi" w:hAnsiTheme="majorHAnsi" w:cstheme="majorHAnsi"/>
                <w:sz w:val="24"/>
                <w:szCs w:val="24"/>
              </w:rPr>
              <w:t>Spring Reactive, Spring Cloud</w:t>
            </w: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), Hibernate, Log4j</w:t>
            </w:r>
            <w:r w:rsidR="00B90361"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, Redux</w:t>
            </w:r>
          </w:p>
        </w:tc>
      </w:tr>
      <w:tr w:rsidR="00617766" w:rsidRPr="00F50CB2" w14:paraId="7D3AB94C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5E39E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Methodologies:</w:t>
            </w: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ab/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A123E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Agile, Scrum, Test Driven Development.</w:t>
            </w:r>
          </w:p>
        </w:tc>
      </w:tr>
      <w:tr w:rsidR="00617766" w:rsidRPr="00F50CB2" w14:paraId="14B80906" w14:textId="77777777">
        <w:trPr>
          <w:cantSplit/>
          <w:trHeight w:val="297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3A493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Version Control: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D80EE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SVN, Git.</w:t>
            </w:r>
          </w:p>
        </w:tc>
      </w:tr>
      <w:tr w:rsidR="00617766" w:rsidRPr="00F50CB2" w14:paraId="786035E0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EE77F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>Scripting/GUI Tools: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3D571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HTML5, React, Angular, JSON, JavaScript, CSS3, MS FrontPage, JSP.</w:t>
            </w:r>
          </w:p>
        </w:tc>
      </w:tr>
      <w:tr w:rsidR="00B90361" w:rsidRPr="00F50CB2" w14:paraId="3EB294AB" w14:textId="77777777">
        <w:trPr>
          <w:cantSplit/>
          <w:trHeight w:val="273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C492F" w14:textId="6E739261" w:rsidR="00B90361" w:rsidRPr="003F4E77" w:rsidRDefault="00B90361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</w:pPr>
            <w:r w:rsidRPr="003F4E7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Cloud &amp; DevOps:</w:t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074ED" w14:textId="6B57CFFA" w:rsidR="00B90361" w:rsidRPr="003F4E77" w:rsidRDefault="00B90361" w:rsidP="00F50CB2">
            <w:pPr>
              <w:pStyle w:val="Normal1"/>
              <w:spacing w:after="0" w:line="240" w:lineRule="auto"/>
              <w:ind w:firstLine="0"/>
              <w:jc w:val="both"/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</w:pPr>
            <w:r w:rsidRPr="003F4E77">
              <w:rPr>
                <w:rFonts w:asciiTheme="majorHAnsi" w:hAnsiTheme="majorHAnsi" w:cstheme="majorHAnsi"/>
                <w:sz w:val="24"/>
                <w:szCs w:val="24"/>
              </w:rPr>
              <w:t>AWS (EC2, S3, RDS, CloudFormation), Azure, Kubernetes, GitHub Actions, Jenkins.</w:t>
            </w:r>
          </w:p>
        </w:tc>
      </w:tr>
      <w:tr w:rsidR="00617766" w:rsidRPr="00F50CB2" w14:paraId="176C0D3D" w14:textId="77777777">
        <w:trPr>
          <w:cantSplit/>
          <w:trHeight w:val="547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FCCCF" w14:textId="77777777" w:rsidR="00617766" w:rsidRPr="003F4E77" w:rsidRDefault="000259E0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lastRenderedPageBreak/>
              <w:t>Additional Skills:</w:t>
            </w:r>
            <w:r w:rsidRPr="003F4E77">
              <w:rPr>
                <w:rFonts w:asciiTheme="majorHAnsi" w:eastAsia="Calibri" w:hAnsiTheme="majorHAnsi" w:cstheme="majorHAnsi"/>
                <w:b/>
                <w:color w:val="000000"/>
                <w:sz w:val="24"/>
                <w:szCs w:val="24"/>
              </w:rPr>
              <w:tab/>
            </w:r>
          </w:p>
        </w:tc>
        <w:tc>
          <w:tcPr>
            <w:tcW w:w="7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05904" w14:textId="2E1ACA37" w:rsidR="00B90361" w:rsidRPr="003F4E77" w:rsidRDefault="000259E0" w:rsidP="00F50CB2">
            <w:pPr>
              <w:pStyle w:val="Normal1"/>
              <w:numPr>
                <w:ilvl w:val="0"/>
                <w:numId w:val="8"/>
              </w:numPr>
              <w:spacing w:after="24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F4E77"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  <w:t>Elasticsearch, Logstash, Kibana, Graphana</w:t>
            </w:r>
            <w:r w:rsidR="00B90361" w:rsidRPr="003F4E77">
              <w:rPr>
                <w:rFonts w:asciiTheme="majorHAnsi" w:eastAsia="Calibri" w:hAnsiTheme="majorHAnsi" w:cstheme="majorHAnsi"/>
                <w:sz w:val="24"/>
                <w:szCs w:val="24"/>
              </w:rPr>
              <w:t>,</w:t>
            </w:r>
            <w:r w:rsidR="00B90361" w:rsidRPr="003F4E77">
              <w:rPr>
                <w:rFonts w:asciiTheme="majorHAnsi" w:hAnsiTheme="majorHAnsi" w:cstheme="majorHAnsi"/>
                <w:sz w:val="24"/>
                <w:szCs w:val="24"/>
              </w:rPr>
              <w:t xml:space="preserve"> Multi-threading, TCP/IP, REST-based JSON APIs, Test Driven Development (TDD), Scrum methodology, Event Driven architecture, Reactive Programming.</w:t>
            </w:r>
          </w:p>
          <w:p w14:paraId="7960F38B" w14:textId="0F03E5BE" w:rsidR="00617766" w:rsidRPr="003F4E77" w:rsidRDefault="00617766" w:rsidP="00F50CB2">
            <w:pPr>
              <w:pStyle w:val="Normal1"/>
              <w:spacing w:after="0" w:line="240" w:lineRule="auto"/>
              <w:ind w:left="-2" w:hanging="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9A06D52" w14:textId="097DBD8D" w:rsidR="00B90361" w:rsidRPr="00F50CB2" w:rsidRDefault="00B90361" w:rsidP="00F50CB2">
      <w:pPr>
        <w:pStyle w:val="Normal1"/>
        <w:spacing w:after="240" w:line="240" w:lineRule="auto"/>
        <w:ind w:left="720" w:firstLine="0"/>
        <w:jc w:val="both"/>
        <w:rPr>
          <w:sz w:val="24"/>
          <w:szCs w:val="24"/>
        </w:rPr>
      </w:pPr>
    </w:p>
    <w:p w14:paraId="597AFABE" w14:textId="014615C9" w:rsidR="00617766" w:rsidRPr="00F50CB2" w:rsidRDefault="000259E0" w:rsidP="003F4E77">
      <w:pPr>
        <w:pStyle w:val="Normal1"/>
        <w:spacing w:after="240" w:line="240" w:lineRule="auto"/>
        <w:ind w:firstLine="0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Professional Experience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:</w:t>
      </w:r>
    </w:p>
    <w:p w14:paraId="5DF23306" w14:textId="117227C7" w:rsidR="00617766" w:rsidRPr="00F50CB2" w:rsidRDefault="000259E0" w:rsidP="00F50CB2">
      <w:pPr>
        <w:pStyle w:val="Normal1"/>
        <w:spacing w:after="0" w:line="240" w:lineRule="auto"/>
        <w:ind w:left="-2" w:hanging="3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Client:</w:t>
      </w:r>
      <w:r w:rsidR="00075DF3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B83972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Centene Corporations, </w:t>
      </w:r>
      <w:r w:rsidR="001B7D92" w:rsidRPr="00F50CB2">
        <w:rPr>
          <w:rFonts w:ascii="Calibri" w:eastAsia="Calibri" w:hAnsi="Calibri" w:cs="Calibri"/>
          <w:b/>
          <w:color w:val="000000"/>
          <w:sz w:val="24"/>
          <w:szCs w:val="24"/>
        </w:rPr>
        <w:t>St. Louis</w:t>
      </w:r>
      <w:r w:rsidR="00B83972" w:rsidRPr="00F50CB2">
        <w:rPr>
          <w:rFonts w:ascii="Calibri" w:eastAsia="Calibri" w:hAnsi="Calibri" w:cs="Calibri"/>
          <w:b/>
          <w:color w:val="000000"/>
          <w:sz w:val="24"/>
          <w:szCs w:val="24"/>
        </w:rPr>
        <w:t>, MO</w:t>
      </w:r>
      <w:r w:rsidR="00075DF3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                        </w:t>
      </w:r>
      <w:r w:rsidR="00B83972" w:rsidRPr="00F50CB2">
        <w:rPr>
          <w:rFonts w:ascii="Calibri" w:eastAsia="Calibri" w:hAnsi="Calibri" w:cs="Calibri"/>
          <w:b/>
          <w:color w:val="000000"/>
          <w:sz w:val="24"/>
          <w:szCs w:val="24"/>
        </w:rPr>
        <w:t>Fe</w:t>
      </w:r>
      <w:r w:rsidR="00C30E7E" w:rsidRPr="00F50CB2">
        <w:rPr>
          <w:rFonts w:ascii="Calibri" w:eastAsia="Calibri" w:hAnsi="Calibri" w:cs="Calibri"/>
          <w:b/>
          <w:color w:val="000000"/>
          <w:sz w:val="24"/>
          <w:szCs w:val="24"/>
        </w:rPr>
        <w:t>b</w:t>
      </w:r>
      <w:r w:rsidR="005C75E4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202</w:t>
      </w:r>
      <w:r w:rsidR="00B83972" w:rsidRPr="00F50CB2">
        <w:rPr>
          <w:rFonts w:ascii="Calibri" w:eastAsia="Calibri" w:hAnsi="Calibri" w:cs="Calibri"/>
          <w:b/>
          <w:color w:val="000000"/>
          <w:sz w:val="24"/>
          <w:szCs w:val="24"/>
        </w:rPr>
        <w:t>3</w:t>
      </w:r>
      <w:r w:rsidR="005C75E4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– Current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     </w:t>
      </w:r>
    </w:p>
    <w:p w14:paraId="2F9C4B84" w14:textId="77777777" w:rsidR="00617766" w:rsidRPr="00F50CB2" w:rsidRDefault="000259E0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Sr. Java Full Stack Developer</w:t>
      </w:r>
    </w:p>
    <w:p w14:paraId="1A09D4BB" w14:textId="77777777" w:rsidR="00617766" w:rsidRPr="00F50CB2" w:rsidRDefault="00617766" w:rsidP="00F50CB2">
      <w:pPr>
        <w:pStyle w:val="Normal1"/>
        <w:spacing w:after="0" w:line="240" w:lineRule="auto"/>
        <w:ind w:firstLine="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632D23E" w14:textId="08F0331F" w:rsidR="00617766" w:rsidRPr="00F50CB2" w:rsidRDefault="000259E0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Responsibilities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:</w:t>
      </w:r>
    </w:p>
    <w:p w14:paraId="768E2CF8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Developed user interfaces using HTML5, Bootstrap, CSS3, JavaScript, and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Angular 14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47602F5D" w14:textId="12AB9719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Developed applications using Java 8/11, Spring, Azure, </w:t>
      </w:r>
      <w:r w:rsidRPr="00F50CB2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and 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Spring Boot.</w:t>
      </w:r>
    </w:p>
    <w:p w14:paraId="5005D3A2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Developed microservices using Spring Boot.</w:t>
      </w:r>
    </w:p>
    <w:p w14:paraId="0A94C752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Deployed applications into AWS and Azure environments.</w:t>
      </w:r>
    </w:p>
    <w:p w14:paraId="08AF439F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Utilized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Kubernetes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for container orchestration.</w:t>
      </w:r>
    </w:p>
    <w:p w14:paraId="46C1F265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Integrated Spring framework features like Spring IOC, Spring AOP, and Spring Batch for dependency injection.</w:t>
      </w:r>
    </w:p>
    <w:p w14:paraId="197CD90C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Designed and deployed RESTful web services using Spring Dispatcher Servlets, Application Context, and Controllers.</w:t>
      </w:r>
    </w:p>
    <w:p w14:paraId="659F585B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Developed new user-facing features using React.js and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Angular 14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2D0D8156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Used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PostgreSQL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for database management and optimization.</w:t>
      </w:r>
    </w:p>
    <w:p w14:paraId="7A2797C1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Worked with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MongoDB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for NoSQL database management.</w:t>
      </w:r>
    </w:p>
    <w:p w14:paraId="5BF5CD4F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Implemented object-relation mapping in the persistence layer using Hibernate (ORM) framework.</w:t>
      </w:r>
    </w:p>
    <w:p w14:paraId="7FD235D3" w14:textId="39447790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Modeled JSON data from databases and coded request handlers for parsing and sending relevant data to the </w:t>
      </w:r>
      <w:r w:rsidRPr="00F50CB2">
        <w:rPr>
          <w:rFonts w:ascii="Calibri" w:eastAsia="Calibri" w:hAnsi="Calibri" w:cs="Calibri"/>
          <w:color w:val="222222"/>
          <w:sz w:val="24"/>
          <w:szCs w:val="24"/>
          <w:highlight w:val="white"/>
        </w:rPr>
        <w:t>client side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3E67CF98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Managed source code and version control using Git and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GitHub Actions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2F93E272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Built and deployed applications using Maven and Jenkins.</w:t>
      </w:r>
    </w:p>
    <w:p w14:paraId="5762FC4A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Involved in writing SQL stored procedures on Oracle and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PostgreSQL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0B758AA9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Developed interactive web applications using Node.js.</w:t>
      </w:r>
    </w:p>
    <w:p w14:paraId="37553ED3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Improved the Continuous Delivery (CD) framework using Docker.</w:t>
      </w:r>
    </w:p>
    <w:p w14:paraId="5C57FECA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Used JIRA for defect management and to keep track of bugs and issues.</w:t>
      </w:r>
    </w:p>
    <w:p w14:paraId="36D678EE" w14:textId="77777777" w:rsidR="00343421" w:rsidRPr="00343421" w:rsidRDefault="00343421" w:rsidP="00F50CB2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Followed Agile Scrum methodology, actively participating in all Scrum ceremonies.</w:t>
      </w:r>
    </w:p>
    <w:p w14:paraId="5CEA0B5D" w14:textId="77777777" w:rsidR="00343421" w:rsidRPr="00343421" w:rsidRDefault="00343421" w:rsidP="00F50CB2">
      <w:pPr>
        <w:pStyle w:val="Normal1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Environment: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Java 8/11, HTML5, CSS3, Spring 4 &amp; 5, Spring Boot, Git, Hibernate 4.0, Tomcat 8/9, Bootstrap, JavaScript,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Angular 14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, Node.js, Oracle 11g, MySQL,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MongoDB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,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PostgreSQL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, Azure, UML, Git, AJAX, Maven, AWS (EC2, S3, RDS, Cognito, CloudWatch), Agile Scrum,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Kubernetes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, </w:t>
      </w:r>
      <w:r w:rsidRPr="00343421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GitHub Actions</w:t>
      </w:r>
      <w:r w:rsidRPr="00343421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19C2E4E0" w14:textId="77777777" w:rsidR="00343421" w:rsidRPr="00343421" w:rsidRDefault="00000000" w:rsidP="00F50CB2">
      <w:pPr>
        <w:pStyle w:val="Normal1"/>
        <w:spacing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pict w14:anchorId="6619603F">
          <v:rect id="_x0000_i1026" style="width:0;height:1.5pt" o:hralign="center" o:hrstd="t" o:hr="t" fillcolor="#a0a0a0" stroked="f"/>
        </w:pict>
      </w:r>
    </w:p>
    <w:p w14:paraId="19FDE208" w14:textId="14A0E20D" w:rsidR="00617766" w:rsidRPr="00F50CB2" w:rsidRDefault="002B4762" w:rsidP="00F50CB2">
      <w:pPr>
        <w:pStyle w:val="Normal1"/>
        <w:spacing w:after="0" w:line="240" w:lineRule="auto"/>
        <w:ind w:firstLine="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ACS Solutions </w:t>
      </w:r>
      <w:r w:rsidR="00075DF3" w:rsidRPr="00F50CB2">
        <w:rPr>
          <w:rFonts w:ascii="Calibri" w:eastAsia="Calibri" w:hAnsi="Calibri" w:cs="Calibri"/>
          <w:b/>
          <w:color w:val="000000"/>
          <w:sz w:val="24"/>
          <w:szCs w:val="24"/>
        </w:rPr>
        <w:t>–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Hyderabad</w:t>
      </w:r>
      <w:r w:rsidR="00075DF3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                                                   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June </w:t>
      </w:r>
      <w:r w:rsidR="000259E0" w:rsidRPr="00F50CB2">
        <w:rPr>
          <w:rFonts w:ascii="Calibri" w:eastAsia="Calibri" w:hAnsi="Calibri" w:cs="Calibri"/>
          <w:b/>
          <w:color w:val="000000"/>
          <w:sz w:val="24"/>
          <w:szCs w:val="24"/>
        </w:rPr>
        <w:t>201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7</w:t>
      </w:r>
      <w:r w:rsidR="000259E0"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– </w:t>
      </w:r>
      <w:r w:rsidR="00075DF3" w:rsidRPr="00F50CB2">
        <w:rPr>
          <w:rFonts w:ascii="Calibri" w:eastAsia="Calibri" w:hAnsi="Calibri" w:cs="Calibri"/>
          <w:b/>
          <w:color w:val="000000"/>
          <w:sz w:val="24"/>
          <w:szCs w:val="24"/>
        </w:rPr>
        <w:t>July 2022</w:t>
      </w:r>
    </w:p>
    <w:p w14:paraId="3BD51B82" w14:textId="77777777" w:rsidR="00617766" w:rsidRPr="00F50CB2" w:rsidRDefault="000259E0" w:rsidP="00F50CB2">
      <w:pPr>
        <w:pStyle w:val="Normal1"/>
        <w:spacing w:after="0" w:line="240" w:lineRule="auto"/>
        <w:ind w:left="-2" w:hanging="2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Sr. Java Full Stack Developer</w:t>
      </w:r>
    </w:p>
    <w:p w14:paraId="798D1274" w14:textId="77777777" w:rsidR="003F7319" w:rsidRPr="00F50CB2" w:rsidRDefault="003F7319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</w:p>
    <w:p w14:paraId="7C5236FD" w14:textId="77777777" w:rsidR="00617766" w:rsidRPr="00F50CB2" w:rsidRDefault="000259E0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Responsibilities:</w:t>
      </w:r>
    </w:p>
    <w:p w14:paraId="5EA68B01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Developed applications using Java 8/11, Spring, and Spring Boot.</w:t>
      </w:r>
    </w:p>
    <w:p w14:paraId="362F8041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Developed microservices architecture using Spring Boot.</w:t>
      </w:r>
    </w:p>
    <w:p w14:paraId="5757FDC0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Implemented various Spring modules like Spring MVC, Spring AOP, and Spring Boot.</w:t>
      </w:r>
    </w:p>
    <w:p w14:paraId="65AE9B2B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Worked on developing RESTful web services using Spring Boot and integrating with backend systems.</w:t>
      </w:r>
    </w:p>
    <w:p w14:paraId="7683BA74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Integrated and utilized Spring Security for authentication and authorization.</w:t>
      </w:r>
    </w:p>
    <w:p w14:paraId="3694DB51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Migrated AngularJS applications to </w:t>
      </w: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Angular 14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07AE90EA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Managed and optimized databases, including </w:t>
      </w: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PostgreSQL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and </w:t>
      </w: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MongoDB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4EFA165B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lastRenderedPageBreak/>
        <w:t>Designed and developed web services using SOAP and REST.</w:t>
      </w:r>
    </w:p>
    <w:p w14:paraId="6B38877C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Deployed enterprise web applications using technologies such as Java, JavaScript, CSS3, and HTML5.</w:t>
      </w:r>
    </w:p>
    <w:p w14:paraId="72B2857F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Experienced with Agile methodology and participated in sprint planning, retrospectives, and daily stand-ups.</w:t>
      </w:r>
    </w:p>
    <w:p w14:paraId="45B8573E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Implemented continuous integration using Jenkins and source code management using Git.</w:t>
      </w:r>
    </w:p>
    <w:p w14:paraId="4BF7B3F9" w14:textId="77777777" w:rsidR="00424C9E" w:rsidRPr="00424C9E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Conducted TDD using JUnit and Mockito for unit testing.</w:t>
      </w:r>
    </w:p>
    <w:p w14:paraId="44B4849B" w14:textId="77777777" w:rsidR="00424C9E" w:rsidRPr="00F50CB2" w:rsidRDefault="00424C9E" w:rsidP="00F50CB2">
      <w:pPr>
        <w:pStyle w:val="Normal1"/>
        <w:numPr>
          <w:ilvl w:val="0"/>
          <w:numId w:val="15"/>
        </w:num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Worked with DevOps tools and technologies, including </w:t>
      </w: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GitHub Actions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and Docker for CI/CD pipelines.</w:t>
      </w:r>
    </w:p>
    <w:p w14:paraId="05BFC6B2" w14:textId="77777777" w:rsidR="00424C9E" w:rsidRPr="00F50CB2" w:rsidRDefault="00424C9E" w:rsidP="00F50CB2">
      <w:pPr>
        <w:pStyle w:val="Normal1"/>
        <w:pBdr>
          <w:bottom w:val="single" w:sz="4" w:space="1" w:color="000000"/>
        </w:pBdr>
        <w:shd w:val="clear" w:color="auto" w:fill="FFFFFF"/>
        <w:spacing w:after="0" w:line="240" w:lineRule="auto"/>
        <w:ind w:left="360" w:firstLine="0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p w14:paraId="1ECDDD01" w14:textId="214890AE" w:rsidR="00424C9E" w:rsidRPr="00F50CB2" w:rsidRDefault="00424C9E" w:rsidP="00F50CB2">
      <w:pPr>
        <w:pStyle w:val="Normal1"/>
        <w:pBdr>
          <w:bottom w:val="single" w:sz="4" w:space="1" w:color="000000"/>
        </w:pBdr>
        <w:shd w:val="clear" w:color="auto" w:fill="FFFFFF"/>
        <w:spacing w:after="0" w:line="240" w:lineRule="auto"/>
        <w:ind w:left="360" w:firstLine="0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Environment: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Java 8/11, JMS, JavaScript, </w:t>
      </w: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Angular 14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, Azure, Git, Oracle WebLogic 12c, Tomcat 8, Maven, Hibernate 4.0, HTML5, CSS3, Selenium, Log4j, Jenkins, SVN, JIRA, Confluence, Visio, Spring Boot, Postman, SOAP UI, AWS EC2, Docker, JUnit5, Mockito, XML, Eclipse, Bitbucket, </w:t>
      </w:r>
      <w:r w:rsidRPr="00424C9E">
        <w:rPr>
          <w:rFonts w:ascii="Calibri" w:eastAsia="Calibri" w:hAnsi="Calibri" w:cs="Calibri"/>
          <w:b/>
          <w:bCs/>
          <w:color w:val="222222"/>
          <w:sz w:val="24"/>
          <w:szCs w:val="24"/>
          <w:highlight w:val="white"/>
        </w:rPr>
        <w:t>GitHub Actions</w:t>
      </w:r>
      <w:r w:rsidRPr="00424C9E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60EF6CD2" w14:textId="77777777" w:rsidR="00424C9E" w:rsidRPr="00424C9E" w:rsidRDefault="00424C9E" w:rsidP="00F50CB2">
      <w:pPr>
        <w:pStyle w:val="Normal1"/>
        <w:pBdr>
          <w:bottom w:val="single" w:sz="4" w:space="1" w:color="000000"/>
        </w:pBdr>
        <w:shd w:val="clear" w:color="auto" w:fill="FFFFFF"/>
        <w:spacing w:after="0" w:line="240" w:lineRule="auto"/>
        <w:ind w:left="360" w:firstLine="0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p w14:paraId="618689B8" w14:textId="77777777" w:rsidR="00680968" w:rsidRPr="00F50CB2" w:rsidRDefault="00680968" w:rsidP="00F50CB2">
      <w:pPr>
        <w:pStyle w:val="Normal1"/>
        <w:pBdr>
          <w:bottom w:val="single" w:sz="4" w:space="1" w:color="000000"/>
        </w:pBdr>
        <w:shd w:val="clear" w:color="auto" w:fill="FFFFFF"/>
        <w:spacing w:after="0" w:line="240" w:lineRule="auto"/>
        <w:ind w:left="-2" w:hanging="2"/>
        <w:jc w:val="both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p w14:paraId="2A481C90" w14:textId="77777777" w:rsidR="00424C9E" w:rsidRPr="00F50CB2" w:rsidRDefault="00424C9E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Prime therapeutics – Hyderabad                                                                               May 2013 – June 2017</w:t>
      </w:r>
    </w:p>
    <w:p w14:paraId="2B7C85D9" w14:textId="77777777" w:rsidR="00424C9E" w:rsidRPr="00F50CB2" w:rsidRDefault="00424C9E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Java Full Stack Developer</w:t>
      </w:r>
    </w:p>
    <w:p w14:paraId="63279EE3" w14:textId="77777777" w:rsidR="00424C9E" w:rsidRPr="00F50CB2" w:rsidRDefault="00424C9E" w:rsidP="00F50CB2">
      <w:pPr>
        <w:pStyle w:val="Normal1"/>
        <w:spacing w:after="0" w:line="240" w:lineRule="auto"/>
        <w:ind w:firstLine="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2074821" w14:textId="77777777" w:rsidR="00424C9E" w:rsidRPr="00F50CB2" w:rsidRDefault="00424C9E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Responsibilities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:</w:t>
      </w:r>
    </w:p>
    <w:p w14:paraId="703CAB07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Developed applications using Java 8/11, Spring, and Spring Boot.</w:t>
      </w:r>
    </w:p>
    <w:p w14:paraId="627A1377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Developed microservices architecture using Spring Boot.</w:t>
      </w:r>
    </w:p>
    <w:p w14:paraId="0049BA0A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Implemented various Spring modules like Spring MVC, Spring AOP, and Spring Boot.</w:t>
      </w:r>
    </w:p>
    <w:p w14:paraId="2772C423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Worked on developing RESTful web services using Spring Boot and integrating with backend systems.</w:t>
      </w:r>
    </w:p>
    <w:p w14:paraId="78DB3686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Integrated and utilized Spring Security for authentication and authorization.</w:t>
      </w:r>
    </w:p>
    <w:p w14:paraId="0CC7A9AB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Migrated AngularJS applications to </w:t>
      </w: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Angular 14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2C4C9AE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Managed and optimized databases, including </w:t>
      </w: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PostgreSQL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MongoDB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279F9C5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Designed and developed web services using SOAP and REST.</w:t>
      </w:r>
    </w:p>
    <w:p w14:paraId="0C6FC114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Deployed enterprise web applications using technologies such as Java, JavaScript, CSS3, and HTML5.</w:t>
      </w:r>
    </w:p>
    <w:p w14:paraId="364ECCD2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Experienced with Agile methodology and participated in sprint planning, retrospectives, and daily stand-ups.</w:t>
      </w:r>
    </w:p>
    <w:p w14:paraId="081462BE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Implemented continuous integration using Jenkins and source code management using Git.</w:t>
      </w:r>
    </w:p>
    <w:p w14:paraId="111CCD52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>Conducted TDD using JUnit and Mockito for unit testing.</w:t>
      </w:r>
    </w:p>
    <w:p w14:paraId="18FD8268" w14:textId="77777777" w:rsidR="00A87101" w:rsidRPr="00A87101" w:rsidRDefault="00A87101" w:rsidP="00F50CB2">
      <w:pPr>
        <w:pStyle w:val="Normal1"/>
        <w:numPr>
          <w:ilvl w:val="0"/>
          <w:numId w:val="16"/>
        </w:numPr>
        <w:spacing w:after="0" w:line="240" w:lineRule="auto"/>
        <w:ind w:right="10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Worked with DevOps tools and technologies, including </w:t>
      </w: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GitHub Actions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 and Docker for CI/CD pipelines.</w:t>
      </w:r>
    </w:p>
    <w:p w14:paraId="50808B6C" w14:textId="77777777" w:rsidR="00A87101" w:rsidRPr="00F50CB2" w:rsidRDefault="00A87101" w:rsidP="00F50CB2">
      <w:pPr>
        <w:pStyle w:val="Normal1"/>
        <w:spacing w:after="0" w:line="240" w:lineRule="auto"/>
        <w:ind w:left="-2" w:right="103" w:hanging="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Environment: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 Java 8/11, JMS, JavaScript, </w:t>
      </w: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Angular 14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 xml:space="preserve">, Azure, Git, Oracle WebLogic 12c, Tomcat 8, Maven, Hibernate 4.0, HTML5, CSS3, Selenium, Log4j, Jenkins, SVN, JIRA, Confluence, Visio, Spring Boot, Postman, SOAP UI, AWS EC2, Docker, JUnit5, Mockito, XML, Eclipse, Bitbucket, </w:t>
      </w:r>
      <w:r w:rsidRPr="00A87101">
        <w:rPr>
          <w:rFonts w:ascii="Calibri" w:eastAsia="Calibri" w:hAnsi="Calibri" w:cs="Calibri"/>
          <w:b/>
          <w:bCs/>
          <w:color w:val="000000"/>
          <w:sz w:val="24"/>
          <w:szCs w:val="24"/>
        </w:rPr>
        <w:t>GitHub Actions</w:t>
      </w:r>
      <w:r w:rsidRPr="00A87101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75DD628A" w14:textId="77777777" w:rsidR="00A87101" w:rsidRPr="00A87101" w:rsidRDefault="00A87101" w:rsidP="00F50CB2">
      <w:pPr>
        <w:pStyle w:val="Normal1"/>
        <w:spacing w:after="0" w:line="240" w:lineRule="auto"/>
        <w:ind w:left="-2" w:right="103" w:hanging="3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CE6D059" w14:textId="77777777" w:rsidR="00424C9E" w:rsidRPr="00F50CB2" w:rsidRDefault="00424C9E" w:rsidP="00F50CB2">
      <w:pPr>
        <w:pStyle w:val="Normal1"/>
        <w:spacing w:after="0" w:line="240" w:lineRule="auto"/>
        <w:ind w:left="-2" w:right="103" w:hanging="3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 xml:space="preserve">Yashoda Hospital, Somajiguda, Hyderabad                                                       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ab/>
        <w:t xml:space="preserve">May 2011 – May 2013           Production Support Engineer </w:t>
      </w:r>
    </w:p>
    <w:p w14:paraId="3DD3EA95" w14:textId="77777777" w:rsidR="00424C9E" w:rsidRPr="00F50CB2" w:rsidRDefault="00424C9E" w:rsidP="00F50CB2">
      <w:pPr>
        <w:pStyle w:val="Normal1"/>
        <w:spacing w:after="0" w:line="240" w:lineRule="auto"/>
        <w:ind w:firstLine="0"/>
        <w:jc w:val="both"/>
        <w:rPr>
          <w:sz w:val="24"/>
          <w:szCs w:val="24"/>
        </w:rPr>
      </w:pPr>
    </w:p>
    <w:p w14:paraId="05DB2089" w14:textId="77777777" w:rsidR="00424C9E" w:rsidRPr="00F50CB2" w:rsidRDefault="00424C9E" w:rsidP="00F50CB2">
      <w:pPr>
        <w:pStyle w:val="Normal1"/>
        <w:spacing w:after="0" w:line="240" w:lineRule="auto"/>
        <w:ind w:left="-2" w:hanging="2"/>
        <w:jc w:val="both"/>
        <w:rPr>
          <w:sz w:val="24"/>
          <w:szCs w:val="24"/>
        </w:rPr>
      </w:pPr>
      <w:r w:rsidRPr="00F50CB2"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Responsibilities</w:t>
      </w:r>
      <w:r w:rsidRPr="00F50CB2">
        <w:rPr>
          <w:rFonts w:ascii="Calibri" w:eastAsia="Calibri" w:hAnsi="Calibri" w:cs="Calibri"/>
          <w:b/>
          <w:color w:val="000000"/>
          <w:sz w:val="24"/>
          <w:szCs w:val="24"/>
        </w:rPr>
        <w:t>:</w:t>
      </w:r>
    </w:p>
    <w:p w14:paraId="1D1317DF" w14:textId="77777777" w:rsidR="00F50CB2" w:rsidRPr="00F50CB2" w:rsidRDefault="00F50CB2" w:rsidP="00F50CB2">
      <w:pPr>
        <w:numPr>
          <w:ilvl w:val="0"/>
          <w:numId w:val="17"/>
        </w:num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t>Supported Java-based applications in a production environment, ensuring high availability and performance.</w:t>
      </w:r>
    </w:p>
    <w:p w14:paraId="00878CD3" w14:textId="77777777" w:rsidR="00F50CB2" w:rsidRPr="00F50CB2" w:rsidRDefault="00F50CB2" w:rsidP="00F50CB2">
      <w:pPr>
        <w:numPr>
          <w:ilvl w:val="0"/>
          <w:numId w:val="17"/>
        </w:num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t>Developed and maintained web interfaces using Java, JSP, and JavaScript.</w:t>
      </w:r>
    </w:p>
    <w:p w14:paraId="6B3220B7" w14:textId="77777777" w:rsidR="00F50CB2" w:rsidRPr="00F50CB2" w:rsidRDefault="00F50CB2" w:rsidP="00F50CB2">
      <w:pPr>
        <w:numPr>
          <w:ilvl w:val="0"/>
          <w:numId w:val="17"/>
        </w:num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t>Worked closely with clients to gather requirements and implemented changes to enhance application functionality.</w:t>
      </w:r>
    </w:p>
    <w:p w14:paraId="7D1DF0CF" w14:textId="77777777" w:rsidR="00F50CB2" w:rsidRPr="00F50CB2" w:rsidRDefault="00F50CB2" w:rsidP="00F50CB2">
      <w:pPr>
        <w:numPr>
          <w:ilvl w:val="0"/>
          <w:numId w:val="17"/>
        </w:num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t>Developed CSS style sheets to give gradient effects and page layouts.</w:t>
      </w:r>
    </w:p>
    <w:p w14:paraId="00AC22F9" w14:textId="77777777" w:rsidR="00F50CB2" w:rsidRPr="00F50CB2" w:rsidRDefault="00F50CB2" w:rsidP="00F50CB2">
      <w:pPr>
        <w:numPr>
          <w:ilvl w:val="0"/>
          <w:numId w:val="17"/>
        </w:num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lastRenderedPageBreak/>
        <w:t>Built web services using JSP and SQL queries for data transfer between client and server.</w:t>
      </w:r>
    </w:p>
    <w:p w14:paraId="66C661FA" w14:textId="77777777" w:rsidR="00F50CB2" w:rsidRPr="00F50CB2" w:rsidRDefault="00F50CB2" w:rsidP="00F50CB2">
      <w:pPr>
        <w:numPr>
          <w:ilvl w:val="0"/>
          <w:numId w:val="17"/>
        </w:num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color w:val="000000"/>
          <w:sz w:val="24"/>
          <w:szCs w:val="24"/>
        </w:rPr>
        <w:t xml:space="preserve">Utilized </w:t>
      </w:r>
      <w:r w:rsidRPr="00F50CB2">
        <w:rPr>
          <w:rFonts w:ascii="Calibri" w:eastAsia="Calibri" w:hAnsi="Calibri" w:cs="Calibri"/>
          <w:b/>
          <w:bCs/>
          <w:color w:val="000000"/>
          <w:sz w:val="24"/>
          <w:szCs w:val="24"/>
        </w:rPr>
        <w:t>Spring AOP</w:t>
      </w:r>
      <w:r w:rsidRPr="00F50CB2">
        <w:rPr>
          <w:rFonts w:ascii="Calibri" w:eastAsia="Calibri" w:hAnsi="Calibri" w:cs="Calibri"/>
          <w:color w:val="000000"/>
          <w:sz w:val="24"/>
          <w:szCs w:val="24"/>
        </w:rPr>
        <w:t xml:space="preserve"> for transactions, session aspects, and security.</w:t>
      </w:r>
    </w:p>
    <w:p w14:paraId="63A9A483" w14:textId="77777777" w:rsidR="00F50CB2" w:rsidRPr="00F50CB2" w:rsidRDefault="00F50CB2" w:rsidP="00F50CB2">
      <w:pPr>
        <w:spacing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b/>
          <w:bCs/>
          <w:color w:val="000000"/>
          <w:sz w:val="24"/>
          <w:szCs w:val="24"/>
        </w:rPr>
        <w:t>Environment:</w:t>
      </w:r>
      <w:r w:rsidRPr="00F50CB2">
        <w:rPr>
          <w:rFonts w:ascii="Calibri" w:eastAsia="Calibri" w:hAnsi="Calibri" w:cs="Calibri"/>
          <w:color w:val="000000"/>
          <w:sz w:val="24"/>
          <w:szCs w:val="24"/>
        </w:rPr>
        <w:t xml:space="preserve"> Java, JSP, JSF, JDBC, Hibernate, HTML, CSS, REST</w:t>
      </w:r>
    </w:p>
    <w:p w14:paraId="253D806F" w14:textId="6EEA06D6" w:rsidR="00F50CB2" w:rsidRPr="00F50CB2" w:rsidRDefault="00F50CB2" w:rsidP="00F50CB2">
      <w:pPr>
        <w:spacing w:line="240" w:lineRule="auto"/>
        <w:jc w:val="both"/>
        <w:rPr>
          <w:rFonts w:ascii="Calibri" w:eastAsia="Calibri" w:hAnsi="Calibri" w:cs="Calibri"/>
          <w:vanish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vanish/>
          <w:color w:val="000000"/>
          <w:sz w:val="24"/>
          <w:szCs w:val="24"/>
        </w:rPr>
        <w:t>Top of Form</w:t>
      </w:r>
    </w:p>
    <w:p w14:paraId="4374DF17" w14:textId="311A6A86" w:rsidR="00F50CB2" w:rsidRPr="00F50CB2" w:rsidRDefault="00F50CB2" w:rsidP="00F50CB2">
      <w:pPr>
        <w:spacing w:line="240" w:lineRule="auto"/>
        <w:ind w:firstLine="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59F5B1B" w14:textId="77777777" w:rsidR="00F50CB2" w:rsidRPr="00F50CB2" w:rsidRDefault="00F50CB2" w:rsidP="00F50CB2">
      <w:pPr>
        <w:spacing w:line="240" w:lineRule="auto"/>
        <w:jc w:val="both"/>
        <w:rPr>
          <w:rFonts w:ascii="Calibri" w:eastAsia="Calibri" w:hAnsi="Calibri" w:cs="Calibri"/>
          <w:vanish/>
          <w:color w:val="000000"/>
          <w:sz w:val="24"/>
          <w:szCs w:val="24"/>
        </w:rPr>
      </w:pPr>
      <w:r w:rsidRPr="00F50CB2">
        <w:rPr>
          <w:rFonts w:ascii="Calibri" w:eastAsia="Calibri" w:hAnsi="Calibri" w:cs="Calibri"/>
          <w:vanish/>
          <w:color w:val="000000"/>
          <w:sz w:val="24"/>
          <w:szCs w:val="24"/>
        </w:rPr>
        <w:t>Bottom of Form</w:t>
      </w:r>
    </w:p>
    <w:p w14:paraId="694C436B" w14:textId="016B36DB" w:rsidR="009C4A93" w:rsidRPr="00F50CB2" w:rsidRDefault="009C4A93" w:rsidP="00F50CB2">
      <w:pPr>
        <w:tabs>
          <w:tab w:val="left" w:pos="3270"/>
        </w:tabs>
        <w:spacing w:line="240" w:lineRule="auto"/>
        <w:ind w:firstLine="0"/>
        <w:jc w:val="both"/>
        <w:rPr>
          <w:sz w:val="24"/>
          <w:szCs w:val="24"/>
        </w:rPr>
      </w:pPr>
    </w:p>
    <w:sectPr w:rsidR="009C4A93" w:rsidRPr="00F50CB2" w:rsidSect="00617766">
      <w:pgSz w:w="11906" w:h="16838"/>
      <w:pgMar w:top="567" w:right="1080" w:bottom="426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C4C3C"/>
    <w:multiLevelType w:val="multilevel"/>
    <w:tmpl w:val="D29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289C"/>
    <w:multiLevelType w:val="multilevel"/>
    <w:tmpl w:val="43B6FE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DF7640"/>
    <w:multiLevelType w:val="multilevel"/>
    <w:tmpl w:val="DFC408D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9C5CB2"/>
    <w:multiLevelType w:val="multilevel"/>
    <w:tmpl w:val="A5C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A4B98"/>
    <w:multiLevelType w:val="multilevel"/>
    <w:tmpl w:val="B28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3350"/>
    <w:multiLevelType w:val="multilevel"/>
    <w:tmpl w:val="801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C5E4F"/>
    <w:multiLevelType w:val="multilevel"/>
    <w:tmpl w:val="927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C2F48"/>
    <w:multiLevelType w:val="multilevel"/>
    <w:tmpl w:val="41B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23101"/>
    <w:multiLevelType w:val="multilevel"/>
    <w:tmpl w:val="775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C5D9C"/>
    <w:multiLevelType w:val="multilevel"/>
    <w:tmpl w:val="E7F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96810"/>
    <w:multiLevelType w:val="multilevel"/>
    <w:tmpl w:val="087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7002F"/>
    <w:multiLevelType w:val="multilevel"/>
    <w:tmpl w:val="9670AAC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AC963BF"/>
    <w:multiLevelType w:val="hybridMultilevel"/>
    <w:tmpl w:val="A6209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80437"/>
    <w:multiLevelType w:val="multilevel"/>
    <w:tmpl w:val="9E6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60D5A"/>
    <w:multiLevelType w:val="multilevel"/>
    <w:tmpl w:val="E4E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3422E"/>
    <w:multiLevelType w:val="multilevel"/>
    <w:tmpl w:val="73D63C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D904471"/>
    <w:multiLevelType w:val="multilevel"/>
    <w:tmpl w:val="7898EC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58195140">
    <w:abstractNumId w:val="11"/>
  </w:num>
  <w:num w:numId="2" w16cid:durableId="568271541">
    <w:abstractNumId w:val="15"/>
  </w:num>
  <w:num w:numId="3" w16cid:durableId="103620393">
    <w:abstractNumId w:val="1"/>
  </w:num>
  <w:num w:numId="4" w16cid:durableId="806705333">
    <w:abstractNumId w:val="16"/>
  </w:num>
  <w:num w:numId="5" w16cid:durableId="1261766562">
    <w:abstractNumId w:val="2"/>
  </w:num>
  <w:num w:numId="6" w16cid:durableId="519390019">
    <w:abstractNumId w:val="12"/>
  </w:num>
  <w:num w:numId="7" w16cid:durableId="1324550216">
    <w:abstractNumId w:val="8"/>
  </w:num>
  <w:num w:numId="8" w16cid:durableId="1340622888">
    <w:abstractNumId w:val="13"/>
  </w:num>
  <w:num w:numId="9" w16cid:durableId="1094398357">
    <w:abstractNumId w:val="7"/>
  </w:num>
  <w:num w:numId="10" w16cid:durableId="1011953751">
    <w:abstractNumId w:val="9"/>
  </w:num>
  <w:num w:numId="11" w16cid:durableId="223832990">
    <w:abstractNumId w:val="3"/>
  </w:num>
  <w:num w:numId="12" w16cid:durableId="1965186399">
    <w:abstractNumId w:val="5"/>
  </w:num>
  <w:num w:numId="13" w16cid:durableId="741828390">
    <w:abstractNumId w:val="14"/>
  </w:num>
  <w:num w:numId="14" w16cid:durableId="706688170">
    <w:abstractNumId w:val="10"/>
  </w:num>
  <w:num w:numId="15" w16cid:durableId="657419823">
    <w:abstractNumId w:val="4"/>
  </w:num>
  <w:num w:numId="16" w16cid:durableId="989553219">
    <w:abstractNumId w:val="6"/>
  </w:num>
  <w:num w:numId="17" w16cid:durableId="86948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766"/>
    <w:rsid w:val="000259E0"/>
    <w:rsid w:val="00041C57"/>
    <w:rsid w:val="000732AC"/>
    <w:rsid w:val="00075DF3"/>
    <w:rsid w:val="000B7BEA"/>
    <w:rsid w:val="000C2CDA"/>
    <w:rsid w:val="00115E0D"/>
    <w:rsid w:val="001B7D92"/>
    <w:rsid w:val="001C6370"/>
    <w:rsid w:val="001E3D8D"/>
    <w:rsid w:val="00255C22"/>
    <w:rsid w:val="002B4762"/>
    <w:rsid w:val="00343421"/>
    <w:rsid w:val="003C6A26"/>
    <w:rsid w:val="003F4E77"/>
    <w:rsid w:val="003F7319"/>
    <w:rsid w:val="00424C9E"/>
    <w:rsid w:val="00460E5B"/>
    <w:rsid w:val="00487372"/>
    <w:rsid w:val="005B200D"/>
    <w:rsid w:val="005C75E4"/>
    <w:rsid w:val="00617766"/>
    <w:rsid w:val="00625812"/>
    <w:rsid w:val="00680968"/>
    <w:rsid w:val="006B283B"/>
    <w:rsid w:val="006D0112"/>
    <w:rsid w:val="0074151C"/>
    <w:rsid w:val="00765A3A"/>
    <w:rsid w:val="007B2F86"/>
    <w:rsid w:val="0086480B"/>
    <w:rsid w:val="008F6168"/>
    <w:rsid w:val="0094362E"/>
    <w:rsid w:val="0094506F"/>
    <w:rsid w:val="009C4A93"/>
    <w:rsid w:val="00A1455B"/>
    <w:rsid w:val="00A87101"/>
    <w:rsid w:val="00B21268"/>
    <w:rsid w:val="00B83972"/>
    <w:rsid w:val="00B84539"/>
    <w:rsid w:val="00B90361"/>
    <w:rsid w:val="00C117C8"/>
    <w:rsid w:val="00C30E7E"/>
    <w:rsid w:val="00CD0118"/>
    <w:rsid w:val="00DE503A"/>
    <w:rsid w:val="00E9373A"/>
    <w:rsid w:val="00EC624B"/>
    <w:rsid w:val="00F462F8"/>
    <w:rsid w:val="00F50CB2"/>
    <w:rsid w:val="00F77F19"/>
    <w:rsid w:val="00FD5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FEA0D"/>
  <w15:docId w15:val="{D63B2B9A-90D2-4ED3-8BB6-7FE604C5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539"/>
  </w:style>
  <w:style w:type="paragraph" w:styleId="Heading1">
    <w:name w:val="heading 1"/>
    <w:basedOn w:val="Normal1"/>
    <w:next w:val="Normal1"/>
    <w:rsid w:val="006177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177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177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17766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SimSun" w:eastAsia="SimSun" w:hAnsi="SimSun" w:cs="SimSun"/>
      <w:b/>
      <w:color w:val="000000"/>
      <w:sz w:val="24"/>
      <w:szCs w:val="24"/>
    </w:rPr>
  </w:style>
  <w:style w:type="paragraph" w:styleId="Heading5">
    <w:name w:val="heading 5"/>
    <w:basedOn w:val="Normal1"/>
    <w:next w:val="Normal1"/>
    <w:rsid w:val="0061776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177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17766"/>
  </w:style>
  <w:style w:type="paragraph" w:styleId="Title">
    <w:name w:val="Title"/>
    <w:basedOn w:val="Normal1"/>
    <w:next w:val="Normal1"/>
    <w:rsid w:val="0061776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61776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1776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F77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2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0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54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9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0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71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5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6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7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6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1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2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2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3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4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3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6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2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2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0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4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1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7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5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IbmQJPQlNbiLmSO3lco6RMPKw==">CgMxLjAyCWguMzBqMHpsbDgAciExUzg0b08wVHB5WHQ1X1lEeGFLYkV2dmZ1UV9sX3NuQng=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1341</Words>
  <Characters>8898</Characters>
  <Application>Microsoft Office Word</Application>
  <DocSecurity>0</DocSecurity>
  <Lines>217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Sameena Begum</cp:lastModifiedBy>
  <cp:revision>34</cp:revision>
  <dcterms:created xsi:type="dcterms:W3CDTF">2024-02-09T18:07:00Z</dcterms:created>
  <dcterms:modified xsi:type="dcterms:W3CDTF">2024-12-13T21:35:00Z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ebcf7dfd921c927af806c010d695a11afce57cd564d585f3f49c5c8171920621</vt:lpwstr>
  </property>
</Properties>
</file>