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A720" w14:textId="77777777" w:rsidR="009068B3" w:rsidRPr="009068B3" w:rsidRDefault="009068B3" w:rsidP="009068B3">
      <w:pPr>
        <w:ind w:left="2160" w:firstLine="720"/>
        <w:rPr>
          <w:sz w:val="36"/>
          <w:szCs w:val="36"/>
        </w:rPr>
      </w:pPr>
      <w:r w:rsidRPr="009068B3">
        <w:rPr>
          <w:b/>
          <w:sz w:val="36"/>
          <w:szCs w:val="36"/>
        </w:rPr>
        <w:t>SOWMYA REDDY BOPPIDI</w:t>
      </w:r>
    </w:p>
    <w:p w14:paraId="4989205C" w14:textId="57117E26" w:rsidR="009068B3" w:rsidRPr="009068B3" w:rsidRDefault="009068B3" w:rsidP="009068B3">
      <w:pPr>
        <w:rPr>
          <w:sz w:val="20"/>
          <w:szCs w:val="20"/>
        </w:rPr>
      </w:pPr>
      <w:r w:rsidRPr="009068B3">
        <w:rPr>
          <w:sz w:val="20"/>
          <w:szCs w:val="20"/>
        </w:rPr>
        <w:t xml:space="preserve">   </w:t>
      </w:r>
      <w:hyperlink r:id="rId5" w:history="1">
        <w:r w:rsidRPr="009068B3">
          <w:rPr>
            <w:rStyle w:val="Hyperlink"/>
            <w:sz w:val="20"/>
            <w:szCs w:val="20"/>
          </w:rPr>
          <w:t>sowmyareddyboppidi@gmail.com</w:t>
        </w:r>
      </w:hyperlink>
      <w:r w:rsidRPr="009068B3">
        <w:rPr>
          <w:sz w:val="20"/>
          <w:szCs w:val="20"/>
        </w:rPr>
        <w:t xml:space="preserve"> , </w:t>
      </w:r>
      <w:hyperlink r:id="rId6" w:history="1">
        <w:r w:rsidRPr="009068B3">
          <w:rPr>
            <w:rStyle w:val="Hyperlink"/>
            <w:sz w:val="20"/>
            <w:szCs w:val="20"/>
          </w:rPr>
          <w:t>https://www.linkedin.com/in/sowmyaboppidi/</w:t>
        </w:r>
      </w:hyperlink>
      <w:r w:rsidRPr="009068B3">
        <w:rPr>
          <w:sz w:val="20"/>
          <w:szCs w:val="20"/>
        </w:rPr>
        <w:t xml:space="preserve"> </w:t>
      </w:r>
      <w:hyperlink r:id="rId7" w:history="1">
        <w:r w:rsidRPr="009068B3">
          <w:rPr>
            <w:rStyle w:val="Hyperlink"/>
            <w:sz w:val="20"/>
            <w:szCs w:val="20"/>
          </w:rPr>
          <w:t>, 660-528-8625, Indiana</w:t>
        </w:r>
      </w:hyperlink>
    </w:p>
    <w:p w14:paraId="2CAB49EE" w14:textId="6801D6EC" w:rsidR="009068B3" w:rsidRPr="009068B3" w:rsidRDefault="009068B3" w:rsidP="009068B3">
      <w:r w:rsidRPr="009068B3">
        <w:rPr>
          <w:noProof/>
        </w:rPr>
        <w:drawing>
          <wp:inline distT="0" distB="0" distL="0" distR="0" wp14:anchorId="45CADA4D" wp14:editId="6009D5A7">
            <wp:extent cx="5943600" cy="85725"/>
            <wp:effectExtent l="0" t="0" r="0" b="9525"/>
            <wp:docPr id="1209132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0780" w14:textId="77777777" w:rsidR="009068B3" w:rsidRPr="009068B3" w:rsidRDefault="009068B3" w:rsidP="009068B3">
      <w:pPr>
        <w:rPr>
          <w:b/>
          <w:u w:val="single"/>
        </w:rPr>
      </w:pPr>
      <w:r w:rsidRPr="009068B3">
        <w:rPr>
          <w:b/>
          <w:u w:val="single"/>
        </w:rPr>
        <w:t>SUMMARY</w:t>
      </w:r>
    </w:p>
    <w:p w14:paraId="1B166E2F" w14:textId="73A5BAA5" w:rsidR="00C71327" w:rsidRPr="00C71327" w:rsidRDefault="00C71327" w:rsidP="00C71327">
      <w:r w:rsidRPr="00C71327">
        <w:t xml:space="preserve">I am a highly skilled professional with a </w:t>
      </w:r>
      <w:r w:rsidR="00D11188" w:rsidRPr="00C71327">
        <w:t>master’s degree in applied computer science</w:t>
      </w:r>
      <w:r w:rsidRPr="00C71327">
        <w:t xml:space="preserve"> from Northwest Missouri State University, specializing in cloud-based SAP solutions and system administration. With over 3+ years of experience in managing and optimizing SAP environments, including deployment, configuration, and monitoring on AWS, Azure, and GCP, I have led end-to-end migrations from on-premises systems to cloud platforms, ensuring performance optimization and high availability. My expertise includes implementing and maintaining SAP HANA databases, overseeing cloud security protocols, and providing 24/7 support for SAP systems. In previous roles, I have managed system health, user access, performance tuning, upgrades, and patching of SAP systems like SAP ECC, S/4HANA, BOBJ, and Solution Manager. Additionally, I possess strong technical proficiency in SAP Basis administration, database management, and development with Java, HTML, and MySQL, supported by strong problem-solving and troubleshooting skills.</w:t>
      </w:r>
    </w:p>
    <w:p w14:paraId="3BD2C5F5" w14:textId="77777777" w:rsidR="009068B3" w:rsidRPr="009068B3" w:rsidRDefault="009068B3" w:rsidP="009068B3">
      <w:pPr>
        <w:rPr>
          <w:u w:val="single"/>
        </w:rPr>
      </w:pPr>
      <w:r w:rsidRPr="009068B3">
        <w:rPr>
          <w:b/>
          <w:u w:val="single"/>
        </w:rPr>
        <w:t xml:space="preserve">EDUCATION </w:t>
      </w:r>
    </w:p>
    <w:p w14:paraId="20010D3D" w14:textId="77777777" w:rsidR="009068B3" w:rsidRPr="009068B3" w:rsidRDefault="009068B3" w:rsidP="009068B3">
      <w:r w:rsidRPr="009068B3">
        <w:t xml:space="preserve">Completed Masters in </w:t>
      </w:r>
      <w:r w:rsidRPr="009068B3">
        <w:rPr>
          <w:b/>
          <w:bCs/>
        </w:rPr>
        <w:t>Northwest Missouri State University,</w:t>
      </w:r>
      <w:r w:rsidRPr="009068B3">
        <w:t xml:space="preserve"> Maryville, Missouri – December 2024 in Applied Computer Science.</w:t>
      </w:r>
    </w:p>
    <w:p w14:paraId="6365B0B4" w14:textId="77777777" w:rsidR="009068B3" w:rsidRPr="009068B3" w:rsidRDefault="009068B3" w:rsidP="009068B3">
      <w:pPr>
        <w:rPr>
          <w:b/>
          <w:u w:val="single"/>
        </w:rPr>
      </w:pPr>
      <w:r w:rsidRPr="009068B3">
        <w:rPr>
          <w:b/>
          <w:u w:val="single"/>
        </w:rPr>
        <w:t>WORK EXPERIENCE</w:t>
      </w:r>
    </w:p>
    <w:p w14:paraId="4F38D789" w14:textId="77777777" w:rsidR="009068B3" w:rsidRPr="009068B3" w:rsidRDefault="009068B3" w:rsidP="009068B3">
      <w:pPr>
        <w:rPr>
          <w:b/>
          <w:bCs/>
        </w:rPr>
      </w:pPr>
      <w:r w:rsidRPr="009068B3">
        <w:rPr>
          <w:b/>
          <w:bCs/>
        </w:rPr>
        <w:t>Application Development Analyst | Accenture</w:t>
      </w:r>
    </w:p>
    <w:p w14:paraId="52B17D0F" w14:textId="77777777" w:rsidR="009068B3" w:rsidRPr="009068B3" w:rsidRDefault="009068B3" w:rsidP="009068B3">
      <w:pPr>
        <w:rPr>
          <w:b/>
        </w:rPr>
      </w:pPr>
      <w:r w:rsidRPr="009068B3">
        <w:rPr>
          <w:bCs/>
        </w:rPr>
        <w:t>Duration</w:t>
      </w:r>
      <w:r w:rsidRPr="009068B3">
        <w:rPr>
          <w:b/>
        </w:rPr>
        <w:t>: 1.8+ years</w:t>
      </w:r>
    </w:p>
    <w:p w14:paraId="7E177D90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Managed the deployment, configuration, and monitoring of SAP systems on AWS, Azure, and GCP, ensuring high availability and performance optimization.</w:t>
      </w:r>
    </w:p>
    <w:p w14:paraId="66390AB3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Led end-to-end SAP system migrations from on-premises to cloud environments, including pre-migration planning and post-migration optimization.</w:t>
      </w:r>
    </w:p>
    <w:p w14:paraId="355C6BF1" w14:textId="60377773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Implemented and maintained SAP HANA databases on cloud platforms, ensuring high-performance data management and integration with SAP S/4HANA applications.</w:t>
      </w:r>
    </w:p>
    <w:p w14:paraId="35A5BA25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lastRenderedPageBreak/>
        <w:t>Administered and configured cloud security protocols, including access control, identity management, and encryption, ensuring data protection and compliance.</w:t>
      </w:r>
    </w:p>
    <w:p w14:paraId="31E2DCC2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Provided 24/7 support for SAP systems in the cloud, resolving performance issues and technical incidents swiftly.</w:t>
      </w:r>
    </w:p>
    <w:p w14:paraId="673BC49B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Monitored and tuned the performance of SAP applications on the cloud to ensure optimal system performance and reduced latency.</w:t>
      </w:r>
    </w:p>
    <w:p w14:paraId="7AF26F1B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Led the installation, upgrades, and maintenance of SAP NetWeaver Suite products like SAP ECC, S/4HANA, BOBJ, and Solution Manager.</w:t>
      </w:r>
    </w:p>
    <w:p w14:paraId="419D683A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Worked closely with on-premises SAP BASIS teams and cloud architects to ensure seamless integration and system operations across hybrid environments.</w:t>
      </w:r>
    </w:p>
    <w:p w14:paraId="4EB45801" w14:textId="77777777" w:rsidR="009068B3" w:rsidRPr="009068B3" w:rsidRDefault="009068B3" w:rsidP="009068B3">
      <w:pPr>
        <w:numPr>
          <w:ilvl w:val="0"/>
          <w:numId w:val="1"/>
        </w:numPr>
        <w:rPr>
          <w:lang w:val="en-IN"/>
        </w:rPr>
      </w:pPr>
      <w:r w:rsidRPr="009068B3">
        <w:rPr>
          <w:lang w:val="en-IN"/>
        </w:rPr>
        <w:t>Gained experience in SAP S/4HANA upgrades, ensuring smooth transitions with minimal disruptions during system upgrades.</w:t>
      </w:r>
    </w:p>
    <w:p w14:paraId="77A0FD85" w14:textId="77777777" w:rsidR="009068B3" w:rsidRPr="009068B3" w:rsidRDefault="009068B3" w:rsidP="009068B3">
      <w:pPr>
        <w:rPr>
          <w:b/>
          <w:bCs/>
        </w:rPr>
      </w:pPr>
      <w:r w:rsidRPr="009068B3">
        <w:rPr>
          <w:b/>
          <w:bCs/>
        </w:rPr>
        <w:t>SAP BASIS Administrator | CGI</w:t>
      </w:r>
    </w:p>
    <w:p w14:paraId="762ACB61" w14:textId="77777777" w:rsidR="009068B3" w:rsidRPr="009068B3" w:rsidRDefault="009068B3" w:rsidP="009068B3">
      <w:pPr>
        <w:rPr>
          <w:b/>
        </w:rPr>
      </w:pPr>
      <w:r w:rsidRPr="009068B3">
        <w:rPr>
          <w:bCs/>
        </w:rPr>
        <w:t>Duration</w:t>
      </w:r>
      <w:r w:rsidRPr="009068B3">
        <w:rPr>
          <w:b/>
        </w:rPr>
        <w:t>: 1.4 Yrs</w:t>
      </w:r>
    </w:p>
    <w:p w14:paraId="62C93003" w14:textId="77777777" w:rsidR="009068B3" w:rsidRPr="009068B3" w:rsidRDefault="009068B3" w:rsidP="009068B3">
      <w:pPr>
        <w:numPr>
          <w:ilvl w:val="0"/>
          <w:numId w:val="2"/>
        </w:numPr>
      </w:pPr>
      <w:r w:rsidRPr="009068B3">
        <w:t>Regular monitoring of SAP system health, troubleshooting issues, and ensuring system availability.</w:t>
      </w:r>
    </w:p>
    <w:p w14:paraId="5B43D2F5" w14:textId="77777777" w:rsidR="009068B3" w:rsidRPr="009068B3" w:rsidRDefault="009068B3" w:rsidP="009068B3">
      <w:pPr>
        <w:numPr>
          <w:ilvl w:val="0"/>
          <w:numId w:val="2"/>
        </w:numPr>
      </w:pPr>
      <w:r w:rsidRPr="009068B3">
        <w:t>Administering user roles, profiles, and access rights within SAP systems.</w:t>
      </w:r>
    </w:p>
    <w:p w14:paraId="5400E21C" w14:textId="77777777" w:rsidR="009068B3" w:rsidRPr="009068B3" w:rsidRDefault="009068B3" w:rsidP="009068B3">
      <w:pPr>
        <w:numPr>
          <w:ilvl w:val="0"/>
          <w:numId w:val="2"/>
        </w:numPr>
      </w:pPr>
      <w:r w:rsidRPr="009068B3">
        <w:t>Assisting in SAP system installation and basic configuration of components.</w:t>
      </w:r>
    </w:p>
    <w:p w14:paraId="40EF3599" w14:textId="77777777" w:rsidR="009068B3" w:rsidRPr="009068B3" w:rsidRDefault="009068B3" w:rsidP="009068B3">
      <w:pPr>
        <w:numPr>
          <w:ilvl w:val="0"/>
          <w:numId w:val="2"/>
        </w:numPr>
      </w:pPr>
      <w:r w:rsidRPr="009068B3">
        <w:t>Supporting system upgrades, applying patches, and performing system refreshes.</w:t>
      </w:r>
    </w:p>
    <w:p w14:paraId="33E7F7DD" w14:textId="77777777" w:rsidR="009068B3" w:rsidRPr="009068B3" w:rsidRDefault="009068B3" w:rsidP="009068B3">
      <w:pPr>
        <w:numPr>
          <w:ilvl w:val="0"/>
          <w:numId w:val="2"/>
        </w:numPr>
      </w:pPr>
      <w:r w:rsidRPr="009068B3">
        <w:t>Managing backup processes and assisting with system recovery in case of failures.</w:t>
      </w:r>
    </w:p>
    <w:p w14:paraId="651CA57C" w14:textId="77777777" w:rsidR="009068B3" w:rsidRPr="009068B3" w:rsidRDefault="009068B3" w:rsidP="009068B3">
      <w:pPr>
        <w:numPr>
          <w:ilvl w:val="0"/>
          <w:numId w:val="2"/>
        </w:numPr>
      </w:pPr>
      <w:r w:rsidRPr="009068B3">
        <w:t>Analyzing and optimizing SAP system performance and resolving bottlenecks.</w:t>
      </w:r>
    </w:p>
    <w:p w14:paraId="17057BD6" w14:textId="77777777" w:rsidR="009068B3" w:rsidRPr="009068B3" w:rsidRDefault="009068B3" w:rsidP="009068B3">
      <w:pPr>
        <w:numPr>
          <w:ilvl w:val="0"/>
          <w:numId w:val="2"/>
        </w:numPr>
      </w:pPr>
      <w:r w:rsidRPr="009068B3">
        <w:t>Assisting in managing and integrating SAP systems across different environments (development, QA, production).</w:t>
      </w:r>
    </w:p>
    <w:p w14:paraId="486C88E6" w14:textId="77777777" w:rsidR="009068B3" w:rsidRPr="009068B3" w:rsidRDefault="009068B3" w:rsidP="009068B3">
      <w:pPr>
        <w:rPr>
          <w:b/>
          <w:u w:val="single"/>
        </w:rPr>
      </w:pPr>
      <w:r w:rsidRPr="009068B3">
        <w:rPr>
          <w:b/>
          <w:u w:val="single"/>
        </w:rPr>
        <w:t>TECHNICAL SKILLS</w:t>
      </w:r>
    </w:p>
    <w:p w14:paraId="06CCB653" w14:textId="0324DAD7" w:rsidR="009068B3" w:rsidRPr="009068B3" w:rsidRDefault="009068B3" w:rsidP="009068B3">
      <w:pPr>
        <w:rPr>
          <w:lang w:val="en-GB"/>
        </w:rPr>
      </w:pPr>
      <w:r w:rsidRPr="009068B3">
        <w:t xml:space="preserve">SAP Basis, SAP HANA Backup and Recovery, SAP HANA Cockpit, S/4HANA, SAP BOBJ, </w:t>
      </w:r>
      <w:r w:rsidRPr="009068B3">
        <w:rPr>
          <w:lang w:val="en-GB"/>
        </w:rPr>
        <w:t>SAP Basis Administration, System Monitoring, User &amp; Authorization Management, SAP Installation &amp; Configuration &amp; Configuration, SAP Upgrades &amp; Patches, Backup &amp; Recovery, S/4 HANA, Linux, and Database Management</w:t>
      </w:r>
      <w:r w:rsidRPr="009068B3">
        <w:t xml:space="preserve">, system upgrades, installation, troubleshooting, </w:t>
      </w:r>
      <w:r w:rsidR="00977831" w:rsidRPr="009068B3">
        <w:t>documentation, JAVA</w:t>
      </w:r>
      <w:r w:rsidRPr="009068B3">
        <w:t>, HTML, MySQL, Python, Problem-Solving.</w:t>
      </w:r>
    </w:p>
    <w:p w14:paraId="767B4EAA" w14:textId="77777777" w:rsidR="009068B3" w:rsidRPr="009068B3" w:rsidRDefault="009068B3" w:rsidP="009068B3"/>
    <w:p w14:paraId="7385B8A8" w14:textId="77777777" w:rsidR="009068B3" w:rsidRPr="009068B3" w:rsidRDefault="009068B3" w:rsidP="009068B3">
      <w:pPr>
        <w:rPr>
          <w:b/>
          <w:u w:val="single"/>
        </w:rPr>
      </w:pPr>
      <w:r w:rsidRPr="009068B3">
        <w:rPr>
          <w:b/>
          <w:u w:val="single"/>
        </w:rPr>
        <w:t>PROJECTS</w:t>
      </w:r>
    </w:p>
    <w:p w14:paraId="6C09EA42" w14:textId="77777777" w:rsidR="009068B3" w:rsidRPr="009068B3" w:rsidRDefault="009068B3" w:rsidP="009068B3">
      <w:pPr>
        <w:rPr>
          <w:u w:val="single"/>
        </w:rPr>
      </w:pPr>
      <w:r w:rsidRPr="009068B3">
        <w:rPr>
          <w:b/>
          <w:bCs/>
          <w:u w:val="single"/>
        </w:rPr>
        <w:t>ECOPS: Online Crime Reporting and Management System:</w:t>
      </w:r>
    </w:p>
    <w:p w14:paraId="536CCF1A" w14:textId="77777777" w:rsidR="009068B3" w:rsidRPr="009068B3" w:rsidRDefault="009068B3" w:rsidP="009068B3">
      <w:r w:rsidRPr="009068B3">
        <w:t>Designed ECOPS, an online reporting tool for internet users to report online crimes, featuring an accessible reporting and management system for the public, police force, and administrative departments, with a front end in JavaScript and a back end in SQL.</w:t>
      </w:r>
    </w:p>
    <w:p w14:paraId="1051EC4B" w14:textId="77777777" w:rsidR="009068B3" w:rsidRPr="009068B3" w:rsidRDefault="009068B3" w:rsidP="009068B3"/>
    <w:p w14:paraId="31E2B68A" w14:textId="77777777" w:rsidR="009068B3" w:rsidRPr="009068B3" w:rsidRDefault="009068B3" w:rsidP="009068B3">
      <w:pPr>
        <w:rPr>
          <w:u w:val="single"/>
        </w:rPr>
      </w:pPr>
      <w:r w:rsidRPr="009068B3">
        <w:rPr>
          <w:b/>
          <w:bCs/>
          <w:u w:val="single"/>
        </w:rPr>
        <w:t>Soccer Analytics System: Performance Tracking and Match Analysis Using SQL</w:t>
      </w:r>
      <w:r w:rsidRPr="009068B3">
        <w:rPr>
          <w:u w:val="single"/>
        </w:rPr>
        <w:t>:</w:t>
      </w:r>
    </w:p>
    <w:p w14:paraId="618195EF" w14:textId="77777777" w:rsidR="009068B3" w:rsidRPr="009068B3" w:rsidRDefault="009068B3" w:rsidP="009068B3">
      <w:r w:rsidRPr="009068B3">
        <w:t>Developed a soccer analytics system using the European Soccer dataset from Kaggle with SQL, enabling detailed match analysis and performance tracking for teams and players.</w:t>
      </w:r>
    </w:p>
    <w:p w14:paraId="1F132DC7" w14:textId="77777777" w:rsidR="009068B3" w:rsidRPr="009068B3" w:rsidRDefault="009068B3" w:rsidP="009068B3"/>
    <w:p w14:paraId="12B164D3" w14:textId="77777777" w:rsidR="009068B3" w:rsidRDefault="009068B3"/>
    <w:sectPr w:rsidR="00906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B26"/>
    <w:multiLevelType w:val="hybridMultilevel"/>
    <w:tmpl w:val="952EA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801763"/>
    <w:multiLevelType w:val="multilevel"/>
    <w:tmpl w:val="E58813F6"/>
    <w:lvl w:ilvl="0">
      <w:start w:val="1"/>
      <w:numFmt w:val="bullet"/>
      <w:lvlText w:val="•"/>
      <w:lvlJc w:val="left"/>
      <w:pPr>
        <w:ind w:left="1065" w:hanging="36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69217B9"/>
    <w:multiLevelType w:val="hybridMultilevel"/>
    <w:tmpl w:val="B8A2C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205641">
    <w:abstractNumId w:val="0"/>
  </w:num>
  <w:num w:numId="2" w16cid:durableId="1868790910">
    <w:abstractNumId w:val="2"/>
  </w:num>
  <w:num w:numId="3" w16cid:durableId="201734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B3"/>
    <w:rsid w:val="004B41D9"/>
    <w:rsid w:val="005162A3"/>
    <w:rsid w:val="007E37EB"/>
    <w:rsid w:val="009068B3"/>
    <w:rsid w:val="00977831"/>
    <w:rsid w:val="00C71327"/>
    <w:rsid w:val="00D11188"/>
    <w:rsid w:val="00FC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93E4"/>
  <w15:chartTrackingRefBased/>
  <w15:docId w15:val="{A26B2E99-B60E-4D93-84C3-3DC3C129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8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8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11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owmya-reddy-boppid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wmyaboppidi/" TargetMode="External"/><Relationship Id="rId5" Type="http://schemas.openxmlformats.org/officeDocument/2006/relationships/hyperlink" Target="mailto:sowmyareddyboppid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Boppidi,Sowmya Reddy</dc:creator>
  <cp:keywords/>
  <dc:description/>
  <cp:lastModifiedBy>Boppidi,Sowmya Reddy</cp:lastModifiedBy>
  <cp:revision>4</cp:revision>
  <dcterms:created xsi:type="dcterms:W3CDTF">2025-02-15T16:30:00Z</dcterms:created>
  <dcterms:modified xsi:type="dcterms:W3CDTF">2025-02-18T17:24:00Z</dcterms:modified>
</cp:coreProperties>
</file>