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3187" w:rsidRPr="007F3187" w:rsidRDefault="007F3187" w:rsidP="007F3187">
      <w:proofErr w:type="spellStart"/>
      <w:r w:rsidRPr="007F3187">
        <w:rPr>
          <w:b/>
          <w:bCs/>
        </w:rPr>
        <w:t>Sai</w:t>
      </w:r>
      <w:proofErr w:type="spellEnd"/>
      <w:r w:rsidRPr="007F3187">
        <w:rPr>
          <w:b/>
          <w:bCs/>
        </w:rPr>
        <w:t xml:space="preserve"> </w:t>
      </w:r>
      <w:proofErr w:type="spellStart"/>
      <w:r w:rsidRPr="007F3187">
        <w:rPr>
          <w:b/>
          <w:bCs/>
        </w:rPr>
        <w:t>Kiran</w:t>
      </w:r>
      <w:proofErr w:type="spellEnd"/>
      <w:r w:rsidRPr="007F3187">
        <w:rPr>
          <w:b/>
          <w:bCs/>
        </w:rPr>
        <w:t xml:space="preserve"> Reddy G</w:t>
      </w:r>
      <w:r w:rsidRPr="007F3187">
        <w:br/>
      </w:r>
      <w:hyperlink r:id="rId6" w:history="1">
        <w:r w:rsidRPr="007F3187">
          <w:rPr>
            <w:rStyle w:val="Hyperlink"/>
          </w:rPr>
          <w:t>saikiranr716@gmail.com</w:t>
        </w:r>
      </w:hyperlink>
      <w:r w:rsidRPr="007F3187">
        <w:t xml:space="preserve"> | 469-649-1622 | </w:t>
      </w:r>
      <w:hyperlink r:id="rId7" w:history="1">
        <w:r w:rsidR="00893207" w:rsidRPr="0004761B">
          <w:rPr>
            <w:rStyle w:val="Hyperlink"/>
            <w:rFonts w:cstheme="minorHAnsi"/>
            <w:b/>
          </w:rPr>
          <w:t>https://www.linkedin.com/in/saikirangangireddygari/</w:t>
        </w:r>
      </w:hyperlink>
      <w:r w:rsidR="001D7CE2">
        <w:t xml:space="preserve"> </w:t>
      </w:r>
      <w:r w:rsidRPr="007F3187">
        <w:t>|</w:t>
      </w:r>
    </w:p>
    <w:p w:rsidR="007F3187" w:rsidRPr="007F3187" w:rsidRDefault="00345D22" w:rsidP="007F3187">
      <w:r>
        <w:pict>
          <v:rect id="_x0000_i1025" style="width:0;height:1.5pt" o:hralign="center" o:hrstd="t" o:hr="t" fillcolor="#a0a0a0" stroked="f"/>
        </w:pict>
      </w:r>
    </w:p>
    <w:p w:rsidR="007F3187" w:rsidRPr="007F3187" w:rsidRDefault="007F3187" w:rsidP="007F3187">
      <w:pPr>
        <w:rPr>
          <w:b/>
          <w:bCs/>
        </w:rPr>
      </w:pPr>
      <w:r w:rsidRPr="007F3187">
        <w:rPr>
          <w:b/>
          <w:bCs/>
        </w:rPr>
        <w:t>Professional Summary</w:t>
      </w:r>
    </w:p>
    <w:p w:rsidR="007F3187" w:rsidRPr="007F3187" w:rsidRDefault="007F3187" w:rsidP="007F3187">
      <w:r w:rsidRPr="007F3187">
        <w:t xml:space="preserve">Java Full Stack Developer with 5+ years of experience designing, developing, and optimizing enterprise-grade applications. Skilled in </w:t>
      </w:r>
      <w:r w:rsidRPr="007F3187">
        <w:rPr>
          <w:b/>
          <w:bCs/>
        </w:rPr>
        <w:t>Java 17, Spring Boot, Microservices, React, Angular, and AWS</w:t>
      </w:r>
      <w:r w:rsidRPr="007F3187">
        <w:t xml:space="preserve">, delivering measurable improvements in system performance, scalability, and cost efficiency. Proven record of </w:t>
      </w:r>
      <w:r w:rsidRPr="007F3187">
        <w:rPr>
          <w:b/>
          <w:bCs/>
        </w:rPr>
        <w:t>reducing latency, improving deployment cycles, and cutting infrastructure costs</w:t>
      </w:r>
      <w:r w:rsidRPr="007F3187">
        <w:t xml:space="preserve"> through cloud-native, DevOps-driven practices. Strong collaborator in Agile teams, contributing to business-critical projects impacting thousands of users.</w:t>
      </w:r>
    </w:p>
    <w:p w:rsidR="007F3187" w:rsidRPr="007F3187" w:rsidRDefault="00345D22" w:rsidP="007F3187">
      <w:r>
        <w:pict>
          <v:rect id="_x0000_i1026" style="width:0;height:1.5pt" o:hralign="center" o:hrstd="t" o:hr="t" fillcolor="#a0a0a0" stroked="f"/>
        </w:pict>
      </w:r>
    </w:p>
    <w:p w:rsidR="007F3187" w:rsidRPr="007F3187" w:rsidRDefault="007F3187" w:rsidP="007F3187">
      <w:pPr>
        <w:rPr>
          <w:b/>
          <w:bCs/>
        </w:rPr>
      </w:pPr>
      <w:r w:rsidRPr="007F3187">
        <w:rPr>
          <w:b/>
          <w:bCs/>
        </w:rPr>
        <w:t>Core Technical Skills</w:t>
      </w:r>
    </w:p>
    <w:p w:rsidR="007F3187" w:rsidRPr="007F3187" w:rsidRDefault="007F3187" w:rsidP="007F3187">
      <w:pPr>
        <w:numPr>
          <w:ilvl w:val="0"/>
          <w:numId w:val="34"/>
        </w:numPr>
      </w:pPr>
      <w:r w:rsidRPr="007F3187">
        <w:rPr>
          <w:b/>
          <w:bCs/>
        </w:rPr>
        <w:t>Languages:</w:t>
      </w:r>
      <w:r w:rsidRPr="007F3187">
        <w:t xml:space="preserve"> Java (8–17), JavaScript, TypeScript, SQL, PL/SQL</w:t>
      </w:r>
    </w:p>
    <w:p w:rsidR="007F3187" w:rsidRPr="007F3187" w:rsidRDefault="007F3187" w:rsidP="007F3187">
      <w:pPr>
        <w:numPr>
          <w:ilvl w:val="0"/>
          <w:numId w:val="34"/>
        </w:numPr>
      </w:pPr>
      <w:r w:rsidRPr="007F3187">
        <w:rPr>
          <w:b/>
          <w:bCs/>
        </w:rPr>
        <w:t>Frameworks &amp; Tools:</w:t>
      </w:r>
      <w:r w:rsidRPr="007F3187">
        <w:t xml:space="preserve"> Spring Boot, Spring MVC, Hibernate, JPA, REST, </w:t>
      </w:r>
      <w:proofErr w:type="spellStart"/>
      <w:r w:rsidRPr="007F3187">
        <w:t>GraphQL</w:t>
      </w:r>
      <w:proofErr w:type="spellEnd"/>
      <w:r w:rsidRPr="007F3187">
        <w:t xml:space="preserve">, Kafka, </w:t>
      </w:r>
      <w:proofErr w:type="spellStart"/>
      <w:r w:rsidRPr="007F3187">
        <w:t>RabbitMQ</w:t>
      </w:r>
      <w:proofErr w:type="spellEnd"/>
    </w:p>
    <w:p w:rsidR="007F3187" w:rsidRPr="007F3187" w:rsidRDefault="007F3187" w:rsidP="007F3187">
      <w:pPr>
        <w:numPr>
          <w:ilvl w:val="0"/>
          <w:numId w:val="34"/>
        </w:numPr>
      </w:pPr>
      <w:r w:rsidRPr="007F3187">
        <w:rPr>
          <w:b/>
          <w:bCs/>
        </w:rPr>
        <w:t>Front-End:</w:t>
      </w:r>
      <w:r w:rsidRPr="007F3187">
        <w:t xml:space="preserve"> React, Angular, HTML5, CSS3, JSON, AJAX</w:t>
      </w:r>
    </w:p>
    <w:p w:rsidR="007F3187" w:rsidRPr="007F3187" w:rsidRDefault="007F3187" w:rsidP="007F3187">
      <w:pPr>
        <w:numPr>
          <w:ilvl w:val="0"/>
          <w:numId w:val="34"/>
        </w:numPr>
      </w:pPr>
      <w:r w:rsidRPr="007F3187">
        <w:rPr>
          <w:b/>
          <w:bCs/>
        </w:rPr>
        <w:t>Cloud &amp; DevOps:</w:t>
      </w:r>
      <w:r w:rsidRPr="007F3187">
        <w:t xml:space="preserve"> AWS, Azure, Docker, Kubernetes, Jenkins, Maven, Git/GitHub, CI/CD Pipelines</w:t>
      </w:r>
    </w:p>
    <w:p w:rsidR="007F3187" w:rsidRPr="007F3187" w:rsidRDefault="007F3187" w:rsidP="007F3187">
      <w:pPr>
        <w:numPr>
          <w:ilvl w:val="0"/>
          <w:numId w:val="34"/>
        </w:numPr>
      </w:pPr>
      <w:r w:rsidRPr="007F3187">
        <w:rPr>
          <w:b/>
          <w:bCs/>
        </w:rPr>
        <w:t>Databases:</w:t>
      </w:r>
      <w:r w:rsidRPr="007F3187">
        <w:t xml:space="preserve"> PostgreSQL, MySQL, MongoDB, Redis</w:t>
      </w:r>
    </w:p>
    <w:p w:rsidR="007F3187" w:rsidRPr="007F3187" w:rsidRDefault="007F3187" w:rsidP="007F3187">
      <w:pPr>
        <w:numPr>
          <w:ilvl w:val="0"/>
          <w:numId w:val="34"/>
        </w:numPr>
      </w:pPr>
      <w:r w:rsidRPr="007F3187">
        <w:rPr>
          <w:b/>
          <w:bCs/>
        </w:rPr>
        <w:t>Methodologies:</w:t>
      </w:r>
      <w:r w:rsidRPr="007F3187">
        <w:t xml:space="preserve"> Agile/SCRUM, TDD, BDD</w:t>
      </w:r>
    </w:p>
    <w:p w:rsidR="007F3187" w:rsidRPr="007F3187" w:rsidRDefault="007F3187" w:rsidP="007F3187">
      <w:pPr>
        <w:numPr>
          <w:ilvl w:val="0"/>
          <w:numId w:val="34"/>
        </w:numPr>
      </w:pPr>
      <w:r w:rsidRPr="007F3187">
        <w:rPr>
          <w:b/>
          <w:bCs/>
        </w:rPr>
        <w:t>Certifications (Planned/Completed):</w:t>
      </w:r>
      <w:r w:rsidRPr="007F3187">
        <w:t xml:space="preserve"> Oracle Java SE 11/17, AWS Certified Developer, Kubernetes (CKA)</w:t>
      </w:r>
    </w:p>
    <w:p w:rsidR="007F3187" w:rsidRPr="007F3187" w:rsidRDefault="00345D22" w:rsidP="007F3187">
      <w:r>
        <w:pict>
          <v:rect id="_x0000_i1027" style="width:0;height:1.5pt" o:hralign="center" o:hrstd="t" o:hr="t" fillcolor="#a0a0a0" stroked="f"/>
        </w:pict>
      </w:r>
    </w:p>
    <w:p w:rsidR="007F3187" w:rsidRPr="007F3187" w:rsidRDefault="007F3187" w:rsidP="007F3187">
      <w:pPr>
        <w:rPr>
          <w:b/>
          <w:bCs/>
        </w:rPr>
      </w:pPr>
      <w:r w:rsidRPr="007F3187">
        <w:rPr>
          <w:b/>
          <w:bCs/>
        </w:rPr>
        <w:t>Professional Experience</w:t>
      </w:r>
    </w:p>
    <w:p w:rsidR="007F3187" w:rsidRPr="007F3187" w:rsidRDefault="007F3187" w:rsidP="007F3187">
      <w:r w:rsidRPr="007F3187">
        <w:rPr>
          <w:b/>
          <w:bCs/>
        </w:rPr>
        <w:t>Aetna, Dallas, TX</w:t>
      </w:r>
      <w:r w:rsidRPr="007F3187">
        <w:br/>
      </w:r>
      <w:r w:rsidRPr="007F3187">
        <w:rPr>
          <w:i/>
          <w:iCs/>
        </w:rPr>
        <w:t>Full Stack Developer | Jan 2025 – May 2025</w:t>
      </w:r>
    </w:p>
    <w:p w:rsidR="007F3187" w:rsidRPr="007F3187" w:rsidRDefault="007F3187" w:rsidP="007F3187">
      <w:pPr>
        <w:numPr>
          <w:ilvl w:val="0"/>
          <w:numId w:val="35"/>
        </w:numPr>
      </w:pPr>
      <w:r w:rsidRPr="007F3187">
        <w:t>Designed and developed RESTful APIs in Spring Boot and Java 17 for secure healthcare applications, ensuring HIPAA compliance.</w:t>
      </w:r>
    </w:p>
    <w:p w:rsidR="007F3187" w:rsidRPr="007F3187" w:rsidRDefault="007F3187" w:rsidP="007F3187">
      <w:pPr>
        <w:numPr>
          <w:ilvl w:val="0"/>
          <w:numId w:val="35"/>
        </w:numPr>
      </w:pPr>
      <w:r w:rsidRPr="007F3187">
        <w:t xml:space="preserve">Built responsive web applications using React, enhancing user experience for </w:t>
      </w:r>
      <w:r w:rsidRPr="007F3187">
        <w:rPr>
          <w:b/>
          <w:bCs/>
        </w:rPr>
        <w:t>5,000+ healthcare providers</w:t>
      </w:r>
      <w:r w:rsidRPr="007F3187">
        <w:t>.</w:t>
      </w:r>
    </w:p>
    <w:p w:rsidR="007F3187" w:rsidRPr="007F3187" w:rsidRDefault="007F3187" w:rsidP="007F3187">
      <w:pPr>
        <w:numPr>
          <w:ilvl w:val="0"/>
          <w:numId w:val="35"/>
        </w:numPr>
      </w:pPr>
      <w:r w:rsidRPr="007F3187">
        <w:t>Integrated microservices with AWS cloud services, improving scalability and uptime.</w:t>
      </w:r>
    </w:p>
    <w:p w:rsidR="007F3187" w:rsidRPr="007F3187" w:rsidRDefault="007F3187" w:rsidP="007F3187">
      <w:pPr>
        <w:numPr>
          <w:ilvl w:val="0"/>
          <w:numId w:val="35"/>
        </w:numPr>
      </w:pPr>
      <w:r w:rsidRPr="007F3187">
        <w:t xml:space="preserve">Optimized database queries and indexing, improving claims processing performance by </w:t>
      </w:r>
      <w:r w:rsidRPr="007F3187">
        <w:rPr>
          <w:b/>
          <w:bCs/>
        </w:rPr>
        <w:t>35%</w:t>
      </w:r>
      <w:r w:rsidRPr="007F3187">
        <w:t>.</w:t>
      </w:r>
    </w:p>
    <w:p w:rsidR="007F3187" w:rsidRPr="007F3187" w:rsidRDefault="007F3187" w:rsidP="007F3187">
      <w:pPr>
        <w:numPr>
          <w:ilvl w:val="0"/>
          <w:numId w:val="35"/>
        </w:numPr>
      </w:pPr>
      <w:r w:rsidRPr="007F3187">
        <w:t>Implemented CI/CD pipelines with Jenkins, streamlining deployment cycles.</w:t>
      </w:r>
    </w:p>
    <w:p w:rsidR="007F3187" w:rsidRPr="007F3187" w:rsidRDefault="007F3187" w:rsidP="007F3187">
      <w:pPr>
        <w:numPr>
          <w:ilvl w:val="0"/>
          <w:numId w:val="35"/>
        </w:numPr>
      </w:pPr>
      <w:r w:rsidRPr="007F3187">
        <w:t>Collaborated with cross-functional teams in Agile/SCRUM environment, delivering business-critical healthcare modules on time.</w:t>
      </w:r>
    </w:p>
    <w:p w:rsidR="007F3187" w:rsidRPr="007F3187" w:rsidRDefault="007F3187" w:rsidP="007F3187">
      <w:pPr>
        <w:numPr>
          <w:ilvl w:val="0"/>
          <w:numId w:val="35"/>
        </w:numPr>
      </w:pPr>
      <w:r w:rsidRPr="007F3187">
        <w:t>Used JIRA for task tracking and Git for version control, ensuring smooth release management.</w:t>
      </w:r>
    </w:p>
    <w:p w:rsidR="007F3187" w:rsidRPr="007F3187" w:rsidRDefault="007F3187" w:rsidP="007F3187">
      <w:r w:rsidRPr="007F3187">
        <w:rPr>
          <w:b/>
          <w:bCs/>
        </w:rPr>
        <w:t>Accenture Solutions Pvt Ltd, Hyderabad, India</w:t>
      </w:r>
      <w:r w:rsidRPr="007F3187">
        <w:br/>
      </w:r>
      <w:r w:rsidRPr="007F3187">
        <w:rPr>
          <w:i/>
          <w:iCs/>
        </w:rPr>
        <w:t>Application Develop</w:t>
      </w:r>
      <w:r w:rsidR="005E558F">
        <w:rPr>
          <w:i/>
          <w:iCs/>
        </w:rPr>
        <w:t>er</w:t>
      </w:r>
      <w:r w:rsidRPr="007F3187">
        <w:rPr>
          <w:i/>
          <w:iCs/>
        </w:rPr>
        <w:t xml:space="preserve"> | Feb 2022 – Aug 2023</w:t>
      </w:r>
    </w:p>
    <w:p w:rsidR="007F3187" w:rsidRPr="007F3187" w:rsidRDefault="007F3187" w:rsidP="007F3187">
      <w:pPr>
        <w:numPr>
          <w:ilvl w:val="0"/>
          <w:numId w:val="36"/>
        </w:numPr>
      </w:pPr>
      <w:r w:rsidRPr="007F3187">
        <w:t xml:space="preserve">Designed and built </w:t>
      </w:r>
      <w:r w:rsidRPr="007F3187">
        <w:rPr>
          <w:b/>
          <w:bCs/>
        </w:rPr>
        <w:t>15+ microservices</w:t>
      </w:r>
      <w:r w:rsidRPr="007F3187">
        <w:t xml:space="preserve"> in Java 17 &amp; Spring Boot, enabling modular deployments.</w:t>
      </w:r>
    </w:p>
    <w:p w:rsidR="007F3187" w:rsidRPr="007F3187" w:rsidRDefault="007F3187" w:rsidP="007F3187">
      <w:pPr>
        <w:numPr>
          <w:ilvl w:val="0"/>
          <w:numId w:val="36"/>
        </w:numPr>
      </w:pPr>
      <w:r w:rsidRPr="007F3187">
        <w:t xml:space="preserve">Optimized REST APIs, reducing latency from </w:t>
      </w:r>
      <w:r w:rsidRPr="007F3187">
        <w:rPr>
          <w:b/>
          <w:bCs/>
        </w:rPr>
        <w:t>300ms → 120ms</w:t>
      </w:r>
      <w:r w:rsidRPr="007F3187">
        <w:t xml:space="preserve"> in high-traffic modules.</w:t>
      </w:r>
    </w:p>
    <w:p w:rsidR="007F3187" w:rsidRPr="007F3187" w:rsidRDefault="007F3187" w:rsidP="007F3187">
      <w:pPr>
        <w:numPr>
          <w:ilvl w:val="0"/>
          <w:numId w:val="36"/>
        </w:numPr>
      </w:pPr>
      <w:r w:rsidRPr="007F3187">
        <w:lastRenderedPageBreak/>
        <w:t>Integrated Angular front-end with RESTful services for dynamic UI experiences.</w:t>
      </w:r>
    </w:p>
    <w:p w:rsidR="007F3187" w:rsidRPr="007F3187" w:rsidRDefault="007F3187" w:rsidP="007F3187">
      <w:pPr>
        <w:numPr>
          <w:ilvl w:val="0"/>
          <w:numId w:val="36"/>
        </w:numPr>
      </w:pPr>
      <w:r w:rsidRPr="007F3187">
        <w:t xml:space="preserve">Migrated legacy monolith into microservices, cutting release cycles from </w:t>
      </w:r>
      <w:r w:rsidRPr="007F3187">
        <w:rPr>
          <w:b/>
          <w:bCs/>
        </w:rPr>
        <w:t>2 weeks → 2 days</w:t>
      </w:r>
      <w:r w:rsidRPr="007F3187">
        <w:t>.</w:t>
      </w:r>
    </w:p>
    <w:p w:rsidR="007F3187" w:rsidRPr="007F3187" w:rsidRDefault="007F3187" w:rsidP="007F3187">
      <w:pPr>
        <w:numPr>
          <w:ilvl w:val="0"/>
          <w:numId w:val="36"/>
        </w:numPr>
      </w:pPr>
      <w:r w:rsidRPr="007F3187">
        <w:t xml:space="preserve">Implemented PWAs for offline accessibility, boosting application performance by </w:t>
      </w:r>
      <w:r w:rsidRPr="007F3187">
        <w:rPr>
          <w:b/>
          <w:bCs/>
        </w:rPr>
        <w:t>25%</w:t>
      </w:r>
      <w:r w:rsidRPr="007F3187">
        <w:t>.</w:t>
      </w:r>
    </w:p>
    <w:p w:rsidR="007F3187" w:rsidRPr="007F3187" w:rsidRDefault="007F3187" w:rsidP="007F3187">
      <w:pPr>
        <w:numPr>
          <w:ilvl w:val="0"/>
          <w:numId w:val="36"/>
        </w:numPr>
      </w:pPr>
      <w:r w:rsidRPr="007F3187">
        <w:t>Applied Spring Security for authentication and data protection across services.</w:t>
      </w:r>
    </w:p>
    <w:p w:rsidR="007F3187" w:rsidRPr="007F3187" w:rsidRDefault="007F3187" w:rsidP="007F3187">
      <w:r w:rsidRPr="007F3187">
        <w:rPr>
          <w:b/>
          <w:bCs/>
        </w:rPr>
        <w:t>IMTAC India Pvt Ltd, Bengaluru, India</w:t>
      </w:r>
      <w:r w:rsidRPr="007F3187">
        <w:br/>
      </w:r>
      <w:r w:rsidRPr="007F3187">
        <w:rPr>
          <w:i/>
          <w:iCs/>
        </w:rPr>
        <w:t>Junior Software Engineer | Feb 2020 – Dec 2021</w:t>
      </w:r>
    </w:p>
    <w:p w:rsidR="007F3187" w:rsidRPr="007F3187" w:rsidRDefault="007F3187" w:rsidP="007F3187">
      <w:pPr>
        <w:numPr>
          <w:ilvl w:val="0"/>
          <w:numId w:val="37"/>
        </w:numPr>
      </w:pPr>
      <w:r w:rsidRPr="007F3187">
        <w:t>Built DAO layers and MVC-based applications using Java and Spring MVC.</w:t>
      </w:r>
    </w:p>
    <w:p w:rsidR="007F3187" w:rsidRPr="007F3187" w:rsidRDefault="007F3187" w:rsidP="007F3187">
      <w:pPr>
        <w:numPr>
          <w:ilvl w:val="0"/>
          <w:numId w:val="37"/>
        </w:numPr>
      </w:pPr>
      <w:r w:rsidRPr="007F3187">
        <w:t>Developed RESTful services and integrated Hibernate ORM with SQL Server.</w:t>
      </w:r>
    </w:p>
    <w:p w:rsidR="007F3187" w:rsidRPr="007F3187" w:rsidRDefault="007F3187" w:rsidP="007F3187">
      <w:pPr>
        <w:numPr>
          <w:ilvl w:val="0"/>
          <w:numId w:val="37"/>
        </w:numPr>
      </w:pPr>
      <w:r w:rsidRPr="007F3187">
        <w:t>Wrote backend business logic in Java and queries in PostgreSQL.</w:t>
      </w:r>
    </w:p>
    <w:p w:rsidR="007F3187" w:rsidRPr="007F3187" w:rsidRDefault="007F3187" w:rsidP="007F3187">
      <w:pPr>
        <w:numPr>
          <w:ilvl w:val="0"/>
          <w:numId w:val="37"/>
        </w:numPr>
      </w:pPr>
      <w:r w:rsidRPr="007F3187">
        <w:t>Resolved QA &amp; production defects using JIRA and Agile workflows.</w:t>
      </w:r>
    </w:p>
    <w:p w:rsidR="007F3187" w:rsidRPr="007F3187" w:rsidRDefault="007F3187" w:rsidP="007F3187">
      <w:pPr>
        <w:numPr>
          <w:ilvl w:val="0"/>
          <w:numId w:val="37"/>
        </w:numPr>
      </w:pPr>
      <w:r w:rsidRPr="007F3187">
        <w:t>Worked on Liferay Portlets development for enterprise applications.</w:t>
      </w:r>
    </w:p>
    <w:p w:rsidR="007F3187" w:rsidRPr="007F3187" w:rsidRDefault="007F3187" w:rsidP="007F3187">
      <w:r w:rsidRPr="007F3187">
        <w:rPr>
          <w:b/>
          <w:bCs/>
        </w:rPr>
        <w:t>UBQ Technologies Pvt Ltd, Hyderabad, India</w:t>
      </w:r>
      <w:r w:rsidRPr="007F3187">
        <w:br/>
      </w:r>
      <w:r w:rsidRPr="007F3187">
        <w:rPr>
          <w:i/>
          <w:iCs/>
        </w:rPr>
        <w:t>Junior Software Engineer | Sep 2018 – Dec 2019</w:t>
      </w:r>
    </w:p>
    <w:p w:rsidR="007F3187" w:rsidRPr="007F3187" w:rsidRDefault="007F3187" w:rsidP="007F3187">
      <w:pPr>
        <w:numPr>
          <w:ilvl w:val="0"/>
          <w:numId w:val="38"/>
        </w:numPr>
      </w:pPr>
      <w:r w:rsidRPr="007F3187">
        <w:t>Designed web interfaces using HTML, CSS, JavaScript, and jQuery.</w:t>
      </w:r>
    </w:p>
    <w:p w:rsidR="007F3187" w:rsidRPr="007F3187" w:rsidRDefault="007F3187" w:rsidP="007F3187">
      <w:pPr>
        <w:numPr>
          <w:ilvl w:val="0"/>
          <w:numId w:val="38"/>
        </w:numPr>
      </w:pPr>
      <w:r w:rsidRPr="007F3187">
        <w:t>Developed and maintained Servlets &amp; JSP components deployed on Apache Tomcat.</w:t>
      </w:r>
    </w:p>
    <w:p w:rsidR="007F3187" w:rsidRPr="007F3187" w:rsidRDefault="007F3187" w:rsidP="007F3187">
      <w:pPr>
        <w:numPr>
          <w:ilvl w:val="0"/>
          <w:numId w:val="38"/>
        </w:numPr>
      </w:pPr>
      <w:r w:rsidRPr="007F3187">
        <w:t>Created PL/SQL procedures and queries for backend data management.</w:t>
      </w:r>
    </w:p>
    <w:p w:rsidR="007F3187" w:rsidRPr="007F3187" w:rsidRDefault="007F3187" w:rsidP="007F3187">
      <w:pPr>
        <w:numPr>
          <w:ilvl w:val="0"/>
          <w:numId w:val="38"/>
        </w:numPr>
      </w:pPr>
      <w:r w:rsidRPr="007F3187">
        <w:t>Participated in complete SDLC phases, contributing to Java/J2EE application delivery.</w:t>
      </w:r>
    </w:p>
    <w:p w:rsidR="007F3187" w:rsidRPr="007F3187" w:rsidRDefault="00345D22" w:rsidP="007F3187">
      <w:r>
        <w:pict>
          <v:rect id="_x0000_i1028" style="width:0;height:1.5pt" o:hralign="center" o:hrstd="t" o:hr="t" fillcolor="#a0a0a0" stroked="f"/>
        </w:pict>
      </w:r>
    </w:p>
    <w:p w:rsidR="007F3187" w:rsidRPr="007F3187" w:rsidRDefault="007F3187" w:rsidP="007F3187">
      <w:pPr>
        <w:rPr>
          <w:b/>
          <w:bCs/>
        </w:rPr>
      </w:pPr>
      <w:r w:rsidRPr="007F3187">
        <w:rPr>
          <w:b/>
          <w:bCs/>
        </w:rPr>
        <w:t>Key Projects</w:t>
      </w:r>
    </w:p>
    <w:p w:rsidR="007F3187" w:rsidRPr="007F3187" w:rsidRDefault="007F3187" w:rsidP="007F3187">
      <w:pPr>
        <w:numPr>
          <w:ilvl w:val="0"/>
          <w:numId w:val="39"/>
        </w:numPr>
      </w:pPr>
      <w:r w:rsidRPr="007F3187">
        <w:rPr>
          <w:b/>
          <w:bCs/>
        </w:rPr>
        <w:t>Fraud Detection Engine (Java + Spring Boot + Kafka):</w:t>
      </w:r>
      <w:r w:rsidRPr="007F3187">
        <w:t xml:space="preserve"> Designed a high-throughput microservice pipeline handling </w:t>
      </w:r>
      <w:r w:rsidRPr="007F3187">
        <w:rPr>
          <w:b/>
          <w:bCs/>
        </w:rPr>
        <w:t>50K+ transactions/sec</w:t>
      </w:r>
      <w:r w:rsidRPr="007F3187">
        <w:t xml:space="preserve">, reducing fraud detection latency to under </w:t>
      </w:r>
      <w:r w:rsidRPr="007F3187">
        <w:rPr>
          <w:b/>
          <w:bCs/>
        </w:rPr>
        <w:t>200ms</w:t>
      </w:r>
      <w:r w:rsidRPr="007F3187">
        <w:t>.</w:t>
      </w:r>
    </w:p>
    <w:p w:rsidR="007F3187" w:rsidRPr="007F3187" w:rsidRDefault="007F3187" w:rsidP="007F3187">
      <w:pPr>
        <w:numPr>
          <w:ilvl w:val="0"/>
          <w:numId w:val="39"/>
        </w:numPr>
      </w:pPr>
      <w:r w:rsidRPr="007F3187">
        <w:rPr>
          <w:b/>
          <w:bCs/>
        </w:rPr>
        <w:t>Cloud Migration (AWS):</w:t>
      </w:r>
      <w:r w:rsidRPr="007F3187">
        <w:t xml:space="preserve"> Migrated monolith applications to AWS ECS with Docker &amp; CI/CD pipelines, reducing infrastructure costs by </w:t>
      </w:r>
      <w:r w:rsidRPr="007F3187">
        <w:rPr>
          <w:b/>
          <w:bCs/>
        </w:rPr>
        <w:t>20%</w:t>
      </w:r>
      <w:r w:rsidRPr="007F3187">
        <w:t>.</w:t>
      </w:r>
    </w:p>
    <w:p w:rsidR="007F3187" w:rsidRPr="007F3187" w:rsidRDefault="007F3187" w:rsidP="007F3187">
      <w:pPr>
        <w:numPr>
          <w:ilvl w:val="0"/>
          <w:numId w:val="39"/>
        </w:numPr>
      </w:pPr>
      <w:r w:rsidRPr="007F3187">
        <w:rPr>
          <w:b/>
          <w:bCs/>
        </w:rPr>
        <w:t>Open-Source Contribution:</w:t>
      </w:r>
      <w:r w:rsidRPr="007F3187">
        <w:t xml:space="preserve"> Contributed to Spring Security module enhancements (GitHub link).</w:t>
      </w:r>
    </w:p>
    <w:p w:rsidR="007F3187" w:rsidRPr="007F3187" w:rsidRDefault="00345D22" w:rsidP="007F3187">
      <w:r>
        <w:pict>
          <v:rect id="_x0000_i1029" style="width:0;height:1.5pt" o:hralign="center" o:hrstd="t" o:hr="t" fillcolor="#a0a0a0" stroked="f"/>
        </w:pict>
      </w:r>
    </w:p>
    <w:p w:rsidR="007F3187" w:rsidRPr="007F3187" w:rsidRDefault="007F3187" w:rsidP="007F3187">
      <w:pPr>
        <w:rPr>
          <w:b/>
          <w:bCs/>
        </w:rPr>
      </w:pPr>
      <w:r w:rsidRPr="007F3187">
        <w:rPr>
          <w:b/>
          <w:bCs/>
        </w:rPr>
        <w:t>Education</w:t>
      </w:r>
    </w:p>
    <w:p w:rsidR="007F3187" w:rsidRPr="007F3187" w:rsidRDefault="007F3187" w:rsidP="007F3187">
      <w:pPr>
        <w:numPr>
          <w:ilvl w:val="0"/>
          <w:numId w:val="40"/>
        </w:numPr>
      </w:pPr>
      <w:r w:rsidRPr="007F3187">
        <w:rPr>
          <w:b/>
          <w:bCs/>
        </w:rPr>
        <w:t>Master of Science in Computer Science</w:t>
      </w:r>
      <w:r w:rsidRPr="007F3187">
        <w:t>, Gannon University, Erie, PA — 2025</w:t>
      </w:r>
    </w:p>
    <w:p w:rsidR="007F3187" w:rsidRPr="007F3187" w:rsidRDefault="00345D22" w:rsidP="007F3187">
      <w:r>
        <w:pict>
          <v:rect id="_x0000_i1030" style="width:0;height:1.5pt" o:hralign="center" o:hrstd="t" o:hr="t" fillcolor="#a0a0a0" stroked="f"/>
        </w:pict>
      </w:r>
    </w:p>
    <w:p w:rsidR="007F3187" w:rsidRPr="007F3187" w:rsidRDefault="007F3187" w:rsidP="007F3187">
      <w:pPr>
        <w:rPr>
          <w:b/>
          <w:bCs/>
        </w:rPr>
      </w:pPr>
      <w:r w:rsidRPr="007F3187">
        <w:rPr>
          <w:b/>
          <w:bCs/>
        </w:rPr>
        <w:t>Additional Highlights</w:t>
      </w:r>
    </w:p>
    <w:p w:rsidR="007F3187" w:rsidRPr="007F3187" w:rsidRDefault="007F3187" w:rsidP="007F3187">
      <w:pPr>
        <w:numPr>
          <w:ilvl w:val="0"/>
          <w:numId w:val="41"/>
        </w:numPr>
      </w:pPr>
      <w:r w:rsidRPr="007F3187">
        <w:t xml:space="preserve">Strong in </w:t>
      </w:r>
      <w:r w:rsidRPr="007F3187">
        <w:rPr>
          <w:b/>
          <w:bCs/>
        </w:rPr>
        <w:t>system performance tuning, JVM optimization, and query tuning</w:t>
      </w:r>
      <w:r w:rsidRPr="007F3187">
        <w:t>.</w:t>
      </w:r>
    </w:p>
    <w:p w:rsidR="007F3187" w:rsidRPr="007F3187" w:rsidRDefault="007F3187" w:rsidP="007F3187">
      <w:pPr>
        <w:numPr>
          <w:ilvl w:val="0"/>
          <w:numId w:val="41"/>
        </w:numPr>
      </w:pPr>
      <w:r w:rsidRPr="007F3187">
        <w:t xml:space="preserve">Experienced in </w:t>
      </w:r>
      <w:r w:rsidRPr="007F3187">
        <w:rPr>
          <w:b/>
          <w:bCs/>
        </w:rPr>
        <w:t>multi-threading, collections, exception handling</w:t>
      </w:r>
      <w:r w:rsidRPr="007F3187">
        <w:t>.</w:t>
      </w:r>
    </w:p>
    <w:p w:rsidR="007F3187" w:rsidRPr="007F3187" w:rsidRDefault="007F3187" w:rsidP="007F3187">
      <w:pPr>
        <w:numPr>
          <w:ilvl w:val="0"/>
          <w:numId w:val="41"/>
        </w:numPr>
      </w:pPr>
      <w:r w:rsidRPr="007F3187">
        <w:t xml:space="preserve">Known for </w:t>
      </w:r>
      <w:r w:rsidRPr="007F3187">
        <w:rPr>
          <w:b/>
          <w:bCs/>
        </w:rPr>
        <w:t>mentoring junior developers</w:t>
      </w:r>
      <w:r w:rsidRPr="007F3187">
        <w:t xml:space="preserve"> and fostering team productivity.</w:t>
      </w:r>
    </w:p>
    <w:p w:rsidR="007F3187" w:rsidRPr="007F3187" w:rsidRDefault="00345D22" w:rsidP="007F3187">
      <w:r>
        <w:pict>
          <v:rect id="_x0000_i1031" style="width:0;height:1.5pt" o:hralign="center" o:hrstd="t" o:hr="t" fillcolor="#a0a0a0" stroked="f"/>
        </w:pict>
      </w:r>
    </w:p>
    <w:p w:rsidR="00F510F5" w:rsidRPr="001621AD" w:rsidRDefault="00F510F5" w:rsidP="001621AD"/>
    <w:sectPr w:rsidR="00F510F5" w:rsidRPr="001621AD" w:rsidSect="00694AC9">
      <w:type w:val="continuous"/>
      <w:pgSz w:w="12240" w:h="15840"/>
      <w:pgMar w:top="720" w:right="720" w:bottom="720" w:left="720" w:header="720" w:footer="720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B118C"/>
    <w:multiLevelType w:val="hybridMultilevel"/>
    <w:tmpl w:val="DBCEE7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6D12AF1"/>
    <w:multiLevelType w:val="hybridMultilevel"/>
    <w:tmpl w:val="C1C67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E17A16"/>
    <w:multiLevelType w:val="multilevel"/>
    <w:tmpl w:val="F18E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E6C7662"/>
    <w:multiLevelType w:val="multilevel"/>
    <w:tmpl w:val="C57A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7D5132"/>
    <w:multiLevelType w:val="multilevel"/>
    <w:tmpl w:val="5FD4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2A793E"/>
    <w:multiLevelType w:val="multilevel"/>
    <w:tmpl w:val="3A8C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F14BE3"/>
    <w:multiLevelType w:val="hybridMultilevel"/>
    <w:tmpl w:val="136ECD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F91E85"/>
    <w:multiLevelType w:val="multilevel"/>
    <w:tmpl w:val="1B6C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8A7085"/>
    <w:multiLevelType w:val="multilevel"/>
    <w:tmpl w:val="FC90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BF40B9"/>
    <w:multiLevelType w:val="hybridMultilevel"/>
    <w:tmpl w:val="95E03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740507"/>
    <w:multiLevelType w:val="multilevel"/>
    <w:tmpl w:val="FDBC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4C332F"/>
    <w:multiLevelType w:val="hybridMultilevel"/>
    <w:tmpl w:val="A586A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4D4805"/>
    <w:multiLevelType w:val="hybridMultilevel"/>
    <w:tmpl w:val="728CD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FA2E90"/>
    <w:multiLevelType w:val="hybridMultilevel"/>
    <w:tmpl w:val="56E28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400405"/>
    <w:multiLevelType w:val="multilevel"/>
    <w:tmpl w:val="D83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253DB0"/>
    <w:multiLevelType w:val="multilevel"/>
    <w:tmpl w:val="9D46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6E26BA"/>
    <w:multiLevelType w:val="hybridMultilevel"/>
    <w:tmpl w:val="E1A8A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4630173"/>
    <w:multiLevelType w:val="multilevel"/>
    <w:tmpl w:val="93D6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76543B"/>
    <w:multiLevelType w:val="hybridMultilevel"/>
    <w:tmpl w:val="20E07B46"/>
    <w:lvl w:ilvl="0" w:tplc="40090001">
      <w:start w:val="1"/>
      <w:numFmt w:val="bullet"/>
      <w:lvlText w:val=""/>
      <w:lvlJc w:val="left"/>
      <w:pPr>
        <w:ind w:left="-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9">
    <w:nsid w:val="38357C35"/>
    <w:multiLevelType w:val="multilevel"/>
    <w:tmpl w:val="B0C4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683E9A"/>
    <w:multiLevelType w:val="multilevel"/>
    <w:tmpl w:val="D1B0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C3E5C84"/>
    <w:multiLevelType w:val="multilevel"/>
    <w:tmpl w:val="D944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0BC340F"/>
    <w:multiLevelType w:val="multilevel"/>
    <w:tmpl w:val="D2CC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023680"/>
    <w:multiLevelType w:val="hybridMultilevel"/>
    <w:tmpl w:val="2952A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40F3281"/>
    <w:multiLevelType w:val="multilevel"/>
    <w:tmpl w:val="6B68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71F3983"/>
    <w:multiLevelType w:val="multilevel"/>
    <w:tmpl w:val="431C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A642462"/>
    <w:multiLevelType w:val="multilevel"/>
    <w:tmpl w:val="DAFE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AB379E1"/>
    <w:multiLevelType w:val="hybridMultilevel"/>
    <w:tmpl w:val="F37C8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B3E43B2"/>
    <w:multiLevelType w:val="hybridMultilevel"/>
    <w:tmpl w:val="69B82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DBA2790"/>
    <w:multiLevelType w:val="multilevel"/>
    <w:tmpl w:val="F47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FF94917"/>
    <w:multiLevelType w:val="hybridMultilevel"/>
    <w:tmpl w:val="45B8F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58D51EE"/>
    <w:multiLevelType w:val="multilevel"/>
    <w:tmpl w:val="CD5A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BF636EB"/>
    <w:multiLevelType w:val="multilevel"/>
    <w:tmpl w:val="039C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14E3E9F"/>
    <w:multiLevelType w:val="multilevel"/>
    <w:tmpl w:val="2DFE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8DC03CA"/>
    <w:multiLevelType w:val="multilevel"/>
    <w:tmpl w:val="2FF0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3BC39A3"/>
    <w:multiLevelType w:val="multilevel"/>
    <w:tmpl w:val="A9F2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5D25C8B"/>
    <w:multiLevelType w:val="multilevel"/>
    <w:tmpl w:val="1390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67E1D3F"/>
    <w:multiLevelType w:val="multilevel"/>
    <w:tmpl w:val="72D6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706678F"/>
    <w:multiLevelType w:val="multilevel"/>
    <w:tmpl w:val="416E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7195610"/>
    <w:multiLevelType w:val="hybridMultilevel"/>
    <w:tmpl w:val="DB04DCCC"/>
    <w:lvl w:ilvl="0" w:tplc="80EECBB6">
      <w:start w:val="1"/>
      <w:numFmt w:val="bullet"/>
      <w:lvlText w:val=""/>
      <w:lvlJc w:val="left"/>
      <w:pPr>
        <w:ind w:left="76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40">
    <w:nsid w:val="7FA362C5"/>
    <w:multiLevelType w:val="hybridMultilevel"/>
    <w:tmpl w:val="C4B00FB8"/>
    <w:lvl w:ilvl="0" w:tplc="80EEC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1"/>
  </w:num>
  <w:num w:numId="4">
    <w:abstractNumId w:val="11"/>
  </w:num>
  <w:num w:numId="5">
    <w:abstractNumId w:val="30"/>
  </w:num>
  <w:num w:numId="6">
    <w:abstractNumId w:val="28"/>
  </w:num>
  <w:num w:numId="7">
    <w:abstractNumId w:val="9"/>
  </w:num>
  <w:num w:numId="8">
    <w:abstractNumId w:val="23"/>
  </w:num>
  <w:num w:numId="9">
    <w:abstractNumId w:val="2"/>
  </w:num>
  <w:num w:numId="10">
    <w:abstractNumId w:val="10"/>
  </w:num>
  <w:num w:numId="11">
    <w:abstractNumId w:val="39"/>
  </w:num>
  <w:num w:numId="12">
    <w:abstractNumId w:val="16"/>
  </w:num>
  <w:num w:numId="13">
    <w:abstractNumId w:val="18"/>
  </w:num>
  <w:num w:numId="14">
    <w:abstractNumId w:val="32"/>
  </w:num>
  <w:num w:numId="15">
    <w:abstractNumId w:val="40"/>
  </w:num>
  <w:num w:numId="16">
    <w:abstractNumId w:val="37"/>
  </w:num>
  <w:num w:numId="17">
    <w:abstractNumId w:val="35"/>
  </w:num>
  <w:num w:numId="18">
    <w:abstractNumId w:val="4"/>
  </w:num>
  <w:num w:numId="19">
    <w:abstractNumId w:val="22"/>
  </w:num>
  <w:num w:numId="20">
    <w:abstractNumId w:val="5"/>
  </w:num>
  <w:num w:numId="21">
    <w:abstractNumId w:val="0"/>
  </w:num>
  <w:num w:numId="22">
    <w:abstractNumId w:val="27"/>
  </w:num>
  <w:num w:numId="23">
    <w:abstractNumId w:val="6"/>
  </w:num>
  <w:num w:numId="24">
    <w:abstractNumId w:val="12"/>
  </w:num>
  <w:num w:numId="25">
    <w:abstractNumId w:val="17"/>
  </w:num>
  <w:num w:numId="26">
    <w:abstractNumId w:val="8"/>
  </w:num>
  <w:num w:numId="27">
    <w:abstractNumId w:val="24"/>
  </w:num>
  <w:num w:numId="28">
    <w:abstractNumId w:val="15"/>
  </w:num>
  <w:num w:numId="29">
    <w:abstractNumId w:val="19"/>
  </w:num>
  <w:num w:numId="30">
    <w:abstractNumId w:val="21"/>
  </w:num>
  <w:num w:numId="31">
    <w:abstractNumId w:val="38"/>
  </w:num>
  <w:num w:numId="32">
    <w:abstractNumId w:val="3"/>
  </w:num>
  <w:num w:numId="33">
    <w:abstractNumId w:val="34"/>
  </w:num>
  <w:num w:numId="34">
    <w:abstractNumId w:val="26"/>
  </w:num>
  <w:num w:numId="35">
    <w:abstractNumId w:val="29"/>
  </w:num>
  <w:num w:numId="36">
    <w:abstractNumId w:val="25"/>
  </w:num>
  <w:num w:numId="37">
    <w:abstractNumId w:val="36"/>
  </w:num>
  <w:num w:numId="38">
    <w:abstractNumId w:val="31"/>
  </w:num>
  <w:num w:numId="39">
    <w:abstractNumId w:val="14"/>
  </w:num>
  <w:num w:numId="40">
    <w:abstractNumId w:val="33"/>
  </w:num>
  <w:num w:numId="41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52376"/>
    <w:rsid w:val="0000501C"/>
    <w:rsid w:val="0000709C"/>
    <w:rsid w:val="00023E67"/>
    <w:rsid w:val="000344A5"/>
    <w:rsid w:val="00035831"/>
    <w:rsid w:val="000363B8"/>
    <w:rsid w:val="00041112"/>
    <w:rsid w:val="00044380"/>
    <w:rsid w:val="00045A52"/>
    <w:rsid w:val="00067DA2"/>
    <w:rsid w:val="00071AD8"/>
    <w:rsid w:val="00083088"/>
    <w:rsid w:val="00086CDB"/>
    <w:rsid w:val="000A1F68"/>
    <w:rsid w:val="00100E11"/>
    <w:rsid w:val="00104BD2"/>
    <w:rsid w:val="00147BE8"/>
    <w:rsid w:val="00153EDD"/>
    <w:rsid w:val="001621AD"/>
    <w:rsid w:val="00162673"/>
    <w:rsid w:val="00191FBF"/>
    <w:rsid w:val="00192416"/>
    <w:rsid w:val="001929FB"/>
    <w:rsid w:val="00197A77"/>
    <w:rsid w:val="001A22D5"/>
    <w:rsid w:val="001B7BDF"/>
    <w:rsid w:val="001D722A"/>
    <w:rsid w:val="001D757B"/>
    <w:rsid w:val="001D7CE2"/>
    <w:rsid w:val="001E7E5E"/>
    <w:rsid w:val="001F346C"/>
    <w:rsid w:val="00210253"/>
    <w:rsid w:val="002140C7"/>
    <w:rsid w:val="002144AA"/>
    <w:rsid w:val="00221A25"/>
    <w:rsid w:val="00234895"/>
    <w:rsid w:val="00236E9E"/>
    <w:rsid w:val="002521B3"/>
    <w:rsid w:val="00252A40"/>
    <w:rsid w:val="0026153E"/>
    <w:rsid w:val="00282292"/>
    <w:rsid w:val="002846DA"/>
    <w:rsid w:val="00284740"/>
    <w:rsid w:val="00290229"/>
    <w:rsid w:val="002A734A"/>
    <w:rsid w:val="002B31B8"/>
    <w:rsid w:val="002C7384"/>
    <w:rsid w:val="002D0422"/>
    <w:rsid w:val="002D42DD"/>
    <w:rsid w:val="002E25DA"/>
    <w:rsid w:val="00301F30"/>
    <w:rsid w:val="0030351D"/>
    <w:rsid w:val="003261FF"/>
    <w:rsid w:val="00340DE4"/>
    <w:rsid w:val="00345D22"/>
    <w:rsid w:val="00352319"/>
    <w:rsid w:val="0038110C"/>
    <w:rsid w:val="00387A33"/>
    <w:rsid w:val="003A4FF4"/>
    <w:rsid w:val="003C5219"/>
    <w:rsid w:val="003F41F8"/>
    <w:rsid w:val="00400C97"/>
    <w:rsid w:val="004049FA"/>
    <w:rsid w:val="00413C12"/>
    <w:rsid w:val="0043735F"/>
    <w:rsid w:val="00457A99"/>
    <w:rsid w:val="0046668C"/>
    <w:rsid w:val="00492059"/>
    <w:rsid w:val="0049478A"/>
    <w:rsid w:val="004A72A2"/>
    <w:rsid w:val="004C74B3"/>
    <w:rsid w:val="004D1C8A"/>
    <w:rsid w:val="004E2876"/>
    <w:rsid w:val="004F1BD8"/>
    <w:rsid w:val="004F7010"/>
    <w:rsid w:val="00500ACE"/>
    <w:rsid w:val="00510810"/>
    <w:rsid w:val="00511A56"/>
    <w:rsid w:val="0052231A"/>
    <w:rsid w:val="00526FFC"/>
    <w:rsid w:val="00535A2A"/>
    <w:rsid w:val="00554A50"/>
    <w:rsid w:val="00557925"/>
    <w:rsid w:val="005648CD"/>
    <w:rsid w:val="0057657A"/>
    <w:rsid w:val="0057775A"/>
    <w:rsid w:val="0058208C"/>
    <w:rsid w:val="005959EE"/>
    <w:rsid w:val="00595A06"/>
    <w:rsid w:val="005A1568"/>
    <w:rsid w:val="005A4932"/>
    <w:rsid w:val="005B3117"/>
    <w:rsid w:val="005B4D04"/>
    <w:rsid w:val="005C628A"/>
    <w:rsid w:val="005D2920"/>
    <w:rsid w:val="005D6962"/>
    <w:rsid w:val="005E48B6"/>
    <w:rsid w:val="005E558F"/>
    <w:rsid w:val="005E583C"/>
    <w:rsid w:val="006001BA"/>
    <w:rsid w:val="00605242"/>
    <w:rsid w:val="00613EC3"/>
    <w:rsid w:val="00614407"/>
    <w:rsid w:val="00614DC4"/>
    <w:rsid w:val="006444E2"/>
    <w:rsid w:val="00650CCA"/>
    <w:rsid w:val="0065256A"/>
    <w:rsid w:val="00675D4E"/>
    <w:rsid w:val="00694AC9"/>
    <w:rsid w:val="006A2CDB"/>
    <w:rsid w:val="006B3680"/>
    <w:rsid w:val="006D2A74"/>
    <w:rsid w:val="006E202E"/>
    <w:rsid w:val="007019D6"/>
    <w:rsid w:val="00715DE3"/>
    <w:rsid w:val="00717E79"/>
    <w:rsid w:val="00754FCA"/>
    <w:rsid w:val="00761C48"/>
    <w:rsid w:val="00764040"/>
    <w:rsid w:val="00781391"/>
    <w:rsid w:val="00785B92"/>
    <w:rsid w:val="00797BCC"/>
    <w:rsid w:val="007A6BF3"/>
    <w:rsid w:val="007A70D0"/>
    <w:rsid w:val="007B712D"/>
    <w:rsid w:val="007C2EAC"/>
    <w:rsid w:val="007C397F"/>
    <w:rsid w:val="007C76DA"/>
    <w:rsid w:val="007D3CB7"/>
    <w:rsid w:val="007D7895"/>
    <w:rsid w:val="007F1010"/>
    <w:rsid w:val="007F3187"/>
    <w:rsid w:val="007F5A72"/>
    <w:rsid w:val="00813E9B"/>
    <w:rsid w:val="00827EC5"/>
    <w:rsid w:val="0084111F"/>
    <w:rsid w:val="0084231B"/>
    <w:rsid w:val="0084516B"/>
    <w:rsid w:val="008463CF"/>
    <w:rsid w:val="00856A2D"/>
    <w:rsid w:val="00865E6E"/>
    <w:rsid w:val="008679EE"/>
    <w:rsid w:val="00874490"/>
    <w:rsid w:val="00893207"/>
    <w:rsid w:val="008A274B"/>
    <w:rsid w:val="008A32CE"/>
    <w:rsid w:val="008A5435"/>
    <w:rsid w:val="008B22C8"/>
    <w:rsid w:val="008B5E21"/>
    <w:rsid w:val="008D7379"/>
    <w:rsid w:val="008F1A3D"/>
    <w:rsid w:val="009037D7"/>
    <w:rsid w:val="00917D51"/>
    <w:rsid w:val="00927F98"/>
    <w:rsid w:val="00933A63"/>
    <w:rsid w:val="00964232"/>
    <w:rsid w:val="00983AEB"/>
    <w:rsid w:val="009853DA"/>
    <w:rsid w:val="00987E2D"/>
    <w:rsid w:val="0099074F"/>
    <w:rsid w:val="009A35B7"/>
    <w:rsid w:val="009A36C8"/>
    <w:rsid w:val="009B291C"/>
    <w:rsid w:val="009C5DF0"/>
    <w:rsid w:val="009C5F72"/>
    <w:rsid w:val="009D0A77"/>
    <w:rsid w:val="00A069A3"/>
    <w:rsid w:val="00A13E46"/>
    <w:rsid w:val="00A3584C"/>
    <w:rsid w:val="00A455D7"/>
    <w:rsid w:val="00A54CCE"/>
    <w:rsid w:val="00A5743D"/>
    <w:rsid w:val="00A70540"/>
    <w:rsid w:val="00A730FB"/>
    <w:rsid w:val="00A75036"/>
    <w:rsid w:val="00A84C84"/>
    <w:rsid w:val="00A90846"/>
    <w:rsid w:val="00AC2BD3"/>
    <w:rsid w:val="00AF166A"/>
    <w:rsid w:val="00B02ED5"/>
    <w:rsid w:val="00B049BE"/>
    <w:rsid w:val="00B1002E"/>
    <w:rsid w:val="00B1315A"/>
    <w:rsid w:val="00B27528"/>
    <w:rsid w:val="00B34F38"/>
    <w:rsid w:val="00B40751"/>
    <w:rsid w:val="00B43DCB"/>
    <w:rsid w:val="00B50E5C"/>
    <w:rsid w:val="00B579B2"/>
    <w:rsid w:val="00B6159D"/>
    <w:rsid w:val="00B67FC2"/>
    <w:rsid w:val="00B877B0"/>
    <w:rsid w:val="00B931A0"/>
    <w:rsid w:val="00BC4CA4"/>
    <w:rsid w:val="00BC5ADA"/>
    <w:rsid w:val="00BE2748"/>
    <w:rsid w:val="00BE551A"/>
    <w:rsid w:val="00C10D19"/>
    <w:rsid w:val="00C1250E"/>
    <w:rsid w:val="00C25E76"/>
    <w:rsid w:val="00C4496B"/>
    <w:rsid w:val="00C61D40"/>
    <w:rsid w:val="00C66B40"/>
    <w:rsid w:val="00C71ACB"/>
    <w:rsid w:val="00C94740"/>
    <w:rsid w:val="00CA1079"/>
    <w:rsid w:val="00CA29E1"/>
    <w:rsid w:val="00CA3AF1"/>
    <w:rsid w:val="00CA668D"/>
    <w:rsid w:val="00CB6589"/>
    <w:rsid w:val="00CC514C"/>
    <w:rsid w:val="00CD080F"/>
    <w:rsid w:val="00CD6822"/>
    <w:rsid w:val="00D03EB3"/>
    <w:rsid w:val="00D11057"/>
    <w:rsid w:val="00D14992"/>
    <w:rsid w:val="00D2634B"/>
    <w:rsid w:val="00D42C03"/>
    <w:rsid w:val="00D50D01"/>
    <w:rsid w:val="00D52376"/>
    <w:rsid w:val="00D63296"/>
    <w:rsid w:val="00D8670D"/>
    <w:rsid w:val="00D87885"/>
    <w:rsid w:val="00DA64F1"/>
    <w:rsid w:val="00DB608A"/>
    <w:rsid w:val="00DC40FF"/>
    <w:rsid w:val="00DC70AC"/>
    <w:rsid w:val="00DC70D3"/>
    <w:rsid w:val="00DD7782"/>
    <w:rsid w:val="00E05843"/>
    <w:rsid w:val="00E05F53"/>
    <w:rsid w:val="00E12145"/>
    <w:rsid w:val="00E26CBF"/>
    <w:rsid w:val="00E27A99"/>
    <w:rsid w:val="00E30417"/>
    <w:rsid w:val="00E61A7B"/>
    <w:rsid w:val="00E61EA8"/>
    <w:rsid w:val="00E66380"/>
    <w:rsid w:val="00E7270A"/>
    <w:rsid w:val="00E76B89"/>
    <w:rsid w:val="00E87E76"/>
    <w:rsid w:val="00E95E15"/>
    <w:rsid w:val="00E9604D"/>
    <w:rsid w:val="00EA09E6"/>
    <w:rsid w:val="00EA4A07"/>
    <w:rsid w:val="00EB3BF5"/>
    <w:rsid w:val="00EB659C"/>
    <w:rsid w:val="00ED1E11"/>
    <w:rsid w:val="00EF4003"/>
    <w:rsid w:val="00EF45A9"/>
    <w:rsid w:val="00F30394"/>
    <w:rsid w:val="00F32541"/>
    <w:rsid w:val="00F3703B"/>
    <w:rsid w:val="00F408E5"/>
    <w:rsid w:val="00F40A99"/>
    <w:rsid w:val="00F4219F"/>
    <w:rsid w:val="00F510F5"/>
    <w:rsid w:val="00F51693"/>
    <w:rsid w:val="00F54647"/>
    <w:rsid w:val="00F62E03"/>
    <w:rsid w:val="00F73420"/>
    <w:rsid w:val="00F76C93"/>
    <w:rsid w:val="00F81833"/>
    <w:rsid w:val="00F92A16"/>
    <w:rsid w:val="00F92AD2"/>
    <w:rsid w:val="00F979D6"/>
    <w:rsid w:val="00FC21D6"/>
    <w:rsid w:val="00FC4A4E"/>
    <w:rsid w:val="00FC51C7"/>
    <w:rsid w:val="00FD5054"/>
    <w:rsid w:val="00FE6986"/>
    <w:rsid w:val="00FF3A0E"/>
    <w:rsid w:val="00FF4D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D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52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52376"/>
    <w:rPr>
      <w:color w:val="0000FF"/>
      <w:u w:val="single"/>
    </w:rPr>
  </w:style>
  <w:style w:type="table" w:styleId="TableGrid">
    <w:name w:val="Table Grid"/>
    <w:basedOn w:val="TableNormal"/>
    <w:uiPriority w:val="39"/>
    <w:rsid w:val="00D523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D52376"/>
    <w:rPr>
      <w:color w:val="808080"/>
    </w:rPr>
  </w:style>
  <w:style w:type="paragraph" w:styleId="ListParagraph">
    <w:name w:val="List Paragraph"/>
    <w:basedOn w:val="Normal"/>
    <w:uiPriority w:val="34"/>
    <w:qFormat/>
    <w:rsid w:val="00D5237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75036"/>
    <w:rPr>
      <w:i/>
      <w:iCs/>
    </w:rPr>
  </w:style>
  <w:style w:type="paragraph" w:customStyle="1" w:styleId="m3470286791556423400msolistparagraph">
    <w:name w:val="m_3470286791556423400msolistparagraph"/>
    <w:basedOn w:val="Normal"/>
    <w:rsid w:val="00A069A3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paragraph" w:customStyle="1" w:styleId="m3470286791556423400msonospacing">
    <w:name w:val="m_3470286791556423400msonospacing"/>
    <w:basedOn w:val="Normal"/>
    <w:rsid w:val="00A069A3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086CDB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510F5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42C03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27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aikirangangireddygar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ikiranr71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B4ECD-1559-4126-A824-492FA4AD3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Links>
    <vt:vector size="6" baseType="variant">
      <vt:variant>
        <vt:i4>7012425</vt:i4>
      </vt:variant>
      <vt:variant>
        <vt:i4>0</vt:i4>
      </vt:variant>
      <vt:variant>
        <vt:i4>0</vt:i4>
      </vt:variant>
      <vt:variant>
        <vt:i4>5</vt:i4>
      </vt:variant>
      <vt:variant>
        <vt:lpwstr>mailto:narendra1413m@gmail.com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PC</cp:lastModifiedBy>
  <cp:revision>5</cp:revision>
  <cp:lastPrinted>2025-06-17T20:35:00Z</cp:lastPrinted>
  <dcterms:created xsi:type="dcterms:W3CDTF">2025-08-25T18:13:00Z</dcterms:created>
  <dcterms:modified xsi:type="dcterms:W3CDTF">2025-11-12T21:32:00Z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37155b801bd9d3472064dea2aa419b8afbf90050e44977430f32aa24587f9fc2</vt:lpwstr>
  </property>
</Properties>
</file>