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01690E" w14:textId="03371A44" w:rsidR="00A17C31" w:rsidRDefault="005C5EC5">
      <w:pPr>
        <w:pStyle w:val="ListParagraph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Sai Rajesh </w:t>
      </w:r>
    </w:p>
    <w:p w14:paraId="47283EF6" w14:textId="0FC45952" w:rsidR="00A17C31" w:rsidRDefault="007909B3">
      <w:pPr>
        <w:pStyle w:val="ListParagraph"/>
        <w:jc w:val="center"/>
        <w:rPr>
          <w:rFonts w:ascii="Times New Roman" w:hAnsi="Times New Roman" w:cs="Times New Roman"/>
          <w:bCs/>
          <w:sz w:val="24"/>
          <w:szCs w:val="24"/>
        </w:rPr>
      </w:pPr>
      <w:hyperlink r:id="rId7" w:history="1">
        <w:r w:rsidR="005C5EC5" w:rsidRPr="00211C3F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sairajesh1906@gmail.com</w:t>
        </w:r>
      </w:hyperlink>
    </w:p>
    <w:p w14:paraId="6E044D63" w14:textId="17DCDF3D" w:rsidR="00A17C31" w:rsidRDefault="007909B3">
      <w:pPr>
        <w:pStyle w:val="ListParagraph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+1</w:t>
      </w:r>
      <w:r w:rsidR="005C5EC5">
        <w:rPr>
          <w:rFonts w:ascii="Times New Roman" w:hAnsi="Times New Roman" w:cs="Times New Roman"/>
          <w:bCs/>
          <w:sz w:val="24"/>
          <w:szCs w:val="24"/>
        </w:rPr>
        <w:t>4696097220</w:t>
      </w:r>
    </w:p>
    <w:p w14:paraId="3619CFFE" w14:textId="77777777" w:rsidR="00A17C31" w:rsidRDefault="007909B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>Professional Summary:</w:t>
      </w:r>
    </w:p>
    <w:p w14:paraId="174D14E0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Full Stack .NET Developer with</w:t>
      </w:r>
      <w:r>
        <w:rPr>
          <w:rFonts w:ascii="Times New Roman" w:hAnsi="Times New Roman"/>
          <w:sz w:val="24"/>
          <w:szCs w:val="24"/>
          <w:lang w:val="en-US"/>
        </w:rPr>
        <w:t xml:space="preserve"> around 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years of comprehensive experience in the entire software development lifecycle, encompassing </w:t>
      </w:r>
      <w:r>
        <w:rPr>
          <w:rFonts w:ascii="Times New Roman" w:hAnsi="Times New Roman"/>
          <w:sz w:val="24"/>
          <w:szCs w:val="24"/>
        </w:rPr>
        <w:t>front-end and back-end web application design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 w14:paraId="03268170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Proficient in implementing software design patterns, object-oriented programming, service-oriented architecture (SOA), MVC, n-tier, and onion architecture, as well as relational database design and administrat</w:t>
      </w:r>
      <w:r>
        <w:rPr>
          <w:rFonts w:ascii="Times New Roman" w:hAnsi="Times New Roman"/>
          <w:sz w:val="24"/>
          <w:szCs w:val="24"/>
        </w:rPr>
        <w:t>ion.</w:t>
      </w:r>
    </w:p>
    <w:p w14:paraId="774051AB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Extensive expertise in developing dynamic, responsive, and user-friendly web applications using React.js, Angular, HTML5, CSS3, and </w:t>
      </w:r>
      <w:proofErr w:type="spellStart"/>
      <w:r>
        <w:rPr>
          <w:rFonts w:ascii="Times New Roman" w:hAnsi="Times New Roman"/>
          <w:sz w:val="24"/>
          <w:szCs w:val="24"/>
        </w:rPr>
        <w:t>Bootstrap.</w:t>
      </w:r>
      <w:r>
        <w:rPr>
          <w:rFonts w:ascii="Times New Roman" w:hAnsi="Times New Roman" w:cs="Times New Roman"/>
          <w:sz w:val="24"/>
          <w:szCs w:val="24"/>
        </w:rPr>
        <w:t>Solid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understanding of developing Single Page Applications (SPA) development using the React framework.</w:t>
      </w:r>
    </w:p>
    <w:p w14:paraId="7989FEDD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Led </w:t>
      </w:r>
      <w:r>
        <w:rPr>
          <w:rFonts w:ascii="Times New Roman" w:hAnsi="Times New Roman"/>
          <w:sz w:val="24"/>
          <w:szCs w:val="24"/>
        </w:rPr>
        <w:t>code reviews and enforced coding standards, reducing production defects by 30% and improving overall code quality.</w:t>
      </w:r>
    </w:p>
    <w:p w14:paraId="3E034AB6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Developed and maintained secure web and mobile applications using .NET, .NET Core, and modern front-end frameworks.</w:t>
      </w:r>
    </w:p>
    <w:p w14:paraId="1F560DA6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Integrated OWASP Top 10 s</w:t>
      </w:r>
      <w:r>
        <w:rPr>
          <w:rFonts w:ascii="Times New Roman" w:hAnsi="Times New Roman"/>
          <w:sz w:val="24"/>
          <w:szCs w:val="24"/>
        </w:rPr>
        <w:t>ecurity principles into application development, mitigating critical vulnerabilities.</w:t>
      </w:r>
    </w:p>
    <w:p w14:paraId="43565180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Designed and implemented CI/CD pipelines using Azure DevOps and PowerShell, reducing deployment time by 50%.</w:t>
      </w:r>
    </w:p>
    <w:p w14:paraId="61817E2E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Expertise in performing DOM manipulations, creating Component</w:t>
      </w:r>
      <w:r>
        <w:rPr>
          <w:rFonts w:ascii="Times New Roman" w:hAnsi="Times New Roman" w:cs="Times New Roman"/>
          <w:sz w:val="24"/>
          <w:szCs w:val="24"/>
        </w:rPr>
        <w:t>s, Directives, Services, Pipes, Templates, Dependency Injection, and implementing Routing and establishing different types of Data binding and component communication using React.</w:t>
      </w:r>
    </w:p>
    <w:p w14:paraId="3FD28D04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Extensive knowledge of JavaScript, jQuery, Typescript, C#, a client-side Lib</w:t>
      </w:r>
      <w:r>
        <w:rPr>
          <w:rFonts w:ascii="Times New Roman" w:hAnsi="Times New Roman" w:cs="Times New Roman"/>
          <w:sz w:val="24"/>
          <w:szCs w:val="24"/>
        </w:rPr>
        <w:t>rary using React, and a server-side framework using Node.js</w:t>
      </w:r>
    </w:p>
    <w:p w14:paraId="0B78B849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Actively engaged in hands-on testing procedures to generate entitlement, guaranteeing precision in data processing.</w:t>
      </w:r>
    </w:p>
    <w:p w14:paraId="3142763A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have utilized React components to seamlessly present product listings, categor</w:t>
      </w:r>
      <w:r>
        <w:rPr>
          <w:rFonts w:ascii="Times New Roman" w:hAnsi="Times New Roman"/>
          <w:sz w:val="24"/>
          <w:szCs w:val="24"/>
        </w:rPr>
        <w:t>ies, and search results to users. With React flexibility, I have been able to create intuitive and visually appealing displays.</w:t>
      </w:r>
    </w:p>
    <w:p w14:paraId="5DBE6144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empower users with dynamic and intuitive filtering and sorting options, I have tapped into React state management and versati</w:t>
      </w:r>
      <w:r>
        <w:rPr>
          <w:rFonts w:ascii="Times New Roman" w:hAnsi="Times New Roman"/>
          <w:sz w:val="24"/>
          <w:szCs w:val="24"/>
        </w:rPr>
        <w:t>le components, ensuring an engaging shopping experience.</w:t>
      </w:r>
    </w:p>
    <w:p w14:paraId="6BA65181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crafting responsive product grids that adapt gracefully to a variety of screen sizes, I have relied on React adaptability and component-driven approach, resulting in a consistent and user-friendly</w:t>
      </w:r>
      <w:r>
        <w:rPr>
          <w:rFonts w:ascii="Times New Roman" w:hAnsi="Times New Roman"/>
          <w:sz w:val="24"/>
          <w:szCs w:val="24"/>
        </w:rPr>
        <w:t xml:space="preserve"> layout.</w:t>
      </w:r>
    </w:p>
    <w:p w14:paraId="6691BFF7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the realm of product detail pages, I have embraced React components for their dynamic capabilities. This has enabled real-time updates of product information and enriched the user experience with features like image galleries with zoom and seam</w:t>
      </w:r>
      <w:r>
        <w:rPr>
          <w:rFonts w:ascii="Times New Roman" w:hAnsi="Times New Roman"/>
          <w:sz w:val="24"/>
          <w:szCs w:val="24"/>
        </w:rPr>
        <w:t>less image switching. Additionally, I have harnessed React forms to facilitate effortless selection of product variants such as size and colour and the seamless addition of items to the shopping cart.</w:t>
      </w:r>
    </w:p>
    <w:p w14:paraId="007E5B8C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Being well-versed in React, I understand its prowess in</w:t>
      </w:r>
      <w:r>
        <w:rPr>
          <w:rFonts w:ascii="Times New Roman" w:hAnsi="Times New Roman"/>
          <w:sz w:val="24"/>
          <w:szCs w:val="24"/>
        </w:rPr>
        <w:t xml:space="preserve"> building dynamic and interactive user interfaces. As a .NET developer, I've effectively harnessed React components to craft responsive and feature-rich UIs, elevating web applications to new heights.</w:t>
      </w:r>
    </w:p>
    <w:p w14:paraId="0A8AC428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provide users with a seamless and engaging client-si</w:t>
      </w:r>
      <w:r>
        <w:rPr>
          <w:rFonts w:ascii="Times New Roman" w:hAnsi="Times New Roman"/>
          <w:sz w:val="24"/>
          <w:szCs w:val="24"/>
        </w:rPr>
        <w:t>de navigation experience, I have entrusted React to construct the entire front-end of web applications. The result is a user-friendly journey through the application, characterized by smooth transitions and rapid content updates.</w:t>
      </w:r>
    </w:p>
    <w:p w14:paraId="0893F226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Familiarity with Microsoft</w:t>
      </w:r>
      <w:r>
        <w:rPr>
          <w:rFonts w:ascii="Times New Roman" w:hAnsi="Times New Roman"/>
          <w:sz w:val="24"/>
          <w:szCs w:val="24"/>
        </w:rPr>
        <w:t xml:space="preserve"> web services, such as IIS, playing a role in fortifying a resilient and dependable web application infrastructure.</w:t>
      </w:r>
    </w:p>
    <w:p w14:paraId="2EBD62F3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Developed and maintained scalable web applications using C#, ASP.NET, and .NET Core, ensuring optimal performance and security.</w:t>
      </w:r>
    </w:p>
    <w:p w14:paraId="3289DCE2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Migrated leg</w:t>
      </w:r>
      <w:r>
        <w:rPr>
          <w:rFonts w:ascii="Times New Roman" w:hAnsi="Times New Roman"/>
          <w:sz w:val="24"/>
          <w:szCs w:val="24"/>
        </w:rPr>
        <w:t>acy applications from VB6 and Oracle 9i to .NET and Oracle 11g, enhancing system efficiency and maintainability.</w:t>
      </w:r>
    </w:p>
    <w:p w14:paraId="6DEB88B4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Implemented front-end solutions with HTML, CSS, and JavaScript, improving user experience and responsiveness.</w:t>
      </w:r>
    </w:p>
    <w:p w14:paraId="7FE8453B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Designed and optimized databases </w:t>
      </w:r>
      <w:r>
        <w:rPr>
          <w:rFonts w:ascii="Times New Roman" w:hAnsi="Times New Roman"/>
          <w:sz w:val="24"/>
          <w:szCs w:val="24"/>
        </w:rPr>
        <w:t>using SQL Server and MySQL, leveraging Entity Framework for efficient data access.</w:t>
      </w:r>
    </w:p>
    <w:p w14:paraId="0CB4D6CE" w14:textId="77777777" w:rsidR="00A17C31" w:rsidRDefault="007909B3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with Microsoft Azure Service Fabric which makes it easy to package, deploy, and manage scalable and reliable micro services and containers. Primary technology include</w:t>
      </w:r>
      <w:r>
        <w:rPr>
          <w:rFonts w:ascii="Times New Roman" w:hAnsi="Times New Roman" w:cs="Times New Roman"/>
          <w:sz w:val="24"/>
          <w:szCs w:val="24"/>
        </w:rPr>
        <w:t xml:space="preserve">s PeopleSoft </w:t>
      </w:r>
      <w:r>
        <w:rPr>
          <w:rFonts w:ascii="Times New Roman" w:hAnsi="Times New Roman" w:cs="Times New Roman"/>
          <w:b/>
          <w:sz w:val="24"/>
          <w:szCs w:val="24"/>
        </w:rPr>
        <w:t>HCM</w:t>
      </w:r>
      <w:r>
        <w:rPr>
          <w:rFonts w:ascii="Times New Roman" w:hAnsi="Times New Roman" w:cs="Times New Roman"/>
          <w:sz w:val="24"/>
          <w:szCs w:val="24"/>
        </w:rPr>
        <w:t xml:space="preserve">, Oracle </w:t>
      </w:r>
      <w:r>
        <w:rPr>
          <w:rFonts w:ascii="Times New Roman" w:hAnsi="Times New Roman" w:cs="Times New Roman"/>
          <w:b/>
          <w:sz w:val="24"/>
          <w:szCs w:val="24"/>
        </w:rPr>
        <w:t xml:space="preserve">HCM </w:t>
      </w:r>
      <w:r>
        <w:rPr>
          <w:rFonts w:ascii="Times New Roman" w:hAnsi="Times New Roman" w:cs="Times New Roman"/>
          <w:sz w:val="24"/>
          <w:szCs w:val="24"/>
        </w:rPr>
        <w:t xml:space="preserve">Cloud and .Net Core with Microsoft Azure as </w:t>
      </w:r>
      <w:proofErr w:type="spellStart"/>
      <w:r>
        <w:rPr>
          <w:rFonts w:ascii="Times New Roman" w:hAnsi="Times New Roman" w:cs="Times New Roman"/>
          <w:sz w:val="24"/>
          <w:szCs w:val="24"/>
        </w:rPr>
        <w:t>Paas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</w:t>
      </w:r>
    </w:p>
    <w:p w14:paraId="10A165BF" w14:textId="77777777" w:rsidR="00A17C31" w:rsidRDefault="007909B3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Designing and developing ASP.NET web application that is an interface used by Ramco </w:t>
      </w:r>
      <w:r>
        <w:rPr>
          <w:rFonts w:ascii="Times New Roman" w:hAnsi="Times New Roman" w:cs="Times New Roman"/>
          <w:b/>
          <w:sz w:val="24"/>
          <w:szCs w:val="24"/>
        </w:rPr>
        <w:t>HCM</w:t>
      </w:r>
      <w:r>
        <w:rPr>
          <w:rFonts w:ascii="Times New Roman" w:hAnsi="Times New Roman" w:cs="Times New Roman"/>
          <w:sz w:val="24"/>
          <w:szCs w:val="24"/>
        </w:rPr>
        <w:t xml:space="preserve"> Module.</w:t>
      </w:r>
    </w:p>
    <w:p w14:paraId="1AC8F9C0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React Router has been an invaluable tool in my toolkit for declarative </w:t>
      </w:r>
      <w:r>
        <w:rPr>
          <w:rFonts w:ascii="Times New Roman" w:hAnsi="Times New Roman"/>
          <w:sz w:val="24"/>
          <w:szCs w:val="24"/>
        </w:rPr>
        <w:t>routing within React applications. By defining routes and managing navigation within the context of single-page applications, I've facilitated intuitive and efficient user journeys.</w:t>
      </w:r>
    </w:p>
    <w:p w14:paraId="2B21F86B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Successfully migrated legacy applications from VB6 and Oracle 9i to .NET a</w:t>
      </w:r>
      <w:r>
        <w:rPr>
          <w:rFonts w:ascii="Times New Roman" w:hAnsi="Times New Roman"/>
          <w:sz w:val="24"/>
          <w:szCs w:val="24"/>
        </w:rPr>
        <w:t>nd Oracle 11g, improving performance, security, and maintainability.</w:t>
      </w:r>
    </w:p>
    <w:p w14:paraId="5143E727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Redesigned and refactored legacy VB6 code into modern .NET architecture, ensuring seamless functionality and minimal downtime.</w:t>
      </w:r>
    </w:p>
    <w:p w14:paraId="3507AB8B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Converted and optimized database structures, migrating data </w:t>
      </w:r>
      <w:r>
        <w:rPr>
          <w:rFonts w:ascii="Times New Roman" w:hAnsi="Times New Roman"/>
          <w:sz w:val="24"/>
          <w:szCs w:val="24"/>
        </w:rPr>
        <w:t>from Oracle 9i to Oracle 11g, enhancing query performance and reliability.</w:t>
      </w:r>
    </w:p>
    <w:p w14:paraId="024CCE50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Created Power BI dashboards to offer meaningful visual representations for comprehensive data analysis.</w:t>
      </w:r>
    </w:p>
    <w:p w14:paraId="57938C3B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When it comes to error handling, I have capitalized on </w:t>
      </w:r>
      <w:proofErr w:type="spellStart"/>
      <w:r>
        <w:rPr>
          <w:rFonts w:ascii="Times New Roman" w:hAnsi="Times New Roman"/>
          <w:sz w:val="24"/>
          <w:szCs w:val="24"/>
        </w:rPr>
        <w:t>React's</w:t>
      </w:r>
      <w:proofErr w:type="spellEnd"/>
      <w:r>
        <w:rPr>
          <w:rFonts w:ascii="Times New Roman" w:hAnsi="Times New Roman"/>
          <w:sz w:val="24"/>
          <w:szCs w:val="24"/>
        </w:rPr>
        <w:t xml:space="preserve"> error boundari</w:t>
      </w:r>
      <w:r>
        <w:rPr>
          <w:rFonts w:ascii="Times New Roman" w:hAnsi="Times New Roman"/>
          <w:sz w:val="24"/>
          <w:szCs w:val="24"/>
        </w:rPr>
        <w:t>es. These specialized components act as safeguards, intercepting errors that may arise during rendering. This strategic approach prevents a single component error from causing a catastrophic application crash, ensuring a robust and user-friendly experience</w:t>
      </w:r>
      <w:r>
        <w:rPr>
          <w:rFonts w:ascii="Times New Roman" w:hAnsi="Times New Roman"/>
          <w:sz w:val="24"/>
          <w:szCs w:val="24"/>
        </w:rPr>
        <w:t>.</w:t>
      </w:r>
    </w:p>
    <w:p w14:paraId="5277A3FA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extensively on ASP.NET MVC, Web API, WCF, and Web Services using SOAP and RESTful</w:t>
      </w:r>
    </w:p>
    <w:p w14:paraId="52DA97EB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Extensive experience with ADO.NET, Code First Approach, and Database-First Approach using Entity Framework and LINQ for data connection.</w:t>
      </w:r>
    </w:p>
    <w:p w14:paraId="2702F401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Skilled in utilizing PowerSh</w:t>
      </w:r>
      <w:r>
        <w:rPr>
          <w:rFonts w:ascii="Times New Roman" w:hAnsi="Times New Roman"/>
          <w:sz w:val="24"/>
          <w:szCs w:val="24"/>
        </w:rPr>
        <w:t>ell for backend development, ensuring streamlined data management and precise processing.</w:t>
      </w:r>
    </w:p>
    <w:p w14:paraId="375797D7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Proficient experience with ASP.NET MVC pattern with Action Methods, ASPX and Razor view engine, HTML Helper methods, Filters, and Developed applications using Entity </w:t>
      </w:r>
      <w:r>
        <w:rPr>
          <w:rFonts w:ascii="Times New Roman" w:hAnsi="Times New Roman" w:cs="Times New Roman"/>
          <w:sz w:val="24"/>
          <w:szCs w:val="24"/>
        </w:rPr>
        <w:t>Framework and Partial View</w:t>
      </w:r>
    </w:p>
    <w:p w14:paraId="3668E5E7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Hands-on experience with implementing CRUD operations through HTTP Methods in Web API</w:t>
      </w:r>
    </w:p>
    <w:p w14:paraId="71489DBD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Deployed .NET applications to AWS Elastic Beanstalk for easy application scaling and management.</w:t>
      </w:r>
    </w:p>
    <w:p w14:paraId="09D85F2A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Managed AWS cloud infrastructure, including EC</w:t>
      </w:r>
      <w:r>
        <w:rPr>
          <w:rFonts w:ascii="Times New Roman" w:hAnsi="Times New Roman"/>
          <w:sz w:val="24"/>
          <w:szCs w:val="24"/>
        </w:rPr>
        <w:t>2 instances, S3 buckets, and VPCs, ensuring scalability and security.</w:t>
      </w:r>
    </w:p>
    <w:p w14:paraId="4CC77957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Developed serverless applications using AWS Lambda and API Gateway, optimizing cost-efficiency and scalability.</w:t>
      </w:r>
    </w:p>
    <w:p w14:paraId="1B86E975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have experience in customizing SharePoint sites and using JavaScript and</w:t>
      </w:r>
      <w:r>
        <w:rPr>
          <w:rFonts w:ascii="Times New Roman" w:hAnsi="Times New Roman"/>
          <w:sz w:val="24"/>
          <w:szCs w:val="24"/>
        </w:rPr>
        <w:t xml:space="preserve"> React to create user-friendly interfaces and interactive elements.</w:t>
      </w:r>
    </w:p>
    <w:p w14:paraId="21B6E1BB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My skills can be applied to enhance document management and collaboration within organizations using SharePoint.</w:t>
      </w:r>
    </w:p>
    <w:p w14:paraId="7FFE8D8F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In-depth knowledge of Database design, Normalization, creating temp tables,</w:t>
      </w:r>
      <w:r>
        <w:rPr>
          <w:rFonts w:ascii="Times New Roman" w:hAnsi="Times New Roman" w:cs="Times New Roman"/>
          <w:sz w:val="24"/>
          <w:szCs w:val="24"/>
        </w:rPr>
        <w:t xml:space="preserve"> views, stored procedures, and user-defined functions in the majority of databases.</w:t>
      </w:r>
    </w:p>
    <w:p w14:paraId="6389A3DA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Experienced in developing web-based applications using AJAX, XML, XSL, XSLT, XPATH, CSS, VBScript, JAVASCRIPT, jQuery, JSON, and HTML. </w:t>
      </w:r>
    </w:p>
    <w:p w14:paraId="325FDA9B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Strong understanding of unit testing</w:t>
      </w:r>
      <w:r>
        <w:rPr>
          <w:rFonts w:ascii="Times New Roman" w:hAnsi="Times New Roman" w:cs="Times New Roman"/>
          <w:sz w:val="24"/>
          <w:szCs w:val="24"/>
        </w:rPr>
        <w:t xml:space="preserve"> using Jasmine and Karma, and Selenium Automation Testing with Test-Driven Development (TDD) methodology.</w:t>
      </w:r>
    </w:p>
    <w:p w14:paraId="2252422E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 knowledge of Agile Software Development methodologies developing Use Cases, Sequence Diagrams, and Class Diagrams in UML</w:t>
      </w:r>
    </w:p>
    <w:p w14:paraId="48C19855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Proficiency in conducti</w:t>
      </w:r>
      <w:r>
        <w:rPr>
          <w:rFonts w:ascii="Times New Roman" w:hAnsi="Times New Roman" w:cs="Times New Roman"/>
          <w:sz w:val="24"/>
          <w:szCs w:val="24"/>
        </w:rPr>
        <w:t>ng Scrums, Kanban, Sprint with Iterative Agile Methodologies, and Waterfall methodologies using JIRA and Azure DevOps latest tools.</w:t>
      </w:r>
    </w:p>
    <w:p w14:paraId="45FDC281" w14:textId="77777777" w:rsidR="00A17C31" w:rsidRDefault="007909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Spring boot micro services to process the messages into the Kafka cluster setup.</w:t>
      </w:r>
    </w:p>
    <w:p w14:paraId="331BAF99" w14:textId="77777777" w:rsidR="00A17C31" w:rsidRDefault="007909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Closely worked with Kafka Admin</w:t>
      </w:r>
      <w:r>
        <w:rPr>
          <w:rFonts w:ascii="Times New Roman" w:hAnsi="Times New Roman" w:cs="Times New Roman"/>
          <w:sz w:val="24"/>
          <w:szCs w:val="24"/>
        </w:rPr>
        <w:t xml:space="preserve"> team to set up Kafka cluster setup on the QA and production environments.</w:t>
      </w:r>
    </w:p>
    <w:p w14:paraId="482C472A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Possess good verbal and communication skills and highly motivated with the ability to work independently or as an integral part of a team and committed to the highest level of profe</w:t>
      </w:r>
      <w:r>
        <w:rPr>
          <w:rFonts w:ascii="Times New Roman" w:hAnsi="Times New Roman" w:cs="Times New Roman"/>
          <w:sz w:val="24"/>
          <w:szCs w:val="24"/>
        </w:rPr>
        <w:t>ssional and personal excellence.</w:t>
      </w:r>
    </w:p>
    <w:p w14:paraId="65B2F424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Proficient in building custom business applications using Microsoft Power Apps.</w:t>
      </w:r>
    </w:p>
    <w:p w14:paraId="1D4CF9C6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Experience in creating canvas apps and model-driven apps to address specific business requirements.</w:t>
      </w:r>
    </w:p>
    <w:p w14:paraId="2D16DB9A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Knowledge of Power Apps formulas for implem</w:t>
      </w:r>
      <w:r>
        <w:rPr>
          <w:rFonts w:ascii="Times New Roman" w:hAnsi="Times New Roman"/>
          <w:sz w:val="24"/>
          <w:szCs w:val="24"/>
        </w:rPr>
        <w:t>enting data manipulations and business logic.</w:t>
      </w:r>
    </w:p>
    <w:p w14:paraId="60F35F09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Used Power Apps Canvas Apps to quickly create custom web applications with a low-code approach. This is especially useful for prototyping, internal tools, or applications that don't require extensive coding.</w:t>
      </w:r>
    </w:p>
    <w:p w14:paraId="7391D008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Developed Single page applications using React JS. </w:t>
      </w:r>
    </w:p>
    <w:p w14:paraId="3BE6B519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Designed and implemented the application using Microservice Architecture for its various advantages, like loose coupling and design patterns. </w:t>
      </w:r>
    </w:p>
    <w:p w14:paraId="1CBE5308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Expertise in software development using Waterfall and Agile-S</w:t>
      </w:r>
      <w:r>
        <w:rPr>
          <w:rFonts w:ascii="Times New Roman" w:hAnsi="Times New Roman" w:cs="Times New Roman"/>
          <w:sz w:val="24"/>
          <w:szCs w:val="24"/>
        </w:rPr>
        <w:t>crum, TDD methodologies with exposure to diverse business domains.</w:t>
      </w:r>
    </w:p>
    <w:p w14:paraId="4C84104E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Strong experience in supporting development, unit test, user acceptance tests (UAT), and production databases under almost all </w:t>
      </w:r>
      <w:proofErr w:type="spellStart"/>
      <w:r>
        <w:rPr>
          <w:rFonts w:ascii="Times New Roman" w:hAnsi="Times New Roman" w:cs="Times New Roman"/>
          <w:sz w:val="24"/>
          <w:szCs w:val="24"/>
        </w:rPr>
        <w:t>flavors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Windows.</w:t>
      </w:r>
    </w:p>
    <w:p w14:paraId="0172553C" w14:textId="77777777" w:rsidR="00A17C31" w:rsidRDefault="007909B3">
      <w:pPr>
        <w:pStyle w:val="ListParagraph"/>
        <w:numPr>
          <w:ilvl w:val="0"/>
          <w:numId w:val="1"/>
        </w:numPr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 xml:space="preserve">Led the development of cloud-native apps, </w:t>
      </w:r>
      <w:r>
        <w:rPr>
          <w:rFonts w:ascii="Times New Roman" w:eastAsia="Verdana" w:hAnsi="Times New Roman"/>
          <w:sz w:val="24"/>
          <w:szCs w:val="24"/>
        </w:rPr>
        <w:t>emphasizing principles such as statelessness and scalability.</w:t>
      </w:r>
    </w:p>
    <w:p w14:paraId="1A3C8A8F" w14:textId="77777777" w:rsidR="00A17C31" w:rsidRDefault="00A17C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9C466D" w14:textId="77777777" w:rsidR="00A17C31" w:rsidRDefault="007909B3">
      <w:pP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TECHNICAL SKILLS:</w:t>
      </w:r>
    </w:p>
    <w:tbl>
      <w:tblPr>
        <w:tblW w:w="1006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6"/>
        <w:gridCol w:w="7901"/>
      </w:tblGrid>
      <w:tr w:rsidR="00A17C31" w14:paraId="5AE3BB18" w14:textId="77777777">
        <w:trPr>
          <w:trHeight w:val="65"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68499" w14:textId="77777777" w:rsidR="00A17C31" w:rsidRDefault="007909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Programming Language</w:t>
            </w:r>
          </w:p>
        </w:tc>
        <w:tc>
          <w:tcPr>
            <w:tcW w:w="7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9BE3B" w14:textId="77777777" w:rsidR="00A17C31" w:rsidRDefault="007909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VB.Net, C#, ASP.Net, C/C++, ASP, JavaScript, VBScript, SQL Scripting, XML,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PowerShell,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PHP, Python.</w:t>
            </w:r>
          </w:p>
        </w:tc>
      </w:tr>
      <w:tr w:rsidR="00A17C31" w14:paraId="02B47A50" w14:textId="77777777">
        <w:trPr>
          <w:trHeight w:val="671"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D6381" w14:textId="77777777" w:rsidR="00A17C31" w:rsidRDefault="007909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Web/Scripting/Markup Technologies</w:t>
            </w:r>
          </w:p>
        </w:tc>
        <w:tc>
          <w:tcPr>
            <w:tcW w:w="7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F3942" w14:textId="77777777" w:rsidR="00A17C31" w:rsidRDefault="007909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JavaScript, React.JS (v16.9.0), Bootstrap4, Ember.JS (v3.19), Ajax, </w:t>
            </w:r>
            <w:r>
              <w:rPr>
                <w:rFonts w:ascii="Times New Roman" w:hAnsi="Times New Roman"/>
                <w:sz w:val="24"/>
                <w:szCs w:val="24"/>
              </w:rPr>
              <w:t>Power BI,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Node.JS (v14.4.0), Backbone.JS (v14.0), Vue.JS (v3.0), D3.JS (v5.16), DHTML, XML, XSLT, XAML, JSP, HTML/HTML5, DOM, XHTML, jQuery (v3.x), CSS/CSS3, JSON, Silverlight5.0,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ActionSc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ript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Responsive Design and Media Queries etc.</w:t>
            </w:r>
          </w:p>
        </w:tc>
      </w:tr>
      <w:tr w:rsidR="00A17C31" w14:paraId="15792CF7" w14:textId="77777777">
        <w:trPr>
          <w:trHeight w:val="185"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500AA" w14:textId="77777777" w:rsidR="00A17C31" w:rsidRDefault="007909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 pattern</w:t>
            </w:r>
          </w:p>
        </w:tc>
        <w:tc>
          <w:tcPr>
            <w:tcW w:w="7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75D0B" w14:textId="77777777" w:rsidR="00A17C31" w:rsidRDefault="007909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MVC, MVP, MVVM </w:t>
            </w:r>
          </w:p>
        </w:tc>
      </w:tr>
      <w:tr w:rsidR="00A17C31" w14:paraId="49A98889" w14:textId="77777777">
        <w:trPr>
          <w:trHeight w:val="185"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EBB86" w14:textId="77777777" w:rsidR="00A17C31" w:rsidRDefault="007909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Graphics Tools:</w:t>
            </w:r>
          </w:p>
        </w:tc>
        <w:tc>
          <w:tcPr>
            <w:tcW w:w="7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CE713" w14:textId="77777777" w:rsidR="00A17C31" w:rsidRDefault="007909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Adobe Illustrator, Adobe Photoshop, Adobe InDesign, Adobe Bridge, Adobe Flash, SnagIt </w:t>
            </w:r>
          </w:p>
        </w:tc>
      </w:tr>
      <w:tr w:rsidR="00A17C31" w14:paraId="0FF716EE" w14:textId="77777777">
        <w:trPr>
          <w:trHeight w:val="185"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D84C" w14:textId="77777777" w:rsidR="00A17C31" w:rsidRDefault="007909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</w:t>
            </w:r>
          </w:p>
        </w:tc>
        <w:tc>
          <w:tcPr>
            <w:tcW w:w="7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19DFE" w14:textId="77777777" w:rsidR="00A17C31" w:rsidRDefault="007909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Visual Studio .Net, Visual Studio,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Nunit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Testing Framework</w:t>
            </w:r>
          </w:p>
        </w:tc>
      </w:tr>
      <w:tr w:rsidR="00A17C31" w14:paraId="79536416" w14:textId="77777777">
        <w:trPr>
          <w:trHeight w:val="185"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77364" w14:textId="77777777" w:rsidR="00A17C31" w:rsidRDefault="007909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Databases</w:t>
            </w:r>
          </w:p>
        </w:tc>
        <w:tc>
          <w:tcPr>
            <w:tcW w:w="7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28F62" w14:textId="77777777" w:rsidR="00A17C31" w:rsidRDefault="007909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SQL Server 2019 Oracle 12c, MS Access, ODBC, T-SQL, Sybase and DB2</w:t>
            </w:r>
          </w:p>
        </w:tc>
      </w:tr>
      <w:tr w:rsidR="00A17C31" w14:paraId="1B4AFFC8" w14:textId="77777777">
        <w:trPr>
          <w:trHeight w:val="185"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396C2" w14:textId="77777777" w:rsidR="00A17C31" w:rsidRDefault="007909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Software/Tools</w:t>
            </w:r>
          </w:p>
        </w:tc>
        <w:tc>
          <w:tcPr>
            <w:tcW w:w="7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B4035" w14:textId="77777777" w:rsidR="00A17C31" w:rsidRDefault="007909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 Office, MS Visio, WSP Builder, BDC Meta-Man, Active Directory, MS Project Server, Microsoft Azure Cloud services and Amazon Web Service (AWS), Salesforce</w:t>
            </w:r>
          </w:p>
        </w:tc>
      </w:tr>
      <w:tr w:rsidR="00A17C31" w14:paraId="5213E473" w14:textId="77777777">
        <w:trPr>
          <w:trHeight w:val="185"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35CEC" w14:textId="77777777" w:rsidR="00A17C31" w:rsidRDefault="007909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Operating Systems</w:t>
            </w:r>
          </w:p>
        </w:tc>
        <w:tc>
          <w:tcPr>
            <w:tcW w:w="7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0853A" w14:textId="77777777" w:rsidR="00A17C31" w:rsidRDefault="007909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Windows 7/XP/Vista, Windows Server, Linux and Mac</w:t>
            </w:r>
          </w:p>
        </w:tc>
      </w:tr>
      <w:tr w:rsidR="00A17C31" w14:paraId="19654645" w14:textId="77777777">
        <w:trPr>
          <w:trHeight w:val="185"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FC92" w14:textId="77777777" w:rsidR="00A17C31" w:rsidRDefault="007909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 Control</w:t>
            </w:r>
          </w:p>
        </w:tc>
        <w:tc>
          <w:tcPr>
            <w:tcW w:w="7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635A" w14:textId="77777777" w:rsidR="00A17C31" w:rsidRDefault="007909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 Visual Source Safe (VSS), Team/Foundation Server (TFS), Clear Case </w:t>
            </w:r>
          </w:p>
        </w:tc>
      </w:tr>
      <w:tr w:rsidR="00A17C31" w14:paraId="0DBB639C" w14:textId="77777777">
        <w:trPr>
          <w:trHeight w:val="185"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57EFC" w14:textId="77777777" w:rsidR="00A17C31" w:rsidRDefault="007909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Reporting Tools</w:t>
            </w:r>
          </w:p>
        </w:tc>
        <w:tc>
          <w:tcPr>
            <w:tcW w:w="7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5730C" w14:textId="77777777" w:rsidR="00A17C31" w:rsidRDefault="007909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Crystal reports, SSRS, SSIS, SSAS, Telerik Reports</w:t>
            </w:r>
          </w:p>
        </w:tc>
      </w:tr>
    </w:tbl>
    <w:p w14:paraId="68E91FC0" w14:textId="77777777" w:rsidR="00A17C31" w:rsidRDefault="00A17C31">
      <w:pPr>
        <w:rPr>
          <w:rFonts w:ascii="Times New Roman" w:hAnsi="Times New Roman" w:cs="Times New Roman"/>
          <w:sz w:val="24"/>
          <w:szCs w:val="24"/>
        </w:rPr>
      </w:pPr>
    </w:p>
    <w:p w14:paraId="5273FEE9" w14:textId="77777777" w:rsidR="00A17C31" w:rsidRDefault="00A17C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071BA4" w14:textId="77777777" w:rsidR="00A17C31" w:rsidRDefault="00A17C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BC4B1A" w14:textId="77777777" w:rsidR="00A17C31" w:rsidRDefault="00A17C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9A0D32" w14:textId="77777777" w:rsidR="00A17C31" w:rsidRPr="0005148C" w:rsidRDefault="007909B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5148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Professional Experience:</w:t>
      </w:r>
    </w:p>
    <w:p w14:paraId="20F90E75" w14:textId="4E05FD53" w:rsidR="00A17C31" w:rsidRDefault="0005148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textrun"/>
          <w:rFonts w:ascii="Times New Roman" w:hAnsi="Times New Roman" w:cs="Times New Roman"/>
          <w:b/>
          <w:bCs/>
          <w:sz w:val="24"/>
          <w:szCs w:val="24"/>
        </w:rPr>
        <w:t>Equifax, Dallas, TX</w:t>
      </w:r>
      <w:r>
        <w:rPr>
          <w:rStyle w:val="textrun"/>
          <w:rFonts w:ascii="Times New Roman" w:hAnsi="Times New Roman" w:cs="Times New Roman"/>
          <w:b/>
          <w:sz w:val="24"/>
          <w:szCs w:val="24"/>
        </w:rPr>
        <w:tab/>
      </w:r>
      <w:r>
        <w:rPr>
          <w:rStyle w:val="textrun"/>
          <w:rFonts w:ascii="Times New Roman" w:hAnsi="Times New Roman" w:cs="Times New Roman"/>
          <w:b/>
          <w:sz w:val="24"/>
          <w:szCs w:val="24"/>
        </w:rPr>
        <w:tab/>
      </w:r>
      <w:r>
        <w:rPr>
          <w:rStyle w:val="textrun"/>
          <w:rFonts w:ascii="Times New Roman" w:hAnsi="Times New Roman" w:cs="Times New Roman"/>
          <w:b/>
          <w:sz w:val="24"/>
          <w:szCs w:val="24"/>
        </w:rPr>
        <w:tab/>
      </w:r>
      <w:r>
        <w:rPr>
          <w:rStyle w:val="textrun"/>
          <w:rFonts w:ascii="Times New Roman" w:hAnsi="Times New Roman" w:cs="Times New Roman"/>
          <w:b/>
          <w:sz w:val="24"/>
          <w:szCs w:val="24"/>
        </w:rPr>
        <w:tab/>
      </w:r>
      <w:r w:rsidR="005C5EC5">
        <w:rPr>
          <w:rStyle w:val="textrun"/>
          <w:rFonts w:ascii="Times New Roman" w:hAnsi="Times New Roman" w:cs="Times New Roman"/>
          <w:b/>
          <w:sz w:val="24"/>
          <w:szCs w:val="24"/>
        </w:rPr>
        <w:tab/>
      </w:r>
      <w:r>
        <w:rPr>
          <w:rStyle w:val="textrun"/>
          <w:rFonts w:ascii="Times New Roman" w:hAnsi="Times New Roman" w:cs="Times New Roman"/>
          <w:b/>
          <w:sz w:val="24"/>
          <w:szCs w:val="24"/>
        </w:rPr>
        <w:tab/>
      </w:r>
      <w:r>
        <w:rPr>
          <w:rStyle w:val="textrun"/>
          <w:rFonts w:ascii="Times New Roman" w:hAnsi="Times New Roman" w:cs="Times New Roman"/>
          <w:b/>
          <w:sz w:val="24"/>
          <w:szCs w:val="24"/>
        </w:rPr>
        <w:tab/>
      </w:r>
      <w:r>
        <w:rPr>
          <w:rStyle w:val="textrun"/>
          <w:rFonts w:ascii="Times New Roman" w:hAnsi="Times New Roman" w:cs="Times New Roman"/>
          <w:b/>
          <w:sz w:val="24"/>
          <w:szCs w:val="24"/>
        </w:rPr>
        <w:tab/>
      </w:r>
      <w:r>
        <w:rPr>
          <w:rStyle w:val="textrun"/>
          <w:rFonts w:ascii="Times New Roman" w:hAnsi="Times New Roman" w:cs="Times New Roman"/>
          <w:b/>
          <w:sz w:val="24"/>
          <w:szCs w:val="24"/>
        </w:rPr>
        <w:tab/>
      </w:r>
      <w:r>
        <w:rPr>
          <w:rStyle w:val="textrun"/>
          <w:rFonts w:ascii="Times New Roman" w:hAnsi="Times New Roman" w:cs="Times New Roman"/>
          <w:b/>
          <w:bCs/>
          <w:sz w:val="24"/>
          <w:szCs w:val="24"/>
        </w:rPr>
        <w:t>May 2024 – Present</w:t>
      </w:r>
      <w:r>
        <w:rPr>
          <w:rStyle w:val="textrun"/>
          <w:rFonts w:ascii="Times New Roman" w:hAnsi="Times New Roman" w:cs="Times New Roman"/>
          <w:b/>
          <w:bCs/>
          <w:sz w:val="24"/>
          <w:szCs w:val="24"/>
        </w:rPr>
        <w:br/>
        <w:t xml:space="preserve">Sr. Full Stack .Net Developer                              </w:t>
      </w:r>
    </w:p>
    <w:p w14:paraId="0DAC6970" w14:textId="77777777" w:rsidR="00A17C31" w:rsidRDefault="007909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 xml:space="preserve">Responsibilities: </w:t>
      </w:r>
    </w:p>
    <w:p w14:paraId="2A559361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Developed user interfaces using React JS, AJAX, JavaScript, JSON, HTML5 and CSS3.</w:t>
      </w:r>
    </w:p>
    <w:p w14:paraId="3003B1BA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Involved in all phases of the Software Developme</w:t>
      </w:r>
      <w:r>
        <w:rPr>
          <w:rFonts w:ascii="Times New Roman" w:eastAsia="Verdana" w:hAnsi="Times New Roman" w:cs="Times New Roman"/>
          <w:sz w:val="24"/>
          <w:szCs w:val="24"/>
        </w:rPr>
        <w:t>nt Life Cycle (SDLC), including analysis, design, programming, testing, and deployment.</w:t>
      </w:r>
    </w:p>
    <w:p w14:paraId="18C5FCF9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Responsible for creating new web services using ASP.Net with C#.</w:t>
      </w:r>
    </w:p>
    <w:p w14:paraId="7E868C1C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Supported/modified existing web services as per user requirements.</w:t>
      </w:r>
    </w:p>
    <w:p w14:paraId="0AB9FC18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 xml:space="preserve">Used front-end technologies such as </w:t>
      </w:r>
      <w:r>
        <w:rPr>
          <w:rFonts w:ascii="Times New Roman" w:eastAsia="Verdana" w:hAnsi="Times New Roman" w:cs="Times New Roman"/>
          <w:sz w:val="24"/>
          <w:szCs w:val="24"/>
        </w:rPr>
        <w:t>HTML5, CSS3, JavaScript, TypeScript, and React for interacting with the user interface and built components for the robust front-end single-page application.</w:t>
      </w:r>
    </w:p>
    <w:p w14:paraId="1C08EA2E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Implemented Vue.js router to enable navigation from one view to another.</w:t>
      </w:r>
    </w:p>
    <w:p w14:paraId="1D0CA8CD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Developed thread-safe blo</w:t>
      </w:r>
      <w:r>
        <w:rPr>
          <w:rFonts w:ascii="Times New Roman" w:eastAsia="Verdana" w:hAnsi="Times New Roman" w:cs="Times New Roman"/>
          <w:sz w:val="24"/>
          <w:szCs w:val="24"/>
        </w:rPr>
        <w:t>cks for multithread access and distributed transaction management. Managing the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SQL server databases.</w:t>
      </w:r>
    </w:p>
    <w:p w14:paraId="09B47BE5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Automated infrastructure provisioning and application deployment using PowerShell scripts, improving operational efficiency.</w:t>
      </w:r>
    </w:p>
    <w:p w14:paraId="6C01B53D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 xml:space="preserve">Optimized application security by embedding security checks within the </w:t>
      </w:r>
      <w:proofErr w:type="spellStart"/>
      <w:r>
        <w:rPr>
          <w:rFonts w:ascii="Times New Roman" w:eastAsia="Verdana" w:hAnsi="Times New Roman"/>
          <w:sz w:val="24"/>
          <w:szCs w:val="24"/>
        </w:rPr>
        <w:t>DevSecOps</w:t>
      </w:r>
      <w:proofErr w:type="spellEnd"/>
      <w:r>
        <w:rPr>
          <w:rFonts w:ascii="Times New Roman" w:eastAsia="Verdana" w:hAnsi="Times New Roman"/>
          <w:sz w:val="24"/>
          <w:szCs w:val="24"/>
        </w:rPr>
        <w:t xml:space="preserve"> pipeline, reducing vulnerabilities in early development stages.</w:t>
      </w:r>
    </w:p>
    <w:p w14:paraId="1892D614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Applied networking technologies and OSI network layer concepts to enhance application performance and security.</w:t>
      </w:r>
    </w:p>
    <w:p w14:paraId="542B8CEA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Collaborated with cross-functional teams to implement cloud-based and on-premises CI/CD solutions, ensuring seamless software delivery.</w:t>
      </w:r>
    </w:p>
    <w:p w14:paraId="25C9CA12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Implemented data migration strategies, ensuring data integrity, consistency, and minimal disruption during the transiti</w:t>
      </w:r>
      <w:r>
        <w:rPr>
          <w:rFonts w:ascii="Times New Roman" w:eastAsia="Verdana" w:hAnsi="Times New Roman"/>
          <w:sz w:val="24"/>
          <w:szCs w:val="24"/>
        </w:rPr>
        <w:t>on process.</w:t>
      </w:r>
    </w:p>
    <w:p w14:paraId="4959DEF1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Re-engineered business logic from VB6 applications to C# and .NET Core, reducing technical debt and improving scalability.</w:t>
      </w:r>
    </w:p>
    <w:p w14:paraId="17CAAB8E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Integrated modern ORM frameworks such as Entity Framework to replace outdated database access methods, enhancing maintain</w:t>
      </w:r>
      <w:r>
        <w:rPr>
          <w:rFonts w:ascii="Times New Roman" w:eastAsia="Verdana" w:hAnsi="Times New Roman"/>
          <w:sz w:val="24"/>
          <w:szCs w:val="24"/>
        </w:rPr>
        <w:t>ability.</w:t>
      </w:r>
    </w:p>
    <w:p w14:paraId="55241E8E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 xml:space="preserve">Debugged and modified </w:t>
      </w:r>
      <w:r>
        <w:rPr>
          <w:rFonts w:ascii="Times New Roman" w:hAnsi="Times New Roman" w:cs="Times New Roman"/>
          <w:b/>
          <w:bCs/>
          <w:sz w:val="24"/>
          <w:szCs w:val="24"/>
        </w:rPr>
        <w:t>SQL Stored Procedures, Triggers, Tables, Views, and User-Defined Functions</w:t>
      </w:r>
    </w:p>
    <w:p w14:paraId="65B521B9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Provide Support to other teams to fetch the data from the centralized database using </w:t>
      </w:r>
      <w:r>
        <w:rPr>
          <w:rFonts w:ascii="Times New Roman" w:hAnsi="Times New Roman" w:cs="Times New Roman"/>
          <w:b/>
          <w:bCs/>
          <w:sz w:val="24"/>
          <w:szCs w:val="24"/>
        </w:rPr>
        <w:t>ASP.net XML Web Services.</w:t>
      </w:r>
    </w:p>
    <w:p w14:paraId="70DBA4E0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Employed PowerShell scripts to automate</w:t>
      </w:r>
      <w:r>
        <w:rPr>
          <w:rFonts w:ascii="Times New Roman" w:eastAsia="Verdana" w:hAnsi="Times New Roman"/>
          <w:sz w:val="24"/>
          <w:szCs w:val="24"/>
        </w:rPr>
        <w:t xml:space="preserve"> various backend processes, ensuring efficiency in data handling and processing.</w:t>
      </w:r>
    </w:p>
    <w:p w14:paraId="35510A14" w14:textId="77777777" w:rsidR="00A17C31" w:rsidRDefault="007909B3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Worked with Microsoft Azure Service Fabric which makes it easy to package, deploy, and manage scalable and reliable micro services and containers. Primary technology includes </w:t>
      </w:r>
      <w:r>
        <w:rPr>
          <w:rFonts w:ascii="Times New Roman" w:hAnsi="Times New Roman" w:cs="Times New Roman"/>
          <w:sz w:val="24"/>
          <w:szCs w:val="24"/>
        </w:rPr>
        <w:t xml:space="preserve">PeopleSoft </w:t>
      </w:r>
      <w:r>
        <w:rPr>
          <w:rFonts w:ascii="Times New Roman" w:hAnsi="Times New Roman" w:cs="Times New Roman"/>
          <w:b/>
          <w:sz w:val="24"/>
          <w:szCs w:val="24"/>
        </w:rPr>
        <w:t>HCM</w:t>
      </w:r>
      <w:r>
        <w:rPr>
          <w:rFonts w:ascii="Times New Roman" w:hAnsi="Times New Roman" w:cs="Times New Roman"/>
          <w:sz w:val="24"/>
          <w:szCs w:val="24"/>
        </w:rPr>
        <w:t xml:space="preserve">, Oracle </w:t>
      </w:r>
      <w:r>
        <w:rPr>
          <w:rFonts w:ascii="Times New Roman" w:hAnsi="Times New Roman" w:cs="Times New Roman"/>
          <w:b/>
          <w:sz w:val="24"/>
          <w:szCs w:val="24"/>
        </w:rPr>
        <w:t xml:space="preserve">HCM </w:t>
      </w:r>
      <w:r>
        <w:rPr>
          <w:rFonts w:ascii="Times New Roman" w:hAnsi="Times New Roman" w:cs="Times New Roman"/>
          <w:sz w:val="24"/>
          <w:szCs w:val="24"/>
        </w:rPr>
        <w:t xml:space="preserve">Cloud and .Net Core with Microsoft Azure as </w:t>
      </w:r>
      <w:proofErr w:type="spellStart"/>
      <w:r>
        <w:rPr>
          <w:rFonts w:ascii="Times New Roman" w:hAnsi="Times New Roman" w:cs="Times New Roman"/>
          <w:sz w:val="24"/>
          <w:szCs w:val="24"/>
        </w:rPr>
        <w:t>Paas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platform.</w:t>
      </w:r>
    </w:p>
    <w:p w14:paraId="00FC7FE7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Designing and developing ASP.NET web application that is an interface used by Ramco </w:t>
      </w:r>
      <w:r>
        <w:rPr>
          <w:rFonts w:ascii="Times New Roman" w:hAnsi="Times New Roman" w:cs="Times New Roman"/>
          <w:b/>
          <w:sz w:val="24"/>
          <w:szCs w:val="24"/>
        </w:rPr>
        <w:t>HCM</w:t>
      </w:r>
      <w:r>
        <w:rPr>
          <w:rFonts w:ascii="Times New Roman" w:hAnsi="Times New Roman" w:cs="Times New Roman"/>
          <w:sz w:val="24"/>
          <w:szCs w:val="24"/>
        </w:rPr>
        <w:t xml:space="preserve"> Module</w:t>
      </w:r>
    </w:p>
    <w:p w14:paraId="71C38433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Implemented </w:t>
      </w:r>
      <w:r>
        <w:rPr>
          <w:rFonts w:ascii="Times New Roman" w:hAnsi="Times New Roman" w:cs="Times New Roman"/>
          <w:b/>
          <w:bCs/>
          <w:sz w:val="24"/>
          <w:szCs w:val="24"/>
        </w:rPr>
        <w:t>ASP.NET MVC</w:t>
      </w:r>
      <w:r>
        <w:rPr>
          <w:rFonts w:ascii="Times New Roman" w:eastAsia="Verdana" w:hAnsi="Times New Roman" w:cs="Times New Roman"/>
          <w:sz w:val="24"/>
          <w:szCs w:val="24"/>
        </w:rPr>
        <w:t xml:space="preserve"> pattern mechanism to display product </w:t>
      </w:r>
      <w:proofErr w:type="spellStart"/>
      <w:r>
        <w:rPr>
          <w:rFonts w:ascii="Times New Roman" w:eastAsia="Verdana" w:hAnsi="Times New Roman" w:cs="Times New Roman"/>
          <w:sz w:val="24"/>
          <w:szCs w:val="24"/>
        </w:rPr>
        <w:t>catalogs</w:t>
      </w:r>
      <w:proofErr w:type="spellEnd"/>
      <w:r>
        <w:rPr>
          <w:rFonts w:ascii="Times New Roman" w:eastAsia="Verdana" w:hAnsi="Times New Roman" w:cs="Times New Roman"/>
          <w:sz w:val="24"/>
          <w:szCs w:val="24"/>
        </w:rPr>
        <w:t xml:space="preserve"> and c</w:t>
      </w:r>
      <w:r>
        <w:rPr>
          <w:rFonts w:ascii="Times New Roman" w:eastAsia="Verdana" w:hAnsi="Times New Roman" w:cs="Times New Roman"/>
          <w:sz w:val="24"/>
          <w:szCs w:val="24"/>
        </w:rPr>
        <w:t>ategories.</w:t>
      </w:r>
    </w:p>
    <w:p w14:paraId="74B39D13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 xml:space="preserve">Deployed </w:t>
      </w:r>
      <w:r>
        <w:rPr>
          <w:rFonts w:ascii="Times New Roman" w:eastAsia="Verdana" w:hAnsi="Times New Roman"/>
          <w:b/>
          <w:bCs/>
          <w:sz w:val="24"/>
          <w:szCs w:val="24"/>
        </w:rPr>
        <w:t>.NET applications to AWS Elastic Beanstalk</w:t>
      </w:r>
      <w:r>
        <w:rPr>
          <w:rFonts w:ascii="Times New Roman" w:eastAsia="Verdana" w:hAnsi="Times New Roman"/>
          <w:sz w:val="24"/>
          <w:szCs w:val="24"/>
        </w:rPr>
        <w:t xml:space="preserve"> for easy application scaling and management.</w:t>
      </w:r>
    </w:p>
    <w:p w14:paraId="299DD392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 xml:space="preserve">Managed </w:t>
      </w:r>
      <w:r>
        <w:rPr>
          <w:rFonts w:ascii="Times New Roman" w:eastAsia="Verdana" w:hAnsi="Times New Roman"/>
          <w:b/>
          <w:bCs/>
          <w:sz w:val="24"/>
          <w:szCs w:val="24"/>
        </w:rPr>
        <w:t>AWS cloud infrastructure</w:t>
      </w:r>
      <w:r>
        <w:rPr>
          <w:rFonts w:ascii="Times New Roman" w:eastAsia="Verdana" w:hAnsi="Times New Roman"/>
          <w:sz w:val="24"/>
          <w:szCs w:val="24"/>
        </w:rPr>
        <w:t>, including EC2 instances, S3 buckets, and VPCs, ensuring scalability and security.</w:t>
      </w:r>
    </w:p>
    <w:p w14:paraId="26CA50A5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Utilized version control systems</w:t>
      </w:r>
      <w:r>
        <w:rPr>
          <w:rFonts w:ascii="Times New Roman" w:eastAsia="Verdana" w:hAnsi="Times New Roman"/>
          <w:sz w:val="24"/>
          <w:szCs w:val="24"/>
        </w:rPr>
        <w:t xml:space="preserve"> like Git and TFS to manage code efficiently and ensure smooth collaboration across teams.</w:t>
      </w:r>
    </w:p>
    <w:p w14:paraId="3A84A428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Followed Agile development methodologies, contributing to sprint planning, daily stand-ups, and iterative improvements.</w:t>
      </w:r>
    </w:p>
    <w:p w14:paraId="0D9A60AF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Troubleshot and resolved complex issues, demo</w:t>
      </w:r>
      <w:r>
        <w:rPr>
          <w:rFonts w:ascii="Times New Roman" w:eastAsia="Verdana" w:hAnsi="Times New Roman"/>
          <w:sz w:val="24"/>
          <w:szCs w:val="24"/>
        </w:rPr>
        <w:t>nstrating strong problem-solving skills and attention to detail.</w:t>
      </w:r>
    </w:p>
    <w:p w14:paraId="767BDE5B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 xml:space="preserve">Developed serverless applications using </w:t>
      </w:r>
      <w:r>
        <w:rPr>
          <w:rFonts w:ascii="Times New Roman" w:eastAsia="Verdana" w:hAnsi="Times New Roman"/>
          <w:b/>
          <w:bCs/>
          <w:sz w:val="24"/>
          <w:szCs w:val="24"/>
        </w:rPr>
        <w:t>AWS Lambda and API Gateway,</w:t>
      </w:r>
      <w:r>
        <w:rPr>
          <w:rFonts w:ascii="Times New Roman" w:eastAsia="Verdana" w:hAnsi="Times New Roman"/>
          <w:sz w:val="24"/>
          <w:szCs w:val="24"/>
        </w:rPr>
        <w:t xml:space="preserve"> optimizing cost-efficiency and scalability.</w:t>
      </w:r>
    </w:p>
    <w:p w14:paraId="090E3F86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lastRenderedPageBreak/>
        <w:t xml:space="preserve">Scripted tasks for server management, database interactions, and other backend </w:t>
      </w:r>
      <w:r>
        <w:rPr>
          <w:rFonts w:ascii="Times New Roman" w:eastAsia="Verdana" w:hAnsi="Times New Roman"/>
          <w:sz w:val="24"/>
          <w:szCs w:val="24"/>
        </w:rPr>
        <w:t>functionalities, enhancing the overall development workflow.</w:t>
      </w:r>
    </w:p>
    <w:p w14:paraId="02A7B1E7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 xml:space="preserve">Developed dynamic responsive Web Application by integrating </w:t>
      </w:r>
      <w:r>
        <w:rPr>
          <w:rFonts w:ascii="Times New Roman" w:eastAsia="Verdana" w:hAnsi="Times New Roman" w:cs="Times New Roman"/>
          <w:b/>
          <w:bCs/>
          <w:sz w:val="24"/>
          <w:szCs w:val="24"/>
        </w:rPr>
        <w:t>React</w:t>
      </w:r>
      <w:r>
        <w:rPr>
          <w:rFonts w:ascii="Times New Roman" w:eastAsia="Verdana" w:hAnsi="Times New Roman" w:cs="Times New Roman"/>
          <w:sz w:val="24"/>
          <w:szCs w:val="24"/>
        </w:rPr>
        <w:t xml:space="preserve"> with Bootstrap which is further integrated with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Web Services and Vue.js.</w:t>
      </w:r>
      <w:r>
        <w:rPr>
          <w:rFonts w:ascii="Times New Roman" w:eastAsia="Verdana" w:hAnsi="Times New Roman" w:cs="Times New Roman"/>
          <w:sz w:val="24"/>
          <w:szCs w:val="24"/>
        </w:rPr>
        <w:t xml:space="preserve"> </w:t>
      </w:r>
    </w:p>
    <w:p w14:paraId="7660A390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Developed the services using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WCF to </w:t>
      </w:r>
      <w:r>
        <w:rPr>
          <w:rFonts w:ascii="Times New Roman" w:hAnsi="Times New Roman" w:cs="Times New Roman"/>
          <w:sz w:val="24"/>
          <w:szCs w:val="24"/>
        </w:rPr>
        <w:t>access</w:t>
      </w:r>
      <w:r>
        <w:rPr>
          <w:rFonts w:ascii="Times New Roman" w:eastAsia="Verdan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Verdana" w:hAnsi="Times New Roman" w:cs="Times New Roman"/>
          <w:sz w:val="24"/>
          <w:szCs w:val="24"/>
        </w:rPr>
        <w:t>catalog</w:t>
      </w:r>
      <w:proofErr w:type="spellEnd"/>
      <w:r>
        <w:rPr>
          <w:rFonts w:ascii="Times New Roman" w:eastAsia="Verdana" w:hAnsi="Times New Roman" w:cs="Times New Roman"/>
          <w:sz w:val="24"/>
          <w:szCs w:val="24"/>
        </w:rPr>
        <w:t xml:space="preserve"> and basket related </w:t>
      </w:r>
      <w:proofErr w:type="spellStart"/>
      <w:r>
        <w:rPr>
          <w:rFonts w:ascii="Times New Roman" w:eastAsia="Verdana" w:hAnsi="Times New Roman" w:cs="Times New Roman"/>
          <w:sz w:val="24"/>
          <w:szCs w:val="24"/>
        </w:rPr>
        <w:t>funcationalities</w:t>
      </w:r>
      <w:proofErr w:type="spellEnd"/>
      <w:r>
        <w:rPr>
          <w:rFonts w:ascii="Times New Roman" w:eastAsia="Verdana" w:hAnsi="Times New Roman" w:cs="Times New Roman"/>
          <w:sz w:val="24"/>
          <w:szCs w:val="24"/>
        </w:rPr>
        <w:t>.</w:t>
      </w:r>
    </w:p>
    <w:p w14:paraId="746FB170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 xml:space="preserve">Built and consumed </w:t>
      </w:r>
      <w:r>
        <w:rPr>
          <w:rFonts w:ascii="Times New Roman" w:hAnsi="Times New Roman" w:cs="Times New Roman"/>
          <w:b/>
          <w:bCs/>
          <w:sz w:val="24"/>
          <w:szCs w:val="24"/>
        </w:rPr>
        <w:t>RESTful services</w:t>
      </w:r>
      <w:r>
        <w:rPr>
          <w:rFonts w:ascii="Times New Roman" w:eastAsia="Verdana" w:hAnsi="Times New Roman" w:cs="Times New Roman"/>
          <w:sz w:val="24"/>
          <w:szCs w:val="24"/>
        </w:rPr>
        <w:t xml:space="preserve"> in modules and implemented serialization using Spring </w:t>
      </w:r>
      <w:r>
        <w:rPr>
          <w:rFonts w:ascii="Times New Roman" w:hAnsi="Times New Roman" w:cs="Times New Roman"/>
          <w:b/>
          <w:bCs/>
          <w:sz w:val="24"/>
          <w:szCs w:val="24"/>
        </w:rPr>
        <w:t>REST and JSON.</w:t>
      </w:r>
    </w:p>
    <w:p w14:paraId="7BF71CA1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Using C# and the.NET framework, I created and executed algorithmic trading strategies.</w:t>
      </w:r>
    </w:p>
    <w:p w14:paraId="521251EF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Financial data feeds, mark</w:t>
      </w:r>
      <w:r>
        <w:rPr>
          <w:rFonts w:ascii="Times New Roman" w:eastAsia="Verdana" w:hAnsi="Times New Roman"/>
          <w:sz w:val="24"/>
          <w:szCs w:val="24"/>
        </w:rPr>
        <w:t>et indicators, and technical analysis tools have been integrated into trading algorithms for automated decision-making.</w:t>
      </w:r>
    </w:p>
    <w:p w14:paraId="23DE2AFF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Application design based on n-tier architecture and implemented different design patterns in all the layers.</w:t>
      </w:r>
    </w:p>
    <w:p w14:paraId="1D244511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Designed user interface for</w:t>
      </w:r>
      <w:r>
        <w:rPr>
          <w:rFonts w:ascii="Times New Roman" w:eastAsia="Verdana" w:hAnsi="Times New Roman" w:cs="Times New Roman"/>
          <w:sz w:val="24"/>
          <w:szCs w:val="24"/>
        </w:rPr>
        <w:t xml:space="preserve"> the application using </w:t>
      </w:r>
      <w:r>
        <w:rPr>
          <w:rFonts w:ascii="Times New Roman" w:hAnsi="Times New Roman" w:cs="Times New Roman"/>
          <w:b/>
          <w:bCs/>
          <w:sz w:val="24"/>
          <w:szCs w:val="24"/>
        </w:rPr>
        <w:t>ASP.Net MVC</w:t>
      </w:r>
      <w:r>
        <w:rPr>
          <w:rFonts w:ascii="Times New Roman" w:eastAsia="Verdana" w:hAnsi="Times New Roman" w:cs="Times New Roman"/>
          <w:sz w:val="24"/>
          <w:szCs w:val="24"/>
        </w:rPr>
        <w:t xml:space="preserve"> and implemented business logic using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C#.Net.</w:t>
      </w:r>
    </w:p>
    <w:p w14:paraId="137A5B25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Skilled in developing tailored business applications through Microsoft Power Apps.</w:t>
      </w:r>
    </w:p>
    <w:p w14:paraId="5807563C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Expertise in crafting both canvas apps and model-driven apps to meet distinct business needs.</w:t>
      </w:r>
    </w:p>
    <w:p w14:paraId="2C8413B0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Primary contribution was working as a back-end and front-end developer using 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ASP.NET MVC, C#, JavaScript, jQuery, and Bootstrap 3</w:t>
      </w:r>
      <w:r>
        <w:rPr>
          <w:rFonts w:ascii="Times New Roman" w:eastAsia="Verdana" w:hAnsi="Times New Roman" w:cs="Times New Roman"/>
          <w:sz w:val="24"/>
          <w:szCs w:val="24"/>
        </w:rPr>
        <w:t> to develop the System.</w:t>
      </w:r>
    </w:p>
    <w:p w14:paraId="61F4233F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Used 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Git and GitHub</w:t>
      </w:r>
      <w:r>
        <w:rPr>
          <w:rFonts w:ascii="Times New Roman" w:eastAsia="Verdana" w:hAnsi="Times New Roman" w:cs="Times New Roman"/>
          <w:sz w:val="24"/>
          <w:szCs w:val="24"/>
        </w:rPr>
        <w:t> for management of code and version control.</w:t>
      </w:r>
    </w:p>
    <w:p w14:paraId="6DF91FB2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Developed charts using vanilla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JavaScr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ipt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or external JavaScript libraries, implementing web applications that supports cross browsers using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JavaScript Frameworks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like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VuesJS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941DA84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Requirements gathering from business and defining specifications for the system.</w:t>
      </w:r>
    </w:p>
    <w:p w14:paraId="3E68AE2E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Created interfaces for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SQL data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access to corporate level operations codes used as dimensions in the Data Warehouse.</w:t>
      </w:r>
    </w:p>
    <w:p w14:paraId="50EEE557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Integrated Power BI into the project to create interactive dashboards.</w:t>
      </w:r>
    </w:p>
    <w:p w14:paraId="77E11125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Application was to be ported over from 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ASP.NET Web Forms to ASP.NET MVC.</w:t>
      </w:r>
    </w:p>
    <w:p w14:paraId="105BB0C8" w14:textId="77777777" w:rsidR="00A17C31" w:rsidRDefault="007909B3">
      <w:pPr>
        <w:pStyle w:val="ListParagraph"/>
        <w:numPr>
          <w:ilvl w:val="0"/>
          <w:numId w:val="1"/>
        </w:numPr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 xml:space="preserve">Developed </w:t>
      </w:r>
      <w:r>
        <w:rPr>
          <w:rFonts w:ascii="Times New Roman" w:eastAsia="Verdana" w:hAnsi="Times New Roman" w:cs="Times New Roman"/>
          <w:b/>
          <w:bCs/>
          <w:sz w:val="24"/>
          <w:szCs w:val="24"/>
        </w:rPr>
        <w:t>E-commerce Websi</w:t>
      </w:r>
      <w:r>
        <w:rPr>
          <w:rFonts w:ascii="Times New Roman" w:eastAsia="Verdana" w:hAnsi="Times New Roman" w:cs="Times New Roman"/>
          <w:b/>
          <w:bCs/>
          <w:sz w:val="24"/>
          <w:szCs w:val="24"/>
        </w:rPr>
        <w:t>te</w:t>
      </w:r>
      <w:r>
        <w:rPr>
          <w:rFonts w:ascii="Times New Roman" w:eastAsia="Verdana" w:hAnsi="Times New Roman" w:cs="Times New Roman"/>
          <w:sz w:val="24"/>
          <w:szCs w:val="24"/>
        </w:rPr>
        <w:t xml:space="preserve"> Using </w:t>
      </w:r>
      <w:r>
        <w:rPr>
          <w:rFonts w:ascii="Times New Roman" w:eastAsia="Verdana" w:hAnsi="Times New Roman" w:cs="Times New Roman"/>
          <w:b/>
          <w:bCs/>
          <w:sz w:val="24"/>
          <w:szCs w:val="24"/>
        </w:rPr>
        <w:t>ASP.Net MVC.</w:t>
      </w:r>
    </w:p>
    <w:p w14:paraId="28999132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Used the 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Entity Framework</w:t>
      </w:r>
      <w:r>
        <w:rPr>
          <w:rFonts w:ascii="Times New Roman" w:eastAsia="Verdana" w:hAnsi="Times New Roman" w:cs="Times New Roman"/>
          <w:sz w:val="24"/>
          <w:szCs w:val="24"/>
        </w:rPr>
        <w:t> to generate models using the database first approach.</w:t>
      </w:r>
    </w:p>
    <w:p w14:paraId="2663E8E8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 xml:space="preserve">In crafting responsive product grids that adapt gracefully to a variety of screen sizes, I have relied on </w:t>
      </w:r>
      <w:proofErr w:type="spellStart"/>
      <w:r>
        <w:rPr>
          <w:rFonts w:ascii="Times New Roman" w:eastAsia="Verdana" w:hAnsi="Times New Roman"/>
          <w:sz w:val="24"/>
          <w:szCs w:val="24"/>
        </w:rPr>
        <w:t>React's</w:t>
      </w:r>
      <w:proofErr w:type="spellEnd"/>
      <w:r>
        <w:rPr>
          <w:rFonts w:ascii="Times New Roman" w:eastAsia="Verdana" w:hAnsi="Times New Roman"/>
          <w:sz w:val="24"/>
          <w:szCs w:val="24"/>
        </w:rPr>
        <w:t xml:space="preserve"> adaptability and component-driven approa</w:t>
      </w:r>
      <w:r>
        <w:rPr>
          <w:rFonts w:ascii="Times New Roman" w:eastAsia="Verdana" w:hAnsi="Times New Roman"/>
          <w:sz w:val="24"/>
          <w:szCs w:val="24"/>
        </w:rPr>
        <w:t>ch, resulting in a consistent and user-friendly layout.</w:t>
      </w:r>
    </w:p>
    <w:p w14:paraId="61EAD988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In the realm of product detail pages, I've embraced React components for their dynamic capabilities. This has enabled real-time updates of product information and enriched the user experience with fea</w:t>
      </w:r>
      <w:r>
        <w:rPr>
          <w:rFonts w:ascii="Times New Roman" w:eastAsia="Verdana" w:hAnsi="Times New Roman"/>
          <w:sz w:val="24"/>
          <w:szCs w:val="24"/>
        </w:rPr>
        <w:t xml:space="preserve">tures like image galleries with zoom and seamless image switching. Additionally, I've harnessed React forms to facilitate effortless selection of product variants such as size and </w:t>
      </w:r>
      <w:proofErr w:type="spellStart"/>
      <w:r>
        <w:rPr>
          <w:rFonts w:ascii="Times New Roman" w:eastAsia="Verdana" w:hAnsi="Times New Roman"/>
          <w:sz w:val="24"/>
          <w:szCs w:val="24"/>
        </w:rPr>
        <w:t>color</w:t>
      </w:r>
      <w:proofErr w:type="spellEnd"/>
      <w:r>
        <w:rPr>
          <w:rFonts w:ascii="Times New Roman" w:eastAsia="Verdana" w:hAnsi="Times New Roman"/>
          <w:sz w:val="24"/>
          <w:szCs w:val="24"/>
        </w:rPr>
        <w:t xml:space="preserve"> and the seamless addition of items to the shopping cart.</w:t>
      </w:r>
    </w:p>
    <w:p w14:paraId="09A81AAA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I have experi</w:t>
      </w:r>
      <w:r>
        <w:rPr>
          <w:rFonts w:ascii="Times New Roman" w:eastAsia="Verdana" w:hAnsi="Times New Roman"/>
          <w:sz w:val="24"/>
          <w:szCs w:val="24"/>
        </w:rPr>
        <w:t>ence in customizing SharePoint sites and using JavaScript and React to create user-friendly interfaces and interactive elements.</w:t>
      </w:r>
    </w:p>
    <w:p w14:paraId="1113A096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My skills can be applied to enhance document management and collaboration within organizations using SharePoint.</w:t>
      </w:r>
    </w:p>
    <w:p w14:paraId="39045024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Being well-ver</w:t>
      </w:r>
      <w:r>
        <w:rPr>
          <w:rFonts w:ascii="Times New Roman" w:eastAsia="Verdana" w:hAnsi="Times New Roman"/>
          <w:sz w:val="24"/>
          <w:szCs w:val="24"/>
        </w:rPr>
        <w:t>sed in React, I understand its prowess in building dynamic and interactive user interfaces. As a .NET developer, I've effectively harnessed React components to craft responsive and feature-rich UIs, elevating web applications to new heights.</w:t>
      </w:r>
    </w:p>
    <w:p w14:paraId="75835103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Wrote 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LINQ exp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ressions</w:t>
      </w:r>
      <w:r>
        <w:rPr>
          <w:rFonts w:ascii="Times New Roman" w:eastAsia="Verdana" w:hAnsi="Times New Roman" w:cs="Times New Roman"/>
          <w:sz w:val="24"/>
          <w:szCs w:val="24"/>
        </w:rPr>
        <w:t xml:space="preserve"> for database access.</w:t>
      </w:r>
    </w:p>
    <w:p w14:paraId="49C7DB6C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Used 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ASP.NET Web Service to use make use of RESTful Web services</w:t>
      </w:r>
      <w:r>
        <w:rPr>
          <w:rFonts w:ascii="Times New Roman" w:eastAsia="Verdana" w:hAnsi="Times New Roman" w:cs="Times New Roman"/>
          <w:sz w:val="24"/>
          <w:szCs w:val="24"/>
        </w:rPr>
        <w:t>.</w:t>
      </w:r>
    </w:p>
    <w:p w14:paraId="13399754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Created a 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RESTful Web API service using ASP.NET Web API</w:t>
      </w:r>
      <w:r>
        <w:rPr>
          <w:rFonts w:ascii="Times New Roman" w:eastAsia="Verdana" w:hAnsi="Times New Roman" w:cs="Times New Roman"/>
          <w:sz w:val="24"/>
          <w:szCs w:val="24"/>
        </w:rPr>
        <w:t> to generate data for the EMS which was then consumed in the front-end by 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React.</w:t>
      </w:r>
    </w:p>
    <w:p w14:paraId="236F23DF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/>
          <w:color w:val="000000"/>
          <w:sz w:val="24"/>
          <w:szCs w:val="24"/>
        </w:rPr>
        <w:t xml:space="preserve">Utilized Microsoft </w:t>
      </w:r>
      <w:r>
        <w:rPr>
          <w:rFonts w:ascii="Times New Roman" w:eastAsia="Calibri" w:hAnsi="Times New Roman"/>
          <w:color w:val="000000"/>
          <w:sz w:val="24"/>
          <w:szCs w:val="24"/>
        </w:rPr>
        <w:t>Internet Information Services (IIS) as the web server for hosting and managing the .NET web applications.</w:t>
      </w:r>
    </w:p>
    <w:p w14:paraId="79BFD7E2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Used Postman to test 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Web API functionality</w:t>
      </w:r>
      <w:r>
        <w:rPr>
          <w:rFonts w:ascii="Times New Roman" w:eastAsia="Verdana" w:hAnsi="Times New Roman" w:cs="Times New Roman"/>
          <w:sz w:val="24"/>
          <w:szCs w:val="24"/>
        </w:rPr>
        <w:t>.</w:t>
      </w:r>
    </w:p>
    <w:p w14:paraId="4FC9E9F1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Working on 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Azure</w:t>
      </w:r>
      <w:r>
        <w:rPr>
          <w:rFonts w:ascii="Times New Roman" w:eastAsia="Verdana" w:hAnsi="Times New Roman" w:cs="Times New Roman"/>
          <w:sz w:val="24"/>
          <w:szCs w:val="24"/>
        </w:rPr>
        <w:t> for highly available customer facing B2B and B2C applications</w:t>
      </w:r>
    </w:p>
    <w:p w14:paraId="1020B186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Created a database known as</w:t>
      </w:r>
      <w:r>
        <w:rPr>
          <w:rFonts w:ascii="Times New Roman" w:eastAsia="Verdana" w:hAnsi="Times New Roman" w:cs="Times New Roman"/>
          <w:sz w:val="24"/>
          <w:szCs w:val="24"/>
        </w:rPr>
        <w:t> 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SQL AZURE database</w:t>
      </w:r>
      <w:r>
        <w:rPr>
          <w:rFonts w:ascii="Times New Roman" w:eastAsia="Verdana" w:hAnsi="Times New Roman" w:cs="Times New Roman"/>
          <w:sz w:val="24"/>
          <w:szCs w:val="24"/>
        </w:rPr>
        <w:t>, which integrates with Active directory and Hadoop.</w:t>
      </w:r>
    </w:p>
    <w:p w14:paraId="51471588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lastRenderedPageBreak/>
        <w:t>Configured and optimized IIS settings to ensure the smooth deployment and functioning of the websites.</w:t>
      </w:r>
    </w:p>
    <w:p w14:paraId="2F11D08F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Designed and developed visualizations to provide stakeholders with meaningful ins</w:t>
      </w:r>
      <w:r>
        <w:rPr>
          <w:rFonts w:ascii="Times New Roman" w:eastAsia="Verdana" w:hAnsi="Times New Roman"/>
          <w:sz w:val="24"/>
          <w:szCs w:val="24"/>
        </w:rPr>
        <w:t>ights into the website's performance, user behaviour, and other relevant metrics.</w:t>
      </w:r>
    </w:p>
    <w:p w14:paraId="597AC2BB" w14:textId="77777777" w:rsidR="00A17C31" w:rsidRDefault="007909B3">
      <w:pPr>
        <w:pStyle w:val="ListParagraph"/>
        <w:numPr>
          <w:ilvl w:val="0"/>
          <w:numId w:val="1"/>
        </w:numPr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/>
          <w:sz w:val="24"/>
          <w:szCs w:val="24"/>
        </w:rPr>
        <w:t>Led the development of cloud-native apps, emphasizing principles such as statelessness and scalability.</w:t>
      </w:r>
    </w:p>
    <w:p w14:paraId="558D7665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Deployed and Maintained windows phone applications on 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Azure cloud tech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nologies</w:t>
      </w:r>
      <w:r>
        <w:rPr>
          <w:rFonts w:ascii="Times New Roman" w:eastAsia="Verdana" w:hAnsi="Times New Roman" w:cs="Times New Roman"/>
          <w:sz w:val="24"/>
          <w:szCs w:val="24"/>
        </w:rPr>
        <w:t>.</w:t>
      </w:r>
    </w:p>
    <w:p w14:paraId="2F03E133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>Develop the front-end components using 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HTML5, CSS3, Bootstrap 3, and React.</w:t>
      </w:r>
    </w:p>
    <w:p w14:paraId="42E33991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Experience working with 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Agile and Waterfall SDLC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methodologies.</w:t>
      </w:r>
    </w:p>
    <w:p w14:paraId="222459ED" w14:textId="77777777" w:rsidR="00A17C31" w:rsidRDefault="007909B3">
      <w:pPr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Environment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NET Framework, ASP.NET MVC 6.0, .NET Core 2.0, Visual Studio 2019, Entity Framework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React, Vue.JS, LINQ, C#, AJAX, JSON,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XML, XSLT, </w:t>
      </w:r>
      <w:r>
        <w:rPr>
          <w:rFonts w:ascii="Times New Roman" w:hAnsi="Times New Roman" w:cs="Times New Roman"/>
          <w:color w:val="000000"/>
          <w:sz w:val="24"/>
          <w:szCs w:val="24"/>
        </w:rPr>
        <w:t>JavaScript, jQuery, TypeScript, CSS3, HTML5, Bootstrap, Web API, TDD, SQL Server 2019, TFS, JIRA, Agile Methodology.</w:t>
      </w:r>
    </w:p>
    <w:p w14:paraId="679AA24D" w14:textId="77777777" w:rsidR="00A17C31" w:rsidRDefault="00A17C3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514F92" w14:textId="03D10B2F" w:rsidR="00A17C31" w:rsidRDefault="007909B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Global </w:t>
      </w:r>
      <w:r w:rsidR="0005148C">
        <w:rPr>
          <w:rFonts w:ascii="Times New Roman" w:hAnsi="Times New Roman" w:cs="Times New Roman"/>
          <w:b/>
          <w:bCs/>
          <w:sz w:val="24"/>
          <w:szCs w:val="24"/>
        </w:rPr>
        <w:t>Payments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NY, USA                                 </w:t>
      </w:r>
      <w:r w:rsidR="0005148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5148C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C5EC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C5EC5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5C5EC5">
        <w:rPr>
          <w:rFonts w:ascii="Times New Roman" w:hAnsi="Times New Roman" w:cs="Times New Roman"/>
          <w:b/>
          <w:bCs/>
          <w:sz w:val="24"/>
          <w:szCs w:val="24"/>
        </w:rPr>
        <w:t>May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to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April </w:t>
      </w:r>
      <w:r>
        <w:rPr>
          <w:rFonts w:ascii="Times New Roman" w:hAnsi="Times New Roman" w:cs="Times New Roman"/>
          <w:b/>
          <w:bCs/>
          <w:sz w:val="24"/>
          <w:szCs w:val="24"/>
        </w:rPr>
        <w:t>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74666795" w14:textId="77777777" w:rsidR="00A17C31" w:rsidRDefault="007909B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Full Stack .Net Developer</w:t>
      </w:r>
    </w:p>
    <w:p w14:paraId="17A0AD47" w14:textId="77777777" w:rsidR="00A17C31" w:rsidRDefault="007909B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Responsibilities: </w:t>
      </w:r>
    </w:p>
    <w:p w14:paraId="0A2430B9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Involve in requirements gathering, Problem Analysis, Design, Development, Testing and Maintenance of the System. </w:t>
      </w:r>
    </w:p>
    <w:p w14:paraId="296DD7F7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Extensively worked on the application using HTML5, CSS3, JavaScript, jQuery, Knockout </w:t>
      </w:r>
      <w:proofErr w:type="spellStart"/>
      <w:r>
        <w:rPr>
          <w:rFonts w:ascii="Times New Roman" w:hAnsi="Times New Roman" w:cs="Times New Roman"/>
          <w:sz w:val="24"/>
          <w:szCs w:val="24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</w:rPr>
        <w:t>, JSON, R</w:t>
      </w:r>
      <w:r>
        <w:rPr>
          <w:rFonts w:ascii="Times New Roman" w:hAnsi="Times New Roman" w:cs="Times New Roman"/>
          <w:sz w:val="24"/>
          <w:szCs w:val="24"/>
        </w:rPr>
        <w:t xml:space="preserve">eact, C#.NET, ASP.NET Core 3.X, and Web API. </w:t>
      </w:r>
    </w:p>
    <w:p w14:paraId="7602DF64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Utilized Services and Factories with dependency injection (DI) in React and ASP.NET Core. </w:t>
      </w:r>
    </w:p>
    <w:p w14:paraId="6740F62A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EF Core for the Data Access Layer for the ASP NET Core API application. </w:t>
      </w:r>
    </w:p>
    <w:p w14:paraId="4230863E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Consumed the API's which developed in ASP</w:t>
      </w:r>
      <w:r>
        <w:rPr>
          <w:rFonts w:ascii="Times New Roman" w:hAnsi="Times New Roman" w:cs="Times New Roman"/>
          <w:sz w:val="24"/>
          <w:szCs w:val="24"/>
        </w:rPr>
        <w:t xml:space="preserve"> Net Core Web API using React. </w:t>
      </w:r>
    </w:p>
    <w:p w14:paraId="5A9AE252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Azure App Configuration and Key Vault services to store the Application secrets. </w:t>
      </w:r>
    </w:p>
    <w:p w14:paraId="02E94FEA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Azure Functions HTTP Trigger type to make use of the request payload to send the Emails to different parties. </w:t>
      </w:r>
    </w:p>
    <w:p w14:paraId="4BAB7B9B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Implemented hands-on </w:t>
      </w:r>
      <w:r>
        <w:rPr>
          <w:rFonts w:ascii="Times New Roman" w:hAnsi="Times New Roman"/>
          <w:sz w:val="24"/>
          <w:szCs w:val="24"/>
        </w:rPr>
        <w:t>testing procedures to validate user entitlement features within the website.</w:t>
      </w:r>
    </w:p>
    <w:p w14:paraId="0CB1BA9D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Worked with Azure Service Bus Enterprise message broker service for the Publisher and subscriber needs. </w:t>
      </w:r>
    </w:p>
    <w:p w14:paraId="1950C03A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Troubleshot and resolved network-related issues in applications, improving</w:t>
      </w:r>
      <w:r>
        <w:rPr>
          <w:rFonts w:ascii="Times New Roman" w:hAnsi="Times New Roman"/>
          <w:sz w:val="24"/>
          <w:szCs w:val="24"/>
        </w:rPr>
        <w:t xml:space="preserve"> system reliability and uptime.</w:t>
      </w:r>
    </w:p>
    <w:p w14:paraId="49EB2479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Provided mentorship and technical guidance to junior developers, fostering a culture of continuous learning and improvement.</w:t>
      </w:r>
    </w:p>
    <w:p w14:paraId="5CE300A9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Resolved migration challenges, including compatibility issues, deprecated features, and performance</w:t>
      </w:r>
      <w:r>
        <w:rPr>
          <w:rFonts w:ascii="Times New Roman" w:hAnsi="Times New Roman"/>
          <w:sz w:val="24"/>
          <w:szCs w:val="24"/>
        </w:rPr>
        <w:t xml:space="preserve"> bottlenecks, ensuring a smooth transition.</w:t>
      </w:r>
    </w:p>
    <w:p w14:paraId="0B9D30E9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Collaborated with cross-functional teams to </w:t>
      </w:r>
      <w:proofErr w:type="spellStart"/>
      <w:r>
        <w:rPr>
          <w:rFonts w:ascii="Times New Roman" w:hAnsi="Times New Roman"/>
          <w:sz w:val="24"/>
          <w:szCs w:val="24"/>
        </w:rPr>
        <w:t>analyze</w:t>
      </w:r>
      <w:proofErr w:type="spellEnd"/>
      <w:r>
        <w:rPr>
          <w:rFonts w:ascii="Times New Roman" w:hAnsi="Times New Roman"/>
          <w:sz w:val="24"/>
          <w:szCs w:val="24"/>
        </w:rPr>
        <w:t>, plan, and execute migration efforts, aligning with business objectives.</w:t>
      </w:r>
    </w:p>
    <w:p w14:paraId="286A0222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.NET technologies were used to evaluate and handle financial data, assisting </w:t>
      </w:r>
      <w:r>
        <w:rPr>
          <w:rFonts w:ascii="Times New Roman" w:hAnsi="Times New Roman"/>
          <w:sz w:val="24"/>
          <w:szCs w:val="24"/>
        </w:rPr>
        <w:t>decision-making in trading activities.</w:t>
      </w:r>
    </w:p>
    <w:p w14:paraId="05E0A1A1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Written integration test cases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XUnit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made full use of the Fluent Assertions. </w:t>
      </w:r>
    </w:p>
    <w:p w14:paraId="15A557B6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Retry circuit breaker mechanism to detect the failures and prevent a failure from constantly recurring. </w:t>
      </w:r>
    </w:p>
    <w:p w14:paraId="032299C4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Make use of.NET, SQ</w:t>
      </w:r>
      <w:r>
        <w:rPr>
          <w:rFonts w:ascii="Times New Roman" w:hAnsi="Times New Roman"/>
          <w:sz w:val="24"/>
          <w:szCs w:val="24"/>
        </w:rPr>
        <w:t>L, and Python to build efficient and scalable trading systems.</w:t>
      </w:r>
    </w:p>
    <w:p w14:paraId="6171B3F7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Involved in lot of research in new technologies and python packages.</w:t>
      </w:r>
    </w:p>
    <w:p w14:paraId="6211FAAD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Collected usage data from various cloud applications in different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 python programs.</w:t>
      </w:r>
    </w:p>
    <w:p w14:paraId="66CA9790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Data valid</w:t>
      </w:r>
      <w:r>
        <w:rPr>
          <w:rFonts w:ascii="Times New Roman" w:hAnsi="Times New Roman" w:cs="Times New Roman"/>
          <w:sz w:val="24"/>
          <w:szCs w:val="24"/>
        </w:rPr>
        <w:t>ations using python.</w:t>
      </w:r>
    </w:p>
    <w:p w14:paraId="05254B8E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Collaborated with cross-functional teams, ensuring seamless integration of software components and improved project delivery.</w:t>
      </w:r>
    </w:p>
    <w:p w14:paraId="02D02AB5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 on </w:t>
      </w:r>
      <w:proofErr w:type="spellStart"/>
      <w:r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-Developed micro </w:t>
      </w:r>
      <w:proofErr w:type="spellStart"/>
      <w:r>
        <w:rPr>
          <w:rFonts w:ascii="Times New Roman" w:hAnsi="Times New Roman" w:cs="Times New Roman"/>
          <w:sz w:val="24"/>
          <w:szCs w:val="24"/>
        </w:rPr>
        <w:t>sevices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using python to collect usage data from different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ce</w:t>
      </w:r>
      <w:r>
        <w:rPr>
          <w:rFonts w:ascii="Times New Roman" w:hAnsi="Times New Roman" w:cs="Times New Roman"/>
          <w:sz w:val="24"/>
          <w:szCs w:val="24"/>
        </w:rPr>
        <w:t>nters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bill clients of their cloud usage.</w:t>
      </w:r>
    </w:p>
    <w:p w14:paraId="07030400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Conducted thorough testing to ensure accurate processing of entitlement-related functionalities, such as user permissions, access controls, and data entitlement.</w:t>
      </w:r>
    </w:p>
    <w:p w14:paraId="19BD27DB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get insights into market trends, I used.NET too</w:t>
      </w:r>
      <w:r>
        <w:rPr>
          <w:rFonts w:ascii="Times New Roman" w:hAnsi="Times New Roman"/>
          <w:sz w:val="24"/>
          <w:szCs w:val="24"/>
        </w:rPr>
        <w:t>ls for statistical analysis, data visualization, and modelling.</w:t>
      </w:r>
    </w:p>
    <w:p w14:paraId="08AEBB58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Familiarity with Power Apps formulas for implementing data manipulations and business logic.</w:t>
      </w:r>
    </w:p>
    <w:p w14:paraId="3255CB71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Employed Power Apps Canvas Apps to swiftly generate personalized web applications using a low-code </w:t>
      </w:r>
      <w:r>
        <w:rPr>
          <w:rFonts w:ascii="Times New Roman" w:hAnsi="Times New Roman"/>
          <w:sz w:val="24"/>
          <w:szCs w:val="24"/>
        </w:rPr>
        <w:t>methodology, particularly beneficial for prototyping, internal tools, or applications with minimal coding needs.</w:t>
      </w:r>
    </w:p>
    <w:p w14:paraId="206A6D2E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entire backend of the application using various object-oriented features of C#.NET likes classes, interfaces, inheritance, polymorp</w:t>
      </w:r>
      <w:r>
        <w:rPr>
          <w:rFonts w:ascii="Times New Roman" w:hAnsi="Times New Roman" w:cs="Times New Roman"/>
          <w:sz w:val="24"/>
          <w:szCs w:val="24"/>
        </w:rPr>
        <w:t xml:space="preserve">hism and multi-threading. </w:t>
      </w:r>
    </w:p>
    <w:p w14:paraId="2DEB459B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Performed both Serialization and Deserialization for XML and JSON. </w:t>
      </w:r>
    </w:p>
    <w:p w14:paraId="35DA1CDE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Extension methods, generic classes, OOD patterns to build the libraries. </w:t>
      </w:r>
    </w:p>
    <w:p w14:paraId="0B9252C5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Auto Mappers to map the appropriate Models. </w:t>
      </w:r>
    </w:p>
    <w:p w14:paraId="077E10D5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provide users with a </w:t>
      </w:r>
      <w:r>
        <w:rPr>
          <w:rFonts w:ascii="Times New Roman" w:hAnsi="Times New Roman"/>
          <w:sz w:val="24"/>
          <w:szCs w:val="24"/>
        </w:rPr>
        <w:t>seamless and engaging client-side navigation experience, I've entrusted React to construct the entire front-end of web applications. The result is a user-friendly journey through the application, characterized by smooth transitions and rapid content update</w:t>
      </w:r>
      <w:r>
        <w:rPr>
          <w:rFonts w:ascii="Times New Roman" w:hAnsi="Times New Roman"/>
          <w:sz w:val="24"/>
          <w:szCs w:val="24"/>
        </w:rPr>
        <w:t>s.</w:t>
      </w:r>
    </w:p>
    <w:p w14:paraId="0A5876E0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React Router has been an invaluable tool in my toolkit for declarative routing within React applications. By defining routes and managing navigation within the context of single-page applications, I've facilitated intuitive and efficient user journeys.</w:t>
      </w:r>
    </w:p>
    <w:p w14:paraId="7ED52B64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My background includes customizing SharePoint sites and utilizing JavaScript and React to craft user-friendly interfaces and interactive components.</w:t>
      </w:r>
    </w:p>
    <w:p w14:paraId="52EE8820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can apply my skills to improve document management and foster collaboration within organizations using Sh</w:t>
      </w:r>
      <w:r>
        <w:rPr>
          <w:rFonts w:ascii="Times New Roman" w:hAnsi="Times New Roman"/>
          <w:sz w:val="24"/>
          <w:szCs w:val="24"/>
        </w:rPr>
        <w:t>arePoint.</w:t>
      </w:r>
    </w:p>
    <w:p w14:paraId="23E90393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Added Microsoft AppInsights to track the logs using telemetry client and track all the user information in Microsoft Azure. </w:t>
      </w:r>
    </w:p>
    <w:p w14:paraId="3D3AF0F9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Oversaw AWS cloud infrastructure, encompassing EC2 instances, S3 buckets, and VPCs, to guarantee both scalability and sec</w:t>
      </w:r>
      <w:r>
        <w:rPr>
          <w:rFonts w:ascii="Times New Roman" w:hAnsi="Times New Roman"/>
          <w:sz w:val="24"/>
          <w:szCs w:val="24"/>
        </w:rPr>
        <w:t>urity.</w:t>
      </w:r>
    </w:p>
    <w:p w14:paraId="193B60BE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Having experience in using the Fluent Validations to create the custom validations. </w:t>
      </w:r>
    </w:p>
    <w:p w14:paraId="15FB1C29" w14:textId="77777777" w:rsidR="00A17C31" w:rsidRDefault="007909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Website using ASP.Net MVC and Vue.js.</w:t>
      </w:r>
    </w:p>
    <w:p w14:paraId="5D742124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Developing and configuring SQL Server Integration Services (SSIS) packages and troubleshooting any related Azure Dat</w:t>
      </w:r>
      <w:r>
        <w:rPr>
          <w:rFonts w:ascii="Times New Roman" w:hAnsi="Times New Roman" w:cs="Times New Roman"/>
          <w:sz w:val="24"/>
          <w:szCs w:val="24"/>
        </w:rPr>
        <w:t xml:space="preserve">a Factories. </w:t>
      </w:r>
    </w:p>
    <w:p w14:paraId="4B285086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Developed various stored procedures for the data retrieval from the database and generation of different types of reports using SQL reporting services (SSRS). </w:t>
      </w:r>
    </w:p>
    <w:p w14:paraId="64A5F47A" w14:textId="77777777" w:rsidR="00A17C31" w:rsidRDefault="007909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Kafka for message streaming. Connected to Kafka topics using various topics, </w:t>
      </w:r>
      <w:r>
        <w:rPr>
          <w:rFonts w:ascii="Times New Roman" w:hAnsi="Times New Roman" w:cs="Times New Roman"/>
          <w:sz w:val="24"/>
          <w:szCs w:val="24"/>
        </w:rPr>
        <w:t>brokers related information.</w:t>
      </w:r>
    </w:p>
    <w:p w14:paraId="4DA0D751" w14:textId="77777777" w:rsidR="00A17C31" w:rsidRDefault="007909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Kibana for visualization of Kafka topic messages for data search or identify any failure in the message stream in Kafka.</w:t>
      </w:r>
    </w:p>
    <w:p w14:paraId="2E7126F4" w14:textId="77777777" w:rsidR="00A17C31" w:rsidRDefault="007909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Spring boot micro services to process the messages into the Kafka cluster setup.</w:t>
      </w:r>
    </w:p>
    <w:p w14:paraId="45F02107" w14:textId="77777777" w:rsidR="00A17C31" w:rsidRDefault="007909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Closely </w:t>
      </w:r>
      <w:r>
        <w:rPr>
          <w:rFonts w:ascii="Times New Roman" w:hAnsi="Times New Roman" w:cs="Times New Roman"/>
          <w:sz w:val="24"/>
          <w:szCs w:val="24"/>
        </w:rPr>
        <w:t>worked with Kafka Admin team to set up Kafka cluster setup on the QA and production environments.</w:t>
      </w:r>
    </w:p>
    <w:p w14:paraId="282FE0D6" w14:textId="77777777" w:rsidR="00A17C31" w:rsidRDefault="007909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spring Kafka API calls to process the messages smoothy on Kafka cluster setup.</w:t>
      </w:r>
    </w:p>
    <w:p w14:paraId="4FD13CAB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Deployed all the services to an AppService plan and also worked on IIS dep</w:t>
      </w:r>
      <w:r>
        <w:rPr>
          <w:rFonts w:ascii="Times New Roman" w:hAnsi="Times New Roman" w:cs="Times New Roman"/>
          <w:sz w:val="24"/>
          <w:szCs w:val="24"/>
        </w:rPr>
        <w:t xml:space="preserve">loyment for on-perm apps that we maintain. </w:t>
      </w:r>
    </w:p>
    <w:p w14:paraId="29115E8A" w14:textId="77777777" w:rsidR="00A17C31" w:rsidRDefault="007909B3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the organization for HIPAA audits, ensuring all necessary documentation and safeguards were in place for a successful audit.</w:t>
      </w:r>
    </w:p>
    <w:p w14:paraId="1A64959F" w14:textId="77777777" w:rsidR="00A17C31" w:rsidRDefault="007909B3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Demonstrated expertise in HIPAA regulations and guidelines, ensuring strict ad</w:t>
      </w:r>
      <w:r>
        <w:rPr>
          <w:rFonts w:ascii="Times New Roman" w:hAnsi="Times New Roman" w:cs="Times New Roman"/>
          <w:sz w:val="24"/>
          <w:szCs w:val="24"/>
        </w:rPr>
        <w:t>herence to patient data privacy and security standards.</w:t>
      </w:r>
    </w:p>
    <w:p w14:paraId="1FCCC529" w14:textId="77777777" w:rsidR="00A17C31" w:rsidRDefault="007909B3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and implemented comprehensive privacy policies and procedures in accordance with HIPAA requirements.</w:t>
      </w:r>
    </w:p>
    <w:p w14:paraId="0DB48BEA" w14:textId="77777777" w:rsidR="00A17C31" w:rsidRDefault="007909B3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Conducted HIPAA training sessions for staff members to ensure awareness and compliance ac</w:t>
      </w:r>
      <w:r>
        <w:rPr>
          <w:rFonts w:ascii="Times New Roman" w:hAnsi="Times New Roman" w:cs="Times New Roman"/>
          <w:sz w:val="24"/>
          <w:szCs w:val="24"/>
        </w:rPr>
        <w:t>ross the organization.</w:t>
      </w:r>
    </w:p>
    <w:p w14:paraId="62685790" w14:textId="77777777" w:rsidR="00A17C31" w:rsidRDefault="007909B3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and executed incident response plans for handling and reporting data breaches, ensuring compliance with HIPAA breach notification requirements.</w:t>
      </w:r>
    </w:p>
    <w:p w14:paraId="57F41B0F" w14:textId="77777777" w:rsidR="00A17C31" w:rsidRDefault="007909B3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Implemented data encryption protocols to protect patient information during tra</w:t>
      </w:r>
      <w:r>
        <w:rPr>
          <w:rFonts w:ascii="Times New Roman" w:hAnsi="Times New Roman" w:cs="Times New Roman"/>
          <w:sz w:val="24"/>
          <w:szCs w:val="24"/>
        </w:rPr>
        <w:t>nsmission and storage, maintaining compliance with HIPAA's Security Rule.</w:t>
      </w:r>
    </w:p>
    <w:p w14:paraId="4ABEEFEE" w14:textId="77777777" w:rsidR="00A17C31" w:rsidRDefault="007909B3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Stayed up-to-date with evolving HIPAA regulations and ensured ongoing compliance with any changes in the law.</w:t>
      </w:r>
    </w:p>
    <w:p w14:paraId="1A07635E" w14:textId="77777777" w:rsidR="00A17C31" w:rsidRDefault="007909B3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HIPAA compliance committees or teams to facilitate commu</w:t>
      </w:r>
      <w:r>
        <w:rPr>
          <w:rFonts w:ascii="Times New Roman" w:hAnsi="Times New Roman" w:cs="Times New Roman"/>
          <w:sz w:val="24"/>
          <w:szCs w:val="24"/>
        </w:rPr>
        <w:t>nication and collaboration among various departments in achieving and maintaining compliance.</w:t>
      </w:r>
    </w:p>
    <w:p w14:paraId="287BC1D3" w14:textId="77777777" w:rsidR="00A17C31" w:rsidRDefault="007909B3">
      <w:pPr>
        <w:pStyle w:val="ListParagraph"/>
        <w:numPr>
          <w:ilvl w:val="0"/>
          <w:numId w:val="1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Evaluated and monitored third-party vendors for compliance with HIPAA regulations when handling PHI, ensuring contracts included appropriate data protection claus</w:t>
      </w:r>
      <w:r>
        <w:rPr>
          <w:rFonts w:ascii="Times New Roman" w:hAnsi="Times New Roman" w:cs="Times New Roman"/>
          <w:sz w:val="24"/>
          <w:szCs w:val="24"/>
        </w:rPr>
        <w:t>es.</w:t>
      </w:r>
    </w:p>
    <w:p w14:paraId="2EC789BB" w14:textId="77777777" w:rsidR="00A17C31" w:rsidRDefault="007909B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>
        <w:rPr>
          <w:rFonts w:ascii="Times New Roman" w:hAnsi="Times New Roman" w:cs="Times New Roman"/>
          <w:sz w:val="24"/>
          <w:szCs w:val="24"/>
        </w:rPr>
        <w:t xml:space="preserve">: .NET Core, C#, ASP.NET MVC, Web API, Knockout JS, Kafka, Ajax, React, Microsoft Azure, Micro services architecture, SQL Server 2019, Entity Framework, TFS, JavaScript, Python, </w:t>
      </w:r>
      <w:proofErr w:type="spellStart"/>
      <w:r>
        <w:rPr>
          <w:rFonts w:ascii="Times New Roman" w:hAnsi="Times New Roman" w:cs="Times New Roman"/>
          <w:sz w:val="24"/>
          <w:szCs w:val="24"/>
        </w:rPr>
        <w:t>XUnit</w:t>
      </w:r>
      <w:proofErr w:type="spellEnd"/>
      <w:r>
        <w:rPr>
          <w:rFonts w:ascii="Times New Roman" w:hAnsi="Times New Roman" w:cs="Times New Roman"/>
          <w:sz w:val="24"/>
          <w:szCs w:val="24"/>
        </w:rPr>
        <w:t>, Agile.</w:t>
      </w:r>
    </w:p>
    <w:p w14:paraId="37FB88C0" w14:textId="502F79C6" w:rsidR="00A17C31" w:rsidRDefault="0005148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EAI Systems, Mumbai, India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</w:t>
      </w:r>
      <w:r w:rsidR="005C5EC5">
        <w:rPr>
          <w:rFonts w:ascii="Times New Roman" w:hAnsi="Times New Roman" w:cs="Times New Roman"/>
          <w:b/>
          <w:sz w:val="24"/>
          <w:szCs w:val="24"/>
        </w:rPr>
        <w:tab/>
      </w:r>
      <w:r w:rsidR="005C5EC5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5C5EC5">
        <w:rPr>
          <w:rFonts w:ascii="Times New Roman" w:hAnsi="Times New Roman" w:cs="Times New Roman"/>
          <w:b/>
          <w:sz w:val="24"/>
          <w:szCs w:val="24"/>
          <w:lang w:val="en-US"/>
        </w:rPr>
        <w:t>Oct</w:t>
      </w:r>
      <w:r>
        <w:rPr>
          <w:rFonts w:ascii="Times New Roman" w:hAnsi="Times New Roman" w:cs="Times New Roman"/>
          <w:b/>
          <w:sz w:val="24"/>
          <w:szCs w:val="24"/>
        </w:rPr>
        <w:t xml:space="preserve"> 20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="005C5EC5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5C5EC5">
        <w:rPr>
          <w:rFonts w:ascii="Times New Roman" w:hAnsi="Times New Roman" w:cs="Times New Roman"/>
          <w:b/>
          <w:sz w:val="24"/>
          <w:szCs w:val="24"/>
        </w:rPr>
        <w:t>Jul</w:t>
      </w:r>
      <w:r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5C5EC5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</w:p>
    <w:p w14:paraId="47BA01F8" w14:textId="77777777" w:rsidR="00A17C31" w:rsidRDefault="007909B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.NET Web Developer</w:t>
      </w:r>
    </w:p>
    <w:p w14:paraId="45EA673A" w14:textId="77777777" w:rsidR="00A17C31" w:rsidRDefault="00A17C3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C86F7A2" w14:textId="77777777" w:rsidR="00A17C31" w:rsidRDefault="007909B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Responsibilities:</w:t>
      </w:r>
    </w:p>
    <w:p w14:paraId="70D6DA57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 implemented project with a state design pattern with web-based N-tier application architecture.</w:t>
      </w:r>
    </w:p>
    <w:p w14:paraId="7D83294C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Involved in the implementation of Business Logic using C#.Net / VB.Net and ASP.NET.</w:t>
      </w:r>
    </w:p>
    <w:p w14:paraId="2BD445D1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Developed </w:t>
      </w:r>
      <w:r>
        <w:rPr>
          <w:rFonts w:ascii="Times New Roman" w:hAnsi="Times New Roman" w:cs="Times New Roman"/>
          <w:color w:val="000000"/>
          <w:sz w:val="24"/>
          <w:szCs w:val="24"/>
        </w:rPr>
        <w:t>user interfaces using HTML5, CSS3, jQuery, JavaScript, and Ajax.</w:t>
      </w:r>
    </w:p>
    <w:p w14:paraId="09872A7C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Created Cascade Style Sheets (CSS) and Cross Browser Compatibility.</w:t>
      </w:r>
    </w:p>
    <w:p w14:paraId="21759C6F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Designed and Developed UI using Master Pages and custom Site navigation maps.</w:t>
      </w:r>
    </w:p>
    <w:p w14:paraId="37FF0972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Created web pages as per w3c standards.</w:t>
      </w:r>
    </w:p>
    <w:p w14:paraId="4E1A19F4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I have employed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React's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real-time capabilities to provide users with dynamic updates on product availability, pricing, and stock levels. By integrating React with server-side technologies like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WebSockets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or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GraphQL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subscriptions.</w:t>
      </w:r>
    </w:p>
    <w:p w14:paraId="5A6280AD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I have enabled users to se</w:t>
      </w:r>
      <w:r>
        <w:rPr>
          <w:rFonts w:ascii="Times New Roman" w:hAnsi="Times New Roman"/>
          <w:color w:val="000000"/>
          <w:sz w:val="24"/>
          <w:szCs w:val="24"/>
        </w:rPr>
        <w:t>e instant changes in product information, ensuring a current and responsive shopping experience.</w:t>
      </w:r>
    </w:p>
    <w:p w14:paraId="0FEF614A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Designed and implemented microservices architecture using .NET Core, improving system scalability and maintainability.</w:t>
      </w:r>
    </w:p>
    <w:p w14:paraId="6D7411B2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Developed and optimized RESTful APIs for</w:t>
      </w:r>
      <w:r>
        <w:rPr>
          <w:rFonts w:ascii="Times New Roman" w:hAnsi="Times New Roman"/>
          <w:color w:val="000000"/>
          <w:sz w:val="24"/>
          <w:szCs w:val="24"/>
        </w:rPr>
        <w:t xml:space="preserve"> seamless integration between web and mobile applications.</w:t>
      </w:r>
    </w:p>
    <w:p w14:paraId="18D7D440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Configured and managed CI/CD pipelines with automated build, test, and deployment processes, enhancing release efficiency.</w:t>
      </w:r>
    </w:p>
    <w:p w14:paraId="2AF65505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Integrated static and dynamic security testing (SAST/DAST) into the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DevSec</w:t>
      </w:r>
      <w:r>
        <w:rPr>
          <w:rFonts w:ascii="Times New Roman" w:hAnsi="Times New Roman"/>
          <w:color w:val="000000"/>
          <w:sz w:val="24"/>
          <w:szCs w:val="24"/>
        </w:rPr>
        <w:t>Ops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pipeline, ensuring early vulnerability detection.</w:t>
      </w:r>
    </w:p>
    <w:p w14:paraId="47287C61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Wrote PowerShell scripts to automate deployment, monitoring, and infrastructure management, reducing manual effort by 40%.</w:t>
      </w:r>
    </w:p>
    <w:p w14:paraId="77386DBA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I have harnessed React to transform e-commerce websites into Progressive Web Apps (PWAs). PWAs offer enhanced offline access, faster loading times, and improved user engagement. </w:t>
      </w:r>
    </w:p>
    <w:p w14:paraId="4AD66644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Using React, I've built responsive PWAs that provide a reliable shopping expe</w:t>
      </w:r>
      <w:r>
        <w:rPr>
          <w:rFonts w:ascii="Times New Roman" w:hAnsi="Times New Roman"/>
          <w:color w:val="000000"/>
          <w:sz w:val="24"/>
          <w:szCs w:val="24"/>
        </w:rPr>
        <w:t>rience even in low-network conditions, making it convenient for users to browse and make purchases anytime, anywhere.</w:t>
      </w:r>
    </w:p>
    <w:p w14:paraId="1E1E158C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Used SSIS (ETL) to perform operations such as loading the data based on need.</w:t>
      </w:r>
    </w:p>
    <w:p w14:paraId="032D6358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Used and developed a custom jQuery date picker.</w:t>
      </w:r>
    </w:p>
    <w:p w14:paraId="7F48E561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Designed and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implemented rich interactive UI screens using ASP.NET, and AJAX, and performed data manipulations/bindings using ADO.NET and Microsoft Applications blocks.</w:t>
      </w:r>
    </w:p>
    <w:p w14:paraId="2A94C635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Developed visualizations to offer stakeholders meaningful insights into website performance, user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b</w:t>
      </w:r>
      <w:r>
        <w:rPr>
          <w:rFonts w:ascii="Times New Roman" w:hAnsi="Times New Roman"/>
          <w:color w:val="000000"/>
          <w:sz w:val="24"/>
          <w:szCs w:val="24"/>
        </w:rPr>
        <w:t>ehavior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 and other pertinent metrics.</w:t>
      </w:r>
    </w:p>
    <w:p w14:paraId="2884B559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Developed Object-Oriented Analysis and Design (OOP/OOD) programming.</w:t>
      </w:r>
    </w:p>
    <w:p w14:paraId="062DE5DC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Created tables, Triggers, Functions and views, Stored Procedures, cursors, and packages (SSIS).</w:t>
      </w:r>
    </w:p>
    <w:p w14:paraId="29D7EA30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Involved in navigation, and sitemap using XML, and cr</w:t>
      </w:r>
      <w:r>
        <w:rPr>
          <w:rFonts w:ascii="Times New Roman" w:hAnsi="Times New Roman" w:cs="Times New Roman"/>
          <w:color w:val="000000"/>
          <w:sz w:val="24"/>
          <w:szCs w:val="24"/>
        </w:rPr>
        <w:t>eated PDF Adobe InDesign.</w:t>
      </w:r>
    </w:p>
    <w:p w14:paraId="5B3FEEEE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Performed Analysis, Requirements gathering, Development, and Unit Testing, Testing, Deployment, and User acceptance test support.</w:t>
      </w:r>
    </w:p>
    <w:p w14:paraId="3EBE02D8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Risk management protocols were implemented within.NET applications to monitor and control exposure i</w:t>
      </w:r>
      <w:r>
        <w:rPr>
          <w:rFonts w:ascii="Times New Roman" w:hAnsi="Times New Roman"/>
          <w:color w:val="000000"/>
          <w:sz w:val="24"/>
          <w:szCs w:val="24"/>
        </w:rPr>
        <w:t>n financial markets.</w:t>
      </w:r>
    </w:p>
    <w:p w14:paraId="1A7FDEE7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Applied PowerShell scripts to automate backend processes, ensuring efficient data handling and processing.</w:t>
      </w:r>
    </w:p>
    <w:p w14:paraId="369713DE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Performed Database design, and wrote stored procedures, queries, and functions.</w:t>
      </w:r>
    </w:p>
    <w:p w14:paraId="5CE1FE38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Created WCF Web services and consumed web servic</w:t>
      </w:r>
      <w:r>
        <w:rPr>
          <w:rFonts w:ascii="Times New Roman" w:hAnsi="Times New Roman" w:cs="Times New Roman"/>
          <w:color w:val="000000"/>
          <w:sz w:val="24"/>
          <w:szCs w:val="24"/>
        </w:rPr>
        <w:t>es with basic HTTP binding.</w:t>
      </w:r>
    </w:p>
    <w:p w14:paraId="64E28AA0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Optimized web pages using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Gzip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compressed technic and cache concepts.</w:t>
      </w:r>
    </w:p>
    <w:p w14:paraId="61ED059F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Used Entity Framework, LINQ-To-Entities to code transactional level data access and persistence from within various business logic components in the service l</w:t>
      </w:r>
      <w:r>
        <w:rPr>
          <w:rFonts w:ascii="Times New Roman" w:hAnsi="Times New Roman" w:cs="Times New Roman"/>
          <w:color w:val="000000"/>
          <w:sz w:val="24"/>
          <w:szCs w:val="24"/>
        </w:rPr>
        <w:t>ayer.</w:t>
      </w:r>
    </w:p>
    <w:p w14:paraId="5CFD9B5F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Optimized images and JavaScript files.</w:t>
      </w:r>
    </w:p>
    <w:p w14:paraId="083E79F6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Engineered serverless applications leveraging AWS Lambda and API Gateway, with a focus on enhancing cost-effectiveness and scalability.</w:t>
      </w:r>
    </w:p>
    <w:p w14:paraId="5FD97BCD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Created tools for calculating and optimizing risk-reward ratios, as well as</w:t>
      </w:r>
      <w:r>
        <w:rPr>
          <w:rFonts w:ascii="Times New Roman" w:hAnsi="Times New Roman"/>
          <w:color w:val="000000"/>
          <w:sz w:val="24"/>
          <w:szCs w:val="24"/>
        </w:rPr>
        <w:t xml:space="preserve"> incorporating risk management ideas into trading methods.</w:t>
      </w:r>
    </w:p>
    <w:p w14:paraId="356F5279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Involved in Http expiration handling.</w:t>
      </w:r>
    </w:p>
    <w:p w14:paraId="0ABBAE1F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Created shell script for Scheduling jobs.</w:t>
      </w:r>
    </w:p>
    <w:p w14:paraId="5D139DA6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Generated publishing reports using SSRS.</w:t>
      </w:r>
    </w:p>
    <w:p w14:paraId="5493C098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Configured and maintained Internet Information system (IIS) for ASP.NET </w:t>
      </w:r>
      <w:r>
        <w:rPr>
          <w:rFonts w:ascii="Times New Roman" w:hAnsi="Times New Roman" w:cs="Times New Roman"/>
          <w:color w:val="000000"/>
          <w:sz w:val="24"/>
          <w:szCs w:val="24"/>
        </w:rPr>
        <w:t>application.</w:t>
      </w:r>
    </w:p>
    <w:p w14:paraId="43507883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Used PPM Pro (formerly Innotas) Tool for creating task orders Strategic Business Decisions and Time Tracking.</w:t>
      </w:r>
    </w:p>
    <w:p w14:paraId="012C05A5" w14:textId="77777777" w:rsidR="00A17C31" w:rsidRDefault="007909B3">
      <w:pPr>
        <w:ind w:left="36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Environment:</w:t>
      </w:r>
      <w:r>
        <w:rPr>
          <w:rFonts w:ascii="Times New Roman" w:hAnsi="Times New Roman" w:cs="Times New Roman"/>
          <w:color w:val="002E58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>Visual Studio 2012/10, ASP.NET 4.5 /4.0, C#.Net / VB.Net, HTML5, CSS3, SQL Server 2008 R2, IIS7, Ajax, JavaScript, jQuer</w:t>
      </w:r>
      <w:r>
        <w:rPr>
          <w:rFonts w:ascii="Times New Roman" w:eastAsia="Arial" w:hAnsi="Times New Roman" w:cs="Times New Roman"/>
          <w:sz w:val="24"/>
          <w:szCs w:val="24"/>
        </w:rPr>
        <w:t>y, XML, WCF, Entity Framework 5.0, SSIS (ETL), SSRS, NETFramework4.5, LINQ.</w:t>
      </w:r>
    </w:p>
    <w:p w14:paraId="10E14C6F" w14:textId="3ECBFB4D" w:rsidR="00A17C31" w:rsidRDefault="0005148C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Wipro, Hyderabad, India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</w:t>
      </w:r>
      <w:r w:rsidR="005C5EC5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Ju</w:t>
      </w:r>
      <w:r w:rsidR="005C5EC5">
        <w:rPr>
          <w:rFonts w:ascii="Times New Roman" w:hAnsi="Times New Roman" w:cs="Times New Roman"/>
          <w:b/>
          <w:bCs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5C5EC5">
        <w:rPr>
          <w:rFonts w:ascii="Times New Roman" w:hAnsi="Times New Roman" w:cs="Times New Roman"/>
          <w:b/>
          <w:bCs/>
          <w:sz w:val="24"/>
          <w:szCs w:val="24"/>
          <w:lang w:val="en-US"/>
        </w:rPr>
        <w:t>19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5C5EC5">
        <w:rPr>
          <w:rFonts w:ascii="Times New Roman" w:hAnsi="Times New Roman" w:cs="Times New Roman"/>
          <w:b/>
          <w:bCs/>
          <w:sz w:val="24"/>
          <w:szCs w:val="24"/>
          <w:lang w:val="en-US"/>
        </w:rPr>
        <w:t>Sep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="005C5EC5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</w:p>
    <w:p w14:paraId="2E3DE85D" w14:textId="77777777" w:rsidR="00A17C31" w:rsidRDefault="007909B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.NET Developer</w:t>
      </w:r>
    </w:p>
    <w:p w14:paraId="1807F2F2" w14:textId="77777777" w:rsidR="00A17C31" w:rsidRDefault="007909B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Responsibilities: </w:t>
      </w:r>
    </w:p>
    <w:p w14:paraId="03FFDDC3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Involved in gathering and analysing the requirements from the client and actively involved in Full Life Cycle Development. </w:t>
      </w:r>
    </w:p>
    <w:p w14:paraId="09EB2147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Developed application using N tier methodology and followed agile methodology. </w:t>
      </w:r>
    </w:p>
    <w:p w14:paraId="1C6848B2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Designed and developed the application using 3 tier </w:t>
      </w:r>
      <w:r>
        <w:rPr>
          <w:rFonts w:ascii="Times New Roman" w:hAnsi="Times New Roman" w:cs="Times New Roman"/>
          <w:sz w:val="24"/>
          <w:szCs w:val="24"/>
        </w:rPr>
        <w:t xml:space="preserve">Architecture. </w:t>
      </w:r>
    </w:p>
    <w:p w14:paraId="67B990B8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Developed web pages for the application using CSS3, HTML 5. </w:t>
      </w:r>
    </w:p>
    <w:p w14:paraId="54F1BFF1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 Business logic layer by implementing Object Oriented Programming languages (OOPS) CONCEPTS abstraction, encapsulation, inheritance, polymorphism in C#. </w:t>
      </w:r>
    </w:p>
    <w:p w14:paraId="595D61A8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Designed and develo</w:t>
      </w:r>
      <w:r>
        <w:rPr>
          <w:rFonts w:ascii="Times New Roman" w:hAnsi="Times New Roman" w:cs="Times New Roman"/>
          <w:sz w:val="24"/>
          <w:szCs w:val="24"/>
        </w:rPr>
        <w:t xml:space="preserve">ped web forms with ASP.NET, ADO.NET, C#, JavaScript, and HTML. </w:t>
      </w:r>
    </w:p>
    <w:p w14:paraId="6E785374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Designed and developed web forms .NET Security features such as Authentication &amp; Authorization, Form-based Authentication, Authorizing Users, Roles and User Account Impersonation. </w:t>
      </w:r>
    </w:p>
    <w:p w14:paraId="192678C9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ADO.NE</w:t>
      </w:r>
      <w:r>
        <w:rPr>
          <w:rFonts w:ascii="Times New Roman" w:hAnsi="Times New Roman" w:cs="Times New Roman"/>
          <w:sz w:val="24"/>
          <w:szCs w:val="24"/>
        </w:rPr>
        <w:t xml:space="preserve">T Entity Framework to Entities Connect to the Database and perform all the database transactions. </w:t>
      </w:r>
    </w:p>
    <w:p w14:paraId="73F48338" w14:textId="77777777" w:rsidR="00A17C31" w:rsidRDefault="007909B3">
      <w:pPr>
        <w:pStyle w:val="ListParagraph"/>
        <w:numPr>
          <w:ilvl w:val="0"/>
          <w:numId w:val="1"/>
        </w:numPr>
        <w:rPr>
          <w:rFonts w:ascii="Times New Roman" w:eastAsia="Verdana" w:hAnsi="Times New Roman" w:cs="Times New Roman"/>
          <w:sz w:val="24"/>
          <w:szCs w:val="24"/>
        </w:rPr>
      </w:pPr>
      <w:r>
        <w:rPr>
          <w:rFonts w:ascii="Times New Roman" w:eastAsia="Verdana" w:hAnsi="Times New Roman" w:cs="Times New Roman"/>
          <w:sz w:val="24"/>
          <w:szCs w:val="24"/>
        </w:rPr>
        <w:t xml:space="preserve">Developed </w:t>
      </w:r>
      <w:r>
        <w:rPr>
          <w:rFonts w:ascii="Times New Roman" w:eastAsia="Verdana" w:hAnsi="Times New Roman" w:cs="Times New Roman"/>
          <w:b/>
          <w:bCs/>
          <w:sz w:val="24"/>
          <w:szCs w:val="24"/>
        </w:rPr>
        <w:t>E-commerce Website</w:t>
      </w:r>
      <w:r>
        <w:rPr>
          <w:rFonts w:ascii="Times New Roman" w:eastAsia="Verdana" w:hAnsi="Times New Roman" w:cs="Times New Roman"/>
          <w:sz w:val="24"/>
          <w:szCs w:val="24"/>
        </w:rPr>
        <w:t xml:space="preserve"> Using </w:t>
      </w:r>
      <w:r>
        <w:rPr>
          <w:rFonts w:ascii="Times New Roman" w:eastAsia="Verdana" w:hAnsi="Times New Roman" w:cs="Times New Roman"/>
          <w:b/>
          <w:bCs/>
          <w:sz w:val="24"/>
          <w:szCs w:val="24"/>
        </w:rPr>
        <w:t>ASP.Net MVC.</w:t>
      </w:r>
    </w:p>
    <w:p w14:paraId="065AF123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Responsible for developing stored procedures, Triggers, Functions to perform data transactions on SQL Server 2008 Database. </w:t>
      </w:r>
    </w:p>
    <w:p w14:paraId="69E16D81" w14:textId="77777777" w:rsidR="00A17C31" w:rsidRDefault="007909B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Performed unit testing on some modules. Used the Debugging and Tracing features of Visual Studio.NET. </w:t>
      </w:r>
    </w:p>
    <w:p w14:paraId="0832EAFF" w14:textId="354B7880" w:rsidR="00A17C31" w:rsidRDefault="007909B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Environment</w:t>
      </w:r>
      <w:r>
        <w:rPr>
          <w:rFonts w:ascii="Times New Roman" w:hAnsi="Times New Roman" w:cs="Times New Roman"/>
          <w:sz w:val="24"/>
          <w:szCs w:val="24"/>
        </w:rPr>
        <w:t xml:space="preserve">: Visual Studio, </w:t>
      </w:r>
      <w:r>
        <w:rPr>
          <w:rFonts w:ascii="Times New Roman" w:hAnsi="Times New Roman" w:cs="Times New Roman"/>
          <w:sz w:val="24"/>
          <w:szCs w:val="24"/>
        </w:rPr>
        <w:t>Java, .NET, C#.NET, XML, ASP.Net, ADO.NET, SQL Server 2008, XML, HTML.</w:t>
      </w:r>
    </w:p>
    <w:p w14:paraId="2B5A9D7E" w14:textId="4E58C031" w:rsidR="00B939C3" w:rsidRPr="00B939C3" w:rsidRDefault="00B939C3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19DA7418" w14:textId="4EDCF325" w:rsidR="00B939C3" w:rsidRPr="00B939C3" w:rsidRDefault="00B939C3" w:rsidP="00B939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939C3">
        <w:rPr>
          <w:rFonts w:ascii="Times New Roman" w:hAnsi="Times New Roman" w:cs="Times New Roman"/>
          <w:b/>
          <w:sz w:val="28"/>
          <w:szCs w:val="28"/>
        </w:rPr>
        <w:t>Educational Details: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B939C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Bachelors of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</w:t>
      </w:r>
      <w:r w:rsidRPr="00B939C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echnology in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</w:t>
      </w:r>
      <w:r w:rsidRPr="00B939C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omputer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</w:t>
      </w:r>
      <w:r w:rsidRPr="00B939C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cience -2020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Masters of Engineering and Computer Science University of Cincinnati- 2023</w:t>
      </w:r>
    </w:p>
    <w:p w14:paraId="3DD1F456" w14:textId="5D9E3815" w:rsidR="00B939C3" w:rsidRDefault="00B939C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46DF927" w14:textId="77777777" w:rsidR="00A17C31" w:rsidRDefault="00A17C31">
      <w:pPr>
        <w:rPr>
          <w:rFonts w:ascii="Times New Roman" w:eastAsia="Arial" w:hAnsi="Times New Roman" w:cs="Times New Roman"/>
          <w:sz w:val="24"/>
          <w:szCs w:val="24"/>
        </w:rPr>
      </w:pPr>
    </w:p>
    <w:p w14:paraId="29FC0FB5" w14:textId="77777777" w:rsidR="00A17C31" w:rsidRDefault="00A17C3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F3519E" w14:textId="77777777" w:rsidR="00A17C31" w:rsidRDefault="00A17C3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17C31">
      <w:pgSz w:w="11906" w:h="16838"/>
      <w:pgMar w:top="720" w:right="720" w:bottom="720" w:left="720" w:header="708" w:footer="708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ABC8FB" w14:textId="77777777" w:rsidR="007909B3" w:rsidRDefault="007909B3">
      <w:pPr>
        <w:spacing w:line="240" w:lineRule="auto"/>
      </w:pPr>
      <w:r>
        <w:separator/>
      </w:r>
    </w:p>
  </w:endnote>
  <w:endnote w:type="continuationSeparator" w:id="0">
    <w:p w14:paraId="3C36F8AB" w14:textId="77777777" w:rsidR="007909B3" w:rsidRDefault="007909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32C9D1" w14:textId="77777777" w:rsidR="007909B3" w:rsidRDefault="007909B3">
      <w:pPr>
        <w:spacing w:after="0"/>
      </w:pPr>
      <w:r>
        <w:separator/>
      </w:r>
    </w:p>
  </w:footnote>
  <w:footnote w:type="continuationSeparator" w:id="0">
    <w:p w14:paraId="5346D094" w14:textId="77777777" w:rsidR="007909B3" w:rsidRDefault="007909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7FFF75A"/>
    <w:multiLevelType w:val="singleLevel"/>
    <w:tmpl w:val="97FFF75A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cs="Wingdings" w:hint="default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640"/>
    <w:rsid w:val="9FDEC2BF"/>
    <w:rsid w:val="B2DDD63A"/>
    <w:rsid w:val="BF3DB7B8"/>
    <w:rsid w:val="BF5F482D"/>
    <w:rsid w:val="D59F66A4"/>
    <w:rsid w:val="DFAFA1FF"/>
    <w:rsid w:val="FBFE7F85"/>
    <w:rsid w:val="FD37342E"/>
    <w:rsid w:val="FDDA7168"/>
    <w:rsid w:val="FFB5AF02"/>
    <w:rsid w:val="FFD5FA26"/>
    <w:rsid w:val="FFF7DC5E"/>
    <w:rsid w:val="00022AD5"/>
    <w:rsid w:val="00030ACD"/>
    <w:rsid w:val="0005148C"/>
    <w:rsid w:val="00171A4E"/>
    <w:rsid w:val="001E329C"/>
    <w:rsid w:val="00296F2E"/>
    <w:rsid w:val="002A4847"/>
    <w:rsid w:val="00303694"/>
    <w:rsid w:val="00335E76"/>
    <w:rsid w:val="003D2182"/>
    <w:rsid w:val="0043127C"/>
    <w:rsid w:val="00446E58"/>
    <w:rsid w:val="004476DF"/>
    <w:rsid w:val="004478A7"/>
    <w:rsid w:val="004B7904"/>
    <w:rsid w:val="004D5691"/>
    <w:rsid w:val="00535640"/>
    <w:rsid w:val="005C1132"/>
    <w:rsid w:val="005C5EC5"/>
    <w:rsid w:val="00604CDB"/>
    <w:rsid w:val="00621EFD"/>
    <w:rsid w:val="00677509"/>
    <w:rsid w:val="006F6164"/>
    <w:rsid w:val="00723634"/>
    <w:rsid w:val="0074236D"/>
    <w:rsid w:val="00773E75"/>
    <w:rsid w:val="007909B3"/>
    <w:rsid w:val="0079775D"/>
    <w:rsid w:val="0086680C"/>
    <w:rsid w:val="00944463"/>
    <w:rsid w:val="00970BE8"/>
    <w:rsid w:val="00970FD5"/>
    <w:rsid w:val="00971982"/>
    <w:rsid w:val="009E2A02"/>
    <w:rsid w:val="00A04E3E"/>
    <w:rsid w:val="00A17C31"/>
    <w:rsid w:val="00AA75DB"/>
    <w:rsid w:val="00AC54EB"/>
    <w:rsid w:val="00B82DDC"/>
    <w:rsid w:val="00B836C6"/>
    <w:rsid w:val="00B939C3"/>
    <w:rsid w:val="00BC2B68"/>
    <w:rsid w:val="00BF1938"/>
    <w:rsid w:val="00C053D8"/>
    <w:rsid w:val="00C56F74"/>
    <w:rsid w:val="00C97A45"/>
    <w:rsid w:val="00CE48F5"/>
    <w:rsid w:val="00D03B5E"/>
    <w:rsid w:val="00D31369"/>
    <w:rsid w:val="00D31F3A"/>
    <w:rsid w:val="00D43FAE"/>
    <w:rsid w:val="00D53BAF"/>
    <w:rsid w:val="00E654F0"/>
    <w:rsid w:val="00E87A95"/>
    <w:rsid w:val="00ED699F"/>
    <w:rsid w:val="00EE6C97"/>
    <w:rsid w:val="00FA73C3"/>
    <w:rsid w:val="177B7637"/>
    <w:rsid w:val="1BEFE277"/>
    <w:rsid w:val="2FBE4C06"/>
    <w:rsid w:val="36F10454"/>
    <w:rsid w:val="3DFEA91E"/>
    <w:rsid w:val="3FAE68A1"/>
    <w:rsid w:val="45FF39B7"/>
    <w:rsid w:val="4BFB133A"/>
    <w:rsid w:val="5BFF645D"/>
    <w:rsid w:val="69BE8348"/>
    <w:rsid w:val="6FFC2D41"/>
    <w:rsid w:val="72ED2764"/>
    <w:rsid w:val="73F8C59F"/>
    <w:rsid w:val="73FF7B88"/>
    <w:rsid w:val="77DF0441"/>
    <w:rsid w:val="7A3F7CBD"/>
    <w:rsid w:val="7BFE7836"/>
    <w:rsid w:val="7DFC6A24"/>
    <w:rsid w:val="7E354C55"/>
    <w:rsid w:val="7FEF87AF"/>
    <w:rsid w:val="7FF3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3557B"/>
  <w15:docId w15:val="{2CEE35D3-84F4-6D46-AFF3-7DFD920C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paragraph" w:styleId="NoSpacing">
    <w:name w:val="No Spacing"/>
    <w:link w:val="NoSpacingChar"/>
    <w:uiPriority w:val="1"/>
    <w:qFormat/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qFormat/>
    <w:locked/>
    <w:rPr>
      <w:rFonts w:ascii="Calibri" w:eastAsia="Calibri" w:hAnsi="Calibri" w:cs="Times New Roman"/>
      <w:kern w:val="0"/>
      <w:szCs w:val="22"/>
      <w:lang w:val="en-US" w:bidi="ar-SA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customStyle="1" w:styleId="textrun">
    <w:name w:val="textrun"/>
    <w:qFormat/>
    <w:rPr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Pr>
      <w:szCs w:val="22"/>
      <w:lang w:bidi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C5E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86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irajesh190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4524</Words>
  <Characters>25790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</dc:creator>
  <cp:lastModifiedBy>SITS-HYD-LP-13</cp:lastModifiedBy>
  <cp:revision>3</cp:revision>
  <dcterms:created xsi:type="dcterms:W3CDTF">2025-02-11T22:44:00Z</dcterms:created>
  <dcterms:modified xsi:type="dcterms:W3CDTF">2025-02-11T22:59:00Z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1033-5.7.1.8092</vt:lpwstr>
  </property>
</Properties>
</file>