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4429" w14:textId="46367432" w:rsidR="0056243A" w:rsidRDefault="00AC4D40" w:rsidP="00BA6161">
      <w:pPr>
        <w:pStyle w:val="Title"/>
        <w:ind w:left="0"/>
        <w:jc w:val="left"/>
      </w:pPr>
      <w:r>
        <w:t xml:space="preserve">                           </w:t>
      </w:r>
      <w:r w:rsidR="00823A57">
        <w:t xml:space="preserve">                        </w:t>
      </w:r>
      <w:proofErr w:type="spellStart"/>
      <w:r w:rsidR="00823A57">
        <w:t>Sr.</w:t>
      </w:r>
      <w:r w:rsidR="00CC24B6">
        <w:t>GEN</w:t>
      </w:r>
      <w:proofErr w:type="spellEnd"/>
      <w:r w:rsidR="00CC24B6">
        <w:t xml:space="preserve"> AI </w:t>
      </w:r>
      <w:r w:rsidR="00823A57">
        <w:t xml:space="preserve">Engineer </w:t>
      </w:r>
    </w:p>
    <w:p w14:paraId="2FC766FC" w14:textId="77777777" w:rsidR="00823A57" w:rsidRPr="00BA6161" w:rsidRDefault="00823A57" w:rsidP="00BA6161">
      <w:pPr>
        <w:pStyle w:val="Title"/>
        <w:ind w:left="0"/>
        <w:jc w:val="left"/>
        <w:rPr>
          <w:color w:val="0066CC"/>
          <w:u w:val="single"/>
        </w:rPr>
      </w:pPr>
    </w:p>
    <w:p w14:paraId="1CAB9CDB" w14:textId="3D974FC0" w:rsidR="0056243A" w:rsidRDefault="0056243A" w:rsidP="0056243A">
      <w:pPr>
        <w:tabs>
          <w:tab w:val="left" w:pos="8481"/>
        </w:tabs>
        <w:spacing w:after="9" w:line="267" w:lineRule="exact"/>
        <w:rPr>
          <w:b/>
          <w:color w:val="0066CC"/>
          <w:lang w:val="pt-PT"/>
        </w:rPr>
      </w:pPr>
      <w:r w:rsidRPr="00823A57">
        <w:rPr>
          <w:b/>
          <w:lang w:val="pt-PT"/>
        </w:rPr>
        <w:t xml:space="preserve">   saisnivas9@gmail.com</w:t>
      </w:r>
      <w:r w:rsidR="000A2C7C" w:rsidRPr="00823A57">
        <w:rPr>
          <w:b/>
          <w:lang w:val="pt-PT"/>
        </w:rPr>
        <w:t xml:space="preserve">      </w:t>
      </w:r>
      <w:r w:rsidRPr="00823A57">
        <w:rPr>
          <w:b/>
          <w:lang w:val="pt-PT"/>
        </w:rPr>
        <w:t xml:space="preserve"> </w:t>
      </w:r>
      <w:r w:rsidR="000A2C7C" w:rsidRPr="00823A57">
        <w:rPr>
          <w:b/>
          <w:lang w:val="pt-PT"/>
        </w:rPr>
        <w:t xml:space="preserve">                      </w:t>
      </w:r>
      <w:r w:rsidR="000A2C7C" w:rsidRPr="00823A57">
        <w:rPr>
          <w:b/>
          <w:sz w:val="28"/>
          <w:szCs w:val="28"/>
          <w:lang w:val="pt-PT"/>
        </w:rPr>
        <w:t xml:space="preserve"> </w:t>
      </w:r>
      <w:r w:rsidR="00CD20D8" w:rsidRPr="00823A57">
        <w:rPr>
          <w:b/>
          <w:sz w:val="28"/>
          <w:szCs w:val="28"/>
          <w:lang w:val="pt-PT"/>
        </w:rPr>
        <w:t xml:space="preserve">    </w:t>
      </w:r>
      <w:r w:rsidR="00662399" w:rsidRPr="00823A57">
        <w:rPr>
          <w:b/>
          <w:sz w:val="28"/>
          <w:szCs w:val="28"/>
          <w:lang w:val="pt-PT"/>
        </w:rPr>
        <w:t xml:space="preserve">    </w:t>
      </w:r>
      <w:r w:rsidR="00662399">
        <w:rPr>
          <w:b/>
          <w:sz w:val="28"/>
          <w:szCs w:val="28"/>
          <w:lang w:val="pt-PT"/>
        </w:rPr>
        <w:t>Sai Srinivas</w:t>
      </w:r>
      <w:r w:rsidR="006B3A83">
        <w:rPr>
          <w:b/>
          <w:sz w:val="28"/>
          <w:szCs w:val="28"/>
          <w:lang w:val="pt-PT"/>
        </w:rPr>
        <w:t xml:space="preserve"> </w:t>
      </w:r>
      <w:r w:rsidR="00CD20D8">
        <w:rPr>
          <w:b/>
          <w:sz w:val="28"/>
          <w:szCs w:val="28"/>
          <w:lang w:val="pt-PT"/>
        </w:rPr>
        <w:t xml:space="preserve">                  </w:t>
      </w:r>
      <w:r w:rsidR="00662399">
        <w:rPr>
          <w:b/>
          <w:sz w:val="28"/>
          <w:szCs w:val="28"/>
          <w:lang w:val="pt-PT"/>
        </w:rPr>
        <w:t xml:space="preserve">                         </w:t>
      </w:r>
      <w:r w:rsidR="00A455B8" w:rsidRPr="00823A57">
        <w:rPr>
          <w:b/>
          <w:lang w:val="pt-PT"/>
        </w:rPr>
        <w:t xml:space="preserve">+1 </w:t>
      </w:r>
      <w:r w:rsidR="00351B4A" w:rsidRPr="00823A57">
        <w:rPr>
          <w:b/>
          <w:lang w:val="pt-PT"/>
        </w:rPr>
        <w:t>(469)-473-6713</w:t>
      </w:r>
    </w:p>
    <w:p w14:paraId="573A5B27" w14:textId="77777777" w:rsidR="00823A57" w:rsidRPr="006B3A83" w:rsidRDefault="00823A57" w:rsidP="0056243A">
      <w:pPr>
        <w:tabs>
          <w:tab w:val="left" w:pos="8481"/>
        </w:tabs>
        <w:spacing w:after="9" w:line="267" w:lineRule="exact"/>
        <w:rPr>
          <w:b/>
          <w:lang w:val="pt-PT"/>
        </w:rPr>
      </w:pPr>
    </w:p>
    <w:p w14:paraId="7EAD4DBA" w14:textId="77777777" w:rsidR="0056243A" w:rsidRDefault="0056243A" w:rsidP="0056243A">
      <w:pPr>
        <w:pStyle w:val="BodyText"/>
        <w:spacing w:line="73" w:lineRule="exact"/>
        <w:ind w:left="22"/>
        <w:rPr>
          <w:sz w:val="7"/>
        </w:rPr>
      </w:pPr>
      <w:r>
        <w:rPr>
          <w:noProof/>
          <w:sz w:val="7"/>
          <w:lang w:val="en-IN" w:eastAsia="en-IN"/>
        </w:rPr>
        <mc:AlternateContent>
          <mc:Choice Requires="wpg">
            <w:drawing>
              <wp:inline distT="0" distB="0" distL="0" distR="0" wp14:anchorId="3D66B438" wp14:editId="281CAB2D">
                <wp:extent cx="6348730" cy="45720"/>
                <wp:effectExtent l="19050" t="0" r="13970" b="190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8730" cy="45720"/>
                          <a:chOff x="0" y="0"/>
                          <a:chExt cx="9998" cy="72"/>
                        </a:xfrm>
                      </wpg:grpSpPr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6"/>
                            <a:ext cx="9998" cy="0"/>
                          </a:xfrm>
                          <a:prstGeom prst="line">
                            <a:avLst/>
                          </a:prstGeom>
                          <a:noFill/>
                          <a:ln w="1981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" y="65"/>
                            <a:ext cx="9987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44BA6A" id="Group 4" o:spid="_x0000_s1026" style="width:499.9pt;height:3.6pt;mso-position-horizontal-relative:char;mso-position-vertical-relative:line" coordsize="9998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JgqwIAABAIAAAOAAAAZHJzL2Uyb0RvYy54bWzsVV1vmzAUfZ+0/2DxnhISQgIKqaaQ9KXb&#10;IrX7AY4xYA1sy3ZDomn/fdcG0jZ9ibqPp/EANraPzz33XHt5e2xqdKBKM8FTL7gZe4hyInLGy9T7&#10;9rgdLTykDeY5rgWnqXei2rtdffywbGVCJ6ISdU4VAhCuk1amXmWMTHxfk4o2WN8ISTkMFkI12EBX&#10;lX6ucAvoTe1PxuPIb4XKpRKEag1/s27QWzn8oqDEfC0KTQ2qUw+4GfdW7r23b3+1xEmpsKwY6Wng&#10;d7BoMOOw6RkqwwajJ8XeQDWMKKFFYW6IaHxRFIxQFwNEE4wvorlT4km6WMqkLeVZJpD2Qqd3w5Iv&#10;h51CLE+90EMcN5AitysKrTStLBOYcafkg9ypLj5o3gvyXcOwfzlu+2U3Ge3bzyIHOPxkhJPmWKjG&#10;QkDQ6OgycDpngB4NIvAzmoaL+RQSRWAsnM0nfYZIBWl8s4pUm35dHMdgNLtoPrHEfZx02zmKPSUb&#10;D7hMPwupf0/IhwpL6vKjrUy9kLNByHvGKZp2OroJa96JSI68FxFxsa4wL6mDejxJECxwAViqgNkt&#10;sR0NGbhS1CCyEDgZVH1Wx8l5FgcnUmlzR0WDbCP1amDscoUP99p0Og5TLCAXW1bXDrvmqAWu8SKY&#10;uBVa1Cy3o3aeVuV+XSt0wLbs3NNn5dU0sDfPHVpFcb7p2wazumsD0Zr3gQCfISRXVz/icbxZbBbh&#10;KJxEm1E4zrLRp+06HEXbYD7Lptl6nQU/LbUgTCqW55RbdkONB+F1qe9Pm646z1V+1sF/je6MB6oP&#10;X0caLNhlr/PfXuSnnbLa9m78R7aMXtmyL+8XHsPJ37MlnC1QmtHs0paLeVe0f9qWcRCG/105eH5w&#10;4/C90pXu6IRrxy3rr0h7r73sQ/vlRb76BQAA//8DAFBLAwQUAAYACAAAACEAHjraE9sAAAADAQAA&#10;DwAAAGRycy9kb3ducmV2LnhtbEyPT0vDQBDF74LfYRnBm92k4p+k2ZRS1FMRbAXpbZpMk9DsbMhu&#10;k/TbO3rRy4PhDe/9XracbKsG6n3j2EA8i0ARF65suDLwuXu9ewblA3KJrWMycCEPy/z6KsO0dCN/&#10;0LANlZIQ9ikaqEPoUq19UZNFP3MdsXhH11sMcvaVLnscJdy2eh5Fj9piw9JQY0frmorT9mwNvI04&#10;ru7jl2FzOq4v+93D+9cmJmNub6bVAlSgKfw9ww++oEMuTAd35tKr1oAMCb8qXpIkMuNg4GkOOs/0&#10;f/b8GwAA//8DAFBLAQItABQABgAIAAAAIQC2gziS/gAAAOEBAAATAAAAAAAAAAAAAAAAAAAAAABb&#10;Q29udGVudF9UeXBlc10ueG1sUEsBAi0AFAAGAAgAAAAhADj9If/WAAAAlAEAAAsAAAAAAAAAAAAA&#10;AAAALwEAAF9yZWxzLy5yZWxzUEsBAi0AFAAGAAgAAAAhAMClUmCrAgAAEAgAAA4AAAAAAAAAAAAA&#10;AAAALgIAAGRycy9lMm9Eb2MueG1sUEsBAi0AFAAGAAgAAAAhAB462hPbAAAAAwEAAA8AAAAAAAAA&#10;AAAAAAAABQUAAGRycy9kb3ducmV2LnhtbFBLBQYAAAAABAAEAPMAAAANBgAAAAA=&#10;">
                <v:line id="Line 3" o:spid="_x0000_s1027" style="position:absolute;visibility:visible;mso-wrap-style:square" from="0,16" to="9998,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9HzA8MAAADaAAAADwAAAGRycy9kb3ducmV2LnhtbESP0WrCQBRE3wv+w3IF3+om0laJrkEL&#10;goTS0ugHXHavSTB7N2RXjX59t1Do4zAzZ5hVPthWXKn3jWMF6TQBQaydabhScDzsnhcgfEA22Dom&#10;BXfykK9HTyvMjLvxN13LUIkIYZ+hgjqELpPS65os+qnriKN3cr3FEGVfSdPjLcJtK2dJ8iYtNhwX&#10;auzovSZ9Li9WweVRbl+6Qhdpi8X8a/dBm23yqdRkPGyWIAIN4T/8194bBa/weyXe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/R8wPDAAAA2gAAAA8AAAAAAAAAAAAA&#10;AAAAoQIAAGRycy9kb3ducmV2LnhtbFBLBQYAAAAABAAEAPkAAACRAwAAAAA=&#10;" strokeweight="1.56pt"/>
                <v:line id="Line 4" o:spid="_x0000_s1028" style="position:absolute;visibility:visible;mso-wrap-style:square" from="4,65" to="9991,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FxYMQAAADaAAAADwAAAGRycy9kb3ducmV2LnhtbESPT2vCQBTE70K/w/IKvemmilpSVxFB&#10;kJ5q/FO9vWZfk2D27ZLdmvjtu0LB4zAzv2Fmi87U4kqNrywreB0kIIhzqysuFOx36/4bCB+QNdaW&#10;ScGNPCzmT70Zptq2vKVrFgoRIexTVFCG4FIpfV6SQT+wjjh6P7YxGKJsCqkbbCPc1HKYJBNpsOK4&#10;UKKjVUn5Jfs1Cr5P1B62x+X4azrO9ofPkTueP5xSL8/d8h1EoC48wv/tjVYwgfuVeA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0XFgxAAAANoAAAAPAAAAAAAAAAAA&#10;AAAAAKECAABkcnMvZG93bnJldi54bWxQSwUGAAAAAAQABAD5AAAAkgMAAAAA&#10;" strokeweight=".72pt"/>
                <w10:anchorlock/>
              </v:group>
            </w:pict>
          </mc:Fallback>
        </mc:AlternateContent>
      </w:r>
    </w:p>
    <w:p w14:paraId="598BE669" w14:textId="77777777" w:rsidR="0056243A" w:rsidRDefault="0056243A" w:rsidP="0056243A">
      <w:pPr>
        <w:pStyle w:val="BodyText"/>
        <w:rPr>
          <w:b/>
          <w:sz w:val="20"/>
        </w:rPr>
      </w:pPr>
    </w:p>
    <w:p w14:paraId="32B2B65C" w14:textId="0D0AAA30" w:rsidR="00823A57" w:rsidRDefault="00264551" w:rsidP="0056243A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S</w:t>
      </w:r>
      <w:r w:rsidR="0056243A" w:rsidRPr="00205C26">
        <w:rPr>
          <w:rFonts w:ascii="Times New Roman" w:hAnsi="Times New Roman" w:cs="Times New Roman"/>
          <w:b/>
        </w:rPr>
        <w:t>ummary:</w:t>
      </w:r>
    </w:p>
    <w:p w14:paraId="2CB213BD" w14:textId="77777777" w:rsidR="006D3CB7" w:rsidRPr="00205C26" w:rsidRDefault="006D3CB7" w:rsidP="0056243A">
      <w:pPr>
        <w:pStyle w:val="BodyText"/>
        <w:rPr>
          <w:rFonts w:ascii="Times New Roman" w:hAnsi="Times New Roman" w:cs="Times New Roman"/>
          <w:b/>
        </w:rPr>
      </w:pPr>
    </w:p>
    <w:p w14:paraId="4DDA8483" w14:textId="31C71875" w:rsidR="00141BD5" w:rsidRDefault="00141BD5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AI Developer with </w:t>
      </w:r>
      <w:r>
        <w:rPr>
          <w:rFonts w:ascii="Times New Roman" w:hAnsi="Times New Roman" w:cs="Times New Roman"/>
        </w:rPr>
        <w:t>9 +</w:t>
      </w:r>
      <w:r w:rsidRPr="00141BD5">
        <w:rPr>
          <w:rFonts w:ascii="Times New Roman" w:hAnsi="Times New Roman" w:cs="Times New Roman"/>
        </w:rPr>
        <w:t xml:space="preserve"> experience in developing AI-powered chatbots and virtual assistants using tools like </w:t>
      </w:r>
      <w:proofErr w:type="spellStart"/>
      <w:r w:rsidRPr="00141BD5">
        <w:rPr>
          <w:rFonts w:ascii="Times New Roman" w:hAnsi="Times New Roman" w:cs="Times New Roman"/>
        </w:rPr>
        <w:t>Dialogflow</w:t>
      </w:r>
      <w:proofErr w:type="spellEnd"/>
      <w:r w:rsidRPr="00141BD5">
        <w:rPr>
          <w:rFonts w:ascii="Times New Roman" w:hAnsi="Times New Roman" w:cs="Times New Roman"/>
        </w:rPr>
        <w:t xml:space="preserve"> CX, Vertex AI, and cloud-based technologies. Expertise in Generative AI, Large Language Models (LLMs), NLP, and prompt engineering techniques. Proficient in Google Cloud services (Vertex AI, </w:t>
      </w:r>
      <w:proofErr w:type="spellStart"/>
      <w:r w:rsidRPr="00141BD5">
        <w:rPr>
          <w:rFonts w:ascii="Times New Roman" w:hAnsi="Times New Roman" w:cs="Times New Roman"/>
        </w:rPr>
        <w:t>BigQuery</w:t>
      </w:r>
      <w:proofErr w:type="spellEnd"/>
      <w:r w:rsidRPr="00141BD5">
        <w:rPr>
          <w:rFonts w:ascii="Times New Roman" w:hAnsi="Times New Roman" w:cs="Times New Roman"/>
        </w:rPr>
        <w:t>, Looker Studio, Cloud Functions) and capable of optimizing AI performance by analyzing metrics and improving model accuracy. Strong problem-solving skills with the ability to translate business needs into effective AI solutions while collaborating with both technical and non-technical stakeholders.</w:t>
      </w:r>
    </w:p>
    <w:p w14:paraId="10FC9644" w14:textId="557D956E" w:rsidR="0056243A" w:rsidRPr="00FF7850" w:rsidRDefault="0056243A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Currently working on designing and i</w:t>
      </w:r>
      <w:r w:rsidR="00AC4D40" w:rsidRPr="00FF7850">
        <w:rPr>
          <w:rFonts w:ascii="Times New Roman" w:hAnsi="Times New Roman" w:cs="Times New Roman"/>
        </w:rPr>
        <w:t xml:space="preserve">mplementing solutions using LLM, AI Agents </w:t>
      </w:r>
      <w:r w:rsidRPr="00FF7850">
        <w:rPr>
          <w:rFonts w:ascii="Times New Roman" w:hAnsi="Times New Roman" w:cs="Times New Roman"/>
        </w:rPr>
        <w:t>and driving advancements in NLP</w:t>
      </w:r>
      <w:r w:rsidR="00617E0B" w:rsidRPr="00FF7850">
        <w:rPr>
          <w:rFonts w:ascii="Times New Roman" w:hAnsi="Times New Roman" w:cs="Times New Roman"/>
        </w:rPr>
        <w:t>, Gen AI</w:t>
      </w:r>
      <w:r w:rsidRPr="00FF7850">
        <w:rPr>
          <w:rFonts w:ascii="Times New Roman" w:hAnsi="Times New Roman" w:cs="Times New Roman"/>
        </w:rPr>
        <w:t xml:space="preserve"> for the organization.</w:t>
      </w:r>
    </w:p>
    <w:p w14:paraId="451D5FB5" w14:textId="1C3BFB75" w:rsidR="0056243A" w:rsidRPr="00FF7850" w:rsidRDefault="0056243A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Worked on successful commercialization and </w:t>
      </w:r>
      <w:proofErr w:type="gramStart"/>
      <w:r w:rsidRPr="00FF7850">
        <w:rPr>
          <w:rFonts w:ascii="Times New Roman" w:hAnsi="Times New Roman" w:cs="Times New Roman"/>
        </w:rPr>
        <w:t>launching of</w:t>
      </w:r>
      <w:proofErr w:type="gramEnd"/>
      <w:r w:rsidRPr="00FF7850">
        <w:rPr>
          <w:rFonts w:ascii="Times New Roman" w:hAnsi="Times New Roman" w:cs="Times New Roman"/>
        </w:rPr>
        <w:t xml:space="preserve"> various ML and deep </w:t>
      </w:r>
      <w:proofErr w:type="gramStart"/>
      <w:r w:rsidRPr="00FF7850">
        <w:rPr>
          <w:rFonts w:ascii="Times New Roman" w:hAnsi="Times New Roman" w:cs="Times New Roman"/>
        </w:rPr>
        <w:t>learning based</w:t>
      </w:r>
      <w:proofErr w:type="gramEnd"/>
      <w:r w:rsidR="00425F3D" w:rsidRPr="00FF7850">
        <w:rPr>
          <w:rFonts w:ascii="Times New Roman" w:hAnsi="Times New Roman" w:cs="Times New Roman"/>
        </w:rPr>
        <w:t xml:space="preserve"> solutions </w:t>
      </w:r>
      <w:r w:rsidRPr="00FF7850">
        <w:rPr>
          <w:rFonts w:ascii="Times New Roman" w:hAnsi="Times New Roman" w:cs="Times New Roman"/>
        </w:rPr>
        <w:t>and played a vital role in release.</w:t>
      </w:r>
    </w:p>
    <w:p w14:paraId="41B5C779" w14:textId="15D664EA" w:rsidR="00AF76BC" w:rsidRPr="00FF7850" w:rsidRDefault="00AF76BC" w:rsidP="00AF76BC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and deployed generative AI applications leveraging Large Language Models (LLMs) such as OpenAI GPT and Anthropic Claude.</w:t>
      </w:r>
    </w:p>
    <w:p w14:paraId="34C6E3D6" w14:textId="7BD81FD6" w:rsidR="00964078" w:rsidRPr="00FF7850" w:rsidRDefault="00964078" w:rsidP="00964078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Worked closely with cross-functional teams to identify business needs and deploy AI-driven solutions for business process automation, specifically in the ERP and revenue systems domains.</w:t>
      </w:r>
    </w:p>
    <w:p w14:paraId="1E108F1B" w14:textId="1DABCFD3" w:rsidR="00595D63" w:rsidRPr="00FF7850" w:rsidRDefault="00595D63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Built and deployed machine learning models on AWS </w:t>
      </w:r>
      <w:proofErr w:type="spellStart"/>
      <w:r w:rsidRPr="00FF7850">
        <w:rPr>
          <w:rFonts w:ascii="Times New Roman" w:hAnsi="Times New Roman" w:cs="Times New Roman"/>
        </w:rPr>
        <w:t>SageMaker</w:t>
      </w:r>
      <w:proofErr w:type="spellEnd"/>
      <w:r w:rsidRPr="00FF7850">
        <w:rPr>
          <w:rFonts w:ascii="Times New Roman" w:hAnsi="Times New Roman" w:cs="Times New Roman"/>
        </w:rPr>
        <w:t>, ensuring that models were efficiently trained and deployed for real-time inference</w:t>
      </w:r>
    </w:p>
    <w:p w14:paraId="12ED74A7" w14:textId="77777777" w:rsidR="00DE029C" w:rsidRPr="00FF7850" w:rsidRDefault="00DE029C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Proficient in designing solutions for given problem </w:t>
      </w:r>
      <w:proofErr w:type="gramStart"/>
      <w:r w:rsidRPr="00FF7850">
        <w:rPr>
          <w:rFonts w:ascii="Times New Roman" w:hAnsi="Times New Roman" w:cs="Times New Roman"/>
        </w:rPr>
        <w:t>statement</w:t>
      </w:r>
      <w:proofErr w:type="gramEnd"/>
      <w:r w:rsidRPr="00FF7850">
        <w:rPr>
          <w:rFonts w:ascii="Times New Roman" w:hAnsi="Times New Roman" w:cs="Times New Roman"/>
        </w:rPr>
        <w:t xml:space="preserve"> using ML and Gen AI.</w:t>
      </w:r>
    </w:p>
    <w:p w14:paraId="3AA0F29A" w14:textId="33390758" w:rsidR="00DE029C" w:rsidRPr="00FF7850" w:rsidRDefault="00DE029C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proofErr w:type="gramStart"/>
      <w:r w:rsidRPr="00FF7850">
        <w:rPr>
          <w:rFonts w:ascii="Times New Roman" w:hAnsi="Times New Roman" w:cs="Times New Roman"/>
        </w:rPr>
        <w:t>Hands on</w:t>
      </w:r>
      <w:proofErr w:type="gramEnd"/>
      <w:r w:rsidRPr="00FF7850">
        <w:rPr>
          <w:rFonts w:ascii="Times New Roman" w:hAnsi="Times New Roman" w:cs="Times New Roman"/>
        </w:rPr>
        <w:t xml:space="preserve"> experience with implementing, designing and </w:t>
      </w:r>
      <w:proofErr w:type="gramStart"/>
      <w:r w:rsidRPr="00FF7850">
        <w:rPr>
          <w:rFonts w:ascii="Times New Roman" w:hAnsi="Times New Roman" w:cs="Times New Roman"/>
        </w:rPr>
        <w:t>monitoring  AI</w:t>
      </w:r>
      <w:proofErr w:type="gramEnd"/>
      <w:r w:rsidRPr="00FF7850">
        <w:rPr>
          <w:rFonts w:ascii="Times New Roman" w:hAnsi="Times New Roman" w:cs="Times New Roman"/>
        </w:rPr>
        <w:t xml:space="preserve"> based solutions in the cloud</w:t>
      </w:r>
    </w:p>
    <w:p w14:paraId="4B87BFCF" w14:textId="77777777" w:rsidR="00DE029C" w:rsidRPr="00FF7850" w:rsidRDefault="00DE029C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Collaborated in mentorship, knowledge sharing related to Gen AI trends, latest research work in field of AI.</w:t>
      </w:r>
    </w:p>
    <w:p w14:paraId="31D63514" w14:textId="77777777" w:rsidR="00DE029C" w:rsidRPr="00FF7850" w:rsidRDefault="00DE029C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Proficient in performing data preparation, data cleaning, EDA, feature engineering, data visualization, model building, parameter fine-tuning and monitoring.</w:t>
      </w:r>
    </w:p>
    <w:p w14:paraId="13B65566" w14:textId="24A77CD5" w:rsidR="00FF7850" w:rsidRPr="000F4753" w:rsidRDefault="00FF7850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Use Splunk to monitor and analyze system performance, model metrics, and user behavior for proactive </w:t>
      </w:r>
      <w:r w:rsidRPr="000F4753">
        <w:rPr>
          <w:rFonts w:ascii="Times New Roman" w:hAnsi="Times New Roman" w:cs="Times New Roman"/>
        </w:rPr>
        <w:t>problem resolution and improvements.</w:t>
      </w:r>
    </w:p>
    <w:p w14:paraId="001CE439" w14:textId="0BC5F93B" w:rsidR="000F4753" w:rsidRPr="000F4753" w:rsidRDefault="000F4753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Utilized </w:t>
      </w:r>
      <w:proofErr w:type="spellStart"/>
      <w:r w:rsidRPr="000F4753">
        <w:rPr>
          <w:rFonts w:ascii="Times New Roman" w:hAnsi="Times New Roman" w:cs="Times New Roman"/>
        </w:rPr>
        <w:t>LangGraph</w:t>
      </w:r>
      <w:proofErr w:type="spellEnd"/>
      <w:r w:rsidRPr="000F4753">
        <w:rPr>
          <w:rFonts w:ascii="Times New Roman" w:hAnsi="Times New Roman" w:cs="Times New Roman"/>
        </w:rPr>
        <w:t xml:space="preserve"> to visualize agent behavior and logic flow, ensuring transparency and effective management of decision trees for complex LLM-based agents.</w:t>
      </w:r>
    </w:p>
    <w:p w14:paraId="01BF01AF" w14:textId="09A4E35F" w:rsidR="00DE029C" w:rsidRPr="000F4753" w:rsidRDefault="00DE029C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Worked on building various frame works which </w:t>
      </w:r>
      <w:proofErr w:type="gramStart"/>
      <w:r w:rsidRPr="000F4753">
        <w:rPr>
          <w:rFonts w:ascii="Times New Roman" w:hAnsi="Times New Roman" w:cs="Times New Roman"/>
        </w:rPr>
        <w:t>was</w:t>
      </w:r>
      <w:proofErr w:type="gramEnd"/>
      <w:r w:rsidRPr="000F4753">
        <w:rPr>
          <w:rFonts w:ascii="Times New Roman" w:hAnsi="Times New Roman" w:cs="Times New Roman"/>
        </w:rPr>
        <w:t xml:space="preserve"> used internally by the developers for the model building</w:t>
      </w:r>
      <w:r w:rsidR="000B0410" w:rsidRPr="000F4753">
        <w:rPr>
          <w:rFonts w:ascii="Times New Roman" w:hAnsi="Times New Roman" w:cs="Times New Roman"/>
        </w:rPr>
        <w:t>.</w:t>
      </w:r>
    </w:p>
    <w:p w14:paraId="2DBEC31F" w14:textId="0ED3AF49" w:rsidR="00B51A40" w:rsidRPr="000F4753" w:rsidRDefault="00B51A40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Managed data preprocessing pipelines using Pandas and NumPy, efficiently handling large datasets for model training and inference in both structured and unstructured formats.</w:t>
      </w:r>
    </w:p>
    <w:p w14:paraId="0784FD58" w14:textId="6C364DDA" w:rsidR="00FF7850" w:rsidRPr="000F4753" w:rsidRDefault="00FF7850" w:rsidP="00FF785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Utilized Splunk for end-to-end monitoring and anomaly detection across cloud-based applications.</w:t>
      </w:r>
    </w:p>
    <w:p w14:paraId="5EA022B8" w14:textId="77777777" w:rsidR="00F14CA1" w:rsidRPr="000F4753" w:rsidRDefault="00F14CA1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Actively involved in application life cycle management including development, implementation of stories </w:t>
      </w:r>
      <w:proofErr w:type="gramStart"/>
      <w:r w:rsidRPr="000F4753">
        <w:rPr>
          <w:rFonts w:ascii="Times New Roman" w:hAnsi="Times New Roman" w:cs="Times New Roman"/>
        </w:rPr>
        <w:t>and also</w:t>
      </w:r>
      <w:proofErr w:type="gramEnd"/>
      <w:r w:rsidRPr="000F4753">
        <w:rPr>
          <w:rFonts w:ascii="Times New Roman" w:hAnsi="Times New Roman" w:cs="Times New Roman"/>
        </w:rPr>
        <w:t xml:space="preserve"> supported the developed services in hyper care period.</w:t>
      </w:r>
    </w:p>
    <w:p w14:paraId="4060CB07" w14:textId="380939D9" w:rsidR="00DE029C" w:rsidRPr="000F4753" w:rsidRDefault="00DE029C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Performed data analysis using Pandas, </w:t>
      </w:r>
      <w:proofErr w:type="spellStart"/>
      <w:r w:rsidRPr="000F4753">
        <w:rPr>
          <w:rFonts w:ascii="Times New Roman" w:hAnsi="Times New Roman" w:cs="Times New Roman"/>
        </w:rPr>
        <w:t>S</w:t>
      </w:r>
      <w:r w:rsidR="00A03791" w:rsidRPr="000F4753">
        <w:rPr>
          <w:rFonts w:ascii="Times New Roman" w:hAnsi="Times New Roman" w:cs="Times New Roman"/>
        </w:rPr>
        <w:t>cipy</w:t>
      </w:r>
      <w:proofErr w:type="spellEnd"/>
      <w:r w:rsidR="00A03791" w:rsidRPr="000F4753">
        <w:rPr>
          <w:rFonts w:ascii="Times New Roman" w:hAnsi="Times New Roman" w:cs="Times New Roman"/>
        </w:rPr>
        <w:t xml:space="preserve">, </w:t>
      </w:r>
      <w:proofErr w:type="spellStart"/>
      <w:r w:rsidRPr="000F4753">
        <w:rPr>
          <w:rFonts w:ascii="Times New Roman" w:hAnsi="Times New Roman" w:cs="Times New Roman"/>
        </w:rPr>
        <w:t>Matplot</w:t>
      </w:r>
      <w:proofErr w:type="spellEnd"/>
      <w:r w:rsidRPr="000F4753">
        <w:rPr>
          <w:rFonts w:ascii="Times New Roman" w:hAnsi="Times New Roman" w:cs="Times New Roman"/>
        </w:rPr>
        <w:t xml:space="preserve"> lib and have also </w:t>
      </w:r>
      <w:r w:rsidR="00D15D16" w:rsidRPr="000F4753">
        <w:rPr>
          <w:rFonts w:ascii="Times New Roman" w:hAnsi="Times New Roman" w:cs="Times New Roman"/>
        </w:rPr>
        <w:t>performed statistical analysis.</w:t>
      </w:r>
    </w:p>
    <w:p w14:paraId="5C59B1BE" w14:textId="77777777" w:rsidR="00DE029C" w:rsidRPr="000F4753" w:rsidRDefault="00DE029C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Well versed in </w:t>
      </w:r>
      <w:r w:rsidR="00A03791" w:rsidRPr="000F4753">
        <w:rPr>
          <w:rFonts w:ascii="Times New Roman" w:hAnsi="Times New Roman" w:cs="Times New Roman"/>
        </w:rPr>
        <w:t xml:space="preserve">Test driven bases software development, </w:t>
      </w:r>
      <w:r w:rsidRPr="000F4753">
        <w:rPr>
          <w:rFonts w:ascii="Times New Roman" w:hAnsi="Times New Roman" w:cs="Times New Roman"/>
        </w:rPr>
        <w:t>Agile</w:t>
      </w:r>
      <w:r w:rsidR="00A03791" w:rsidRPr="000F4753">
        <w:rPr>
          <w:rFonts w:ascii="Times New Roman" w:hAnsi="Times New Roman" w:cs="Times New Roman"/>
        </w:rPr>
        <w:t xml:space="preserve">, Water fall Methodologies </w:t>
      </w:r>
      <w:r w:rsidRPr="000F4753">
        <w:rPr>
          <w:rFonts w:ascii="Times New Roman" w:hAnsi="Times New Roman" w:cs="Times New Roman"/>
        </w:rPr>
        <w:t xml:space="preserve">using tools like Jira, Confluence, </w:t>
      </w:r>
      <w:r w:rsidR="00BD601B" w:rsidRPr="000F4753">
        <w:rPr>
          <w:rFonts w:ascii="Times New Roman" w:hAnsi="Times New Roman" w:cs="Times New Roman"/>
        </w:rPr>
        <w:t>and Version</w:t>
      </w:r>
      <w:r w:rsidRPr="000F4753">
        <w:rPr>
          <w:rFonts w:ascii="Times New Roman" w:hAnsi="Times New Roman" w:cs="Times New Roman"/>
        </w:rPr>
        <w:t xml:space="preserve"> one.</w:t>
      </w:r>
    </w:p>
    <w:p w14:paraId="7804BCEE" w14:textId="77777777" w:rsidR="00DE029C" w:rsidRPr="000F4753" w:rsidRDefault="00BD601B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Experience in building sentiment analysis, Classifiers, Name entity reorganization, Document classification system.</w:t>
      </w:r>
    </w:p>
    <w:p w14:paraId="704BFFD4" w14:textId="55B87C52" w:rsidR="00FF7850" w:rsidRPr="000F4753" w:rsidRDefault="00FF7850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Lead the development and deployment of AI models using Amazon </w:t>
      </w:r>
      <w:proofErr w:type="spellStart"/>
      <w:r w:rsidRPr="000F4753">
        <w:rPr>
          <w:rFonts w:ascii="Times New Roman" w:hAnsi="Times New Roman" w:cs="Times New Roman"/>
        </w:rPr>
        <w:t>SageMaker</w:t>
      </w:r>
      <w:proofErr w:type="spellEnd"/>
      <w:r w:rsidRPr="000F4753">
        <w:rPr>
          <w:rFonts w:ascii="Times New Roman" w:hAnsi="Times New Roman" w:cs="Times New Roman"/>
        </w:rPr>
        <w:t>, Amazon Bedrock, and Amazon Jumpstart to support key business applications.</w:t>
      </w:r>
    </w:p>
    <w:p w14:paraId="05054465" w14:textId="401D7D43" w:rsidR="00964078" w:rsidRPr="000F4753" w:rsidRDefault="00964078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Worked with ERP systems to create automated processes for inventory management, order processing, and sales reporting.</w:t>
      </w:r>
    </w:p>
    <w:p w14:paraId="194A66D6" w14:textId="7672A2BB" w:rsidR="00964078" w:rsidRPr="000F4753" w:rsidRDefault="00964078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Contributed to the integration of AI models into enterprise systems, particularly ERP and CRM, for improved decision-making and automation of routine tasks.</w:t>
      </w:r>
    </w:p>
    <w:p w14:paraId="28DC224B" w14:textId="5615D879" w:rsidR="005814B2" w:rsidRPr="000F4753" w:rsidRDefault="005814B2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Developed and deployed Generative AI models using TensorFlow, </w:t>
      </w:r>
      <w:proofErr w:type="spellStart"/>
      <w:r w:rsidRPr="000F4753">
        <w:rPr>
          <w:rFonts w:ascii="Times New Roman" w:hAnsi="Times New Roman" w:cs="Times New Roman"/>
        </w:rPr>
        <w:t>PyTorch</w:t>
      </w:r>
      <w:proofErr w:type="spellEnd"/>
      <w:r w:rsidRPr="000F4753">
        <w:rPr>
          <w:rFonts w:ascii="Times New Roman" w:hAnsi="Times New Roman" w:cs="Times New Roman"/>
        </w:rPr>
        <w:t xml:space="preserve">, and </w:t>
      </w:r>
      <w:proofErr w:type="spellStart"/>
      <w:r w:rsidRPr="000F4753">
        <w:rPr>
          <w:rFonts w:ascii="Times New Roman" w:hAnsi="Times New Roman" w:cs="Times New Roman"/>
        </w:rPr>
        <w:t>Keras</w:t>
      </w:r>
      <w:proofErr w:type="spellEnd"/>
      <w:r w:rsidRPr="000F4753">
        <w:rPr>
          <w:rFonts w:ascii="Times New Roman" w:hAnsi="Times New Roman" w:cs="Times New Roman"/>
        </w:rPr>
        <w:t>, creating high-quality text, image, and audio generation systems for various applications.</w:t>
      </w:r>
    </w:p>
    <w:p w14:paraId="5AAF9A87" w14:textId="6B9549F2" w:rsidR="00333A2F" w:rsidRPr="000F4753" w:rsidRDefault="00333A2F" w:rsidP="00333A2F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lastRenderedPageBreak/>
        <w:t xml:space="preserve">Built and maintained Python-based AI services using </w:t>
      </w:r>
      <w:proofErr w:type="spellStart"/>
      <w:r w:rsidRPr="000F4753">
        <w:rPr>
          <w:rFonts w:ascii="Times New Roman" w:hAnsi="Times New Roman" w:cs="Times New Roman"/>
        </w:rPr>
        <w:t>LangChain</w:t>
      </w:r>
      <w:proofErr w:type="spellEnd"/>
      <w:r w:rsidRPr="000F4753">
        <w:rPr>
          <w:rFonts w:ascii="Times New Roman" w:hAnsi="Times New Roman" w:cs="Times New Roman"/>
        </w:rPr>
        <w:t xml:space="preserve"> and </w:t>
      </w:r>
      <w:proofErr w:type="spellStart"/>
      <w:r w:rsidRPr="000F4753">
        <w:rPr>
          <w:rFonts w:ascii="Times New Roman" w:hAnsi="Times New Roman" w:cs="Times New Roman"/>
        </w:rPr>
        <w:t>CrewAI</w:t>
      </w:r>
      <w:proofErr w:type="spellEnd"/>
      <w:r w:rsidRPr="000F4753">
        <w:rPr>
          <w:rFonts w:ascii="Times New Roman" w:hAnsi="Times New Roman" w:cs="Times New Roman"/>
        </w:rPr>
        <w:t>, implementing RAG-based retrieval and Agentic AI workflows to enhance data retrieval and decision-making processes.</w:t>
      </w:r>
    </w:p>
    <w:p w14:paraId="6A28EA15" w14:textId="3C52E1C9" w:rsidR="00333A2F" w:rsidRPr="000F4753" w:rsidRDefault="00333A2F" w:rsidP="00333A2F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Integrated OpenAI, Bard, Claude, and Azure OpenAI APIs, optimizing model performance by fine-tuning temperature, top-p, and max tokens, reducing hallucinations through embedding-based retrieval</w:t>
      </w:r>
    </w:p>
    <w:p w14:paraId="56499816" w14:textId="67BF3026" w:rsidR="00595D63" w:rsidRPr="000F4753" w:rsidRDefault="00595D63" w:rsidP="00595D63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Developed and debugged object-oriented Python code to improve the performance and functionality of machine learning models, ensuring high code quality and maintainability.</w:t>
      </w:r>
    </w:p>
    <w:p w14:paraId="3517B81F" w14:textId="2DDB9316" w:rsidR="00A74CF2" w:rsidRPr="000F4753" w:rsidRDefault="003B3406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Hands on experience with AI Agents, LLMs like Falcon, Mistral, Llama, Bert, GPT and Gemini.</w:t>
      </w:r>
    </w:p>
    <w:p w14:paraId="69FF5154" w14:textId="77777777" w:rsidR="00BD601B" w:rsidRPr="000F4753" w:rsidRDefault="00BD601B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Cleaned and prepared labelled data which can be used for model building using various algorithms.</w:t>
      </w:r>
    </w:p>
    <w:p w14:paraId="02DFFC14" w14:textId="77777777" w:rsidR="00BD601B" w:rsidRPr="000F4753" w:rsidRDefault="00BD601B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Worked on REST API development and automation and was also involved in monitoring of developed services.</w:t>
      </w:r>
    </w:p>
    <w:p w14:paraId="5AE2B740" w14:textId="5D6CB638" w:rsidR="000F4753" w:rsidRPr="000F4753" w:rsidRDefault="000F4753" w:rsidP="000F4753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Leveraged </w:t>
      </w:r>
      <w:proofErr w:type="spellStart"/>
      <w:r w:rsidRPr="000F4753">
        <w:rPr>
          <w:rFonts w:ascii="Times New Roman" w:hAnsi="Times New Roman" w:cs="Times New Roman"/>
        </w:rPr>
        <w:t>Cursos</w:t>
      </w:r>
      <w:proofErr w:type="spellEnd"/>
      <w:r w:rsidRPr="000F4753">
        <w:rPr>
          <w:rFonts w:ascii="Times New Roman" w:hAnsi="Times New Roman" w:cs="Times New Roman"/>
        </w:rPr>
        <w:t xml:space="preserve"> to assist in accelerating code writing and debugging, enhancing team productivity by allowing for efficient exploration of complex model architectures and integrations.</w:t>
      </w:r>
    </w:p>
    <w:p w14:paraId="4221C4F4" w14:textId="56314D2B" w:rsidR="00595D63" w:rsidRPr="000F4753" w:rsidRDefault="00595D63" w:rsidP="00595D63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Fine-tuned BERT and other LLM models using the Hugging Face Transformers library and integrated them into production systems to improve natural language understanding. </w:t>
      </w:r>
    </w:p>
    <w:p w14:paraId="65D648B4" w14:textId="77777777" w:rsidR="00BD601B" w:rsidRPr="000F4753" w:rsidRDefault="00BD601B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proofErr w:type="gramStart"/>
      <w:r w:rsidRPr="000F4753">
        <w:rPr>
          <w:rFonts w:ascii="Times New Roman" w:hAnsi="Times New Roman" w:cs="Times New Roman"/>
        </w:rPr>
        <w:t>Worked</w:t>
      </w:r>
      <w:proofErr w:type="gramEnd"/>
      <w:r w:rsidRPr="000F4753">
        <w:rPr>
          <w:rFonts w:ascii="Times New Roman" w:hAnsi="Times New Roman" w:cs="Times New Roman"/>
        </w:rPr>
        <w:t xml:space="preserve"> in scrum team environment and participated in backlog review and sprint planning sessions following agile methodologies.</w:t>
      </w:r>
    </w:p>
    <w:p w14:paraId="68B01F7F" w14:textId="5BA67DD8" w:rsidR="003739BA" w:rsidRPr="00FF7850" w:rsidRDefault="003739BA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Designed and implemented cutting edge deep learning algorithms utilizing diverse sources of data to solve complex business problems</w:t>
      </w:r>
    </w:p>
    <w:p w14:paraId="47B53084" w14:textId="50C43DFD" w:rsidR="00BD601B" w:rsidRPr="00FF7850" w:rsidRDefault="00BD601B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Familiar with image classification, Object detection, Object segmentation using various computer vision algo</w:t>
      </w:r>
      <w:r w:rsidR="00AC4D40" w:rsidRPr="00FF7850">
        <w:rPr>
          <w:rFonts w:ascii="Times New Roman" w:hAnsi="Times New Roman" w:cs="Times New Roman"/>
        </w:rPr>
        <w:t>rithms.</w:t>
      </w:r>
    </w:p>
    <w:p w14:paraId="41CE65AA" w14:textId="66C9622F" w:rsidR="00333A2F" w:rsidRPr="00FF7850" w:rsidRDefault="00333A2F" w:rsidP="00333A2F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Designed and deployed scalable RESTful API services, securing AI endpoints using OAuth2, JWT authentication, and implementing API rate limiting to ensure system reliability and security.</w:t>
      </w:r>
    </w:p>
    <w:p w14:paraId="0D130894" w14:textId="77777777" w:rsidR="00BD601B" w:rsidRPr="00FF7850" w:rsidRDefault="00BD601B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Implemented descriptive, predictive models and advanced algorithms to extract information from data sets.</w:t>
      </w:r>
    </w:p>
    <w:p w14:paraId="2E3CDA54" w14:textId="77777777" w:rsidR="003739BA" w:rsidRPr="00FF7850" w:rsidRDefault="003739BA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Experience in applying deep learning techniques using Tensor flow, </w:t>
      </w:r>
      <w:proofErr w:type="spellStart"/>
      <w:r w:rsidRPr="00FF7850">
        <w:rPr>
          <w:rFonts w:ascii="Times New Roman" w:hAnsi="Times New Roman" w:cs="Times New Roman"/>
        </w:rPr>
        <w:t>Keras</w:t>
      </w:r>
      <w:proofErr w:type="spellEnd"/>
      <w:r w:rsidRPr="00FF7850">
        <w:rPr>
          <w:rFonts w:ascii="Times New Roman" w:hAnsi="Times New Roman" w:cs="Times New Roman"/>
        </w:rPr>
        <w:t xml:space="preserve">, </w:t>
      </w:r>
      <w:proofErr w:type="spellStart"/>
      <w:r w:rsidRPr="00FF7850">
        <w:rPr>
          <w:rFonts w:ascii="Times New Roman" w:hAnsi="Times New Roman" w:cs="Times New Roman"/>
        </w:rPr>
        <w:t>Pytorch</w:t>
      </w:r>
      <w:proofErr w:type="spellEnd"/>
      <w:r w:rsidRPr="00FF7850">
        <w:rPr>
          <w:rFonts w:ascii="Times New Roman" w:hAnsi="Times New Roman" w:cs="Times New Roman"/>
        </w:rPr>
        <w:t>.</w:t>
      </w:r>
    </w:p>
    <w:p w14:paraId="6F9083B5" w14:textId="77777777" w:rsidR="00AE4516" w:rsidRPr="00FF7850" w:rsidRDefault="00AE4516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Translate raw data </w:t>
      </w:r>
      <w:proofErr w:type="gramStart"/>
      <w:r w:rsidRPr="00FF7850">
        <w:rPr>
          <w:rFonts w:ascii="Times New Roman" w:hAnsi="Times New Roman" w:cs="Times New Roman"/>
        </w:rPr>
        <w:t>in to</w:t>
      </w:r>
      <w:proofErr w:type="gramEnd"/>
      <w:r w:rsidRPr="00FF7850">
        <w:rPr>
          <w:rFonts w:ascii="Times New Roman" w:hAnsi="Times New Roman" w:cs="Times New Roman"/>
        </w:rPr>
        <w:t xml:space="preserve"> actionable insights aiding business leaders and other </w:t>
      </w:r>
      <w:proofErr w:type="gramStart"/>
      <w:r w:rsidRPr="00FF7850">
        <w:rPr>
          <w:rFonts w:ascii="Times New Roman" w:hAnsi="Times New Roman" w:cs="Times New Roman"/>
        </w:rPr>
        <w:t>stake holders</w:t>
      </w:r>
      <w:proofErr w:type="gramEnd"/>
      <w:r w:rsidRPr="00FF7850">
        <w:rPr>
          <w:rFonts w:ascii="Times New Roman" w:hAnsi="Times New Roman" w:cs="Times New Roman"/>
        </w:rPr>
        <w:t>.</w:t>
      </w:r>
    </w:p>
    <w:p w14:paraId="1619A3A1" w14:textId="77777777" w:rsidR="00AE4516" w:rsidRPr="00FF7850" w:rsidRDefault="00D76B74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P</w:t>
      </w:r>
      <w:r w:rsidR="00AE4516" w:rsidRPr="00FF7850">
        <w:rPr>
          <w:rFonts w:ascii="Times New Roman" w:hAnsi="Times New Roman" w:cs="Times New Roman"/>
        </w:rPr>
        <w:t>rovided descriptive analytics and solved data quality issues.</w:t>
      </w:r>
    </w:p>
    <w:p w14:paraId="70A7081D" w14:textId="77777777" w:rsidR="00AE4516" w:rsidRPr="00FF7850" w:rsidRDefault="00AE4516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Evaluated emerging technologies and identified opportunities for incorporation them into application.</w:t>
      </w:r>
    </w:p>
    <w:p w14:paraId="52EF3C51" w14:textId="77777777" w:rsidR="00AE4516" w:rsidRPr="00FF7850" w:rsidRDefault="00AE4516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Performed LLM fine tuning, improve the accuracy of the LLM, custom data preparation for LLM training.</w:t>
      </w:r>
    </w:p>
    <w:p w14:paraId="104F10F4" w14:textId="44BAFC7C" w:rsidR="00EB289F" w:rsidRPr="00FF7850" w:rsidRDefault="00EB289F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Developed AI agent system, </w:t>
      </w:r>
      <w:r w:rsidR="0097726E" w:rsidRPr="00FF7850">
        <w:rPr>
          <w:rFonts w:ascii="Times New Roman" w:hAnsi="Times New Roman" w:cs="Times New Roman"/>
        </w:rPr>
        <w:t xml:space="preserve">which is </w:t>
      </w:r>
      <w:r w:rsidRPr="00FF7850">
        <w:rPr>
          <w:rFonts w:ascii="Times New Roman" w:hAnsi="Times New Roman" w:cs="Times New Roman"/>
        </w:rPr>
        <w:t>proficient in performing complex tasks autonomously.</w:t>
      </w:r>
    </w:p>
    <w:p w14:paraId="138AF778" w14:textId="09942E40" w:rsidR="00AC4D40" w:rsidRPr="00FF7850" w:rsidRDefault="00606B61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Expe</w:t>
      </w:r>
      <w:r w:rsidR="008A6B8B" w:rsidRPr="00FF7850">
        <w:rPr>
          <w:rFonts w:ascii="Times New Roman" w:hAnsi="Times New Roman" w:cs="Times New Roman"/>
        </w:rPr>
        <w:t xml:space="preserve">rtise in LLM prompt writing, prompt </w:t>
      </w:r>
      <w:r w:rsidRPr="00FF7850">
        <w:rPr>
          <w:rFonts w:ascii="Times New Roman" w:hAnsi="Times New Roman" w:cs="Times New Roman"/>
        </w:rPr>
        <w:t>optimization, enhancing model accuracy and performance for a given task.</w:t>
      </w:r>
    </w:p>
    <w:p w14:paraId="554460ED" w14:textId="7B1508A3" w:rsidR="00AC4D40" w:rsidRPr="00FF7850" w:rsidRDefault="006678D3" w:rsidP="00CE0390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Experience in designing and implementing </w:t>
      </w:r>
      <w:r w:rsidR="000B0410" w:rsidRPr="00FF7850">
        <w:rPr>
          <w:rFonts w:ascii="Times New Roman" w:hAnsi="Times New Roman" w:cs="Times New Roman"/>
        </w:rPr>
        <w:t>RAG</w:t>
      </w:r>
      <w:r w:rsidRPr="00FF7850">
        <w:rPr>
          <w:rFonts w:ascii="Times New Roman" w:hAnsi="Times New Roman" w:cs="Times New Roman"/>
        </w:rPr>
        <w:t xml:space="preserve"> architectures,</w:t>
      </w:r>
      <w:r w:rsidR="00042F6A" w:rsidRPr="00FF7850">
        <w:rPr>
          <w:rFonts w:ascii="Times New Roman" w:hAnsi="Times New Roman" w:cs="Times New Roman"/>
        </w:rPr>
        <w:t xml:space="preserve"> </w:t>
      </w:r>
      <w:r w:rsidRPr="00FF7850">
        <w:rPr>
          <w:rFonts w:ascii="Times New Roman" w:hAnsi="Times New Roman" w:cs="Times New Roman"/>
        </w:rPr>
        <w:t>optimizing RAG workflows, including fine-tuning retrieval systems, designing efficient vector search strategies, and improving generative models t</w:t>
      </w:r>
      <w:r w:rsidR="00042F6A" w:rsidRPr="00FF7850">
        <w:rPr>
          <w:rFonts w:ascii="Times New Roman" w:hAnsi="Times New Roman" w:cs="Times New Roman"/>
        </w:rPr>
        <w:t>o produce contextually accurate information.</w:t>
      </w:r>
    </w:p>
    <w:p w14:paraId="27704A89" w14:textId="3C53B243" w:rsidR="00AC4D40" w:rsidRPr="00042F6A" w:rsidRDefault="00AC4D40" w:rsidP="00042F6A">
      <w:pPr>
        <w:pStyle w:val="BodyText"/>
        <w:ind w:left="360"/>
        <w:rPr>
          <w:rFonts w:ascii="Times New Roman" w:hAnsi="Times New Roman" w:cs="Times New Roman"/>
        </w:rPr>
      </w:pPr>
    </w:p>
    <w:p w14:paraId="6BD9D660" w14:textId="77777777" w:rsidR="00E14669" w:rsidRDefault="00E14669" w:rsidP="00E14669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E14669">
        <w:rPr>
          <w:rFonts w:ascii="Times New Roman" w:hAnsi="Times New Roman" w:cs="Times New Roman"/>
          <w:b/>
          <w:sz w:val="24"/>
          <w:szCs w:val="24"/>
        </w:rPr>
        <w:t>Technical Skills:</w:t>
      </w:r>
    </w:p>
    <w:p w14:paraId="7DA61CA9" w14:textId="77777777" w:rsidR="00E14669" w:rsidRDefault="00E14669" w:rsidP="00CE039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72C72F7A" w14:textId="2380752C" w:rsidR="00141BD5" w:rsidRPr="00141BD5" w:rsidRDefault="00141BD5" w:rsidP="00141BD5">
      <w:pPr>
        <w:pStyle w:val="ListParagraph"/>
        <w:numPr>
          <w:ilvl w:val="0"/>
          <w:numId w:val="32"/>
        </w:numPr>
        <w:tabs>
          <w:tab w:val="left" w:pos="1552"/>
          <w:tab w:val="left" w:pos="2992"/>
        </w:tabs>
        <w:rPr>
          <w:rFonts w:ascii="Times New Roman" w:hAnsi="Times New Roman" w:cs="Times New Roman"/>
          <w:b/>
        </w:rPr>
      </w:pPr>
      <w:r w:rsidRPr="00141BD5">
        <w:rPr>
          <w:rFonts w:ascii="Times New Roman" w:hAnsi="Times New Roman" w:cs="Times New Roman"/>
          <w:b/>
          <w:bCs/>
        </w:rPr>
        <w:t>AI &amp; Machine Learning</w:t>
      </w:r>
      <w:r w:rsidRPr="00141BD5">
        <w:rPr>
          <w:rFonts w:ascii="Times New Roman" w:hAnsi="Times New Roman" w:cs="Times New Roman"/>
          <w:b/>
        </w:rPr>
        <w:t xml:space="preserve">: </w:t>
      </w:r>
      <w:r w:rsidRPr="00141BD5">
        <w:rPr>
          <w:rFonts w:ascii="Times New Roman" w:hAnsi="Times New Roman" w:cs="Times New Roman"/>
          <w:bCs/>
        </w:rPr>
        <w:t>Generative AI, Large Language Models (LLMs), NLP, Prompt Engineering, RAG-based AI approaches</w:t>
      </w:r>
    </w:p>
    <w:p w14:paraId="5E754FFB" w14:textId="121BD24F" w:rsidR="00141BD5" w:rsidRPr="00141BD5" w:rsidRDefault="00141BD5" w:rsidP="00141BD5">
      <w:pPr>
        <w:pStyle w:val="ListParagraph"/>
        <w:numPr>
          <w:ilvl w:val="0"/>
          <w:numId w:val="32"/>
        </w:numPr>
        <w:tabs>
          <w:tab w:val="left" w:pos="1552"/>
          <w:tab w:val="left" w:pos="2992"/>
        </w:tabs>
        <w:rPr>
          <w:rFonts w:ascii="Times New Roman" w:hAnsi="Times New Roman" w:cs="Times New Roman"/>
          <w:bCs/>
        </w:rPr>
      </w:pPr>
      <w:r w:rsidRPr="00141BD5">
        <w:rPr>
          <w:rFonts w:ascii="Times New Roman" w:hAnsi="Times New Roman" w:cs="Times New Roman"/>
          <w:b/>
          <w:bCs/>
        </w:rPr>
        <w:t>Conversational AI Development</w:t>
      </w:r>
      <w:r w:rsidRPr="00141BD5">
        <w:rPr>
          <w:rFonts w:ascii="Times New Roman" w:hAnsi="Times New Roman" w:cs="Times New Roman"/>
          <w:b/>
        </w:rPr>
        <w:t xml:space="preserve">: </w:t>
      </w:r>
      <w:proofErr w:type="spellStart"/>
      <w:r w:rsidRPr="00141BD5">
        <w:rPr>
          <w:rFonts w:ascii="Times New Roman" w:hAnsi="Times New Roman" w:cs="Times New Roman"/>
          <w:bCs/>
        </w:rPr>
        <w:t>Dialogflow</w:t>
      </w:r>
      <w:proofErr w:type="spellEnd"/>
      <w:r w:rsidRPr="00141BD5">
        <w:rPr>
          <w:rFonts w:ascii="Times New Roman" w:hAnsi="Times New Roman" w:cs="Times New Roman"/>
          <w:bCs/>
        </w:rPr>
        <w:t xml:space="preserve"> CX, </w:t>
      </w:r>
      <w:proofErr w:type="spellStart"/>
      <w:r w:rsidRPr="00141BD5">
        <w:rPr>
          <w:rFonts w:ascii="Times New Roman" w:hAnsi="Times New Roman" w:cs="Times New Roman"/>
          <w:bCs/>
        </w:rPr>
        <w:t>Dialogflow</w:t>
      </w:r>
      <w:proofErr w:type="spellEnd"/>
      <w:r w:rsidRPr="00141BD5">
        <w:rPr>
          <w:rFonts w:ascii="Times New Roman" w:hAnsi="Times New Roman" w:cs="Times New Roman"/>
          <w:bCs/>
        </w:rPr>
        <w:t xml:space="preserve"> Playbooks, Virtual Assistants, Structured Conversational AI</w:t>
      </w:r>
    </w:p>
    <w:p w14:paraId="558A4957" w14:textId="505FD273" w:rsidR="00141BD5" w:rsidRPr="00141BD5" w:rsidRDefault="00141BD5" w:rsidP="00141BD5">
      <w:pPr>
        <w:pStyle w:val="ListParagraph"/>
        <w:numPr>
          <w:ilvl w:val="0"/>
          <w:numId w:val="32"/>
        </w:numPr>
        <w:tabs>
          <w:tab w:val="left" w:pos="1552"/>
          <w:tab w:val="left" w:pos="2992"/>
        </w:tabs>
        <w:rPr>
          <w:rFonts w:ascii="Times New Roman" w:hAnsi="Times New Roman" w:cs="Times New Roman"/>
          <w:b/>
        </w:rPr>
      </w:pPr>
      <w:r w:rsidRPr="00141BD5">
        <w:rPr>
          <w:rFonts w:ascii="Times New Roman" w:hAnsi="Times New Roman" w:cs="Times New Roman"/>
          <w:b/>
          <w:bCs/>
        </w:rPr>
        <w:t>Cloud Computing</w:t>
      </w:r>
      <w:r w:rsidRPr="00141BD5">
        <w:rPr>
          <w:rFonts w:ascii="Times New Roman" w:hAnsi="Times New Roman" w:cs="Times New Roman"/>
          <w:b/>
        </w:rPr>
        <w:t xml:space="preserve">: </w:t>
      </w:r>
      <w:r w:rsidRPr="00141BD5">
        <w:rPr>
          <w:rFonts w:ascii="Times New Roman" w:hAnsi="Times New Roman" w:cs="Times New Roman"/>
          <w:bCs/>
        </w:rPr>
        <w:t xml:space="preserve">Google Cloud Services (Vertex AI, </w:t>
      </w:r>
      <w:proofErr w:type="spellStart"/>
      <w:r w:rsidRPr="00141BD5">
        <w:rPr>
          <w:rFonts w:ascii="Times New Roman" w:hAnsi="Times New Roman" w:cs="Times New Roman"/>
          <w:bCs/>
        </w:rPr>
        <w:t>BigQuery</w:t>
      </w:r>
      <w:proofErr w:type="spellEnd"/>
      <w:r w:rsidRPr="00141BD5">
        <w:rPr>
          <w:rFonts w:ascii="Times New Roman" w:hAnsi="Times New Roman" w:cs="Times New Roman"/>
          <w:bCs/>
        </w:rPr>
        <w:t>, Looker Studio, Cloud Functions)</w:t>
      </w:r>
    </w:p>
    <w:p w14:paraId="352C83CB" w14:textId="071976FF" w:rsidR="00141BD5" w:rsidRPr="00141BD5" w:rsidRDefault="00141BD5" w:rsidP="00141BD5">
      <w:pPr>
        <w:pStyle w:val="ListParagraph"/>
        <w:numPr>
          <w:ilvl w:val="0"/>
          <w:numId w:val="32"/>
        </w:numPr>
        <w:tabs>
          <w:tab w:val="left" w:pos="1552"/>
          <w:tab w:val="left" w:pos="2992"/>
        </w:tabs>
        <w:rPr>
          <w:rFonts w:ascii="Times New Roman" w:hAnsi="Times New Roman" w:cs="Times New Roman"/>
          <w:bCs/>
        </w:rPr>
      </w:pPr>
      <w:r w:rsidRPr="00141BD5">
        <w:rPr>
          <w:rFonts w:ascii="Times New Roman" w:hAnsi="Times New Roman" w:cs="Times New Roman"/>
          <w:b/>
          <w:bCs/>
        </w:rPr>
        <w:t>Programming</w:t>
      </w:r>
      <w:r w:rsidRPr="00141BD5">
        <w:rPr>
          <w:rFonts w:ascii="Times New Roman" w:hAnsi="Times New Roman" w:cs="Times New Roman"/>
          <w:b/>
        </w:rPr>
        <w:t xml:space="preserve">: </w:t>
      </w:r>
      <w:r w:rsidRPr="00141BD5">
        <w:rPr>
          <w:rFonts w:ascii="Times New Roman" w:hAnsi="Times New Roman" w:cs="Times New Roman"/>
          <w:bCs/>
        </w:rPr>
        <w:t>Python, JavaScript, API Integration, Automation, Terraform</w:t>
      </w:r>
    </w:p>
    <w:p w14:paraId="07C8DFE3" w14:textId="76F6D9B8" w:rsidR="00141BD5" w:rsidRPr="00141BD5" w:rsidRDefault="00141BD5" w:rsidP="00141BD5">
      <w:pPr>
        <w:pStyle w:val="ListParagraph"/>
        <w:numPr>
          <w:ilvl w:val="0"/>
          <w:numId w:val="32"/>
        </w:numPr>
        <w:tabs>
          <w:tab w:val="left" w:pos="1552"/>
          <w:tab w:val="left" w:pos="2992"/>
        </w:tabs>
        <w:rPr>
          <w:rFonts w:ascii="Times New Roman" w:hAnsi="Times New Roman" w:cs="Times New Roman"/>
          <w:bCs/>
        </w:rPr>
      </w:pPr>
      <w:r w:rsidRPr="00141BD5">
        <w:rPr>
          <w:rFonts w:ascii="Times New Roman" w:hAnsi="Times New Roman" w:cs="Times New Roman"/>
          <w:b/>
          <w:bCs/>
        </w:rPr>
        <w:t>Data Analysis &amp; Optimization</w:t>
      </w:r>
      <w:r w:rsidRPr="00141BD5">
        <w:rPr>
          <w:rFonts w:ascii="Times New Roman" w:hAnsi="Times New Roman" w:cs="Times New Roman"/>
          <w:b/>
        </w:rPr>
        <w:t xml:space="preserve">: </w:t>
      </w:r>
      <w:r w:rsidRPr="00141BD5">
        <w:rPr>
          <w:rFonts w:ascii="Times New Roman" w:hAnsi="Times New Roman" w:cs="Times New Roman"/>
          <w:bCs/>
        </w:rPr>
        <w:t>AI Performance Metrics, Model Accuracy, Data-Driven Insights</w:t>
      </w:r>
    </w:p>
    <w:p w14:paraId="4041B279" w14:textId="770B53D0" w:rsidR="00141BD5" w:rsidRPr="00141BD5" w:rsidRDefault="00141BD5" w:rsidP="00141BD5">
      <w:pPr>
        <w:pStyle w:val="ListParagraph"/>
        <w:numPr>
          <w:ilvl w:val="0"/>
          <w:numId w:val="32"/>
        </w:numPr>
        <w:tabs>
          <w:tab w:val="left" w:pos="1552"/>
          <w:tab w:val="left" w:pos="2992"/>
        </w:tabs>
        <w:rPr>
          <w:rFonts w:ascii="Times New Roman" w:hAnsi="Times New Roman" w:cs="Times New Roman"/>
          <w:bCs/>
        </w:rPr>
      </w:pPr>
      <w:r w:rsidRPr="00141BD5">
        <w:rPr>
          <w:rFonts w:ascii="Times New Roman" w:hAnsi="Times New Roman" w:cs="Times New Roman"/>
          <w:b/>
          <w:bCs/>
        </w:rPr>
        <w:t>Security &amp; Ethics</w:t>
      </w:r>
      <w:r w:rsidRPr="00141BD5">
        <w:rPr>
          <w:rFonts w:ascii="Times New Roman" w:hAnsi="Times New Roman" w:cs="Times New Roman"/>
          <w:b/>
        </w:rPr>
        <w:t xml:space="preserve">: </w:t>
      </w:r>
      <w:r w:rsidRPr="00141BD5">
        <w:rPr>
          <w:rFonts w:ascii="Times New Roman" w:hAnsi="Times New Roman" w:cs="Times New Roman"/>
          <w:bCs/>
        </w:rPr>
        <w:t>Cloud Security Best Practices, AI Ethics, Secure AI Integration</w:t>
      </w:r>
    </w:p>
    <w:p w14:paraId="161B61F6" w14:textId="089B4907" w:rsidR="00E317DF" w:rsidRPr="00141BD5" w:rsidRDefault="00141BD5" w:rsidP="00141BD5">
      <w:pPr>
        <w:pStyle w:val="ListParagraph"/>
        <w:numPr>
          <w:ilvl w:val="0"/>
          <w:numId w:val="32"/>
        </w:numPr>
        <w:tabs>
          <w:tab w:val="left" w:pos="1552"/>
          <w:tab w:val="left" w:pos="2992"/>
        </w:tabs>
        <w:rPr>
          <w:rFonts w:ascii="Times New Roman" w:hAnsi="Times New Roman" w:cs="Times New Roman"/>
          <w:bCs/>
        </w:rPr>
      </w:pPr>
      <w:r w:rsidRPr="00141BD5">
        <w:rPr>
          <w:rFonts w:ascii="Times New Roman" w:hAnsi="Times New Roman" w:cs="Times New Roman"/>
          <w:b/>
          <w:bCs/>
        </w:rPr>
        <w:t>Cross-functional Collaboration</w:t>
      </w:r>
      <w:r w:rsidRPr="00141BD5">
        <w:rPr>
          <w:rFonts w:ascii="Times New Roman" w:hAnsi="Times New Roman" w:cs="Times New Roman"/>
          <w:b/>
        </w:rPr>
        <w:t xml:space="preserve">: </w:t>
      </w:r>
      <w:r w:rsidRPr="00141BD5">
        <w:rPr>
          <w:rFonts w:ascii="Times New Roman" w:hAnsi="Times New Roman" w:cs="Times New Roman"/>
          <w:bCs/>
        </w:rPr>
        <w:t>Stakeholder Communication, Requirements Translation, Problem-Solving</w:t>
      </w:r>
    </w:p>
    <w:p w14:paraId="49C657F1" w14:textId="77777777" w:rsidR="00285470" w:rsidRPr="00205C26" w:rsidRDefault="0049369D" w:rsidP="00285470">
      <w:pPr>
        <w:spacing w:before="39"/>
        <w:jc w:val="both"/>
        <w:rPr>
          <w:rFonts w:ascii="Times New Roman" w:hAnsi="Times New Roman" w:cs="Times New Roman"/>
          <w:b/>
        </w:rPr>
      </w:pPr>
      <w:r w:rsidRPr="00205C26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DFA739" wp14:editId="58B1FC17">
                <wp:simplePos x="0" y="0"/>
                <wp:positionH relativeFrom="page">
                  <wp:posOffset>1577340</wp:posOffset>
                </wp:positionH>
                <wp:positionV relativeFrom="paragraph">
                  <wp:posOffset>158750</wp:posOffset>
                </wp:positionV>
                <wp:extent cx="5311140" cy="0"/>
                <wp:effectExtent l="0" t="0" r="2286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1140" cy="0"/>
                        </a:xfrm>
                        <a:prstGeom prst="line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8491C8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4.2pt,12.5pt" to="542.4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nXuHQIAADcEAAAOAAAAZHJzL2Uyb0RvYy54bWysU8GO2yAQvVfqPyDuiWOvd5tYcVaVnfSy&#10;bSNl+wEEsI2KAQGJE1X99w4kjrLtparqAx6YmcebN8Py+dRLdOTWCa1KnE5nGHFFNROqLfG3181k&#10;jpHzRDEiteIlPnOHn1fv3y0HU/BMd1oybhGAKFcMpsSd96ZIEkc73hM31YYrcDba9sTD1rYJs2QA&#10;9F4m2Wz2lAzaMmM15c7BaX1x4lXEbxpO/demcdwjWWLg5uNq47oPa7JakqK1xHSCXmmQf2DRE6Hg&#10;0htUTTxBByv+gOoFtdrpxk+p7hPdNILyWANUk85+q2bXEcNjLSCOMzeZ3P+DpV+OW4sEK3GGkSI9&#10;tGjnLRFt51GllQIBtUVZ0GkwroDwSm1tqJSe1M68aPrdIaWrjqiWR76vZwMgachI3qSEjTNw2374&#10;rBnEkIPXUbRTY/sACXKgU+zN+dYbfvKIwuHjQ5qmObSQjr6EFGOisc5/4rpHwSixFCrIRgpyfHE+&#10;ECHFGBKOld4IKWPrpUIDsF3M0yxmOC0FC94Q52y7r6RFRxKmJ36xLPDch1l9UCyidZyw9dX2RMiL&#10;DbdLFfCgFuBztS7j8WMxW6zn63k+ybOn9SSf1fXk46bKJ0+b9MNj/VBXVZ3+DNTSvOgEY1wFduOo&#10;pvnfjcL10VyG7DasNx2St+hRMCA7/iPp2MzQv8sk7DU7b+3YZJjOGHx9SWH87/dg37/31S8AAAD/&#10;/wMAUEsDBBQABgAIAAAAIQD66kz13AAAAAoBAAAPAAAAZHJzL2Rvd25yZXYueG1sTI9PS8QwEMXv&#10;gt8hjODNTV2rlNp0UUEPHgRXxWvazLbFZlKS9N+3dxYP7m1m3uPN7xW7xfZiQh86RwquNwkIpNqZ&#10;jhoFnx/PVxmIEDUZ3TtCBSsG2JXnZ4XOjZvpHad9bASHUMi1gjbGIZcy1C1aHTZuQGLt4LzVkVff&#10;SOP1zOG2l9skuZNWd8QfWj3gU4v1z360Cl4eJ+fTZP2aq+/GH+Tr22puRqUuL5aHexARl/hvhiM+&#10;o0PJTJUbyQTRK9imWcpWHm6509GQZCmXqf4usizkaYXyFwAA//8DAFBLAQItABQABgAIAAAAIQC2&#10;gziS/gAAAOEBAAATAAAAAAAAAAAAAAAAAAAAAABbQ29udGVudF9UeXBlc10ueG1sUEsBAi0AFAAG&#10;AAgAAAAhADj9If/WAAAAlAEAAAsAAAAAAAAAAAAAAAAALwEAAF9yZWxzLy5yZWxzUEsBAi0AFAAG&#10;AAgAAAAhAPiWde4dAgAANwQAAA4AAAAAAAAAAAAAAAAALgIAAGRycy9lMm9Eb2MueG1sUEsBAi0A&#10;FAAGAAgAAAAhAPrqTPXcAAAACgEAAA8AAAAAAAAAAAAAAAAAdwQAAGRycy9kb3ducmV2LnhtbFBL&#10;BQYAAAAABAAEAPMAAACABQAAAAA=&#10;" strokeweight="1.56pt">
                <w10:wrap anchorx="page"/>
              </v:line>
            </w:pict>
          </mc:Fallback>
        </mc:AlternateContent>
      </w:r>
      <w:r w:rsidR="00285470" w:rsidRPr="00205C26">
        <w:rPr>
          <w:rFonts w:ascii="Times New Roman" w:hAnsi="Times New Roman" w:cs="Times New Roman"/>
          <w:b/>
        </w:rPr>
        <w:t>Research Area</w:t>
      </w:r>
    </w:p>
    <w:p w14:paraId="59288474" w14:textId="77777777" w:rsidR="00103E6E" w:rsidRPr="00205C26" w:rsidRDefault="00103E6E" w:rsidP="00103E6E">
      <w:pPr>
        <w:widowControl/>
        <w:autoSpaceDE/>
        <w:autoSpaceDN/>
        <w:rPr>
          <w:rFonts w:ascii="Times New Roman" w:hAnsi="Times New Roman" w:cs="Times New Roman"/>
          <w:b/>
        </w:rPr>
      </w:pPr>
    </w:p>
    <w:p w14:paraId="026E300F" w14:textId="77777777" w:rsidR="005C7D68" w:rsidRPr="00205C26" w:rsidRDefault="005C7D68" w:rsidP="00F40CBA">
      <w:pPr>
        <w:pStyle w:val="ListParagraph"/>
        <w:widowControl/>
        <w:numPr>
          <w:ilvl w:val="0"/>
          <w:numId w:val="14"/>
        </w:numPr>
        <w:autoSpaceDE/>
        <w:autoSpaceDN/>
        <w:rPr>
          <w:rFonts w:ascii="Times New Roman" w:hAnsi="Times New Roman" w:cs="Times New Roman"/>
        </w:rPr>
        <w:sectPr w:rsidR="005C7D68" w:rsidRPr="00205C26" w:rsidSect="00045190">
          <w:pgSz w:w="12240" w:h="15840"/>
          <w:pgMar w:top="840" w:right="960" w:bottom="1300" w:left="1060" w:header="720" w:footer="1105" w:gutter="0"/>
          <w:pgNumType w:start="1"/>
          <w:cols w:space="720"/>
        </w:sectPr>
      </w:pPr>
    </w:p>
    <w:p w14:paraId="583661BA" w14:textId="77777777" w:rsidR="00F40CBA" w:rsidRPr="00205C26" w:rsidRDefault="00285470" w:rsidP="00F40CBA">
      <w:pPr>
        <w:pStyle w:val="ListParagraph"/>
        <w:widowControl/>
        <w:numPr>
          <w:ilvl w:val="0"/>
          <w:numId w:val="14"/>
        </w:numPr>
        <w:autoSpaceDE/>
        <w:autoSpaceDN/>
        <w:rPr>
          <w:rFonts w:ascii="Times New Roman" w:hAnsi="Times New Roman" w:cs="Times New Roman"/>
        </w:rPr>
      </w:pPr>
      <w:r w:rsidRPr="00205C26">
        <w:rPr>
          <w:rFonts w:ascii="Times New Roman" w:hAnsi="Times New Roman" w:cs="Times New Roman"/>
        </w:rPr>
        <w:t>On Device AI</w:t>
      </w:r>
      <w:r w:rsidR="00F26810" w:rsidRPr="00205C26">
        <w:rPr>
          <w:rFonts w:ascii="Times New Roman" w:hAnsi="Times New Roman" w:cs="Times New Roman"/>
        </w:rPr>
        <w:t xml:space="preserve"> </w:t>
      </w:r>
      <w:r w:rsidR="00F40CBA" w:rsidRPr="00205C26">
        <w:rPr>
          <w:rFonts w:ascii="Times New Roman" w:hAnsi="Times New Roman" w:cs="Times New Roman"/>
        </w:rPr>
        <w:t xml:space="preserve">                                      </w:t>
      </w:r>
    </w:p>
    <w:p w14:paraId="394FF1D7" w14:textId="77777777" w:rsidR="00285470" w:rsidRPr="00205C26" w:rsidRDefault="00F40CBA" w:rsidP="00F40CBA">
      <w:pPr>
        <w:pStyle w:val="ListParagraph"/>
        <w:widowControl/>
        <w:numPr>
          <w:ilvl w:val="0"/>
          <w:numId w:val="14"/>
        </w:numPr>
        <w:autoSpaceDE/>
        <w:autoSpaceDN/>
        <w:rPr>
          <w:rFonts w:ascii="Times New Roman" w:hAnsi="Times New Roman" w:cs="Times New Roman"/>
        </w:rPr>
      </w:pPr>
      <w:r w:rsidRPr="00205C26">
        <w:rPr>
          <w:rFonts w:ascii="Times New Roman" w:hAnsi="Times New Roman" w:cs="Times New Roman"/>
        </w:rPr>
        <w:t xml:space="preserve">Multi Modal Systems                            </w:t>
      </w:r>
    </w:p>
    <w:p w14:paraId="4AFDAAB5" w14:textId="77777777" w:rsidR="00F40CBA" w:rsidRPr="00205C26" w:rsidRDefault="00285470" w:rsidP="00F40CBA">
      <w:pPr>
        <w:pStyle w:val="ListParagraph"/>
        <w:widowControl/>
        <w:numPr>
          <w:ilvl w:val="0"/>
          <w:numId w:val="14"/>
        </w:numPr>
        <w:autoSpaceDE/>
        <w:autoSpaceDN/>
        <w:rPr>
          <w:rFonts w:ascii="Times New Roman" w:hAnsi="Times New Roman" w:cs="Times New Roman"/>
        </w:rPr>
      </w:pPr>
      <w:r w:rsidRPr="00205C26">
        <w:rPr>
          <w:rFonts w:ascii="Times New Roman" w:hAnsi="Times New Roman" w:cs="Times New Roman"/>
        </w:rPr>
        <w:t xml:space="preserve">LLM Red </w:t>
      </w:r>
      <w:proofErr w:type="gramStart"/>
      <w:r w:rsidRPr="00205C26">
        <w:rPr>
          <w:rFonts w:ascii="Times New Roman" w:hAnsi="Times New Roman" w:cs="Times New Roman"/>
        </w:rPr>
        <w:t>teaming</w:t>
      </w:r>
      <w:proofErr w:type="gramEnd"/>
      <w:r w:rsidR="00F40CBA" w:rsidRPr="00205C26">
        <w:rPr>
          <w:rFonts w:ascii="Times New Roman" w:hAnsi="Times New Roman" w:cs="Times New Roman"/>
        </w:rPr>
        <w:t xml:space="preserve">                             </w:t>
      </w:r>
    </w:p>
    <w:p w14:paraId="008AC749" w14:textId="77777777" w:rsidR="00285470" w:rsidRPr="00205C26" w:rsidRDefault="00F40CBA" w:rsidP="00F40CBA">
      <w:pPr>
        <w:pStyle w:val="ListParagraph"/>
        <w:widowControl/>
        <w:numPr>
          <w:ilvl w:val="0"/>
          <w:numId w:val="14"/>
        </w:numPr>
        <w:autoSpaceDE/>
        <w:autoSpaceDN/>
        <w:rPr>
          <w:rFonts w:ascii="Times New Roman" w:hAnsi="Times New Roman" w:cs="Times New Roman"/>
        </w:rPr>
      </w:pPr>
      <w:r w:rsidRPr="00205C26">
        <w:rPr>
          <w:rFonts w:ascii="Times New Roman" w:hAnsi="Times New Roman" w:cs="Times New Roman"/>
        </w:rPr>
        <w:t xml:space="preserve">Conversational AI  </w:t>
      </w:r>
    </w:p>
    <w:p w14:paraId="670BF3B7" w14:textId="77777777" w:rsidR="00F40CBA" w:rsidRPr="00205C26" w:rsidRDefault="00A13D31" w:rsidP="00F40CBA">
      <w:pPr>
        <w:pStyle w:val="ListParagraph"/>
        <w:widowControl/>
        <w:numPr>
          <w:ilvl w:val="0"/>
          <w:numId w:val="14"/>
        </w:numPr>
        <w:autoSpaceDE/>
        <w:autoSpaceDN/>
        <w:rPr>
          <w:rFonts w:ascii="Times New Roman" w:hAnsi="Times New Roman" w:cs="Times New Roman"/>
        </w:rPr>
      </w:pPr>
      <w:r w:rsidRPr="00205C26">
        <w:rPr>
          <w:rFonts w:ascii="Times New Roman" w:hAnsi="Times New Roman" w:cs="Times New Roman"/>
        </w:rPr>
        <w:t>Ethical AI</w:t>
      </w:r>
      <w:r w:rsidR="00F40CBA" w:rsidRPr="00205C26">
        <w:rPr>
          <w:rFonts w:ascii="Times New Roman" w:hAnsi="Times New Roman" w:cs="Times New Roman"/>
        </w:rPr>
        <w:t xml:space="preserve">                                             </w:t>
      </w:r>
    </w:p>
    <w:p w14:paraId="50919629" w14:textId="77777777" w:rsidR="00285470" w:rsidRPr="00205C26" w:rsidRDefault="00F40CBA" w:rsidP="00F40CBA">
      <w:pPr>
        <w:pStyle w:val="ListParagraph"/>
        <w:widowControl/>
        <w:numPr>
          <w:ilvl w:val="0"/>
          <w:numId w:val="14"/>
        </w:numPr>
        <w:autoSpaceDE/>
        <w:autoSpaceDN/>
        <w:rPr>
          <w:rFonts w:ascii="Times New Roman" w:hAnsi="Times New Roman" w:cs="Times New Roman"/>
        </w:rPr>
      </w:pPr>
      <w:r w:rsidRPr="00205C26">
        <w:rPr>
          <w:rFonts w:ascii="Times New Roman" w:hAnsi="Times New Roman" w:cs="Times New Roman"/>
        </w:rPr>
        <w:t>ASR for local languages</w:t>
      </w:r>
    </w:p>
    <w:p w14:paraId="7C3A90A9" w14:textId="77777777" w:rsidR="005C7D68" w:rsidRPr="00205C26" w:rsidRDefault="005C7D68" w:rsidP="0049369D">
      <w:pPr>
        <w:widowControl/>
        <w:autoSpaceDE/>
        <w:autoSpaceDN/>
        <w:rPr>
          <w:rFonts w:ascii="Times New Roman" w:hAnsi="Times New Roman" w:cs="Times New Roman"/>
          <w:b/>
        </w:rPr>
        <w:sectPr w:rsidR="005C7D68" w:rsidRPr="00205C26" w:rsidSect="005C7D68">
          <w:type w:val="continuous"/>
          <w:pgSz w:w="12240" w:h="15840"/>
          <w:pgMar w:top="840" w:right="960" w:bottom="1300" w:left="1060" w:header="720" w:footer="1105" w:gutter="0"/>
          <w:pgNumType w:start="1"/>
          <w:cols w:num="2" w:space="720"/>
        </w:sectPr>
      </w:pPr>
    </w:p>
    <w:p w14:paraId="43F78784" w14:textId="77777777" w:rsidR="00C9639E" w:rsidRDefault="00C9639E" w:rsidP="0049369D">
      <w:pPr>
        <w:widowControl/>
        <w:autoSpaceDE/>
        <w:autoSpaceDN/>
        <w:rPr>
          <w:rFonts w:ascii="Times New Roman" w:hAnsi="Times New Roman" w:cs="Times New Roman"/>
          <w:b/>
        </w:rPr>
      </w:pPr>
    </w:p>
    <w:p w14:paraId="0A16A7B3" w14:textId="77777777" w:rsidR="00C9639E" w:rsidRDefault="00C9639E" w:rsidP="0049369D">
      <w:pPr>
        <w:widowControl/>
        <w:autoSpaceDE/>
        <w:autoSpaceDN/>
        <w:rPr>
          <w:rFonts w:ascii="Times New Roman" w:hAnsi="Times New Roman" w:cs="Times New Roman"/>
          <w:b/>
        </w:rPr>
      </w:pPr>
    </w:p>
    <w:p w14:paraId="0103E149" w14:textId="77777777" w:rsidR="0049369D" w:rsidRDefault="0049369D" w:rsidP="0049369D">
      <w:pPr>
        <w:widowControl/>
        <w:autoSpaceDE/>
        <w:autoSpaceDN/>
        <w:rPr>
          <w:rFonts w:ascii="Times New Roman" w:hAnsi="Times New Roman" w:cs="Times New Roman"/>
          <w:b/>
        </w:rPr>
      </w:pPr>
      <w:r w:rsidRPr="00205C26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3B6EC" wp14:editId="45BD7438">
                <wp:simplePos x="0" y="0"/>
                <wp:positionH relativeFrom="margin">
                  <wp:align>right</wp:align>
                </wp:positionH>
                <wp:positionV relativeFrom="paragraph">
                  <wp:posOffset>90805</wp:posOffset>
                </wp:positionV>
                <wp:extent cx="4983480" cy="22860"/>
                <wp:effectExtent l="0" t="0" r="26670" b="3429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83480" cy="22860"/>
                        </a:xfrm>
                        <a:prstGeom prst="line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C869CA" id="Straight Connector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341.2pt,7.15pt" to="733.6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NtyKQIAAEUEAAAOAAAAZHJzL2Uyb0RvYy54bWysU02P0zAQvSPxH6zc2zTZUJKo6QolLZeF&#10;rdSFu2s7iYVjW7bbtEL8d8buB124IEQOztgz8/zmzXjxeBwEOjBjuZJVlExnEWKSKMplV0VfXtaT&#10;PELWYUmxUJJV0YnZ6HH59s1i1CVLVa8EZQYBiLTlqKuod06XcWxJzwZsp0ozCc5WmQE72JoupgaP&#10;gD6IOJ3N5vGoDNVGEWYtnDZnZ7QM+G3LiHtuW8scElUE3FxYTVh3fo2XC1x2BuuekwsN/A8sBswl&#10;XHqDarDDaG/4H1ADJ0ZZ1bopUUOs2pYTFmqAapLZb9Vse6xZqAXEsfomk/1/sOTzYWMQp1VUREji&#10;AVq0dQbzrneoVlKCgMqgwus0altCeC03xldKjnKrnxT5ZpFUdY9lxwLfl5MGkMRnxK9S/MZquG03&#10;flIUYvDeqSDasTUDagXXX32iBwdh0DF06XTrEjs6ROAwK/KHLIdmEvClaT4PXYxx6WF8sjbWfWRq&#10;QN6oIsGlFxGX+PBknaf1K8QfS7XmQoRBEBKNQKHIkzRkWCU49V4fZ023q4VBB+xnKXyhSPDchxm1&#10;lzSg9QzT1cV2mIuzDbcL6fGgHuBzsc7D8r2YFat8lWeTLJ2vJtmsaSYf1nU2ma+T9++ah6aum+SH&#10;p5ZkZc8pZdKzuw5ukv3dYFye0HnkbqN70yF+jR4EA7LXfyAdWuu7eZ6LnaKnjbm2HGY1BF/elX8M&#10;93uw71//8icAAAD//wMAUEsDBBQABgAIAAAAIQAkGSuS2QAAAAYBAAAPAAAAZHJzL2Rvd25yZXYu&#10;eG1sTI/BbsIwEETvlfoP1iL1VhxKBDSNg6pWnKoeCvRu7G0cEa8j20D4e7an9rgzo9k39Xr0vThj&#10;TF0gBbNpAQLJBNtRq2C/2zyuQKSsyeo+ECq4YoJ1c39X68qGC33heZtbwSWUKq3A5TxUUibj0Os0&#10;DQMSez8hep35jK20UV+43PfyqSgW0uuO+IPTA745NMftySswxn1+z3dDMIuYzXuk8vixKZV6mIyv&#10;LyAyjvkvDL/4jA4NMx3CiWwSvQIeklkt5yDYXa5KHnJgYfkMsqnlf/zmBgAA//8DAFBLAQItABQA&#10;BgAIAAAAIQC2gziS/gAAAOEBAAATAAAAAAAAAAAAAAAAAAAAAABbQ29udGVudF9UeXBlc10ueG1s&#10;UEsBAi0AFAAGAAgAAAAhADj9If/WAAAAlAEAAAsAAAAAAAAAAAAAAAAALwEAAF9yZWxzLy5yZWxz&#10;UEsBAi0AFAAGAAgAAAAhAB0423IpAgAARQQAAA4AAAAAAAAAAAAAAAAALgIAAGRycy9lMm9Eb2Mu&#10;eG1sUEsBAi0AFAAGAAgAAAAhACQZK5LZAAAABgEAAA8AAAAAAAAAAAAAAAAAgwQAAGRycy9kb3du&#10;cmV2LnhtbFBLBQYAAAAABAAEAPMAAACJBQAAAAA=&#10;" strokeweight="1.56pt">
                <w10:wrap anchorx="margin"/>
              </v:line>
            </w:pict>
          </mc:Fallback>
        </mc:AlternateContent>
      </w:r>
      <w:r w:rsidRPr="00205C26">
        <w:rPr>
          <w:rFonts w:ascii="Times New Roman" w:hAnsi="Times New Roman" w:cs="Times New Roman"/>
          <w:b/>
        </w:rPr>
        <w:t xml:space="preserve">Professional Experience </w:t>
      </w:r>
    </w:p>
    <w:p w14:paraId="35FFACAC" w14:textId="77777777" w:rsidR="009254AB" w:rsidRDefault="009254AB" w:rsidP="0049369D">
      <w:pPr>
        <w:widowControl/>
        <w:autoSpaceDE/>
        <w:autoSpaceDN/>
        <w:rPr>
          <w:rFonts w:ascii="Times New Roman" w:hAnsi="Times New Roman" w:cs="Times New Roman"/>
          <w:b/>
        </w:rPr>
      </w:pPr>
    </w:p>
    <w:p w14:paraId="320595A5" w14:textId="77777777" w:rsidR="00FC18A2" w:rsidRDefault="00816BDD" w:rsidP="00DF3740">
      <w:pPr>
        <w:widowControl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  <w:r w:rsidR="00C9639E">
        <w:rPr>
          <w:rFonts w:ascii="Times New Roman" w:hAnsi="Times New Roman" w:cs="Times New Roman"/>
          <w:b/>
        </w:rPr>
        <w:t xml:space="preserve">    </w:t>
      </w:r>
      <w:r w:rsidR="00647DAC">
        <w:rPr>
          <w:rFonts w:ascii="Times New Roman" w:hAnsi="Times New Roman" w:cs="Times New Roman"/>
          <w:b/>
        </w:rPr>
        <w:t xml:space="preserve"> </w:t>
      </w:r>
    </w:p>
    <w:p w14:paraId="78A4BF11" w14:textId="65530F3C" w:rsidR="00DF3740" w:rsidRPr="005455B9" w:rsidRDefault="00FC18A2" w:rsidP="00DF3740">
      <w:pPr>
        <w:widowControl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 w:rsidR="00DF3740" w:rsidRPr="005455B9">
        <w:rPr>
          <w:rFonts w:ascii="Times New Roman" w:hAnsi="Times New Roman" w:cs="Times New Roman"/>
          <w:b/>
        </w:rPr>
        <w:t xml:space="preserve">NRG Energy                                                  </w:t>
      </w:r>
      <w:r w:rsidR="00CE0390">
        <w:rPr>
          <w:rFonts w:ascii="Times New Roman" w:hAnsi="Times New Roman" w:cs="Times New Roman"/>
          <w:b/>
        </w:rPr>
        <w:t xml:space="preserve"> </w:t>
      </w:r>
      <w:r w:rsidR="00DF3740" w:rsidRPr="005455B9">
        <w:rPr>
          <w:rFonts w:ascii="Times New Roman" w:hAnsi="Times New Roman" w:cs="Times New Roman"/>
          <w:b/>
        </w:rPr>
        <w:t xml:space="preserve">                                               </w:t>
      </w:r>
      <w:r w:rsidR="006C6EA7">
        <w:rPr>
          <w:rFonts w:ascii="Times New Roman" w:hAnsi="Times New Roman" w:cs="Times New Roman"/>
          <w:b/>
        </w:rPr>
        <w:t xml:space="preserve">          </w:t>
      </w:r>
      <w:r w:rsidR="00DF3740" w:rsidRPr="005455B9">
        <w:rPr>
          <w:rFonts w:ascii="Times New Roman" w:hAnsi="Times New Roman" w:cs="Times New Roman"/>
          <w:b/>
        </w:rPr>
        <w:t xml:space="preserve"> August 2024 to Till Date</w:t>
      </w:r>
    </w:p>
    <w:p w14:paraId="3DA3D2A4" w14:textId="11DAF54C" w:rsidR="00DF3740" w:rsidRPr="005455B9" w:rsidRDefault="00DF3740" w:rsidP="00DF3740">
      <w:pPr>
        <w:widowControl/>
        <w:autoSpaceDE/>
        <w:autoSpaceDN/>
        <w:rPr>
          <w:rFonts w:ascii="Times New Roman" w:hAnsi="Times New Roman" w:cs="Times New Roman"/>
          <w:b/>
        </w:rPr>
      </w:pPr>
      <w:r w:rsidRPr="005455B9">
        <w:rPr>
          <w:rFonts w:ascii="Times New Roman" w:hAnsi="Times New Roman" w:cs="Times New Roman"/>
          <w:b/>
        </w:rPr>
        <w:t xml:space="preserve">       </w:t>
      </w:r>
      <w:r w:rsidR="005455B9">
        <w:rPr>
          <w:rFonts w:ascii="Times New Roman" w:hAnsi="Times New Roman" w:cs="Times New Roman"/>
          <w:b/>
        </w:rPr>
        <w:t xml:space="preserve"> </w:t>
      </w:r>
      <w:r w:rsidRPr="005455B9">
        <w:rPr>
          <w:rFonts w:ascii="Times New Roman" w:hAnsi="Times New Roman" w:cs="Times New Roman"/>
          <w:b/>
        </w:rPr>
        <w:t xml:space="preserve">Role: </w:t>
      </w:r>
      <w:proofErr w:type="spellStart"/>
      <w:r w:rsidR="00CE0390">
        <w:rPr>
          <w:rFonts w:ascii="Times New Roman" w:hAnsi="Times New Roman" w:cs="Times New Roman"/>
          <w:b/>
        </w:rPr>
        <w:t>Sr.</w:t>
      </w:r>
      <w:r w:rsidR="00CC24B6">
        <w:rPr>
          <w:rFonts w:ascii="Times New Roman" w:hAnsi="Times New Roman" w:cs="Times New Roman"/>
          <w:b/>
        </w:rPr>
        <w:t>GEN</w:t>
      </w:r>
      <w:proofErr w:type="spellEnd"/>
      <w:r w:rsidR="00CC24B6">
        <w:rPr>
          <w:rFonts w:ascii="Times New Roman" w:hAnsi="Times New Roman" w:cs="Times New Roman"/>
          <w:b/>
        </w:rPr>
        <w:t xml:space="preserve"> AI</w:t>
      </w:r>
      <w:r w:rsidRPr="005455B9">
        <w:rPr>
          <w:rFonts w:ascii="Times New Roman" w:hAnsi="Times New Roman" w:cs="Times New Roman"/>
          <w:b/>
        </w:rPr>
        <w:t xml:space="preserve"> Engineer </w:t>
      </w:r>
    </w:p>
    <w:p w14:paraId="093D3030" w14:textId="77777777" w:rsidR="00DF3740" w:rsidRDefault="00DF3740" w:rsidP="00DF3740">
      <w:pPr>
        <w:widowControl/>
        <w:autoSpaceDE/>
        <w:autoSpaceDN/>
        <w:rPr>
          <w:rFonts w:ascii="Times New Roman" w:hAnsi="Times New Roman" w:cs="Times New Roman"/>
          <w:b/>
        </w:rPr>
      </w:pPr>
    </w:p>
    <w:p w14:paraId="4144ED7A" w14:textId="743EB35F" w:rsidR="00141BD5" w:rsidRPr="00141BD5" w:rsidRDefault="00141BD5" w:rsidP="00141BD5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Developed and deployed AI-powered chatbots and virtual assistants </w:t>
      </w:r>
      <w:proofErr w:type="gramStart"/>
      <w:r w:rsidRPr="00141BD5">
        <w:rPr>
          <w:rFonts w:ascii="Times New Roman" w:hAnsi="Times New Roman" w:cs="Times New Roman"/>
        </w:rPr>
        <w:t>using</w:t>
      </w:r>
      <w:proofErr w:type="gramEnd"/>
      <w:r w:rsidRPr="00141BD5">
        <w:rPr>
          <w:rFonts w:ascii="Times New Roman" w:hAnsi="Times New Roman" w:cs="Times New Roman"/>
        </w:rPr>
        <w:t xml:space="preserve"> </w:t>
      </w:r>
      <w:proofErr w:type="spellStart"/>
      <w:r w:rsidRPr="00141BD5">
        <w:rPr>
          <w:rFonts w:ascii="Times New Roman" w:hAnsi="Times New Roman" w:cs="Times New Roman"/>
          <w:b/>
          <w:bCs/>
        </w:rPr>
        <w:t>Dialogflow</w:t>
      </w:r>
      <w:proofErr w:type="spellEnd"/>
      <w:r w:rsidRPr="00141BD5">
        <w:rPr>
          <w:rFonts w:ascii="Times New Roman" w:hAnsi="Times New Roman" w:cs="Times New Roman"/>
          <w:b/>
          <w:bCs/>
        </w:rPr>
        <w:t xml:space="preserve"> CX</w:t>
      </w:r>
      <w:r w:rsidRPr="00141BD5">
        <w:rPr>
          <w:rFonts w:ascii="Times New Roman" w:hAnsi="Times New Roman" w:cs="Times New Roman"/>
        </w:rPr>
        <w:t xml:space="preserve"> and </w:t>
      </w:r>
      <w:r w:rsidRPr="00141BD5">
        <w:rPr>
          <w:rFonts w:ascii="Times New Roman" w:hAnsi="Times New Roman" w:cs="Times New Roman"/>
          <w:b/>
          <w:bCs/>
        </w:rPr>
        <w:t>Vertex AI</w:t>
      </w:r>
      <w:r w:rsidRPr="00141BD5">
        <w:rPr>
          <w:rFonts w:ascii="Times New Roman" w:hAnsi="Times New Roman" w:cs="Times New Roman"/>
        </w:rPr>
        <w:t xml:space="preserve"> to handle customer support and streamline business processes.</w:t>
      </w:r>
    </w:p>
    <w:p w14:paraId="0C574940" w14:textId="75BE9FDB" w:rsidR="00141BD5" w:rsidRPr="00141BD5" w:rsidRDefault="00141BD5" w:rsidP="00141BD5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Leveraged </w:t>
      </w:r>
      <w:r w:rsidRPr="00141BD5">
        <w:rPr>
          <w:rFonts w:ascii="Times New Roman" w:hAnsi="Times New Roman" w:cs="Times New Roman"/>
          <w:b/>
          <w:bCs/>
        </w:rPr>
        <w:t>Generative AI</w:t>
      </w:r>
      <w:r w:rsidRPr="00141BD5">
        <w:rPr>
          <w:rFonts w:ascii="Times New Roman" w:hAnsi="Times New Roman" w:cs="Times New Roman"/>
        </w:rPr>
        <w:t xml:space="preserve"> and </w:t>
      </w:r>
      <w:r w:rsidRPr="00141BD5">
        <w:rPr>
          <w:rFonts w:ascii="Times New Roman" w:hAnsi="Times New Roman" w:cs="Times New Roman"/>
          <w:b/>
          <w:bCs/>
        </w:rPr>
        <w:t>LLMs</w:t>
      </w:r>
      <w:r w:rsidRPr="00141BD5">
        <w:rPr>
          <w:rFonts w:ascii="Times New Roman" w:hAnsi="Times New Roman" w:cs="Times New Roman"/>
        </w:rPr>
        <w:t xml:space="preserve"> for creating dynamic, context-aware conversations in chatbots, ensuring high-quality interactions and user satisfaction.</w:t>
      </w:r>
    </w:p>
    <w:p w14:paraId="0BA1CD42" w14:textId="14738701" w:rsidR="00141BD5" w:rsidRPr="00141BD5" w:rsidRDefault="00141BD5" w:rsidP="00141BD5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Designed and implemented </w:t>
      </w:r>
      <w:proofErr w:type="spellStart"/>
      <w:r w:rsidRPr="00141BD5">
        <w:rPr>
          <w:rFonts w:ascii="Times New Roman" w:hAnsi="Times New Roman" w:cs="Times New Roman"/>
          <w:b/>
          <w:bCs/>
        </w:rPr>
        <w:t>Dialogflow</w:t>
      </w:r>
      <w:proofErr w:type="spellEnd"/>
      <w:r w:rsidRPr="00141BD5">
        <w:rPr>
          <w:rFonts w:ascii="Times New Roman" w:hAnsi="Times New Roman" w:cs="Times New Roman"/>
          <w:b/>
          <w:bCs/>
        </w:rPr>
        <w:t xml:space="preserve"> Playbooks</w:t>
      </w:r>
      <w:r w:rsidRPr="00141BD5">
        <w:rPr>
          <w:rFonts w:ascii="Times New Roman" w:hAnsi="Times New Roman" w:cs="Times New Roman"/>
        </w:rPr>
        <w:t xml:space="preserve"> and structured conversational AI tools to improve chatbot efficiency and enhance user engagement.</w:t>
      </w:r>
    </w:p>
    <w:p w14:paraId="594C0882" w14:textId="527B566E" w:rsidR="00141BD5" w:rsidRPr="00141BD5" w:rsidRDefault="00141BD5" w:rsidP="00141BD5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>Worked closely with cross-functional teams to analyze AI performance metrics and continually improved model accuracy by adjusting prompt engineering and fine-tuning models.</w:t>
      </w:r>
    </w:p>
    <w:p w14:paraId="54EF5185" w14:textId="78F1858B" w:rsidR="00141BD5" w:rsidRPr="00141BD5" w:rsidRDefault="00141BD5" w:rsidP="00141BD5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Integrated </w:t>
      </w:r>
      <w:r w:rsidRPr="00141BD5">
        <w:rPr>
          <w:rFonts w:ascii="Times New Roman" w:hAnsi="Times New Roman" w:cs="Times New Roman"/>
          <w:b/>
          <w:bCs/>
        </w:rPr>
        <w:t>Google Cloud Services</w:t>
      </w:r>
      <w:r w:rsidRPr="00141BD5">
        <w:rPr>
          <w:rFonts w:ascii="Times New Roman" w:hAnsi="Times New Roman" w:cs="Times New Roman"/>
        </w:rPr>
        <w:t xml:space="preserve"> like </w:t>
      </w:r>
      <w:proofErr w:type="spellStart"/>
      <w:r w:rsidRPr="00141BD5">
        <w:rPr>
          <w:rFonts w:ascii="Times New Roman" w:hAnsi="Times New Roman" w:cs="Times New Roman"/>
          <w:b/>
          <w:bCs/>
        </w:rPr>
        <w:t>BigQuery</w:t>
      </w:r>
      <w:proofErr w:type="spellEnd"/>
      <w:r w:rsidRPr="00141BD5">
        <w:rPr>
          <w:rFonts w:ascii="Times New Roman" w:hAnsi="Times New Roman" w:cs="Times New Roman"/>
        </w:rPr>
        <w:t xml:space="preserve"> and </w:t>
      </w:r>
      <w:r w:rsidRPr="00141BD5">
        <w:rPr>
          <w:rFonts w:ascii="Times New Roman" w:hAnsi="Times New Roman" w:cs="Times New Roman"/>
          <w:b/>
          <w:bCs/>
        </w:rPr>
        <w:t>Cloud Functions</w:t>
      </w:r>
      <w:r w:rsidRPr="00141BD5">
        <w:rPr>
          <w:rFonts w:ascii="Times New Roman" w:hAnsi="Times New Roman" w:cs="Times New Roman"/>
        </w:rPr>
        <w:t xml:space="preserve"> to manage data and streamline backend processes, ensuring real-time data access and responsiveness.</w:t>
      </w:r>
    </w:p>
    <w:p w14:paraId="6DD6E063" w14:textId="29719ABF" w:rsidR="00141BD5" w:rsidRDefault="00141BD5" w:rsidP="00141BD5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>Collaborated with stakeholders to define business requirements and translate them into actionable AI solutions, enhancing operational workflows and customer interaction quality.</w:t>
      </w:r>
    </w:p>
    <w:p w14:paraId="1F048903" w14:textId="3E02006B" w:rsidR="00647DAC" w:rsidRPr="00FF7850" w:rsidRDefault="00647DAC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Agentic system with Assistants API and GPT - 4</w:t>
      </w:r>
      <w:proofErr w:type="gramStart"/>
      <w:r w:rsidRPr="00FF7850">
        <w:rPr>
          <w:rFonts w:ascii="Times New Roman" w:hAnsi="Times New Roman" w:cs="Times New Roman"/>
        </w:rPr>
        <w:t>o  which</w:t>
      </w:r>
      <w:proofErr w:type="gramEnd"/>
      <w:r w:rsidRPr="00FF7850">
        <w:rPr>
          <w:rFonts w:ascii="Times New Roman" w:hAnsi="Times New Roman" w:cs="Times New Roman"/>
        </w:rPr>
        <w:t xml:space="preserve"> will be used for  generating service tickets in CRM tools like Salesforce , Siebel</w:t>
      </w:r>
      <w:r w:rsidR="00DF5D58" w:rsidRPr="00FF7850">
        <w:rPr>
          <w:rFonts w:ascii="Times New Roman" w:hAnsi="Times New Roman" w:cs="Times New Roman"/>
        </w:rPr>
        <w:t xml:space="preserve"> based on user interactions</w:t>
      </w:r>
      <w:r w:rsidRPr="00FF7850">
        <w:rPr>
          <w:rFonts w:ascii="Times New Roman" w:hAnsi="Times New Roman" w:cs="Times New Roman"/>
        </w:rPr>
        <w:t xml:space="preserve">. </w:t>
      </w:r>
    </w:p>
    <w:p w14:paraId="1385B386" w14:textId="7FE8FD85" w:rsidR="008651D7" w:rsidRPr="00FF7850" w:rsidRDefault="008651D7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Leveraged Azure AI Search for fast, scalable search and retrieval of large datasets, seamlessly integrating with LLMs to provide precise, contextually relevant responses.</w:t>
      </w:r>
    </w:p>
    <w:p w14:paraId="10C236CC" w14:textId="586ECDC3" w:rsidR="00FF7850" w:rsidRPr="00FF7850" w:rsidRDefault="00DF5D58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a solution for generating personalized Next Best Actions, recommendations by analyzing chat history and user interactions by using</w:t>
      </w:r>
      <w:r w:rsidR="00A45ABB" w:rsidRPr="00FF7850">
        <w:rPr>
          <w:rFonts w:ascii="Times New Roman" w:hAnsi="Times New Roman" w:cs="Times New Roman"/>
        </w:rPr>
        <w:t xml:space="preserve"> GPT</w:t>
      </w:r>
      <w:r w:rsidRPr="00FF7850">
        <w:rPr>
          <w:rFonts w:ascii="Times New Roman" w:hAnsi="Times New Roman" w:cs="Times New Roman"/>
        </w:rPr>
        <w:t>.</w:t>
      </w:r>
    </w:p>
    <w:p w14:paraId="4176B5C8" w14:textId="59F94CC8" w:rsidR="00B51A40" w:rsidRPr="00FF7850" w:rsidRDefault="00B51A4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prototype systems for TTS and STT applications, experimenting with different architectures and fine-tuning models for improved voice recognition and synthesis.</w:t>
      </w:r>
    </w:p>
    <w:p w14:paraId="3F62A922" w14:textId="29FF3DA4" w:rsidR="008320D0" w:rsidRPr="00FF7850" w:rsidRDefault="008320D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Utilized NIM (Neural Information Modeling) techniques to refine data representations and improve the understanding of complex data structures within generative models.</w:t>
      </w:r>
    </w:p>
    <w:p w14:paraId="47AF803F" w14:textId="04EBCC7C" w:rsidR="00333A2F" w:rsidRPr="00FF7850" w:rsidRDefault="00333A2F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Designed and implemented RESTful APIs and microservices to expose AI-driven features securely, employing best practices in API security, including OAuth2, JWT, and rate limiting.</w:t>
      </w:r>
    </w:p>
    <w:p w14:paraId="583F8633" w14:textId="00FAC807" w:rsidR="001C48D2" w:rsidRPr="00FF7850" w:rsidRDefault="001C48D2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Integrated GCP AI services, such as Vertex AI, to enable custom model deployment, training, and monitoring, driving actionable insights for the business.</w:t>
      </w:r>
    </w:p>
    <w:p w14:paraId="230F8FDB" w14:textId="0F7ED13A" w:rsidR="001C48D2" w:rsidRPr="00FF7850" w:rsidRDefault="001C48D2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and maintained scalable cloud solutions on GCP, ensuring smooth deployment of models and APIs.</w:t>
      </w:r>
    </w:p>
    <w:p w14:paraId="3EAF41E6" w14:textId="771198BB" w:rsidR="00B51A40" w:rsidRPr="00FF7850" w:rsidRDefault="00B51A4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Built and maintained Text-to-Speech (TTS) and Speech-to-Text (STT) systems, leveraging NLP techniques for audio/voice data manipulation and developing user-friendly AI-driven voice applications.</w:t>
      </w:r>
    </w:p>
    <w:p w14:paraId="687D2AF6" w14:textId="5B5E1540" w:rsidR="001469A9" w:rsidRPr="00FF7850" w:rsidRDefault="001469A9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Advocated for ethical AI practices by working with governance and policy teams to ensure red-team findings led to actionable recommendations.</w:t>
      </w:r>
    </w:p>
    <w:p w14:paraId="798E6BC0" w14:textId="77777777" w:rsidR="00B64328" w:rsidRPr="00FF7850" w:rsidRDefault="00B74733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Refined the RAG pipeline by fine-tuning models for both retrieval and generation tasks, enhancing accuracy and delivering more personalized content for users.</w:t>
      </w:r>
    </w:p>
    <w:p w14:paraId="0C08EF77" w14:textId="2182A2F5" w:rsidR="00647DAC" w:rsidRPr="00FF7850" w:rsidRDefault="00B64328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Used </w:t>
      </w:r>
      <w:proofErr w:type="spellStart"/>
      <w:r w:rsidRPr="00FF7850">
        <w:rPr>
          <w:rFonts w:ascii="Times New Roman" w:hAnsi="Times New Roman" w:cs="Times New Roman"/>
        </w:rPr>
        <w:t>FastAPI</w:t>
      </w:r>
      <w:proofErr w:type="spellEnd"/>
      <w:r w:rsidRPr="00FF7850">
        <w:rPr>
          <w:rFonts w:ascii="Times New Roman" w:hAnsi="Times New Roman" w:cs="Times New Roman"/>
        </w:rPr>
        <w:t xml:space="preserve"> to publish developed Agentic </w:t>
      </w:r>
      <w:r w:rsidR="007D5ED1" w:rsidRPr="00FF7850">
        <w:rPr>
          <w:rFonts w:ascii="Times New Roman" w:hAnsi="Times New Roman" w:cs="Times New Roman"/>
        </w:rPr>
        <w:t xml:space="preserve">and other </w:t>
      </w:r>
      <w:r w:rsidRPr="00FF7850">
        <w:rPr>
          <w:rFonts w:ascii="Times New Roman" w:hAnsi="Times New Roman" w:cs="Times New Roman"/>
        </w:rPr>
        <w:t>services</w:t>
      </w:r>
      <w:r w:rsidR="007D5ED1" w:rsidRPr="00FF7850">
        <w:rPr>
          <w:rFonts w:ascii="Times New Roman" w:hAnsi="Times New Roman" w:cs="Times New Roman"/>
        </w:rPr>
        <w:t xml:space="preserve"> developed</w:t>
      </w:r>
      <w:r w:rsidRPr="00FF7850">
        <w:rPr>
          <w:rFonts w:ascii="Times New Roman" w:hAnsi="Times New Roman" w:cs="Times New Roman"/>
        </w:rPr>
        <w:t xml:space="preserve"> as REST APIs, enabling seamless interaction between intelligent agents and external systems.</w:t>
      </w:r>
    </w:p>
    <w:p w14:paraId="58DE3390" w14:textId="3A13A98F" w:rsidR="00C9639E" w:rsidRPr="00FF7850" w:rsidRDefault="00A45ABB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and maintained unit, integration test cases for the developed modules</w:t>
      </w:r>
      <w:r w:rsidR="00A7686F" w:rsidRPr="00FF7850">
        <w:rPr>
          <w:rFonts w:ascii="Times New Roman" w:hAnsi="Times New Roman" w:cs="Times New Roman"/>
        </w:rPr>
        <w:t>.</w:t>
      </w:r>
    </w:p>
    <w:p w14:paraId="72468E4F" w14:textId="2A0F680D" w:rsidR="00A45ABB" w:rsidRPr="00FF7850" w:rsidRDefault="00A45ABB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Architecting </w:t>
      </w:r>
      <w:proofErr w:type="gramStart"/>
      <w:r w:rsidRPr="00FF7850">
        <w:rPr>
          <w:rFonts w:ascii="Times New Roman" w:hAnsi="Times New Roman" w:cs="Times New Roman"/>
        </w:rPr>
        <w:t>solution</w:t>
      </w:r>
      <w:proofErr w:type="gramEnd"/>
      <w:r w:rsidRPr="00FF7850">
        <w:rPr>
          <w:rFonts w:ascii="Times New Roman" w:hAnsi="Times New Roman" w:cs="Times New Roman"/>
        </w:rPr>
        <w:t xml:space="preserve"> to replace existing Assistants</w:t>
      </w:r>
      <w:r w:rsidR="00B25F68" w:rsidRPr="00FF7850">
        <w:rPr>
          <w:rFonts w:ascii="Times New Roman" w:hAnsi="Times New Roman" w:cs="Times New Roman"/>
        </w:rPr>
        <w:t xml:space="preserve"> API,</w:t>
      </w:r>
      <w:r w:rsidRPr="00FF7850">
        <w:rPr>
          <w:rFonts w:ascii="Times New Roman" w:hAnsi="Times New Roman" w:cs="Times New Roman"/>
        </w:rPr>
        <w:t xml:space="preserve"> GPT 4o agent architecture to incorporate Lang Graph and Gemini to improve overall system performance.</w:t>
      </w:r>
    </w:p>
    <w:p w14:paraId="1DFACE8F" w14:textId="1983E20C" w:rsidR="00A7686F" w:rsidRPr="00FF7850" w:rsidRDefault="00761BFC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Designed and implemented a comprehensive evaluation </w:t>
      </w:r>
      <w:r w:rsidR="00D112AE" w:rsidRPr="00FF7850">
        <w:rPr>
          <w:rFonts w:ascii="Times New Roman" w:hAnsi="Times New Roman" w:cs="Times New Roman"/>
        </w:rPr>
        <w:t xml:space="preserve">python </w:t>
      </w:r>
      <w:r w:rsidRPr="00FF7850">
        <w:rPr>
          <w:rFonts w:ascii="Times New Roman" w:hAnsi="Times New Roman" w:cs="Times New Roman"/>
        </w:rPr>
        <w:t xml:space="preserve">framework for assessing the </w:t>
      </w:r>
      <w:r w:rsidR="008D5C3C" w:rsidRPr="00FF7850">
        <w:rPr>
          <w:rFonts w:ascii="Times New Roman" w:hAnsi="Times New Roman" w:cs="Times New Roman"/>
        </w:rPr>
        <w:t>performance of LLMs</w:t>
      </w:r>
      <w:r w:rsidRPr="00FF7850">
        <w:rPr>
          <w:rFonts w:ascii="Times New Roman" w:hAnsi="Times New Roman" w:cs="Times New Roman"/>
        </w:rPr>
        <w:t>.</w:t>
      </w:r>
    </w:p>
    <w:p w14:paraId="374B8225" w14:textId="29970D32" w:rsidR="00E66759" w:rsidRPr="00FF7850" w:rsidRDefault="00E66759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and optimized SQL queries for querying large datasets and ensuring high performance of databases.</w:t>
      </w:r>
    </w:p>
    <w:p w14:paraId="504C4626" w14:textId="0FB40FCA" w:rsidR="005814B2" w:rsidRPr="00FF7850" w:rsidRDefault="005814B2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Optimized cloud resources for deep learning workloads on AWS, improving computational efficiency and </w:t>
      </w:r>
      <w:r w:rsidRPr="00FF7850">
        <w:rPr>
          <w:rFonts w:ascii="Times New Roman" w:hAnsi="Times New Roman" w:cs="Times New Roman"/>
        </w:rPr>
        <w:lastRenderedPageBreak/>
        <w:t>reducing training times for large-scale generative models.</w:t>
      </w:r>
    </w:p>
    <w:p w14:paraId="0F8B85CE" w14:textId="421651EF" w:rsidR="00B64328" w:rsidRPr="00FF7850" w:rsidRDefault="00761BFC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metrics to detect and quantify hallucinations, measuring the frequency, severity, and types of fabricated or incorrect information produced by LLMs.</w:t>
      </w:r>
    </w:p>
    <w:p w14:paraId="2F13940C" w14:textId="175C127C" w:rsidR="00647DAC" w:rsidRPr="00FF7850" w:rsidRDefault="00761BFC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Built a comprehensive framework to benchmark and evaluate the performance of both the retrieval and generation components of RAG models, optimizing system functionality and ensuring improved overall performance.</w:t>
      </w:r>
    </w:p>
    <w:p w14:paraId="5832B8A5" w14:textId="215CB0FA" w:rsidR="00E66759" w:rsidRPr="00FF7850" w:rsidRDefault="00E66759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Utilized SQL for efficient data extraction, transformation, and loading (ETL) processes in data pipelines.</w:t>
      </w:r>
    </w:p>
    <w:p w14:paraId="32BD7596" w14:textId="6C2A39E5" w:rsidR="007D5ED1" w:rsidRPr="00FF7850" w:rsidRDefault="007D5ED1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multi-agent systems for collaborative decision-making, enabling seamless interaction between multiple AI agents to solve complex, interdependent tasks.</w:t>
      </w:r>
    </w:p>
    <w:p w14:paraId="13B0C85A" w14:textId="4F89DFE3" w:rsidR="00DF3740" w:rsidRPr="000F4753" w:rsidRDefault="00DF374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Designed and optimized prompts for LLMs to generate accurate, contextually relevant responses for </w:t>
      </w:r>
      <w:proofErr w:type="gramStart"/>
      <w:r w:rsidRPr="00FF7850">
        <w:rPr>
          <w:rFonts w:ascii="Times New Roman" w:hAnsi="Times New Roman" w:cs="Times New Roman"/>
        </w:rPr>
        <w:t>a several</w:t>
      </w:r>
      <w:proofErr w:type="gramEnd"/>
      <w:r w:rsidRPr="00FF7850">
        <w:rPr>
          <w:rFonts w:ascii="Times New Roman" w:hAnsi="Times New Roman" w:cs="Times New Roman"/>
        </w:rPr>
        <w:t xml:space="preserve"> </w:t>
      </w:r>
      <w:r w:rsidRPr="000F4753">
        <w:rPr>
          <w:rFonts w:ascii="Times New Roman" w:hAnsi="Times New Roman" w:cs="Times New Roman"/>
        </w:rPr>
        <w:t>use cases.</w:t>
      </w:r>
    </w:p>
    <w:p w14:paraId="0F58CE49" w14:textId="16A9D3AC" w:rsidR="000F4753" w:rsidRPr="000F4753" w:rsidRDefault="000F4753" w:rsidP="000F4753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Prototyped new agent functionalities rapidly using </w:t>
      </w:r>
      <w:proofErr w:type="spellStart"/>
      <w:r w:rsidRPr="000F4753">
        <w:rPr>
          <w:rFonts w:ascii="Times New Roman" w:hAnsi="Times New Roman" w:cs="Times New Roman"/>
        </w:rPr>
        <w:t>Langchain</w:t>
      </w:r>
      <w:proofErr w:type="spellEnd"/>
      <w:r w:rsidRPr="000F4753">
        <w:rPr>
          <w:rFonts w:ascii="Times New Roman" w:hAnsi="Times New Roman" w:cs="Times New Roman"/>
        </w:rPr>
        <w:t>, creating data pipelines and incorporating external knowledge sources to improve agent understanding and accuracy in real-time.</w:t>
      </w:r>
    </w:p>
    <w:p w14:paraId="1FEF6B44" w14:textId="29702A3F" w:rsidR="000F4753" w:rsidRPr="000F4753" w:rsidRDefault="000F4753" w:rsidP="000F4753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Employed </w:t>
      </w:r>
      <w:proofErr w:type="spellStart"/>
      <w:r w:rsidRPr="000F4753">
        <w:rPr>
          <w:rFonts w:ascii="Times New Roman" w:hAnsi="Times New Roman" w:cs="Times New Roman"/>
        </w:rPr>
        <w:t>Langchain</w:t>
      </w:r>
      <w:proofErr w:type="spellEnd"/>
      <w:r w:rsidRPr="000F4753">
        <w:rPr>
          <w:rFonts w:ascii="Times New Roman" w:hAnsi="Times New Roman" w:cs="Times New Roman"/>
        </w:rPr>
        <w:t xml:space="preserve"> to orchestrate complex workflows, integrating external APIs and AI models to power agents with real-time, dynamic decision-making capabilities for enhanced user experiences.</w:t>
      </w:r>
    </w:p>
    <w:p w14:paraId="3EB1AC51" w14:textId="741B0BB8" w:rsidR="00FF7850" w:rsidRPr="00FF7850" w:rsidRDefault="00FF785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Customized and fine-tuned Jumpstart’s pre-trained models for specific business needs, enhancing performance in text generation, image synthesis, and AI-powered chatbots.</w:t>
      </w:r>
    </w:p>
    <w:p w14:paraId="27B34032" w14:textId="4E452DA5" w:rsidR="00FF7850" w:rsidRPr="000F4753" w:rsidRDefault="00FF785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Integrated Amazon Jumpstart with AWS </w:t>
      </w:r>
      <w:proofErr w:type="spellStart"/>
      <w:r w:rsidRPr="000F4753">
        <w:rPr>
          <w:rFonts w:ascii="Times New Roman" w:hAnsi="Times New Roman" w:cs="Times New Roman"/>
        </w:rPr>
        <w:t>SageMaker</w:t>
      </w:r>
      <w:proofErr w:type="spellEnd"/>
      <w:r w:rsidRPr="000F4753">
        <w:rPr>
          <w:rFonts w:ascii="Times New Roman" w:hAnsi="Times New Roman" w:cs="Times New Roman"/>
        </w:rPr>
        <w:t xml:space="preserve"> to streamline model deployment and ensure seamless scalability of AI solutions for large-scale production environments.</w:t>
      </w:r>
    </w:p>
    <w:p w14:paraId="496BFE6F" w14:textId="176B6B06" w:rsidR="002F7A5B" w:rsidRPr="000F4753" w:rsidRDefault="002F7A5B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Utilized AWS Lambda, Kubernetes, and Docker for cloud deployment and orchestration, automating AI workflows with </w:t>
      </w:r>
      <w:proofErr w:type="spellStart"/>
      <w:r w:rsidRPr="000F4753">
        <w:rPr>
          <w:rFonts w:ascii="Times New Roman" w:hAnsi="Times New Roman" w:cs="Times New Roman"/>
        </w:rPr>
        <w:t>LangChain</w:t>
      </w:r>
      <w:proofErr w:type="spellEnd"/>
      <w:r w:rsidRPr="000F4753">
        <w:rPr>
          <w:rFonts w:ascii="Times New Roman" w:hAnsi="Times New Roman" w:cs="Times New Roman"/>
        </w:rPr>
        <w:t xml:space="preserve"> and establishing efficient CI/CD pipelines for seamless integration.</w:t>
      </w:r>
    </w:p>
    <w:p w14:paraId="190BB0FD" w14:textId="0CFFEC9C" w:rsidR="002F7A5B" w:rsidRPr="000F4753" w:rsidRDefault="002F7A5B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Developed and optimized AI models using TensorFlow and </w:t>
      </w:r>
      <w:proofErr w:type="spellStart"/>
      <w:r w:rsidRPr="000F4753">
        <w:rPr>
          <w:rFonts w:ascii="Times New Roman" w:hAnsi="Times New Roman" w:cs="Times New Roman"/>
        </w:rPr>
        <w:t>PyTorch</w:t>
      </w:r>
      <w:proofErr w:type="spellEnd"/>
      <w:r w:rsidRPr="000F4753">
        <w:rPr>
          <w:rFonts w:ascii="Times New Roman" w:hAnsi="Times New Roman" w:cs="Times New Roman"/>
        </w:rPr>
        <w:t>, focusing on retrieval-augmented generation (RAG) models to support enterprise-scale applications.</w:t>
      </w:r>
    </w:p>
    <w:p w14:paraId="3F692BD0" w14:textId="4C2C45DD" w:rsidR="00333A2F" w:rsidRPr="000F4753" w:rsidRDefault="00333A2F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>Worked closely with security teams to implement secure data transmission and AI endpoint access control via OAuth2 and JWT, ensuring compliance with HIPAA regulations.</w:t>
      </w:r>
    </w:p>
    <w:p w14:paraId="0002CFEF" w14:textId="77777777" w:rsidR="00DF3740" w:rsidRDefault="00DF374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F4753">
        <w:rPr>
          <w:rFonts w:ascii="Times New Roman" w:hAnsi="Times New Roman" w:cs="Times New Roman"/>
        </w:rPr>
        <w:t xml:space="preserve">Contributed to the continuous improvement of AI model monitoring strategies, ensuring models operated within desired boundaries. </w:t>
      </w:r>
    </w:p>
    <w:p w14:paraId="1D5570DF" w14:textId="1BEEEB6D" w:rsidR="00141BD5" w:rsidRPr="00141BD5" w:rsidRDefault="00141BD5" w:rsidP="00141BD5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Collaborated with security teams to ensure the deployment of secure AI applications by following </w:t>
      </w:r>
      <w:r w:rsidRPr="00141BD5">
        <w:rPr>
          <w:rFonts w:ascii="Times New Roman" w:hAnsi="Times New Roman" w:cs="Times New Roman"/>
          <w:b/>
          <w:bCs/>
        </w:rPr>
        <w:t>cloud security best practices</w:t>
      </w:r>
      <w:r w:rsidRPr="00141BD5">
        <w:rPr>
          <w:rFonts w:ascii="Times New Roman" w:hAnsi="Times New Roman" w:cs="Times New Roman"/>
        </w:rPr>
        <w:t xml:space="preserve"> and addressing AI ethics concerns.</w:t>
      </w:r>
    </w:p>
    <w:p w14:paraId="521D9D00" w14:textId="5EA9A33A" w:rsidR="00141BD5" w:rsidRPr="000F4753" w:rsidRDefault="00141BD5" w:rsidP="00141BD5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Created custom </w:t>
      </w:r>
      <w:r w:rsidRPr="00141BD5">
        <w:rPr>
          <w:rFonts w:ascii="Times New Roman" w:hAnsi="Times New Roman" w:cs="Times New Roman"/>
          <w:b/>
          <w:bCs/>
        </w:rPr>
        <w:t>API integrations</w:t>
      </w:r>
      <w:r w:rsidRPr="00141BD5">
        <w:rPr>
          <w:rFonts w:ascii="Times New Roman" w:hAnsi="Times New Roman" w:cs="Times New Roman"/>
        </w:rPr>
        <w:t xml:space="preserve"> to connect chatbots to external systems, improving the versatility and efficiency of AI solutions.</w:t>
      </w:r>
    </w:p>
    <w:p w14:paraId="0C88B106" w14:textId="08AE3DF5" w:rsidR="002F7A5B" w:rsidRPr="00FF7850" w:rsidRDefault="002F7A5B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Built and maintained Python-based AI services using </w:t>
      </w:r>
      <w:proofErr w:type="spellStart"/>
      <w:r w:rsidRPr="00FF7850">
        <w:rPr>
          <w:rFonts w:ascii="Times New Roman" w:hAnsi="Times New Roman" w:cs="Times New Roman"/>
        </w:rPr>
        <w:t>LangChain</w:t>
      </w:r>
      <w:proofErr w:type="spellEnd"/>
      <w:r w:rsidRPr="00FF7850">
        <w:rPr>
          <w:rFonts w:ascii="Times New Roman" w:hAnsi="Times New Roman" w:cs="Times New Roman"/>
        </w:rPr>
        <w:t xml:space="preserve"> and </w:t>
      </w:r>
      <w:proofErr w:type="spellStart"/>
      <w:r w:rsidRPr="00FF7850">
        <w:rPr>
          <w:rFonts w:ascii="Times New Roman" w:hAnsi="Times New Roman" w:cs="Times New Roman"/>
        </w:rPr>
        <w:t>CrewAI</w:t>
      </w:r>
      <w:proofErr w:type="spellEnd"/>
      <w:r w:rsidRPr="00FF7850">
        <w:rPr>
          <w:rFonts w:ascii="Times New Roman" w:hAnsi="Times New Roman" w:cs="Times New Roman"/>
        </w:rPr>
        <w:t>, implementing RAG-based retrieval and Agentic AI workflows to enhance data retrieval and decision-making processes.</w:t>
      </w:r>
    </w:p>
    <w:p w14:paraId="06EFAFE3" w14:textId="6EC36350" w:rsidR="00DF3740" w:rsidRPr="00FF7850" w:rsidRDefault="00DF374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Collaborated closely with AI governance team to develop and implement strategic frameworks</w:t>
      </w:r>
      <w:r w:rsidR="006F46E8" w:rsidRPr="00FF7850">
        <w:rPr>
          <w:rFonts w:ascii="Times New Roman" w:hAnsi="Times New Roman" w:cs="Times New Roman"/>
        </w:rPr>
        <w:t>, guidelines</w:t>
      </w:r>
      <w:r w:rsidRPr="00FF7850">
        <w:rPr>
          <w:rFonts w:ascii="Times New Roman" w:hAnsi="Times New Roman" w:cs="Times New Roman"/>
        </w:rPr>
        <w:t xml:space="preserve"> for ethical, transparent, and compliant deployment of Gen AI solutions.</w:t>
      </w:r>
    </w:p>
    <w:p w14:paraId="343B4373" w14:textId="77777777" w:rsidR="00DF3740" w:rsidRPr="00FF7850" w:rsidRDefault="00DF374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Integrated guardrail strategies to limit the scope of responses, reducing the potential for off-topic or irrelevant information generation.</w:t>
      </w:r>
    </w:p>
    <w:p w14:paraId="57D1A844" w14:textId="78367184" w:rsidR="003E3849" w:rsidRPr="00FF7850" w:rsidRDefault="00DF3740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Conducted iterative testing and tuning of various prompt structures and instructions, ensuring more efficient and targeted model responses.</w:t>
      </w:r>
    </w:p>
    <w:p w14:paraId="29A2308C" w14:textId="2AAA19F6" w:rsidR="00FE4368" w:rsidRPr="00FF7850" w:rsidRDefault="00FE4368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Developed and deployed scalable common services using </w:t>
      </w:r>
      <w:proofErr w:type="spellStart"/>
      <w:r w:rsidRPr="00FF7850">
        <w:rPr>
          <w:rFonts w:ascii="Times New Roman" w:hAnsi="Times New Roman" w:cs="Times New Roman"/>
        </w:rPr>
        <w:t>FastAPI</w:t>
      </w:r>
      <w:proofErr w:type="spellEnd"/>
      <w:r w:rsidRPr="00FF7850">
        <w:rPr>
          <w:rFonts w:ascii="Times New Roman" w:hAnsi="Times New Roman" w:cs="Times New Roman"/>
        </w:rPr>
        <w:t xml:space="preserve"> to standardize the document vectorization process across the organization, enabling efficient handling and processing of large volumes of documents.</w:t>
      </w:r>
    </w:p>
    <w:p w14:paraId="2957CFCA" w14:textId="2236400A" w:rsidR="005814B2" w:rsidRPr="00FF7850" w:rsidRDefault="005814B2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 xml:space="preserve">Designed and developed machine learning models for classification, regression, and recommendation systems using TensorFlow, </w:t>
      </w:r>
      <w:proofErr w:type="spellStart"/>
      <w:r w:rsidRPr="00FF7850">
        <w:rPr>
          <w:rFonts w:ascii="Times New Roman" w:hAnsi="Times New Roman" w:cs="Times New Roman"/>
        </w:rPr>
        <w:t>Keras</w:t>
      </w:r>
      <w:proofErr w:type="spellEnd"/>
      <w:r w:rsidRPr="00FF7850">
        <w:rPr>
          <w:rFonts w:ascii="Times New Roman" w:hAnsi="Times New Roman" w:cs="Times New Roman"/>
        </w:rPr>
        <w:t xml:space="preserve">, and </w:t>
      </w:r>
      <w:proofErr w:type="spellStart"/>
      <w:r w:rsidRPr="00FF7850">
        <w:rPr>
          <w:rFonts w:ascii="Times New Roman" w:hAnsi="Times New Roman" w:cs="Times New Roman"/>
        </w:rPr>
        <w:t>PyTorch</w:t>
      </w:r>
      <w:proofErr w:type="spellEnd"/>
      <w:r w:rsidRPr="00FF7850">
        <w:rPr>
          <w:rFonts w:ascii="Times New Roman" w:hAnsi="Times New Roman" w:cs="Times New Roman"/>
        </w:rPr>
        <w:t>, focusing on both supervised and unsupervised learning tasks.</w:t>
      </w:r>
    </w:p>
    <w:p w14:paraId="14EC8E85" w14:textId="1ECEF08E" w:rsidR="001C48D2" w:rsidRPr="00FF7850" w:rsidRDefault="001C48D2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Architected and deployed end-to-end solutions using GCP AI services, including Vertex AI, for the development and integration of advanced machine learning models into business applications.</w:t>
      </w:r>
    </w:p>
    <w:p w14:paraId="5A23B802" w14:textId="6C6B4733" w:rsidR="001C48D2" w:rsidRPr="00FF7850" w:rsidRDefault="001C48D2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and optimized ETL workflows using Google Dataflow, managing large datasets and ensuring high efficiency and data integrity.</w:t>
      </w:r>
    </w:p>
    <w:p w14:paraId="4C4240AA" w14:textId="6BB5C7EC" w:rsidR="00E244CE" w:rsidRPr="00FF7850" w:rsidRDefault="00E244CE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and refined prompts for LLMs to ensure the generation of precise, contextually appropriate responses across multiple use cases.</w:t>
      </w:r>
    </w:p>
    <w:p w14:paraId="472C06E5" w14:textId="3927EA0D" w:rsidR="001A4284" w:rsidRPr="00FF7850" w:rsidRDefault="001A4284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t>Developed RAG system with Assistants API using services like file search,</w:t>
      </w:r>
      <w:r w:rsidR="005A1DBC" w:rsidRPr="00FF7850">
        <w:rPr>
          <w:rFonts w:ascii="Times New Roman" w:hAnsi="Times New Roman" w:cs="Times New Roman"/>
        </w:rPr>
        <w:t xml:space="preserve"> </w:t>
      </w:r>
      <w:r w:rsidR="005D56C7" w:rsidRPr="00FF7850">
        <w:rPr>
          <w:rFonts w:ascii="Times New Roman" w:hAnsi="Times New Roman" w:cs="Times New Roman"/>
        </w:rPr>
        <w:t>function call</w:t>
      </w:r>
      <w:r w:rsidRPr="00FF7850">
        <w:rPr>
          <w:rFonts w:ascii="Times New Roman" w:hAnsi="Times New Roman" w:cs="Times New Roman"/>
        </w:rPr>
        <w:t>,</w:t>
      </w:r>
      <w:r w:rsidR="00D51E88" w:rsidRPr="00FF7850">
        <w:rPr>
          <w:rFonts w:ascii="Times New Roman" w:hAnsi="Times New Roman" w:cs="Times New Roman"/>
        </w:rPr>
        <w:t xml:space="preserve"> </w:t>
      </w:r>
      <w:r w:rsidRPr="00FF7850">
        <w:rPr>
          <w:rFonts w:ascii="Times New Roman" w:hAnsi="Times New Roman" w:cs="Times New Roman"/>
        </w:rPr>
        <w:t>vector store to give personalized answer</w:t>
      </w:r>
      <w:r w:rsidR="00405D44" w:rsidRPr="00FF7850">
        <w:rPr>
          <w:rFonts w:ascii="Times New Roman" w:hAnsi="Times New Roman" w:cs="Times New Roman"/>
        </w:rPr>
        <w:t>s</w:t>
      </w:r>
      <w:r w:rsidRPr="00FF7850">
        <w:rPr>
          <w:rFonts w:ascii="Times New Roman" w:hAnsi="Times New Roman" w:cs="Times New Roman"/>
        </w:rPr>
        <w:t xml:space="preserve"> to the users.</w:t>
      </w:r>
    </w:p>
    <w:p w14:paraId="565A6C05" w14:textId="5318FC3E" w:rsidR="003E3849" w:rsidRPr="00FF7850" w:rsidRDefault="00D9523B" w:rsidP="00FF7850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F7850">
        <w:rPr>
          <w:rFonts w:ascii="Times New Roman" w:hAnsi="Times New Roman" w:cs="Times New Roman"/>
        </w:rPr>
        <w:lastRenderedPageBreak/>
        <w:t>Leveraged Azure DevOps for CI/CD pipelines and managing version control and streamlining software delivery processes across development teams.</w:t>
      </w:r>
    </w:p>
    <w:p w14:paraId="106C8E8D" w14:textId="06DD2174" w:rsidR="00DF3740" w:rsidRDefault="00DF3740" w:rsidP="00DF3740">
      <w:pPr>
        <w:widowControl/>
        <w:autoSpaceDE/>
        <w:autoSpaceDN/>
        <w:rPr>
          <w:rFonts w:ascii="Times New Roman" w:hAnsi="Times New Roman" w:cs="Times New Roman"/>
          <w:b/>
        </w:rPr>
      </w:pPr>
      <w:r w:rsidRPr="00205C26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      </w:t>
      </w:r>
    </w:p>
    <w:p w14:paraId="594CE845" w14:textId="77777777" w:rsidR="009D682A" w:rsidRDefault="00761BFC" w:rsidP="0049369D">
      <w:pPr>
        <w:widowControl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</w:p>
    <w:p w14:paraId="7F6B6E0E" w14:textId="6040CFA2" w:rsidR="007809EA" w:rsidRPr="00205C26" w:rsidRDefault="009D682A" w:rsidP="0049369D">
      <w:pPr>
        <w:widowControl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761BFC">
        <w:rPr>
          <w:rFonts w:ascii="Times New Roman" w:hAnsi="Times New Roman" w:cs="Times New Roman"/>
          <w:b/>
        </w:rPr>
        <w:t xml:space="preserve">  </w:t>
      </w:r>
      <w:r w:rsidR="007809EA" w:rsidRPr="00205C26">
        <w:rPr>
          <w:rFonts w:ascii="Times New Roman" w:hAnsi="Times New Roman" w:cs="Times New Roman"/>
          <w:b/>
        </w:rPr>
        <w:t>Samsung</w:t>
      </w:r>
      <w:r w:rsidR="002A7192" w:rsidRPr="00205C26">
        <w:rPr>
          <w:rFonts w:ascii="Times New Roman" w:hAnsi="Times New Roman" w:cs="Times New Roman"/>
          <w:b/>
        </w:rPr>
        <w:t xml:space="preserve"> Research</w:t>
      </w:r>
      <w:r w:rsidR="007809EA" w:rsidRPr="00205C26">
        <w:rPr>
          <w:rFonts w:ascii="Times New Roman" w:hAnsi="Times New Roman" w:cs="Times New Roman"/>
          <w:b/>
        </w:rPr>
        <w:t xml:space="preserve">                                            </w:t>
      </w:r>
      <w:r w:rsidR="006B3A83">
        <w:rPr>
          <w:rFonts w:ascii="Times New Roman" w:hAnsi="Times New Roman" w:cs="Times New Roman"/>
          <w:b/>
        </w:rPr>
        <w:t xml:space="preserve"> </w:t>
      </w:r>
      <w:r w:rsidR="002A7192" w:rsidRPr="00205C26">
        <w:rPr>
          <w:rFonts w:ascii="Times New Roman" w:hAnsi="Times New Roman" w:cs="Times New Roman"/>
          <w:b/>
        </w:rPr>
        <w:t xml:space="preserve">    </w:t>
      </w:r>
      <w:r w:rsidR="004F40A4">
        <w:rPr>
          <w:rFonts w:ascii="Times New Roman" w:hAnsi="Times New Roman" w:cs="Times New Roman"/>
          <w:b/>
        </w:rPr>
        <w:t xml:space="preserve">          </w:t>
      </w:r>
      <w:r w:rsidR="00816BDD">
        <w:rPr>
          <w:rFonts w:ascii="Times New Roman" w:hAnsi="Times New Roman" w:cs="Times New Roman"/>
          <w:b/>
        </w:rPr>
        <w:t xml:space="preserve">                           </w:t>
      </w:r>
      <w:r w:rsidR="006136EE">
        <w:rPr>
          <w:rFonts w:ascii="Times New Roman" w:hAnsi="Times New Roman" w:cs="Times New Roman"/>
          <w:b/>
        </w:rPr>
        <w:t xml:space="preserve">   </w:t>
      </w:r>
      <w:r w:rsidR="00816BDD">
        <w:rPr>
          <w:rFonts w:ascii="Times New Roman" w:hAnsi="Times New Roman" w:cs="Times New Roman"/>
          <w:b/>
        </w:rPr>
        <w:t>November 2021 to July 2024</w:t>
      </w:r>
    </w:p>
    <w:p w14:paraId="5769FB65" w14:textId="32559B47" w:rsidR="007809EA" w:rsidRPr="00205C26" w:rsidRDefault="006136EE" w:rsidP="0049369D">
      <w:pPr>
        <w:widowControl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</w:t>
      </w:r>
      <w:r w:rsidR="00D10E2E" w:rsidRPr="00205C26">
        <w:rPr>
          <w:rFonts w:ascii="Times New Roman" w:hAnsi="Times New Roman" w:cs="Times New Roman"/>
          <w:b/>
        </w:rPr>
        <w:t xml:space="preserve">Role: </w:t>
      </w:r>
      <w:r w:rsidR="00C4565C">
        <w:rPr>
          <w:rFonts w:ascii="Times New Roman" w:hAnsi="Times New Roman" w:cs="Times New Roman"/>
          <w:b/>
        </w:rPr>
        <w:t>GenAI</w:t>
      </w:r>
      <w:r w:rsidR="00816BDD">
        <w:rPr>
          <w:rFonts w:ascii="Times New Roman" w:hAnsi="Times New Roman" w:cs="Times New Roman"/>
          <w:b/>
        </w:rPr>
        <w:t xml:space="preserve"> </w:t>
      </w:r>
      <w:r w:rsidR="009618DB" w:rsidRPr="00205C26">
        <w:rPr>
          <w:rFonts w:ascii="Times New Roman" w:hAnsi="Times New Roman" w:cs="Times New Roman"/>
          <w:b/>
        </w:rPr>
        <w:t>Engineer</w:t>
      </w:r>
      <w:r w:rsidR="00816BDD">
        <w:rPr>
          <w:rFonts w:ascii="Times New Roman" w:hAnsi="Times New Roman" w:cs="Times New Roman"/>
          <w:b/>
        </w:rPr>
        <w:t xml:space="preserve"> </w:t>
      </w:r>
      <w:r w:rsidR="0033709E" w:rsidRPr="00205C26">
        <w:rPr>
          <w:rFonts w:ascii="Times New Roman" w:hAnsi="Times New Roman" w:cs="Times New Roman"/>
          <w:b/>
        </w:rPr>
        <w:t xml:space="preserve"> </w:t>
      </w:r>
      <w:r w:rsidR="007809EA" w:rsidRPr="00205C26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17DE2DEE" w14:textId="77777777" w:rsidR="0049369D" w:rsidRPr="00964078" w:rsidRDefault="0049369D" w:rsidP="00964078">
      <w:pPr>
        <w:pStyle w:val="NoSpacing"/>
        <w:jc w:val="both"/>
        <w:rPr>
          <w:rFonts w:ascii="Times New Roman" w:hAnsi="Times New Roman" w:cs="Times New Roman"/>
        </w:rPr>
      </w:pPr>
    </w:p>
    <w:p w14:paraId="4194CDF1" w14:textId="77777777" w:rsidR="0049369D" w:rsidRPr="00964078" w:rsidRDefault="007809EA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Worked</w:t>
      </w:r>
      <w:r w:rsidR="0049369D" w:rsidRPr="00964078">
        <w:rPr>
          <w:rFonts w:ascii="Times New Roman" w:hAnsi="Times New Roman" w:cs="Times New Roman"/>
        </w:rPr>
        <w:t xml:space="preserve"> for Samsung R&amp;D in Bixby project which is an AI Voice Assistant for Samsung Devices.</w:t>
      </w:r>
    </w:p>
    <w:p w14:paraId="04AD5F29" w14:textId="77777777" w:rsidR="0049369D" w:rsidRPr="00964078" w:rsidRDefault="007809EA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Work mainly involved</w:t>
      </w:r>
      <w:r w:rsidR="0049369D" w:rsidRPr="00964078">
        <w:rPr>
          <w:rFonts w:ascii="Times New Roman" w:hAnsi="Times New Roman" w:cs="Times New Roman"/>
        </w:rPr>
        <w:t xml:space="preserve"> around the building Classifiers, NER, NLG systems using various Machine Learning and Deep Learning algorithms.</w:t>
      </w:r>
    </w:p>
    <w:p w14:paraId="0A285BC0" w14:textId="77777777" w:rsidR="00721F89" w:rsidRPr="00964078" w:rsidRDefault="00721F89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Collaborated seamlessly across teams to ensure smooth implementation of ML and Gen AI use cases for driving business values.</w:t>
      </w:r>
    </w:p>
    <w:p w14:paraId="159D0746" w14:textId="2AE512DB" w:rsidR="00B129D0" w:rsidRPr="00964078" w:rsidRDefault="00B129D0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Worked on commercialization of various Gal</w:t>
      </w:r>
      <w:r w:rsidR="00762F7D" w:rsidRPr="00964078">
        <w:rPr>
          <w:rFonts w:ascii="Times New Roman" w:hAnsi="Times New Roman" w:cs="Times New Roman"/>
        </w:rPr>
        <w:t>axy AI features for mobile devices.</w:t>
      </w:r>
    </w:p>
    <w:p w14:paraId="49547C89" w14:textId="77777777" w:rsidR="0049369D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Responsible for model building, re-training, fine tuning, development, code maintenance, for various modules.</w:t>
      </w:r>
    </w:p>
    <w:p w14:paraId="45AF9CC4" w14:textId="31087682" w:rsidR="00141BD5" w:rsidRPr="00141BD5" w:rsidRDefault="00141BD5" w:rsidP="00141BD5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Developed and deployed </w:t>
      </w:r>
      <w:r w:rsidRPr="00141BD5">
        <w:rPr>
          <w:rFonts w:ascii="Times New Roman" w:hAnsi="Times New Roman" w:cs="Times New Roman"/>
          <w:b/>
          <w:bCs/>
        </w:rPr>
        <w:t>NLP-powered models</w:t>
      </w:r>
      <w:r w:rsidRPr="00141BD5">
        <w:rPr>
          <w:rFonts w:ascii="Times New Roman" w:hAnsi="Times New Roman" w:cs="Times New Roman"/>
        </w:rPr>
        <w:t xml:space="preserve"> to improve chatbot performance by understanding user intent and handling complex queries.</w:t>
      </w:r>
    </w:p>
    <w:p w14:paraId="167E4E11" w14:textId="3EEBCF5B" w:rsidR="00141BD5" w:rsidRPr="00964078" w:rsidRDefault="00141BD5" w:rsidP="00141BD5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Worked with </w:t>
      </w:r>
      <w:r w:rsidRPr="00141BD5">
        <w:rPr>
          <w:rFonts w:ascii="Times New Roman" w:hAnsi="Times New Roman" w:cs="Times New Roman"/>
          <w:b/>
          <w:bCs/>
        </w:rPr>
        <w:t>Google Cloud Functions</w:t>
      </w:r>
      <w:r w:rsidRPr="00141BD5">
        <w:rPr>
          <w:rFonts w:ascii="Times New Roman" w:hAnsi="Times New Roman" w:cs="Times New Roman"/>
        </w:rPr>
        <w:t xml:space="preserve"> for backend automation, allowing AI models to scale and adapt dynamically based on user interactions.</w:t>
      </w:r>
    </w:p>
    <w:p w14:paraId="6423CD78" w14:textId="77777777" w:rsidR="009752CF" w:rsidRPr="00964078" w:rsidRDefault="009752CF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Style w:val="None"/>
          <w:rFonts w:ascii="Times New Roman" w:hAnsi="Times New Roman" w:cs="Times New Roman"/>
        </w:rPr>
        <w:t>Utilized Python's NLP libraries such as NLTK, spaCy, and Gensim for text preprocessing and analysis</w:t>
      </w:r>
    </w:p>
    <w:p w14:paraId="4C8E551A" w14:textId="77777777" w:rsidR="0049369D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Improve the user and device voice interaction in Samsung smart home eco system.</w:t>
      </w:r>
    </w:p>
    <w:p w14:paraId="0B639E7D" w14:textId="77777777" w:rsidR="0049369D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Analyze the logs</w:t>
      </w:r>
      <w:r w:rsidR="00103E6E" w:rsidRPr="00964078">
        <w:rPr>
          <w:rFonts w:ascii="Times New Roman" w:hAnsi="Times New Roman" w:cs="Times New Roman"/>
        </w:rPr>
        <w:t>, data</w:t>
      </w:r>
      <w:r w:rsidRPr="00964078">
        <w:rPr>
          <w:rFonts w:ascii="Times New Roman" w:hAnsi="Times New Roman" w:cs="Times New Roman"/>
        </w:rPr>
        <w:t xml:space="preserve"> in sumo logic to identify the issues and fix them accordingly.</w:t>
      </w:r>
    </w:p>
    <w:p w14:paraId="6A956E2F" w14:textId="3D110225" w:rsidR="00FF7850" w:rsidRPr="00FF7850" w:rsidRDefault="004E55C6" w:rsidP="00FF7850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M</w:t>
      </w:r>
      <w:r w:rsidR="0049369D" w:rsidRPr="00964078">
        <w:rPr>
          <w:rFonts w:ascii="Times New Roman" w:hAnsi="Times New Roman" w:cs="Times New Roman"/>
        </w:rPr>
        <w:t xml:space="preserve">aking </w:t>
      </w:r>
      <w:r w:rsidRPr="00964078">
        <w:rPr>
          <w:rFonts w:ascii="Times New Roman" w:hAnsi="Times New Roman" w:cs="Times New Roman"/>
        </w:rPr>
        <w:t xml:space="preserve">the </w:t>
      </w:r>
      <w:r w:rsidR="0049369D" w:rsidRPr="00964078">
        <w:rPr>
          <w:rFonts w:ascii="Times New Roman" w:hAnsi="Times New Roman" w:cs="Times New Roman"/>
        </w:rPr>
        <w:t>developed models</w:t>
      </w:r>
      <w:r w:rsidRPr="00964078">
        <w:rPr>
          <w:rFonts w:ascii="Times New Roman" w:hAnsi="Times New Roman" w:cs="Times New Roman"/>
        </w:rPr>
        <w:t xml:space="preserve"> and modules</w:t>
      </w:r>
      <w:r w:rsidR="0049369D" w:rsidRPr="00964078">
        <w:rPr>
          <w:rFonts w:ascii="Times New Roman" w:hAnsi="Times New Roman" w:cs="Times New Roman"/>
        </w:rPr>
        <w:t xml:space="preserve"> available on various Samsung devices like mobile, watch, speaker, TV.</w:t>
      </w:r>
    </w:p>
    <w:p w14:paraId="3BF17129" w14:textId="1683F5F7" w:rsidR="001469A9" w:rsidRPr="00964078" w:rsidRDefault="001469A9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Led red-team efforts to identify vulnerabilities in AI-driven systems, focusing on adversarial attacks, data poisoning, and model exploitation.</w:t>
      </w:r>
    </w:p>
    <w:p w14:paraId="01405DD2" w14:textId="77777777" w:rsidR="00EE6B03" w:rsidRPr="00964078" w:rsidRDefault="00EE6B03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Select appropriate NLP models or </w:t>
      </w:r>
      <w:proofErr w:type="gramStart"/>
      <w:r w:rsidRPr="00964078">
        <w:rPr>
          <w:rFonts w:ascii="Times New Roman" w:hAnsi="Times New Roman" w:cs="Times New Roman"/>
        </w:rPr>
        <w:t>architectures</w:t>
      </w:r>
      <w:proofErr w:type="gramEnd"/>
      <w:r w:rsidRPr="00964078">
        <w:rPr>
          <w:rFonts w:ascii="Times New Roman" w:hAnsi="Times New Roman" w:cs="Times New Roman"/>
        </w:rPr>
        <w:t xml:space="preserve"> based on the problem and implement it.</w:t>
      </w:r>
    </w:p>
    <w:p w14:paraId="68B35870" w14:textId="58BABEDC" w:rsidR="00721F89" w:rsidRPr="00964078" w:rsidRDefault="00721F89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eastAsia="Times New Roman" w:hAnsi="Times New Roman" w:cs="Times New Roman"/>
        </w:rPr>
        <w:t xml:space="preserve">Utilized troubleshooting methodologies, monitoring tools, and diagnostic techniques to identify and resolve system-related issues in large-scale GenAI </w:t>
      </w:r>
      <w:r w:rsidR="00587FF8" w:rsidRPr="00964078">
        <w:rPr>
          <w:rFonts w:ascii="Times New Roman" w:eastAsia="Times New Roman" w:hAnsi="Times New Roman" w:cs="Times New Roman"/>
        </w:rPr>
        <w:t>systems.</w:t>
      </w:r>
    </w:p>
    <w:p w14:paraId="4354BA55" w14:textId="0A6C7300" w:rsidR="00186B05" w:rsidRPr="00964078" w:rsidRDefault="00186B05" w:rsidP="00964078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</w:rPr>
      </w:pPr>
      <w:r w:rsidRPr="00964078">
        <w:rPr>
          <w:rFonts w:ascii="Times New Roman" w:hAnsi="Times New Roman" w:cs="Times New Roman"/>
          <w:color w:val="0D0D0D"/>
          <w:shd w:val="clear" w:color="auto" w:fill="FFFFFF"/>
        </w:rPr>
        <w:t>Deployed LLM and Gen AI models into production environments, integrating them with e</w:t>
      </w:r>
      <w:r w:rsidR="00FD7F32" w:rsidRPr="00964078">
        <w:rPr>
          <w:rFonts w:ascii="Times New Roman" w:hAnsi="Times New Roman" w:cs="Times New Roman"/>
          <w:color w:val="0D0D0D"/>
          <w:shd w:val="clear" w:color="auto" w:fill="FFFFFF"/>
        </w:rPr>
        <w:t>xisting systems and workflows.</w:t>
      </w:r>
    </w:p>
    <w:p w14:paraId="346CE7EB" w14:textId="4493CB91" w:rsidR="00F51EBF" w:rsidRPr="00964078" w:rsidRDefault="00F51EBF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Style w:val="None"/>
          <w:rFonts w:ascii="Times New Roman" w:hAnsi="Times New Roman" w:cs="Times New Roman"/>
        </w:rPr>
        <w:t xml:space="preserve">Managing data pipelines in </w:t>
      </w:r>
      <w:proofErr w:type="gramStart"/>
      <w:r w:rsidRPr="00964078">
        <w:rPr>
          <w:rStyle w:val="None"/>
          <w:rFonts w:ascii="Times New Roman" w:hAnsi="Times New Roman" w:cs="Times New Roman"/>
        </w:rPr>
        <w:t>AWS,</w:t>
      </w:r>
      <w:proofErr w:type="gramEnd"/>
      <w:r w:rsidRPr="00964078">
        <w:rPr>
          <w:rStyle w:val="None"/>
          <w:rFonts w:ascii="Times New Roman" w:hAnsi="Times New Roman" w:cs="Times New Roman"/>
        </w:rPr>
        <w:t xml:space="preserve"> GCP to support AI and ML services across production.</w:t>
      </w:r>
    </w:p>
    <w:p w14:paraId="6F8CF28F" w14:textId="524C77BB" w:rsidR="000209BD" w:rsidRPr="00964078" w:rsidRDefault="000209BD" w:rsidP="00964078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</w:rPr>
      </w:pPr>
      <w:r w:rsidRPr="00964078">
        <w:rPr>
          <w:rFonts w:ascii="Times New Roman" w:eastAsia="Times New Roman" w:hAnsi="Times New Roman" w:cs="Times New Roman"/>
        </w:rPr>
        <w:t>Involved in benchmarking, explored capabilities of various LLMs based on the use cases</w:t>
      </w:r>
    </w:p>
    <w:p w14:paraId="72D1B285" w14:textId="77777777" w:rsidR="003A33CA" w:rsidRPr="00964078" w:rsidRDefault="003A33CA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Specialization in development, design flows for the applications related to AI voice assistants.</w:t>
      </w:r>
    </w:p>
    <w:p w14:paraId="71BA815D" w14:textId="77777777" w:rsidR="0049369D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Analyze the model performance, accuracy and monitor them and retrain them accordingly.  </w:t>
      </w:r>
    </w:p>
    <w:p w14:paraId="1B01C01A" w14:textId="77777777" w:rsidR="0049369D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Writing the prompts and fine tuning for improving the performance and accuracy of the LLM.</w:t>
      </w:r>
    </w:p>
    <w:p w14:paraId="2D336DE7" w14:textId="77777777" w:rsidR="0049369D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Worked on generating custom datasets for LLM training.</w:t>
      </w:r>
    </w:p>
    <w:p w14:paraId="682A80E6" w14:textId="38108468" w:rsidR="00F825FB" w:rsidRPr="00964078" w:rsidRDefault="00F825FB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Worked on fine tuning </w:t>
      </w:r>
      <w:r w:rsidR="00B04DA0" w:rsidRPr="00964078">
        <w:rPr>
          <w:rFonts w:ascii="Times New Roman" w:hAnsi="Times New Roman" w:cs="Times New Roman"/>
        </w:rPr>
        <w:t xml:space="preserve">LLM as per requirements </w:t>
      </w:r>
      <w:r w:rsidR="00365784" w:rsidRPr="00964078">
        <w:rPr>
          <w:rFonts w:ascii="Times New Roman" w:hAnsi="Times New Roman" w:cs="Times New Roman"/>
        </w:rPr>
        <w:t xml:space="preserve">and </w:t>
      </w:r>
      <w:proofErr w:type="gramStart"/>
      <w:r w:rsidR="00365784" w:rsidRPr="00964078">
        <w:rPr>
          <w:rFonts w:ascii="Times New Roman" w:hAnsi="Times New Roman" w:cs="Times New Roman"/>
        </w:rPr>
        <w:t>analyze</w:t>
      </w:r>
      <w:proofErr w:type="gramEnd"/>
      <w:r w:rsidR="00365784" w:rsidRPr="00964078">
        <w:rPr>
          <w:rFonts w:ascii="Times New Roman" w:hAnsi="Times New Roman" w:cs="Times New Roman"/>
        </w:rPr>
        <w:t xml:space="preserve"> the performance</w:t>
      </w:r>
      <w:r w:rsidRPr="00964078">
        <w:rPr>
          <w:rFonts w:ascii="Times New Roman" w:hAnsi="Times New Roman" w:cs="Times New Roman"/>
        </w:rPr>
        <w:t>.</w:t>
      </w:r>
    </w:p>
    <w:p w14:paraId="23726AB1" w14:textId="5FAA2144" w:rsidR="002E1F45" w:rsidRPr="00964078" w:rsidRDefault="009752CF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proofErr w:type="gramStart"/>
      <w:r w:rsidRPr="00964078">
        <w:rPr>
          <w:rFonts w:ascii="Times New Roman" w:hAnsi="Times New Roman" w:cs="Times New Roman"/>
        </w:rPr>
        <w:t>Used  Generative</w:t>
      </w:r>
      <w:proofErr w:type="gramEnd"/>
      <w:r w:rsidRPr="00964078">
        <w:rPr>
          <w:rFonts w:ascii="Times New Roman" w:hAnsi="Times New Roman" w:cs="Times New Roman"/>
        </w:rPr>
        <w:t xml:space="preserve"> AI and NLP in building conversational agents and chatbots that can engage in natural-sounding conversations with users interpret user input and generate appropriate, context-aware responses</w:t>
      </w:r>
    </w:p>
    <w:p w14:paraId="2F64A28B" w14:textId="77777777" w:rsidR="002E1F45" w:rsidRPr="00964078" w:rsidRDefault="002E1F45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Define and track metrics such as retrieval accuracy, generation quality, relevance, and coherence of RAG responses.</w:t>
      </w:r>
    </w:p>
    <w:p w14:paraId="77BA7FB2" w14:textId="4DB51061" w:rsidR="00DF050F" w:rsidRPr="00964078" w:rsidRDefault="00DF050F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Performed fine-tuning of LLMs using domain-specific datasets, optimizing hyperparameters and training techniques to enhance model performance</w:t>
      </w:r>
    </w:p>
    <w:p w14:paraId="42BC6F4F" w14:textId="77777777" w:rsidR="00EE6B03" w:rsidRPr="00964078" w:rsidRDefault="00EE6B03" w:rsidP="00964078">
      <w:pPr>
        <w:pStyle w:val="NoSpacing"/>
        <w:numPr>
          <w:ilvl w:val="0"/>
          <w:numId w:val="31"/>
        </w:numPr>
        <w:jc w:val="both"/>
        <w:rPr>
          <w:rFonts w:ascii="Times New Roman" w:eastAsiaTheme="minorHAnsi" w:hAnsi="Times New Roman" w:cs="Times New Roman"/>
        </w:rPr>
      </w:pPr>
      <w:r w:rsidRPr="00964078">
        <w:rPr>
          <w:rFonts w:ascii="Times New Roman" w:hAnsi="Times New Roman" w:cs="Times New Roman"/>
        </w:rPr>
        <w:t>Implement measures and metrics to ensure the NLP solution is fair and not getting biased and works as per requirements.</w:t>
      </w:r>
    </w:p>
    <w:p w14:paraId="5207081C" w14:textId="77777777" w:rsidR="003A33CA" w:rsidRPr="00964078" w:rsidRDefault="003A33CA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Specialized in developing proof of </w:t>
      </w:r>
      <w:proofErr w:type="gramStart"/>
      <w:r w:rsidRPr="00964078">
        <w:rPr>
          <w:rFonts w:ascii="Times New Roman" w:hAnsi="Times New Roman" w:cs="Times New Roman"/>
        </w:rPr>
        <w:t>concept ,</w:t>
      </w:r>
      <w:proofErr w:type="gramEnd"/>
      <w:r w:rsidRPr="00964078">
        <w:rPr>
          <w:rFonts w:ascii="Times New Roman" w:hAnsi="Times New Roman" w:cs="Times New Roman"/>
        </w:rPr>
        <w:t xml:space="preserve"> rapid prototypes using latest AI trends</w:t>
      </w:r>
    </w:p>
    <w:p w14:paraId="170139D1" w14:textId="77777777" w:rsidR="009752CF" w:rsidRPr="00964078" w:rsidRDefault="009752CF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  <w:color w:val="0D0D0D"/>
          <w:shd w:val="clear" w:color="auto" w:fill="FFFFFF"/>
        </w:rPr>
        <w:t>Integrated NLP models into production systems and applications, deploying them in scalable and reliable environments, and optimizing for performance and resource efficiency</w:t>
      </w:r>
    </w:p>
    <w:p w14:paraId="032A58D7" w14:textId="77777777" w:rsidR="002E1F45" w:rsidRPr="00964078" w:rsidRDefault="002E1F45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Create text </w:t>
      </w:r>
      <w:proofErr w:type="gramStart"/>
      <w:r w:rsidRPr="00964078">
        <w:rPr>
          <w:rFonts w:ascii="Times New Roman" w:hAnsi="Times New Roman" w:cs="Times New Roman"/>
        </w:rPr>
        <w:t>corpus</w:t>
      </w:r>
      <w:proofErr w:type="gramEnd"/>
      <w:r w:rsidRPr="00964078">
        <w:rPr>
          <w:rFonts w:ascii="Times New Roman" w:hAnsi="Times New Roman" w:cs="Times New Roman"/>
        </w:rPr>
        <w:t>, knowledge bases for model training and select appropriate pre-trained models for both retrieval and generation.</w:t>
      </w:r>
    </w:p>
    <w:p w14:paraId="6811C2B9" w14:textId="1711DA09" w:rsidR="005814B2" w:rsidRPr="00964078" w:rsidRDefault="005814B2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Developed prototypes for AI solutions, quickly testing and validating concepts for new products in the </w:t>
      </w:r>
      <w:r w:rsidRPr="00964078">
        <w:rPr>
          <w:rFonts w:ascii="Times New Roman" w:hAnsi="Times New Roman" w:cs="Times New Roman"/>
        </w:rPr>
        <w:lastRenderedPageBreak/>
        <w:t>Generative AI space, using Python for rapid prototyping and model training.</w:t>
      </w:r>
    </w:p>
    <w:p w14:paraId="0D98F0C7" w14:textId="77777777" w:rsidR="007D5E27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Collaborated with various teams to drive end to end </w:t>
      </w:r>
      <w:proofErr w:type="gramStart"/>
      <w:r w:rsidRPr="00964078">
        <w:rPr>
          <w:rFonts w:ascii="Times New Roman" w:hAnsi="Times New Roman" w:cs="Times New Roman"/>
        </w:rPr>
        <w:t>work flow</w:t>
      </w:r>
      <w:proofErr w:type="gramEnd"/>
      <w:r w:rsidRPr="00964078">
        <w:rPr>
          <w:rFonts w:ascii="Times New Roman" w:hAnsi="Times New Roman" w:cs="Times New Roman"/>
        </w:rPr>
        <w:t xml:space="preserve"> from data collection and training to performance optimization and deployment</w:t>
      </w:r>
      <w:r w:rsidR="007D5E27" w:rsidRPr="00964078">
        <w:rPr>
          <w:rFonts w:ascii="Times New Roman" w:hAnsi="Times New Roman" w:cs="Times New Roman"/>
        </w:rPr>
        <w:t>.</w:t>
      </w:r>
    </w:p>
    <w:p w14:paraId="3F59CCB0" w14:textId="77777777" w:rsidR="00D76B74" w:rsidRDefault="00D76B74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Implemented POC related to integration of LLMs and knowledge graphs to improve user search experience and get more accurate results. </w:t>
      </w:r>
    </w:p>
    <w:p w14:paraId="5C20F7DC" w14:textId="2DAA23C6" w:rsidR="00141BD5" w:rsidRPr="00141BD5" w:rsidRDefault="00141BD5" w:rsidP="00141BD5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>Built and maintained API integrations between the virtual assistant and other business systems to provide seamless experiences and gather actionable data insights.</w:t>
      </w:r>
    </w:p>
    <w:p w14:paraId="77D18AE2" w14:textId="4B9ACC0F" w:rsidR="00141BD5" w:rsidRPr="00141BD5" w:rsidRDefault="00141BD5" w:rsidP="00141BD5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Utilized </w:t>
      </w:r>
      <w:r w:rsidRPr="00141BD5">
        <w:rPr>
          <w:rFonts w:ascii="Times New Roman" w:hAnsi="Times New Roman" w:cs="Times New Roman"/>
          <w:b/>
          <w:bCs/>
        </w:rPr>
        <w:t>Vertex AI</w:t>
      </w:r>
      <w:r w:rsidRPr="00141BD5">
        <w:rPr>
          <w:rFonts w:ascii="Times New Roman" w:hAnsi="Times New Roman" w:cs="Times New Roman"/>
        </w:rPr>
        <w:t xml:space="preserve"> and </w:t>
      </w:r>
      <w:r w:rsidRPr="00141BD5">
        <w:rPr>
          <w:rFonts w:ascii="Times New Roman" w:hAnsi="Times New Roman" w:cs="Times New Roman"/>
          <w:b/>
          <w:bCs/>
        </w:rPr>
        <w:t>Looker Studio</w:t>
      </w:r>
      <w:r w:rsidRPr="00141BD5">
        <w:rPr>
          <w:rFonts w:ascii="Times New Roman" w:hAnsi="Times New Roman" w:cs="Times New Roman"/>
        </w:rPr>
        <w:t xml:space="preserve"> to analyze chatbot performance and implemented optimizations, which improved model efficiency and reduced operational costs.</w:t>
      </w:r>
    </w:p>
    <w:p w14:paraId="6DB5FC1F" w14:textId="46B46D78" w:rsidR="00141BD5" w:rsidRPr="00964078" w:rsidRDefault="00141BD5" w:rsidP="00141BD5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41BD5">
        <w:rPr>
          <w:rFonts w:ascii="Times New Roman" w:hAnsi="Times New Roman" w:cs="Times New Roman"/>
        </w:rPr>
        <w:t xml:space="preserve">Contributed to AI infrastructure deployment using </w:t>
      </w:r>
      <w:r w:rsidRPr="00141BD5">
        <w:rPr>
          <w:rFonts w:ascii="Times New Roman" w:hAnsi="Times New Roman" w:cs="Times New Roman"/>
          <w:b/>
          <w:bCs/>
        </w:rPr>
        <w:t>Terraform</w:t>
      </w:r>
      <w:r w:rsidRPr="00141BD5">
        <w:rPr>
          <w:rFonts w:ascii="Times New Roman" w:hAnsi="Times New Roman" w:cs="Times New Roman"/>
        </w:rPr>
        <w:t xml:space="preserve"> for </w:t>
      </w:r>
      <w:r w:rsidRPr="00141BD5">
        <w:rPr>
          <w:rFonts w:ascii="Times New Roman" w:hAnsi="Times New Roman" w:cs="Times New Roman"/>
          <w:b/>
          <w:bCs/>
        </w:rPr>
        <w:t>Infrastructure-as-Code</w:t>
      </w:r>
      <w:r w:rsidRPr="00141BD5">
        <w:rPr>
          <w:rFonts w:ascii="Times New Roman" w:hAnsi="Times New Roman" w:cs="Times New Roman"/>
        </w:rPr>
        <w:t>, ensuring efficient scaling and management of cloud resources.</w:t>
      </w:r>
    </w:p>
    <w:p w14:paraId="07D3D6E2" w14:textId="77777777" w:rsidR="00E11E19" w:rsidRPr="00964078" w:rsidRDefault="00E11E19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Developed ML services and modules using Python</w:t>
      </w:r>
      <w:r w:rsidR="008D01B0" w:rsidRPr="00964078">
        <w:rPr>
          <w:rFonts w:ascii="Times New Roman" w:hAnsi="Times New Roman" w:cs="Times New Roman"/>
        </w:rPr>
        <w:t xml:space="preserve"> and responsible for the integration</w:t>
      </w:r>
      <w:r w:rsidRPr="00964078">
        <w:rPr>
          <w:rFonts w:ascii="Times New Roman" w:hAnsi="Times New Roman" w:cs="Times New Roman"/>
        </w:rPr>
        <w:t xml:space="preserve">. </w:t>
      </w:r>
    </w:p>
    <w:p w14:paraId="64E741CA" w14:textId="77777777" w:rsidR="007D5E27" w:rsidRPr="00964078" w:rsidRDefault="007D5E27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Implemented text and template matching technique</w:t>
      </w:r>
      <w:r w:rsidR="00B7525A" w:rsidRPr="00964078">
        <w:rPr>
          <w:rFonts w:ascii="Times New Roman" w:hAnsi="Times New Roman" w:cs="Times New Roman"/>
        </w:rPr>
        <w:t xml:space="preserve"> using python</w:t>
      </w:r>
      <w:r w:rsidRPr="00964078">
        <w:rPr>
          <w:rFonts w:ascii="Times New Roman" w:hAnsi="Times New Roman" w:cs="Times New Roman"/>
        </w:rPr>
        <w:t xml:space="preserve">.  </w:t>
      </w:r>
    </w:p>
    <w:p w14:paraId="16D3CA3C" w14:textId="77777777" w:rsidR="002E5925" w:rsidRPr="00964078" w:rsidRDefault="002E5925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Developed web services using python and java script and written unit test cases for the same. </w:t>
      </w:r>
    </w:p>
    <w:p w14:paraId="56023032" w14:textId="7C10044F" w:rsidR="0049369D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Worked on successful commercialization of </w:t>
      </w:r>
      <w:r w:rsidR="00047B2F" w:rsidRPr="00964078">
        <w:rPr>
          <w:rFonts w:ascii="Times New Roman" w:hAnsi="Times New Roman" w:cs="Times New Roman"/>
        </w:rPr>
        <w:t>transformers-based</w:t>
      </w:r>
      <w:r w:rsidRPr="00964078">
        <w:rPr>
          <w:rFonts w:ascii="Times New Roman" w:hAnsi="Times New Roman" w:cs="Times New Roman"/>
        </w:rPr>
        <w:t xml:space="preserve"> solution</w:t>
      </w:r>
      <w:r w:rsidR="00246913" w:rsidRPr="00964078">
        <w:rPr>
          <w:rFonts w:ascii="Times New Roman" w:hAnsi="Times New Roman" w:cs="Times New Roman"/>
        </w:rPr>
        <w:t xml:space="preserve">s for various </w:t>
      </w:r>
      <w:proofErr w:type="gramStart"/>
      <w:r w:rsidR="00246913" w:rsidRPr="00964078">
        <w:rPr>
          <w:rFonts w:ascii="Times New Roman" w:hAnsi="Times New Roman" w:cs="Times New Roman"/>
        </w:rPr>
        <w:t>region</w:t>
      </w:r>
      <w:proofErr w:type="gramEnd"/>
      <w:r w:rsidR="004B7A15" w:rsidRPr="00964078">
        <w:rPr>
          <w:rFonts w:ascii="Times New Roman" w:hAnsi="Times New Roman" w:cs="Times New Roman"/>
        </w:rPr>
        <w:t xml:space="preserve">, </w:t>
      </w:r>
      <w:r w:rsidR="004D35D3" w:rsidRPr="00964078">
        <w:rPr>
          <w:rFonts w:ascii="Times New Roman" w:hAnsi="Times New Roman" w:cs="Times New Roman"/>
        </w:rPr>
        <w:t>languages, and locale</w:t>
      </w:r>
      <w:r w:rsidRPr="00964078">
        <w:rPr>
          <w:rFonts w:ascii="Times New Roman" w:hAnsi="Times New Roman" w:cs="Times New Roman"/>
        </w:rPr>
        <w:t xml:space="preserve"> and won spot awards for the same. </w:t>
      </w:r>
    </w:p>
    <w:p w14:paraId="2CFFC42F" w14:textId="77777777" w:rsidR="0049369D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>Design user centric conversation flows to ensure accurate and contextually relevant response for the given user query.</w:t>
      </w:r>
    </w:p>
    <w:p w14:paraId="47093A3C" w14:textId="77777777" w:rsidR="0049369D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Executed complex POCs to develop </w:t>
      </w:r>
      <w:proofErr w:type="gramStart"/>
      <w:r w:rsidRPr="00964078">
        <w:rPr>
          <w:rFonts w:ascii="Times New Roman" w:hAnsi="Times New Roman" w:cs="Times New Roman"/>
        </w:rPr>
        <w:t>next</w:t>
      </w:r>
      <w:proofErr w:type="gramEnd"/>
      <w:r w:rsidRPr="00964078">
        <w:rPr>
          <w:rFonts w:ascii="Times New Roman" w:hAnsi="Times New Roman" w:cs="Times New Roman"/>
        </w:rPr>
        <w:t xml:space="preserve"> gen Conversat</w:t>
      </w:r>
      <w:r w:rsidR="00FE6956" w:rsidRPr="00964078">
        <w:rPr>
          <w:rFonts w:ascii="Times New Roman" w:hAnsi="Times New Roman" w:cs="Times New Roman"/>
        </w:rPr>
        <w:t>ional AI products with</w:t>
      </w:r>
      <w:r w:rsidRPr="00964078">
        <w:rPr>
          <w:rFonts w:ascii="Times New Roman" w:hAnsi="Times New Roman" w:cs="Times New Roman"/>
        </w:rPr>
        <w:t xml:space="preserve"> Gen AI features. </w:t>
      </w:r>
    </w:p>
    <w:p w14:paraId="076425CA" w14:textId="77777777" w:rsidR="00B839A3" w:rsidRPr="00964078" w:rsidRDefault="0049369D" w:rsidP="00964078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964078">
        <w:rPr>
          <w:rFonts w:ascii="Times New Roman" w:hAnsi="Times New Roman" w:cs="Times New Roman"/>
        </w:rPr>
        <w:t xml:space="preserve">As part of Samsung prism </w:t>
      </w:r>
      <w:proofErr w:type="gramStart"/>
      <w:r w:rsidRPr="00964078">
        <w:rPr>
          <w:rFonts w:ascii="Times New Roman" w:hAnsi="Times New Roman" w:cs="Times New Roman"/>
        </w:rPr>
        <w:t>program</w:t>
      </w:r>
      <w:proofErr w:type="gramEnd"/>
      <w:r w:rsidRPr="00964078">
        <w:rPr>
          <w:rFonts w:ascii="Times New Roman" w:hAnsi="Times New Roman" w:cs="Times New Roman"/>
        </w:rPr>
        <w:t xml:space="preserve"> mentored and guided university students to implement projects and use cases related to deep learning, multi modal and Gen</w:t>
      </w:r>
      <w:r w:rsidR="00D269FE" w:rsidRPr="00964078">
        <w:rPr>
          <w:rFonts w:ascii="Times New Roman" w:hAnsi="Times New Roman" w:cs="Times New Roman"/>
        </w:rPr>
        <w:t xml:space="preserve"> </w:t>
      </w:r>
      <w:r w:rsidRPr="00964078">
        <w:rPr>
          <w:rFonts w:ascii="Times New Roman" w:hAnsi="Times New Roman" w:cs="Times New Roman"/>
        </w:rPr>
        <w:t>AI and help</w:t>
      </w:r>
      <w:r w:rsidR="00D25314" w:rsidRPr="00964078">
        <w:rPr>
          <w:rFonts w:ascii="Times New Roman" w:hAnsi="Times New Roman" w:cs="Times New Roman"/>
        </w:rPr>
        <w:t>ed</w:t>
      </w:r>
      <w:r w:rsidRPr="00964078">
        <w:rPr>
          <w:rFonts w:ascii="Times New Roman" w:hAnsi="Times New Roman" w:cs="Times New Roman"/>
        </w:rPr>
        <w:t xml:space="preserve"> them to publish the </w:t>
      </w:r>
      <w:r w:rsidR="00D25314" w:rsidRPr="00964078">
        <w:rPr>
          <w:rFonts w:ascii="Times New Roman" w:hAnsi="Times New Roman" w:cs="Times New Roman"/>
        </w:rPr>
        <w:t>done research work</w:t>
      </w:r>
      <w:r w:rsidRPr="00964078">
        <w:rPr>
          <w:rFonts w:ascii="Times New Roman" w:hAnsi="Times New Roman" w:cs="Times New Roman"/>
        </w:rPr>
        <w:t>.</w:t>
      </w:r>
    </w:p>
    <w:p w14:paraId="392A5FEB" w14:textId="77777777" w:rsidR="00457697" w:rsidRDefault="00457697" w:rsidP="00B839A3">
      <w:pPr>
        <w:pStyle w:val="BodyText"/>
        <w:rPr>
          <w:rFonts w:ascii="Times New Roman" w:hAnsi="Times New Roman" w:cs="Times New Roman"/>
          <w:b/>
        </w:rPr>
      </w:pPr>
    </w:p>
    <w:p w14:paraId="29AE9436" w14:textId="77777777" w:rsidR="00457697" w:rsidRDefault="00457697" w:rsidP="00B839A3">
      <w:pPr>
        <w:pStyle w:val="BodyText"/>
        <w:rPr>
          <w:rFonts w:ascii="Times New Roman" w:hAnsi="Times New Roman" w:cs="Times New Roman"/>
          <w:b/>
        </w:rPr>
      </w:pPr>
    </w:p>
    <w:p w14:paraId="1949B8E0" w14:textId="72D6F390" w:rsidR="007809EA" w:rsidRPr="00B839A3" w:rsidRDefault="00457697" w:rsidP="00B839A3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</w:t>
      </w:r>
      <w:r w:rsidR="0049369D" w:rsidRPr="00B839A3">
        <w:rPr>
          <w:rFonts w:ascii="Times New Roman" w:hAnsi="Times New Roman" w:cs="Times New Roman"/>
          <w:b/>
        </w:rPr>
        <w:t>Cogniza</w:t>
      </w:r>
      <w:r w:rsidR="006136EE">
        <w:rPr>
          <w:rFonts w:ascii="Times New Roman" w:hAnsi="Times New Roman" w:cs="Times New Roman"/>
          <w:b/>
        </w:rPr>
        <w:t>nt</w:t>
      </w:r>
      <w:r w:rsidR="00B129D0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Technology Solutions</w:t>
      </w:r>
      <w:r w:rsidR="007809EA" w:rsidRPr="00B839A3">
        <w:rPr>
          <w:rFonts w:ascii="Times New Roman" w:hAnsi="Times New Roman" w:cs="Times New Roman"/>
          <w:b/>
        </w:rPr>
        <w:t xml:space="preserve">                                                      </w:t>
      </w:r>
      <w:r w:rsidR="00103E6E" w:rsidRPr="00B839A3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            </w:t>
      </w:r>
      <w:r w:rsidR="00103E6E" w:rsidRPr="00B839A3">
        <w:rPr>
          <w:rFonts w:ascii="Times New Roman" w:hAnsi="Times New Roman" w:cs="Times New Roman"/>
          <w:b/>
        </w:rPr>
        <w:t>April 2018 to October 2021</w:t>
      </w:r>
    </w:p>
    <w:p w14:paraId="3C462026" w14:textId="5AC78207" w:rsidR="0049369D" w:rsidRPr="00205C26" w:rsidRDefault="006136EE" w:rsidP="0049369D">
      <w:pPr>
        <w:widowControl/>
        <w:autoSpaceDE/>
        <w:autoSpaceDN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</w:t>
      </w:r>
      <w:r w:rsidR="007809EA" w:rsidRPr="00205C26">
        <w:rPr>
          <w:rFonts w:ascii="Times New Roman" w:hAnsi="Times New Roman" w:cs="Times New Roman"/>
          <w:b/>
        </w:rPr>
        <w:t xml:space="preserve">Role: </w:t>
      </w:r>
      <w:r>
        <w:rPr>
          <w:rFonts w:ascii="Times New Roman" w:hAnsi="Times New Roman" w:cs="Times New Roman"/>
          <w:b/>
        </w:rPr>
        <w:t xml:space="preserve">ML </w:t>
      </w:r>
      <w:r w:rsidR="009A4028" w:rsidRPr="00205C26">
        <w:rPr>
          <w:rFonts w:ascii="Times New Roman" w:hAnsi="Times New Roman" w:cs="Times New Roman"/>
          <w:b/>
        </w:rPr>
        <w:t>Engineer</w:t>
      </w:r>
    </w:p>
    <w:p w14:paraId="694C232D" w14:textId="77777777" w:rsidR="0049369D" w:rsidRPr="005814B2" w:rsidRDefault="0049369D" w:rsidP="005814B2">
      <w:pPr>
        <w:pStyle w:val="NoSpacing"/>
        <w:jc w:val="both"/>
        <w:rPr>
          <w:rFonts w:ascii="Times New Roman" w:hAnsi="Times New Roman" w:cs="Times New Roman"/>
        </w:rPr>
      </w:pPr>
    </w:p>
    <w:p w14:paraId="28EE593B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Developed in house No Code Auto ML framework using java, python as per the requirements which automates the </w:t>
      </w:r>
      <w:proofErr w:type="gramStart"/>
      <w:r w:rsidRPr="005814B2">
        <w:rPr>
          <w:rFonts w:ascii="Times New Roman" w:hAnsi="Times New Roman" w:cs="Times New Roman"/>
        </w:rPr>
        <w:t>entire ML</w:t>
      </w:r>
      <w:proofErr w:type="gramEnd"/>
      <w:r w:rsidRPr="005814B2">
        <w:rPr>
          <w:rFonts w:ascii="Times New Roman" w:hAnsi="Times New Roman" w:cs="Times New Roman"/>
        </w:rPr>
        <w:t xml:space="preserve"> project life cycle from EDA to deployment.</w:t>
      </w:r>
    </w:p>
    <w:p w14:paraId="271296E9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Implemented mechanism for generating synthetic data which will be used for training of regression </w:t>
      </w:r>
      <w:proofErr w:type="gramStart"/>
      <w:r w:rsidRPr="005814B2">
        <w:rPr>
          <w:rFonts w:ascii="Times New Roman" w:hAnsi="Times New Roman" w:cs="Times New Roman"/>
        </w:rPr>
        <w:t>model</w:t>
      </w:r>
      <w:proofErr w:type="gramEnd"/>
      <w:r w:rsidRPr="005814B2">
        <w:rPr>
          <w:rFonts w:ascii="Times New Roman" w:hAnsi="Times New Roman" w:cs="Times New Roman"/>
        </w:rPr>
        <w:t>.</w:t>
      </w:r>
    </w:p>
    <w:p w14:paraId="0F3442B6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Contributed </w:t>
      </w:r>
      <w:proofErr w:type="gramStart"/>
      <w:r w:rsidRPr="005814B2">
        <w:rPr>
          <w:rFonts w:ascii="Times New Roman" w:hAnsi="Times New Roman" w:cs="Times New Roman"/>
        </w:rPr>
        <w:t>in</w:t>
      </w:r>
      <w:proofErr w:type="gramEnd"/>
      <w:r w:rsidRPr="005814B2">
        <w:rPr>
          <w:rFonts w:ascii="Times New Roman" w:hAnsi="Times New Roman" w:cs="Times New Roman"/>
        </w:rPr>
        <w:t xml:space="preserve"> Data preprocessing, Clustering of customer’s data present in AWS S3 bucket using K-Means clustering in to different groups to show relevant Marketing offers, Special offer prices to users.</w:t>
      </w:r>
    </w:p>
    <w:p w14:paraId="62F00054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Contributed </w:t>
      </w:r>
      <w:proofErr w:type="gramStart"/>
      <w:r w:rsidRPr="005814B2">
        <w:rPr>
          <w:rFonts w:ascii="Times New Roman" w:hAnsi="Times New Roman" w:cs="Times New Roman"/>
        </w:rPr>
        <w:t>in</w:t>
      </w:r>
      <w:proofErr w:type="gramEnd"/>
      <w:r w:rsidRPr="005814B2">
        <w:rPr>
          <w:rFonts w:ascii="Times New Roman" w:hAnsi="Times New Roman" w:cs="Times New Roman"/>
        </w:rPr>
        <w:t xml:space="preserve"> converting existing legacy Monolithic application to Micro Services and making it cloud ready. As part of </w:t>
      </w:r>
      <w:proofErr w:type="gramStart"/>
      <w:r w:rsidRPr="005814B2">
        <w:rPr>
          <w:rFonts w:ascii="Times New Roman" w:hAnsi="Times New Roman" w:cs="Times New Roman"/>
        </w:rPr>
        <w:t>project</w:t>
      </w:r>
      <w:proofErr w:type="gramEnd"/>
      <w:r w:rsidRPr="005814B2">
        <w:rPr>
          <w:rFonts w:ascii="Times New Roman" w:hAnsi="Times New Roman" w:cs="Times New Roman"/>
        </w:rPr>
        <w:t xml:space="preserve"> implemented Java API automation </w:t>
      </w:r>
      <w:proofErr w:type="gramStart"/>
      <w:r w:rsidRPr="005814B2">
        <w:rPr>
          <w:rFonts w:ascii="Times New Roman" w:hAnsi="Times New Roman" w:cs="Times New Roman"/>
        </w:rPr>
        <w:t>frame work</w:t>
      </w:r>
      <w:proofErr w:type="gramEnd"/>
      <w:r w:rsidRPr="005814B2">
        <w:rPr>
          <w:rFonts w:ascii="Times New Roman" w:hAnsi="Times New Roman" w:cs="Times New Roman"/>
        </w:rPr>
        <w:t xml:space="preserve"> and also contributed in API automation.</w:t>
      </w:r>
    </w:p>
    <w:p w14:paraId="2C4989E8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Collaborated with business </w:t>
      </w:r>
      <w:proofErr w:type="gramStart"/>
      <w:r w:rsidRPr="005814B2">
        <w:rPr>
          <w:rFonts w:ascii="Times New Roman" w:hAnsi="Times New Roman" w:cs="Times New Roman"/>
        </w:rPr>
        <w:t>team</w:t>
      </w:r>
      <w:proofErr w:type="gramEnd"/>
      <w:r w:rsidRPr="005814B2">
        <w:rPr>
          <w:rFonts w:ascii="Times New Roman" w:hAnsi="Times New Roman" w:cs="Times New Roman"/>
        </w:rPr>
        <w:t xml:space="preserve"> to understand data and problem statement and help them to identify, analyze patterns using standard ML approaches.</w:t>
      </w:r>
    </w:p>
    <w:p w14:paraId="1C3C58A2" w14:textId="3B4AD825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Worked on performing security </w:t>
      </w:r>
      <w:proofErr w:type="gramStart"/>
      <w:r w:rsidRPr="005814B2">
        <w:rPr>
          <w:rFonts w:ascii="Times New Roman" w:hAnsi="Times New Roman" w:cs="Times New Roman"/>
        </w:rPr>
        <w:t>assessment</w:t>
      </w:r>
      <w:proofErr w:type="gramEnd"/>
      <w:r w:rsidRPr="005814B2">
        <w:rPr>
          <w:rFonts w:ascii="Times New Roman" w:hAnsi="Times New Roman" w:cs="Times New Roman"/>
        </w:rPr>
        <w:t xml:space="preserve"> for the developed services</w:t>
      </w:r>
      <w:r w:rsidR="00B129D0" w:rsidRPr="005814B2">
        <w:rPr>
          <w:rFonts w:ascii="Times New Roman" w:hAnsi="Times New Roman" w:cs="Times New Roman"/>
        </w:rPr>
        <w:t>.</w:t>
      </w:r>
      <w:r w:rsidRPr="005814B2">
        <w:rPr>
          <w:rFonts w:ascii="Times New Roman" w:hAnsi="Times New Roman" w:cs="Times New Roman"/>
        </w:rPr>
        <w:t xml:space="preserve"> </w:t>
      </w:r>
    </w:p>
    <w:p w14:paraId="5221000A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Leveraged advanced analytics techniques to drive data-driven decision and solve </w:t>
      </w:r>
      <w:proofErr w:type="gramStart"/>
      <w:r w:rsidRPr="005814B2">
        <w:rPr>
          <w:rFonts w:ascii="Times New Roman" w:hAnsi="Times New Roman" w:cs="Times New Roman"/>
        </w:rPr>
        <w:t>problem</w:t>
      </w:r>
      <w:proofErr w:type="gramEnd"/>
    </w:p>
    <w:p w14:paraId="699C86D1" w14:textId="13AEC1F4" w:rsidR="007B747D" w:rsidRPr="005814B2" w:rsidRDefault="000209B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Select appropriate time series models like ARIMA, SARIMA, Prophet as per the requirement and forecast</w:t>
      </w:r>
    </w:p>
    <w:p w14:paraId="34ECEC59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Worked on Analyzing, Gain Insights and Trends from data getting generated from application using Athena, EDA </w:t>
      </w:r>
      <w:proofErr w:type="gramStart"/>
      <w:r w:rsidRPr="005814B2">
        <w:rPr>
          <w:rFonts w:ascii="Times New Roman" w:hAnsi="Times New Roman" w:cs="Times New Roman"/>
        </w:rPr>
        <w:t>techniques .Data</w:t>
      </w:r>
      <w:proofErr w:type="gramEnd"/>
      <w:r w:rsidRPr="005814B2">
        <w:rPr>
          <w:rFonts w:ascii="Times New Roman" w:hAnsi="Times New Roman" w:cs="Times New Roman"/>
        </w:rPr>
        <w:t xml:space="preserve"> insights will be mainly used to make appropriate </w:t>
      </w:r>
      <w:proofErr w:type="gramStart"/>
      <w:r w:rsidRPr="005814B2">
        <w:rPr>
          <w:rFonts w:ascii="Times New Roman" w:hAnsi="Times New Roman" w:cs="Times New Roman"/>
        </w:rPr>
        <w:t>decision</w:t>
      </w:r>
      <w:proofErr w:type="gramEnd"/>
      <w:r w:rsidRPr="005814B2">
        <w:rPr>
          <w:rFonts w:ascii="Times New Roman" w:hAnsi="Times New Roman" w:cs="Times New Roman"/>
        </w:rPr>
        <w:t xml:space="preserve"> and improve the existing functionality.</w:t>
      </w:r>
    </w:p>
    <w:p w14:paraId="0033E5CE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Perform hyper parameter tuning to optimize ML model performance.</w:t>
      </w:r>
    </w:p>
    <w:p w14:paraId="6203D0A6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Developed rapid prototypes and implemented innovative vision based POC spanning object detections</w:t>
      </w:r>
      <w:r w:rsidR="00061B4A" w:rsidRPr="005814B2">
        <w:rPr>
          <w:rFonts w:ascii="Times New Roman" w:hAnsi="Times New Roman" w:cs="Times New Roman"/>
        </w:rPr>
        <w:t xml:space="preserve"> and segmentation</w:t>
      </w:r>
      <w:r w:rsidR="009A450D" w:rsidRPr="005814B2">
        <w:rPr>
          <w:rFonts w:ascii="Times New Roman" w:hAnsi="Times New Roman" w:cs="Times New Roman"/>
        </w:rPr>
        <w:t xml:space="preserve"> using python and computer vision techniques</w:t>
      </w:r>
      <w:r w:rsidRPr="005814B2">
        <w:rPr>
          <w:rFonts w:ascii="Times New Roman" w:hAnsi="Times New Roman" w:cs="Times New Roman"/>
        </w:rPr>
        <w:t xml:space="preserve">. </w:t>
      </w:r>
    </w:p>
    <w:p w14:paraId="47684EB7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Improved model efficiency and accura</w:t>
      </w:r>
      <w:r w:rsidR="00AC69BE" w:rsidRPr="005814B2">
        <w:rPr>
          <w:rFonts w:ascii="Times New Roman" w:hAnsi="Times New Roman" w:cs="Times New Roman"/>
        </w:rPr>
        <w:t>cy by evaluating developed models.</w:t>
      </w:r>
    </w:p>
    <w:p w14:paraId="38FE376D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Worked on analyzing and building models for the data coming from 3k IOT sensors and contributed </w:t>
      </w:r>
      <w:proofErr w:type="gramStart"/>
      <w:r w:rsidRPr="005814B2">
        <w:rPr>
          <w:rFonts w:ascii="Times New Roman" w:hAnsi="Times New Roman" w:cs="Times New Roman"/>
        </w:rPr>
        <w:t>for</w:t>
      </w:r>
      <w:proofErr w:type="gramEnd"/>
      <w:r w:rsidRPr="005814B2">
        <w:rPr>
          <w:rFonts w:ascii="Times New Roman" w:hAnsi="Times New Roman" w:cs="Times New Roman"/>
        </w:rPr>
        <w:t xml:space="preserve"> the better performance of the system</w:t>
      </w:r>
    </w:p>
    <w:p w14:paraId="0BA11DB4" w14:textId="77777777" w:rsidR="00FA76D9" w:rsidRPr="005814B2" w:rsidRDefault="00FA76D9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Contributed for OCR system to convert the detected text regions into machine-readable text with different languages, handwriting.</w:t>
      </w:r>
    </w:p>
    <w:p w14:paraId="3EFD3258" w14:textId="77777777" w:rsidR="00FA76D9" w:rsidRPr="005814B2" w:rsidRDefault="00FA76D9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Enhance the performance of OCR systems through advanced techniques and data augmentation to prevent misinterpretation and misalignment issues.</w:t>
      </w:r>
    </w:p>
    <w:p w14:paraId="12813D67" w14:textId="370A800D" w:rsidR="00FA76D9" w:rsidRPr="005814B2" w:rsidRDefault="00FA76D9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lastRenderedPageBreak/>
        <w:t xml:space="preserve">Use AWS </w:t>
      </w:r>
      <w:proofErr w:type="spellStart"/>
      <w:r w:rsidRPr="005814B2">
        <w:rPr>
          <w:rFonts w:ascii="Times New Roman" w:hAnsi="Times New Roman" w:cs="Times New Roman"/>
        </w:rPr>
        <w:t>SageMaker</w:t>
      </w:r>
      <w:proofErr w:type="spellEnd"/>
      <w:r w:rsidRPr="005814B2">
        <w:rPr>
          <w:rFonts w:ascii="Times New Roman" w:hAnsi="Times New Roman" w:cs="Times New Roman"/>
        </w:rPr>
        <w:t xml:space="preserve"> Data Wrangler to explore data, identify patterns, and perform EDA</w:t>
      </w:r>
      <w:r w:rsidR="0010445F" w:rsidRPr="005814B2">
        <w:rPr>
          <w:rFonts w:ascii="Times New Roman" w:hAnsi="Times New Roman" w:cs="Times New Roman"/>
        </w:rPr>
        <w:t xml:space="preserve"> using python</w:t>
      </w:r>
      <w:r w:rsidRPr="005814B2">
        <w:rPr>
          <w:rFonts w:ascii="Times New Roman" w:hAnsi="Times New Roman" w:cs="Times New Roman"/>
        </w:rPr>
        <w:t>.</w:t>
      </w:r>
    </w:p>
    <w:p w14:paraId="3B929E65" w14:textId="28DF4465" w:rsidR="000209BD" w:rsidRPr="005814B2" w:rsidRDefault="00FA76D9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Deploy models to production environments using </w:t>
      </w:r>
      <w:proofErr w:type="spellStart"/>
      <w:r w:rsidRPr="005814B2">
        <w:rPr>
          <w:rFonts w:ascii="Times New Roman" w:hAnsi="Times New Roman" w:cs="Times New Roman"/>
        </w:rPr>
        <w:t>SageMaker</w:t>
      </w:r>
      <w:proofErr w:type="spellEnd"/>
      <w:r w:rsidRPr="005814B2">
        <w:rPr>
          <w:rFonts w:ascii="Times New Roman" w:hAnsi="Times New Roman" w:cs="Times New Roman"/>
        </w:rPr>
        <w:t xml:space="preserve"> endpoints for real-time inference </w:t>
      </w:r>
      <w:proofErr w:type="gramStart"/>
      <w:r w:rsidRPr="005814B2">
        <w:rPr>
          <w:rFonts w:ascii="Times New Roman" w:hAnsi="Times New Roman" w:cs="Times New Roman"/>
        </w:rPr>
        <w:t>or batch</w:t>
      </w:r>
      <w:proofErr w:type="gramEnd"/>
      <w:r w:rsidRPr="005814B2">
        <w:rPr>
          <w:rFonts w:ascii="Times New Roman" w:hAnsi="Times New Roman" w:cs="Times New Roman"/>
        </w:rPr>
        <w:t xml:space="preserve"> transform jobs for batch processing.</w:t>
      </w:r>
    </w:p>
    <w:p w14:paraId="162BFF69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Contributed </w:t>
      </w:r>
      <w:proofErr w:type="gramStart"/>
      <w:r w:rsidRPr="005814B2">
        <w:rPr>
          <w:rFonts w:ascii="Times New Roman" w:hAnsi="Times New Roman" w:cs="Times New Roman"/>
        </w:rPr>
        <w:t>in</w:t>
      </w:r>
      <w:proofErr w:type="gramEnd"/>
      <w:r w:rsidRPr="005814B2">
        <w:rPr>
          <w:rFonts w:ascii="Times New Roman" w:hAnsi="Times New Roman" w:cs="Times New Roman"/>
        </w:rPr>
        <w:t xml:space="preserve"> building auto KYC verification system which includes Id proof classification, extraction of text from the proof submitted using various computer vision techniques. </w:t>
      </w:r>
    </w:p>
    <w:p w14:paraId="30F2109A" w14:textId="77777777" w:rsidR="0049369D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Work with data lake team to facilitate smooth data flow for model training and maintenance. </w:t>
      </w:r>
    </w:p>
    <w:p w14:paraId="55B142D3" w14:textId="205A66E8" w:rsidR="00865F8F" w:rsidRPr="005814B2" w:rsidRDefault="0049369D" w:rsidP="005814B2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Ingested text data into data frame and processed the text to generate </w:t>
      </w:r>
      <w:proofErr w:type="gramStart"/>
      <w:r w:rsidRPr="005814B2">
        <w:rPr>
          <w:rFonts w:ascii="Times New Roman" w:hAnsi="Times New Roman" w:cs="Times New Roman"/>
        </w:rPr>
        <w:t>embedding’s</w:t>
      </w:r>
      <w:proofErr w:type="gramEnd"/>
      <w:r w:rsidRPr="005814B2">
        <w:rPr>
          <w:rFonts w:ascii="Times New Roman" w:hAnsi="Times New Roman" w:cs="Times New Roman"/>
        </w:rPr>
        <w:t xml:space="preserve"> which will be used for model building.</w:t>
      </w:r>
    </w:p>
    <w:p w14:paraId="472A8F6C" w14:textId="77777777" w:rsidR="00B129D0" w:rsidRDefault="00B129D0" w:rsidP="00B129D0">
      <w:pPr>
        <w:ind w:left="360"/>
        <w:rPr>
          <w:rFonts w:ascii="Times New Roman" w:hAnsi="Times New Roman" w:cs="Times New Roman"/>
        </w:rPr>
      </w:pPr>
    </w:p>
    <w:p w14:paraId="46E68C31" w14:textId="77777777" w:rsidR="00B129D0" w:rsidRPr="00B129D0" w:rsidRDefault="00B129D0" w:rsidP="00B129D0">
      <w:pPr>
        <w:ind w:left="360"/>
        <w:rPr>
          <w:rFonts w:ascii="Times New Roman" w:hAnsi="Times New Roman" w:cs="Times New Roman"/>
        </w:rPr>
      </w:pPr>
    </w:p>
    <w:p w14:paraId="0745F7F2" w14:textId="61A9D9B5" w:rsidR="0049369D" w:rsidRPr="00205C26" w:rsidRDefault="00457697" w:rsidP="0049369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proofErr w:type="spellStart"/>
      <w:r w:rsidR="0049369D" w:rsidRPr="00205C26">
        <w:rPr>
          <w:rFonts w:ascii="Times New Roman" w:hAnsi="Times New Roman" w:cs="Times New Roman"/>
          <w:b/>
        </w:rPr>
        <w:t>Visam</w:t>
      </w:r>
      <w:proofErr w:type="spellEnd"/>
      <w:r w:rsidR="0049369D" w:rsidRPr="00205C26">
        <w:rPr>
          <w:rFonts w:ascii="Times New Roman" w:hAnsi="Times New Roman" w:cs="Times New Roman"/>
          <w:b/>
        </w:rPr>
        <w:t xml:space="preserve"> Technologies</w:t>
      </w:r>
      <w:r>
        <w:rPr>
          <w:rFonts w:ascii="Times New Roman" w:hAnsi="Times New Roman" w:cs="Times New Roman"/>
          <w:b/>
        </w:rPr>
        <w:t xml:space="preserve">                            </w:t>
      </w:r>
      <w:r w:rsidR="00521845" w:rsidRPr="00205C26">
        <w:rPr>
          <w:rFonts w:ascii="Times New Roman" w:hAnsi="Times New Roman" w:cs="Times New Roman"/>
          <w:b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 </w:t>
      </w:r>
      <w:r w:rsidR="00715FED">
        <w:rPr>
          <w:rFonts w:ascii="Times New Roman" w:hAnsi="Times New Roman" w:cs="Times New Roman"/>
          <w:b/>
        </w:rPr>
        <w:t>June</w:t>
      </w:r>
      <w:r w:rsidR="00103E6E" w:rsidRPr="00205C26">
        <w:rPr>
          <w:rFonts w:ascii="Times New Roman" w:hAnsi="Times New Roman" w:cs="Times New Roman"/>
          <w:b/>
        </w:rPr>
        <w:t xml:space="preserve"> 2016 to </w:t>
      </w:r>
      <w:r>
        <w:rPr>
          <w:rFonts w:ascii="Times New Roman" w:hAnsi="Times New Roman" w:cs="Times New Roman"/>
          <w:b/>
        </w:rPr>
        <w:t>March</w:t>
      </w:r>
      <w:r w:rsidR="00103E6E" w:rsidRPr="00205C26">
        <w:rPr>
          <w:rFonts w:ascii="Times New Roman" w:hAnsi="Times New Roman" w:cs="Times New Roman"/>
          <w:b/>
        </w:rPr>
        <w:t>2018</w:t>
      </w:r>
    </w:p>
    <w:p w14:paraId="4D2DADD6" w14:textId="4641D773" w:rsidR="0049369D" w:rsidRDefault="00F26810" w:rsidP="006A52C6">
      <w:pPr>
        <w:rPr>
          <w:rFonts w:ascii="Times New Roman" w:hAnsi="Times New Roman" w:cs="Times New Roman"/>
          <w:b/>
        </w:rPr>
      </w:pPr>
      <w:r w:rsidRPr="00205C26">
        <w:rPr>
          <w:rFonts w:ascii="Times New Roman" w:hAnsi="Times New Roman" w:cs="Times New Roman"/>
          <w:b/>
        </w:rPr>
        <w:t xml:space="preserve">  </w:t>
      </w:r>
      <w:r w:rsidR="00C4565C">
        <w:rPr>
          <w:rFonts w:ascii="Times New Roman" w:hAnsi="Times New Roman" w:cs="Times New Roman"/>
          <w:b/>
        </w:rPr>
        <w:t>Role: ML Engineer</w:t>
      </w:r>
    </w:p>
    <w:p w14:paraId="177633E8" w14:textId="77777777" w:rsidR="006D3CB7" w:rsidRPr="00205C26" w:rsidRDefault="006D3CB7" w:rsidP="006A52C6">
      <w:pPr>
        <w:rPr>
          <w:rFonts w:ascii="Times New Roman" w:hAnsi="Times New Roman" w:cs="Times New Roman"/>
          <w:b/>
        </w:rPr>
      </w:pPr>
    </w:p>
    <w:p w14:paraId="6C72CAA6" w14:textId="77777777" w:rsidR="004936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Prepared good quality images by using various image enhancement techniques which will be used for model training.</w:t>
      </w:r>
    </w:p>
    <w:p w14:paraId="0AD52F54" w14:textId="77777777" w:rsidR="004936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Developed python scripts to automate tasks and streamline development process. </w:t>
      </w:r>
    </w:p>
    <w:p w14:paraId="2F856815" w14:textId="77777777" w:rsidR="004936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Performed data manipulation, data preparation, normalization, predictive modelling. </w:t>
      </w:r>
    </w:p>
    <w:p w14:paraId="2BF6BACE" w14:textId="407FFA86" w:rsidR="006D6566" w:rsidRPr="005814B2" w:rsidRDefault="006D6566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Extracted text from images by using OCR </w:t>
      </w:r>
      <w:r w:rsidR="00AC4D40" w:rsidRPr="005814B2">
        <w:rPr>
          <w:rFonts w:ascii="Times New Roman" w:hAnsi="Times New Roman" w:cs="Times New Roman"/>
        </w:rPr>
        <w:t xml:space="preserve">techniques </w:t>
      </w:r>
      <w:r w:rsidRPr="005814B2">
        <w:rPr>
          <w:rFonts w:ascii="Times New Roman" w:hAnsi="Times New Roman" w:cs="Times New Roman"/>
        </w:rPr>
        <w:t>and extract features by SIFT algorithm.</w:t>
      </w:r>
    </w:p>
    <w:p w14:paraId="33694E1F" w14:textId="77777777" w:rsidR="004936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Worked on identifying attributes color variety, color saturation, primary and secondary color from images.</w:t>
      </w:r>
    </w:p>
    <w:p w14:paraId="69E6DA91" w14:textId="77777777" w:rsidR="004936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Prepared labeled date set of 1.2 mil records by extracting and aggregating transactional data.</w:t>
      </w:r>
    </w:p>
    <w:p w14:paraId="585BEEAD" w14:textId="39892C75" w:rsidR="004936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Developed and implemented predictive models using various ML algorithm</w:t>
      </w:r>
      <w:r w:rsidR="00141243" w:rsidRPr="005814B2">
        <w:rPr>
          <w:rFonts w:ascii="Times New Roman" w:hAnsi="Times New Roman" w:cs="Times New Roman"/>
        </w:rPr>
        <w:t>s</w:t>
      </w:r>
      <w:r w:rsidRPr="005814B2">
        <w:rPr>
          <w:rFonts w:ascii="Times New Roman" w:hAnsi="Times New Roman" w:cs="Times New Roman"/>
        </w:rPr>
        <w:t>.</w:t>
      </w:r>
    </w:p>
    <w:p w14:paraId="59E0424E" w14:textId="77777777" w:rsidR="00666340" w:rsidRPr="005814B2" w:rsidRDefault="00305918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Analyze and </w:t>
      </w:r>
      <w:r w:rsidR="00666340" w:rsidRPr="005814B2">
        <w:rPr>
          <w:rFonts w:ascii="Times New Roman" w:hAnsi="Times New Roman" w:cs="Times New Roman"/>
        </w:rPr>
        <w:t>identify patterns on data sets by applying historical models</w:t>
      </w:r>
      <w:r w:rsidR="0034099D" w:rsidRPr="005814B2">
        <w:rPr>
          <w:rFonts w:ascii="Times New Roman" w:hAnsi="Times New Roman" w:cs="Times New Roman"/>
        </w:rPr>
        <w:t>.</w:t>
      </w:r>
    </w:p>
    <w:p w14:paraId="0B5C93EA" w14:textId="16F4F6B3" w:rsidR="0034099D" w:rsidRPr="005814B2" w:rsidRDefault="00C9639E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Worked on data cleaning </w:t>
      </w:r>
      <w:r w:rsidR="0034099D" w:rsidRPr="005814B2">
        <w:rPr>
          <w:rFonts w:ascii="Times New Roman" w:hAnsi="Times New Roman" w:cs="Times New Roman"/>
        </w:rPr>
        <w:t>for the time series data which will be used for forecasting.</w:t>
      </w:r>
    </w:p>
    <w:p w14:paraId="79A328DC" w14:textId="6C8E7E76" w:rsidR="00A74CF2" w:rsidRPr="005814B2" w:rsidRDefault="00A74CF2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Involved in support of developed ML services in production and resolved production issues by reproducing and determining the root cause analysis</w:t>
      </w:r>
      <w:r w:rsidR="00B129D0" w:rsidRPr="005814B2">
        <w:rPr>
          <w:rFonts w:ascii="Times New Roman" w:hAnsi="Times New Roman" w:cs="Times New Roman"/>
        </w:rPr>
        <w:t>.</w:t>
      </w:r>
    </w:p>
    <w:p w14:paraId="03636A40" w14:textId="77777777" w:rsidR="003409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Worked on the data cleaning part to bring it in proper structure and store it in S3 bucket which will be used for model training. </w:t>
      </w:r>
    </w:p>
    <w:p w14:paraId="17EFC323" w14:textId="77777777" w:rsidR="004936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Written </w:t>
      </w:r>
      <w:r w:rsidR="00061B4A" w:rsidRPr="005814B2">
        <w:rPr>
          <w:rFonts w:ascii="Times New Roman" w:hAnsi="Times New Roman" w:cs="Times New Roman"/>
        </w:rPr>
        <w:t xml:space="preserve">python </w:t>
      </w:r>
      <w:r w:rsidRPr="005814B2">
        <w:rPr>
          <w:rFonts w:ascii="Times New Roman" w:hAnsi="Times New Roman" w:cs="Times New Roman"/>
        </w:rPr>
        <w:t xml:space="preserve">scripts for image augmentation which will be mainly used to increase the dataset size </w:t>
      </w:r>
    </w:p>
    <w:p w14:paraId="641DDDCB" w14:textId="77777777" w:rsidR="004936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Worked on building various classifiers using VGG as per the given requirement and responsible for improving </w:t>
      </w:r>
      <w:proofErr w:type="gramStart"/>
      <w:r w:rsidRPr="005814B2">
        <w:rPr>
          <w:rFonts w:ascii="Times New Roman" w:hAnsi="Times New Roman" w:cs="Times New Roman"/>
        </w:rPr>
        <w:t>the accuracy</w:t>
      </w:r>
      <w:proofErr w:type="gramEnd"/>
      <w:r w:rsidRPr="005814B2">
        <w:rPr>
          <w:rFonts w:ascii="Times New Roman" w:hAnsi="Times New Roman" w:cs="Times New Roman"/>
        </w:rPr>
        <w:t xml:space="preserve"> and model retraining.   </w:t>
      </w:r>
    </w:p>
    <w:p w14:paraId="68D2AAE8" w14:textId="77777777" w:rsidR="0049369D" w:rsidRPr="005814B2" w:rsidRDefault="0049369D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Conducted ad-hoc data analysis with precision delivering data insights to meet client requirements </w:t>
      </w:r>
    </w:p>
    <w:p w14:paraId="74F37147" w14:textId="77777777" w:rsidR="00D76B74" w:rsidRPr="005814B2" w:rsidRDefault="00D76B74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Performed bootstrapping and cross validation for model selection and evaluation.</w:t>
      </w:r>
    </w:p>
    <w:p w14:paraId="3A4D9952" w14:textId="77777777" w:rsidR="00F40CBA" w:rsidRPr="005814B2" w:rsidRDefault="009B0CB9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Collaborated with various teams to understand data and ensured its </w:t>
      </w:r>
      <w:r w:rsidR="00D932D2" w:rsidRPr="005814B2">
        <w:rPr>
          <w:rFonts w:ascii="Times New Roman" w:hAnsi="Times New Roman" w:cs="Times New Roman"/>
        </w:rPr>
        <w:t>effectiv</w:t>
      </w:r>
      <w:r w:rsidR="005B3B47" w:rsidRPr="005814B2">
        <w:rPr>
          <w:rFonts w:ascii="Times New Roman" w:hAnsi="Times New Roman" w:cs="Times New Roman"/>
        </w:rPr>
        <w:t>e use in model building.</w:t>
      </w:r>
    </w:p>
    <w:p w14:paraId="4DFFA140" w14:textId="77777777" w:rsidR="009546D3" w:rsidRPr="005814B2" w:rsidRDefault="009546D3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Continuously monitor the ML model performance, addressing any issues or anomalies that arise.</w:t>
      </w:r>
    </w:p>
    <w:p w14:paraId="62D9F282" w14:textId="184FB015" w:rsidR="009546D3" w:rsidRPr="005814B2" w:rsidRDefault="009546D3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Set up and manage training jobs using AWS </w:t>
      </w:r>
      <w:proofErr w:type="spellStart"/>
      <w:r w:rsidRPr="005814B2">
        <w:rPr>
          <w:rFonts w:ascii="Times New Roman" w:hAnsi="Times New Roman" w:cs="Times New Roman"/>
        </w:rPr>
        <w:t>SageMaker</w:t>
      </w:r>
      <w:proofErr w:type="spellEnd"/>
      <w:r w:rsidRPr="005814B2">
        <w:rPr>
          <w:rFonts w:ascii="Times New Roman" w:hAnsi="Times New Roman" w:cs="Times New Roman"/>
        </w:rPr>
        <w:t>, choosing instance types, and monitoring training progress</w:t>
      </w:r>
    </w:p>
    <w:p w14:paraId="5E395265" w14:textId="4422E3DB" w:rsidR="009546D3" w:rsidRPr="005814B2" w:rsidRDefault="009546D3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Design and implement end-to-end ML pipelines using </w:t>
      </w:r>
      <w:proofErr w:type="spellStart"/>
      <w:r w:rsidRPr="005814B2">
        <w:rPr>
          <w:rFonts w:ascii="Times New Roman" w:hAnsi="Times New Roman" w:cs="Times New Roman"/>
        </w:rPr>
        <w:t>SageMaker</w:t>
      </w:r>
      <w:proofErr w:type="spellEnd"/>
      <w:r w:rsidRPr="005814B2">
        <w:rPr>
          <w:rFonts w:ascii="Times New Roman" w:hAnsi="Times New Roman" w:cs="Times New Roman"/>
        </w:rPr>
        <w:t xml:space="preserve"> Pipelines for automating workflows involving data preprocessing, model training, and deployment.</w:t>
      </w:r>
    </w:p>
    <w:p w14:paraId="6FD725F9" w14:textId="098C1451" w:rsidR="009D58EE" w:rsidRPr="005814B2" w:rsidRDefault="009546D3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 xml:space="preserve">Use </w:t>
      </w:r>
      <w:proofErr w:type="spellStart"/>
      <w:r w:rsidRPr="005814B2">
        <w:rPr>
          <w:rFonts w:ascii="Times New Roman" w:hAnsi="Times New Roman" w:cs="Times New Roman"/>
        </w:rPr>
        <w:t>SageMaker</w:t>
      </w:r>
      <w:proofErr w:type="spellEnd"/>
      <w:r w:rsidRPr="005814B2">
        <w:rPr>
          <w:rFonts w:ascii="Times New Roman" w:hAnsi="Times New Roman" w:cs="Times New Roman"/>
        </w:rPr>
        <w:t xml:space="preserve"> Experiments to track and compare different training runs, </w:t>
      </w:r>
      <w:r w:rsidR="00DF050F" w:rsidRPr="005814B2">
        <w:rPr>
          <w:rFonts w:ascii="Times New Roman" w:hAnsi="Times New Roman" w:cs="Times New Roman"/>
        </w:rPr>
        <w:t>hyper parameter configurations.</w:t>
      </w:r>
    </w:p>
    <w:p w14:paraId="35A8A45F" w14:textId="0B14F915" w:rsidR="00BF508B" w:rsidRPr="005814B2" w:rsidRDefault="00BF508B" w:rsidP="005814B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14B2">
        <w:rPr>
          <w:rFonts w:ascii="Times New Roman" w:hAnsi="Times New Roman" w:cs="Times New Roman"/>
        </w:rPr>
        <w:t>Conducted comprehensive EDA to uncover patterns, trends, and insights within datasets, utilizing statistical methods and visualization tools to guide feature selection, data preprocessing, and model-building decisions</w:t>
      </w:r>
    </w:p>
    <w:sectPr w:rsidR="00BF508B" w:rsidRPr="005814B2" w:rsidSect="005C7D68">
      <w:type w:val="continuous"/>
      <w:pgSz w:w="12240" w:h="15840"/>
      <w:pgMar w:top="840" w:right="960" w:bottom="1300" w:left="1060" w:header="720" w:footer="11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96801" w14:textId="77777777" w:rsidR="00FC1A03" w:rsidRDefault="00FC1A03" w:rsidP="00034845">
      <w:r>
        <w:separator/>
      </w:r>
    </w:p>
  </w:endnote>
  <w:endnote w:type="continuationSeparator" w:id="0">
    <w:p w14:paraId="71B4AC3F" w14:textId="77777777" w:rsidR="00FC1A03" w:rsidRDefault="00FC1A03" w:rsidP="00034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27095" w14:textId="77777777" w:rsidR="00FC1A03" w:rsidRDefault="00FC1A03" w:rsidP="00034845">
      <w:r>
        <w:separator/>
      </w:r>
    </w:p>
  </w:footnote>
  <w:footnote w:type="continuationSeparator" w:id="0">
    <w:p w14:paraId="325A8804" w14:textId="77777777" w:rsidR="00FC1A03" w:rsidRDefault="00FC1A03" w:rsidP="00034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61"/>
    <w:multiLevelType w:val="hybridMultilevel"/>
    <w:tmpl w:val="F4ECA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25C64"/>
    <w:multiLevelType w:val="hybridMultilevel"/>
    <w:tmpl w:val="4A90F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173B5"/>
    <w:multiLevelType w:val="hybridMultilevel"/>
    <w:tmpl w:val="955A2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A64B4"/>
    <w:multiLevelType w:val="hybridMultilevel"/>
    <w:tmpl w:val="27CE7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E1080"/>
    <w:multiLevelType w:val="hybridMultilevel"/>
    <w:tmpl w:val="4978E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563E4"/>
    <w:multiLevelType w:val="hybridMultilevel"/>
    <w:tmpl w:val="FC06F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47254"/>
    <w:multiLevelType w:val="hybridMultilevel"/>
    <w:tmpl w:val="B658D9C8"/>
    <w:styleLink w:val="ImportedStyle2"/>
    <w:lvl w:ilvl="0" w:tplc="7AEAD588">
      <w:start w:val="1"/>
      <w:numFmt w:val="bullet"/>
      <w:lvlText w:val="·"/>
      <w:lvlJc w:val="left"/>
      <w:pPr>
        <w:tabs>
          <w:tab w:val="left" w:pos="720"/>
        </w:tabs>
        <w:ind w:left="37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7E9A6FD4">
      <w:start w:val="1"/>
      <w:numFmt w:val="bullet"/>
      <w:lvlText w:val="o"/>
      <w:lvlJc w:val="left"/>
      <w:pPr>
        <w:tabs>
          <w:tab w:val="left" w:pos="720"/>
        </w:tabs>
        <w:ind w:left="1131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7C2883B8">
      <w:start w:val="1"/>
      <w:numFmt w:val="bullet"/>
      <w:lvlText w:val="▪"/>
      <w:lvlJc w:val="left"/>
      <w:pPr>
        <w:tabs>
          <w:tab w:val="left" w:pos="720"/>
        </w:tabs>
        <w:ind w:left="1851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CE46107C">
      <w:start w:val="1"/>
      <w:numFmt w:val="bullet"/>
      <w:lvlText w:val="▪"/>
      <w:lvlJc w:val="left"/>
      <w:pPr>
        <w:tabs>
          <w:tab w:val="left" w:pos="720"/>
        </w:tabs>
        <w:ind w:left="2571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BD5E6850">
      <w:start w:val="1"/>
      <w:numFmt w:val="bullet"/>
      <w:lvlText w:val="▪"/>
      <w:lvlJc w:val="left"/>
      <w:pPr>
        <w:tabs>
          <w:tab w:val="left" w:pos="720"/>
        </w:tabs>
        <w:ind w:left="3291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5E1E355A">
      <w:start w:val="1"/>
      <w:numFmt w:val="bullet"/>
      <w:lvlText w:val="▪"/>
      <w:lvlJc w:val="left"/>
      <w:pPr>
        <w:tabs>
          <w:tab w:val="left" w:pos="720"/>
        </w:tabs>
        <w:ind w:left="4011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406845B2">
      <w:start w:val="1"/>
      <w:numFmt w:val="bullet"/>
      <w:lvlText w:val="▪"/>
      <w:lvlJc w:val="left"/>
      <w:pPr>
        <w:tabs>
          <w:tab w:val="left" w:pos="720"/>
        </w:tabs>
        <w:ind w:left="4731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33A99E4">
      <w:start w:val="1"/>
      <w:numFmt w:val="bullet"/>
      <w:lvlText w:val="▪"/>
      <w:lvlJc w:val="left"/>
      <w:pPr>
        <w:tabs>
          <w:tab w:val="left" w:pos="720"/>
        </w:tabs>
        <w:ind w:left="5451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2F08D4E0">
      <w:start w:val="1"/>
      <w:numFmt w:val="bullet"/>
      <w:lvlText w:val="▪"/>
      <w:lvlJc w:val="left"/>
      <w:pPr>
        <w:tabs>
          <w:tab w:val="left" w:pos="720"/>
        </w:tabs>
        <w:ind w:left="6171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7" w15:restartNumberingAfterBreak="0">
    <w:nsid w:val="1202116F"/>
    <w:multiLevelType w:val="hybridMultilevel"/>
    <w:tmpl w:val="1232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F380F"/>
    <w:multiLevelType w:val="hybridMultilevel"/>
    <w:tmpl w:val="915E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F730E"/>
    <w:multiLevelType w:val="hybridMultilevel"/>
    <w:tmpl w:val="87D2F5AE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 w15:restartNumberingAfterBreak="0">
    <w:nsid w:val="1B6B0E63"/>
    <w:multiLevelType w:val="hybridMultilevel"/>
    <w:tmpl w:val="4AC49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56CEE"/>
    <w:multiLevelType w:val="hybridMultilevel"/>
    <w:tmpl w:val="8C88E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D4400"/>
    <w:multiLevelType w:val="hybridMultilevel"/>
    <w:tmpl w:val="018A5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5363D"/>
    <w:multiLevelType w:val="hybridMultilevel"/>
    <w:tmpl w:val="E6E806E8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4" w15:restartNumberingAfterBreak="0">
    <w:nsid w:val="28D36C8D"/>
    <w:multiLevelType w:val="hybridMultilevel"/>
    <w:tmpl w:val="55FE4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E70F8"/>
    <w:multiLevelType w:val="hybridMultilevel"/>
    <w:tmpl w:val="7A58F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D32F4"/>
    <w:multiLevelType w:val="hybridMultilevel"/>
    <w:tmpl w:val="D744E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665F0"/>
    <w:multiLevelType w:val="hybridMultilevel"/>
    <w:tmpl w:val="C7F0C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11010"/>
    <w:multiLevelType w:val="hybridMultilevel"/>
    <w:tmpl w:val="BC44F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C379F"/>
    <w:multiLevelType w:val="multilevel"/>
    <w:tmpl w:val="3C4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9E5982"/>
    <w:multiLevelType w:val="hybridMultilevel"/>
    <w:tmpl w:val="19AC4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E1AB7"/>
    <w:multiLevelType w:val="hybridMultilevel"/>
    <w:tmpl w:val="3E3E57AC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 w15:restartNumberingAfterBreak="0">
    <w:nsid w:val="45EA7851"/>
    <w:multiLevelType w:val="hybridMultilevel"/>
    <w:tmpl w:val="38CC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1140C"/>
    <w:multiLevelType w:val="hybridMultilevel"/>
    <w:tmpl w:val="B658D9C8"/>
    <w:numStyleLink w:val="ImportedStyle2"/>
  </w:abstractNum>
  <w:abstractNum w:abstractNumId="24" w15:restartNumberingAfterBreak="0">
    <w:nsid w:val="5866163C"/>
    <w:multiLevelType w:val="hybridMultilevel"/>
    <w:tmpl w:val="676642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15404D"/>
    <w:multiLevelType w:val="hybridMultilevel"/>
    <w:tmpl w:val="0EFE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A239D7"/>
    <w:multiLevelType w:val="hybridMultilevel"/>
    <w:tmpl w:val="570AA8C6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7" w15:restartNumberingAfterBreak="0">
    <w:nsid w:val="5EF52D9C"/>
    <w:multiLevelType w:val="multilevel"/>
    <w:tmpl w:val="FE5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D5AEC"/>
    <w:multiLevelType w:val="hybridMultilevel"/>
    <w:tmpl w:val="BEA09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E543A5"/>
    <w:multiLevelType w:val="hybridMultilevel"/>
    <w:tmpl w:val="892AA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A22E7B"/>
    <w:multiLevelType w:val="hybridMultilevel"/>
    <w:tmpl w:val="CEFC5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0B00BC"/>
    <w:multiLevelType w:val="hybridMultilevel"/>
    <w:tmpl w:val="CFE87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374353">
    <w:abstractNumId w:val="17"/>
  </w:num>
  <w:num w:numId="2" w16cid:durableId="1973052615">
    <w:abstractNumId w:val="10"/>
  </w:num>
  <w:num w:numId="3" w16cid:durableId="2050491973">
    <w:abstractNumId w:val="4"/>
  </w:num>
  <w:num w:numId="4" w16cid:durableId="56169658">
    <w:abstractNumId w:val="2"/>
  </w:num>
  <w:num w:numId="5" w16cid:durableId="1771008373">
    <w:abstractNumId w:val="1"/>
  </w:num>
  <w:num w:numId="6" w16cid:durableId="1078406057">
    <w:abstractNumId w:val="30"/>
  </w:num>
  <w:num w:numId="7" w16cid:durableId="903953971">
    <w:abstractNumId w:val="31"/>
  </w:num>
  <w:num w:numId="8" w16cid:durableId="2092849884">
    <w:abstractNumId w:val="29"/>
  </w:num>
  <w:num w:numId="9" w16cid:durableId="2061510953">
    <w:abstractNumId w:val="5"/>
  </w:num>
  <w:num w:numId="10" w16cid:durableId="1777096966">
    <w:abstractNumId w:val="14"/>
  </w:num>
  <w:num w:numId="11" w16cid:durableId="1179464704">
    <w:abstractNumId w:val="24"/>
  </w:num>
  <w:num w:numId="12" w16cid:durableId="1335721593">
    <w:abstractNumId w:val="9"/>
  </w:num>
  <w:num w:numId="13" w16cid:durableId="2141221420">
    <w:abstractNumId w:val="20"/>
  </w:num>
  <w:num w:numId="14" w16cid:durableId="484901440">
    <w:abstractNumId w:val="21"/>
  </w:num>
  <w:num w:numId="15" w16cid:durableId="333653935">
    <w:abstractNumId w:val="23"/>
  </w:num>
  <w:num w:numId="16" w16cid:durableId="1554658921">
    <w:abstractNumId w:val="6"/>
  </w:num>
  <w:num w:numId="17" w16cid:durableId="1323460865">
    <w:abstractNumId w:val="27"/>
  </w:num>
  <w:num w:numId="18" w16cid:durableId="1596479653">
    <w:abstractNumId w:val="19"/>
  </w:num>
  <w:num w:numId="19" w16cid:durableId="1828784113">
    <w:abstractNumId w:val="0"/>
  </w:num>
  <w:num w:numId="20" w16cid:durableId="1378775781">
    <w:abstractNumId w:val="13"/>
  </w:num>
  <w:num w:numId="21" w16cid:durableId="37709895">
    <w:abstractNumId w:val="26"/>
  </w:num>
  <w:num w:numId="22" w16cid:durableId="1571041726">
    <w:abstractNumId w:val="15"/>
  </w:num>
  <w:num w:numId="23" w16cid:durableId="1641768830">
    <w:abstractNumId w:val="8"/>
  </w:num>
  <w:num w:numId="24" w16cid:durableId="1786340372">
    <w:abstractNumId w:val="12"/>
  </w:num>
  <w:num w:numId="25" w16cid:durableId="648821574">
    <w:abstractNumId w:val="18"/>
  </w:num>
  <w:num w:numId="26" w16cid:durableId="165902286">
    <w:abstractNumId w:val="28"/>
  </w:num>
  <w:num w:numId="27" w16cid:durableId="2037458153">
    <w:abstractNumId w:val="16"/>
  </w:num>
  <w:num w:numId="28" w16cid:durableId="938025859">
    <w:abstractNumId w:val="7"/>
  </w:num>
  <w:num w:numId="29" w16cid:durableId="1680236728">
    <w:abstractNumId w:val="22"/>
  </w:num>
  <w:num w:numId="30" w16cid:durableId="346446557">
    <w:abstractNumId w:val="3"/>
  </w:num>
  <w:num w:numId="31" w16cid:durableId="24409061">
    <w:abstractNumId w:val="25"/>
  </w:num>
  <w:num w:numId="32" w16cid:durableId="18617046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9F3"/>
    <w:rsid w:val="00010F16"/>
    <w:rsid w:val="00011341"/>
    <w:rsid w:val="000209BD"/>
    <w:rsid w:val="00030605"/>
    <w:rsid w:val="00034845"/>
    <w:rsid w:val="000367E7"/>
    <w:rsid w:val="00042F6A"/>
    <w:rsid w:val="00045190"/>
    <w:rsid w:val="0004552C"/>
    <w:rsid w:val="00047B2F"/>
    <w:rsid w:val="0005664C"/>
    <w:rsid w:val="00061B4A"/>
    <w:rsid w:val="0006208B"/>
    <w:rsid w:val="000A2C7C"/>
    <w:rsid w:val="000B0410"/>
    <w:rsid w:val="000C2520"/>
    <w:rsid w:val="000C430B"/>
    <w:rsid w:val="000D2238"/>
    <w:rsid w:val="000D4310"/>
    <w:rsid w:val="000F4753"/>
    <w:rsid w:val="000F5179"/>
    <w:rsid w:val="00103E6E"/>
    <w:rsid w:val="0010445F"/>
    <w:rsid w:val="00127F07"/>
    <w:rsid w:val="00141243"/>
    <w:rsid w:val="00141BD5"/>
    <w:rsid w:val="001469A9"/>
    <w:rsid w:val="00186B05"/>
    <w:rsid w:val="00193306"/>
    <w:rsid w:val="001A4284"/>
    <w:rsid w:val="001A4AA7"/>
    <w:rsid w:val="001C19F3"/>
    <w:rsid w:val="001C48D2"/>
    <w:rsid w:val="001D7F98"/>
    <w:rsid w:val="001F3905"/>
    <w:rsid w:val="00205C26"/>
    <w:rsid w:val="0021314C"/>
    <w:rsid w:val="00225EA8"/>
    <w:rsid w:val="002331A8"/>
    <w:rsid w:val="00246913"/>
    <w:rsid w:val="00264551"/>
    <w:rsid w:val="00285470"/>
    <w:rsid w:val="002A2080"/>
    <w:rsid w:val="002A7192"/>
    <w:rsid w:val="002B1582"/>
    <w:rsid w:val="002B5AB4"/>
    <w:rsid w:val="002E1F45"/>
    <w:rsid w:val="002E5925"/>
    <w:rsid w:val="002F5882"/>
    <w:rsid w:val="002F7A5B"/>
    <w:rsid w:val="002F7BFB"/>
    <w:rsid w:val="00301276"/>
    <w:rsid w:val="00305918"/>
    <w:rsid w:val="00333A2F"/>
    <w:rsid w:val="0033645F"/>
    <w:rsid w:val="0033709E"/>
    <w:rsid w:val="0034099D"/>
    <w:rsid w:val="00351B4A"/>
    <w:rsid w:val="00351CED"/>
    <w:rsid w:val="00365784"/>
    <w:rsid w:val="00372603"/>
    <w:rsid w:val="003739BA"/>
    <w:rsid w:val="003A2C4B"/>
    <w:rsid w:val="003A33CA"/>
    <w:rsid w:val="003B3406"/>
    <w:rsid w:val="003C0794"/>
    <w:rsid w:val="003C446E"/>
    <w:rsid w:val="003D6847"/>
    <w:rsid w:val="003E219B"/>
    <w:rsid w:val="003E3849"/>
    <w:rsid w:val="003E4F2F"/>
    <w:rsid w:val="00405D44"/>
    <w:rsid w:val="00425F3D"/>
    <w:rsid w:val="00434E8C"/>
    <w:rsid w:val="00435525"/>
    <w:rsid w:val="00437EB2"/>
    <w:rsid w:val="00447F3F"/>
    <w:rsid w:val="00454BF0"/>
    <w:rsid w:val="00457697"/>
    <w:rsid w:val="00463D31"/>
    <w:rsid w:val="00465BD5"/>
    <w:rsid w:val="004832C7"/>
    <w:rsid w:val="0049369D"/>
    <w:rsid w:val="004975CB"/>
    <w:rsid w:val="004A1DBC"/>
    <w:rsid w:val="004A3FEA"/>
    <w:rsid w:val="004A4633"/>
    <w:rsid w:val="004B7A15"/>
    <w:rsid w:val="004D35D3"/>
    <w:rsid w:val="004E55C6"/>
    <w:rsid w:val="004F40A4"/>
    <w:rsid w:val="00521845"/>
    <w:rsid w:val="00525277"/>
    <w:rsid w:val="00534CCF"/>
    <w:rsid w:val="005455B9"/>
    <w:rsid w:val="005549EE"/>
    <w:rsid w:val="0056243A"/>
    <w:rsid w:val="00565FBA"/>
    <w:rsid w:val="00573522"/>
    <w:rsid w:val="00577365"/>
    <w:rsid w:val="005814B2"/>
    <w:rsid w:val="00587FF8"/>
    <w:rsid w:val="00594504"/>
    <w:rsid w:val="00595D63"/>
    <w:rsid w:val="005A1DBC"/>
    <w:rsid w:val="005A23FE"/>
    <w:rsid w:val="005B3B47"/>
    <w:rsid w:val="005C5EE8"/>
    <w:rsid w:val="005C7D68"/>
    <w:rsid w:val="005D56C7"/>
    <w:rsid w:val="005E5453"/>
    <w:rsid w:val="005E7993"/>
    <w:rsid w:val="005F4BE4"/>
    <w:rsid w:val="00606B61"/>
    <w:rsid w:val="006136EE"/>
    <w:rsid w:val="00614130"/>
    <w:rsid w:val="00617E0B"/>
    <w:rsid w:val="00625012"/>
    <w:rsid w:val="00642CFC"/>
    <w:rsid w:val="00642DF2"/>
    <w:rsid w:val="00647DAC"/>
    <w:rsid w:val="00657FBF"/>
    <w:rsid w:val="00662399"/>
    <w:rsid w:val="00666340"/>
    <w:rsid w:val="00667714"/>
    <w:rsid w:val="006678D3"/>
    <w:rsid w:val="00677C79"/>
    <w:rsid w:val="006A52C6"/>
    <w:rsid w:val="006B3A83"/>
    <w:rsid w:val="006C6EA7"/>
    <w:rsid w:val="006D3CB7"/>
    <w:rsid w:val="006D6566"/>
    <w:rsid w:val="006F46E8"/>
    <w:rsid w:val="007046FE"/>
    <w:rsid w:val="00715FED"/>
    <w:rsid w:val="00721F89"/>
    <w:rsid w:val="007242F9"/>
    <w:rsid w:val="00740770"/>
    <w:rsid w:val="00752192"/>
    <w:rsid w:val="00761BFC"/>
    <w:rsid w:val="00762F7D"/>
    <w:rsid w:val="007809EA"/>
    <w:rsid w:val="0078307C"/>
    <w:rsid w:val="00783E33"/>
    <w:rsid w:val="0079025C"/>
    <w:rsid w:val="007B747D"/>
    <w:rsid w:val="007D5E27"/>
    <w:rsid w:val="007D5ED1"/>
    <w:rsid w:val="007E0D99"/>
    <w:rsid w:val="007F5380"/>
    <w:rsid w:val="008133F4"/>
    <w:rsid w:val="00816BDD"/>
    <w:rsid w:val="00822AE3"/>
    <w:rsid w:val="00823A57"/>
    <w:rsid w:val="00830CA3"/>
    <w:rsid w:val="008320D0"/>
    <w:rsid w:val="00843A27"/>
    <w:rsid w:val="008651D7"/>
    <w:rsid w:val="00865F8F"/>
    <w:rsid w:val="00881598"/>
    <w:rsid w:val="00894ADD"/>
    <w:rsid w:val="008A0741"/>
    <w:rsid w:val="008A0ADB"/>
    <w:rsid w:val="008A3223"/>
    <w:rsid w:val="008A6B8B"/>
    <w:rsid w:val="008A7A49"/>
    <w:rsid w:val="008D01B0"/>
    <w:rsid w:val="008D5C3C"/>
    <w:rsid w:val="008E25D5"/>
    <w:rsid w:val="009247D2"/>
    <w:rsid w:val="009254AB"/>
    <w:rsid w:val="00937C7F"/>
    <w:rsid w:val="00947A5D"/>
    <w:rsid w:val="009546D3"/>
    <w:rsid w:val="009618DB"/>
    <w:rsid w:val="00964078"/>
    <w:rsid w:val="009752CF"/>
    <w:rsid w:val="0097726E"/>
    <w:rsid w:val="00985899"/>
    <w:rsid w:val="00990D62"/>
    <w:rsid w:val="009A376F"/>
    <w:rsid w:val="009A4028"/>
    <w:rsid w:val="009A450D"/>
    <w:rsid w:val="009B0CB9"/>
    <w:rsid w:val="009D4C9C"/>
    <w:rsid w:val="009D58EE"/>
    <w:rsid w:val="009D682A"/>
    <w:rsid w:val="00A03791"/>
    <w:rsid w:val="00A13D31"/>
    <w:rsid w:val="00A455B8"/>
    <w:rsid w:val="00A45ABB"/>
    <w:rsid w:val="00A74CF2"/>
    <w:rsid w:val="00A7686F"/>
    <w:rsid w:val="00A803D3"/>
    <w:rsid w:val="00AA0290"/>
    <w:rsid w:val="00AA7841"/>
    <w:rsid w:val="00AC3777"/>
    <w:rsid w:val="00AC4D40"/>
    <w:rsid w:val="00AC69BE"/>
    <w:rsid w:val="00AC6C45"/>
    <w:rsid w:val="00AC79AB"/>
    <w:rsid w:val="00AE4516"/>
    <w:rsid w:val="00AF76BC"/>
    <w:rsid w:val="00AF7DB5"/>
    <w:rsid w:val="00B04DA0"/>
    <w:rsid w:val="00B129D0"/>
    <w:rsid w:val="00B15B8F"/>
    <w:rsid w:val="00B25F68"/>
    <w:rsid w:val="00B276F7"/>
    <w:rsid w:val="00B47049"/>
    <w:rsid w:val="00B51A40"/>
    <w:rsid w:val="00B54B5B"/>
    <w:rsid w:val="00B64328"/>
    <w:rsid w:val="00B71F80"/>
    <w:rsid w:val="00B74733"/>
    <w:rsid w:val="00B7525A"/>
    <w:rsid w:val="00B77860"/>
    <w:rsid w:val="00B839A3"/>
    <w:rsid w:val="00B87DB9"/>
    <w:rsid w:val="00BA41E2"/>
    <w:rsid w:val="00BA6161"/>
    <w:rsid w:val="00BB3B16"/>
    <w:rsid w:val="00BC491E"/>
    <w:rsid w:val="00BC7923"/>
    <w:rsid w:val="00BD4104"/>
    <w:rsid w:val="00BD601B"/>
    <w:rsid w:val="00BE0F71"/>
    <w:rsid w:val="00BF3073"/>
    <w:rsid w:val="00BF4832"/>
    <w:rsid w:val="00BF508B"/>
    <w:rsid w:val="00C1333E"/>
    <w:rsid w:val="00C4565C"/>
    <w:rsid w:val="00C60B72"/>
    <w:rsid w:val="00C955A0"/>
    <w:rsid w:val="00C9639E"/>
    <w:rsid w:val="00C9783D"/>
    <w:rsid w:val="00CA59CB"/>
    <w:rsid w:val="00CB6BB0"/>
    <w:rsid w:val="00CC24B6"/>
    <w:rsid w:val="00CC679B"/>
    <w:rsid w:val="00CD20D8"/>
    <w:rsid w:val="00CE0390"/>
    <w:rsid w:val="00CF3B05"/>
    <w:rsid w:val="00CF4161"/>
    <w:rsid w:val="00D028D1"/>
    <w:rsid w:val="00D10E2E"/>
    <w:rsid w:val="00D112AE"/>
    <w:rsid w:val="00D15D16"/>
    <w:rsid w:val="00D17F01"/>
    <w:rsid w:val="00D25314"/>
    <w:rsid w:val="00D269FE"/>
    <w:rsid w:val="00D51E88"/>
    <w:rsid w:val="00D76B74"/>
    <w:rsid w:val="00D85872"/>
    <w:rsid w:val="00D92B93"/>
    <w:rsid w:val="00D932D2"/>
    <w:rsid w:val="00D9523B"/>
    <w:rsid w:val="00DB6C21"/>
    <w:rsid w:val="00DC6C28"/>
    <w:rsid w:val="00DE029C"/>
    <w:rsid w:val="00DF050F"/>
    <w:rsid w:val="00DF3740"/>
    <w:rsid w:val="00DF43C0"/>
    <w:rsid w:val="00DF5D58"/>
    <w:rsid w:val="00DF6D6E"/>
    <w:rsid w:val="00DF7F8F"/>
    <w:rsid w:val="00E11E19"/>
    <w:rsid w:val="00E14669"/>
    <w:rsid w:val="00E23044"/>
    <w:rsid w:val="00E244CE"/>
    <w:rsid w:val="00E269E7"/>
    <w:rsid w:val="00E317DF"/>
    <w:rsid w:val="00E66759"/>
    <w:rsid w:val="00EA7B58"/>
    <w:rsid w:val="00EB289F"/>
    <w:rsid w:val="00EC200F"/>
    <w:rsid w:val="00EC7E08"/>
    <w:rsid w:val="00EE0E41"/>
    <w:rsid w:val="00EE54C1"/>
    <w:rsid w:val="00EE6B03"/>
    <w:rsid w:val="00F14CA1"/>
    <w:rsid w:val="00F26810"/>
    <w:rsid w:val="00F40BBB"/>
    <w:rsid w:val="00F40CBA"/>
    <w:rsid w:val="00F51EBF"/>
    <w:rsid w:val="00F566C7"/>
    <w:rsid w:val="00F57377"/>
    <w:rsid w:val="00F825FB"/>
    <w:rsid w:val="00F83E17"/>
    <w:rsid w:val="00F91384"/>
    <w:rsid w:val="00FA3D93"/>
    <w:rsid w:val="00FA76D9"/>
    <w:rsid w:val="00FC18A2"/>
    <w:rsid w:val="00FC1A03"/>
    <w:rsid w:val="00FD7F32"/>
    <w:rsid w:val="00FE4368"/>
    <w:rsid w:val="00FE6956"/>
    <w:rsid w:val="00FF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45D6"/>
  <w15:chartTrackingRefBased/>
  <w15:docId w15:val="{C41F74F4-A17B-4458-86F2-E11FD089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6243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6243A"/>
    <w:pPr>
      <w:spacing w:before="23" w:line="340" w:lineRule="exact"/>
      <w:ind w:left="4207" w:right="4668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56243A"/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56243A"/>
  </w:style>
  <w:style w:type="character" w:customStyle="1" w:styleId="BodyTextChar">
    <w:name w:val="Body Text Char"/>
    <w:basedOn w:val="DefaultParagraphFont"/>
    <w:link w:val="BodyText"/>
    <w:uiPriority w:val="1"/>
    <w:rsid w:val="0056243A"/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1"/>
    <w:qFormat/>
    <w:rsid w:val="0056243A"/>
    <w:pPr>
      <w:ind w:left="831" w:hanging="360"/>
      <w:jc w:val="both"/>
    </w:pPr>
  </w:style>
  <w:style w:type="paragraph" w:styleId="Header">
    <w:name w:val="header"/>
    <w:basedOn w:val="Normal"/>
    <w:link w:val="HeaderChar"/>
    <w:uiPriority w:val="99"/>
    <w:unhideWhenUsed/>
    <w:rsid w:val="000348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845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348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845"/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5E5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9752CF"/>
    <w:pPr>
      <w:spacing w:line="256" w:lineRule="auto"/>
    </w:pPr>
    <w:rPr>
      <w:rFonts w:ascii="Calibri" w:eastAsia="Calibri" w:hAnsi="Calibri" w:cs="Calibri"/>
      <w:color w:val="000000"/>
      <w:u w:color="000000"/>
      <w:lang w:val="en-US"/>
      <w14:textOutline w14:w="12700" w14:cap="flat" w14:cmpd="sng" w14:algn="ctr">
        <w14:noFill/>
        <w14:prstDash w14:val="solid"/>
        <w14:miter w14:lim="100000"/>
      </w14:textOutline>
    </w:rPr>
  </w:style>
  <w:style w:type="numbering" w:customStyle="1" w:styleId="ImportedStyle2">
    <w:name w:val="Imported Style 2"/>
    <w:rsid w:val="009752CF"/>
    <w:pPr>
      <w:numPr>
        <w:numId w:val="16"/>
      </w:numPr>
    </w:pPr>
  </w:style>
  <w:style w:type="character" w:customStyle="1" w:styleId="None">
    <w:name w:val="None"/>
    <w:rsid w:val="009752CF"/>
  </w:style>
  <w:style w:type="paragraph" w:styleId="NoSpacing">
    <w:name w:val="No Spacing"/>
    <w:uiPriority w:val="1"/>
    <w:qFormat/>
    <w:rsid w:val="00CE03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3931</Words>
  <Characters>22407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</dc:creator>
  <cp:keywords/>
  <dc:description/>
  <cp:lastModifiedBy>User2</cp:lastModifiedBy>
  <cp:revision>2</cp:revision>
  <dcterms:created xsi:type="dcterms:W3CDTF">2025-03-06T15:45:00Z</dcterms:created>
  <dcterms:modified xsi:type="dcterms:W3CDTF">2025-03-06T15:45:00Z</dcterms:modified>
</cp:coreProperties>
</file>