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ABEFBF" w14:textId="77777777" w:rsidR="00C87695" w:rsidRDefault="0019019C">
      <w:pPr>
        <w:spacing w:after="0" w:line="259" w:lineRule="auto"/>
        <w:ind w:left="10" w:right="142" w:hanging="10"/>
        <w:jc w:val="right"/>
      </w:pPr>
      <w:bookmarkStart w:id="0" w:name="_GoBack"/>
      <w:r>
        <w:rPr>
          <w:b/>
        </w:rPr>
        <w:t xml:space="preserve">Sandeep Kumar </w:t>
      </w:r>
      <w:proofErr w:type="spellStart"/>
      <w:r>
        <w:rPr>
          <w:b/>
        </w:rPr>
        <w:t>Gobburu</w:t>
      </w:r>
      <w:proofErr w:type="spellEnd"/>
      <w:r>
        <w:rPr>
          <w:b/>
        </w:rPr>
        <w:t xml:space="preserve"> </w:t>
      </w:r>
      <w:r>
        <w:t xml:space="preserve"> </w:t>
      </w:r>
    </w:p>
    <w:bookmarkEnd w:id="0"/>
    <w:p w14:paraId="76191287" w14:textId="77777777" w:rsidR="00C87695" w:rsidRDefault="0019019C">
      <w:pPr>
        <w:spacing w:after="0" w:line="259" w:lineRule="auto"/>
        <w:ind w:left="10" w:right="142" w:hanging="10"/>
        <w:jc w:val="right"/>
      </w:pPr>
      <w:r>
        <w:rPr>
          <w:b/>
        </w:rPr>
        <w:t xml:space="preserve">937-286-2398  </w:t>
      </w:r>
      <w:r>
        <w:t xml:space="preserve"> </w:t>
      </w:r>
    </w:p>
    <w:p w14:paraId="3AE8C253" w14:textId="77777777" w:rsidR="00C87695" w:rsidRDefault="0019019C">
      <w:pPr>
        <w:spacing w:after="41" w:line="259" w:lineRule="auto"/>
        <w:ind w:left="0" w:right="167" w:firstLine="0"/>
        <w:jc w:val="right"/>
      </w:pPr>
      <w:r>
        <w:rPr>
          <w:b/>
          <w:color w:val="0000FF"/>
          <w:u w:val="single" w:color="0000FF"/>
        </w:rPr>
        <w:t>sandeep.gobburu@gmail.com</w:t>
      </w:r>
      <w:r>
        <w:rPr>
          <w:b/>
        </w:rPr>
        <w:t xml:space="preserve"> </w:t>
      </w:r>
      <w:r>
        <w:t xml:space="preserve"> </w:t>
      </w:r>
    </w:p>
    <w:p w14:paraId="0E73B89B" w14:textId="77777777" w:rsidR="00C87695" w:rsidRDefault="0019019C">
      <w:pPr>
        <w:spacing w:after="17" w:line="246" w:lineRule="auto"/>
        <w:ind w:left="9431" w:right="0" w:hanging="9417"/>
        <w:jc w:val="left"/>
      </w:pPr>
      <w:r>
        <w:rPr>
          <w:noProof/>
          <w:sz w:val="22"/>
          <w:lang w:val="en-IN" w:eastAsia="en-IN"/>
        </w:rPr>
        <mc:AlternateContent>
          <mc:Choice Requires="wpg">
            <w:drawing>
              <wp:inline distT="0" distB="0" distL="0" distR="0" wp14:anchorId="12866958" wp14:editId="4983FFC1">
                <wp:extent cx="5944235" cy="8890"/>
                <wp:effectExtent l="0" t="0" r="0" b="0"/>
                <wp:docPr id="5225" name="Group 5225"/>
                <wp:cNvGraphicFramePr/>
                <a:graphic xmlns:a="http://schemas.openxmlformats.org/drawingml/2006/main">
                  <a:graphicData uri="http://schemas.microsoft.com/office/word/2010/wordprocessingGroup">
                    <wpg:wgp>
                      <wpg:cNvGrpSpPr/>
                      <wpg:grpSpPr>
                        <a:xfrm>
                          <a:off x="0" y="0"/>
                          <a:ext cx="5944235" cy="8890"/>
                          <a:chOff x="0" y="0"/>
                          <a:chExt cx="5944235" cy="8890"/>
                        </a:xfrm>
                      </wpg:grpSpPr>
                      <wps:wsp>
                        <wps:cNvPr id="7089" name="Shape 7089"/>
                        <wps:cNvSpPr/>
                        <wps:spPr>
                          <a:xfrm>
                            <a:off x="0" y="0"/>
                            <a:ext cx="5944235" cy="9144"/>
                          </a:xfrm>
                          <a:custGeom>
                            <a:avLst/>
                            <a:gdLst/>
                            <a:ahLst/>
                            <a:cxnLst/>
                            <a:rect l="0" t="0" r="0" b="0"/>
                            <a:pathLst>
                              <a:path w="5944235" h="9144">
                                <a:moveTo>
                                  <a:pt x="0" y="0"/>
                                </a:moveTo>
                                <a:lnTo>
                                  <a:pt x="5944235" y="0"/>
                                </a:lnTo>
                                <a:lnTo>
                                  <a:pt x="5944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5225" style="width:468.05pt;height:0.700012pt;mso-position-horizontal-relative:char;mso-position-vertical-relative:line" coordsize="59442,88">
                <v:shape id="Shape 7090" style="position:absolute;width:59442;height:91;left:0;top:0;" coordsize="5944235,9144" path="m0,0l5944235,0l5944235,9144l0,9144l0,0">
                  <v:stroke weight="0pt" endcap="flat" joinstyle="miter" miterlimit="10" on="false" color="#000000" opacity="0"/>
                  <v:fill on="true" color="#000000"/>
                </v:shape>
              </v:group>
            </w:pict>
          </mc:Fallback>
        </mc:AlternateContent>
      </w:r>
      <w:r>
        <w:t xml:space="preserve"> </w:t>
      </w:r>
      <w:r>
        <w:rPr>
          <w:b/>
        </w:rPr>
        <w:t xml:space="preserve"> </w:t>
      </w:r>
      <w:r>
        <w:t xml:space="preserve"> </w:t>
      </w:r>
    </w:p>
    <w:p w14:paraId="5D1F15EC" w14:textId="231B24F6" w:rsidR="00C87695" w:rsidRDefault="0019019C" w:rsidP="00495B6C">
      <w:pPr>
        <w:spacing w:after="0" w:line="259" w:lineRule="auto"/>
        <w:ind w:left="-5" w:right="0" w:hanging="10"/>
        <w:jc w:val="left"/>
      </w:pPr>
      <w:r>
        <w:rPr>
          <w:b/>
          <w:u w:val="single" w:color="000000"/>
        </w:rPr>
        <w:t>SUMMARY:</w:t>
      </w:r>
      <w:r>
        <w:rPr>
          <w:b/>
        </w:rPr>
        <w:t xml:space="preserve"> </w:t>
      </w:r>
      <w:r>
        <w:t xml:space="preserve"> </w:t>
      </w:r>
    </w:p>
    <w:p w14:paraId="0C98E0BE" w14:textId="7B313C63" w:rsidR="00C87695" w:rsidRDefault="0019019C">
      <w:pPr>
        <w:numPr>
          <w:ilvl w:val="0"/>
          <w:numId w:val="1"/>
        </w:numPr>
        <w:spacing w:after="71"/>
        <w:ind w:right="141" w:hanging="360"/>
      </w:pPr>
      <w:r>
        <w:t>Around 15 years of experience in application software development in Web-based environment, distributed n-tier architecture and Client/Server architecture using Java, J</w:t>
      </w:r>
      <w:r w:rsidR="00125BAB">
        <w:t>2</w:t>
      </w:r>
      <w:r>
        <w:t xml:space="preserve">EE technologies, Struts framework, Hibernate, SPRING, </w:t>
      </w:r>
      <w:r w:rsidR="00C62311">
        <w:t xml:space="preserve">Spring Boot, </w:t>
      </w:r>
      <w:r w:rsidR="00A8678C">
        <w:t>Junit</w:t>
      </w:r>
      <w:r w:rsidR="00C62311">
        <w:t xml:space="preserve">, </w:t>
      </w:r>
      <w:r>
        <w:t>functional and integration testing.</w:t>
      </w:r>
    </w:p>
    <w:p w14:paraId="3A65AC41" w14:textId="3C195473" w:rsidR="00040805" w:rsidRDefault="006B53BA" w:rsidP="006B53BA">
      <w:pPr>
        <w:pStyle w:val="ListParagraph"/>
        <w:numPr>
          <w:ilvl w:val="0"/>
          <w:numId w:val="1"/>
        </w:numPr>
        <w:spacing w:after="75"/>
        <w:ind w:right="141"/>
      </w:pPr>
      <w:r>
        <w:t xml:space="preserve">Experience </w:t>
      </w:r>
      <w:r w:rsidR="00587313">
        <w:t>developing</w:t>
      </w:r>
      <w:r>
        <w:t xml:space="preserve"> application-based </w:t>
      </w:r>
      <w:r w:rsidR="009F246A">
        <w:t>architecture</w:t>
      </w:r>
      <w:r>
        <w:t xml:space="preserve"> like Spring Framework</w:t>
      </w:r>
      <w:r w:rsidR="00EB441D">
        <w:t>,</w:t>
      </w:r>
      <w:r>
        <w:t xml:space="preserve"> Spring MVC</w:t>
      </w:r>
      <w:r w:rsidR="00D3640F">
        <w:t>, Spring Data</w:t>
      </w:r>
      <w:r>
        <w:t xml:space="preserve"> and Microservice</w:t>
      </w:r>
      <w:r w:rsidR="00121B3F">
        <w:t>s</w:t>
      </w:r>
      <w:r>
        <w:t xml:space="preserve"> architecture using Spring Boot.</w:t>
      </w:r>
    </w:p>
    <w:p w14:paraId="74303AD5" w14:textId="7FFD4549" w:rsidR="00E01DE8" w:rsidRDefault="00891105" w:rsidP="006B53BA">
      <w:pPr>
        <w:pStyle w:val="ListParagraph"/>
        <w:numPr>
          <w:ilvl w:val="0"/>
          <w:numId w:val="1"/>
        </w:numPr>
        <w:spacing w:after="75"/>
        <w:ind w:right="141"/>
      </w:pPr>
      <w:r>
        <w:t>E</w:t>
      </w:r>
      <w:r w:rsidR="00E01DE8">
        <w:t xml:space="preserve">xperience in designing </w:t>
      </w:r>
      <w:r>
        <w:t>and devel</w:t>
      </w:r>
      <w:r w:rsidR="003A50AB">
        <w:t xml:space="preserve">oping </w:t>
      </w:r>
      <w:r w:rsidR="00E01DE8">
        <w:t>event</w:t>
      </w:r>
      <w:r w:rsidR="00E525A0">
        <w:t>-</w:t>
      </w:r>
      <w:r w:rsidR="00E01DE8">
        <w:t>driven Microservices using Kafka</w:t>
      </w:r>
      <w:r w:rsidR="00523993">
        <w:t>.</w:t>
      </w:r>
    </w:p>
    <w:p w14:paraId="462DD5A4" w14:textId="3F9067EE" w:rsidR="00E01DE8" w:rsidRDefault="00E01DE8" w:rsidP="00523993">
      <w:pPr>
        <w:pStyle w:val="ListParagraph"/>
        <w:numPr>
          <w:ilvl w:val="0"/>
          <w:numId w:val="1"/>
        </w:numPr>
        <w:spacing w:after="75"/>
        <w:ind w:right="141"/>
      </w:pPr>
      <w:r>
        <w:t xml:space="preserve">Followed best practices using Microservices for Domain Driven Design, </w:t>
      </w:r>
      <w:r w:rsidR="00DC0E1E">
        <w:t xml:space="preserve">REST API Services, </w:t>
      </w:r>
      <w:r>
        <w:t>DevOps model, API gateway, fault tolerance</w:t>
      </w:r>
      <w:r w:rsidR="000D4282">
        <w:t>.</w:t>
      </w:r>
    </w:p>
    <w:p w14:paraId="7A63355F" w14:textId="00E6A2C8" w:rsidR="00C87695" w:rsidRDefault="0019019C">
      <w:pPr>
        <w:numPr>
          <w:ilvl w:val="0"/>
          <w:numId w:val="1"/>
        </w:numPr>
        <w:spacing w:after="72"/>
        <w:ind w:right="141" w:hanging="360"/>
      </w:pPr>
      <w:r>
        <w:t>Expertise in Object Oriented technologies using Core Java, JSP, JSF, JSTL, Servlets, JDBC, JNDI, EJB, JMS, XML, XML DOM, XML SAX, JAXP.</w:t>
      </w:r>
    </w:p>
    <w:p w14:paraId="4B037493" w14:textId="131DA652" w:rsidR="00C87695" w:rsidRDefault="0019019C">
      <w:pPr>
        <w:numPr>
          <w:ilvl w:val="0"/>
          <w:numId w:val="1"/>
        </w:numPr>
        <w:spacing w:after="72"/>
        <w:ind w:right="141" w:hanging="360"/>
      </w:pPr>
      <w:r>
        <w:t>Excellent proficiency in developing user-friendly interfaces using JSP, JSF, HTML, DHTML, CSS, JavaScript, AJAX,</w:t>
      </w:r>
      <w:r w:rsidR="0006587F">
        <w:t xml:space="preserve"> JQuery</w:t>
      </w:r>
      <w:r w:rsidR="00DD15AF">
        <w:t>,</w:t>
      </w:r>
      <w:r>
        <w:t xml:space="preserve"> </w:t>
      </w:r>
      <w:proofErr w:type="spellStart"/>
      <w:r w:rsidR="00C50650">
        <w:t>NodeJS</w:t>
      </w:r>
      <w:proofErr w:type="spellEnd"/>
      <w:r w:rsidR="00C50650">
        <w:t xml:space="preserve">, </w:t>
      </w:r>
      <w:r>
        <w:t xml:space="preserve">AngularJS, and React Technologies.  </w:t>
      </w:r>
    </w:p>
    <w:p w14:paraId="5E9BF701" w14:textId="2682BB09" w:rsidR="00C87695" w:rsidRDefault="0019019C">
      <w:pPr>
        <w:numPr>
          <w:ilvl w:val="0"/>
          <w:numId w:val="1"/>
        </w:numPr>
        <w:spacing w:after="69"/>
        <w:ind w:right="141" w:hanging="360"/>
      </w:pPr>
      <w:r>
        <w:t xml:space="preserve">Hands on experience with IDEs like Eclipse, IntelliJ Idea.  </w:t>
      </w:r>
    </w:p>
    <w:p w14:paraId="205FC5C5" w14:textId="77777777" w:rsidR="00C87695" w:rsidRDefault="0019019C">
      <w:pPr>
        <w:numPr>
          <w:ilvl w:val="0"/>
          <w:numId w:val="1"/>
        </w:numPr>
        <w:spacing w:after="46"/>
        <w:ind w:right="141" w:hanging="360"/>
      </w:pPr>
      <w:r>
        <w:t xml:space="preserve">Experience in developing applications with Struts Frameworks.  </w:t>
      </w:r>
    </w:p>
    <w:p w14:paraId="5AC83F49" w14:textId="14665EC9" w:rsidR="00C87695" w:rsidRDefault="0019019C" w:rsidP="00B01BE6">
      <w:pPr>
        <w:numPr>
          <w:ilvl w:val="0"/>
          <w:numId w:val="1"/>
        </w:numPr>
        <w:spacing w:after="44"/>
        <w:ind w:right="141" w:hanging="360"/>
      </w:pPr>
      <w:r>
        <w:t xml:space="preserve">Experience working with Object Relational Mapping using Hibernate. </w:t>
      </w:r>
    </w:p>
    <w:p w14:paraId="4F30B035" w14:textId="082F9258" w:rsidR="00C87695" w:rsidRDefault="0019019C">
      <w:pPr>
        <w:numPr>
          <w:ilvl w:val="0"/>
          <w:numId w:val="1"/>
        </w:numPr>
        <w:spacing w:after="44"/>
        <w:ind w:right="141" w:hanging="360"/>
      </w:pPr>
      <w:r>
        <w:t>Experience in developing SOAP based Web Services with Spring WS and Apache AXIS</w:t>
      </w:r>
      <w:r w:rsidR="002B21EA">
        <w:t>, CXF</w:t>
      </w:r>
      <w:r>
        <w:t>.</w:t>
      </w:r>
    </w:p>
    <w:p w14:paraId="19E4AF2F" w14:textId="77777777" w:rsidR="00C87695" w:rsidRDefault="0019019C">
      <w:pPr>
        <w:numPr>
          <w:ilvl w:val="0"/>
          <w:numId w:val="1"/>
        </w:numPr>
        <w:spacing w:after="44"/>
        <w:ind w:right="141" w:hanging="360"/>
      </w:pPr>
      <w:r>
        <w:t xml:space="preserve">Experience in developing Single Sign On applications using SAML2.0.  </w:t>
      </w:r>
    </w:p>
    <w:p w14:paraId="75214DF3" w14:textId="738CC6ED" w:rsidR="00C87695" w:rsidRDefault="0019019C">
      <w:pPr>
        <w:numPr>
          <w:ilvl w:val="0"/>
          <w:numId w:val="1"/>
        </w:numPr>
        <w:spacing w:after="72"/>
        <w:ind w:right="141" w:hanging="360"/>
      </w:pPr>
      <w:r>
        <w:t xml:space="preserve">Experience in building Java applications using ANT, Maven and </w:t>
      </w:r>
      <w:proofErr w:type="spellStart"/>
      <w:r>
        <w:t>Gradle</w:t>
      </w:r>
      <w:proofErr w:type="spellEnd"/>
      <w:r>
        <w:t xml:space="preserve"> and deploying them onto several application servers like Tomcat, WebLogic, </w:t>
      </w:r>
      <w:proofErr w:type="spellStart"/>
      <w:r w:rsidR="00064347">
        <w:t>Websphere</w:t>
      </w:r>
      <w:proofErr w:type="spellEnd"/>
      <w:r w:rsidR="00064347">
        <w:t xml:space="preserve">, </w:t>
      </w:r>
      <w:proofErr w:type="spellStart"/>
      <w:r>
        <w:t>JBoss</w:t>
      </w:r>
      <w:proofErr w:type="spellEnd"/>
      <w:r>
        <w:t xml:space="preserve"> and Oracle (OC4J).  </w:t>
      </w:r>
    </w:p>
    <w:p w14:paraId="19B8661B" w14:textId="1A1ECE22" w:rsidR="00C87695" w:rsidRDefault="0019019C">
      <w:pPr>
        <w:numPr>
          <w:ilvl w:val="0"/>
          <w:numId w:val="1"/>
        </w:numPr>
        <w:spacing w:after="45"/>
        <w:ind w:right="141" w:hanging="360"/>
      </w:pPr>
      <w:r>
        <w:t xml:space="preserve">Experience in developing Unit test cases using JUNIT Framework. Implemented JUNIT test classes and test suites for coverage. </w:t>
      </w:r>
    </w:p>
    <w:p w14:paraId="5231D2FA" w14:textId="77777777" w:rsidR="00C87695" w:rsidRDefault="0019019C">
      <w:pPr>
        <w:numPr>
          <w:ilvl w:val="0"/>
          <w:numId w:val="1"/>
        </w:numPr>
        <w:spacing w:after="45"/>
        <w:ind w:right="141" w:hanging="360"/>
      </w:pPr>
      <w:r>
        <w:t xml:space="preserve">Experience in integration testing – used tools such as SOAP UI and Postman to test various </w:t>
      </w:r>
      <w:proofErr w:type="spellStart"/>
      <w:r>
        <w:t>webservices</w:t>
      </w:r>
      <w:proofErr w:type="spellEnd"/>
      <w:r>
        <w:t xml:space="preserve"> endpoints integration. </w:t>
      </w:r>
    </w:p>
    <w:p w14:paraId="5C77B15C" w14:textId="4AC1971B" w:rsidR="00C87695" w:rsidRDefault="0019019C">
      <w:pPr>
        <w:numPr>
          <w:ilvl w:val="0"/>
          <w:numId w:val="1"/>
        </w:numPr>
        <w:spacing w:after="69"/>
        <w:ind w:right="141" w:hanging="360"/>
      </w:pPr>
      <w:r>
        <w:t xml:space="preserve">Extensive database development skills using SQL, Stored Procedures, Functions, and Packages in PL/SQL for various Relation Databases like Oracle, worked on Databases like Oracle 11g, MySQL, SQL Server, DB2 and </w:t>
      </w:r>
      <w:proofErr w:type="spellStart"/>
      <w:r>
        <w:t>Postgres</w:t>
      </w:r>
      <w:proofErr w:type="spellEnd"/>
      <w:r>
        <w:t>.</w:t>
      </w:r>
    </w:p>
    <w:p w14:paraId="39D2B134" w14:textId="089CDC8C" w:rsidR="00110712" w:rsidRDefault="007F094A">
      <w:pPr>
        <w:numPr>
          <w:ilvl w:val="0"/>
          <w:numId w:val="1"/>
        </w:numPr>
        <w:spacing w:after="69"/>
        <w:ind w:right="141" w:hanging="360"/>
      </w:pPr>
      <w:r>
        <w:t xml:space="preserve">Experience </w:t>
      </w:r>
      <w:r w:rsidR="00D826BD">
        <w:t>with Extract, Transform and Load (ETL) of Data using Pentaho Kettle</w:t>
      </w:r>
      <w:r w:rsidR="004F052A">
        <w:t xml:space="preserve"> and building </w:t>
      </w:r>
      <w:proofErr w:type="spellStart"/>
      <w:r w:rsidR="004F052A">
        <w:t>DataBricks</w:t>
      </w:r>
      <w:proofErr w:type="spellEnd"/>
      <w:r w:rsidR="004F052A">
        <w:t xml:space="preserve"> pipeline.</w:t>
      </w:r>
    </w:p>
    <w:p w14:paraId="76DC0FE1" w14:textId="2F239A8A" w:rsidR="00C87695" w:rsidRDefault="0019019C">
      <w:pPr>
        <w:numPr>
          <w:ilvl w:val="0"/>
          <w:numId w:val="1"/>
        </w:numPr>
        <w:spacing w:after="46"/>
        <w:ind w:right="141" w:hanging="360"/>
      </w:pPr>
      <w:r>
        <w:t>Experience in implementing Core Java and J</w:t>
      </w:r>
      <w:r w:rsidR="00DE71EC">
        <w:t>2</w:t>
      </w:r>
      <w:r>
        <w:t xml:space="preserve">EE design patterns.  </w:t>
      </w:r>
    </w:p>
    <w:p w14:paraId="735A156F" w14:textId="77777777" w:rsidR="00C87695" w:rsidRDefault="0019019C">
      <w:pPr>
        <w:numPr>
          <w:ilvl w:val="0"/>
          <w:numId w:val="1"/>
        </w:numPr>
        <w:spacing w:after="72"/>
        <w:ind w:right="141" w:hanging="360"/>
      </w:pPr>
      <w:r>
        <w:t xml:space="preserve">Experience with AWS Cloud computing (Computing services, storage services, database services, </w:t>
      </w:r>
      <w:proofErr w:type="gramStart"/>
      <w:r>
        <w:t>security</w:t>
      </w:r>
      <w:proofErr w:type="gramEnd"/>
      <w:r>
        <w:t xml:space="preserve"> and management tools).  </w:t>
      </w:r>
    </w:p>
    <w:p w14:paraId="61F53656" w14:textId="0CE965C9" w:rsidR="00C87695" w:rsidRDefault="0019019C">
      <w:pPr>
        <w:numPr>
          <w:ilvl w:val="0"/>
          <w:numId w:val="1"/>
        </w:numPr>
        <w:spacing w:after="65"/>
        <w:ind w:right="141" w:hanging="360"/>
      </w:pPr>
      <w:r>
        <w:lastRenderedPageBreak/>
        <w:t xml:space="preserve">More than </w:t>
      </w:r>
      <w:r w:rsidR="00D71314">
        <w:t>8</w:t>
      </w:r>
      <w:r>
        <w:t xml:space="preserve"> years of experience in working in</w:t>
      </w:r>
      <w:r w:rsidR="00D71314">
        <w:t xml:space="preserve"> SDLC, waterfall and</w:t>
      </w:r>
      <w:r>
        <w:t xml:space="preserve"> agile (scrum) methodologies.  </w:t>
      </w:r>
    </w:p>
    <w:p w14:paraId="17327A8E" w14:textId="77777777" w:rsidR="00C87695" w:rsidRDefault="0019019C">
      <w:pPr>
        <w:numPr>
          <w:ilvl w:val="0"/>
          <w:numId w:val="1"/>
        </w:numPr>
        <w:ind w:right="141" w:hanging="360"/>
      </w:pPr>
      <w:r>
        <w:t xml:space="preserve">Experience in configuring and using various Software Configuration Management tools like SVN, CVS, </w:t>
      </w:r>
      <w:proofErr w:type="spellStart"/>
      <w:r>
        <w:t>Git</w:t>
      </w:r>
      <w:proofErr w:type="spellEnd"/>
      <w:r>
        <w:t xml:space="preserve"> and </w:t>
      </w:r>
      <w:proofErr w:type="spellStart"/>
      <w:r>
        <w:t>Bitbucket</w:t>
      </w:r>
      <w:proofErr w:type="spellEnd"/>
      <w:r>
        <w:t xml:space="preserve">.  </w:t>
      </w:r>
    </w:p>
    <w:p w14:paraId="06944FFD" w14:textId="2A3C3750" w:rsidR="00C87695" w:rsidRDefault="0019019C">
      <w:pPr>
        <w:numPr>
          <w:ilvl w:val="0"/>
          <w:numId w:val="1"/>
        </w:numPr>
        <w:spacing w:after="74"/>
        <w:ind w:right="141" w:hanging="360"/>
      </w:pPr>
      <w:r>
        <w:t xml:space="preserve">Experience in working on various operating system platforms like Windows, UNIX and Linux. </w:t>
      </w:r>
    </w:p>
    <w:p w14:paraId="02CD4B72" w14:textId="77777777" w:rsidR="00C87695" w:rsidRDefault="0019019C">
      <w:pPr>
        <w:numPr>
          <w:ilvl w:val="0"/>
          <w:numId w:val="1"/>
        </w:numPr>
        <w:ind w:right="141" w:hanging="360"/>
      </w:pPr>
      <w:r>
        <w:t xml:space="preserve">Experience in building mobile compatible web applications and responsive web design.  </w:t>
      </w:r>
    </w:p>
    <w:p w14:paraId="18D4002D" w14:textId="1575E994" w:rsidR="00C87695" w:rsidRDefault="00C87695" w:rsidP="00AC6C74">
      <w:pPr>
        <w:spacing w:after="0" w:line="259" w:lineRule="auto"/>
        <w:ind w:right="0"/>
        <w:jc w:val="left"/>
      </w:pPr>
    </w:p>
    <w:tbl>
      <w:tblPr>
        <w:tblStyle w:val="TableGrid"/>
        <w:tblW w:w="8926" w:type="dxa"/>
        <w:tblInd w:w="0" w:type="dxa"/>
        <w:tblLook w:val="04A0" w:firstRow="1" w:lastRow="0" w:firstColumn="1" w:lastColumn="0" w:noHBand="0" w:noVBand="1"/>
      </w:tblPr>
      <w:tblGrid>
        <w:gridCol w:w="2895"/>
        <w:gridCol w:w="6031"/>
      </w:tblGrid>
      <w:tr w:rsidR="00C87695" w14:paraId="5925B677" w14:textId="77777777" w:rsidTr="00985E53">
        <w:trPr>
          <w:trHeight w:val="281"/>
        </w:trPr>
        <w:tc>
          <w:tcPr>
            <w:tcW w:w="2895" w:type="dxa"/>
          </w:tcPr>
          <w:p w14:paraId="181774D3" w14:textId="77777777" w:rsidR="00C87695" w:rsidRDefault="0019019C">
            <w:pPr>
              <w:spacing w:after="0" w:line="259" w:lineRule="auto"/>
              <w:ind w:left="0" w:right="0" w:firstLine="0"/>
              <w:jc w:val="left"/>
            </w:pPr>
            <w:r>
              <w:rPr>
                <w:b/>
                <w:u w:val="single" w:color="000000"/>
              </w:rPr>
              <w:t>TECHNICAL SKILLS:</w:t>
            </w:r>
            <w:r>
              <w:t xml:space="preserve">  </w:t>
            </w:r>
          </w:p>
        </w:tc>
        <w:tc>
          <w:tcPr>
            <w:tcW w:w="6031" w:type="dxa"/>
          </w:tcPr>
          <w:p w14:paraId="56E98F27" w14:textId="77777777" w:rsidR="00C87695" w:rsidRDefault="00C87695">
            <w:pPr>
              <w:spacing w:after="160" w:line="259" w:lineRule="auto"/>
              <w:ind w:left="0" w:right="0" w:firstLine="0"/>
              <w:jc w:val="left"/>
            </w:pPr>
          </w:p>
        </w:tc>
      </w:tr>
      <w:tr w:rsidR="00C87695" w14:paraId="15EE03E3" w14:textId="77777777" w:rsidTr="00985E53">
        <w:trPr>
          <w:trHeight w:val="317"/>
        </w:trPr>
        <w:tc>
          <w:tcPr>
            <w:tcW w:w="2895" w:type="dxa"/>
          </w:tcPr>
          <w:p w14:paraId="16D5D145" w14:textId="5F0B6E8E" w:rsidR="00C87695" w:rsidRDefault="00A754F0">
            <w:pPr>
              <w:tabs>
                <w:tab w:val="center" w:pos="1454"/>
                <w:tab w:val="center" w:pos="2174"/>
              </w:tabs>
              <w:spacing w:after="0" w:line="259" w:lineRule="auto"/>
              <w:ind w:left="0" w:right="0" w:firstLine="0"/>
              <w:jc w:val="left"/>
            </w:pPr>
            <w:r>
              <w:rPr>
                <w:b/>
              </w:rPr>
              <w:t>Languages</w:t>
            </w:r>
            <w:r w:rsidR="0019019C">
              <w:t xml:space="preserve"> </w:t>
            </w:r>
          </w:p>
        </w:tc>
        <w:tc>
          <w:tcPr>
            <w:tcW w:w="6031" w:type="dxa"/>
          </w:tcPr>
          <w:p w14:paraId="23C9F5F8" w14:textId="4DCAEB7A" w:rsidR="00C87695" w:rsidRDefault="0019019C">
            <w:pPr>
              <w:spacing w:after="0" w:line="259" w:lineRule="auto"/>
              <w:ind w:left="0" w:right="0" w:firstLine="0"/>
              <w:jc w:val="left"/>
            </w:pPr>
            <w:r>
              <w:t>: Java, J</w:t>
            </w:r>
            <w:r w:rsidR="00F21D07">
              <w:t>2</w:t>
            </w:r>
            <w:r>
              <w:t xml:space="preserve">EE, SQL and PL/SQL.  </w:t>
            </w:r>
          </w:p>
        </w:tc>
      </w:tr>
      <w:tr w:rsidR="00C87695" w14:paraId="6C36B7A7" w14:textId="77777777" w:rsidTr="00985E53">
        <w:trPr>
          <w:trHeight w:val="643"/>
        </w:trPr>
        <w:tc>
          <w:tcPr>
            <w:tcW w:w="2895" w:type="dxa"/>
          </w:tcPr>
          <w:p w14:paraId="6717D84E" w14:textId="77777777" w:rsidR="00C87695" w:rsidRDefault="0019019C">
            <w:pPr>
              <w:tabs>
                <w:tab w:val="center" w:pos="2174"/>
              </w:tabs>
              <w:spacing w:after="8" w:line="259" w:lineRule="auto"/>
              <w:ind w:left="0" w:right="0" w:firstLine="0"/>
              <w:jc w:val="left"/>
            </w:pPr>
            <w:r>
              <w:rPr>
                <w:b/>
              </w:rPr>
              <w:t>Technologies</w:t>
            </w:r>
            <w:r>
              <w:t xml:space="preserve">   </w:t>
            </w:r>
            <w:r>
              <w:tab/>
              <w:t xml:space="preserve">  </w:t>
            </w:r>
          </w:p>
          <w:p w14:paraId="18D2150F" w14:textId="36644413" w:rsidR="00C87695" w:rsidRDefault="00C87695" w:rsidP="000B1803">
            <w:pPr>
              <w:spacing w:after="0" w:line="259" w:lineRule="auto"/>
              <w:ind w:left="0" w:right="0" w:firstLine="0"/>
              <w:jc w:val="left"/>
            </w:pPr>
          </w:p>
        </w:tc>
        <w:tc>
          <w:tcPr>
            <w:tcW w:w="6031" w:type="dxa"/>
          </w:tcPr>
          <w:p w14:paraId="4E7EA96E" w14:textId="4E5EB059" w:rsidR="00C87695" w:rsidRDefault="0019019C">
            <w:pPr>
              <w:spacing w:after="0" w:line="259" w:lineRule="auto"/>
              <w:ind w:left="0" w:right="0" w:firstLine="0"/>
            </w:pPr>
            <w:r>
              <w:t xml:space="preserve">: JDBC, JSP, Servlets, JNDI, EJB, JMS, JavaScript, </w:t>
            </w:r>
            <w:r w:rsidR="002530E5">
              <w:t xml:space="preserve">jQuery, </w:t>
            </w:r>
            <w:r>
              <w:t>AJAX,</w:t>
            </w:r>
            <w:r w:rsidR="0072347A">
              <w:t xml:space="preserve"> </w:t>
            </w:r>
            <w:proofErr w:type="spellStart"/>
            <w:r w:rsidR="001F500E">
              <w:t>NodeJS</w:t>
            </w:r>
            <w:proofErr w:type="spellEnd"/>
            <w:r>
              <w:t xml:space="preserve">, </w:t>
            </w:r>
            <w:r w:rsidR="00347054">
              <w:t>Angular</w:t>
            </w:r>
            <w:r w:rsidR="00CA2F4C">
              <w:t xml:space="preserve">, </w:t>
            </w:r>
            <w:r w:rsidR="00CA2F4C" w:rsidRPr="008D28D6">
              <w:t>Bootstrap</w:t>
            </w:r>
            <w:r w:rsidR="00347054">
              <w:t xml:space="preserve"> and </w:t>
            </w:r>
            <w:r w:rsidR="00B94481">
              <w:t>React</w:t>
            </w:r>
            <w:r w:rsidR="00BF3508">
              <w:t>.</w:t>
            </w:r>
          </w:p>
        </w:tc>
      </w:tr>
      <w:tr w:rsidR="00C87695" w14:paraId="3DA0E117" w14:textId="77777777" w:rsidTr="00985E53">
        <w:trPr>
          <w:trHeight w:val="318"/>
        </w:trPr>
        <w:tc>
          <w:tcPr>
            <w:tcW w:w="2895" w:type="dxa"/>
          </w:tcPr>
          <w:p w14:paraId="0A306194" w14:textId="35CEEB70" w:rsidR="00C87695" w:rsidRDefault="0019019C">
            <w:pPr>
              <w:tabs>
                <w:tab w:val="center" w:pos="2174"/>
              </w:tabs>
              <w:spacing w:after="0" w:line="259" w:lineRule="auto"/>
              <w:ind w:left="0" w:right="0" w:firstLine="0"/>
              <w:jc w:val="left"/>
            </w:pPr>
            <w:r>
              <w:rPr>
                <w:b/>
              </w:rPr>
              <w:t>Markup</w:t>
            </w:r>
            <w:r>
              <w:t xml:space="preserve"> </w:t>
            </w:r>
            <w:r w:rsidR="00A754F0">
              <w:rPr>
                <w:b/>
              </w:rPr>
              <w:t>Languages</w:t>
            </w:r>
          </w:p>
        </w:tc>
        <w:tc>
          <w:tcPr>
            <w:tcW w:w="6031" w:type="dxa"/>
          </w:tcPr>
          <w:p w14:paraId="7D1C316B" w14:textId="77777777" w:rsidR="00C87695" w:rsidRDefault="0019019C">
            <w:pPr>
              <w:spacing w:after="0" w:line="259" w:lineRule="auto"/>
              <w:ind w:left="0" w:right="0" w:firstLine="0"/>
              <w:jc w:val="left"/>
            </w:pPr>
            <w:r>
              <w:t xml:space="preserve">: HTML, DHTML, XHTML, XML, XSLT, DTD, XML Schema.  </w:t>
            </w:r>
          </w:p>
        </w:tc>
      </w:tr>
      <w:tr w:rsidR="00C87695" w14:paraId="4898238F" w14:textId="77777777" w:rsidTr="00985E53">
        <w:trPr>
          <w:trHeight w:val="316"/>
        </w:trPr>
        <w:tc>
          <w:tcPr>
            <w:tcW w:w="2895" w:type="dxa"/>
          </w:tcPr>
          <w:p w14:paraId="5FE7F5B6" w14:textId="6E4F3F64" w:rsidR="00C87695" w:rsidRDefault="0019019C">
            <w:pPr>
              <w:tabs>
                <w:tab w:val="center" w:pos="2174"/>
              </w:tabs>
              <w:spacing w:after="0" w:line="259" w:lineRule="auto"/>
              <w:ind w:left="0" w:right="0" w:firstLine="0"/>
              <w:jc w:val="left"/>
            </w:pPr>
            <w:r>
              <w:rPr>
                <w:b/>
              </w:rPr>
              <w:t xml:space="preserve">ORM </w:t>
            </w:r>
            <w:r w:rsidR="00A754F0">
              <w:rPr>
                <w:b/>
              </w:rPr>
              <w:t>technology</w:t>
            </w:r>
          </w:p>
        </w:tc>
        <w:tc>
          <w:tcPr>
            <w:tcW w:w="6031" w:type="dxa"/>
          </w:tcPr>
          <w:p w14:paraId="60CA3675" w14:textId="210B23DF" w:rsidR="00C87695" w:rsidRDefault="0019019C">
            <w:pPr>
              <w:spacing w:after="0" w:line="259" w:lineRule="auto"/>
              <w:ind w:left="0" w:right="0" w:firstLine="0"/>
              <w:jc w:val="left"/>
            </w:pPr>
            <w:r>
              <w:t xml:space="preserve">: Hibernate, </w:t>
            </w:r>
            <w:proofErr w:type="spellStart"/>
            <w:r w:rsidR="009523F5">
              <w:t>MyBatis</w:t>
            </w:r>
            <w:proofErr w:type="spellEnd"/>
            <w:r>
              <w:t xml:space="preserve"> aka </w:t>
            </w:r>
            <w:proofErr w:type="spellStart"/>
            <w:r>
              <w:t>iBatis</w:t>
            </w:r>
            <w:proofErr w:type="spellEnd"/>
            <w:r>
              <w:t xml:space="preserve"> and </w:t>
            </w:r>
            <w:proofErr w:type="spellStart"/>
            <w:r w:rsidR="00CC74DE" w:rsidRPr="008D28D6">
              <w:t>OpenJPA</w:t>
            </w:r>
            <w:proofErr w:type="spellEnd"/>
            <w:r>
              <w:t xml:space="preserve">.  </w:t>
            </w:r>
          </w:p>
        </w:tc>
      </w:tr>
      <w:tr w:rsidR="00C87695" w14:paraId="780D3C9E" w14:textId="77777777" w:rsidTr="00985E53">
        <w:trPr>
          <w:trHeight w:val="321"/>
        </w:trPr>
        <w:tc>
          <w:tcPr>
            <w:tcW w:w="2895" w:type="dxa"/>
          </w:tcPr>
          <w:p w14:paraId="0F9904DC" w14:textId="21536B93" w:rsidR="00C87695" w:rsidRDefault="0019019C">
            <w:pPr>
              <w:spacing w:after="0" w:line="259" w:lineRule="auto"/>
              <w:ind w:left="14" w:right="0" w:firstLine="0"/>
              <w:jc w:val="left"/>
            </w:pPr>
            <w:r>
              <w:rPr>
                <w:b/>
              </w:rPr>
              <w:t>Application servers</w:t>
            </w:r>
            <w:r>
              <w:t xml:space="preserve"> </w:t>
            </w:r>
          </w:p>
        </w:tc>
        <w:tc>
          <w:tcPr>
            <w:tcW w:w="6031" w:type="dxa"/>
          </w:tcPr>
          <w:p w14:paraId="7C5C3293" w14:textId="77777777" w:rsidR="00C87695" w:rsidRDefault="0019019C">
            <w:pPr>
              <w:spacing w:after="0" w:line="259" w:lineRule="auto"/>
              <w:ind w:left="0" w:right="0" w:firstLine="0"/>
              <w:jc w:val="left"/>
            </w:pPr>
            <w:r>
              <w:t xml:space="preserve">: Web Logic, Web Sphere, </w:t>
            </w:r>
            <w:proofErr w:type="spellStart"/>
            <w:r>
              <w:t>JBoss</w:t>
            </w:r>
            <w:proofErr w:type="spellEnd"/>
            <w:r>
              <w:t xml:space="preserve">, OC4J and Tomcat.  </w:t>
            </w:r>
          </w:p>
        </w:tc>
      </w:tr>
      <w:tr w:rsidR="00C87695" w14:paraId="65530D16" w14:textId="77777777" w:rsidTr="00985E53">
        <w:trPr>
          <w:trHeight w:val="323"/>
        </w:trPr>
        <w:tc>
          <w:tcPr>
            <w:tcW w:w="2895" w:type="dxa"/>
          </w:tcPr>
          <w:p w14:paraId="2EDB661F" w14:textId="2BBD8992" w:rsidR="00C87695" w:rsidRDefault="0019019C">
            <w:pPr>
              <w:tabs>
                <w:tab w:val="center" w:pos="2174"/>
              </w:tabs>
              <w:spacing w:after="0" w:line="259" w:lineRule="auto"/>
              <w:ind w:left="0" w:right="0" w:firstLine="0"/>
              <w:jc w:val="left"/>
            </w:pPr>
            <w:r>
              <w:rPr>
                <w:b/>
              </w:rPr>
              <w:t>Web Servers</w:t>
            </w:r>
            <w:r>
              <w:tab/>
              <w:t xml:space="preserve">  </w:t>
            </w:r>
          </w:p>
        </w:tc>
        <w:tc>
          <w:tcPr>
            <w:tcW w:w="6031" w:type="dxa"/>
          </w:tcPr>
          <w:p w14:paraId="31E97C51" w14:textId="77777777" w:rsidR="00C87695" w:rsidRDefault="0019019C">
            <w:pPr>
              <w:spacing w:after="0" w:line="259" w:lineRule="auto"/>
              <w:ind w:left="0" w:right="0" w:firstLine="0"/>
              <w:jc w:val="left"/>
            </w:pPr>
            <w:r>
              <w:t xml:space="preserve">: Apache HTTP server.  </w:t>
            </w:r>
          </w:p>
        </w:tc>
      </w:tr>
      <w:tr w:rsidR="00C87695" w:rsidRPr="007D4DD7" w14:paraId="2B498445" w14:textId="77777777" w:rsidTr="00985E53">
        <w:trPr>
          <w:trHeight w:val="323"/>
        </w:trPr>
        <w:tc>
          <w:tcPr>
            <w:tcW w:w="2895" w:type="dxa"/>
          </w:tcPr>
          <w:p w14:paraId="3E29E0C8" w14:textId="549D25BC" w:rsidR="00C87695" w:rsidRDefault="0019019C">
            <w:pPr>
              <w:tabs>
                <w:tab w:val="center" w:pos="2174"/>
              </w:tabs>
              <w:spacing w:after="0" w:line="259" w:lineRule="auto"/>
              <w:ind w:left="0" w:right="0" w:firstLine="0"/>
              <w:jc w:val="left"/>
            </w:pPr>
            <w:r>
              <w:rPr>
                <w:b/>
              </w:rPr>
              <w:t xml:space="preserve">Directory </w:t>
            </w:r>
            <w:r w:rsidR="00A754F0">
              <w:rPr>
                <w:b/>
              </w:rPr>
              <w:t>Server</w:t>
            </w:r>
            <w:r>
              <w:rPr>
                <w:b/>
              </w:rPr>
              <w:t xml:space="preserve"> </w:t>
            </w:r>
            <w:r>
              <w:t xml:space="preserve"> </w:t>
            </w:r>
          </w:p>
        </w:tc>
        <w:tc>
          <w:tcPr>
            <w:tcW w:w="6031" w:type="dxa"/>
          </w:tcPr>
          <w:p w14:paraId="67A11FB0" w14:textId="54426EB2" w:rsidR="00C87695" w:rsidRPr="007D4DD7" w:rsidRDefault="0019019C">
            <w:pPr>
              <w:spacing w:after="0" w:line="259" w:lineRule="auto"/>
              <w:ind w:left="0" w:right="0" w:firstLine="0"/>
              <w:jc w:val="left"/>
              <w:rPr>
                <w:lang w:val="fr-FR"/>
              </w:rPr>
            </w:pPr>
            <w:r w:rsidRPr="007D4DD7">
              <w:rPr>
                <w:b/>
                <w:lang w:val="fr-FR"/>
              </w:rPr>
              <w:t xml:space="preserve">: </w:t>
            </w:r>
            <w:r w:rsidRPr="007D4DD7">
              <w:rPr>
                <w:lang w:val="fr-FR"/>
              </w:rPr>
              <w:t>Oracle Internet Directory (OID)</w:t>
            </w:r>
            <w:r w:rsidR="000B10F0" w:rsidRPr="007D4DD7">
              <w:rPr>
                <w:lang w:val="fr-FR"/>
              </w:rPr>
              <w:t>, Azure A</w:t>
            </w:r>
            <w:r w:rsidR="007D4DD7" w:rsidRPr="007D4DD7">
              <w:rPr>
                <w:lang w:val="fr-FR"/>
              </w:rPr>
              <w:t>ctive Dire</w:t>
            </w:r>
            <w:r w:rsidR="007D4DD7">
              <w:rPr>
                <w:lang w:val="fr-FR"/>
              </w:rPr>
              <w:t>ctory.</w:t>
            </w:r>
          </w:p>
        </w:tc>
      </w:tr>
      <w:tr w:rsidR="00C87695" w14:paraId="43BB5F10" w14:textId="77777777" w:rsidTr="00985E53">
        <w:trPr>
          <w:trHeight w:val="643"/>
        </w:trPr>
        <w:tc>
          <w:tcPr>
            <w:tcW w:w="2895" w:type="dxa"/>
          </w:tcPr>
          <w:p w14:paraId="3E642308" w14:textId="3FF23A60" w:rsidR="00C87695" w:rsidRDefault="0019019C">
            <w:pPr>
              <w:tabs>
                <w:tab w:val="center" w:pos="2174"/>
              </w:tabs>
              <w:spacing w:after="3" w:line="259" w:lineRule="auto"/>
              <w:ind w:left="0" w:right="0" w:firstLine="0"/>
              <w:jc w:val="left"/>
            </w:pPr>
            <w:r>
              <w:rPr>
                <w:b/>
              </w:rPr>
              <w:t>Frameworks</w:t>
            </w:r>
          </w:p>
          <w:p w14:paraId="22A0CD30" w14:textId="002EE620" w:rsidR="00C87695" w:rsidRDefault="00C87695">
            <w:pPr>
              <w:spacing w:after="0" w:line="259" w:lineRule="auto"/>
              <w:ind w:left="14" w:right="0" w:firstLine="0"/>
              <w:jc w:val="left"/>
            </w:pPr>
          </w:p>
        </w:tc>
        <w:tc>
          <w:tcPr>
            <w:tcW w:w="6031" w:type="dxa"/>
          </w:tcPr>
          <w:p w14:paraId="0DEC77C4" w14:textId="6C7568CD" w:rsidR="00C87695" w:rsidRDefault="0019019C">
            <w:pPr>
              <w:spacing w:after="0" w:line="259" w:lineRule="auto"/>
              <w:ind w:left="0" w:right="0" w:firstLine="0"/>
              <w:jc w:val="left"/>
            </w:pPr>
            <w:r>
              <w:t>:</w:t>
            </w:r>
            <w:r w:rsidR="008D28D6">
              <w:t xml:space="preserve"> </w:t>
            </w:r>
            <w:r w:rsidR="008D28D6" w:rsidRPr="008D28D6">
              <w:t>Struts 1.x, 2.x, JSF, Spring, Spring Boot,</w:t>
            </w:r>
            <w:r w:rsidR="00DE6DAE">
              <w:t xml:space="preserve"> Spring JMS, Spring JPA,</w:t>
            </w:r>
            <w:r w:rsidR="00BE2539">
              <w:t xml:space="preserve"> Spring Data,</w:t>
            </w:r>
            <w:r w:rsidR="008D28D6" w:rsidRPr="008D28D6">
              <w:t xml:space="preserve"> Microservices, Axis2.0, CXF2.</w:t>
            </w:r>
          </w:p>
        </w:tc>
      </w:tr>
      <w:tr w:rsidR="00C87695" w14:paraId="29185F0B" w14:textId="77777777" w:rsidTr="00985E53">
        <w:trPr>
          <w:trHeight w:val="323"/>
        </w:trPr>
        <w:tc>
          <w:tcPr>
            <w:tcW w:w="2895" w:type="dxa"/>
          </w:tcPr>
          <w:p w14:paraId="063ABFE2" w14:textId="052AD57E" w:rsidR="00C87695" w:rsidRDefault="003C5465">
            <w:pPr>
              <w:tabs>
                <w:tab w:val="center" w:pos="1454"/>
                <w:tab w:val="center" w:pos="2174"/>
              </w:tabs>
              <w:spacing w:after="0" w:line="259" w:lineRule="auto"/>
              <w:ind w:left="0" w:right="0" w:firstLine="0"/>
              <w:jc w:val="left"/>
            </w:pPr>
            <w:r>
              <w:rPr>
                <w:b/>
              </w:rPr>
              <w:t>Databases</w:t>
            </w:r>
          </w:p>
        </w:tc>
        <w:tc>
          <w:tcPr>
            <w:tcW w:w="6031" w:type="dxa"/>
          </w:tcPr>
          <w:p w14:paraId="16DFF721" w14:textId="75E215C4" w:rsidR="00C87695" w:rsidRDefault="0019019C">
            <w:pPr>
              <w:spacing w:after="0" w:line="259" w:lineRule="auto"/>
              <w:ind w:left="0" w:right="0" w:firstLine="0"/>
              <w:jc w:val="left"/>
            </w:pPr>
            <w:r>
              <w:t>: Oracle, MySQL</w:t>
            </w:r>
            <w:r w:rsidR="00012B85">
              <w:t xml:space="preserve">, </w:t>
            </w:r>
            <w:proofErr w:type="spellStart"/>
            <w:r w:rsidR="00374DCD">
              <w:t>Postgres</w:t>
            </w:r>
            <w:proofErr w:type="spellEnd"/>
            <w:r w:rsidR="00374DCD">
              <w:t>,</w:t>
            </w:r>
            <w:r>
              <w:t xml:space="preserve"> and SQL Server.</w:t>
            </w:r>
          </w:p>
        </w:tc>
      </w:tr>
      <w:tr w:rsidR="00C87695" w14:paraId="066F2213" w14:textId="77777777" w:rsidTr="00985E53">
        <w:trPr>
          <w:trHeight w:val="323"/>
        </w:trPr>
        <w:tc>
          <w:tcPr>
            <w:tcW w:w="2895" w:type="dxa"/>
          </w:tcPr>
          <w:p w14:paraId="2702E95D" w14:textId="1E5FA876" w:rsidR="00C87695" w:rsidRDefault="0019019C">
            <w:pPr>
              <w:spacing w:after="0" w:line="259" w:lineRule="auto"/>
              <w:ind w:left="14" w:right="0" w:firstLine="0"/>
              <w:jc w:val="left"/>
            </w:pPr>
            <w:r>
              <w:rPr>
                <w:b/>
              </w:rPr>
              <w:t>Web services</w:t>
            </w:r>
          </w:p>
        </w:tc>
        <w:tc>
          <w:tcPr>
            <w:tcW w:w="6031" w:type="dxa"/>
          </w:tcPr>
          <w:p w14:paraId="35BF4963" w14:textId="340C4E67" w:rsidR="00C87695" w:rsidRDefault="0019019C">
            <w:pPr>
              <w:spacing w:after="0" w:line="259" w:lineRule="auto"/>
              <w:ind w:left="0" w:right="0" w:firstLine="0"/>
              <w:jc w:val="left"/>
            </w:pPr>
            <w:r>
              <w:t>: SOAP and REST.</w:t>
            </w:r>
          </w:p>
        </w:tc>
      </w:tr>
      <w:tr w:rsidR="00C87695" w14:paraId="4CDDE102" w14:textId="77777777" w:rsidTr="00985E53">
        <w:trPr>
          <w:trHeight w:val="323"/>
        </w:trPr>
        <w:tc>
          <w:tcPr>
            <w:tcW w:w="2895" w:type="dxa"/>
          </w:tcPr>
          <w:p w14:paraId="707AF4D6" w14:textId="09CDC670" w:rsidR="00C87695" w:rsidRDefault="0019019C">
            <w:pPr>
              <w:tabs>
                <w:tab w:val="center" w:pos="1454"/>
                <w:tab w:val="center" w:pos="2174"/>
              </w:tabs>
              <w:spacing w:after="0" w:line="259" w:lineRule="auto"/>
              <w:ind w:left="0" w:right="0" w:firstLine="0"/>
              <w:jc w:val="left"/>
            </w:pPr>
            <w:r>
              <w:rPr>
                <w:b/>
              </w:rPr>
              <w:t>Tools</w:t>
            </w:r>
            <w:r w:rsidR="003C5465">
              <w:t xml:space="preserve"> </w:t>
            </w:r>
            <w:r w:rsidR="003C5465">
              <w:tab/>
            </w:r>
            <w:r>
              <w:t xml:space="preserve">  </w:t>
            </w:r>
          </w:p>
        </w:tc>
        <w:tc>
          <w:tcPr>
            <w:tcW w:w="6031" w:type="dxa"/>
          </w:tcPr>
          <w:p w14:paraId="380FAFF3" w14:textId="5D21EFCC" w:rsidR="00C87695" w:rsidRDefault="0019019C">
            <w:pPr>
              <w:spacing w:after="0" w:line="259" w:lineRule="auto"/>
              <w:ind w:left="0" w:right="0" w:firstLine="0"/>
              <w:jc w:val="left"/>
            </w:pPr>
            <w:r>
              <w:t>: ANT,</w:t>
            </w:r>
            <w:r w:rsidR="00292892">
              <w:t xml:space="preserve"> Maven, </w:t>
            </w:r>
            <w:proofErr w:type="spellStart"/>
            <w:r w:rsidR="00292892">
              <w:t>Gradle</w:t>
            </w:r>
            <w:proofErr w:type="spellEnd"/>
            <w:r w:rsidR="00292892">
              <w:t>,</w:t>
            </w:r>
            <w:r>
              <w:t xml:space="preserve"> JUnit, Log4J, XML Beans, </w:t>
            </w:r>
            <w:proofErr w:type="spellStart"/>
            <w:r>
              <w:t>iText</w:t>
            </w:r>
            <w:proofErr w:type="spellEnd"/>
            <w:r>
              <w:t xml:space="preserve">, Jenkins. </w:t>
            </w:r>
          </w:p>
        </w:tc>
      </w:tr>
      <w:tr w:rsidR="00C87695" w14:paraId="0FA53A08" w14:textId="77777777" w:rsidTr="00985E53">
        <w:trPr>
          <w:trHeight w:val="322"/>
        </w:trPr>
        <w:tc>
          <w:tcPr>
            <w:tcW w:w="2895" w:type="dxa"/>
          </w:tcPr>
          <w:p w14:paraId="770DDA7F" w14:textId="2DE6D3CF" w:rsidR="00C87695" w:rsidRDefault="0019019C">
            <w:pPr>
              <w:tabs>
                <w:tab w:val="center" w:pos="2174"/>
              </w:tabs>
              <w:spacing w:after="0" w:line="259" w:lineRule="auto"/>
              <w:ind w:left="0" w:right="0" w:firstLine="0"/>
              <w:jc w:val="left"/>
            </w:pPr>
            <w:r>
              <w:rPr>
                <w:b/>
              </w:rPr>
              <w:t xml:space="preserve">IDEs                 </w:t>
            </w:r>
            <w:r>
              <w:rPr>
                <w:b/>
              </w:rPr>
              <w:tab/>
              <w:t xml:space="preserve"> </w:t>
            </w:r>
            <w:r>
              <w:t xml:space="preserve"> </w:t>
            </w:r>
          </w:p>
        </w:tc>
        <w:tc>
          <w:tcPr>
            <w:tcW w:w="6031" w:type="dxa"/>
          </w:tcPr>
          <w:p w14:paraId="698432FE" w14:textId="6C563A14" w:rsidR="00C87695" w:rsidRDefault="0019019C">
            <w:pPr>
              <w:spacing w:after="0" w:line="259" w:lineRule="auto"/>
              <w:ind w:left="0" w:right="0" w:firstLine="0"/>
            </w:pPr>
            <w:r>
              <w:t xml:space="preserve">: Eclipse, </w:t>
            </w:r>
            <w:r w:rsidR="008D11E4">
              <w:t xml:space="preserve">IBM </w:t>
            </w:r>
            <w:r>
              <w:t>RAD, IntelliJ IDEA</w:t>
            </w:r>
            <w:r w:rsidR="00E07934">
              <w:t>, Visual Studio</w:t>
            </w:r>
            <w:r w:rsidR="00360F4E">
              <w:t>.</w:t>
            </w:r>
          </w:p>
        </w:tc>
      </w:tr>
      <w:tr w:rsidR="00C87695" w14:paraId="10DACEC5" w14:textId="77777777" w:rsidTr="00985E53">
        <w:trPr>
          <w:trHeight w:val="283"/>
        </w:trPr>
        <w:tc>
          <w:tcPr>
            <w:tcW w:w="2895" w:type="dxa"/>
          </w:tcPr>
          <w:p w14:paraId="50AFECC4" w14:textId="298C3AB9" w:rsidR="00C87695" w:rsidRDefault="0019019C">
            <w:pPr>
              <w:spacing w:after="0" w:line="259" w:lineRule="auto"/>
              <w:ind w:left="14" w:right="0" w:firstLine="0"/>
              <w:jc w:val="left"/>
            </w:pPr>
            <w:r>
              <w:rPr>
                <w:b/>
              </w:rPr>
              <w:t>Version Control Systems</w:t>
            </w:r>
          </w:p>
        </w:tc>
        <w:tc>
          <w:tcPr>
            <w:tcW w:w="6031" w:type="dxa"/>
          </w:tcPr>
          <w:p w14:paraId="081B0D53" w14:textId="77777777" w:rsidR="00C87695" w:rsidRDefault="0019019C">
            <w:pPr>
              <w:spacing w:after="0" w:line="259" w:lineRule="auto"/>
              <w:ind w:left="0" w:right="0" w:firstLine="0"/>
              <w:jc w:val="left"/>
            </w:pPr>
            <w:r>
              <w:t xml:space="preserve">: Subversion, CVS, GIT and </w:t>
            </w:r>
            <w:proofErr w:type="spellStart"/>
            <w:r>
              <w:t>Bitbucket</w:t>
            </w:r>
            <w:proofErr w:type="spellEnd"/>
            <w:r>
              <w:t xml:space="preserve">.  </w:t>
            </w:r>
          </w:p>
        </w:tc>
      </w:tr>
    </w:tbl>
    <w:p w14:paraId="353B1616" w14:textId="77777777" w:rsidR="00C87695" w:rsidRDefault="0019019C">
      <w:pPr>
        <w:spacing w:after="1" w:line="259" w:lineRule="auto"/>
        <w:ind w:left="14" w:right="0" w:firstLine="0"/>
        <w:jc w:val="left"/>
      </w:pPr>
      <w:r>
        <w:rPr>
          <w:b/>
        </w:rPr>
        <w:t xml:space="preserve"> </w:t>
      </w:r>
      <w:r>
        <w:t xml:space="preserve"> </w:t>
      </w:r>
    </w:p>
    <w:p w14:paraId="295E5D3C" w14:textId="774EC846" w:rsidR="00C87695" w:rsidRDefault="0019019C" w:rsidP="00C25F86">
      <w:pPr>
        <w:spacing w:after="0" w:line="259" w:lineRule="auto"/>
        <w:ind w:left="-5" w:right="0" w:hanging="10"/>
        <w:jc w:val="left"/>
      </w:pPr>
      <w:r>
        <w:rPr>
          <w:b/>
          <w:u w:val="single" w:color="000000"/>
        </w:rPr>
        <w:t>EDUCATION:</w:t>
      </w:r>
      <w:r>
        <w:rPr>
          <w:b/>
        </w:rPr>
        <w:t xml:space="preserve"> </w:t>
      </w:r>
      <w:r>
        <w:t xml:space="preserve"> </w:t>
      </w:r>
    </w:p>
    <w:p w14:paraId="242B91E1" w14:textId="77777777" w:rsidR="00C87695" w:rsidRDefault="0019019C">
      <w:pPr>
        <w:numPr>
          <w:ilvl w:val="0"/>
          <w:numId w:val="1"/>
        </w:numPr>
        <w:spacing w:after="42" w:line="259" w:lineRule="auto"/>
        <w:ind w:right="141" w:hanging="360"/>
      </w:pPr>
      <w:r>
        <w:rPr>
          <w:b/>
        </w:rPr>
        <w:t>Master of Science in Information Technology.</w:t>
      </w:r>
      <w:r>
        <w:t xml:space="preserve">  </w:t>
      </w:r>
    </w:p>
    <w:p w14:paraId="5934E26E" w14:textId="77777777" w:rsidR="00A448A5" w:rsidRDefault="0019019C" w:rsidP="00A448A5">
      <w:pPr>
        <w:numPr>
          <w:ilvl w:val="0"/>
          <w:numId w:val="1"/>
        </w:numPr>
        <w:spacing w:after="5" w:line="259" w:lineRule="auto"/>
        <w:ind w:right="141" w:hanging="360"/>
      </w:pPr>
      <w:r>
        <w:rPr>
          <w:b/>
        </w:rPr>
        <w:t>Bachelor of Computer Applications.</w:t>
      </w:r>
      <w:r>
        <w:t xml:space="preserve">  </w:t>
      </w:r>
    </w:p>
    <w:p w14:paraId="6EE59071" w14:textId="77777777" w:rsidR="00812470" w:rsidRDefault="00812470" w:rsidP="00812470">
      <w:pPr>
        <w:spacing w:after="5" w:line="259" w:lineRule="auto"/>
        <w:ind w:left="360" w:right="141" w:firstLine="0"/>
      </w:pPr>
    </w:p>
    <w:p w14:paraId="49AE4D14" w14:textId="524DFBDC" w:rsidR="00C87695" w:rsidRDefault="0019019C" w:rsidP="00D10AB7">
      <w:pPr>
        <w:spacing w:after="5" w:line="259" w:lineRule="auto"/>
        <w:ind w:left="0" w:right="141" w:firstLine="0"/>
      </w:pPr>
      <w:r w:rsidRPr="00A448A5">
        <w:rPr>
          <w:b/>
          <w:u w:val="single" w:color="000000"/>
        </w:rPr>
        <w:t>PROFESSIONAL EXPERIENCE:</w:t>
      </w:r>
    </w:p>
    <w:p w14:paraId="18879311" w14:textId="77777777" w:rsidR="008613C0" w:rsidRDefault="008613C0" w:rsidP="00A90823">
      <w:pPr>
        <w:tabs>
          <w:tab w:val="center" w:pos="2179"/>
        </w:tabs>
        <w:spacing w:after="5" w:line="259" w:lineRule="auto"/>
        <w:ind w:left="0" w:right="0" w:firstLine="0"/>
        <w:jc w:val="left"/>
        <w:rPr>
          <w:b/>
        </w:rPr>
      </w:pPr>
    </w:p>
    <w:p w14:paraId="3E100401" w14:textId="19CA022C" w:rsidR="00620D3A" w:rsidRPr="00BF6C61" w:rsidRDefault="00620D3A" w:rsidP="00620D3A">
      <w:pPr>
        <w:tabs>
          <w:tab w:val="center" w:pos="2179"/>
        </w:tabs>
        <w:spacing w:after="5" w:line="259" w:lineRule="auto"/>
        <w:ind w:left="0" w:right="0" w:firstLine="0"/>
        <w:jc w:val="left"/>
        <w:rPr>
          <w:b/>
        </w:rPr>
      </w:pPr>
      <w:r w:rsidRPr="00BF6C61">
        <w:rPr>
          <w:b/>
        </w:rPr>
        <w:t xml:space="preserve">Company   : Kroger Co </w:t>
      </w:r>
    </w:p>
    <w:p w14:paraId="07767AF3" w14:textId="75C2005D" w:rsidR="00620D3A" w:rsidRPr="00BF6C61" w:rsidRDefault="00620D3A" w:rsidP="00620D3A">
      <w:pPr>
        <w:tabs>
          <w:tab w:val="center" w:pos="2179"/>
        </w:tabs>
        <w:spacing w:after="5" w:line="259" w:lineRule="auto"/>
        <w:ind w:left="0" w:right="0" w:firstLine="0"/>
        <w:jc w:val="left"/>
        <w:rPr>
          <w:b/>
        </w:rPr>
      </w:pPr>
      <w:r w:rsidRPr="00BF6C61">
        <w:rPr>
          <w:b/>
        </w:rPr>
        <w:t>Duration</w:t>
      </w:r>
      <w:r w:rsidRPr="00BF6C61">
        <w:rPr>
          <w:b/>
        </w:rPr>
        <w:tab/>
        <w:t xml:space="preserve">    : January 2021 – Till Date</w:t>
      </w:r>
    </w:p>
    <w:p w14:paraId="675774EC" w14:textId="041D3188" w:rsidR="00620D3A" w:rsidRPr="00620D3A" w:rsidRDefault="00620D3A" w:rsidP="00620D3A">
      <w:pPr>
        <w:tabs>
          <w:tab w:val="center" w:pos="2179"/>
        </w:tabs>
        <w:spacing w:after="5" w:line="259" w:lineRule="auto"/>
        <w:ind w:left="0" w:right="0" w:firstLine="0"/>
        <w:jc w:val="left"/>
        <w:rPr>
          <w:bCs/>
        </w:rPr>
      </w:pPr>
      <w:r w:rsidRPr="00BF6C61">
        <w:rPr>
          <w:b/>
        </w:rPr>
        <w:t>Role</w:t>
      </w:r>
      <w:r w:rsidRPr="00BF6C61">
        <w:rPr>
          <w:b/>
        </w:rPr>
        <w:tab/>
        <w:t xml:space="preserve">            : Advanced Software Engineer</w:t>
      </w:r>
      <w:r w:rsidR="004D6916">
        <w:rPr>
          <w:b/>
        </w:rPr>
        <w:t>, Technical Lead.</w:t>
      </w:r>
    </w:p>
    <w:p w14:paraId="212D67DD" w14:textId="6780DCB9" w:rsidR="00620D3A" w:rsidRPr="00620D3A" w:rsidRDefault="00620D3A" w:rsidP="00620D3A">
      <w:pPr>
        <w:tabs>
          <w:tab w:val="center" w:pos="2179"/>
        </w:tabs>
        <w:spacing w:after="5" w:line="259" w:lineRule="auto"/>
        <w:ind w:left="0" w:right="0" w:firstLine="0"/>
        <w:jc w:val="left"/>
        <w:rPr>
          <w:bCs/>
        </w:rPr>
      </w:pPr>
    </w:p>
    <w:p w14:paraId="65F652DD" w14:textId="3FB65CDC" w:rsidR="00620D3A" w:rsidRDefault="00620D3A" w:rsidP="00620D3A">
      <w:pPr>
        <w:tabs>
          <w:tab w:val="center" w:pos="2179"/>
        </w:tabs>
        <w:spacing w:after="5" w:line="259" w:lineRule="auto"/>
        <w:ind w:left="0" w:right="0" w:firstLine="0"/>
        <w:jc w:val="left"/>
        <w:rPr>
          <w:bCs/>
        </w:rPr>
      </w:pPr>
      <w:r w:rsidRPr="00633B0C">
        <w:rPr>
          <w:b/>
        </w:rPr>
        <w:t>Description</w:t>
      </w:r>
      <w:r w:rsidRPr="00620D3A">
        <w:rPr>
          <w:bCs/>
        </w:rPr>
        <w:t xml:space="preserve">: </w:t>
      </w:r>
      <w:r w:rsidR="001F3A8F" w:rsidRPr="00620D3A">
        <w:rPr>
          <w:bCs/>
        </w:rPr>
        <w:t>The Kroger Company</w:t>
      </w:r>
      <w:r w:rsidRPr="00620D3A">
        <w:rPr>
          <w:bCs/>
        </w:rPr>
        <w:t xml:space="preserve"> is an American retail company that operates supermarkets and departmental stores throughout United States. As Advanced Software Engineer at Kroger Technology Division providing solutions for Merchandising Pillar (MX) especially PPM (Promotion Planning Management). Worked on Contracts sub-domain, which enables Category Managers to negotiate offers with vendors for items at different locations.</w:t>
      </w:r>
    </w:p>
    <w:p w14:paraId="1D6C397F" w14:textId="1D5AC137" w:rsidR="00DF195C" w:rsidRPr="00DF195C" w:rsidRDefault="00DF195C" w:rsidP="00DF195C">
      <w:pPr>
        <w:spacing w:after="5" w:line="259" w:lineRule="auto"/>
        <w:ind w:left="9" w:right="0" w:hanging="10"/>
        <w:jc w:val="left"/>
      </w:pPr>
      <w:r>
        <w:rPr>
          <w:b/>
        </w:rPr>
        <w:lastRenderedPageBreak/>
        <w:t>Responsibilities:</w:t>
      </w:r>
    </w:p>
    <w:p w14:paraId="316C7F3F" w14:textId="7DC107BD"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As a Technical Lead, led and mentored a team of backend developers, conducting code reviews, sprint planning, and architectural discussions.</w:t>
      </w:r>
    </w:p>
    <w:p w14:paraId="663997E4" w14:textId="2E074AA1"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 xml:space="preserve">Drove </w:t>
      </w:r>
      <w:proofErr w:type="gramStart"/>
      <w:r w:rsidRPr="008C1BA2">
        <w:rPr>
          <w:bCs/>
        </w:rPr>
        <w:t>Agile</w:t>
      </w:r>
      <w:proofErr w:type="gramEnd"/>
      <w:r w:rsidRPr="008C1BA2">
        <w:rPr>
          <w:bCs/>
        </w:rPr>
        <w:t xml:space="preserve"> methodologies, collaborating with product owners, architects, and cross-functional teams to deliver high-quality, scalable solutions and ensuring healthy product backlog, technical solutions.</w:t>
      </w:r>
    </w:p>
    <w:p w14:paraId="6BBE18A7" w14:textId="304C315C"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Design, develop, and maintain enterprise-level Java/J2EE applications using Spring Boot, Spring MVC, and Azure Cloud and contributed to the overall architecture of the Promotion Planning Domain.</w:t>
      </w:r>
    </w:p>
    <w:p w14:paraId="7511E060" w14:textId="46B5B5F9"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 xml:space="preserve">Led the migration of monolithic Java/J2EE applications to a scalable </w:t>
      </w:r>
      <w:proofErr w:type="spellStart"/>
      <w:r w:rsidRPr="008C1BA2">
        <w:rPr>
          <w:bCs/>
        </w:rPr>
        <w:t>microservices</w:t>
      </w:r>
      <w:proofErr w:type="spellEnd"/>
      <w:r w:rsidRPr="008C1BA2">
        <w:rPr>
          <w:bCs/>
        </w:rPr>
        <w:t>-based architecture, improving performance and maintainability.</w:t>
      </w:r>
    </w:p>
    <w:p w14:paraId="3E29D589" w14:textId="5942E0D8"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Refactored legacy code and modularized components using Spring Boot and Spring Data JPA to enable service independence.</w:t>
      </w:r>
    </w:p>
    <w:p w14:paraId="06A9CD83" w14:textId="2E0A1EA1"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 xml:space="preserve">Designed and implemented RESTful APIs for seamless communication between </w:t>
      </w:r>
      <w:proofErr w:type="spellStart"/>
      <w:r w:rsidRPr="008C1BA2">
        <w:rPr>
          <w:bCs/>
        </w:rPr>
        <w:t>microservices</w:t>
      </w:r>
      <w:proofErr w:type="spellEnd"/>
      <w:r w:rsidRPr="008C1BA2">
        <w:rPr>
          <w:bCs/>
        </w:rPr>
        <w:t>, replacing tightly coupled SOAP-based web services.</w:t>
      </w:r>
    </w:p>
    <w:p w14:paraId="4CD516D2" w14:textId="7E42B838"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 xml:space="preserve">Decomposed monolithic databases into smaller, domain-driven polyglot databases using PostgreSQL and </w:t>
      </w:r>
      <w:r w:rsidR="008B08F9" w:rsidRPr="008C1BA2">
        <w:rPr>
          <w:bCs/>
        </w:rPr>
        <w:t>Cosmos DB</w:t>
      </w:r>
      <w:r w:rsidRPr="008C1BA2">
        <w:rPr>
          <w:bCs/>
        </w:rPr>
        <w:t>.</w:t>
      </w:r>
    </w:p>
    <w:p w14:paraId="1F875545" w14:textId="58FE87EB"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 xml:space="preserve">Optimized inter-service communication by leveraging </w:t>
      </w:r>
      <w:proofErr w:type="spellStart"/>
      <w:r w:rsidRPr="008C1BA2">
        <w:rPr>
          <w:bCs/>
        </w:rPr>
        <w:t>gRPC</w:t>
      </w:r>
      <w:proofErr w:type="spellEnd"/>
      <w:r w:rsidRPr="008C1BA2">
        <w:rPr>
          <w:bCs/>
        </w:rPr>
        <w:t xml:space="preserve"> and Kafka, reducing latency and enhancing real-time data processing.</w:t>
      </w:r>
    </w:p>
    <w:p w14:paraId="784633E4" w14:textId="7F4B1871" w:rsidR="00244958" w:rsidRPr="008C1BA2" w:rsidRDefault="00244958" w:rsidP="008C1BA2">
      <w:pPr>
        <w:pStyle w:val="ListParagraph"/>
        <w:numPr>
          <w:ilvl w:val="0"/>
          <w:numId w:val="5"/>
        </w:numPr>
        <w:tabs>
          <w:tab w:val="center" w:pos="2179"/>
        </w:tabs>
        <w:spacing w:after="5" w:line="259" w:lineRule="auto"/>
        <w:ind w:right="0"/>
        <w:jc w:val="left"/>
        <w:rPr>
          <w:bCs/>
        </w:rPr>
      </w:pPr>
      <w:r w:rsidRPr="008C1BA2">
        <w:rPr>
          <w:bCs/>
        </w:rPr>
        <w:t>Utilize Spring Security for authentication and authorization, ensuring application security.</w:t>
      </w:r>
    </w:p>
    <w:p w14:paraId="585DCF81" w14:textId="4BC3FAE6" w:rsidR="00244958" w:rsidRPr="00171074" w:rsidRDefault="00244958" w:rsidP="00171074">
      <w:pPr>
        <w:pStyle w:val="ListParagraph"/>
        <w:numPr>
          <w:ilvl w:val="0"/>
          <w:numId w:val="5"/>
        </w:numPr>
        <w:tabs>
          <w:tab w:val="center" w:pos="2179"/>
        </w:tabs>
        <w:spacing w:after="5" w:line="259" w:lineRule="auto"/>
        <w:ind w:right="0"/>
        <w:jc w:val="left"/>
        <w:rPr>
          <w:bCs/>
        </w:rPr>
      </w:pPr>
      <w:r w:rsidRPr="008C1BA2">
        <w:rPr>
          <w:bCs/>
        </w:rPr>
        <w:t>Implement Spring Batch for batch processing and Spring Data JPA for database interactions.</w:t>
      </w:r>
    </w:p>
    <w:p w14:paraId="55AA9413" w14:textId="2E3C6647" w:rsidR="00244958" w:rsidRPr="00171074" w:rsidRDefault="00244958" w:rsidP="00171074">
      <w:pPr>
        <w:pStyle w:val="ListParagraph"/>
        <w:numPr>
          <w:ilvl w:val="0"/>
          <w:numId w:val="5"/>
        </w:numPr>
        <w:tabs>
          <w:tab w:val="center" w:pos="2179"/>
        </w:tabs>
        <w:spacing w:after="5" w:line="259" w:lineRule="auto"/>
        <w:ind w:right="0"/>
        <w:jc w:val="left"/>
        <w:rPr>
          <w:bCs/>
        </w:rPr>
      </w:pPr>
      <w:r w:rsidRPr="00171074">
        <w:rPr>
          <w:bCs/>
        </w:rPr>
        <w:t xml:space="preserve">Created CI/CD pipelines using GitHub Actions and utilized Helm Charts, Harness, Rancher, and </w:t>
      </w:r>
      <w:proofErr w:type="spellStart"/>
      <w:r w:rsidRPr="00171074">
        <w:rPr>
          <w:bCs/>
        </w:rPr>
        <w:t>Dockerized</w:t>
      </w:r>
      <w:proofErr w:type="spellEnd"/>
      <w:r w:rsidRPr="00171074">
        <w:rPr>
          <w:bCs/>
        </w:rPr>
        <w:t xml:space="preserve"> JAR files to deploy Microservices to Azure with Azure Kubernetes Services and </w:t>
      </w:r>
      <w:r w:rsidR="00E65C3C" w:rsidRPr="00171074">
        <w:rPr>
          <w:bCs/>
        </w:rPr>
        <w:t>reduce</w:t>
      </w:r>
      <w:r w:rsidRPr="00171074">
        <w:rPr>
          <w:bCs/>
        </w:rPr>
        <w:t xml:space="preserve"> deployment failures and accelerating release cycles.</w:t>
      </w:r>
    </w:p>
    <w:p w14:paraId="615BB5A0" w14:textId="1A0752A6" w:rsidR="00244958" w:rsidRPr="00171074" w:rsidRDefault="00244958" w:rsidP="00171074">
      <w:pPr>
        <w:pStyle w:val="ListParagraph"/>
        <w:numPr>
          <w:ilvl w:val="0"/>
          <w:numId w:val="5"/>
        </w:numPr>
        <w:tabs>
          <w:tab w:val="center" w:pos="2179"/>
        </w:tabs>
        <w:spacing w:after="5" w:line="259" w:lineRule="auto"/>
        <w:ind w:right="0"/>
        <w:jc w:val="left"/>
        <w:rPr>
          <w:bCs/>
        </w:rPr>
      </w:pPr>
      <w:r w:rsidRPr="00171074">
        <w:rPr>
          <w:bCs/>
        </w:rPr>
        <w:t>Optimized SQL queries performance by identifying and resolving bottlenecks, employing indexing</w:t>
      </w:r>
      <w:r w:rsidR="003747C9">
        <w:rPr>
          <w:bCs/>
        </w:rPr>
        <w:t xml:space="preserve"> and </w:t>
      </w:r>
      <w:r w:rsidRPr="00171074">
        <w:rPr>
          <w:bCs/>
        </w:rPr>
        <w:t>partitioning, improving search time using PostgreSQL, or Oracle.</w:t>
      </w:r>
    </w:p>
    <w:p w14:paraId="23B9A909" w14:textId="6C2DFDE3" w:rsidR="00244958" w:rsidRPr="00171074" w:rsidRDefault="00244958" w:rsidP="00171074">
      <w:pPr>
        <w:pStyle w:val="ListParagraph"/>
        <w:numPr>
          <w:ilvl w:val="0"/>
          <w:numId w:val="5"/>
        </w:numPr>
        <w:tabs>
          <w:tab w:val="center" w:pos="2179"/>
        </w:tabs>
        <w:spacing w:after="5" w:line="259" w:lineRule="auto"/>
        <w:ind w:right="0"/>
        <w:jc w:val="left"/>
        <w:rPr>
          <w:bCs/>
        </w:rPr>
      </w:pPr>
      <w:r w:rsidRPr="00171074">
        <w:rPr>
          <w:bCs/>
        </w:rPr>
        <w:t>Deploy and monitor applications using CI/CD pipelines (Jenkins, GitHub Actions).</w:t>
      </w:r>
    </w:p>
    <w:p w14:paraId="3F424842" w14:textId="637061E8" w:rsidR="00244958" w:rsidRPr="00DA7F6C" w:rsidRDefault="00244958" w:rsidP="00DA7F6C">
      <w:pPr>
        <w:pStyle w:val="ListParagraph"/>
        <w:numPr>
          <w:ilvl w:val="0"/>
          <w:numId w:val="5"/>
        </w:numPr>
        <w:tabs>
          <w:tab w:val="center" w:pos="2179"/>
        </w:tabs>
        <w:spacing w:after="5" w:line="259" w:lineRule="auto"/>
        <w:ind w:right="0"/>
        <w:jc w:val="left"/>
        <w:rPr>
          <w:bCs/>
        </w:rPr>
      </w:pPr>
      <w:r w:rsidRPr="00171074">
        <w:rPr>
          <w:bCs/>
        </w:rPr>
        <w:t>Use AWS and Azure services for cloud deployment.</w:t>
      </w:r>
    </w:p>
    <w:p w14:paraId="266A00AF" w14:textId="5E81B821" w:rsidR="00244958" w:rsidRPr="00DA7F6C" w:rsidRDefault="00244958" w:rsidP="00DA7F6C">
      <w:pPr>
        <w:pStyle w:val="ListParagraph"/>
        <w:numPr>
          <w:ilvl w:val="0"/>
          <w:numId w:val="5"/>
        </w:numPr>
        <w:tabs>
          <w:tab w:val="center" w:pos="2179"/>
        </w:tabs>
        <w:spacing w:after="5" w:line="259" w:lineRule="auto"/>
        <w:ind w:right="0"/>
        <w:jc w:val="left"/>
        <w:rPr>
          <w:bCs/>
        </w:rPr>
      </w:pPr>
      <w:r w:rsidRPr="00DA7F6C">
        <w:rPr>
          <w:bCs/>
        </w:rPr>
        <w:t xml:space="preserve">Implement caching strategies with </w:t>
      </w:r>
      <w:proofErr w:type="spellStart"/>
      <w:r w:rsidRPr="00DA7F6C">
        <w:rPr>
          <w:bCs/>
        </w:rPr>
        <w:t>Redis</w:t>
      </w:r>
      <w:proofErr w:type="spellEnd"/>
      <w:r w:rsidRPr="00DA7F6C">
        <w:rPr>
          <w:bCs/>
        </w:rPr>
        <w:t xml:space="preserve"> or </w:t>
      </w:r>
      <w:proofErr w:type="spellStart"/>
      <w:r w:rsidRPr="00DA7F6C">
        <w:rPr>
          <w:bCs/>
        </w:rPr>
        <w:t>Ehcache</w:t>
      </w:r>
      <w:proofErr w:type="spellEnd"/>
      <w:r w:rsidRPr="00DA7F6C">
        <w:rPr>
          <w:bCs/>
        </w:rPr>
        <w:t xml:space="preserve"> to enhance application performance.</w:t>
      </w:r>
    </w:p>
    <w:p w14:paraId="375A7316" w14:textId="4F6724CA" w:rsidR="00244958" w:rsidRPr="00DA7F6C" w:rsidRDefault="00244958" w:rsidP="00DA7F6C">
      <w:pPr>
        <w:pStyle w:val="ListParagraph"/>
        <w:numPr>
          <w:ilvl w:val="0"/>
          <w:numId w:val="5"/>
        </w:numPr>
        <w:tabs>
          <w:tab w:val="center" w:pos="2179"/>
        </w:tabs>
        <w:spacing w:after="5" w:line="259" w:lineRule="auto"/>
        <w:ind w:right="0"/>
        <w:jc w:val="left"/>
        <w:rPr>
          <w:bCs/>
        </w:rPr>
      </w:pPr>
      <w:r w:rsidRPr="00DA7F6C">
        <w:rPr>
          <w:bCs/>
        </w:rPr>
        <w:t xml:space="preserve">Leveraged </w:t>
      </w:r>
      <w:proofErr w:type="spellStart"/>
      <w:r w:rsidRPr="00DA7F6C">
        <w:rPr>
          <w:bCs/>
        </w:rPr>
        <w:t>SonarQube</w:t>
      </w:r>
      <w:proofErr w:type="spellEnd"/>
      <w:r w:rsidRPr="00DA7F6C">
        <w:rPr>
          <w:bCs/>
        </w:rPr>
        <w:t xml:space="preserve"> to improve coding practices and enable comprehensive unit test cases using JUnit.</w:t>
      </w:r>
    </w:p>
    <w:p w14:paraId="5DBE8CB5" w14:textId="703A82F2" w:rsidR="00244958" w:rsidRPr="00DA7F6C" w:rsidRDefault="00244958" w:rsidP="00DA7F6C">
      <w:pPr>
        <w:pStyle w:val="ListParagraph"/>
        <w:numPr>
          <w:ilvl w:val="0"/>
          <w:numId w:val="5"/>
        </w:numPr>
        <w:tabs>
          <w:tab w:val="center" w:pos="2179"/>
        </w:tabs>
        <w:spacing w:after="5" w:line="259" w:lineRule="auto"/>
        <w:ind w:right="0"/>
        <w:jc w:val="left"/>
        <w:rPr>
          <w:bCs/>
        </w:rPr>
      </w:pPr>
      <w:r w:rsidRPr="00DA7F6C">
        <w:rPr>
          <w:bCs/>
        </w:rPr>
        <w:t>Troubleshoot production issues and ensure application stability with logging (</w:t>
      </w:r>
      <w:proofErr w:type="spellStart"/>
      <w:r w:rsidRPr="00DA7F6C">
        <w:rPr>
          <w:bCs/>
        </w:rPr>
        <w:t>DataDog</w:t>
      </w:r>
      <w:proofErr w:type="spellEnd"/>
      <w:r w:rsidRPr="00DA7F6C">
        <w:rPr>
          <w:bCs/>
        </w:rPr>
        <w:t xml:space="preserve">) and monitoring tools like </w:t>
      </w:r>
      <w:proofErr w:type="spellStart"/>
      <w:r w:rsidRPr="00DA7F6C">
        <w:rPr>
          <w:bCs/>
        </w:rPr>
        <w:t>Dynatrace</w:t>
      </w:r>
      <w:proofErr w:type="spellEnd"/>
      <w:r w:rsidRPr="00DA7F6C">
        <w:rPr>
          <w:bCs/>
        </w:rPr>
        <w:t>.</w:t>
      </w:r>
    </w:p>
    <w:p w14:paraId="3A8C7B81" w14:textId="79CE1585" w:rsidR="00244958" w:rsidRDefault="00244958" w:rsidP="00DA7F6C">
      <w:pPr>
        <w:pStyle w:val="ListParagraph"/>
        <w:numPr>
          <w:ilvl w:val="0"/>
          <w:numId w:val="5"/>
        </w:numPr>
        <w:tabs>
          <w:tab w:val="center" w:pos="2179"/>
        </w:tabs>
        <w:spacing w:after="5" w:line="259" w:lineRule="auto"/>
        <w:ind w:right="0"/>
        <w:jc w:val="left"/>
        <w:rPr>
          <w:bCs/>
        </w:rPr>
      </w:pPr>
      <w:r w:rsidRPr="00DA7F6C">
        <w:rPr>
          <w:bCs/>
        </w:rPr>
        <w:t xml:space="preserve">Spearheaded incident resolution and root cause analysis, ensuring </w:t>
      </w:r>
      <w:r w:rsidR="00FC4E02">
        <w:rPr>
          <w:bCs/>
        </w:rPr>
        <w:t xml:space="preserve">high </w:t>
      </w:r>
      <w:r w:rsidRPr="00DA7F6C">
        <w:rPr>
          <w:bCs/>
        </w:rPr>
        <w:t>uptime and high availability of business-critical applications.</w:t>
      </w:r>
    </w:p>
    <w:p w14:paraId="200BA992" w14:textId="21FCC0B2" w:rsidR="00244958" w:rsidRPr="0040086A" w:rsidRDefault="00244958" w:rsidP="0040086A">
      <w:pPr>
        <w:pStyle w:val="ListParagraph"/>
        <w:numPr>
          <w:ilvl w:val="0"/>
          <w:numId w:val="5"/>
        </w:numPr>
        <w:tabs>
          <w:tab w:val="center" w:pos="2179"/>
        </w:tabs>
        <w:spacing w:after="5" w:line="259" w:lineRule="auto"/>
        <w:ind w:right="0"/>
        <w:jc w:val="left"/>
        <w:rPr>
          <w:bCs/>
        </w:rPr>
      </w:pPr>
      <w:r w:rsidRPr="00DA7F6C">
        <w:rPr>
          <w:bCs/>
        </w:rPr>
        <w:t xml:space="preserve">Migrated on-premises legacy data processing to a cloud-native architecture using ADF, </w:t>
      </w:r>
      <w:proofErr w:type="spellStart"/>
      <w:r w:rsidRPr="00DA7F6C">
        <w:rPr>
          <w:bCs/>
        </w:rPr>
        <w:t>Databricks</w:t>
      </w:r>
      <w:proofErr w:type="spellEnd"/>
      <w:r w:rsidRPr="00DA7F6C">
        <w:rPr>
          <w:bCs/>
        </w:rPr>
        <w:t>.</w:t>
      </w:r>
    </w:p>
    <w:p w14:paraId="043DADBF" w14:textId="6916FD63" w:rsidR="00244958" w:rsidRDefault="00244958" w:rsidP="00C04130">
      <w:pPr>
        <w:pStyle w:val="ListParagraph"/>
        <w:numPr>
          <w:ilvl w:val="0"/>
          <w:numId w:val="5"/>
        </w:numPr>
        <w:tabs>
          <w:tab w:val="center" w:pos="2179"/>
        </w:tabs>
        <w:spacing w:after="5" w:line="259" w:lineRule="auto"/>
        <w:ind w:right="0"/>
        <w:jc w:val="left"/>
        <w:rPr>
          <w:bCs/>
        </w:rPr>
      </w:pPr>
      <w:r w:rsidRPr="00D30F97">
        <w:rPr>
          <w:bCs/>
        </w:rPr>
        <w:t xml:space="preserve">Designed and developed scalable data pipelines using Azure Data Factory (ADF) and </w:t>
      </w:r>
      <w:proofErr w:type="spellStart"/>
      <w:r w:rsidRPr="00D30F97">
        <w:rPr>
          <w:bCs/>
        </w:rPr>
        <w:t>Databricks</w:t>
      </w:r>
      <w:proofErr w:type="spellEnd"/>
      <w:r w:rsidRPr="00D30F97">
        <w:rPr>
          <w:bCs/>
        </w:rPr>
        <w:t xml:space="preserve"> to process large-scale enterprise data from external vendor</w:t>
      </w:r>
      <w:r w:rsidR="00D30F97" w:rsidRPr="00D30F97">
        <w:rPr>
          <w:bCs/>
        </w:rPr>
        <w:t>s</w:t>
      </w:r>
      <w:r w:rsidRPr="00D30F97">
        <w:rPr>
          <w:bCs/>
        </w:rPr>
        <w:t xml:space="preserve"> for Contracts.</w:t>
      </w:r>
    </w:p>
    <w:p w14:paraId="718160A8" w14:textId="77777777" w:rsidR="0095413A" w:rsidRPr="00C04130" w:rsidRDefault="0095413A" w:rsidP="0095413A">
      <w:pPr>
        <w:pStyle w:val="ListParagraph"/>
        <w:tabs>
          <w:tab w:val="center" w:pos="2179"/>
        </w:tabs>
        <w:spacing w:after="5" w:line="259" w:lineRule="auto"/>
        <w:ind w:left="360" w:right="0" w:firstLine="0"/>
        <w:jc w:val="left"/>
        <w:rPr>
          <w:bCs/>
        </w:rPr>
      </w:pPr>
    </w:p>
    <w:p w14:paraId="4192CFD9" w14:textId="77777777" w:rsidR="00620D3A" w:rsidRPr="00FB238A" w:rsidRDefault="00620D3A" w:rsidP="00620D3A">
      <w:pPr>
        <w:tabs>
          <w:tab w:val="center" w:pos="2179"/>
        </w:tabs>
        <w:spacing w:after="5" w:line="259" w:lineRule="auto"/>
        <w:ind w:left="0" w:right="0" w:firstLine="0"/>
        <w:jc w:val="left"/>
        <w:rPr>
          <w:b/>
        </w:rPr>
      </w:pPr>
      <w:r w:rsidRPr="00FB238A">
        <w:rPr>
          <w:b/>
        </w:rPr>
        <w:t>Skills:</w:t>
      </w:r>
    </w:p>
    <w:p w14:paraId="383C84DC" w14:textId="3FDBE4AE" w:rsidR="00620D3A" w:rsidRPr="00620D3A" w:rsidRDefault="00620D3A" w:rsidP="00620D3A">
      <w:pPr>
        <w:tabs>
          <w:tab w:val="center" w:pos="2179"/>
        </w:tabs>
        <w:spacing w:after="5" w:line="259" w:lineRule="auto"/>
        <w:ind w:left="0" w:right="0" w:firstLine="0"/>
        <w:jc w:val="left"/>
        <w:rPr>
          <w:bCs/>
        </w:rPr>
      </w:pPr>
      <w:r w:rsidRPr="00620D3A">
        <w:rPr>
          <w:bCs/>
        </w:rPr>
        <w:t>Monolith Systems, Distributed Systems - Micro-services, HLD, LLD</w:t>
      </w:r>
      <w:r w:rsidR="00F50892">
        <w:rPr>
          <w:bCs/>
        </w:rPr>
        <w:t xml:space="preserve">, </w:t>
      </w:r>
      <w:r w:rsidR="00F50892" w:rsidRPr="00620D3A">
        <w:rPr>
          <w:bCs/>
        </w:rPr>
        <w:t xml:space="preserve">Open API specs 3.0, REST, </w:t>
      </w:r>
      <w:proofErr w:type="spellStart"/>
      <w:r w:rsidR="00F50892" w:rsidRPr="00620D3A">
        <w:rPr>
          <w:bCs/>
        </w:rPr>
        <w:t>gRPC</w:t>
      </w:r>
      <w:proofErr w:type="spellEnd"/>
    </w:p>
    <w:p w14:paraId="04C1BB46" w14:textId="7B0D19F5" w:rsidR="00620D3A" w:rsidRPr="00620D3A" w:rsidRDefault="00620D3A" w:rsidP="00620D3A">
      <w:pPr>
        <w:tabs>
          <w:tab w:val="center" w:pos="2179"/>
        </w:tabs>
        <w:spacing w:after="5" w:line="259" w:lineRule="auto"/>
        <w:ind w:left="0" w:right="0" w:firstLine="0"/>
        <w:jc w:val="left"/>
        <w:rPr>
          <w:bCs/>
        </w:rPr>
      </w:pPr>
      <w:r w:rsidRPr="00620D3A">
        <w:rPr>
          <w:bCs/>
        </w:rPr>
        <w:t xml:space="preserve">Java, </w:t>
      </w:r>
      <w:r w:rsidR="004C6809">
        <w:rPr>
          <w:bCs/>
        </w:rPr>
        <w:t xml:space="preserve">J2EE, </w:t>
      </w:r>
      <w:r w:rsidRPr="00620D3A">
        <w:rPr>
          <w:bCs/>
        </w:rPr>
        <w:t xml:space="preserve">Angular, Typescript, </w:t>
      </w:r>
      <w:proofErr w:type="spellStart"/>
      <w:r w:rsidR="00787C21">
        <w:rPr>
          <w:bCs/>
        </w:rPr>
        <w:t>NodeJS</w:t>
      </w:r>
      <w:proofErr w:type="spellEnd"/>
      <w:r w:rsidR="00787C21">
        <w:rPr>
          <w:bCs/>
        </w:rPr>
        <w:t xml:space="preserve">, </w:t>
      </w:r>
      <w:proofErr w:type="spellStart"/>
      <w:r w:rsidR="00787C21">
        <w:rPr>
          <w:bCs/>
        </w:rPr>
        <w:t>Javascript</w:t>
      </w:r>
      <w:proofErr w:type="spellEnd"/>
      <w:r w:rsidR="00787C21">
        <w:rPr>
          <w:bCs/>
        </w:rPr>
        <w:t xml:space="preserve">, </w:t>
      </w:r>
      <w:r w:rsidR="00060FEE">
        <w:rPr>
          <w:bCs/>
        </w:rPr>
        <w:t xml:space="preserve">jQuery, </w:t>
      </w:r>
      <w:r w:rsidRPr="00620D3A">
        <w:rPr>
          <w:bCs/>
        </w:rPr>
        <w:t xml:space="preserve">Spring Boot, Kafka, </w:t>
      </w:r>
      <w:proofErr w:type="spellStart"/>
      <w:r w:rsidRPr="00620D3A">
        <w:rPr>
          <w:bCs/>
        </w:rPr>
        <w:t>Databricks</w:t>
      </w:r>
      <w:proofErr w:type="spellEnd"/>
      <w:r w:rsidR="00060FEE">
        <w:rPr>
          <w:bCs/>
        </w:rPr>
        <w:t>, ADF</w:t>
      </w:r>
      <w:r w:rsidRPr="00620D3A">
        <w:rPr>
          <w:bCs/>
        </w:rPr>
        <w:t>.</w:t>
      </w:r>
    </w:p>
    <w:p w14:paraId="173A2D9F" w14:textId="1CDF33F8" w:rsidR="00620D3A" w:rsidRPr="00620D3A" w:rsidRDefault="00620D3A" w:rsidP="00620D3A">
      <w:pPr>
        <w:tabs>
          <w:tab w:val="center" w:pos="2179"/>
        </w:tabs>
        <w:spacing w:after="5" w:line="259" w:lineRule="auto"/>
        <w:ind w:left="0" w:right="0" w:firstLine="0"/>
        <w:jc w:val="left"/>
        <w:rPr>
          <w:bCs/>
        </w:rPr>
      </w:pPr>
      <w:r w:rsidRPr="003A2347">
        <w:rPr>
          <w:b/>
        </w:rPr>
        <w:t>SQL</w:t>
      </w:r>
      <w:r w:rsidRPr="00620D3A">
        <w:rPr>
          <w:bCs/>
        </w:rPr>
        <w:t>: Oracle, MS SQL</w:t>
      </w:r>
      <w:r w:rsidR="00801B4E">
        <w:rPr>
          <w:bCs/>
        </w:rPr>
        <w:t xml:space="preserve">, </w:t>
      </w:r>
      <w:proofErr w:type="spellStart"/>
      <w:r w:rsidR="00801B4E">
        <w:rPr>
          <w:bCs/>
        </w:rPr>
        <w:t>Postgres</w:t>
      </w:r>
      <w:proofErr w:type="spellEnd"/>
      <w:r w:rsidRPr="00620D3A">
        <w:rPr>
          <w:bCs/>
        </w:rPr>
        <w:t xml:space="preserve"> </w:t>
      </w:r>
    </w:p>
    <w:p w14:paraId="2DF4E14A" w14:textId="77777777" w:rsidR="00620D3A" w:rsidRPr="00620D3A" w:rsidRDefault="00620D3A" w:rsidP="00620D3A">
      <w:pPr>
        <w:tabs>
          <w:tab w:val="center" w:pos="2179"/>
        </w:tabs>
        <w:spacing w:after="5" w:line="259" w:lineRule="auto"/>
        <w:ind w:left="0" w:right="0" w:firstLine="0"/>
        <w:jc w:val="left"/>
        <w:rPr>
          <w:bCs/>
        </w:rPr>
      </w:pPr>
      <w:r w:rsidRPr="003A2347">
        <w:rPr>
          <w:b/>
        </w:rPr>
        <w:t>NoSQL</w:t>
      </w:r>
      <w:r w:rsidRPr="00620D3A">
        <w:rPr>
          <w:bCs/>
        </w:rPr>
        <w:t xml:space="preserve">: </w:t>
      </w:r>
      <w:proofErr w:type="spellStart"/>
      <w:r w:rsidRPr="00620D3A">
        <w:rPr>
          <w:bCs/>
        </w:rPr>
        <w:t>CosmosDB</w:t>
      </w:r>
      <w:proofErr w:type="spellEnd"/>
      <w:r w:rsidRPr="00620D3A">
        <w:rPr>
          <w:bCs/>
        </w:rPr>
        <w:t>, MongoDB</w:t>
      </w:r>
    </w:p>
    <w:p w14:paraId="26739406" w14:textId="5DAC9416" w:rsidR="00620D3A" w:rsidRPr="00620D3A" w:rsidRDefault="00620D3A" w:rsidP="00620D3A">
      <w:pPr>
        <w:tabs>
          <w:tab w:val="center" w:pos="2179"/>
        </w:tabs>
        <w:spacing w:after="5" w:line="259" w:lineRule="auto"/>
        <w:ind w:left="0" w:right="0" w:firstLine="0"/>
        <w:jc w:val="left"/>
        <w:rPr>
          <w:bCs/>
        </w:rPr>
      </w:pPr>
      <w:r w:rsidRPr="003A2347">
        <w:rPr>
          <w:b/>
        </w:rPr>
        <w:t>CI/CD/DevOps</w:t>
      </w:r>
      <w:r w:rsidRPr="00620D3A">
        <w:rPr>
          <w:bCs/>
        </w:rPr>
        <w:t xml:space="preserve">: GitHub, </w:t>
      </w:r>
      <w:proofErr w:type="spellStart"/>
      <w:r w:rsidRPr="00620D3A">
        <w:rPr>
          <w:bCs/>
        </w:rPr>
        <w:t>Artifactory</w:t>
      </w:r>
      <w:proofErr w:type="spellEnd"/>
      <w:r w:rsidRPr="00620D3A">
        <w:rPr>
          <w:bCs/>
        </w:rPr>
        <w:t xml:space="preserve">, </w:t>
      </w:r>
      <w:proofErr w:type="spellStart"/>
      <w:r w:rsidRPr="00620D3A">
        <w:rPr>
          <w:bCs/>
        </w:rPr>
        <w:t>Gradle</w:t>
      </w:r>
      <w:proofErr w:type="spellEnd"/>
      <w:r w:rsidRPr="00620D3A">
        <w:rPr>
          <w:bCs/>
        </w:rPr>
        <w:t xml:space="preserve">, </w:t>
      </w:r>
      <w:proofErr w:type="spellStart"/>
      <w:r w:rsidRPr="00620D3A">
        <w:rPr>
          <w:bCs/>
        </w:rPr>
        <w:t>SonarQube</w:t>
      </w:r>
      <w:proofErr w:type="spellEnd"/>
      <w:r w:rsidRPr="00620D3A">
        <w:rPr>
          <w:bCs/>
        </w:rPr>
        <w:t xml:space="preserve">, Docker, Helm, Harness, </w:t>
      </w:r>
      <w:r w:rsidR="004115D3" w:rsidRPr="00620D3A">
        <w:rPr>
          <w:bCs/>
        </w:rPr>
        <w:t>Kubernetes</w:t>
      </w:r>
      <w:r w:rsidR="004115D3">
        <w:rPr>
          <w:bCs/>
        </w:rPr>
        <w:t xml:space="preserve"> (</w:t>
      </w:r>
      <w:r w:rsidR="006663CC">
        <w:rPr>
          <w:bCs/>
        </w:rPr>
        <w:t>A</w:t>
      </w:r>
      <w:r w:rsidR="00B3686F">
        <w:rPr>
          <w:bCs/>
        </w:rPr>
        <w:t xml:space="preserve">zure </w:t>
      </w:r>
      <w:r w:rsidR="006663CC">
        <w:rPr>
          <w:bCs/>
        </w:rPr>
        <w:t>K</w:t>
      </w:r>
      <w:r w:rsidR="00B3686F">
        <w:rPr>
          <w:bCs/>
        </w:rPr>
        <w:t xml:space="preserve">ubernetes </w:t>
      </w:r>
      <w:r w:rsidR="006663CC">
        <w:rPr>
          <w:bCs/>
        </w:rPr>
        <w:t>S</w:t>
      </w:r>
      <w:r w:rsidR="00B3686F">
        <w:rPr>
          <w:bCs/>
        </w:rPr>
        <w:t>ervices</w:t>
      </w:r>
      <w:r w:rsidR="006663CC">
        <w:rPr>
          <w:bCs/>
        </w:rPr>
        <w:t>)</w:t>
      </w:r>
      <w:r w:rsidRPr="00620D3A">
        <w:rPr>
          <w:bCs/>
        </w:rPr>
        <w:t>, Terraform, Rancher</w:t>
      </w:r>
    </w:p>
    <w:p w14:paraId="3B02703D" w14:textId="4E9D83C5" w:rsidR="00620D3A" w:rsidRPr="00620D3A" w:rsidRDefault="00620D3A" w:rsidP="00620D3A">
      <w:pPr>
        <w:tabs>
          <w:tab w:val="center" w:pos="2179"/>
        </w:tabs>
        <w:spacing w:after="5" w:line="259" w:lineRule="auto"/>
        <w:ind w:left="0" w:right="0" w:firstLine="0"/>
        <w:jc w:val="left"/>
        <w:rPr>
          <w:bCs/>
        </w:rPr>
      </w:pPr>
      <w:r w:rsidRPr="003A2347">
        <w:rPr>
          <w:b/>
        </w:rPr>
        <w:t>Logging/Monitoring/Tracing</w:t>
      </w:r>
      <w:r w:rsidRPr="00620D3A">
        <w:rPr>
          <w:bCs/>
        </w:rPr>
        <w:t xml:space="preserve">: </w:t>
      </w:r>
      <w:proofErr w:type="spellStart"/>
      <w:r w:rsidRPr="00620D3A">
        <w:rPr>
          <w:bCs/>
        </w:rPr>
        <w:t>DataDog</w:t>
      </w:r>
      <w:proofErr w:type="spellEnd"/>
      <w:r w:rsidRPr="00620D3A">
        <w:rPr>
          <w:bCs/>
        </w:rPr>
        <w:t xml:space="preserve">, ELK, Prometheus, </w:t>
      </w:r>
      <w:proofErr w:type="spellStart"/>
      <w:r w:rsidRPr="00620D3A">
        <w:rPr>
          <w:bCs/>
        </w:rPr>
        <w:t>Grafana</w:t>
      </w:r>
      <w:proofErr w:type="spellEnd"/>
      <w:r w:rsidRPr="00620D3A">
        <w:rPr>
          <w:bCs/>
        </w:rPr>
        <w:t xml:space="preserve">, </w:t>
      </w:r>
      <w:proofErr w:type="spellStart"/>
      <w:r w:rsidRPr="00620D3A">
        <w:rPr>
          <w:bCs/>
        </w:rPr>
        <w:t>Dynatrace</w:t>
      </w:r>
      <w:proofErr w:type="spellEnd"/>
      <w:r w:rsidR="00515660">
        <w:rPr>
          <w:bCs/>
        </w:rPr>
        <w:t xml:space="preserve">, </w:t>
      </w:r>
      <w:proofErr w:type="spellStart"/>
      <w:r w:rsidR="00515660">
        <w:rPr>
          <w:bCs/>
        </w:rPr>
        <w:t>Kibana</w:t>
      </w:r>
      <w:proofErr w:type="spellEnd"/>
    </w:p>
    <w:p w14:paraId="2CCA6D99" w14:textId="5E8E8030" w:rsidR="004A2EAE" w:rsidRPr="00A30AC5" w:rsidRDefault="00620D3A" w:rsidP="00A90823">
      <w:pPr>
        <w:tabs>
          <w:tab w:val="center" w:pos="2179"/>
        </w:tabs>
        <w:spacing w:after="5" w:line="259" w:lineRule="auto"/>
        <w:ind w:left="0" w:right="0" w:firstLine="0"/>
        <w:jc w:val="left"/>
        <w:rPr>
          <w:bCs/>
        </w:rPr>
      </w:pPr>
      <w:r w:rsidRPr="003A2347">
        <w:rPr>
          <w:b/>
        </w:rPr>
        <w:t>Cloud</w:t>
      </w:r>
      <w:r w:rsidRPr="00620D3A">
        <w:rPr>
          <w:bCs/>
        </w:rPr>
        <w:t>: Azure, AWS</w:t>
      </w:r>
    </w:p>
    <w:p w14:paraId="359931B8" w14:textId="77777777" w:rsidR="004A2EAE" w:rsidRDefault="004A2EAE" w:rsidP="00A90823">
      <w:pPr>
        <w:tabs>
          <w:tab w:val="center" w:pos="2179"/>
        </w:tabs>
        <w:spacing w:after="5" w:line="259" w:lineRule="auto"/>
        <w:ind w:left="0" w:right="0" w:firstLine="0"/>
        <w:jc w:val="left"/>
        <w:rPr>
          <w:b/>
        </w:rPr>
      </w:pPr>
    </w:p>
    <w:p w14:paraId="3ECFE357" w14:textId="4E150C59" w:rsidR="00C87695" w:rsidRDefault="0019019C">
      <w:pPr>
        <w:tabs>
          <w:tab w:val="center" w:pos="2179"/>
        </w:tabs>
        <w:spacing w:after="5" w:line="259" w:lineRule="auto"/>
        <w:ind w:left="-1" w:right="0" w:firstLine="0"/>
        <w:jc w:val="left"/>
      </w:pPr>
      <w:r>
        <w:rPr>
          <w:b/>
        </w:rPr>
        <w:t xml:space="preserve">Company   </w:t>
      </w:r>
      <w:r>
        <w:rPr>
          <w:b/>
        </w:rPr>
        <w:tab/>
        <w:t>: Maximus Inc.</w:t>
      </w:r>
      <w:r>
        <w:t xml:space="preserve">  </w:t>
      </w:r>
    </w:p>
    <w:p w14:paraId="485149BC" w14:textId="54F80B17" w:rsidR="00C87695" w:rsidRDefault="0019019C">
      <w:pPr>
        <w:tabs>
          <w:tab w:val="center" w:pos="2561"/>
        </w:tabs>
        <w:spacing w:after="5" w:line="259" w:lineRule="auto"/>
        <w:ind w:left="-1" w:right="0" w:firstLine="0"/>
        <w:jc w:val="left"/>
      </w:pPr>
      <w:r>
        <w:rPr>
          <w:b/>
        </w:rPr>
        <w:t>Duration</w:t>
      </w:r>
      <w:r w:rsidR="00360430">
        <w:rPr>
          <w:b/>
        </w:rPr>
        <w:tab/>
      </w:r>
      <w:r w:rsidR="00BA0215">
        <w:rPr>
          <w:b/>
        </w:rPr>
        <w:t xml:space="preserve">          </w:t>
      </w:r>
      <w:r>
        <w:rPr>
          <w:b/>
        </w:rPr>
        <w:t xml:space="preserve">: </w:t>
      </w:r>
      <w:r w:rsidR="003626BB">
        <w:rPr>
          <w:b/>
        </w:rPr>
        <w:t>July</w:t>
      </w:r>
      <w:r>
        <w:rPr>
          <w:b/>
        </w:rPr>
        <w:t xml:space="preserve"> 2008 – </w:t>
      </w:r>
      <w:r w:rsidR="00B45C96">
        <w:rPr>
          <w:b/>
        </w:rPr>
        <w:t>December</w:t>
      </w:r>
      <w:r w:rsidR="00BA0215">
        <w:rPr>
          <w:b/>
        </w:rPr>
        <w:t xml:space="preserve"> 202</w:t>
      </w:r>
      <w:r w:rsidR="00B45C96">
        <w:rPr>
          <w:b/>
        </w:rPr>
        <w:t>0</w:t>
      </w:r>
      <w:r>
        <w:rPr>
          <w:b/>
        </w:rPr>
        <w:t>.</w:t>
      </w:r>
    </w:p>
    <w:p w14:paraId="718695EC" w14:textId="6F5D6D0E" w:rsidR="00C87695" w:rsidRDefault="0019019C">
      <w:pPr>
        <w:tabs>
          <w:tab w:val="center" w:pos="734"/>
          <w:tab w:val="center" w:pos="2810"/>
        </w:tabs>
        <w:spacing w:after="5" w:line="259" w:lineRule="auto"/>
        <w:ind w:left="-1" w:right="0" w:firstLine="0"/>
        <w:jc w:val="left"/>
      </w:pPr>
      <w:r>
        <w:rPr>
          <w:b/>
        </w:rPr>
        <w:t>Role</w:t>
      </w:r>
      <w:r w:rsidR="00360430">
        <w:rPr>
          <w:b/>
        </w:rPr>
        <w:tab/>
      </w:r>
      <w:r w:rsidR="00360430">
        <w:rPr>
          <w:b/>
        </w:rPr>
        <w:tab/>
        <w:t xml:space="preserve">             </w:t>
      </w:r>
      <w:r>
        <w:rPr>
          <w:b/>
        </w:rPr>
        <w:t>: Senior Software Engineer</w:t>
      </w:r>
      <w:r w:rsidR="00942DC5">
        <w:rPr>
          <w:b/>
        </w:rPr>
        <w:t>, Technical Lead</w:t>
      </w:r>
      <w:r>
        <w:rPr>
          <w:b/>
        </w:rPr>
        <w:t>.</w:t>
      </w:r>
    </w:p>
    <w:p w14:paraId="53327CC3" w14:textId="77777777" w:rsidR="00C87695" w:rsidRDefault="0019019C">
      <w:pPr>
        <w:tabs>
          <w:tab w:val="center" w:pos="5351"/>
        </w:tabs>
        <w:spacing w:after="5" w:line="259" w:lineRule="auto"/>
        <w:ind w:left="-1" w:right="0" w:firstLine="0"/>
        <w:jc w:val="left"/>
      </w:pPr>
      <w:r>
        <w:rPr>
          <w:b/>
        </w:rPr>
        <w:t xml:space="preserve">Clients   </w:t>
      </w:r>
      <w:r>
        <w:rPr>
          <w:b/>
        </w:rPr>
        <w:tab/>
        <w:t xml:space="preserve">: Health and Human Services Commission - State government of Texas, Austin, </w:t>
      </w:r>
    </w:p>
    <w:p w14:paraId="52E932C2" w14:textId="77777777" w:rsidR="00C87695" w:rsidRDefault="0019019C">
      <w:pPr>
        <w:spacing w:after="5" w:line="259" w:lineRule="auto"/>
        <w:ind w:left="9" w:right="0" w:hanging="10"/>
        <w:jc w:val="left"/>
      </w:pPr>
      <w:r>
        <w:rPr>
          <w:b/>
        </w:rPr>
        <w:t>TX.</w:t>
      </w:r>
      <w:r>
        <w:t xml:space="preserve">  </w:t>
      </w:r>
    </w:p>
    <w:p w14:paraId="5BDF455D" w14:textId="1D6CB851" w:rsidR="00867878" w:rsidRDefault="007A741E">
      <w:pPr>
        <w:spacing w:after="82"/>
        <w:ind w:left="9" w:right="136" w:hanging="10"/>
        <w:jc w:val="left"/>
      </w:pPr>
      <w:r>
        <w:rPr>
          <w:b/>
        </w:rPr>
        <w:t>Description:</w:t>
      </w:r>
      <w:r w:rsidR="0019019C">
        <w:t xml:space="preserve"> Maximus is a vendor to the State of Texas and operates certain health care functions such as enrollment broker for State of Texas for Medicaid, CHIP, etc. Maximus has handful of inbuilt software systems to allow clients to submit forms online, internal systems to process client’s data and interface systems to communicate with the State of Texas, correspondence printing vendor and other stake holders such as health plans, other state departments, etc.  </w:t>
      </w:r>
    </w:p>
    <w:p w14:paraId="574D2839" w14:textId="71D7EFC8" w:rsidR="00C87695" w:rsidRDefault="00867878" w:rsidP="00867878">
      <w:pPr>
        <w:spacing w:after="82"/>
        <w:ind w:left="9" w:right="136" w:hanging="10"/>
      </w:pPr>
      <w:r>
        <w:rPr>
          <w:b/>
        </w:rPr>
        <w:t>Projects</w:t>
      </w:r>
      <w:r w:rsidR="0019019C">
        <w:rPr>
          <w:b/>
        </w:rPr>
        <w:t>:</w:t>
      </w:r>
      <w:r w:rsidR="0019019C">
        <w:t xml:space="preserve"> </w:t>
      </w:r>
    </w:p>
    <w:p w14:paraId="231D2B39" w14:textId="6CBF0298" w:rsidR="009D2D06" w:rsidRDefault="0019019C" w:rsidP="009D2D06">
      <w:pPr>
        <w:numPr>
          <w:ilvl w:val="0"/>
          <w:numId w:val="2"/>
        </w:numPr>
        <w:spacing w:line="240" w:lineRule="auto"/>
        <w:ind w:right="141" w:hanging="360"/>
      </w:pPr>
      <w:r>
        <w:t>Enrollment Broker implementation (EB) for Texas.</w:t>
      </w:r>
    </w:p>
    <w:p w14:paraId="7A00BB56" w14:textId="6C27C3CA" w:rsidR="00C87695" w:rsidRDefault="0019019C" w:rsidP="00DA252A">
      <w:pPr>
        <w:numPr>
          <w:ilvl w:val="0"/>
          <w:numId w:val="2"/>
        </w:numPr>
        <w:spacing w:after="81" w:line="240" w:lineRule="auto"/>
        <w:ind w:right="141" w:hanging="360"/>
      </w:pPr>
      <w:r>
        <w:t xml:space="preserve">Enrollment Broker Self Service portal (EB SSP) for Texas </w:t>
      </w:r>
      <w:hyperlink r:id="rId9">
        <w:r>
          <w:t>(</w:t>
        </w:r>
      </w:hyperlink>
      <w:hyperlink r:id="rId10">
        <w:r>
          <w:rPr>
            <w:color w:val="0000FF"/>
            <w:u w:val="single" w:color="0000FF"/>
          </w:rPr>
          <w:t>https://www.texkig.or</w:t>
        </w:r>
      </w:hyperlink>
      <w:hyperlink r:id="rId11">
        <w:r>
          <w:rPr>
            <w:color w:val="0000FF"/>
            <w:u w:val="single" w:color="0000FF"/>
          </w:rPr>
          <w:t>g</w:t>
        </w:r>
      </w:hyperlink>
      <w:hyperlink r:id="rId12">
        <w:r>
          <w:t>)</w:t>
        </w:r>
      </w:hyperlink>
      <w:r>
        <w:t>.</w:t>
      </w:r>
    </w:p>
    <w:p w14:paraId="091FD3A6" w14:textId="39D51910" w:rsidR="00C87695" w:rsidRDefault="0019019C" w:rsidP="00DA252A">
      <w:pPr>
        <w:numPr>
          <w:ilvl w:val="0"/>
          <w:numId w:val="2"/>
        </w:numPr>
        <w:spacing w:after="79" w:line="240" w:lineRule="auto"/>
        <w:ind w:right="141" w:hanging="360"/>
      </w:pPr>
      <w:r>
        <w:t>Medicaid Buy in for Children system (MBIC) for Texas.</w:t>
      </w:r>
    </w:p>
    <w:p w14:paraId="39BF39BF" w14:textId="5D68EA6E" w:rsidR="007C3BE0" w:rsidRDefault="007C3BE0" w:rsidP="00DA252A">
      <w:pPr>
        <w:numPr>
          <w:ilvl w:val="0"/>
          <w:numId w:val="2"/>
        </w:numPr>
        <w:spacing w:after="79" w:line="240" w:lineRule="auto"/>
        <w:ind w:right="141" w:hanging="360"/>
      </w:pPr>
      <w:r>
        <w:t xml:space="preserve">Provider Portal for </w:t>
      </w:r>
      <w:r w:rsidR="00DA13E2">
        <w:t>Texas.</w:t>
      </w:r>
    </w:p>
    <w:p w14:paraId="25072F18" w14:textId="77777777" w:rsidR="00C87695" w:rsidRDefault="0019019C" w:rsidP="00DA252A">
      <w:pPr>
        <w:numPr>
          <w:ilvl w:val="0"/>
          <w:numId w:val="2"/>
        </w:numPr>
        <w:spacing w:after="86" w:line="240" w:lineRule="auto"/>
        <w:ind w:right="141" w:hanging="360"/>
      </w:pPr>
      <w:r>
        <w:t xml:space="preserve">Children’s Insurance Self Service portal (CISS) for Texas (Retired).  </w:t>
      </w:r>
    </w:p>
    <w:p w14:paraId="1FA67081" w14:textId="77777777" w:rsidR="00C87695" w:rsidRDefault="0019019C" w:rsidP="00DA252A">
      <w:pPr>
        <w:numPr>
          <w:ilvl w:val="0"/>
          <w:numId w:val="2"/>
        </w:numPr>
        <w:spacing w:line="240" w:lineRule="auto"/>
        <w:ind w:right="141" w:hanging="360"/>
      </w:pPr>
      <w:r>
        <w:t xml:space="preserve">Children’s Health Insurance program (CHIP) for Texas. (Retired)  </w:t>
      </w:r>
    </w:p>
    <w:p w14:paraId="4F36D4F6" w14:textId="77777777" w:rsidR="00C87695" w:rsidRDefault="0019019C">
      <w:pPr>
        <w:spacing w:after="5" w:line="259" w:lineRule="auto"/>
        <w:ind w:left="734" w:right="0" w:firstLine="0"/>
        <w:jc w:val="left"/>
      </w:pPr>
      <w:r>
        <w:t xml:space="preserve">  </w:t>
      </w:r>
    </w:p>
    <w:p w14:paraId="0594C1E1" w14:textId="77777777" w:rsidR="00C87695" w:rsidRDefault="0019019C">
      <w:pPr>
        <w:spacing w:after="5" w:line="259" w:lineRule="auto"/>
        <w:ind w:left="9" w:right="0" w:hanging="10"/>
        <w:jc w:val="left"/>
      </w:pPr>
      <w:r>
        <w:rPr>
          <w:b/>
        </w:rPr>
        <w:t>Responsibilities:</w:t>
      </w:r>
      <w:r>
        <w:t xml:space="preserve">  </w:t>
      </w:r>
    </w:p>
    <w:p w14:paraId="209CBCFC" w14:textId="74317D62" w:rsidR="00F64679" w:rsidRDefault="00F64679" w:rsidP="00F64679">
      <w:pPr>
        <w:pStyle w:val="ListParagraph"/>
        <w:numPr>
          <w:ilvl w:val="0"/>
          <w:numId w:val="6"/>
        </w:numPr>
        <w:ind w:right="141"/>
        <w:jc w:val="left"/>
      </w:pPr>
      <w:r>
        <w:t>Designed and developed enterprise applications using Java, J2EE, and Spring Framework, ensuring high performance and scalability.</w:t>
      </w:r>
    </w:p>
    <w:p w14:paraId="129A6FD1" w14:textId="12854538" w:rsidR="00F64679" w:rsidRDefault="00F64679" w:rsidP="00F64679">
      <w:pPr>
        <w:pStyle w:val="ListParagraph"/>
        <w:numPr>
          <w:ilvl w:val="0"/>
          <w:numId w:val="6"/>
        </w:numPr>
        <w:ind w:right="141"/>
        <w:jc w:val="left"/>
      </w:pPr>
      <w:r>
        <w:t>Implemented RESTful and SOAP-based Web Services for seamless integration with third-party applications.</w:t>
      </w:r>
    </w:p>
    <w:p w14:paraId="743CEB61" w14:textId="0315555C" w:rsidR="00F64679" w:rsidRDefault="00F64679" w:rsidP="00F64679">
      <w:pPr>
        <w:pStyle w:val="ListParagraph"/>
        <w:numPr>
          <w:ilvl w:val="0"/>
          <w:numId w:val="6"/>
        </w:numPr>
        <w:ind w:right="141"/>
        <w:jc w:val="left"/>
      </w:pPr>
      <w:r>
        <w:t xml:space="preserve">Developed multi-tier web applications using </w:t>
      </w:r>
      <w:proofErr w:type="gramStart"/>
      <w:r>
        <w:t>Spring</w:t>
      </w:r>
      <w:proofErr w:type="gramEnd"/>
      <w:r>
        <w:t xml:space="preserve">, Spring MVC, Spring JMS, Spring JDBC, Spring Data JPA, Spring Security, Spring </w:t>
      </w:r>
      <w:proofErr w:type="spellStart"/>
      <w:r>
        <w:t>myBatis</w:t>
      </w:r>
      <w:proofErr w:type="spellEnd"/>
      <w:r>
        <w:t xml:space="preserve"> optimizing request handling and response times.</w:t>
      </w:r>
    </w:p>
    <w:p w14:paraId="601ED927" w14:textId="77777777" w:rsidR="00F64679" w:rsidRDefault="00F64679" w:rsidP="00F64679">
      <w:pPr>
        <w:pStyle w:val="ListParagraph"/>
        <w:numPr>
          <w:ilvl w:val="0"/>
          <w:numId w:val="6"/>
        </w:numPr>
        <w:ind w:right="141"/>
        <w:jc w:val="left"/>
      </w:pPr>
      <w:r>
        <w:t>Implemented and developed Core J2EE and Web Technologies as below, expert in all below stack</w:t>
      </w:r>
    </w:p>
    <w:p w14:paraId="1A7DA32F" w14:textId="77777777" w:rsidR="00F64679" w:rsidRDefault="00F64679" w:rsidP="006148AB">
      <w:pPr>
        <w:pStyle w:val="ListParagraph"/>
        <w:numPr>
          <w:ilvl w:val="0"/>
          <w:numId w:val="7"/>
        </w:numPr>
        <w:ind w:right="141"/>
        <w:jc w:val="left"/>
      </w:pPr>
      <w:r>
        <w:t>Servlets &amp; JSP (</w:t>
      </w:r>
      <w:proofErr w:type="spellStart"/>
      <w:r>
        <w:t>JavaServer</w:t>
      </w:r>
      <w:proofErr w:type="spellEnd"/>
      <w:r>
        <w:t xml:space="preserve"> Pages) – Dynamic web content generation and request handling.</w:t>
      </w:r>
    </w:p>
    <w:p w14:paraId="60E9F8C5" w14:textId="77777777" w:rsidR="00F64679" w:rsidRDefault="00F64679" w:rsidP="006148AB">
      <w:pPr>
        <w:pStyle w:val="ListParagraph"/>
        <w:numPr>
          <w:ilvl w:val="0"/>
          <w:numId w:val="7"/>
        </w:numPr>
        <w:ind w:right="141"/>
        <w:jc w:val="left"/>
      </w:pPr>
      <w:r>
        <w:t>JSTL (</w:t>
      </w:r>
      <w:proofErr w:type="spellStart"/>
      <w:r>
        <w:t>JavaServer</w:t>
      </w:r>
      <w:proofErr w:type="spellEnd"/>
      <w:r>
        <w:t xml:space="preserve"> Pages Standard Tag Library) – Provides pre-defined tags to simplify JSP development.</w:t>
      </w:r>
    </w:p>
    <w:p w14:paraId="0AF98E56" w14:textId="77777777" w:rsidR="00F64679" w:rsidRDefault="00F64679" w:rsidP="006148AB">
      <w:pPr>
        <w:pStyle w:val="ListParagraph"/>
        <w:numPr>
          <w:ilvl w:val="0"/>
          <w:numId w:val="7"/>
        </w:numPr>
        <w:ind w:right="141"/>
        <w:jc w:val="left"/>
      </w:pPr>
      <w:r>
        <w:t>JPA (Java Persistence API) &amp; Hibernate – ORM (Object-Relational Mapping) for database interaction.</w:t>
      </w:r>
    </w:p>
    <w:p w14:paraId="22D63AE2" w14:textId="77777777" w:rsidR="00F64679" w:rsidRDefault="00F64679" w:rsidP="006148AB">
      <w:pPr>
        <w:pStyle w:val="ListParagraph"/>
        <w:numPr>
          <w:ilvl w:val="0"/>
          <w:numId w:val="7"/>
        </w:numPr>
        <w:ind w:right="141"/>
        <w:jc w:val="left"/>
      </w:pPr>
      <w:r>
        <w:t>EJB (Enterprise JavaBeans) – Component-based architecture for building scalable and transactional applications.</w:t>
      </w:r>
    </w:p>
    <w:p w14:paraId="0F9DA814" w14:textId="77777777" w:rsidR="00F64679" w:rsidRDefault="00F64679" w:rsidP="006148AB">
      <w:pPr>
        <w:pStyle w:val="ListParagraph"/>
        <w:numPr>
          <w:ilvl w:val="0"/>
          <w:numId w:val="7"/>
        </w:numPr>
        <w:ind w:right="141"/>
        <w:jc w:val="left"/>
      </w:pPr>
      <w:r>
        <w:t>JMS (Java Message Service) – Messaging for asynchronous communication (IBM MQ).</w:t>
      </w:r>
    </w:p>
    <w:p w14:paraId="2E45AEAE" w14:textId="77777777" w:rsidR="00F64679" w:rsidRDefault="00F64679" w:rsidP="006148AB">
      <w:pPr>
        <w:pStyle w:val="ListParagraph"/>
        <w:numPr>
          <w:ilvl w:val="0"/>
          <w:numId w:val="7"/>
        </w:numPr>
        <w:ind w:right="141"/>
        <w:jc w:val="left"/>
      </w:pPr>
      <w:r>
        <w:t>JAX-RS (RESTful Web Services) – API for developing REST-based services.</w:t>
      </w:r>
    </w:p>
    <w:p w14:paraId="424B1184" w14:textId="77777777" w:rsidR="00F64679" w:rsidRDefault="00F64679" w:rsidP="006148AB">
      <w:pPr>
        <w:pStyle w:val="ListParagraph"/>
        <w:numPr>
          <w:ilvl w:val="0"/>
          <w:numId w:val="7"/>
        </w:numPr>
        <w:ind w:right="141"/>
        <w:jc w:val="left"/>
      </w:pPr>
      <w:r>
        <w:t>JAX-WS (SOAP Web Services) – API for developing SOAP-based services.</w:t>
      </w:r>
    </w:p>
    <w:p w14:paraId="54EBD9A8" w14:textId="77777777" w:rsidR="00F64679" w:rsidRDefault="00F64679" w:rsidP="006148AB">
      <w:pPr>
        <w:pStyle w:val="ListParagraph"/>
        <w:numPr>
          <w:ilvl w:val="0"/>
          <w:numId w:val="7"/>
        </w:numPr>
        <w:ind w:right="141"/>
        <w:jc w:val="left"/>
      </w:pPr>
      <w:r>
        <w:t>JTA (Java Transaction API) – Manages transactions across multiple databases and systems.</w:t>
      </w:r>
    </w:p>
    <w:p w14:paraId="50FCC368" w14:textId="58ADF645" w:rsidR="00F64679" w:rsidRDefault="00F64679" w:rsidP="009A639F">
      <w:pPr>
        <w:pStyle w:val="ListParagraph"/>
        <w:numPr>
          <w:ilvl w:val="0"/>
          <w:numId w:val="7"/>
        </w:numPr>
        <w:ind w:right="141"/>
        <w:jc w:val="left"/>
      </w:pPr>
      <w:r>
        <w:t xml:space="preserve">JNDI (Java Naming and Directory Interface) – Provides directory services for locating objects like </w:t>
      </w:r>
      <w:proofErr w:type="spellStart"/>
      <w:r>
        <w:t>DataSources</w:t>
      </w:r>
      <w:proofErr w:type="spellEnd"/>
      <w:r>
        <w:t xml:space="preserve"> and EJBs.</w:t>
      </w:r>
    </w:p>
    <w:p w14:paraId="5D0B8BAC" w14:textId="761CAD2F" w:rsidR="00F64679" w:rsidRDefault="00F64679" w:rsidP="009A639F">
      <w:pPr>
        <w:pStyle w:val="ListParagraph"/>
        <w:numPr>
          <w:ilvl w:val="0"/>
          <w:numId w:val="8"/>
        </w:numPr>
        <w:ind w:right="141"/>
        <w:jc w:val="left"/>
      </w:pPr>
      <w:r>
        <w:t>Integrated database solutions with Spring Data JPA, Hibernate and Oracle, ensuring efficient data transactions.</w:t>
      </w:r>
    </w:p>
    <w:p w14:paraId="7FAFA0DE" w14:textId="5D5E1256" w:rsidR="00F64679" w:rsidRDefault="00F64679" w:rsidP="00923685">
      <w:pPr>
        <w:pStyle w:val="ListParagraph"/>
        <w:numPr>
          <w:ilvl w:val="0"/>
          <w:numId w:val="8"/>
        </w:numPr>
        <w:ind w:right="141"/>
        <w:jc w:val="left"/>
      </w:pPr>
      <w:r>
        <w:t>Implemented API Gateway and Service Discovery using APIGEE</w:t>
      </w:r>
      <w:r w:rsidR="00923685">
        <w:t>.</w:t>
      </w:r>
    </w:p>
    <w:p w14:paraId="24A8FABA" w14:textId="4351C073" w:rsidR="00F64679" w:rsidRDefault="00F64679" w:rsidP="00601401">
      <w:pPr>
        <w:pStyle w:val="ListParagraph"/>
        <w:numPr>
          <w:ilvl w:val="0"/>
          <w:numId w:val="8"/>
        </w:numPr>
        <w:ind w:right="141"/>
        <w:jc w:val="left"/>
      </w:pPr>
      <w:r>
        <w:t>Developed secure applications with Spring Security, OAuth2.</w:t>
      </w:r>
    </w:p>
    <w:p w14:paraId="1245FC36" w14:textId="1A27A270" w:rsidR="00F64679" w:rsidRDefault="00F64679" w:rsidP="00923685">
      <w:pPr>
        <w:pStyle w:val="ListParagraph"/>
        <w:numPr>
          <w:ilvl w:val="0"/>
          <w:numId w:val="8"/>
        </w:numPr>
        <w:ind w:right="141"/>
        <w:jc w:val="left"/>
      </w:pPr>
      <w:r>
        <w:t>Automated CI/CD pipelines with Jenkins</w:t>
      </w:r>
    </w:p>
    <w:p w14:paraId="0E6EC007" w14:textId="51C24DF7" w:rsidR="00F64679" w:rsidRDefault="00F64679" w:rsidP="00923685">
      <w:pPr>
        <w:pStyle w:val="ListParagraph"/>
        <w:numPr>
          <w:ilvl w:val="0"/>
          <w:numId w:val="8"/>
        </w:numPr>
        <w:ind w:right="141"/>
        <w:jc w:val="left"/>
      </w:pPr>
      <w:r>
        <w:t>Worked in Agile/Scrum teams, collaborating with product owners and stakeholders to deliver high-quality software.</w:t>
      </w:r>
    </w:p>
    <w:p w14:paraId="51E68590" w14:textId="00C0AA02" w:rsidR="00F64679" w:rsidRDefault="00F64679" w:rsidP="00923685">
      <w:pPr>
        <w:pStyle w:val="ListParagraph"/>
        <w:numPr>
          <w:ilvl w:val="0"/>
          <w:numId w:val="8"/>
        </w:numPr>
        <w:ind w:right="141"/>
        <w:jc w:val="left"/>
      </w:pPr>
      <w:r>
        <w:t xml:space="preserve">Performed code reviews and mentoring to ensure adherence to SOLID principles, </w:t>
      </w:r>
      <w:r w:rsidR="00312635">
        <w:t xml:space="preserve">J2EE </w:t>
      </w:r>
      <w:r>
        <w:t>design patterns, and best practices.</w:t>
      </w:r>
    </w:p>
    <w:p w14:paraId="4B5D353F" w14:textId="5D8D51EA" w:rsidR="00F64679" w:rsidRDefault="00F64679" w:rsidP="00923685">
      <w:pPr>
        <w:pStyle w:val="ListParagraph"/>
        <w:numPr>
          <w:ilvl w:val="0"/>
          <w:numId w:val="8"/>
        </w:numPr>
        <w:ind w:right="141"/>
        <w:jc w:val="left"/>
      </w:pPr>
      <w:r>
        <w:t>Involved in development of mobile compatible web applications using responsive web design techniques for https://www.texkid.org web application.</w:t>
      </w:r>
    </w:p>
    <w:p w14:paraId="51D08A9A" w14:textId="77777777" w:rsidR="00F64679" w:rsidRDefault="00F64679" w:rsidP="00923685">
      <w:pPr>
        <w:pStyle w:val="ListParagraph"/>
        <w:numPr>
          <w:ilvl w:val="0"/>
          <w:numId w:val="8"/>
        </w:numPr>
        <w:ind w:right="141"/>
        <w:jc w:val="left"/>
      </w:pPr>
      <w:r>
        <w:t xml:space="preserve">Implemented Single Sign </w:t>
      </w:r>
      <w:proofErr w:type="gramStart"/>
      <w:r>
        <w:t>On</w:t>
      </w:r>
      <w:proofErr w:type="gramEnd"/>
      <w:r>
        <w:t xml:space="preserve"> (SSO) between https:texkid.org and https://yourtexasbenefits.com/Learn/Home using SAML 2.0 so that end clients can traverse from eligibility system to enrollment system.</w:t>
      </w:r>
    </w:p>
    <w:p w14:paraId="0D3E9332" w14:textId="205CE9EA" w:rsidR="00F64679" w:rsidRDefault="00F64679" w:rsidP="00923685">
      <w:pPr>
        <w:pStyle w:val="ListParagraph"/>
        <w:numPr>
          <w:ilvl w:val="0"/>
          <w:numId w:val="8"/>
        </w:numPr>
        <w:ind w:right="141"/>
        <w:jc w:val="left"/>
      </w:pPr>
      <w:r>
        <w:t>Developed Self Service portal using Struts Framework, JSP, jQuery, AJAX.</w:t>
      </w:r>
    </w:p>
    <w:p w14:paraId="367ADC7A" w14:textId="59EBBD4B" w:rsidR="00F64679" w:rsidRDefault="00F64679" w:rsidP="00923685">
      <w:pPr>
        <w:pStyle w:val="ListParagraph"/>
        <w:numPr>
          <w:ilvl w:val="0"/>
          <w:numId w:val="8"/>
        </w:numPr>
        <w:ind w:right="141"/>
        <w:jc w:val="left"/>
      </w:pPr>
      <w:r>
        <w:t xml:space="preserve">Designed and developed a small UI Portal for Medical Providers leveraging NO-SQL MongoDB, </w:t>
      </w:r>
      <w:proofErr w:type="spellStart"/>
      <w:r>
        <w:t>NodeJS</w:t>
      </w:r>
      <w:proofErr w:type="spellEnd"/>
      <w:r>
        <w:t xml:space="preserve"> as backend, with a customizable widget framework for users using Angular JS (12)</w:t>
      </w:r>
    </w:p>
    <w:p w14:paraId="7A7FD86D" w14:textId="6481D503" w:rsidR="008178C9" w:rsidRPr="008178C9" w:rsidRDefault="008178C9" w:rsidP="00145610">
      <w:pPr>
        <w:pStyle w:val="ListParagraph"/>
        <w:numPr>
          <w:ilvl w:val="0"/>
          <w:numId w:val="8"/>
        </w:numPr>
        <w:ind w:right="141"/>
        <w:jc w:val="left"/>
      </w:pPr>
      <w:r w:rsidRPr="008178C9">
        <w:t>Led the migration of monolithic Java applications from on-premises servers to AWS EC2, improving scalability and cost efficiency.</w:t>
      </w:r>
    </w:p>
    <w:p w14:paraId="06363B39" w14:textId="4DFFCE17" w:rsidR="008178C9" w:rsidRPr="008178C9" w:rsidRDefault="008178C9" w:rsidP="00145610">
      <w:pPr>
        <w:pStyle w:val="ListParagraph"/>
        <w:numPr>
          <w:ilvl w:val="0"/>
          <w:numId w:val="8"/>
        </w:numPr>
        <w:ind w:right="141"/>
        <w:jc w:val="left"/>
      </w:pPr>
      <w:r w:rsidRPr="008178C9">
        <w:t>Refactored legacy Java/J2EE applications using Spring Boot and Microservices Architecture, enabling cloud-native deployment.</w:t>
      </w:r>
    </w:p>
    <w:p w14:paraId="096D46E1" w14:textId="77833FDD" w:rsidR="008178C9" w:rsidRPr="008178C9" w:rsidRDefault="008178C9" w:rsidP="00145610">
      <w:pPr>
        <w:pStyle w:val="ListParagraph"/>
        <w:numPr>
          <w:ilvl w:val="0"/>
          <w:numId w:val="8"/>
        </w:numPr>
        <w:ind w:right="141"/>
        <w:jc w:val="left"/>
      </w:pPr>
      <w:r w:rsidRPr="008178C9">
        <w:t>Optimized Java application performance by tuning JVM parameters, garbage collection strategies, and database connection pooling on AWS EC2 instances.</w:t>
      </w:r>
    </w:p>
    <w:p w14:paraId="2A345CD7" w14:textId="5B35E189" w:rsidR="008178C9" w:rsidRPr="008178C9" w:rsidRDefault="008178C9" w:rsidP="00145610">
      <w:pPr>
        <w:pStyle w:val="ListParagraph"/>
        <w:numPr>
          <w:ilvl w:val="0"/>
          <w:numId w:val="8"/>
        </w:numPr>
        <w:ind w:right="141"/>
        <w:jc w:val="left"/>
      </w:pPr>
      <w:r w:rsidRPr="008178C9">
        <w:t>Configured auto-scaling groups (ASG) and Elastic Load Balancer (ELB) to handle variable traffic loads efficiently.</w:t>
      </w:r>
    </w:p>
    <w:p w14:paraId="14CEDBC3" w14:textId="57959F7C" w:rsidR="008178C9" w:rsidRPr="008178C9" w:rsidRDefault="008178C9" w:rsidP="00145610">
      <w:pPr>
        <w:pStyle w:val="ListParagraph"/>
        <w:numPr>
          <w:ilvl w:val="0"/>
          <w:numId w:val="8"/>
        </w:numPr>
        <w:ind w:right="141"/>
        <w:jc w:val="left"/>
      </w:pPr>
      <w:r w:rsidRPr="008178C9">
        <w:t>Integrated Amazon RDS (Oracle) with Java applications to offload database management and improve reliability.</w:t>
      </w:r>
    </w:p>
    <w:p w14:paraId="244C916C" w14:textId="70335474" w:rsidR="008178C9" w:rsidRPr="008178C9" w:rsidRDefault="008178C9" w:rsidP="00145610">
      <w:pPr>
        <w:pStyle w:val="ListParagraph"/>
        <w:numPr>
          <w:ilvl w:val="0"/>
          <w:numId w:val="8"/>
        </w:numPr>
        <w:ind w:right="141"/>
        <w:jc w:val="left"/>
      </w:pPr>
      <w:r w:rsidRPr="008178C9">
        <w:t xml:space="preserve">Optimized application performance and availability by setting up </w:t>
      </w:r>
      <w:proofErr w:type="spellStart"/>
      <w:r w:rsidRPr="008178C9">
        <w:t>AppDynamics</w:t>
      </w:r>
      <w:proofErr w:type="spellEnd"/>
      <w:r w:rsidR="00145610">
        <w:t>.</w:t>
      </w:r>
    </w:p>
    <w:p w14:paraId="3A35933F" w14:textId="3E798E89" w:rsidR="008178C9" w:rsidRPr="008178C9" w:rsidRDefault="008178C9" w:rsidP="00676D3C">
      <w:pPr>
        <w:pStyle w:val="ListParagraph"/>
        <w:numPr>
          <w:ilvl w:val="0"/>
          <w:numId w:val="8"/>
        </w:numPr>
        <w:ind w:right="141"/>
        <w:jc w:val="left"/>
      </w:pPr>
      <w:r w:rsidRPr="008178C9">
        <w:t xml:space="preserve">Decomposed monolithic Java applications into </w:t>
      </w:r>
      <w:proofErr w:type="spellStart"/>
      <w:r w:rsidRPr="008178C9">
        <w:t>microservices</w:t>
      </w:r>
      <w:proofErr w:type="spellEnd"/>
      <w:r w:rsidRPr="008178C9">
        <w:t>, deploying them in a hybrid model on AWS EC2 and AWS Lambda.</w:t>
      </w:r>
    </w:p>
    <w:p w14:paraId="7F781AEE" w14:textId="406B5E42" w:rsidR="008178C9" w:rsidRDefault="008178C9" w:rsidP="008178C9">
      <w:pPr>
        <w:pStyle w:val="ListParagraph"/>
        <w:numPr>
          <w:ilvl w:val="0"/>
          <w:numId w:val="8"/>
        </w:numPr>
        <w:ind w:right="141"/>
        <w:jc w:val="left"/>
      </w:pPr>
      <w:r w:rsidRPr="008178C9">
        <w:t>Migrated legacy file storage to Amazon S3, optimizing storage costs and enabling direct integration with cloud applications.</w:t>
      </w:r>
    </w:p>
    <w:p w14:paraId="58EC4645" w14:textId="1E399BF7" w:rsidR="00F64679" w:rsidRDefault="00F64679" w:rsidP="00923685">
      <w:pPr>
        <w:pStyle w:val="ListParagraph"/>
        <w:numPr>
          <w:ilvl w:val="0"/>
          <w:numId w:val="8"/>
        </w:numPr>
        <w:ind w:right="141"/>
        <w:jc w:val="left"/>
      </w:pPr>
      <w:r>
        <w:t>Worked with system administration team in setting up the different environments for “Enrollment Broker” and “Enrollment Broker SSP” such as development, QA, UAT, Preproduction and production environments.</w:t>
      </w:r>
    </w:p>
    <w:p w14:paraId="61AA5C65" w14:textId="6A7D2F8F" w:rsidR="00F64679" w:rsidRDefault="00F64679" w:rsidP="00923685">
      <w:pPr>
        <w:pStyle w:val="ListParagraph"/>
        <w:numPr>
          <w:ilvl w:val="0"/>
          <w:numId w:val="8"/>
        </w:numPr>
        <w:ind w:right="141"/>
        <w:jc w:val="left"/>
      </w:pPr>
      <w:r>
        <w:t>Coordinating with the product and users to get the requirements.</w:t>
      </w:r>
    </w:p>
    <w:p w14:paraId="38DFC759" w14:textId="2E46162B" w:rsidR="00F64679" w:rsidRDefault="00F64679" w:rsidP="00923685">
      <w:pPr>
        <w:pStyle w:val="ListParagraph"/>
        <w:numPr>
          <w:ilvl w:val="0"/>
          <w:numId w:val="8"/>
        </w:numPr>
        <w:ind w:right="141"/>
        <w:jc w:val="left"/>
      </w:pPr>
      <w:r>
        <w:t xml:space="preserve">Managed the migration project converting the CHIP internal application from Oracle forms to java-based web front end.   </w:t>
      </w:r>
    </w:p>
    <w:p w14:paraId="2D71D75D" w14:textId="5991A38F" w:rsidR="00F64679" w:rsidRDefault="00F64679" w:rsidP="00923685">
      <w:pPr>
        <w:pStyle w:val="ListParagraph"/>
        <w:numPr>
          <w:ilvl w:val="0"/>
          <w:numId w:val="8"/>
        </w:numPr>
        <w:ind w:right="141"/>
        <w:jc w:val="left"/>
      </w:pPr>
      <w:r>
        <w:t xml:space="preserve">Developed Section WCAG, 508(ADA), WAI ARIA compatible overlays, JavaScript functions using jQuery and its plugins and worked with Department of Assistive and Rehabilitative Services (DARS) to make the application section 508 complaint.  </w:t>
      </w:r>
    </w:p>
    <w:p w14:paraId="1054257E" w14:textId="2EC3755C" w:rsidR="00F64679" w:rsidRDefault="00F64679" w:rsidP="00923685">
      <w:pPr>
        <w:pStyle w:val="ListParagraph"/>
        <w:numPr>
          <w:ilvl w:val="0"/>
          <w:numId w:val="8"/>
        </w:numPr>
        <w:ind w:right="141"/>
        <w:jc w:val="left"/>
      </w:pPr>
      <w:r>
        <w:t>Configured CHIP application to authenticate with State's portal which used IBM Tivoli identity and access manager.</w:t>
      </w:r>
    </w:p>
    <w:p w14:paraId="306BE9CE" w14:textId="181ED194" w:rsidR="00F64679" w:rsidRDefault="00F64679" w:rsidP="000373A9">
      <w:pPr>
        <w:pStyle w:val="ListParagraph"/>
        <w:numPr>
          <w:ilvl w:val="0"/>
          <w:numId w:val="8"/>
        </w:numPr>
        <w:ind w:right="141"/>
        <w:jc w:val="left"/>
      </w:pPr>
      <w:r>
        <w:t xml:space="preserve">Used Spring LDAP package to update the user profile in LDAP Directory Server.  </w:t>
      </w:r>
    </w:p>
    <w:p w14:paraId="7C349D3E" w14:textId="3C4B8FC9" w:rsidR="00F64679" w:rsidRDefault="00F64679" w:rsidP="000373A9">
      <w:pPr>
        <w:pStyle w:val="ListParagraph"/>
        <w:numPr>
          <w:ilvl w:val="0"/>
          <w:numId w:val="8"/>
        </w:numPr>
        <w:ind w:right="141"/>
        <w:jc w:val="left"/>
      </w:pPr>
      <w:r>
        <w:t>Used Spring AOP to manage transactions with the database.</w:t>
      </w:r>
    </w:p>
    <w:p w14:paraId="41A995FD" w14:textId="53B036CF" w:rsidR="00F64679" w:rsidRDefault="00F64679" w:rsidP="000373A9">
      <w:pPr>
        <w:pStyle w:val="ListParagraph"/>
        <w:numPr>
          <w:ilvl w:val="0"/>
          <w:numId w:val="8"/>
        </w:numPr>
        <w:ind w:right="141"/>
        <w:jc w:val="left"/>
      </w:pPr>
      <w:r>
        <w:t>Customized Spring-WS to implement SOAP over JMS according to our needs for the integration between HHSC and Maximus using IBM MQ.</w:t>
      </w:r>
    </w:p>
    <w:p w14:paraId="730F3BC5" w14:textId="69AFEA6D" w:rsidR="00F64679" w:rsidRDefault="00F64679" w:rsidP="000373A9">
      <w:pPr>
        <w:pStyle w:val="ListParagraph"/>
        <w:numPr>
          <w:ilvl w:val="0"/>
          <w:numId w:val="8"/>
        </w:numPr>
        <w:ind w:right="141"/>
        <w:jc w:val="left"/>
      </w:pPr>
      <w:r>
        <w:t xml:space="preserve">Integrated Spring-WS with IBM MQ with required configurations to queue manager using MQ </w:t>
      </w:r>
      <w:proofErr w:type="gramStart"/>
      <w:r>
        <w:t>bindings</w:t>
      </w:r>
      <w:proofErr w:type="gramEnd"/>
      <w:r>
        <w:t xml:space="preserve"> files enabling asynchronous communication using queues and later modernizing to MQ REST APIs.</w:t>
      </w:r>
    </w:p>
    <w:p w14:paraId="63D09C08" w14:textId="53BB0BC3" w:rsidR="00F64679" w:rsidRDefault="00F64679" w:rsidP="000373A9">
      <w:pPr>
        <w:pStyle w:val="ListParagraph"/>
        <w:numPr>
          <w:ilvl w:val="0"/>
          <w:numId w:val="8"/>
        </w:numPr>
        <w:ind w:right="141"/>
        <w:jc w:val="left"/>
      </w:pPr>
      <w:r>
        <w:t xml:space="preserve">Developed ANT, Maven and </w:t>
      </w:r>
      <w:proofErr w:type="spellStart"/>
      <w:r>
        <w:t>Gradle</w:t>
      </w:r>
      <w:proofErr w:type="spellEnd"/>
      <w:r>
        <w:t xml:space="preserve"> scripts to build the application.  </w:t>
      </w:r>
    </w:p>
    <w:p w14:paraId="501E2E37" w14:textId="08C3A1F2" w:rsidR="00F64679" w:rsidRDefault="00F64679" w:rsidP="00756429">
      <w:pPr>
        <w:pStyle w:val="ListParagraph"/>
        <w:numPr>
          <w:ilvl w:val="0"/>
          <w:numId w:val="8"/>
        </w:numPr>
        <w:ind w:right="141"/>
        <w:jc w:val="left"/>
      </w:pPr>
      <w:r>
        <w:t>Used Subversion (SVN) as version control system and Mercury Quality Center and JIRA to track the defects in the application.</w:t>
      </w:r>
    </w:p>
    <w:p w14:paraId="158B9B98" w14:textId="4BDE8EE0" w:rsidR="00F64679" w:rsidRDefault="00F64679" w:rsidP="00E97D79">
      <w:pPr>
        <w:pStyle w:val="ListParagraph"/>
        <w:numPr>
          <w:ilvl w:val="0"/>
          <w:numId w:val="8"/>
        </w:numPr>
        <w:ind w:right="141"/>
        <w:jc w:val="left"/>
      </w:pPr>
      <w:r>
        <w:t>Designed and developed complex PL/SQL stored procedures, functions, triggers, and packages to streamline database operations.</w:t>
      </w:r>
    </w:p>
    <w:p w14:paraId="5B6C2C42" w14:textId="533D4673" w:rsidR="00F64679" w:rsidRDefault="00F64679" w:rsidP="00756429">
      <w:pPr>
        <w:pStyle w:val="ListParagraph"/>
        <w:numPr>
          <w:ilvl w:val="0"/>
          <w:numId w:val="8"/>
        </w:numPr>
        <w:ind w:right="141"/>
        <w:jc w:val="left"/>
      </w:pPr>
      <w:r>
        <w:t>Optimized SQL queries and PL/SQL scripts, reducing execution time and improving database performance.</w:t>
      </w:r>
    </w:p>
    <w:p w14:paraId="4D349E16" w14:textId="32FD5E8C" w:rsidR="00F64679" w:rsidRDefault="00F64679" w:rsidP="00756429">
      <w:pPr>
        <w:pStyle w:val="ListParagraph"/>
        <w:numPr>
          <w:ilvl w:val="0"/>
          <w:numId w:val="8"/>
        </w:numPr>
        <w:ind w:right="141"/>
        <w:jc w:val="left"/>
      </w:pPr>
      <w:r>
        <w:t>Implemented bulk processing techniques (BULK COLLECT, FORALL) to enhance query efficiency and minimize context switching.</w:t>
      </w:r>
    </w:p>
    <w:p w14:paraId="2E4D5E40" w14:textId="3CE4C7B0" w:rsidR="00F64679" w:rsidRDefault="00F64679" w:rsidP="00756429">
      <w:pPr>
        <w:pStyle w:val="ListParagraph"/>
        <w:numPr>
          <w:ilvl w:val="0"/>
          <w:numId w:val="8"/>
        </w:numPr>
        <w:ind w:right="141"/>
        <w:jc w:val="left"/>
      </w:pPr>
      <w:r>
        <w:t xml:space="preserve">Developed and maintained database objects (tables, indexes, views, </w:t>
      </w:r>
      <w:proofErr w:type="gramStart"/>
      <w:r>
        <w:t>materialized</w:t>
      </w:r>
      <w:proofErr w:type="gramEnd"/>
      <w:r>
        <w:t xml:space="preserve"> views, synonyms) to support business requirements.</w:t>
      </w:r>
    </w:p>
    <w:p w14:paraId="6113EB2F" w14:textId="199D27F5" w:rsidR="00F64679" w:rsidRDefault="00F64679" w:rsidP="00756429">
      <w:pPr>
        <w:pStyle w:val="ListParagraph"/>
        <w:numPr>
          <w:ilvl w:val="0"/>
          <w:numId w:val="8"/>
        </w:numPr>
        <w:ind w:right="141"/>
        <w:jc w:val="left"/>
      </w:pPr>
      <w:r>
        <w:t>Performed SQL query tuning and execution plan analysis using tools like EXPLAIN PLAN.</w:t>
      </w:r>
    </w:p>
    <w:p w14:paraId="27E2B3FE" w14:textId="203AF962" w:rsidR="00F64679" w:rsidRDefault="00F64679" w:rsidP="00756429">
      <w:pPr>
        <w:pStyle w:val="ListParagraph"/>
        <w:numPr>
          <w:ilvl w:val="0"/>
          <w:numId w:val="8"/>
        </w:numPr>
        <w:ind w:right="141"/>
        <w:jc w:val="left"/>
      </w:pPr>
      <w:r>
        <w:t>Optimized database performance by creating and managing indexes to speed up query execution.</w:t>
      </w:r>
    </w:p>
    <w:p w14:paraId="43332818" w14:textId="00C527B7" w:rsidR="00F64679" w:rsidRDefault="00F64679" w:rsidP="00756429">
      <w:pPr>
        <w:pStyle w:val="ListParagraph"/>
        <w:numPr>
          <w:ilvl w:val="0"/>
          <w:numId w:val="8"/>
        </w:numPr>
        <w:ind w:right="141"/>
        <w:jc w:val="left"/>
      </w:pPr>
      <w:r>
        <w:t>Refactored slow-performing SQL queries by using CTEs, analytical functions, and query hints to reduce execution times.</w:t>
      </w:r>
    </w:p>
    <w:p w14:paraId="3E642C85" w14:textId="621B927D" w:rsidR="00F64679" w:rsidRDefault="00F64679" w:rsidP="00756429">
      <w:pPr>
        <w:pStyle w:val="ListParagraph"/>
        <w:numPr>
          <w:ilvl w:val="0"/>
          <w:numId w:val="8"/>
        </w:numPr>
        <w:ind w:right="141"/>
        <w:jc w:val="left"/>
      </w:pPr>
      <w:r>
        <w:t>Developed ETL pipelines using Pentaho Kettle, External Tables, for large data migrations.</w:t>
      </w:r>
    </w:p>
    <w:p w14:paraId="415192DA" w14:textId="1847FBCF" w:rsidR="00F64679" w:rsidRDefault="00F64679" w:rsidP="00C92AD8">
      <w:pPr>
        <w:pStyle w:val="ListParagraph"/>
        <w:numPr>
          <w:ilvl w:val="0"/>
          <w:numId w:val="8"/>
        </w:numPr>
        <w:ind w:right="141"/>
        <w:jc w:val="left"/>
      </w:pPr>
      <w:r>
        <w:t xml:space="preserve">Automated database deployments and version control using </w:t>
      </w:r>
      <w:proofErr w:type="spellStart"/>
      <w:r>
        <w:t>Liquibase</w:t>
      </w:r>
      <w:proofErr w:type="spellEnd"/>
      <w:r>
        <w:t>, Flyway.</w:t>
      </w:r>
    </w:p>
    <w:p w14:paraId="2C591BE0" w14:textId="05A117BE" w:rsidR="00F64679" w:rsidRDefault="00F64679" w:rsidP="00C92AD8">
      <w:pPr>
        <w:pStyle w:val="ListParagraph"/>
        <w:numPr>
          <w:ilvl w:val="0"/>
          <w:numId w:val="8"/>
        </w:numPr>
        <w:ind w:right="141"/>
        <w:jc w:val="left"/>
      </w:pPr>
      <w:r>
        <w:t>Integrated Oracle with cloud platforms (AWS RDS) for cloud-based database solutions.</w:t>
      </w:r>
    </w:p>
    <w:p w14:paraId="1A8BD1C4" w14:textId="41FABFF6" w:rsidR="00F64679" w:rsidRDefault="00F64679" w:rsidP="00C92AD8">
      <w:pPr>
        <w:pStyle w:val="ListParagraph"/>
        <w:numPr>
          <w:ilvl w:val="0"/>
          <w:numId w:val="8"/>
        </w:numPr>
        <w:ind w:right="141"/>
        <w:jc w:val="left"/>
      </w:pPr>
      <w:r>
        <w:t>Developed the business logic in POJO fashion in spring-based application and used dependency injection to inject objects into other objects.</w:t>
      </w:r>
    </w:p>
    <w:p w14:paraId="37EA8AFD" w14:textId="0311F26C" w:rsidR="00F64679" w:rsidRDefault="00F64679" w:rsidP="00C92AD8">
      <w:pPr>
        <w:pStyle w:val="ListParagraph"/>
        <w:numPr>
          <w:ilvl w:val="0"/>
          <w:numId w:val="8"/>
        </w:numPr>
        <w:ind w:right="141"/>
        <w:jc w:val="left"/>
      </w:pPr>
      <w:r>
        <w:t>Used quartz scheduler to schedule the jobs in the application.</w:t>
      </w:r>
    </w:p>
    <w:p w14:paraId="0816B09A" w14:textId="5F6588AA" w:rsidR="00F64679" w:rsidRDefault="00F64679" w:rsidP="00C92AD8">
      <w:pPr>
        <w:pStyle w:val="ListParagraph"/>
        <w:numPr>
          <w:ilvl w:val="0"/>
          <w:numId w:val="8"/>
        </w:numPr>
        <w:ind w:right="141"/>
        <w:jc w:val="left"/>
      </w:pPr>
      <w:r>
        <w:t>Used XSLT and XPATH to convert XML file formats.</w:t>
      </w:r>
    </w:p>
    <w:p w14:paraId="6981A91C" w14:textId="77777777" w:rsidR="00F64679" w:rsidRDefault="00F64679" w:rsidP="00C92AD8">
      <w:pPr>
        <w:pStyle w:val="ListParagraph"/>
        <w:numPr>
          <w:ilvl w:val="0"/>
          <w:numId w:val="8"/>
        </w:numPr>
        <w:ind w:right="141"/>
        <w:jc w:val="left"/>
      </w:pPr>
      <w:r>
        <w:t>Created XSD files to build the web services in contract-first model.</w:t>
      </w:r>
    </w:p>
    <w:p w14:paraId="50785A8E" w14:textId="77777777" w:rsidR="00F64679" w:rsidRDefault="00F64679" w:rsidP="00CF50E5">
      <w:pPr>
        <w:ind w:left="-1" w:right="141" w:firstLine="0"/>
        <w:jc w:val="left"/>
      </w:pPr>
    </w:p>
    <w:p w14:paraId="74CD6855" w14:textId="7CE0A073" w:rsidR="00C87695" w:rsidRDefault="0019019C" w:rsidP="00CF50E5">
      <w:pPr>
        <w:ind w:left="-1" w:right="141" w:firstLine="0"/>
        <w:jc w:val="left"/>
      </w:pPr>
      <w:r>
        <w:rPr>
          <w:b/>
        </w:rPr>
        <w:t>Environment:</w:t>
      </w:r>
      <w:r>
        <w:t xml:space="preserve"> </w:t>
      </w:r>
      <w:r w:rsidR="00EC56D4">
        <w:t xml:space="preserve">J2EE technologies, </w:t>
      </w:r>
      <w:r w:rsidR="00CF50E5">
        <w:t>Spring,</w:t>
      </w:r>
      <w:r>
        <w:t xml:space="preserve"> Struts </w:t>
      </w:r>
      <w:r w:rsidR="00B26F79">
        <w:t>2, EJB</w:t>
      </w:r>
      <w:r>
        <w:t xml:space="preserve"> 3.0, Hibernate 3, </w:t>
      </w:r>
      <w:proofErr w:type="spellStart"/>
      <w:r>
        <w:t>iBatis</w:t>
      </w:r>
      <w:proofErr w:type="spellEnd"/>
      <w:r>
        <w:t xml:space="preserve">, </w:t>
      </w:r>
      <w:r w:rsidR="00B92E84">
        <w:t>JSP, JSF</w:t>
      </w:r>
      <w:r>
        <w:t xml:space="preserve">, jQuery, quartz, AJAX, </w:t>
      </w:r>
      <w:r w:rsidR="00B92E84">
        <w:t xml:space="preserve">HTML, </w:t>
      </w:r>
      <w:proofErr w:type="spellStart"/>
      <w:r w:rsidR="00B92E84">
        <w:t>NodeJS</w:t>
      </w:r>
      <w:proofErr w:type="spellEnd"/>
      <w:r w:rsidR="00A13371">
        <w:t xml:space="preserve">, </w:t>
      </w:r>
      <w:r w:rsidR="00CB2FFA">
        <w:t>Angular (</w:t>
      </w:r>
      <w:r w:rsidR="00B26F79">
        <w:t>12)</w:t>
      </w:r>
      <w:r w:rsidR="00A13371">
        <w:t xml:space="preserve">, </w:t>
      </w:r>
      <w:r>
        <w:t xml:space="preserve">Oracle Application Server, Apache Tomcat, Apache HTTP Server, Oracle Internet Directory  </w:t>
      </w:r>
    </w:p>
    <w:p w14:paraId="71923EF6" w14:textId="13F806F0" w:rsidR="00C87695" w:rsidRDefault="0019019C" w:rsidP="008A6645">
      <w:pPr>
        <w:spacing w:after="11"/>
        <w:ind w:left="9" w:right="136" w:hanging="10"/>
        <w:jc w:val="left"/>
      </w:pPr>
      <w:r>
        <w:t>(OID), Oracle database,</w:t>
      </w:r>
      <w:r w:rsidR="00B92E84">
        <w:t xml:space="preserve"> ETL, Kettle,</w:t>
      </w:r>
      <w:r>
        <w:t xml:space="preserve"> Apache </w:t>
      </w:r>
      <w:r w:rsidR="00CF50E5">
        <w:t>Ant, Maven</w:t>
      </w:r>
      <w:r>
        <w:t xml:space="preserve">, </w:t>
      </w:r>
      <w:proofErr w:type="spellStart"/>
      <w:r>
        <w:t>Gradle</w:t>
      </w:r>
      <w:proofErr w:type="spellEnd"/>
      <w:r>
        <w:t xml:space="preserve">, Log4J, </w:t>
      </w:r>
      <w:proofErr w:type="spellStart"/>
      <w:r>
        <w:t>iText</w:t>
      </w:r>
      <w:proofErr w:type="spellEnd"/>
      <w:r>
        <w:t>, PL/SQL Developer, Eclipse, JUnit, UNIX, Subversion, Jenkins, Mercury Quality Center, JIRA, IBM Tivoli identity and access manager</w:t>
      </w:r>
      <w:r w:rsidR="00DF423C">
        <w:t>, IBM MQ, IBM MQ REST API</w:t>
      </w:r>
      <w:r>
        <w:t xml:space="preserve">. </w:t>
      </w:r>
    </w:p>
    <w:sectPr w:rsidR="00C87695">
      <w:pgSz w:w="12240" w:h="15840"/>
      <w:pgMar w:top="1175" w:right="1273" w:bottom="161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576FF"/>
    <w:multiLevelType w:val="hybridMultilevel"/>
    <w:tmpl w:val="C25A8F20"/>
    <w:lvl w:ilvl="0" w:tplc="42B487FA">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A7DA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529E3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36642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3E518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1A3A0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4622E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32E800">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EC25C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C311FA"/>
    <w:multiLevelType w:val="hybridMultilevel"/>
    <w:tmpl w:val="8D4E6C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535418"/>
    <w:multiLevelType w:val="hybridMultilevel"/>
    <w:tmpl w:val="A96E6CAA"/>
    <w:lvl w:ilvl="0" w:tplc="0409000F">
      <w:start w:val="1"/>
      <w:numFmt w:val="decimal"/>
      <w:lvlText w:val="%1."/>
      <w:lvlJc w:val="lef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3" w15:restartNumberingAfterBreak="0">
    <w:nsid w:val="507562E5"/>
    <w:multiLevelType w:val="hybridMultilevel"/>
    <w:tmpl w:val="926E3016"/>
    <w:lvl w:ilvl="0" w:tplc="26E215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F4668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19E720C">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1ECD90">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E91F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C4674A">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32FBA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54F04E">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963A40">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7564F0E"/>
    <w:multiLevelType w:val="hybridMultilevel"/>
    <w:tmpl w:val="11C65982"/>
    <w:lvl w:ilvl="0" w:tplc="3D0442E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E3EF0">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6293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EE0A84">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C9EE8">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27584">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40DE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14B6F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E4FD0">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1177901"/>
    <w:multiLevelType w:val="hybridMultilevel"/>
    <w:tmpl w:val="F52AE36C"/>
    <w:lvl w:ilvl="0" w:tplc="04090001">
      <w:start w:val="1"/>
      <w:numFmt w:val="bullet"/>
      <w:lvlText w:val=""/>
      <w:lvlJc w:val="left"/>
      <w:pPr>
        <w:ind w:left="369" w:hanging="360"/>
      </w:pPr>
      <w:rPr>
        <w:rFonts w:ascii="Symbol" w:hAnsi="Symbol" w:hint="default"/>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abstractNum w:abstractNumId="6" w15:restartNumberingAfterBreak="0">
    <w:nsid w:val="6DF93DC1"/>
    <w:multiLevelType w:val="hybridMultilevel"/>
    <w:tmpl w:val="357A1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AA73B61"/>
    <w:multiLevelType w:val="hybridMultilevel"/>
    <w:tmpl w:val="56A0CF7C"/>
    <w:lvl w:ilvl="0" w:tplc="4C90984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1C3F6E">
      <w:start w:val="1"/>
      <w:numFmt w:val="bullet"/>
      <w:lvlText w:val="o"/>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9ECCDC">
      <w:start w:val="1"/>
      <w:numFmt w:val="bullet"/>
      <w:lvlText w:val="▪"/>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C0D026">
      <w:start w:val="1"/>
      <w:numFmt w:val="bullet"/>
      <w:lvlText w:val="•"/>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A6B128">
      <w:start w:val="1"/>
      <w:numFmt w:val="bullet"/>
      <w:lvlText w:val="o"/>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FAC388">
      <w:start w:val="1"/>
      <w:numFmt w:val="bullet"/>
      <w:lvlText w:val="▪"/>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80CB74">
      <w:start w:val="1"/>
      <w:numFmt w:val="bullet"/>
      <w:lvlText w:val="•"/>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E6F308">
      <w:start w:val="1"/>
      <w:numFmt w:val="bullet"/>
      <w:lvlText w:val="o"/>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E8D4A8">
      <w:start w:val="1"/>
      <w:numFmt w:val="bullet"/>
      <w:lvlText w:val="▪"/>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4"/>
  </w:num>
  <w:num w:numId="3">
    <w:abstractNumId w:val="0"/>
  </w:num>
  <w:num w:numId="4">
    <w:abstractNumId w:val="3"/>
  </w:num>
  <w:num w:numId="5">
    <w:abstractNumId w:val="6"/>
  </w:num>
  <w:num w:numId="6">
    <w:abstractNumId w:val="5"/>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695"/>
    <w:rsid w:val="00012B85"/>
    <w:rsid w:val="0002745B"/>
    <w:rsid w:val="00035F34"/>
    <w:rsid w:val="000373A9"/>
    <w:rsid w:val="00040805"/>
    <w:rsid w:val="00060FEE"/>
    <w:rsid w:val="000618E2"/>
    <w:rsid w:val="00064347"/>
    <w:rsid w:val="0006587F"/>
    <w:rsid w:val="00080F79"/>
    <w:rsid w:val="000866C1"/>
    <w:rsid w:val="000B10F0"/>
    <w:rsid w:val="000B1803"/>
    <w:rsid w:val="000B44A0"/>
    <w:rsid w:val="000C67EB"/>
    <w:rsid w:val="000D4282"/>
    <w:rsid w:val="000F6B61"/>
    <w:rsid w:val="00110712"/>
    <w:rsid w:val="00114462"/>
    <w:rsid w:val="00117FE4"/>
    <w:rsid w:val="00121B3F"/>
    <w:rsid w:val="00124F4D"/>
    <w:rsid w:val="00125BAB"/>
    <w:rsid w:val="00145610"/>
    <w:rsid w:val="00153297"/>
    <w:rsid w:val="00154233"/>
    <w:rsid w:val="00154392"/>
    <w:rsid w:val="00163F82"/>
    <w:rsid w:val="00171074"/>
    <w:rsid w:val="0019019C"/>
    <w:rsid w:val="0019794F"/>
    <w:rsid w:val="001D4B7F"/>
    <w:rsid w:val="001F3A8F"/>
    <w:rsid w:val="001F500E"/>
    <w:rsid w:val="001F5758"/>
    <w:rsid w:val="00221224"/>
    <w:rsid w:val="00230814"/>
    <w:rsid w:val="00244958"/>
    <w:rsid w:val="00251590"/>
    <w:rsid w:val="002530E5"/>
    <w:rsid w:val="00253659"/>
    <w:rsid w:val="00287627"/>
    <w:rsid w:val="0029235B"/>
    <w:rsid w:val="00292892"/>
    <w:rsid w:val="002A21F6"/>
    <w:rsid w:val="002B21EA"/>
    <w:rsid w:val="002E0939"/>
    <w:rsid w:val="002E6805"/>
    <w:rsid w:val="00312635"/>
    <w:rsid w:val="00313EA9"/>
    <w:rsid w:val="00315F29"/>
    <w:rsid w:val="00326EEA"/>
    <w:rsid w:val="00331CDA"/>
    <w:rsid w:val="00332B22"/>
    <w:rsid w:val="00336200"/>
    <w:rsid w:val="0034090E"/>
    <w:rsid w:val="00340AB0"/>
    <w:rsid w:val="00347054"/>
    <w:rsid w:val="003517AC"/>
    <w:rsid w:val="00351831"/>
    <w:rsid w:val="00360430"/>
    <w:rsid w:val="00360F4E"/>
    <w:rsid w:val="003626BB"/>
    <w:rsid w:val="003747C9"/>
    <w:rsid w:val="00374DCD"/>
    <w:rsid w:val="0038222D"/>
    <w:rsid w:val="003A2347"/>
    <w:rsid w:val="003A50AB"/>
    <w:rsid w:val="003A6983"/>
    <w:rsid w:val="003C5465"/>
    <w:rsid w:val="003C6893"/>
    <w:rsid w:val="003E38BC"/>
    <w:rsid w:val="003E4ABB"/>
    <w:rsid w:val="0040086A"/>
    <w:rsid w:val="004115D3"/>
    <w:rsid w:val="00420C32"/>
    <w:rsid w:val="0044027C"/>
    <w:rsid w:val="00441CFC"/>
    <w:rsid w:val="00444747"/>
    <w:rsid w:val="00463720"/>
    <w:rsid w:val="00463D8F"/>
    <w:rsid w:val="00474271"/>
    <w:rsid w:val="00495B6C"/>
    <w:rsid w:val="004A17AF"/>
    <w:rsid w:val="004A2EAE"/>
    <w:rsid w:val="004A339D"/>
    <w:rsid w:val="004A58ED"/>
    <w:rsid w:val="004B6D81"/>
    <w:rsid w:val="004C6809"/>
    <w:rsid w:val="004C68F0"/>
    <w:rsid w:val="004D6624"/>
    <w:rsid w:val="004D6916"/>
    <w:rsid w:val="004D6C4F"/>
    <w:rsid w:val="004F052A"/>
    <w:rsid w:val="004F2F87"/>
    <w:rsid w:val="0050521B"/>
    <w:rsid w:val="00515660"/>
    <w:rsid w:val="00523993"/>
    <w:rsid w:val="00533257"/>
    <w:rsid w:val="00536053"/>
    <w:rsid w:val="00541273"/>
    <w:rsid w:val="005414F3"/>
    <w:rsid w:val="00543EE2"/>
    <w:rsid w:val="00587313"/>
    <w:rsid w:val="005A69AB"/>
    <w:rsid w:val="005D2847"/>
    <w:rsid w:val="005D5E7B"/>
    <w:rsid w:val="005F0DCE"/>
    <w:rsid w:val="005F3EE7"/>
    <w:rsid w:val="00601401"/>
    <w:rsid w:val="00603BA7"/>
    <w:rsid w:val="006148AB"/>
    <w:rsid w:val="00616A5A"/>
    <w:rsid w:val="00620D3A"/>
    <w:rsid w:val="00626443"/>
    <w:rsid w:val="00633B0C"/>
    <w:rsid w:val="0064305F"/>
    <w:rsid w:val="00651009"/>
    <w:rsid w:val="006560F4"/>
    <w:rsid w:val="006663CC"/>
    <w:rsid w:val="00672883"/>
    <w:rsid w:val="00676D3C"/>
    <w:rsid w:val="006B32E3"/>
    <w:rsid w:val="006B53BA"/>
    <w:rsid w:val="006C49E5"/>
    <w:rsid w:val="006E2DE9"/>
    <w:rsid w:val="006F3AC0"/>
    <w:rsid w:val="006F6BCD"/>
    <w:rsid w:val="0071717D"/>
    <w:rsid w:val="0072347A"/>
    <w:rsid w:val="00734179"/>
    <w:rsid w:val="00756429"/>
    <w:rsid w:val="00757544"/>
    <w:rsid w:val="0076279B"/>
    <w:rsid w:val="007631FC"/>
    <w:rsid w:val="0078117F"/>
    <w:rsid w:val="00787C21"/>
    <w:rsid w:val="007A2E48"/>
    <w:rsid w:val="007A66D8"/>
    <w:rsid w:val="007A741E"/>
    <w:rsid w:val="007C11BC"/>
    <w:rsid w:val="007C3BE0"/>
    <w:rsid w:val="007C6E2C"/>
    <w:rsid w:val="007C7DB2"/>
    <w:rsid w:val="007D4DD7"/>
    <w:rsid w:val="007E0BDF"/>
    <w:rsid w:val="007E3BB5"/>
    <w:rsid w:val="007F094A"/>
    <w:rsid w:val="00801B4E"/>
    <w:rsid w:val="008034CE"/>
    <w:rsid w:val="00812470"/>
    <w:rsid w:val="008178C9"/>
    <w:rsid w:val="00822F7C"/>
    <w:rsid w:val="008441C3"/>
    <w:rsid w:val="008613C0"/>
    <w:rsid w:val="00864163"/>
    <w:rsid w:val="00867878"/>
    <w:rsid w:val="00891105"/>
    <w:rsid w:val="00894CFC"/>
    <w:rsid w:val="00895158"/>
    <w:rsid w:val="008A50A5"/>
    <w:rsid w:val="008A60F6"/>
    <w:rsid w:val="008A6645"/>
    <w:rsid w:val="008B08F9"/>
    <w:rsid w:val="008C1BA2"/>
    <w:rsid w:val="008D11E4"/>
    <w:rsid w:val="008D28D6"/>
    <w:rsid w:val="008F2B0E"/>
    <w:rsid w:val="00923685"/>
    <w:rsid w:val="00925D35"/>
    <w:rsid w:val="00937B2F"/>
    <w:rsid w:val="00942DC5"/>
    <w:rsid w:val="00946C54"/>
    <w:rsid w:val="00950656"/>
    <w:rsid w:val="009523F5"/>
    <w:rsid w:val="0095413A"/>
    <w:rsid w:val="009553DD"/>
    <w:rsid w:val="00955F4F"/>
    <w:rsid w:val="009820E6"/>
    <w:rsid w:val="00985E53"/>
    <w:rsid w:val="00996059"/>
    <w:rsid w:val="009A639F"/>
    <w:rsid w:val="009D2D06"/>
    <w:rsid w:val="009D36B8"/>
    <w:rsid w:val="009D442F"/>
    <w:rsid w:val="009D4535"/>
    <w:rsid w:val="009E2F6C"/>
    <w:rsid w:val="009F070D"/>
    <w:rsid w:val="009F246A"/>
    <w:rsid w:val="00A13371"/>
    <w:rsid w:val="00A30AC5"/>
    <w:rsid w:val="00A30CCC"/>
    <w:rsid w:val="00A448A5"/>
    <w:rsid w:val="00A716E7"/>
    <w:rsid w:val="00A72F2E"/>
    <w:rsid w:val="00A73F9A"/>
    <w:rsid w:val="00A754F0"/>
    <w:rsid w:val="00A8678C"/>
    <w:rsid w:val="00A90823"/>
    <w:rsid w:val="00A97587"/>
    <w:rsid w:val="00AA3B85"/>
    <w:rsid w:val="00AA712B"/>
    <w:rsid w:val="00AB2F5C"/>
    <w:rsid w:val="00AC0B05"/>
    <w:rsid w:val="00AC6C74"/>
    <w:rsid w:val="00AE087E"/>
    <w:rsid w:val="00AF57A0"/>
    <w:rsid w:val="00B00530"/>
    <w:rsid w:val="00B01BE6"/>
    <w:rsid w:val="00B26F79"/>
    <w:rsid w:val="00B3686F"/>
    <w:rsid w:val="00B45034"/>
    <w:rsid w:val="00B45C96"/>
    <w:rsid w:val="00B67F5B"/>
    <w:rsid w:val="00B900CD"/>
    <w:rsid w:val="00B91D3F"/>
    <w:rsid w:val="00B92E84"/>
    <w:rsid w:val="00B939B8"/>
    <w:rsid w:val="00B94481"/>
    <w:rsid w:val="00BA0215"/>
    <w:rsid w:val="00BE2539"/>
    <w:rsid w:val="00BF3508"/>
    <w:rsid w:val="00BF6C61"/>
    <w:rsid w:val="00C04130"/>
    <w:rsid w:val="00C045F7"/>
    <w:rsid w:val="00C25F86"/>
    <w:rsid w:val="00C3003F"/>
    <w:rsid w:val="00C465DD"/>
    <w:rsid w:val="00C50650"/>
    <w:rsid w:val="00C62311"/>
    <w:rsid w:val="00C73B64"/>
    <w:rsid w:val="00C8396C"/>
    <w:rsid w:val="00C85DAF"/>
    <w:rsid w:val="00C87695"/>
    <w:rsid w:val="00C919B8"/>
    <w:rsid w:val="00C92AD8"/>
    <w:rsid w:val="00CA2F4C"/>
    <w:rsid w:val="00CB2FFA"/>
    <w:rsid w:val="00CB5FB4"/>
    <w:rsid w:val="00CC74DE"/>
    <w:rsid w:val="00CF1DDB"/>
    <w:rsid w:val="00CF3A3C"/>
    <w:rsid w:val="00CF50E5"/>
    <w:rsid w:val="00D10AB7"/>
    <w:rsid w:val="00D142A0"/>
    <w:rsid w:val="00D1775A"/>
    <w:rsid w:val="00D27775"/>
    <w:rsid w:val="00D30F97"/>
    <w:rsid w:val="00D35AF4"/>
    <w:rsid w:val="00D3640F"/>
    <w:rsid w:val="00D416D8"/>
    <w:rsid w:val="00D511DD"/>
    <w:rsid w:val="00D56710"/>
    <w:rsid w:val="00D57E8D"/>
    <w:rsid w:val="00D6094C"/>
    <w:rsid w:val="00D61596"/>
    <w:rsid w:val="00D71314"/>
    <w:rsid w:val="00D743C7"/>
    <w:rsid w:val="00D81A3C"/>
    <w:rsid w:val="00D826BD"/>
    <w:rsid w:val="00D92520"/>
    <w:rsid w:val="00DA13E2"/>
    <w:rsid w:val="00DA252A"/>
    <w:rsid w:val="00DA6464"/>
    <w:rsid w:val="00DA7F6C"/>
    <w:rsid w:val="00DB08CC"/>
    <w:rsid w:val="00DB73DB"/>
    <w:rsid w:val="00DC0E1E"/>
    <w:rsid w:val="00DC2451"/>
    <w:rsid w:val="00DC4277"/>
    <w:rsid w:val="00DC60F8"/>
    <w:rsid w:val="00DD15AF"/>
    <w:rsid w:val="00DE698D"/>
    <w:rsid w:val="00DE6DAE"/>
    <w:rsid w:val="00DE71EC"/>
    <w:rsid w:val="00DF195C"/>
    <w:rsid w:val="00DF1C47"/>
    <w:rsid w:val="00DF423C"/>
    <w:rsid w:val="00DF78A4"/>
    <w:rsid w:val="00E01DE8"/>
    <w:rsid w:val="00E07934"/>
    <w:rsid w:val="00E12868"/>
    <w:rsid w:val="00E23A2F"/>
    <w:rsid w:val="00E45C68"/>
    <w:rsid w:val="00E525A0"/>
    <w:rsid w:val="00E565E1"/>
    <w:rsid w:val="00E63D30"/>
    <w:rsid w:val="00E65C3C"/>
    <w:rsid w:val="00E97D79"/>
    <w:rsid w:val="00EB40BF"/>
    <w:rsid w:val="00EB441D"/>
    <w:rsid w:val="00EB4C8B"/>
    <w:rsid w:val="00EB7B33"/>
    <w:rsid w:val="00EC56D4"/>
    <w:rsid w:val="00ED3F5A"/>
    <w:rsid w:val="00F11F30"/>
    <w:rsid w:val="00F21D07"/>
    <w:rsid w:val="00F4672E"/>
    <w:rsid w:val="00F50892"/>
    <w:rsid w:val="00F62A25"/>
    <w:rsid w:val="00F64679"/>
    <w:rsid w:val="00F72CB0"/>
    <w:rsid w:val="00F83CF6"/>
    <w:rsid w:val="00F97A23"/>
    <w:rsid w:val="00FB238A"/>
    <w:rsid w:val="00FC4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5D11"/>
  <w15:docId w15:val="{097611E1-972B-458E-BA21-21572D75A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9" w:line="255" w:lineRule="auto"/>
      <w:ind w:left="384" w:right="150" w:hanging="37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53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exkig.or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xkig.org/" TargetMode="External"/><Relationship Id="rId5" Type="http://schemas.openxmlformats.org/officeDocument/2006/relationships/numbering" Target="numbering.xml"/><Relationship Id="rId10" Type="http://schemas.openxmlformats.org/officeDocument/2006/relationships/hyperlink" Target="https://www.texkig.org/" TargetMode="External"/><Relationship Id="rId4" Type="http://schemas.openxmlformats.org/officeDocument/2006/relationships/customXml" Target="../customXml/item4.xml"/><Relationship Id="rId9" Type="http://schemas.openxmlformats.org/officeDocument/2006/relationships/hyperlink" Target="https://www.texkig.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16756A023C5645BB7DD1ABCAB87CB7" ma:contentTypeVersion="18" ma:contentTypeDescription="Create a new document." ma:contentTypeScope="" ma:versionID="3498e26e1865dadc80f86ce013104610">
  <xsd:schema xmlns:xsd="http://www.w3.org/2001/XMLSchema" xmlns:xs="http://www.w3.org/2001/XMLSchema" xmlns:p="http://schemas.microsoft.com/office/2006/metadata/properties" xmlns:ns3="c52f97d0-b424-4453-9c9b-13c9ac0d8f02" xmlns:ns4="dcbd0c41-1fca-49e2-8aa0-305bef0c2dbf" targetNamespace="http://schemas.microsoft.com/office/2006/metadata/properties" ma:root="true" ma:fieldsID="30e789924e8357fa0a0e0e796bc4370f" ns3:_="" ns4:_="">
    <xsd:import namespace="c52f97d0-b424-4453-9c9b-13c9ac0d8f02"/>
    <xsd:import namespace="dcbd0c41-1fca-49e2-8aa0-305bef0c2db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f97d0-b424-4453-9c9b-13c9ac0d8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bd0c41-1fca-49e2-8aa0-305bef0c2db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52f97d0-b424-4453-9c9b-13c9ac0d8f0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D8E23-3500-4C23-BCAC-853EF1CDC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2f97d0-b424-4453-9c9b-13c9ac0d8f02"/>
    <ds:schemaRef ds:uri="dcbd0c41-1fca-49e2-8aa0-305bef0c2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F6C264-9C54-417E-9D16-E029A0ED0EAB}">
  <ds:schemaRefs>
    <ds:schemaRef ds:uri="http://schemas.microsoft.com/sharepoint/v3/contenttype/forms"/>
  </ds:schemaRefs>
</ds:datastoreItem>
</file>

<file path=customXml/itemProps3.xml><?xml version="1.0" encoding="utf-8"?>
<ds:datastoreItem xmlns:ds="http://schemas.openxmlformats.org/officeDocument/2006/customXml" ds:itemID="{EE505A32-5728-43CB-89B7-159BE320D1EC}">
  <ds:schemaRefs>
    <ds:schemaRef ds:uri="http://www.w3.org/XML/1998/namespace"/>
    <ds:schemaRef ds:uri="http://purl.org/dc/dcmitype/"/>
    <ds:schemaRef ds:uri="http://schemas.openxmlformats.org/package/2006/metadata/core-properties"/>
    <ds:schemaRef ds:uri="http://schemas.microsoft.com/office/2006/documentManagement/types"/>
    <ds:schemaRef ds:uri="dcbd0c41-1fca-49e2-8aa0-305bef0c2dbf"/>
    <ds:schemaRef ds:uri="c52f97d0-b424-4453-9c9b-13c9ac0d8f02"/>
    <ds:schemaRef ds:uri="http://purl.org/dc/terms/"/>
    <ds:schemaRef ds:uri="http://schemas.microsoft.com/office/infopath/2007/PartnerControl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7AEA04A4-556E-4B06-8771-00F850804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2292</Words>
  <Characters>13065</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 Gobburu</dc:creator>
  <cp:keywords/>
  <cp:lastModifiedBy>Jai Kumar</cp:lastModifiedBy>
  <cp:revision>2</cp:revision>
  <dcterms:created xsi:type="dcterms:W3CDTF">2025-02-27T16:52:00Z</dcterms:created>
  <dcterms:modified xsi:type="dcterms:W3CDTF">2025-02-27T16:52:00Z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f47cd8-41fa-4235-8c80-86b50baa48d7_Enabled">
    <vt:lpwstr>true</vt:lpwstr>
  </property>
  <property fmtid="{D5CDD505-2E9C-101B-9397-08002B2CF9AE}" pid="3" name="MSIP_Label_66f47cd8-41fa-4235-8c80-86b50baa48d7_SetDate">
    <vt:lpwstr>2024-08-24T17:57:26Z</vt:lpwstr>
  </property>
  <property fmtid="{D5CDD505-2E9C-101B-9397-08002B2CF9AE}" pid="4" name="MSIP_Label_66f47cd8-41fa-4235-8c80-86b50baa48d7_Method">
    <vt:lpwstr>Standard</vt:lpwstr>
  </property>
  <property fmtid="{D5CDD505-2E9C-101B-9397-08002B2CF9AE}" pid="5" name="MSIP_Label_66f47cd8-41fa-4235-8c80-86b50baa48d7_Name">
    <vt:lpwstr>Kroger Internal</vt:lpwstr>
  </property>
  <property fmtid="{D5CDD505-2E9C-101B-9397-08002B2CF9AE}" pid="6" name="MSIP_Label_66f47cd8-41fa-4235-8c80-86b50baa48d7_SiteId">
    <vt:lpwstr>8331e14a-9134-4288-bf5a-5e2c8412f074</vt:lpwstr>
  </property>
  <property fmtid="{D5CDD505-2E9C-101B-9397-08002B2CF9AE}" pid="7" name="MSIP_Label_66f47cd8-41fa-4235-8c80-86b50baa48d7_ActionId">
    <vt:lpwstr>0be0659a-6939-485f-b03e-f5d94de2807f</vt:lpwstr>
  </property>
  <property fmtid="{D5CDD505-2E9C-101B-9397-08002B2CF9AE}" pid="8" name="MSIP_Label_66f47cd8-41fa-4235-8c80-86b50baa48d7_ContentBits">
    <vt:lpwstr>0</vt:lpwstr>
  </property>
  <property fmtid="{D5CDD505-2E9C-101B-9397-08002B2CF9AE}" pid="9" name="ContentTypeId">
    <vt:lpwstr>0x010100C616756A023C5645BB7DD1ABCAB87CB7</vt:lpwstr>
  </property>
</Properties>
</file>