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028377" w14:textId="77777777" w:rsidR="00BD464B" w:rsidRPr="00E613E2" w:rsidRDefault="00BD464B" w:rsidP="00BD464B">
      <w:pPr>
        <w:pBdr>
          <w:bottom w:val="single" w:sz="4" w:space="1" w:color="auto"/>
        </w:pBdr>
        <w:suppressAutoHyphens/>
        <w:spacing w:after="0" w:line="240" w:lineRule="auto"/>
        <w:rPr>
          <w:rFonts w:asciiTheme="minorHAnsi" w:hAnsiTheme="minorHAnsi" w:cstheme="minorHAnsi"/>
          <w:b/>
          <w:sz w:val="24"/>
          <w:szCs w:val="24"/>
          <w:lang w:eastAsia="ar-SA"/>
        </w:rPr>
      </w:pPr>
      <w:r w:rsidRPr="00E613E2">
        <w:rPr>
          <w:rFonts w:asciiTheme="minorHAnsi" w:hAnsiTheme="minorHAnsi" w:cstheme="minorHAnsi"/>
          <w:b/>
          <w:sz w:val="24"/>
          <w:szCs w:val="24"/>
          <w:lang w:eastAsia="ar-SA"/>
        </w:rPr>
        <w:t xml:space="preserve">Satya </w:t>
      </w:r>
      <w:r>
        <w:rPr>
          <w:rFonts w:asciiTheme="minorHAnsi" w:hAnsiTheme="minorHAnsi" w:cstheme="minorHAnsi"/>
          <w:b/>
          <w:sz w:val="24"/>
          <w:szCs w:val="24"/>
          <w:lang w:eastAsia="ar-SA"/>
        </w:rPr>
        <w:t>K</w:t>
      </w:r>
    </w:p>
    <w:p w14:paraId="3F7A1644" w14:textId="77777777" w:rsidR="00BD464B" w:rsidRDefault="00BD464B" w:rsidP="00BD464B">
      <w:pPr>
        <w:pBdr>
          <w:bottom w:val="single" w:sz="4" w:space="1" w:color="auto"/>
        </w:pBdr>
        <w:suppressAutoHyphens/>
        <w:spacing w:after="0" w:line="240" w:lineRule="auto"/>
        <w:rPr>
          <w:rFonts w:asciiTheme="minorHAnsi" w:hAnsiTheme="minorHAnsi" w:cstheme="minorHAnsi"/>
          <w:b/>
          <w:lang w:eastAsia="ar-SA"/>
        </w:rPr>
      </w:pPr>
      <w:r w:rsidRPr="006C4297">
        <w:rPr>
          <w:rFonts w:asciiTheme="minorHAnsi" w:hAnsiTheme="minorHAnsi" w:cstheme="minorHAnsi"/>
          <w:b/>
          <w:lang w:eastAsia="ar-SA"/>
        </w:rPr>
        <w:t>Full</w:t>
      </w:r>
      <w:r>
        <w:rPr>
          <w:rFonts w:asciiTheme="minorHAnsi" w:hAnsiTheme="minorHAnsi" w:cstheme="minorHAnsi"/>
          <w:b/>
          <w:lang w:eastAsia="ar-SA"/>
        </w:rPr>
        <w:t xml:space="preserve"> S</w:t>
      </w:r>
      <w:r w:rsidRPr="006C4297">
        <w:rPr>
          <w:rFonts w:asciiTheme="minorHAnsi" w:hAnsiTheme="minorHAnsi" w:cstheme="minorHAnsi"/>
          <w:b/>
          <w:lang w:eastAsia="ar-SA"/>
        </w:rPr>
        <w:t xml:space="preserve">tack Developer </w:t>
      </w:r>
      <w:r>
        <w:rPr>
          <w:rFonts w:asciiTheme="minorHAnsi" w:hAnsiTheme="minorHAnsi" w:cstheme="minorHAnsi"/>
          <w:b/>
          <w:lang w:eastAsia="ar-SA"/>
        </w:rPr>
        <w:t>(Back-end/Front-end/UI/Angular/React)</w:t>
      </w:r>
    </w:p>
    <w:p w14:paraId="49B504B8" w14:textId="77777777" w:rsidR="00BD464B" w:rsidRDefault="00BD464B" w:rsidP="00BD464B">
      <w:pPr>
        <w:pBdr>
          <w:bottom w:val="single" w:sz="4" w:space="1" w:color="auto"/>
        </w:pBdr>
        <w:suppressAutoHyphens/>
        <w:spacing w:after="0" w:line="240" w:lineRule="auto"/>
        <w:rPr>
          <w:rFonts w:asciiTheme="minorHAnsi" w:hAnsiTheme="minorHAnsi" w:cstheme="minorHAnsi"/>
          <w:b/>
          <w:lang w:eastAsia="ar-SA"/>
        </w:rPr>
      </w:pPr>
      <w:r>
        <w:rPr>
          <w:rFonts w:asciiTheme="minorHAnsi" w:hAnsiTheme="minorHAnsi" w:cstheme="minorHAnsi"/>
          <w:b/>
          <w:lang w:eastAsia="ar-SA"/>
        </w:rPr>
        <w:t>Current Location: Irving, TX | Open to Relocate</w:t>
      </w:r>
    </w:p>
    <w:p w14:paraId="54215837" w14:textId="77777777" w:rsidR="002D573D" w:rsidRDefault="002D573D" w:rsidP="00BD464B">
      <w:pPr>
        <w:pBdr>
          <w:bottom w:val="single" w:sz="4" w:space="1" w:color="auto"/>
        </w:pBdr>
        <w:suppressAutoHyphens/>
        <w:spacing w:after="0" w:line="240" w:lineRule="auto"/>
      </w:pPr>
      <w:hyperlink r:id="rId7" w:history="1">
        <w:r w:rsidRPr="002203CF">
          <w:rPr>
            <w:rStyle w:val="Hyperlink"/>
          </w:rPr>
          <w:t>Rick@tanglesys.com</w:t>
        </w:r>
      </w:hyperlink>
      <w:r>
        <w:t xml:space="preserve"> </w:t>
      </w:r>
    </w:p>
    <w:p w14:paraId="4082F4C4" w14:textId="50A0E798" w:rsidR="00BD464B" w:rsidRPr="006C4297" w:rsidRDefault="002D573D" w:rsidP="00BD464B">
      <w:pPr>
        <w:pBdr>
          <w:bottom w:val="single" w:sz="4" w:space="1" w:color="auto"/>
        </w:pBdr>
        <w:suppressAutoHyphens/>
        <w:spacing w:after="0" w:line="240" w:lineRule="auto"/>
        <w:rPr>
          <w:rFonts w:asciiTheme="minorHAnsi" w:hAnsiTheme="minorHAnsi" w:cstheme="minorHAnsi"/>
        </w:rPr>
      </w:pPr>
      <w:r>
        <w:t xml:space="preserve">+1 </w:t>
      </w:r>
      <w:bookmarkStart w:id="0" w:name="_GoBack"/>
      <w:bookmarkEnd w:id="0"/>
      <w:r>
        <w:t>(470)410-9845</w:t>
      </w:r>
      <w:r w:rsidR="00BD464B">
        <w:t xml:space="preserve">| </w:t>
      </w:r>
      <w:r w:rsidR="00BD464B" w:rsidRPr="00AD2647">
        <w:rPr>
          <w:b/>
          <w:bCs/>
        </w:rPr>
        <w:t>LinkedIn:</w:t>
      </w:r>
      <w:r w:rsidR="00BD464B">
        <w:t xml:space="preserve"> </w:t>
      </w:r>
      <w:hyperlink r:id="rId8" w:history="1">
        <w:r w:rsidR="00BD464B" w:rsidRPr="0088519F">
          <w:rPr>
            <w:rStyle w:val="Hyperlink"/>
          </w:rPr>
          <w:t>https://www.linkedin.com/in/ksrk/</w:t>
        </w:r>
      </w:hyperlink>
    </w:p>
    <w:p w14:paraId="42A08D86" w14:textId="77777777" w:rsidR="0086423E" w:rsidRPr="00B04CF9" w:rsidRDefault="0086423E" w:rsidP="00E1758F">
      <w:pPr>
        <w:pBdr>
          <w:bottom w:val="single" w:sz="4" w:space="1" w:color="auto"/>
        </w:pBdr>
        <w:suppressAutoHyphens/>
        <w:spacing w:after="0" w:line="240" w:lineRule="auto"/>
        <w:rPr>
          <w:rFonts w:asciiTheme="minorHAnsi" w:hAnsiTheme="minorHAnsi" w:cstheme="minorHAnsi"/>
          <w:sz w:val="20"/>
          <w:szCs w:val="20"/>
        </w:rPr>
      </w:pPr>
    </w:p>
    <w:p w14:paraId="3B9D103B" w14:textId="77777777" w:rsidR="000D4389" w:rsidRPr="00B04CF9" w:rsidRDefault="000D4389" w:rsidP="00E1758F">
      <w:pPr>
        <w:pStyle w:val="NoSpacing"/>
        <w:rPr>
          <w:rFonts w:asciiTheme="minorHAnsi" w:hAnsiTheme="minorHAnsi" w:cstheme="minorHAnsi"/>
          <w:b/>
          <w:bCs/>
          <w:i/>
          <w:iCs/>
          <w:sz w:val="20"/>
          <w:szCs w:val="20"/>
        </w:rPr>
      </w:pPr>
    </w:p>
    <w:p w14:paraId="246225F2" w14:textId="5D12F710" w:rsidR="0086423E" w:rsidRPr="00B04CF9" w:rsidRDefault="0086423E" w:rsidP="00E1758F">
      <w:pPr>
        <w:pStyle w:val="NoSpacing"/>
        <w:rPr>
          <w:rFonts w:asciiTheme="minorHAnsi" w:hAnsiTheme="minorHAnsi" w:cstheme="minorHAnsi"/>
          <w:b/>
          <w:bCs/>
          <w:i/>
          <w:iCs/>
          <w:sz w:val="20"/>
          <w:szCs w:val="20"/>
        </w:rPr>
      </w:pPr>
      <w:r w:rsidRPr="00B04CF9">
        <w:rPr>
          <w:rFonts w:asciiTheme="minorHAnsi" w:hAnsiTheme="minorHAnsi" w:cstheme="minorHAnsi"/>
          <w:b/>
          <w:bCs/>
          <w:i/>
          <w:iCs/>
          <w:sz w:val="20"/>
          <w:szCs w:val="20"/>
        </w:rPr>
        <w:t xml:space="preserve">Around </w:t>
      </w:r>
      <w:r w:rsidR="00311423" w:rsidRPr="00B04CF9">
        <w:rPr>
          <w:rFonts w:asciiTheme="minorHAnsi" w:hAnsiTheme="minorHAnsi" w:cstheme="minorHAnsi"/>
          <w:b/>
          <w:bCs/>
          <w:i/>
          <w:iCs/>
          <w:sz w:val="20"/>
          <w:szCs w:val="20"/>
        </w:rPr>
        <w:t>10</w:t>
      </w:r>
      <w:r w:rsidRPr="00B04CF9">
        <w:rPr>
          <w:rFonts w:asciiTheme="minorHAnsi" w:hAnsiTheme="minorHAnsi" w:cstheme="minorHAnsi"/>
          <w:b/>
          <w:bCs/>
          <w:i/>
          <w:iCs/>
          <w:sz w:val="20"/>
          <w:szCs w:val="20"/>
        </w:rPr>
        <w:t xml:space="preserve"> years of Extensive programming experience in </w:t>
      </w:r>
      <w:r w:rsidRPr="00B04CF9">
        <w:rPr>
          <w:rFonts w:asciiTheme="minorHAnsi" w:hAnsiTheme="minorHAnsi" w:cstheme="minorHAnsi"/>
          <w:b/>
          <w:bCs/>
          <w:i/>
          <w:iCs/>
          <w:color w:val="000000"/>
          <w:sz w:val="20"/>
          <w:szCs w:val="20"/>
        </w:rPr>
        <w:t>User Interface/Front End Developer</w:t>
      </w:r>
      <w:r w:rsidRPr="00B04CF9">
        <w:rPr>
          <w:rFonts w:asciiTheme="minorHAnsi" w:hAnsiTheme="minorHAnsi" w:cstheme="minorHAnsi"/>
          <w:b/>
          <w:bCs/>
          <w:i/>
          <w:iCs/>
          <w:sz w:val="20"/>
          <w:szCs w:val="20"/>
        </w:rPr>
        <w:t> in developing web-based applications and Client - Server technologies and experience in developing web page quickly and effectively using </w:t>
      </w:r>
      <w:r w:rsidRPr="00B04CF9">
        <w:rPr>
          <w:rFonts w:asciiTheme="minorHAnsi" w:hAnsiTheme="minorHAnsi" w:cstheme="minorHAnsi"/>
          <w:b/>
          <w:bCs/>
          <w:i/>
          <w:iCs/>
          <w:color w:val="000000"/>
          <w:sz w:val="20"/>
          <w:szCs w:val="20"/>
        </w:rPr>
        <w:t>jQuery, AngularJS, HTML5, CSS3, Responsive Web Design, Bootstrap,</w:t>
      </w:r>
      <w:r w:rsidRPr="00B04CF9">
        <w:rPr>
          <w:rFonts w:asciiTheme="minorHAnsi" w:hAnsiTheme="minorHAnsi" w:cstheme="minorHAnsi"/>
          <w:b/>
          <w:bCs/>
          <w:i/>
          <w:iCs/>
          <w:sz w:val="20"/>
          <w:szCs w:val="20"/>
        </w:rPr>
        <w:t> </w:t>
      </w:r>
      <w:r w:rsidRPr="00B04CF9">
        <w:rPr>
          <w:rFonts w:asciiTheme="minorHAnsi" w:hAnsiTheme="minorHAnsi" w:cstheme="minorHAnsi"/>
          <w:b/>
          <w:bCs/>
          <w:i/>
          <w:iCs/>
          <w:color w:val="000000"/>
          <w:sz w:val="20"/>
          <w:szCs w:val="20"/>
        </w:rPr>
        <w:t xml:space="preserve">JavaScript, AJAX, </w:t>
      </w:r>
      <w:proofErr w:type="spellStart"/>
      <w:r w:rsidRPr="00B04CF9">
        <w:rPr>
          <w:rFonts w:asciiTheme="minorHAnsi" w:hAnsiTheme="minorHAnsi" w:cstheme="minorHAnsi"/>
          <w:b/>
          <w:bCs/>
          <w:i/>
          <w:iCs/>
          <w:color w:val="000000"/>
          <w:sz w:val="20"/>
          <w:szCs w:val="20"/>
        </w:rPr>
        <w:t>ReactJs</w:t>
      </w:r>
      <w:proofErr w:type="spellEnd"/>
      <w:r w:rsidRPr="00B04CF9">
        <w:rPr>
          <w:rFonts w:asciiTheme="minorHAnsi" w:hAnsiTheme="minorHAnsi" w:cstheme="minorHAnsi"/>
          <w:b/>
          <w:bCs/>
          <w:i/>
          <w:iCs/>
          <w:color w:val="000000"/>
          <w:sz w:val="20"/>
          <w:szCs w:val="20"/>
        </w:rPr>
        <w:t>, XHTML / DHTML &amp; XML</w:t>
      </w:r>
    </w:p>
    <w:p w14:paraId="64568DB4" w14:textId="77777777" w:rsidR="0086423E" w:rsidRPr="00B04CF9" w:rsidRDefault="0086423E" w:rsidP="00E1758F">
      <w:pPr>
        <w:pStyle w:val="NoSpacing"/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</w:pPr>
    </w:p>
    <w:p w14:paraId="67871598" w14:textId="77777777" w:rsidR="0086423E" w:rsidRPr="00B04CF9" w:rsidRDefault="0086423E" w:rsidP="00E1758F">
      <w:pPr>
        <w:pStyle w:val="NoSpacing"/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</w:pPr>
      <w:r w:rsidRPr="00B04CF9"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  <w:t>Professional Summary</w:t>
      </w:r>
    </w:p>
    <w:p w14:paraId="445454F1" w14:textId="77777777" w:rsidR="0086423E" w:rsidRPr="00B04CF9" w:rsidRDefault="0086423E" w:rsidP="00E1758F">
      <w:pPr>
        <w:pStyle w:val="NoSpacing"/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</w:pPr>
    </w:p>
    <w:p w14:paraId="17FE853E" w14:textId="77777777" w:rsidR="004B4D56" w:rsidRPr="00B04CF9" w:rsidRDefault="004B4D56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 xml:space="preserve">Followed </w:t>
      </w:r>
      <w:r w:rsidRPr="00B04CF9">
        <w:rPr>
          <w:rFonts w:asciiTheme="minorHAnsi" w:hAnsiTheme="minorHAnsi" w:cstheme="minorHAnsi"/>
          <w:b/>
          <w:sz w:val="20"/>
          <w:szCs w:val="20"/>
        </w:rPr>
        <w:t>Scrum/Agile</w:t>
      </w:r>
      <w:r w:rsidRPr="00B04CF9">
        <w:rPr>
          <w:rFonts w:asciiTheme="minorHAnsi" w:hAnsiTheme="minorHAnsi" w:cstheme="minorHAnsi"/>
          <w:sz w:val="20"/>
          <w:szCs w:val="20"/>
        </w:rPr>
        <w:t xml:space="preserve"> for project implementation and involved in daily stand-up, Showcase and Retrospective meetings.</w:t>
      </w:r>
    </w:p>
    <w:p w14:paraId="724B6A87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Experience in implementing Auto Complete/Auto Suggest functionality using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Ajax, jQuery, DHTML, Web Service call </w:t>
      </w:r>
      <w:r w:rsidRPr="00B04CF9">
        <w:rPr>
          <w:rFonts w:asciiTheme="minorHAnsi" w:hAnsiTheme="minorHAnsi" w:cstheme="minorHAnsi"/>
          <w:sz w:val="20"/>
          <w:szCs w:val="20"/>
        </w:rPr>
        <w:t>and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 JSON.</w:t>
      </w:r>
    </w:p>
    <w:p w14:paraId="5242BA19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Experience in developing applications using with various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J2EE</w:t>
      </w:r>
      <w:r w:rsidRPr="00B04CF9">
        <w:rPr>
          <w:rFonts w:asciiTheme="minorHAnsi" w:hAnsiTheme="minorHAnsi" w:cstheme="minorHAnsi"/>
          <w:sz w:val="20"/>
          <w:szCs w:val="20"/>
        </w:rPr>
        <w:t> technologies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JSP</w:t>
      </w:r>
      <w:r w:rsidRPr="00B04CF9">
        <w:rPr>
          <w:rFonts w:asciiTheme="minorHAnsi" w:hAnsiTheme="minorHAnsi" w:cstheme="minorHAnsi"/>
          <w:sz w:val="20"/>
          <w:szCs w:val="20"/>
        </w:rPr>
        <w:t xml:space="preserve"> Servlets,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JDBC</w:t>
      </w:r>
      <w:r w:rsidRPr="00B04CF9">
        <w:rPr>
          <w:rFonts w:asciiTheme="minorHAnsi" w:hAnsiTheme="minorHAnsi" w:cstheme="minorHAnsi"/>
          <w:sz w:val="20"/>
          <w:szCs w:val="20"/>
        </w:rPr>
        <w:t>,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Java Beans</w:t>
      </w:r>
      <w:r w:rsidRPr="00B04CF9">
        <w:rPr>
          <w:rFonts w:asciiTheme="minorHAnsi" w:hAnsiTheme="minorHAnsi" w:cstheme="minorHAnsi"/>
          <w:sz w:val="20"/>
          <w:szCs w:val="20"/>
        </w:rPr>
        <w:t>,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JNDI</w:t>
      </w:r>
      <w:r w:rsidRPr="00B04CF9">
        <w:rPr>
          <w:rFonts w:asciiTheme="minorHAnsi" w:hAnsiTheme="minorHAnsi" w:cstheme="minorHAnsi"/>
          <w:sz w:val="20"/>
          <w:szCs w:val="20"/>
        </w:rPr>
        <w:t xml:space="preserve">, and </w:t>
      </w:r>
      <w:r w:rsidRPr="00B04CF9">
        <w:rPr>
          <w:rFonts w:asciiTheme="minorHAnsi" w:hAnsiTheme="minorHAnsi" w:cstheme="minorHAnsi"/>
          <w:b/>
          <w:sz w:val="20"/>
          <w:szCs w:val="20"/>
        </w:rPr>
        <w:t>JMS Web Services</w:t>
      </w:r>
      <w:r w:rsidRPr="00B04CF9">
        <w:rPr>
          <w:rFonts w:asciiTheme="minorHAnsi" w:hAnsiTheme="minorHAnsi" w:cstheme="minorHAnsi"/>
          <w:sz w:val="20"/>
          <w:szCs w:val="20"/>
        </w:rPr>
        <w:t>.</w:t>
      </w:r>
    </w:p>
    <w:p w14:paraId="64EA3110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 xml:space="preserve">Working knowledge in Core Java and </w:t>
      </w:r>
      <w:proofErr w:type="spellStart"/>
      <w:r w:rsidRPr="00B04CF9">
        <w:rPr>
          <w:rFonts w:asciiTheme="minorHAnsi" w:hAnsiTheme="minorHAnsi" w:cstheme="minorHAnsi"/>
          <w:sz w:val="20"/>
          <w:szCs w:val="20"/>
        </w:rPr>
        <w:t>JavaEE</w:t>
      </w:r>
      <w:proofErr w:type="spellEnd"/>
      <w:r w:rsidRPr="00B04CF9">
        <w:rPr>
          <w:rFonts w:asciiTheme="minorHAnsi" w:hAnsiTheme="minorHAnsi" w:cstheme="minorHAnsi"/>
          <w:sz w:val="20"/>
          <w:szCs w:val="20"/>
        </w:rPr>
        <w:t xml:space="preserve"> platform with Servlets, JSP, JDBC, Multithreading, Hibernate, Spring MVC, Spring Boot</w:t>
      </w:r>
    </w:p>
    <w:p w14:paraId="076926CE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Developed Java/J2EE based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multi-threaded </w:t>
      </w:r>
      <w:r w:rsidRPr="00B04CF9">
        <w:rPr>
          <w:rFonts w:asciiTheme="minorHAnsi" w:hAnsiTheme="minorHAnsi" w:cstheme="minorHAnsi"/>
          <w:sz w:val="20"/>
          <w:szCs w:val="20"/>
        </w:rPr>
        <w:t>application, which is built on top of the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strut’s </w:t>
      </w:r>
      <w:r w:rsidRPr="00B04CF9">
        <w:rPr>
          <w:rFonts w:asciiTheme="minorHAnsi" w:hAnsiTheme="minorHAnsi" w:cstheme="minorHAnsi"/>
          <w:sz w:val="20"/>
          <w:szCs w:val="20"/>
        </w:rPr>
        <w:t>framework.</w:t>
      </w:r>
    </w:p>
    <w:p w14:paraId="68026734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Worked on Web based applications and Client/Server applications using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C#, XML, HTML, XHTML, JavaScript, AJAX</w:t>
      </w:r>
      <w:r w:rsidRPr="00B04CF9">
        <w:rPr>
          <w:rFonts w:asciiTheme="minorHAnsi" w:hAnsiTheme="minorHAnsi" w:cstheme="minorHAnsi"/>
          <w:sz w:val="20"/>
          <w:szCs w:val="20"/>
        </w:rPr>
        <w:t> and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CSS, Kendo UI, Adobe Photoshop</w:t>
      </w:r>
      <w:r w:rsidRPr="00B04CF9">
        <w:rPr>
          <w:rFonts w:asciiTheme="minorHAnsi" w:hAnsiTheme="minorHAnsi" w:cstheme="minorHAnsi"/>
          <w:sz w:val="20"/>
          <w:szCs w:val="20"/>
        </w:rPr>
        <w:t>, etc.</w:t>
      </w:r>
    </w:p>
    <w:p w14:paraId="3F3E22D6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Experience in designing UI patterns and UI applications with the help of Adobe products like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Adobe Dreamweaver CS3, Adobe Photoshop CS3/CS4, Adobe Fireworks CS3 and Adobe Illustrator CS3.</w:t>
      </w:r>
    </w:p>
    <w:p w14:paraId="4DCB49A0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Good understanding of Document Object Model (DOM) and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DOM</w:t>
      </w:r>
      <w:r w:rsidRPr="00B04CF9">
        <w:rPr>
          <w:rFonts w:asciiTheme="minorHAnsi" w:hAnsiTheme="minorHAnsi" w:cstheme="minorHAnsi"/>
          <w:sz w:val="20"/>
          <w:szCs w:val="20"/>
        </w:rPr>
        <w:t> functions.</w:t>
      </w:r>
    </w:p>
    <w:p w14:paraId="0AD46FD2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Worked with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NodeJS, Grunt, and Bower</w:t>
      </w:r>
      <w:r w:rsidRPr="00B04CF9">
        <w:rPr>
          <w:rFonts w:asciiTheme="minorHAnsi" w:hAnsiTheme="minorHAnsi" w:cstheme="minorHAnsi"/>
          <w:sz w:val="20"/>
          <w:szCs w:val="20"/>
        </w:rPr>
        <w:t> for setting up local server, running tasks and managing dependencies.</w:t>
      </w:r>
    </w:p>
    <w:p w14:paraId="12D285F6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Hands on using Azure API management, Resource Groups, Storage accounts and Application registrations for managing API</w:t>
      </w:r>
    </w:p>
    <w:p w14:paraId="4BA875C2" w14:textId="7281057C" w:rsidR="004924FE" w:rsidRPr="00B04CF9" w:rsidRDefault="004924F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Proficient in deploying, managing, and optimizing cloud-based solutions on GCP</w:t>
      </w:r>
    </w:p>
    <w:p w14:paraId="0FB16120" w14:textId="3770886F" w:rsidR="00BB5B25" w:rsidRPr="00B04CF9" w:rsidRDefault="00BB5B25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Designed and deployed scalable cloud infrastructure on GCP, leveraging services like Compute Engine, Kubernetes Engine, and App Engine to meet application needs.</w:t>
      </w:r>
    </w:p>
    <w:p w14:paraId="3169EA76" w14:textId="77777777" w:rsidR="0086423E" w:rsidRPr="00B04CF9" w:rsidRDefault="0086423E" w:rsidP="00E1758F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 xml:space="preserve">Strong hands-on experience with various modules of Spring Framework such as </w:t>
      </w:r>
      <w:r w:rsidRPr="00B04CF9">
        <w:rPr>
          <w:rFonts w:asciiTheme="minorHAnsi" w:hAnsiTheme="minorHAnsi" w:cstheme="minorHAnsi"/>
          <w:b/>
          <w:bCs/>
          <w:sz w:val="20"/>
          <w:szCs w:val="20"/>
        </w:rPr>
        <w:t>Spring MVC, IOC, AOP, JDBC, IO, Spring Rest, Spring Boot 1.X/2.x, Spring Microservices, Spring REST, Spring Security, Spring JPA, Spring Web, Spring Web Flux.</w:t>
      </w:r>
    </w:p>
    <w:p w14:paraId="47547E45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Expertise in Core Java concepts including Collections, Exception Handling, Multi-Threading, dependency injection, Generics and Java I/O, Collections framework etc.</w:t>
      </w:r>
    </w:p>
    <w:p w14:paraId="0F7CE8E6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Well experienced in debugging websites using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Firebug, Fiddler, Developer tools.</w:t>
      </w:r>
    </w:p>
    <w:p w14:paraId="45FF6C23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Experience in full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Software Development Life Cycle</w:t>
      </w:r>
      <w:r w:rsidRPr="00B04CF9">
        <w:rPr>
          <w:rFonts w:asciiTheme="minorHAnsi" w:hAnsiTheme="minorHAnsi" w:cstheme="minorHAnsi"/>
          <w:sz w:val="20"/>
          <w:szCs w:val="20"/>
        </w:rPr>
        <w:t> (SDLC) that includes Analyzing, Designing, Coding, Testing, implementation &amp; Production Support.</w:t>
      </w:r>
    </w:p>
    <w:p w14:paraId="38ADEAA8" w14:textId="5176FAA2" w:rsidR="004924F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Worked on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Angular JS</w:t>
      </w:r>
      <w:r w:rsidRPr="00B04CF9">
        <w:rPr>
          <w:rFonts w:asciiTheme="minorHAnsi" w:hAnsiTheme="minorHAnsi" w:cstheme="minorHAnsi"/>
          <w:sz w:val="20"/>
          <w:szCs w:val="20"/>
        </w:rPr>
        <w:t> features like Two Way Binding, Custom Directives, Controllers, Filters, Services and Project Architecture.</w:t>
      </w:r>
    </w:p>
    <w:p w14:paraId="505EEA27" w14:textId="77777777" w:rsidR="0086423E" w:rsidRPr="00B04CF9" w:rsidRDefault="0086423E" w:rsidP="00E1758F">
      <w:pPr>
        <w:numPr>
          <w:ilvl w:val="0"/>
          <w:numId w:val="7"/>
        </w:numPr>
        <w:tabs>
          <w:tab w:val="left" w:pos="360"/>
        </w:tabs>
        <w:spacing w:after="0" w:line="240" w:lineRule="auto"/>
        <w:rPr>
          <w:rFonts w:asciiTheme="minorHAnsi" w:eastAsia="Calibri" w:hAnsiTheme="minorHAnsi" w:cstheme="minorHAnsi"/>
          <w:b/>
          <w:color w:val="000000" w:themeColor="text1"/>
          <w:sz w:val="20"/>
          <w:szCs w:val="20"/>
        </w:rPr>
      </w:pPr>
      <w:r w:rsidRPr="00B04CF9">
        <w:rPr>
          <w:rFonts w:asciiTheme="minorHAnsi" w:eastAsia="Calibri" w:hAnsiTheme="minorHAnsi" w:cstheme="minorHAnsi"/>
          <w:color w:val="000000" w:themeColor="text1"/>
          <w:sz w:val="20"/>
          <w:szCs w:val="20"/>
        </w:rPr>
        <w:t xml:space="preserve">Good experience in </w:t>
      </w:r>
      <w:r w:rsidRPr="00B04CF9">
        <w:rPr>
          <w:rFonts w:asciiTheme="minorHAnsi" w:eastAsia="Calibri" w:hAnsiTheme="minorHAnsi" w:cstheme="minorHAnsi"/>
          <w:b/>
          <w:color w:val="000000" w:themeColor="text1"/>
          <w:sz w:val="20"/>
          <w:szCs w:val="20"/>
        </w:rPr>
        <w:t>React.js</w:t>
      </w:r>
      <w:r w:rsidRPr="00B04CF9">
        <w:rPr>
          <w:rFonts w:asciiTheme="minorHAnsi" w:eastAsia="Calibri" w:hAnsiTheme="minorHAnsi" w:cstheme="minorHAnsi"/>
          <w:color w:val="000000" w:themeColor="text1"/>
          <w:sz w:val="20"/>
          <w:szCs w:val="20"/>
        </w:rPr>
        <w:t xml:space="preserve"> for creating interactive UI’s using react native concepts,</w:t>
      </w:r>
      <w:r w:rsidRPr="00B04CF9">
        <w:rPr>
          <w:rFonts w:asciiTheme="minorHAnsi" w:hAnsiTheme="minorHAnsi" w:cstheme="minorHAnsi"/>
          <w:sz w:val="20"/>
          <w:szCs w:val="20"/>
        </w:rPr>
        <w:t> features like Components, Lifecycle methods and unidirectional data flow using the Flux Architecture.</w:t>
      </w:r>
    </w:p>
    <w:p w14:paraId="6449B1E8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Familiar in writing Custom Directives in  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Angular Js</w:t>
      </w:r>
      <w:r w:rsidRPr="00B04CF9">
        <w:rPr>
          <w:rFonts w:asciiTheme="minorHAnsi" w:hAnsiTheme="minorHAnsi" w:cstheme="minorHAnsi"/>
          <w:sz w:val="20"/>
          <w:szCs w:val="20"/>
        </w:rPr>
        <w:t>, making use of modules and Filters objects according to the application requirement.</w:t>
      </w:r>
    </w:p>
    <w:p w14:paraId="7A3B0604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Good knowledge in Styling and coding of CMS themes, email templates and practical knowledge of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SEO</w:t>
      </w:r>
      <w:r w:rsidRPr="00B04CF9">
        <w:rPr>
          <w:rFonts w:asciiTheme="minorHAnsi" w:hAnsiTheme="minorHAnsi" w:cstheme="minorHAnsi"/>
          <w:sz w:val="20"/>
          <w:szCs w:val="20"/>
        </w:rPr>
        <w:t> in web design and development.</w:t>
      </w:r>
    </w:p>
    <w:p w14:paraId="798C8A09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Experience with User Acceptance Testing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(UAT)</w:t>
      </w:r>
      <w:r w:rsidRPr="00B04CF9">
        <w:rPr>
          <w:rFonts w:asciiTheme="minorHAnsi" w:hAnsiTheme="minorHAnsi" w:cstheme="minorHAnsi"/>
          <w:sz w:val="20"/>
          <w:szCs w:val="20"/>
        </w:rPr>
        <w:t> and Accessibility Testing.</w:t>
      </w:r>
    </w:p>
    <w:p w14:paraId="1F9863DF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Excellent experience in creating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Dynamic Wireframes, HTML Wireframes, Dynamic Screenshots and Sitemaps</w:t>
      </w:r>
      <w:r w:rsidRPr="00B04CF9">
        <w:rPr>
          <w:rFonts w:asciiTheme="minorHAnsi" w:hAnsiTheme="minorHAnsi" w:cstheme="minorHAnsi"/>
          <w:sz w:val="20"/>
          <w:szCs w:val="20"/>
        </w:rPr>
        <w:t>.</w:t>
      </w:r>
    </w:p>
    <w:p w14:paraId="343C2B5E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Experience in working with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CSS</w:t>
      </w:r>
      <w:r w:rsidRPr="00B04CF9">
        <w:rPr>
          <w:rFonts w:asciiTheme="minorHAnsi" w:hAnsiTheme="minorHAnsi" w:cstheme="minorHAnsi"/>
          <w:sz w:val="20"/>
          <w:szCs w:val="20"/>
        </w:rPr>
        <w:t> preprocessor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LESS/SASS and Twitter Bootstrap </w:t>
      </w:r>
      <w:r w:rsidRPr="00B04CF9">
        <w:rPr>
          <w:rFonts w:asciiTheme="minorHAnsi" w:hAnsiTheme="minorHAnsi" w:cstheme="minorHAnsi"/>
          <w:sz w:val="20"/>
          <w:szCs w:val="20"/>
        </w:rPr>
        <w:t>Styling Modules.</w:t>
      </w:r>
    </w:p>
    <w:p w14:paraId="03588853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Experience with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Firebug for Mozilla, Developer Toolbar for Chrome </w:t>
      </w:r>
      <w:r w:rsidRPr="00B04CF9">
        <w:rPr>
          <w:rFonts w:asciiTheme="minorHAnsi" w:hAnsiTheme="minorHAnsi" w:cstheme="minorHAnsi"/>
          <w:sz w:val="20"/>
          <w:szCs w:val="20"/>
        </w:rPr>
        <w:t>and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 IE Developer Toolbar for Internet Explorer.</w:t>
      </w:r>
    </w:p>
    <w:p w14:paraId="1DC664A5" w14:textId="77777777" w:rsidR="00960C81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Experienced in PHP, MySQL, Python, Azure Data Lake, OOPS, Design Patterns, jQuery, React JS,</w:t>
      </w:r>
      <w:r w:rsidR="00044358" w:rsidRPr="00B04CF9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76727D17" w14:textId="09AE8F74" w:rsidR="0086423E" w:rsidRPr="00B04CF9" w:rsidRDefault="00044358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Experience with versioning tools like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Clear case, Subversion</w:t>
      </w:r>
      <w:r w:rsidRPr="00B04CF9">
        <w:rPr>
          <w:rFonts w:asciiTheme="minorHAnsi" w:hAnsiTheme="minorHAnsi" w:cstheme="minorHAnsi"/>
          <w:sz w:val="20"/>
          <w:szCs w:val="20"/>
        </w:rPr>
        <w:t> and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CVS</w:t>
      </w:r>
      <w:r w:rsidR="00960C81" w:rsidRPr="00B04CF9">
        <w:rPr>
          <w:rFonts w:asciiTheme="minorHAnsi" w:hAnsiTheme="minorHAnsi" w:cstheme="minorHAnsi"/>
          <w:sz w:val="20"/>
          <w:szCs w:val="20"/>
        </w:rPr>
        <w:t>.</w:t>
      </w:r>
    </w:p>
    <w:p w14:paraId="2135CA40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b/>
          <w:bCs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Adapted </w:t>
      </w:r>
      <w:r w:rsidRPr="00B04CF9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Model-View-Controller (MVC)</w:t>
      </w:r>
      <w:r w:rsidRPr="00B04CF9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frameworks for developing web applications.</w:t>
      </w:r>
    </w:p>
    <w:p w14:paraId="279CCC7F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Experience with Browser testing, knowledge of cross-browser/cross-platform compatibility.</w:t>
      </w:r>
    </w:p>
    <w:p w14:paraId="455DF668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lastRenderedPageBreak/>
        <w:t>Passion for performance debugging and benchmarking and working with version control environment like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Git, Source tree</w:t>
      </w:r>
      <w:r w:rsidRPr="00B04CF9">
        <w:rPr>
          <w:rFonts w:asciiTheme="minorHAnsi" w:hAnsiTheme="minorHAnsi" w:cstheme="minorHAnsi"/>
          <w:sz w:val="20"/>
          <w:szCs w:val="20"/>
        </w:rPr>
        <w:t>.</w:t>
      </w:r>
    </w:p>
    <w:p w14:paraId="40C2DE8E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Created Azure SQL database, performed monitoring and restoring of Azure SQL database. Performed migration of Microsoft SQL server to Azure SQL database.</w:t>
      </w:r>
    </w:p>
    <w:p w14:paraId="5F60DD00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Expertise in writing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SQL</w:t>
      </w:r>
      <w:r w:rsidRPr="00B04CF9">
        <w:rPr>
          <w:rFonts w:asciiTheme="minorHAnsi" w:hAnsiTheme="minorHAnsi" w:cstheme="minorHAnsi"/>
          <w:sz w:val="20"/>
          <w:szCs w:val="20"/>
        </w:rPr>
        <w:t>,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PL/SQL</w:t>
      </w:r>
      <w:r w:rsidRPr="00B04CF9">
        <w:rPr>
          <w:rFonts w:asciiTheme="minorHAnsi" w:hAnsiTheme="minorHAnsi" w:cstheme="minorHAnsi"/>
          <w:sz w:val="20"/>
          <w:szCs w:val="20"/>
        </w:rPr>
        <w:t>, Stored Procedures, Cursors, Triggers with MySQL,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MongoDB</w:t>
      </w:r>
      <w:r w:rsidRPr="00B04CF9">
        <w:rPr>
          <w:rFonts w:asciiTheme="minorHAnsi" w:hAnsiTheme="minorHAnsi" w:cstheme="minorHAnsi"/>
          <w:sz w:val="20"/>
          <w:szCs w:val="20"/>
        </w:rPr>
        <w:t>, DB2, and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MS-SQL Server</w:t>
      </w:r>
      <w:r w:rsidRPr="00B04CF9">
        <w:rPr>
          <w:rFonts w:asciiTheme="minorHAnsi" w:hAnsiTheme="minorHAnsi" w:cstheme="minorHAnsi"/>
          <w:sz w:val="20"/>
          <w:szCs w:val="20"/>
        </w:rPr>
        <w:t>.</w:t>
      </w:r>
    </w:p>
    <w:p w14:paraId="220B4588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b/>
          <w:bCs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Strong experience on </w:t>
      </w:r>
      <w:r w:rsidRPr="00B04CF9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SOAP, REST Web Services,</w:t>
      </w:r>
      <w:r w:rsidRPr="00B04CF9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</w:t>
      </w:r>
      <w:r w:rsidRPr="00B04CF9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Application of HTTP</w:t>
      </w:r>
      <w:r w:rsidRPr="00B04CF9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based </w:t>
      </w:r>
      <w:r w:rsidRPr="00B04CF9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RESTful APIs</w:t>
      </w:r>
      <w:r w:rsidRPr="00B04CF9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257747E7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Able to code pixel perfect webpage from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PSD</w:t>
      </w:r>
      <w:r w:rsidRPr="00B04CF9">
        <w:rPr>
          <w:rFonts w:asciiTheme="minorHAnsi" w:hAnsiTheme="minorHAnsi" w:cstheme="minorHAnsi"/>
          <w:sz w:val="20"/>
          <w:szCs w:val="20"/>
        </w:rPr>
        <w:t>, compatible with all major browsers and major platforms.</w:t>
      </w:r>
    </w:p>
    <w:p w14:paraId="6C0E260F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Experience in working with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HTML Controls, User Controls, Master Pages and Themes</w:t>
      </w:r>
      <w:r w:rsidRPr="00B04CF9">
        <w:rPr>
          <w:rFonts w:asciiTheme="minorHAnsi" w:hAnsiTheme="minorHAnsi" w:cstheme="minorHAnsi"/>
          <w:sz w:val="20"/>
          <w:szCs w:val="20"/>
        </w:rPr>
        <w:t>.</w:t>
      </w:r>
    </w:p>
    <w:p w14:paraId="75D6EFAD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Experience in designing and presenting multiple concepts and iterations around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user interaction models</w:t>
      </w:r>
      <w:r w:rsidRPr="00B04CF9">
        <w:rPr>
          <w:rFonts w:asciiTheme="minorHAnsi" w:hAnsiTheme="minorHAnsi" w:cstheme="minorHAnsi"/>
          <w:sz w:val="20"/>
          <w:szCs w:val="20"/>
        </w:rPr>
        <w:t>, workflows,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wireframes</w:t>
      </w:r>
      <w:r w:rsidRPr="00B04CF9">
        <w:rPr>
          <w:rFonts w:asciiTheme="minorHAnsi" w:hAnsiTheme="minorHAnsi" w:cstheme="minorHAnsi"/>
          <w:sz w:val="20"/>
          <w:szCs w:val="20"/>
        </w:rPr>
        <w:t>, screen flows,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mockups</w:t>
      </w:r>
      <w:r w:rsidRPr="00B04CF9">
        <w:rPr>
          <w:rFonts w:asciiTheme="minorHAnsi" w:hAnsiTheme="minorHAnsi" w:cstheme="minorHAnsi"/>
          <w:sz w:val="20"/>
          <w:szCs w:val="20"/>
        </w:rPr>
        <w:t> and prototypes.</w:t>
      </w:r>
    </w:p>
    <w:p w14:paraId="51B5C525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Experience in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quality assurance</w:t>
      </w:r>
      <w:r w:rsidRPr="00B04CF9">
        <w:rPr>
          <w:rFonts w:asciiTheme="minorHAnsi" w:hAnsiTheme="minorHAnsi" w:cstheme="minorHAnsi"/>
          <w:sz w:val="20"/>
          <w:szCs w:val="20"/>
        </w:rPr>
        <w:t> and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unit testing, acceptance testing, and integration testing</w:t>
      </w:r>
      <w:r w:rsidRPr="00B04CF9">
        <w:rPr>
          <w:rFonts w:asciiTheme="minorHAnsi" w:hAnsiTheme="minorHAnsi" w:cstheme="minorHAnsi"/>
          <w:sz w:val="20"/>
          <w:szCs w:val="20"/>
        </w:rPr>
        <w:t>.</w:t>
      </w:r>
    </w:p>
    <w:p w14:paraId="4558FBAD" w14:textId="77777777" w:rsidR="0086423E" w:rsidRPr="00B04CF9" w:rsidRDefault="0086423E" w:rsidP="00E1758F">
      <w:pPr>
        <w:pStyle w:val="NoSpacing"/>
        <w:numPr>
          <w:ilvl w:val="0"/>
          <w:numId w:val="7"/>
        </w:numPr>
        <w:rPr>
          <w:rStyle w:val="normaltextrun"/>
          <w:rFonts w:asciiTheme="minorHAnsi" w:hAnsiTheme="minorHAnsi" w:cstheme="minorHAnsi"/>
          <w:sz w:val="20"/>
          <w:szCs w:val="20"/>
        </w:rPr>
      </w:pPr>
      <w:r w:rsidRPr="00B04CF9">
        <w:rPr>
          <w:rStyle w:val="normaltextrun"/>
          <w:rFonts w:asciiTheme="minorHAnsi" w:hAnsiTheme="minorHAnsi" w:cstheme="minorHAnsi"/>
          <w:sz w:val="20"/>
          <w:szCs w:val="20"/>
        </w:rPr>
        <w:t>Experience in utilizing</w:t>
      </w:r>
      <w:r w:rsidRPr="00B04CF9">
        <w:rPr>
          <w:rStyle w:val="apple-converted-space"/>
          <w:rFonts w:asciiTheme="minorHAnsi" w:hAnsiTheme="minorHAnsi" w:cstheme="minorHAnsi"/>
          <w:sz w:val="20"/>
          <w:szCs w:val="20"/>
        </w:rPr>
        <w:t> </w:t>
      </w:r>
      <w:r w:rsidRPr="00B04CF9">
        <w:rPr>
          <w:rStyle w:val="normaltextrun"/>
          <w:rFonts w:asciiTheme="minorHAnsi" w:hAnsiTheme="minorHAnsi" w:cstheme="minorHAnsi"/>
          <w:b/>
          <w:sz w:val="20"/>
          <w:szCs w:val="20"/>
        </w:rPr>
        <w:t>Log4J</w:t>
      </w:r>
      <w:r w:rsidRPr="00B04CF9">
        <w:rPr>
          <w:rStyle w:val="apple-converted-space"/>
          <w:rFonts w:asciiTheme="minorHAnsi" w:hAnsiTheme="minorHAnsi" w:cstheme="minorHAnsi"/>
          <w:sz w:val="20"/>
          <w:szCs w:val="20"/>
        </w:rPr>
        <w:t> </w:t>
      </w:r>
      <w:r w:rsidRPr="00B04CF9">
        <w:rPr>
          <w:rStyle w:val="normaltextrun"/>
          <w:rFonts w:asciiTheme="minorHAnsi" w:hAnsiTheme="minorHAnsi" w:cstheme="minorHAnsi"/>
          <w:sz w:val="20"/>
          <w:szCs w:val="20"/>
        </w:rPr>
        <w:t>for logging messages like</w:t>
      </w:r>
      <w:r w:rsidRPr="00B04CF9">
        <w:rPr>
          <w:rStyle w:val="apple-converted-space"/>
          <w:rFonts w:asciiTheme="minorHAnsi" w:hAnsiTheme="minorHAnsi" w:cstheme="minorHAnsi"/>
          <w:sz w:val="20"/>
          <w:szCs w:val="20"/>
        </w:rPr>
        <w:t> </w:t>
      </w:r>
      <w:r w:rsidRPr="00B04CF9">
        <w:rPr>
          <w:rStyle w:val="normaltextrun"/>
          <w:rFonts w:asciiTheme="minorHAnsi" w:hAnsiTheme="minorHAnsi" w:cstheme="minorHAnsi"/>
          <w:b/>
          <w:sz w:val="20"/>
          <w:szCs w:val="20"/>
        </w:rPr>
        <w:t>Debug</w:t>
      </w:r>
      <w:r w:rsidRPr="00B04CF9">
        <w:rPr>
          <w:rStyle w:val="apple-converted-space"/>
          <w:rFonts w:asciiTheme="minorHAnsi" w:hAnsiTheme="minorHAnsi" w:cstheme="minorHAnsi"/>
          <w:sz w:val="20"/>
          <w:szCs w:val="20"/>
        </w:rPr>
        <w:t> </w:t>
      </w:r>
      <w:r w:rsidRPr="00B04CF9">
        <w:rPr>
          <w:rStyle w:val="normaltextrun"/>
          <w:rFonts w:asciiTheme="minorHAnsi" w:hAnsiTheme="minorHAnsi" w:cstheme="minorHAnsi"/>
          <w:sz w:val="20"/>
          <w:szCs w:val="20"/>
        </w:rPr>
        <w:t>and</w:t>
      </w:r>
      <w:r w:rsidRPr="00B04CF9">
        <w:rPr>
          <w:rStyle w:val="apple-converted-space"/>
          <w:rFonts w:asciiTheme="minorHAnsi" w:hAnsiTheme="minorHAnsi" w:cstheme="minorHAnsi"/>
          <w:sz w:val="20"/>
          <w:szCs w:val="20"/>
        </w:rPr>
        <w:t> </w:t>
      </w:r>
      <w:r w:rsidRPr="00B04CF9">
        <w:rPr>
          <w:rStyle w:val="normaltextrun"/>
          <w:rFonts w:asciiTheme="minorHAnsi" w:hAnsiTheme="minorHAnsi" w:cstheme="minorHAnsi"/>
          <w:b/>
          <w:sz w:val="20"/>
          <w:szCs w:val="20"/>
        </w:rPr>
        <w:t>Error</w:t>
      </w:r>
      <w:r w:rsidRPr="00B04CF9">
        <w:rPr>
          <w:rStyle w:val="apple-converted-space"/>
          <w:rFonts w:asciiTheme="minorHAnsi" w:hAnsiTheme="minorHAnsi" w:cstheme="minorHAnsi"/>
          <w:b/>
          <w:bCs/>
          <w:sz w:val="20"/>
          <w:szCs w:val="20"/>
        </w:rPr>
        <w:t> </w:t>
      </w:r>
      <w:r w:rsidRPr="00B04CF9">
        <w:rPr>
          <w:rStyle w:val="normaltextrun"/>
          <w:rFonts w:asciiTheme="minorHAnsi" w:hAnsiTheme="minorHAnsi" w:cstheme="minorHAnsi"/>
          <w:sz w:val="20"/>
          <w:szCs w:val="20"/>
        </w:rPr>
        <w:t>for better tracking of the application.</w:t>
      </w:r>
      <w:r w:rsidRPr="00B04CF9">
        <w:rPr>
          <w:rStyle w:val="eop"/>
          <w:rFonts w:asciiTheme="minorHAnsi" w:hAnsiTheme="minorHAnsi" w:cstheme="minorHAnsi"/>
          <w:sz w:val="20"/>
          <w:szCs w:val="20"/>
        </w:rPr>
        <w:t> </w:t>
      </w:r>
    </w:p>
    <w:p w14:paraId="1349010E" w14:textId="772E6E4A" w:rsidR="0086423E" w:rsidRPr="00B04CF9" w:rsidRDefault="0086423E" w:rsidP="00E1758F">
      <w:pPr>
        <w:pStyle w:val="NoSpacing"/>
        <w:numPr>
          <w:ilvl w:val="0"/>
          <w:numId w:val="7"/>
        </w:numPr>
        <w:rPr>
          <w:rStyle w:val="eop"/>
          <w:rFonts w:asciiTheme="minorHAnsi" w:hAnsiTheme="minorHAnsi" w:cstheme="minorHAnsi"/>
          <w:sz w:val="20"/>
          <w:szCs w:val="20"/>
        </w:rPr>
      </w:pPr>
      <w:r w:rsidRPr="00B04CF9">
        <w:rPr>
          <w:rStyle w:val="normaltextrun"/>
          <w:rFonts w:asciiTheme="minorHAnsi" w:hAnsiTheme="minorHAnsi" w:cstheme="minorHAnsi"/>
          <w:sz w:val="20"/>
          <w:szCs w:val="20"/>
        </w:rPr>
        <w:t xml:space="preserve">Experience in writing Build Scripts using </w:t>
      </w:r>
      <w:r w:rsidRPr="00B04CF9">
        <w:rPr>
          <w:rStyle w:val="normaltextrun"/>
          <w:rFonts w:asciiTheme="minorHAnsi" w:hAnsiTheme="minorHAnsi" w:cstheme="minorHAnsi"/>
          <w:b/>
          <w:sz w:val="20"/>
          <w:szCs w:val="20"/>
        </w:rPr>
        <w:t>Shell Scripts</w:t>
      </w:r>
      <w:r w:rsidRPr="00B04CF9">
        <w:rPr>
          <w:rStyle w:val="normaltextrun"/>
          <w:rFonts w:asciiTheme="minorHAnsi" w:hAnsiTheme="minorHAnsi" w:cstheme="minorHAnsi"/>
          <w:sz w:val="20"/>
          <w:szCs w:val="20"/>
        </w:rPr>
        <w:t>,</w:t>
      </w:r>
      <w:r w:rsidRPr="00B04CF9">
        <w:rPr>
          <w:rStyle w:val="apple-converted-space"/>
          <w:rFonts w:asciiTheme="minorHAnsi" w:hAnsiTheme="minorHAnsi" w:cstheme="minorHAnsi"/>
          <w:sz w:val="20"/>
          <w:szCs w:val="20"/>
        </w:rPr>
        <w:t> </w:t>
      </w:r>
      <w:r w:rsidRPr="00B04CF9">
        <w:rPr>
          <w:rStyle w:val="normaltextrun"/>
          <w:rFonts w:asciiTheme="minorHAnsi" w:hAnsiTheme="minorHAnsi" w:cstheme="minorHAnsi"/>
          <w:b/>
          <w:sz w:val="20"/>
          <w:szCs w:val="20"/>
        </w:rPr>
        <w:t>ANT</w:t>
      </w:r>
      <w:r w:rsidRPr="00B04CF9">
        <w:rPr>
          <w:rStyle w:val="normaltextrun"/>
          <w:rFonts w:asciiTheme="minorHAnsi" w:hAnsiTheme="minorHAnsi" w:cstheme="minorHAnsi"/>
          <w:sz w:val="20"/>
          <w:szCs w:val="20"/>
        </w:rPr>
        <w:t>,</w:t>
      </w:r>
      <w:r w:rsidRPr="00B04CF9">
        <w:rPr>
          <w:rStyle w:val="apple-converted-space"/>
          <w:rFonts w:asciiTheme="minorHAnsi" w:hAnsiTheme="minorHAnsi" w:cstheme="minorHAnsi"/>
          <w:sz w:val="20"/>
          <w:szCs w:val="20"/>
        </w:rPr>
        <w:t> </w:t>
      </w:r>
      <w:r w:rsidRPr="00B04CF9">
        <w:rPr>
          <w:rStyle w:val="normaltextrun"/>
          <w:rFonts w:asciiTheme="minorHAnsi" w:hAnsiTheme="minorHAnsi" w:cstheme="minorHAnsi"/>
          <w:b/>
          <w:sz w:val="20"/>
          <w:szCs w:val="20"/>
        </w:rPr>
        <w:t>MAVEN</w:t>
      </w:r>
      <w:r w:rsidRPr="00B04CF9">
        <w:rPr>
          <w:rStyle w:val="apple-converted-space"/>
          <w:rFonts w:asciiTheme="minorHAnsi" w:hAnsiTheme="minorHAnsi" w:cstheme="minorHAnsi"/>
          <w:sz w:val="20"/>
          <w:szCs w:val="20"/>
        </w:rPr>
        <w:t> </w:t>
      </w:r>
      <w:r w:rsidRPr="00B04CF9">
        <w:rPr>
          <w:rStyle w:val="normaltextrun"/>
          <w:rFonts w:asciiTheme="minorHAnsi" w:hAnsiTheme="minorHAnsi" w:cstheme="minorHAnsi"/>
          <w:sz w:val="20"/>
          <w:szCs w:val="20"/>
        </w:rPr>
        <w:t>and using</w:t>
      </w:r>
      <w:r w:rsidRPr="00B04CF9">
        <w:rPr>
          <w:rStyle w:val="apple-converted-space"/>
          <w:rFonts w:asciiTheme="minorHAnsi" w:hAnsiTheme="minorHAnsi" w:cstheme="minorHAnsi"/>
          <w:sz w:val="20"/>
          <w:szCs w:val="20"/>
        </w:rPr>
        <w:t> </w:t>
      </w:r>
      <w:r w:rsidRPr="00B04CF9">
        <w:rPr>
          <w:rStyle w:val="normaltextrun"/>
          <w:rFonts w:asciiTheme="minorHAnsi" w:hAnsiTheme="minorHAnsi" w:cstheme="minorHAnsi"/>
          <w:sz w:val="20"/>
          <w:szCs w:val="20"/>
        </w:rPr>
        <w:t>CI (Continuation Integration)</w:t>
      </w:r>
      <w:r w:rsidRPr="00B04CF9">
        <w:rPr>
          <w:rStyle w:val="apple-converted-space"/>
          <w:rFonts w:asciiTheme="minorHAnsi" w:hAnsiTheme="minorHAnsi" w:cstheme="minorHAnsi"/>
          <w:b/>
          <w:bCs/>
          <w:sz w:val="20"/>
          <w:szCs w:val="20"/>
        </w:rPr>
        <w:t> </w:t>
      </w:r>
      <w:r w:rsidRPr="00B04CF9">
        <w:rPr>
          <w:rStyle w:val="apple-converted-space"/>
          <w:rFonts w:asciiTheme="minorHAnsi" w:hAnsiTheme="minorHAnsi" w:cstheme="minorHAnsi"/>
          <w:bCs/>
          <w:sz w:val="20"/>
          <w:szCs w:val="20"/>
        </w:rPr>
        <w:t>tools</w:t>
      </w:r>
      <w:r w:rsidR="00CE4469" w:rsidRPr="00B04CF9">
        <w:rPr>
          <w:rStyle w:val="normaltextrun"/>
          <w:rFonts w:asciiTheme="minorHAnsi" w:hAnsiTheme="minorHAnsi" w:cstheme="minorHAnsi"/>
          <w:b/>
          <w:sz w:val="20"/>
          <w:szCs w:val="20"/>
        </w:rPr>
        <w:t xml:space="preserve"> </w:t>
      </w:r>
      <w:r w:rsidR="00CE4469" w:rsidRPr="00B04CF9">
        <w:rPr>
          <w:rStyle w:val="apple-converted-space"/>
          <w:rFonts w:asciiTheme="minorHAnsi" w:hAnsiTheme="minorHAnsi" w:cstheme="minorHAnsi"/>
          <w:bCs/>
          <w:sz w:val="20"/>
          <w:szCs w:val="20"/>
        </w:rPr>
        <w:t>l</w:t>
      </w:r>
      <w:r w:rsidRPr="00B04CF9">
        <w:rPr>
          <w:rStyle w:val="apple-converted-space"/>
          <w:rFonts w:asciiTheme="minorHAnsi" w:hAnsiTheme="minorHAnsi" w:cstheme="minorHAnsi"/>
          <w:bCs/>
          <w:sz w:val="20"/>
          <w:szCs w:val="20"/>
        </w:rPr>
        <w:t>ike</w:t>
      </w:r>
      <w:r w:rsidR="00CE4469" w:rsidRPr="00B04CF9">
        <w:rPr>
          <w:rStyle w:val="apple-converted-space"/>
          <w:rFonts w:asciiTheme="minorHAnsi" w:hAnsiTheme="minorHAnsi" w:cstheme="minorHAnsi"/>
          <w:bCs/>
          <w:sz w:val="20"/>
          <w:szCs w:val="20"/>
        </w:rPr>
        <w:t xml:space="preserve"> </w:t>
      </w:r>
      <w:r w:rsidRPr="00B04CF9">
        <w:rPr>
          <w:rStyle w:val="normaltextrun"/>
          <w:rFonts w:asciiTheme="minorHAnsi" w:hAnsiTheme="minorHAnsi" w:cstheme="minorHAnsi"/>
          <w:b/>
          <w:sz w:val="20"/>
          <w:szCs w:val="20"/>
        </w:rPr>
        <w:t>Continuum</w:t>
      </w:r>
      <w:r w:rsidRPr="00B04CF9">
        <w:rPr>
          <w:rStyle w:val="normaltextrun"/>
          <w:rFonts w:asciiTheme="minorHAnsi" w:hAnsiTheme="minorHAnsi" w:cstheme="minorHAnsi"/>
          <w:sz w:val="20"/>
          <w:szCs w:val="20"/>
        </w:rPr>
        <w:t>,</w:t>
      </w:r>
      <w:r w:rsidRPr="00B04CF9">
        <w:rPr>
          <w:rStyle w:val="apple-converted-space"/>
          <w:rFonts w:asciiTheme="minorHAnsi" w:hAnsiTheme="minorHAnsi" w:cstheme="minorHAnsi"/>
          <w:sz w:val="20"/>
          <w:szCs w:val="20"/>
        </w:rPr>
        <w:t> </w:t>
      </w:r>
      <w:r w:rsidRPr="00B04CF9">
        <w:rPr>
          <w:rStyle w:val="normaltextrun"/>
          <w:rFonts w:asciiTheme="minorHAnsi" w:hAnsiTheme="minorHAnsi" w:cstheme="minorHAnsi"/>
          <w:b/>
          <w:sz w:val="20"/>
          <w:szCs w:val="20"/>
        </w:rPr>
        <w:t>Jenkins</w:t>
      </w:r>
      <w:r w:rsidRPr="00B04CF9">
        <w:rPr>
          <w:rStyle w:val="eop"/>
          <w:rFonts w:asciiTheme="minorHAnsi" w:hAnsiTheme="minorHAnsi" w:cstheme="minorHAnsi"/>
          <w:b/>
          <w:sz w:val="20"/>
          <w:szCs w:val="20"/>
        </w:rPr>
        <w:t>.</w:t>
      </w:r>
    </w:p>
    <w:p w14:paraId="65190272" w14:textId="77777777" w:rsidR="00CE4469" w:rsidRPr="00B04CF9" w:rsidRDefault="00CE4469" w:rsidP="00E1758F">
      <w:pPr>
        <w:pStyle w:val="NoSpacing"/>
        <w:ind w:left="360"/>
        <w:rPr>
          <w:rFonts w:asciiTheme="minorHAnsi" w:hAnsiTheme="minorHAnsi" w:cstheme="minorHAnsi"/>
          <w:sz w:val="20"/>
          <w:szCs w:val="20"/>
        </w:rPr>
      </w:pPr>
    </w:p>
    <w:p w14:paraId="72BA1F5E" w14:textId="77777777" w:rsidR="0086423E" w:rsidRPr="00B04CF9" w:rsidRDefault="0086423E" w:rsidP="00E1758F">
      <w:pPr>
        <w:pStyle w:val="NoSpacing"/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</w:pPr>
      <w:r w:rsidRPr="00B04CF9"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  <w:t>TECHNICAL SKILLS:</w:t>
      </w:r>
    </w:p>
    <w:tbl>
      <w:tblPr>
        <w:tblStyle w:val="TableGrid"/>
        <w:tblpPr w:leftFromText="180" w:rightFromText="180" w:vertAnchor="text" w:horzAnchor="margin" w:tblpY="315"/>
        <w:tblW w:w="10260" w:type="dxa"/>
        <w:tblLook w:val="04A0" w:firstRow="1" w:lastRow="0" w:firstColumn="1" w:lastColumn="0" w:noHBand="0" w:noVBand="1"/>
      </w:tblPr>
      <w:tblGrid>
        <w:gridCol w:w="3510"/>
        <w:gridCol w:w="6750"/>
      </w:tblGrid>
      <w:tr w:rsidR="0086423E" w:rsidRPr="00B04CF9" w14:paraId="4573AF94" w14:textId="77777777" w:rsidTr="00F32E95">
        <w:trPr>
          <w:trHeight w:val="683"/>
        </w:trPr>
        <w:tc>
          <w:tcPr>
            <w:tcW w:w="3510" w:type="dxa"/>
          </w:tcPr>
          <w:p w14:paraId="69525C92" w14:textId="77777777" w:rsidR="0086423E" w:rsidRPr="00B04CF9" w:rsidRDefault="0086423E" w:rsidP="00E1758F">
            <w:pPr>
              <w:tabs>
                <w:tab w:val="left" w:pos="0"/>
              </w:tabs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B04CF9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Web Technologies</w:t>
            </w:r>
          </w:p>
        </w:tc>
        <w:tc>
          <w:tcPr>
            <w:tcW w:w="6750" w:type="dxa"/>
          </w:tcPr>
          <w:p w14:paraId="17B63DF5" w14:textId="77777777" w:rsidR="0086423E" w:rsidRPr="00B04CF9" w:rsidRDefault="0086423E" w:rsidP="00E1758F">
            <w:pPr>
              <w:tabs>
                <w:tab w:val="left" w:pos="0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04CF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HTML4/ HTML5, CSS3, JavaScript, jQuery, Bootstrap, Angular, Ajax, JSON, TypeScript, Angular CLI, Azure DevOps</w:t>
            </w:r>
          </w:p>
        </w:tc>
      </w:tr>
      <w:tr w:rsidR="0086423E" w:rsidRPr="00B04CF9" w14:paraId="23D1B10B" w14:textId="77777777" w:rsidTr="00F32E95">
        <w:trPr>
          <w:trHeight w:val="683"/>
        </w:trPr>
        <w:tc>
          <w:tcPr>
            <w:tcW w:w="3510" w:type="dxa"/>
          </w:tcPr>
          <w:p w14:paraId="022396DD" w14:textId="2109D94F" w:rsidR="0086423E" w:rsidRPr="00B04CF9" w:rsidRDefault="0086423E" w:rsidP="00E1758F">
            <w:pPr>
              <w:tabs>
                <w:tab w:val="left" w:pos="0"/>
              </w:tabs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B04CF9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JavaScript Lib</w:t>
            </w:r>
            <w:r w:rsidR="0001771D" w:rsidRPr="00B04CF9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raries</w:t>
            </w:r>
          </w:p>
        </w:tc>
        <w:tc>
          <w:tcPr>
            <w:tcW w:w="6750" w:type="dxa"/>
          </w:tcPr>
          <w:p w14:paraId="2A5F4473" w14:textId="7258636C" w:rsidR="0086423E" w:rsidRPr="00B04CF9" w:rsidRDefault="0086423E" w:rsidP="00E1758F">
            <w:pPr>
              <w:tabs>
                <w:tab w:val="left" w:pos="0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04CF9">
              <w:rPr>
                <w:rFonts w:asciiTheme="minorHAnsi" w:hAnsiTheme="minorHAnsi" w:cstheme="minorHAnsi"/>
                <w:sz w:val="20"/>
                <w:szCs w:val="20"/>
              </w:rPr>
              <w:t>jQuery,</w:t>
            </w:r>
            <w:r w:rsidR="00172BAC" w:rsidRPr="00B04CF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172BAC" w:rsidRPr="00B04CF9">
              <w:rPr>
                <w:rStyle w:val="NoSpacingChar"/>
                <w:rFonts w:asciiTheme="minorHAnsi" w:hAnsiTheme="minorHAnsi" w:cstheme="minorHAnsi"/>
                <w:sz w:val="20"/>
                <w:szCs w:val="20"/>
              </w:rPr>
              <w:t>Express JS, Polymer JS, Backbone JS, Knockout JS,</w:t>
            </w:r>
            <w:r w:rsidRPr="00B04CF9">
              <w:rPr>
                <w:rFonts w:asciiTheme="minorHAnsi" w:hAnsiTheme="minorHAnsi" w:cstheme="minorHAnsi"/>
                <w:sz w:val="20"/>
                <w:szCs w:val="20"/>
              </w:rPr>
              <w:t xml:space="preserve"> Node</w:t>
            </w:r>
            <w:r w:rsidR="005B4C93" w:rsidRPr="00B04CF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B04CF9">
              <w:rPr>
                <w:rFonts w:asciiTheme="minorHAnsi" w:hAnsiTheme="minorHAnsi" w:cstheme="minorHAnsi"/>
                <w:sz w:val="20"/>
                <w:szCs w:val="20"/>
              </w:rPr>
              <w:t>JS, Angular</w:t>
            </w:r>
            <w:r w:rsidR="005B4C93" w:rsidRPr="00B04CF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B04CF9">
              <w:rPr>
                <w:rFonts w:asciiTheme="minorHAnsi" w:hAnsiTheme="minorHAnsi" w:cstheme="minorHAnsi"/>
                <w:sz w:val="20"/>
                <w:szCs w:val="20"/>
              </w:rPr>
              <w:t>JS, React</w:t>
            </w:r>
            <w:r w:rsidR="005B4C93" w:rsidRPr="00B04CF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B04CF9">
              <w:rPr>
                <w:rFonts w:asciiTheme="minorHAnsi" w:hAnsiTheme="minorHAnsi" w:cstheme="minorHAnsi"/>
                <w:sz w:val="20"/>
                <w:szCs w:val="20"/>
              </w:rPr>
              <w:t>J</w:t>
            </w:r>
            <w:r w:rsidR="00172BAC" w:rsidRPr="00B04CF9"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="009108B9">
              <w:rPr>
                <w:rFonts w:asciiTheme="minorHAnsi" w:hAnsiTheme="minorHAnsi" w:cstheme="minorHAnsi"/>
                <w:sz w:val="20"/>
                <w:szCs w:val="20"/>
              </w:rPr>
              <w:t>, Next JS</w:t>
            </w:r>
          </w:p>
        </w:tc>
      </w:tr>
      <w:tr w:rsidR="00F900AE" w:rsidRPr="00B04CF9" w14:paraId="1A9072ED" w14:textId="77777777" w:rsidTr="00F32E95">
        <w:trPr>
          <w:trHeight w:val="683"/>
        </w:trPr>
        <w:tc>
          <w:tcPr>
            <w:tcW w:w="3510" w:type="dxa"/>
          </w:tcPr>
          <w:p w14:paraId="309A49A7" w14:textId="041D10D6" w:rsidR="00F900AE" w:rsidRPr="00B04CF9" w:rsidRDefault="00F900AE" w:rsidP="00E1758F">
            <w:pPr>
              <w:tabs>
                <w:tab w:val="left" w:pos="0"/>
              </w:tabs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B04CF9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Messaging Que</w:t>
            </w:r>
            <w:r w:rsidR="00073825" w:rsidRPr="00B04CF9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ues</w:t>
            </w:r>
          </w:p>
        </w:tc>
        <w:tc>
          <w:tcPr>
            <w:tcW w:w="6750" w:type="dxa"/>
          </w:tcPr>
          <w:p w14:paraId="2A0846CA" w14:textId="05BC71F3" w:rsidR="00F900AE" w:rsidRPr="00B04CF9" w:rsidRDefault="00F900AE" w:rsidP="00E1758F">
            <w:pPr>
              <w:tabs>
                <w:tab w:val="left" w:pos="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B04CF9">
              <w:rPr>
                <w:rFonts w:asciiTheme="minorHAnsi" w:hAnsiTheme="minorHAnsi" w:cstheme="minorHAnsi"/>
                <w:sz w:val="20"/>
                <w:szCs w:val="20"/>
              </w:rPr>
              <w:t xml:space="preserve">JMS (Java Message Service), </w:t>
            </w:r>
            <w:proofErr w:type="spellStart"/>
            <w:r w:rsidRPr="00B04CF9">
              <w:rPr>
                <w:rFonts w:asciiTheme="minorHAnsi" w:hAnsiTheme="minorHAnsi" w:cstheme="minorHAnsi"/>
                <w:sz w:val="20"/>
                <w:szCs w:val="20"/>
              </w:rPr>
              <w:t>Camunda</w:t>
            </w:r>
            <w:proofErr w:type="spellEnd"/>
            <w:r w:rsidRPr="00B04CF9">
              <w:rPr>
                <w:rFonts w:asciiTheme="minorHAnsi" w:hAnsiTheme="minorHAnsi" w:cstheme="minorHAnsi"/>
                <w:sz w:val="20"/>
                <w:szCs w:val="20"/>
              </w:rPr>
              <w:t>, RabbitMQ, Active MQ, IBM MQ, Apache Active MQ, Apache Kafka.</w:t>
            </w:r>
          </w:p>
        </w:tc>
      </w:tr>
      <w:tr w:rsidR="0086423E" w:rsidRPr="00B04CF9" w14:paraId="08ADD59E" w14:textId="77777777" w:rsidTr="00F32E95">
        <w:trPr>
          <w:trHeight w:val="530"/>
        </w:trPr>
        <w:tc>
          <w:tcPr>
            <w:tcW w:w="3510" w:type="dxa"/>
          </w:tcPr>
          <w:p w14:paraId="3E81C57E" w14:textId="77777777" w:rsidR="0086423E" w:rsidRPr="00B04CF9" w:rsidRDefault="0086423E" w:rsidP="00E1758F">
            <w:pPr>
              <w:tabs>
                <w:tab w:val="left" w:pos="0"/>
              </w:tabs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B04CF9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IDE’s</w:t>
            </w:r>
          </w:p>
        </w:tc>
        <w:tc>
          <w:tcPr>
            <w:tcW w:w="6750" w:type="dxa"/>
          </w:tcPr>
          <w:p w14:paraId="13824C17" w14:textId="05CC75E7" w:rsidR="0086423E" w:rsidRPr="00B04CF9" w:rsidRDefault="0086423E" w:rsidP="00E1758F">
            <w:pPr>
              <w:tabs>
                <w:tab w:val="left" w:pos="0"/>
              </w:tabs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B04CF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Visual Studio, Visual Studio Code, Notepad++, WebStorm, </w:t>
            </w:r>
            <w:proofErr w:type="gramStart"/>
            <w:r w:rsidRPr="00B04CF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Sublime</w:t>
            </w:r>
            <w:r w:rsidR="00066ED8" w:rsidRPr="00B04CF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, </w:t>
            </w:r>
            <w:r w:rsidR="00066ED8" w:rsidRPr="00B04CF9">
              <w:rPr>
                <w:rFonts w:asciiTheme="minorHAnsi" w:hAnsiTheme="minorHAnsi" w:cstheme="minorHAnsi"/>
                <w:sz w:val="20"/>
                <w:szCs w:val="20"/>
              </w:rPr>
              <w:t xml:space="preserve"> Eclipse</w:t>
            </w:r>
            <w:proofErr w:type="gramEnd"/>
            <w:r w:rsidR="00066ED8" w:rsidRPr="00B04CF9">
              <w:rPr>
                <w:rFonts w:asciiTheme="minorHAnsi" w:hAnsiTheme="minorHAnsi" w:cstheme="minorHAnsi"/>
                <w:sz w:val="20"/>
                <w:szCs w:val="20"/>
              </w:rPr>
              <w:t>, Net Beans, IntelliJ, Spring Tool Suite, ATOM.</w:t>
            </w:r>
          </w:p>
        </w:tc>
      </w:tr>
      <w:tr w:rsidR="0086423E" w:rsidRPr="00B04CF9" w14:paraId="6642224A" w14:textId="77777777" w:rsidTr="00F32E95">
        <w:trPr>
          <w:trHeight w:val="350"/>
        </w:trPr>
        <w:tc>
          <w:tcPr>
            <w:tcW w:w="3510" w:type="dxa"/>
          </w:tcPr>
          <w:p w14:paraId="0FE8B7E9" w14:textId="77777777" w:rsidR="0086423E" w:rsidRPr="00B04CF9" w:rsidRDefault="0086423E" w:rsidP="00E1758F">
            <w:pPr>
              <w:tabs>
                <w:tab w:val="left" w:pos="0"/>
              </w:tabs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B04CF9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Debugging tools</w:t>
            </w:r>
          </w:p>
        </w:tc>
        <w:tc>
          <w:tcPr>
            <w:tcW w:w="6750" w:type="dxa"/>
          </w:tcPr>
          <w:p w14:paraId="6DE4313F" w14:textId="77777777" w:rsidR="0086423E" w:rsidRPr="00B04CF9" w:rsidRDefault="0086423E" w:rsidP="00E1758F">
            <w:pPr>
              <w:tabs>
                <w:tab w:val="left" w:pos="0"/>
                <w:tab w:val="left" w:pos="2880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04CF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Firebug, Chrome Developer Tools.</w:t>
            </w:r>
          </w:p>
        </w:tc>
      </w:tr>
      <w:tr w:rsidR="0086423E" w:rsidRPr="00B04CF9" w14:paraId="0F572ED4" w14:textId="77777777" w:rsidTr="00F32E95">
        <w:trPr>
          <w:trHeight w:val="350"/>
        </w:trPr>
        <w:tc>
          <w:tcPr>
            <w:tcW w:w="3510" w:type="dxa"/>
          </w:tcPr>
          <w:p w14:paraId="122A5A03" w14:textId="77777777" w:rsidR="0086423E" w:rsidRPr="00B04CF9" w:rsidRDefault="0086423E" w:rsidP="00E1758F">
            <w:pPr>
              <w:tabs>
                <w:tab w:val="left" w:pos="0"/>
              </w:tabs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B04CF9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6750" w:type="dxa"/>
          </w:tcPr>
          <w:p w14:paraId="7DCBD27E" w14:textId="7D918A77" w:rsidR="0086423E" w:rsidRPr="00B04CF9" w:rsidRDefault="0086423E" w:rsidP="00E1758F">
            <w:pPr>
              <w:tabs>
                <w:tab w:val="left" w:pos="0"/>
                <w:tab w:val="left" w:pos="2880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04CF9">
              <w:rPr>
                <w:rFonts w:asciiTheme="minorHAnsi" w:hAnsiTheme="minorHAnsi" w:cstheme="minorHAnsi"/>
                <w:sz w:val="20"/>
                <w:szCs w:val="20"/>
              </w:rPr>
              <w:t xml:space="preserve">Ajax, DWR, EXTJS, Dojo, YUI, jQuery and </w:t>
            </w:r>
            <w:proofErr w:type="gramStart"/>
            <w:r w:rsidRPr="00B04CF9">
              <w:rPr>
                <w:rFonts w:asciiTheme="minorHAnsi" w:hAnsiTheme="minorHAnsi" w:cstheme="minorHAnsi"/>
                <w:sz w:val="20"/>
                <w:szCs w:val="20"/>
              </w:rPr>
              <w:t>GWT</w:t>
            </w:r>
            <w:r w:rsidR="00B71F5F" w:rsidRPr="00B04CF9">
              <w:rPr>
                <w:rFonts w:asciiTheme="minorHAnsi" w:hAnsiTheme="minorHAnsi" w:cstheme="minorHAnsi"/>
                <w:sz w:val="20"/>
                <w:szCs w:val="20"/>
              </w:rPr>
              <w:t>,  Spring</w:t>
            </w:r>
            <w:proofErr w:type="gramEnd"/>
            <w:r w:rsidR="00B71F5F" w:rsidRPr="00B04CF9">
              <w:rPr>
                <w:rFonts w:asciiTheme="minorHAnsi" w:hAnsiTheme="minorHAnsi" w:cstheme="minorHAnsi"/>
                <w:sz w:val="20"/>
                <w:szCs w:val="20"/>
              </w:rPr>
              <w:t>, Hibernate, Spring MVC, Spring Boot, Spring AOP, Servlets, Java Swing, Applets, Spring Web Flow, JSF, Junit</w:t>
            </w:r>
          </w:p>
        </w:tc>
      </w:tr>
      <w:tr w:rsidR="0086423E" w:rsidRPr="00B04CF9" w14:paraId="1FE4B915" w14:textId="77777777" w:rsidTr="00F32E95">
        <w:trPr>
          <w:trHeight w:val="377"/>
        </w:trPr>
        <w:tc>
          <w:tcPr>
            <w:tcW w:w="3510" w:type="dxa"/>
          </w:tcPr>
          <w:p w14:paraId="1EAC22A8" w14:textId="77777777" w:rsidR="0086423E" w:rsidRPr="00B04CF9" w:rsidRDefault="0086423E" w:rsidP="00E1758F">
            <w:pPr>
              <w:tabs>
                <w:tab w:val="left" w:pos="0"/>
              </w:tabs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B04CF9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Operating systems</w:t>
            </w:r>
          </w:p>
        </w:tc>
        <w:tc>
          <w:tcPr>
            <w:tcW w:w="6750" w:type="dxa"/>
          </w:tcPr>
          <w:p w14:paraId="4CBA3DE1" w14:textId="77777777" w:rsidR="0086423E" w:rsidRPr="00B04CF9" w:rsidRDefault="0086423E" w:rsidP="00E1758F">
            <w:pPr>
              <w:tabs>
                <w:tab w:val="left" w:pos="0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04CF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Linux - Ubuntu, Mac OS, Windows.</w:t>
            </w:r>
          </w:p>
        </w:tc>
      </w:tr>
      <w:tr w:rsidR="00905770" w:rsidRPr="00B04CF9" w14:paraId="3F1CF6BD" w14:textId="77777777" w:rsidTr="00F32E95">
        <w:trPr>
          <w:trHeight w:val="377"/>
        </w:trPr>
        <w:tc>
          <w:tcPr>
            <w:tcW w:w="3510" w:type="dxa"/>
          </w:tcPr>
          <w:p w14:paraId="5EA7A509" w14:textId="24A1DC7A" w:rsidR="00905770" w:rsidRPr="00B04CF9" w:rsidRDefault="008E0D92" w:rsidP="00E1758F">
            <w:pPr>
              <w:tabs>
                <w:tab w:val="left" w:pos="0"/>
              </w:tabs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B04CF9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J2EE Technologies &amp; Frameworks</w:t>
            </w:r>
          </w:p>
        </w:tc>
        <w:tc>
          <w:tcPr>
            <w:tcW w:w="6750" w:type="dxa"/>
          </w:tcPr>
          <w:p w14:paraId="6073374A" w14:textId="350BE17F" w:rsidR="00905770" w:rsidRPr="00B04CF9" w:rsidRDefault="00F24177" w:rsidP="00F24177">
            <w:pPr>
              <w:tabs>
                <w:tab w:val="left" w:pos="0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04CF9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Servlets, Spring, JPA, JDBC, JSP, Applets,</w:t>
            </w:r>
            <w:r w:rsidRPr="00B04CF9">
              <w:rPr>
                <w:sz w:val="20"/>
                <w:szCs w:val="20"/>
              </w:rPr>
              <w:t xml:space="preserve"> </w:t>
            </w:r>
            <w:r w:rsidRPr="00B04CF9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 xml:space="preserve">XML, DOM, </w:t>
            </w:r>
            <w:r w:rsidR="000E0DE4" w:rsidRPr="00B04CF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Struts 1.2, Struts 2.1, Struts 2.5, Hibernate 5. x, Spring 5.0, Spring MVC, Spring Batch, Spring Security, Spring AOP, Spring Core, Spring IOC, JSF.</w:t>
            </w:r>
          </w:p>
        </w:tc>
      </w:tr>
      <w:tr w:rsidR="0086423E" w:rsidRPr="00B04CF9" w14:paraId="1D6E3C70" w14:textId="77777777" w:rsidTr="00F32E95">
        <w:trPr>
          <w:trHeight w:val="305"/>
        </w:trPr>
        <w:tc>
          <w:tcPr>
            <w:tcW w:w="3510" w:type="dxa"/>
          </w:tcPr>
          <w:p w14:paraId="249D1407" w14:textId="77777777" w:rsidR="0086423E" w:rsidRPr="00B04CF9" w:rsidRDefault="0086423E" w:rsidP="00E1758F">
            <w:pPr>
              <w:tabs>
                <w:tab w:val="left" w:pos="0"/>
              </w:tabs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B04CF9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Servers</w:t>
            </w:r>
          </w:p>
        </w:tc>
        <w:tc>
          <w:tcPr>
            <w:tcW w:w="6750" w:type="dxa"/>
          </w:tcPr>
          <w:p w14:paraId="39160944" w14:textId="77777777" w:rsidR="0086423E" w:rsidRPr="00B04CF9" w:rsidRDefault="0086423E" w:rsidP="00E1758F">
            <w:pPr>
              <w:tabs>
                <w:tab w:val="left" w:pos="0"/>
                <w:tab w:val="left" w:pos="2880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04CF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Apache Tomcat, JBOSS, WebSphere, WebLogic.</w:t>
            </w:r>
          </w:p>
        </w:tc>
      </w:tr>
      <w:tr w:rsidR="0086423E" w:rsidRPr="00B04CF9" w14:paraId="62067D9C" w14:textId="77777777" w:rsidTr="00F32E95">
        <w:trPr>
          <w:trHeight w:val="350"/>
        </w:trPr>
        <w:tc>
          <w:tcPr>
            <w:tcW w:w="3510" w:type="dxa"/>
          </w:tcPr>
          <w:p w14:paraId="29115A26" w14:textId="77777777" w:rsidR="0086423E" w:rsidRPr="00B04CF9" w:rsidRDefault="0086423E" w:rsidP="00E1758F">
            <w:pPr>
              <w:tabs>
                <w:tab w:val="left" w:pos="0"/>
              </w:tabs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B04CF9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Version Control</w:t>
            </w:r>
          </w:p>
        </w:tc>
        <w:tc>
          <w:tcPr>
            <w:tcW w:w="6750" w:type="dxa"/>
          </w:tcPr>
          <w:p w14:paraId="19BC25E5" w14:textId="77777777" w:rsidR="0086423E" w:rsidRPr="00B04CF9" w:rsidRDefault="0086423E" w:rsidP="00E1758F">
            <w:pPr>
              <w:tabs>
                <w:tab w:val="left" w:pos="0"/>
                <w:tab w:val="left" w:pos="3450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proofErr w:type="gramStart"/>
            <w:r w:rsidRPr="00B04CF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GIT, </w:t>
            </w:r>
            <w:r w:rsidRPr="00B04CF9">
              <w:rPr>
                <w:rFonts w:asciiTheme="minorHAnsi" w:hAnsiTheme="minorHAnsi" w:cstheme="minorHAnsi"/>
                <w:sz w:val="20"/>
                <w:szCs w:val="20"/>
              </w:rPr>
              <w:t xml:space="preserve"> CVS</w:t>
            </w:r>
            <w:proofErr w:type="gramEnd"/>
            <w:r w:rsidRPr="00B04CF9">
              <w:rPr>
                <w:rFonts w:asciiTheme="minorHAnsi" w:hAnsiTheme="minorHAnsi" w:cstheme="minorHAnsi"/>
                <w:sz w:val="20"/>
                <w:szCs w:val="20"/>
              </w:rPr>
              <w:t>, SVN/Subversion, PVCS</w:t>
            </w:r>
          </w:p>
        </w:tc>
      </w:tr>
      <w:tr w:rsidR="0086423E" w:rsidRPr="00B04CF9" w14:paraId="29C5556F" w14:textId="77777777" w:rsidTr="00F32E95">
        <w:trPr>
          <w:trHeight w:val="332"/>
        </w:trPr>
        <w:tc>
          <w:tcPr>
            <w:tcW w:w="3510" w:type="dxa"/>
          </w:tcPr>
          <w:p w14:paraId="2E0DA516" w14:textId="77777777" w:rsidR="0086423E" w:rsidRPr="00B04CF9" w:rsidRDefault="0086423E" w:rsidP="00E1758F">
            <w:pPr>
              <w:tabs>
                <w:tab w:val="left" w:pos="0"/>
              </w:tabs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B04CF9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Build Tools</w:t>
            </w:r>
          </w:p>
        </w:tc>
        <w:tc>
          <w:tcPr>
            <w:tcW w:w="6750" w:type="dxa"/>
          </w:tcPr>
          <w:p w14:paraId="5C83078B" w14:textId="7D2D1434" w:rsidR="0086423E" w:rsidRPr="00B04CF9" w:rsidRDefault="0086423E" w:rsidP="00E1758F">
            <w:pPr>
              <w:tabs>
                <w:tab w:val="left" w:pos="0"/>
                <w:tab w:val="left" w:pos="3450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proofErr w:type="gramStart"/>
            <w:r w:rsidRPr="00B04CF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Jenkins</w:t>
            </w:r>
            <w:r w:rsidR="000C2337" w:rsidRPr="00B04CF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, </w:t>
            </w:r>
            <w:r w:rsidR="000C2337" w:rsidRPr="00B04CF9">
              <w:rPr>
                <w:rFonts w:asciiTheme="minorHAnsi" w:hAnsiTheme="minorHAnsi" w:cstheme="minorHAnsi"/>
                <w:sz w:val="20"/>
                <w:szCs w:val="20"/>
              </w:rPr>
              <w:t xml:space="preserve"> Maven</w:t>
            </w:r>
            <w:proofErr w:type="gramEnd"/>
            <w:r w:rsidR="000C2337" w:rsidRPr="00B04CF9">
              <w:rPr>
                <w:rFonts w:asciiTheme="minorHAnsi" w:hAnsiTheme="minorHAnsi" w:cstheme="minorHAnsi"/>
                <w:sz w:val="20"/>
                <w:szCs w:val="20"/>
              </w:rPr>
              <w:t xml:space="preserve">, Ant, Gradle, </w:t>
            </w:r>
          </w:p>
        </w:tc>
      </w:tr>
      <w:tr w:rsidR="00C45A7E" w:rsidRPr="00B04CF9" w14:paraId="4845A7DA" w14:textId="77777777" w:rsidTr="00F32E95">
        <w:trPr>
          <w:trHeight w:val="332"/>
        </w:trPr>
        <w:tc>
          <w:tcPr>
            <w:tcW w:w="3510" w:type="dxa"/>
          </w:tcPr>
          <w:p w14:paraId="1B70B698" w14:textId="6C343BF0" w:rsidR="00C45A7E" w:rsidRPr="00B04CF9" w:rsidRDefault="00C02F3A" w:rsidP="00E1758F">
            <w:pPr>
              <w:tabs>
                <w:tab w:val="left" w:pos="0"/>
              </w:tabs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B04CF9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Cloud Technologies</w:t>
            </w:r>
          </w:p>
        </w:tc>
        <w:tc>
          <w:tcPr>
            <w:tcW w:w="6750" w:type="dxa"/>
          </w:tcPr>
          <w:p w14:paraId="4E19A116" w14:textId="1FD8FF48" w:rsidR="00C45A7E" w:rsidRPr="00B04CF9" w:rsidRDefault="00471137" w:rsidP="00E1758F">
            <w:pPr>
              <w:tabs>
                <w:tab w:val="left" w:pos="0"/>
                <w:tab w:val="left" w:pos="3450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04CF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Docker, Kubernetes, Cloud Formation, GCP</w:t>
            </w:r>
            <w:r w:rsidR="00C904A0" w:rsidRPr="00B04CF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 AWS, IBM, Pivotal Cloud Foundry, Spring Cloud, Azure Services, Azure App Service, Azure Functions, Azure SQL Database, Azure Storage, Azure Cosmos, ECS, ECR, EC2, IAM, S3.</w:t>
            </w:r>
          </w:p>
        </w:tc>
      </w:tr>
      <w:tr w:rsidR="0086423E" w:rsidRPr="00B04CF9" w14:paraId="5A7E0651" w14:textId="77777777" w:rsidTr="00F32E95">
        <w:tc>
          <w:tcPr>
            <w:tcW w:w="3510" w:type="dxa"/>
          </w:tcPr>
          <w:p w14:paraId="126B596C" w14:textId="77777777" w:rsidR="0086423E" w:rsidRPr="00B04CF9" w:rsidRDefault="0086423E" w:rsidP="00E1758F">
            <w:pPr>
              <w:tabs>
                <w:tab w:val="left" w:pos="0"/>
              </w:tabs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B04CF9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shd w:val="clear" w:color="auto" w:fill="FFFFFF"/>
              </w:rPr>
              <w:t>Database</w:t>
            </w:r>
          </w:p>
        </w:tc>
        <w:tc>
          <w:tcPr>
            <w:tcW w:w="6750" w:type="dxa"/>
          </w:tcPr>
          <w:p w14:paraId="3B522C66" w14:textId="77777777" w:rsidR="0086423E" w:rsidRPr="00B04CF9" w:rsidRDefault="0086423E" w:rsidP="00E1758F">
            <w:pPr>
              <w:tabs>
                <w:tab w:val="left" w:pos="0"/>
                <w:tab w:val="left" w:pos="3450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B04CF9">
              <w:rPr>
                <w:rFonts w:asciiTheme="minorHAnsi" w:hAnsiTheme="minorHAnsi" w:cstheme="minorHAnsi"/>
                <w:sz w:val="20"/>
                <w:szCs w:val="20"/>
              </w:rPr>
              <w:t>ORACLE 10g, SQL SERVER 7, MYSQL, MongoDB.</w:t>
            </w:r>
          </w:p>
        </w:tc>
      </w:tr>
    </w:tbl>
    <w:p w14:paraId="2FC53349" w14:textId="77777777" w:rsidR="0086423E" w:rsidRPr="00B04CF9" w:rsidRDefault="0086423E" w:rsidP="00E1758F">
      <w:pPr>
        <w:pStyle w:val="NoSpacing"/>
        <w:rPr>
          <w:rFonts w:asciiTheme="minorHAnsi" w:hAnsiTheme="minorHAnsi" w:cstheme="minorHAnsi"/>
          <w:b/>
          <w:color w:val="002060"/>
          <w:sz w:val="20"/>
          <w:szCs w:val="20"/>
        </w:rPr>
      </w:pPr>
    </w:p>
    <w:p w14:paraId="3B4D338A" w14:textId="77777777" w:rsidR="0086423E" w:rsidRPr="00B04CF9" w:rsidRDefault="0086423E" w:rsidP="00E1758F">
      <w:pPr>
        <w:pStyle w:val="NoSpacing"/>
        <w:rPr>
          <w:rFonts w:asciiTheme="minorHAnsi" w:hAnsiTheme="minorHAnsi" w:cstheme="minorHAnsi"/>
          <w:b/>
          <w:color w:val="002060"/>
          <w:sz w:val="20"/>
          <w:szCs w:val="20"/>
        </w:rPr>
      </w:pPr>
    </w:p>
    <w:p w14:paraId="246F01B3" w14:textId="68A1C166" w:rsidR="0086423E" w:rsidRPr="00B04CF9" w:rsidRDefault="0086423E" w:rsidP="00E1758F">
      <w:pPr>
        <w:pStyle w:val="NoSpacing"/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</w:pPr>
      <w:r w:rsidRPr="00B04CF9"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  <w:t>PROFESSIONAL</w:t>
      </w:r>
      <w:r w:rsidR="00FC1FCC" w:rsidRPr="00B04CF9"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  <w:t xml:space="preserve"> </w:t>
      </w:r>
      <w:r w:rsidRPr="00B04CF9"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  <w:t>EXPERIENCE:</w:t>
      </w:r>
    </w:p>
    <w:p w14:paraId="51A0E9F2" w14:textId="77777777" w:rsidR="0086423E" w:rsidRPr="00B04CF9" w:rsidRDefault="0086423E" w:rsidP="00E1758F">
      <w:pPr>
        <w:pStyle w:val="NoSpacing"/>
        <w:rPr>
          <w:rFonts w:asciiTheme="minorHAnsi" w:hAnsiTheme="minorHAnsi" w:cstheme="minorHAnsi"/>
          <w:sz w:val="20"/>
          <w:szCs w:val="20"/>
        </w:rPr>
      </w:pPr>
    </w:p>
    <w:p w14:paraId="253BD26A" w14:textId="554F90D2" w:rsidR="0086423E" w:rsidRPr="00B04CF9" w:rsidRDefault="0086423E" w:rsidP="00E1758F">
      <w:pPr>
        <w:shd w:val="clear" w:color="auto" w:fill="8EAADB"/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B04CF9">
        <w:rPr>
          <w:rFonts w:asciiTheme="minorHAnsi" w:hAnsiTheme="minorHAnsi" w:cstheme="minorHAnsi"/>
          <w:b/>
          <w:sz w:val="20"/>
          <w:szCs w:val="20"/>
        </w:rPr>
        <w:t xml:space="preserve">Client: DTCC / Tampa – FL </w:t>
      </w:r>
      <w:r w:rsidRPr="00B04CF9">
        <w:rPr>
          <w:rFonts w:asciiTheme="minorHAnsi" w:hAnsiTheme="minorHAnsi" w:cstheme="minorHAnsi"/>
          <w:b/>
          <w:sz w:val="20"/>
          <w:szCs w:val="20"/>
        </w:rPr>
        <w:tab/>
      </w:r>
      <w:r w:rsidRPr="00B04CF9">
        <w:rPr>
          <w:rFonts w:asciiTheme="minorHAnsi" w:hAnsiTheme="minorHAnsi" w:cstheme="minorHAnsi"/>
          <w:b/>
          <w:sz w:val="20"/>
          <w:szCs w:val="20"/>
        </w:rPr>
        <w:tab/>
      </w:r>
      <w:r w:rsidRPr="00B04CF9">
        <w:rPr>
          <w:rFonts w:asciiTheme="minorHAnsi" w:hAnsiTheme="minorHAnsi" w:cstheme="minorHAnsi"/>
          <w:b/>
          <w:sz w:val="20"/>
          <w:szCs w:val="20"/>
        </w:rPr>
        <w:tab/>
      </w:r>
      <w:r w:rsidRPr="00B04CF9">
        <w:rPr>
          <w:rFonts w:asciiTheme="minorHAnsi" w:hAnsiTheme="minorHAnsi" w:cstheme="minorHAnsi"/>
          <w:b/>
          <w:sz w:val="20"/>
          <w:szCs w:val="20"/>
        </w:rPr>
        <w:tab/>
      </w:r>
      <w:r w:rsidRPr="00B04CF9">
        <w:rPr>
          <w:rFonts w:asciiTheme="minorHAnsi" w:hAnsiTheme="minorHAnsi" w:cstheme="minorHAnsi"/>
          <w:b/>
          <w:sz w:val="20"/>
          <w:szCs w:val="20"/>
        </w:rPr>
        <w:tab/>
      </w:r>
      <w:r w:rsidRPr="00B04CF9">
        <w:rPr>
          <w:rFonts w:asciiTheme="minorHAnsi" w:hAnsiTheme="minorHAnsi" w:cstheme="minorHAnsi"/>
          <w:b/>
          <w:sz w:val="20"/>
          <w:szCs w:val="20"/>
        </w:rPr>
        <w:tab/>
      </w:r>
      <w:r w:rsidRPr="00B04CF9">
        <w:rPr>
          <w:rFonts w:asciiTheme="minorHAnsi" w:hAnsiTheme="minorHAnsi" w:cstheme="minorHAnsi"/>
          <w:b/>
          <w:sz w:val="20"/>
          <w:szCs w:val="20"/>
        </w:rPr>
        <w:tab/>
      </w:r>
      <w:r w:rsidRPr="00B04CF9">
        <w:rPr>
          <w:rFonts w:asciiTheme="minorHAnsi" w:hAnsiTheme="minorHAnsi" w:cstheme="minorHAnsi"/>
          <w:b/>
          <w:sz w:val="20"/>
          <w:szCs w:val="20"/>
        </w:rPr>
        <w:tab/>
        <w:t xml:space="preserve">          May 202</w:t>
      </w:r>
      <w:r w:rsidR="001225AA" w:rsidRPr="00B04CF9">
        <w:rPr>
          <w:rFonts w:asciiTheme="minorHAnsi" w:hAnsiTheme="minorHAnsi" w:cstheme="minorHAnsi"/>
          <w:b/>
          <w:sz w:val="20"/>
          <w:szCs w:val="20"/>
        </w:rPr>
        <w:t>0</w:t>
      </w:r>
      <w:r w:rsidRPr="00B04CF9">
        <w:rPr>
          <w:rFonts w:asciiTheme="minorHAnsi" w:hAnsiTheme="minorHAnsi" w:cstheme="minorHAnsi"/>
          <w:b/>
          <w:sz w:val="20"/>
          <w:szCs w:val="20"/>
        </w:rPr>
        <w:t xml:space="preserve"> – Present</w:t>
      </w:r>
    </w:p>
    <w:p w14:paraId="0303FCC3" w14:textId="27D7490A" w:rsidR="0086423E" w:rsidRPr="00B04CF9" w:rsidRDefault="0086423E" w:rsidP="00E1758F">
      <w:pPr>
        <w:shd w:val="clear" w:color="auto" w:fill="8EAADB"/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B04CF9">
        <w:rPr>
          <w:rFonts w:asciiTheme="minorHAnsi" w:hAnsiTheme="minorHAnsi" w:cstheme="minorHAnsi"/>
          <w:b/>
          <w:sz w:val="20"/>
          <w:szCs w:val="20"/>
        </w:rPr>
        <w:t xml:space="preserve">Role: </w:t>
      </w:r>
      <w:r w:rsidR="000A0FE6" w:rsidRPr="00B04CF9">
        <w:rPr>
          <w:rFonts w:asciiTheme="minorHAnsi" w:hAnsiTheme="minorHAnsi" w:cstheme="minorHAnsi"/>
          <w:b/>
          <w:sz w:val="20"/>
          <w:szCs w:val="20"/>
        </w:rPr>
        <w:t>Full Stack</w:t>
      </w:r>
      <w:r w:rsidRPr="00B04CF9">
        <w:rPr>
          <w:rFonts w:asciiTheme="minorHAnsi" w:hAnsiTheme="minorHAnsi" w:cstheme="minorHAnsi"/>
          <w:b/>
          <w:sz w:val="20"/>
          <w:szCs w:val="20"/>
        </w:rPr>
        <w:t xml:space="preserve"> Developer</w:t>
      </w:r>
    </w:p>
    <w:p w14:paraId="4B04668F" w14:textId="77777777" w:rsidR="0086423E" w:rsidRPr="00B04CF9" w:rsidRDefault="0086423E" w:rsidP="00E1758F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14:paraId="118CD0D1" w14:textId="74C4874A" w:rsidR="0086423E" w:rsidRPr="00B04CF9" w:rsidRDefault="0086423E" w:rsidP="00E1758F">
      <w:pPr>
        <w:pStyle w:val="NoSpacing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B04CF9">
        <w:rPr>
          <w:rFonts w:asciiTheme="minorHAnsi" w:hAnsiTheme="minorHAnsi" w:cstheme="minorHAnsi"/>
          <w:b/>
          <w:sz w:val="20"/>
          <w:szCs w:val="20"/>
          <w:u w:val="single"/>
        </w:rPr>
        <w:t>Responsibilities:</w:t>
      </w:r>
    </w:p>
    <w:p w14:paraId="460317FD" w14:textId="77777777" w:rsidR="00E04792" w:rsidRPr="00B04CF9" w:rsidRDefault="00B44FC5" w:rsidP="00E1758F">
      <w:pPr>
        <w:pStyle w:val="ListParagraph"/>
        <w:numPr>
          <w:ilvl w:val="0"/>
          <w:numId w:val="18"/>
        </w:num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Directed the upgrade of a trading platform by incorporating Java 8, Spring Boot, and microservices, improving security and performance. Utilized JPA and Hibernate for seamless database interactions with Oracle and PostgreSQL, and integrated MQ &amp; JMS for efficient messaging, reflecting comprehensive use of J2EE frameworks.</w:t>
      </w:r>
    </w:p>
    <w:p w14:paraId="5F26B112" w14:textId="1170E53D" w:rsidR="00BA51B0" w:rsidRPr="00B04CF9" w:rsidRDefault="00BA51B0" w:rsidP="00E1758F">
      <w:pPr>
        <w:pStyle w:val="ListParagraph"/>
        <w:numPr>
          <w:ilvl w:val="0"/>
          <w:numId w:val="18"/>
        </w:num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Created producers, consumers, and Zookeeper setup for Oracle to Kafka replication.</w:t>
      </w:r>
    </w:p>
    <w:p w14:paraId="4114F98D" w14:textId="77777777" w:rsidR="00E04792" w:rsidRPr="00B04CF9" w:rsidRDefault="001253BC" w:rsidP="00E1758F">
      <w:pPr>
        <w:pStyle w:val="ListParagraph"/>
        <w:numPr>
          <w:ilvl w:val="0"/>
          <w:numId w:val="18"/>
        </w:num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lastRenderedPageBreak/>
        <w:t>Have good understanding of Data modeling concepts ER Diagrams, Use Cases, Normalization and De-normalization of Tables.</w:t>
      </w:r>
    </w:p>
    <w:p w14:paraId="28DE299D" w14:textId="77777777" w:rsidR="00EF7560" w:rsidRPr="00B04CF9" w:rsidRDefault="00E04792" w:rsidP="00E1758F">
      <w:pPr>
        <w:pStyle w:val="ListParagraph"/>
        <w:numPr>
          <w:ilvl w:val="0"/>
          <w:numId w:val="18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Build Microservices for the delivery of software products across the enterprise.</w:t>
      </w:r>
    </w:p>
    <w:p w14:paraId="2483ECF0" w14:textId="253CCF01" w:rsidR="00E04792" w:rsidRPr="00B04CF9" w:rsidRDefault="00E04792" w:rsidP="00E1758F">
      <w:pPr>
        <w:pStyle w:val="ListParagraph"/>
        <w:numPr>
          <w:ilvl w:val="0"/>
          <w:numId w:val="18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 xml:space="preserve">Used </w:t>
      </w:r>
      <w:r w:rsidRPr="00B04CF9">
        <w:rPr>
          <w:rFonts w:asciiTheme="minorHAnsi" w:hAnsiTheme="minorHAnsi" w:cstheme="minorHAnsi"/>
          <w:b/>
          <w:bCs/>
          <w:sz w:val="20"/>
          <w:szCs w:val="20"/>
        </w:rPr>
        <w:t xml:space="preserve">Microservice </w:t>
      </w:r>
      <w:r w:rsidRPr="00B04CF9">
        <w:rPr>
          <w:rFonts w:asciiTheme="minorHAnsi" w:hAnsiTheme="minorHAnsi" w:cstheme="minorHAnsi"/>
          <w:sz w:val="20"/>
          <w:szCs w:val="20"/>
        </w:rPr>
        <w:t xml:space="preserve">architecture with </w:t>
      </w:r>
      <w:r w:rsidRPr="00B04CF9">
        <w:rPr>
          <w:rFonts w:asciiTheme="minorHAnsi" w:hAnsiTheme="minorHAnsi" w:cstheme="minorHAnsi"/>
          <w:b/>
          <w:bCs/>
          <w:sz w:val="20"/>
          <w:szCs w:val="20"/>
        </w:rPr>
        <w:t>Spring Boot</w:t>
      </w:r>
      <w:r w:rsidRPr="00B04CF9">
        <w:rPr>
          <w:rFonts w:asciiTheme="minorHAnsi" w:hAnsiTheme="minorHAnsi" w:cstheme="minorHAnsi"/>
          <w:sz w:val="20"/>
          <w:szCs w:val="20"/>
        </w:rPr>
        <w:t xml:space="preserve"> based services interacting through a combination of REST and </w:t>
      </w:r>
      <w:r w:rsidRPr="00B04CF9">
        <w:rPr>
          <w:rFonts w:asciiTheme="minorHAnsi" w:hAnsiTheme="minorHAnsi" w:cstheme="minorHAnsi"/>
          <w:b/>
          <w:bCs/>
          <w:sz w:val="20"/>
          <w:szCs w:val="20"/>
        </w:rPr>
        <w:t>Apache Kafka</w:t>
      </w:r>
      <w:r w:rsidRPr="00B04CF9">
        <w:rPr>
          <w:rFonts w:asciiTheme="minorHAnsi" w:hAnsiTheme="minorHAnsi" w:cstheme="minorHAnsi"/>
          <w:sz w:val="20"/>
          <w:szCs w:val="20"/>
        </w:rPr>
        <w:t xml:space="preserve"> message brokers and worked with Kafka Cluster using Zookeeper.</w:t>
      </w:r>
    </w:p>
    <w:p w14:paraId="74258754" w14:textId="77777777" w:rsidR="00E04792" w:rsidRPr="00B04CF9" w:rsidRDefault="00E04792" w:rsidP="00E1758F">
      <w:pPr>
        <w:numPr>
          <w:ilvl w:val="0"/>
          <w:numId w:val="18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 xml:space="preserve">Converted a </w:t>
      </w:r>
      <w:r w:rsidRPr="00B04CF9">
        <w:rPr>
          <w:rFonts w:asciiTheme="minorHAnsi" w:hAnsiTheme="minorHAnsi" w:cstheme="minorHAnsi"/>
          <w:b/>
          <w:bCs/>
          <w:sz w:val="20"/>
          <w:szCs w:val="20"/>
        </w:rPr>
        <w:t>Monolithic app</w:t>
      </w:r>
      <w:r w:rsidRPr="00B04CF9">
        <w:rPr>
          <w:rFonts w:asciiTheme="minorHAnsi" w:hAnsiTheme="minorHAnsi" w:cstheme="minorHAnsi"/>
          <w:sz w:val="20"/>
          <w:szCs w:val="20"/>
        </w:rPr>
        <w:t xml:space="preserve"> to </w:t>
      </w:r>
      <w:r w:rsidRPr="00B04CF9">
        <w:rPr>
          <w:rFonts w:asciiTheme="minorHAnsi" w:hAnsiTheme="minorHAnsi" w:cstheme="minorHAnsi"/>
          <w:b/>
          <w:bCs/>
          <w:sz w:val="20"/>
          <w:szCs w:val="20"/>
        </w:rPr>
        <w:t>Microservices Architecture</w:t>
      </w:r>
      <w:r w:rsidRPr="00B04CF9">
        <w:rPr>
          <w:rFonts w:asciiTheme="minorHAnsi" w:hAnsiTheme="minorHAnsi" w:cstheme="minorHAnsi"/>
          <w:sz w:val="20"/>
          <w:szCs w:val="20"/>
        </w:rPr>
        <w:t xml:space="preserve"> using </w:t>
      </w:r>
      <w:r w:rsidRPr="00B04CF9">
        <w:rPr>
          <w:rFonts w:asciiTheme="minorHAnsi" w:hAnsiTheme="minorHAnsi" w:cstheme="minorHAnsi"/>
          <w:b/>
          <w:bCs/>
          <w:sz w:val="20"/>
          <w:szCs w:val="20"/>
        </w:rPr>
        <w:t>Spring Boot 2.0</w:t>
      </w:r>
      <w:r w:rsidRPr="00B04CF9">
        <w:rPr>
          <w:rFonts w:asciiTheme="minorHAnsi" w:hAnsiTheme="minorHAnsi" w:cstheme="minorHAnsi"/>
          <w:sz w:val="20"/>
          <w:szCs w:val="20"/>
        </w:rPr>
        <w:t xml:space="preserve"> using 12-factor app methodology. Deployed, Scaled, Configured, wrote manifest file for various Microservices in Open shift/Kubernetes environment.</w:t>
      </w:r>
    </w:p>
    <w:p w14:paraId="5EC5A10B" w14:textId="014FAB1F" w:rsidR="00E04792" w:rsidRPr="00B04CF9" w:rsidRDefault="00E04792" w:rsidP="00E1758F">
      <w:pPr>
        <w:pStyle w:val="ListParagraph"/>
        <w:numPr>
          <w:ilvl w:val="0"/>
          <w:numId w:val="18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 xml:space="preserve">Developing </w:t>
      </w:r>
      <w:r w:rsidRPr="00B04CF9">
        <w:rPr>
          <w:rFonts w:asciiTheme="minorHAnsi" w:hAnsiTheme="minorHAnsi" w:cstheme="minorHAnsi"/>
          <w:b/>
          <w:bCs/>
          <w:sz w:val="20"/>
          <w:szCs w:val="20"/>
        </w:rPr>
        <w:t xml:space="preserve">RESTful </w:t>
      </w:r>
      <w:r w:rsidR="00834CE3" w:rsidRPr="00B04CF9">
        <w:rPr>
          <w:rFonts w:asciiTheme="minorHAnsi" w:hAnsiTheme="minorHAnsi" w:cstheme="minorHAnsi"/>
          <w:b/>
          <w:bCs/>
          <w:sz w:val="20"/>
          <w:szCs w:val="20"/>
        </w:rPr>
        <w:t xml:space="preserve">and Graph QL </w:t>
      </w:r>
      <w:r w:rsidRPr="00B04CF9">
        <w:rPr>
          <w:rFonts w:asciiTheme="minorHAnsi" w:hAnsiTheme="minorHAnsi" w:cstheme="minorHAnsi"/>
          <w:b/>
          <w:bCs/>
          <w:sz w:val="20"/>
          <w:szCs w:val="20"/>
        </w:rPr>
        <w:t>API’s</w:t>
      </w:r>
      <w:r w:rsidRPr="00B04CF9">
        <w:rPr>
          <w:rFonts w:asciiTheme="minorHAnsi" w:hAnsiTheme="minorHAnsi" w:cstheme="minorHAnsi"/>
          <w:sz w:val="20"/>
          <w:szCs w:val="20"/>
        </w:rPr>
        <w:t xml:space="preserve"> using </w:t>
      </w:r>
      <w:r w:rsidRPr="00B04CF9">
        <w:rPr>
          <w:rFonts w:asciiTheme="minorHAnsi" w:hAnsiTheme="minorHAnsi" w:cstheme="minorHAnsi"/>
          <w:b/>
          <w:bCs/>
          <w:sz w:val="20"/>
          <w:szCs w:val="20"/>
        </w:rPr>
        <w:t>Spring Boot, Spring Data JPA</w:t>
      </w:r>
      <w:r w:rsidRPr="00B04CF9">
        <w:rPr>
          <w:rFonts w:asciiTheme="minorHAnsi" w:hAnsiTheme="minorHAnsi" w:cstheme="minorHAnsi"/>
          <w:sz w:val="20"/>
          <w:szCs w:val="20"/>
        </w:rPr>
        <w:t xml:space="preserve"> and </w:t>
      </w:r>
      <w:r w:rsidRPr="00B04CF9">
        <w:rPr>
          <w:rFonts w:asciiTheme="minorHAnsi" w:hAnsiTheme="minorHAnsi" w:cstheme="minorHAnsi"/>
          <w:b/>
          <w:bCs/>
          <w:sz w:val="20"/>
          <w:szCs w:val="20"/>
        </w:rPr>
        <w:t>Java</w:t>
      </w:r>
      <w:r w:rsidRPr="00B04CF9">
        <w:rPr>
          <w:rFonts w:asciiTheme="minorHAnsi" w:hAnsiTheme="minorHAnsi" w:cstheme="minorHAnsi"/>
          <w:sz w:val="20"/>
          <w:szCs w:val="20"/>
        </w:rPr>
        <w:t xml:space="preserve"> with </w:t>
      </w:r>
      <w:r w:rsidRPr="00B04CF9">
        <w:rPr>
          <w:rFonts w:asciiTheme="minorHAnsi" w:hAnsiTheme="minorHAnsi" w:cstheme="minorHAnsi"/>
          <w:b/>
          <w:bCs/>
          <w:sz w:val="20"/>
          <w:szCs w:val="20"/>
        </w:rPr>
        <w:t>maven scripts</w:t>
      </w:r>
      <w:r w:rsidRPr="00B04CF9">
        <w:rPr>
          <w:rFonts w:asciiTheme="minorHAnsi" w:hAnsiTheme="minorHAnsi" w:cstheme="minorHAnsi"/>
          <w:sz w:val="20"/>
          <w:szCs w:val="20"/>
        </w:rPr>
        <w:t xml:space="preserve"> to run the servers.</w:t>
      </w:r>
    </w:p>
    <w:p w14:paraId="5EC002D4" w14:textId="77777777" w:rsidR="00E04792" w:rsidRPr="00B04CF9" w:rsidRDefault="00E04792" w:rsidP="00E1758F">
      <w:pPr>
        <w:pStyle w:val="ListParagraph"/>
        <w:numPr>
          <w:ilvl w:val="0"/>
          <w:numId w:val="18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 xml:space="preserve">Used Enhanced Template Diagnostics from </w:t>
      </w:r>
      <w:r w:rsidRPr="00B04CF9">
        <w:rPr>
          <w:rFonts w:asciiTheme="minorHAnsi" w:hAnsiTheme="minorHAnsi" w:cstheme="minorHAnsi"/>
          <w:b/>
          <w:bCs/>
          <w:sz w:val="20"/>
          <w:szCs w:val="20"/>
        </w:rPr>
        <w:t>Angular 14</w:t>
      </w:r>
      <w:r w:rsidRPr="00B04CF9">
        <w:rPr>
          <w:rFonts w:asciiTheme="minorHAnsi" w:hAnsiTheme="minorHAnsi" w:cstheme="minorHAnsi"/>
          <w:sz w:val="20"/>
          <w:szCs w:val="20"/>
        </w:rPr>
        <w:t xml:space="preserve"> and also developed </w:t>
      </w:r>
      <w:proofErr w:type="spellStart"/>
      <w:r w:rsidRPr="00B04CF9">
        <w:rPr>
          <w:rFonts w:asciiTheme="minorHAnsi" w:hAnsiTheme="minorHAnsi" w:cstheme="minorHAnsi"/>
          <w:sz w:val="20"/>
          <w:szCs w:val="20"/>
        </w:rPr>
        <w:t>reuseable</w:t>
      </w:r>
      <w:proofErr w:type="spellEnd"/>
      <w:r w:rsidRPr="00B04CF9">
        <w:rPr>
          <w:rFonts w:asciiTheme="minorHAnsi" w:hAnsiTheme="minorHAnsi" w:cstheme="minorHAnsi"/>
          <w:sz w:val="20"/>
          <w:szCs w:val="20"/>
        </w:rPr>
        <w:t xml:space="preserve"> components.</w:t>
      </w:r>
    </w:p>
    <w:p w14:paraId="07396512" w14:textId="77777777" w:rsidR="00E04792" w:rsidRPr="00B04CF9" w:rsidRDefault="00E04792" w:rsidP="00E1758F">
      <w:pPr>
        <w:pStyle w:val="ListParagraph"/>
        <w:numPr>
          <w:ilvl w:val="0"/>
          <w:numId w:val="18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Worked on redesigning landing pages with AEM integration. And Used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jQuery plug-ins</w:t>
      </w:r>
      <w:r w:rsidRPr="00B04CF9">
        <w:rPr>
          <w:rFonts w:asciiTheme="minorHAnsi" w:hAnsiTheme="minorHAnsi" w:cstheme="minorHAnsi"/>
          <w:sz w:val="20"/>
          <w:szCs w:val="20"/>
        </w:rPr>
        <w:t> for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Widgets, Menus, User Interface and Forms.</w:t>
      </w:r>
    </w:p>
    <w:p w14:paraId="3FE72627" w14:textId="686842C3" w:rsidR="00E04792" w:rsidRPr="00B04CF9" w:rsidRDefault="008E34A2" w:rsidP="00E1758F">
      <w:pPr>
        <w:pStyle w:val="ListParagraph"/>
        <w:numPr>
          <w:ilvl w:val="0"/>
          <w:numId w:val="18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Engaged</w:t>
      </w:r>
      <w:r w:rsidR="00800673" w:rsidRPr="00B04CF9">
        <w:rPr>
          <w:rFonts w:asciiTheme="minorHAnsi" w:hAnsiTheme="minorHAnsi" w:cstheme="minorHAnsi"/>
          <w:sz w:val="20"/>
          <w:szCs w:val="20"/>
        </w:rPr>
        <w:t xml:space="preserve"> in</w:t>
      </w:r>
      <w:r w:rsidR="00E04792" w:rsidRPr="00B04CF9">
        <w:rPr>
          <w:rFonts w:asciiTheme="minorHAnsi" w:hAnsiTheme="minorHAnsi" w:cstheme="minorHAnsi"/>
          <w:sz w:val="20"/>
          <w:szCs w:val="20"/>
        </w:rPr>
        <w:t xml:space="preserve"> the enhancement of the trading platform by incorporating </w:t>
      </w:r>
      <w:r w:rsidR="00E04792" w:rsidRPr="00B04CF9">
        <w:rPr>
          <w:rFonts w:asciiTheme="minorHAnsi" w:hAnsiTheme="minorHAnsi" w:cstheme="minorHAnsi"/>
          <w:b/>
          <w:bCs/>
          <w:sz w:val="20"/>
          <w:szCs w:val="20"/>
        </w:rPr>
        <w:t>Apache Spark</w:t>
      </w:r>
      <w:r w:rsidR="00E04792" w:rsidRPr="00B04CF9">
        <w:rPr>
          <w:rFonts w:asciiTheme="minorHAnsi" w:hAnsiTheme="minorHAnsi" w:cstheme="minorHAnsi"/>
          <w:sz w:val="20"/>
          <w:szCs w:val="20"/>
        </w:rPr>
        <w:t xml:space="preserve"> to perform real-time analytics and processing of financial trading data, significantly reducing latency and enhancing data integrity.</w:t>
      </w:r>
    </w:p>
    <w:p w14:paraId="21AF6C01" w14:textId="77777777" w:rsidR="00E04792" w:rsidRPr="00B04CF9" w:rsidRDefault="00E04792" w:rsidP="00E1758F">
      <w:pPr>
        <w:pStyle w:val="ListParagraph"/>
        <w:numPr>
          <w:ilvl w:val="0"/>
          <w:numId w:val="18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Configured Spark streaming to handle live data feeds, allowing for the real-time analysis of financial transactions which improved decision-making processes in high-frequency trading environments.</w:t>
      </w:r>
    </w:p>
    <w:p w14:paraId="622F17A3" w14:textId="77777777" w:rsidR="00E04792" w:rsidRPr="00B04CF9" w:rsidRDefault="00E04792" w:rsidP="00E1758F">
      <w:pPr>
        <w:pStyle w:val="ListParagraph"/>
        <w:numPr>
          <w:ilvl w:val="0"/>
          <w:numId w:val="18"/>
        </w:num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Worked on UI for Layered Security and S&amp;L modules and hands on experience with Spark streaming to receive real time data using Kafka.</w:t>
      </w:r>
    </w:p>
    <w:p w14:paraId="43AAA580" w14:textId="77777777" w:rsidR="00E04792" w:rsidRPr="00B04CF9" w:rsidRDefault="00E04792" w:rsidP="00E1758F">
      <w:pPr>
        <w:pStyle w:val="ListParagraph"/>
        <w:numPr>
          <w:ilvl w:val="0"/>
          <w:numId w:val="18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 xml:space="preserve">Used </w:t>
      </w:r>
      <w:r w:rsidRPr="00B04CF9">
        <w:rPr>
          <w:rFonts w:asciiTheme="minorHAnsi" w:hAnsiTheme="minorHAnsi" w:cstheme="minorHAnsi"/>
          <w:b/>
          <w:bCs/>
          <w:sz w:val="20"/>
          <w:szCs w:val="20"/>
        </w:rPr>
        <w:t>Spring dependency injection</w:t>
      </w:r>
      <w:r w:rsidRPr="00B04CF9">
        <w:rPr>
          <w:rFonts w:asciiTheme="minorHAnsi" w:hAnsiTheme="minorHAnsi" w:cstheme="minorHAnsi"/>
          <w:sz w:val="20"/>
          <w:szCs w:val="20"/>
        </w:rPr>
        <w:t>, annotations, components to implement service layer and controller layer of application.</w:t>
      </w:r>
    </w:p>
    <w:p w14:paraId="049BFED0" w14:textId="77777777" w:rsidR="00E04792" w:rsidRPr="00B04CF9" w:rsidRDefault="00E04792" w:rsidP="00E1758F">
      <w:pPr>
        <w:pStyle w:val="ListParagraph"/>
        <w:numPr>
          <w:ilvl w:val="0"/>
          <w:numId w:val="18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Used </w:t>
      </w:r>
      <w:r w:rsidRPr="00B04CF9">
        <w:rPr>
          <w:rFonts w:asciiTheme="minorHAnsi" w:hAnsiTheme="minorHAnsi" w:cstheme="minorHAnsi"/>
          <w:b/>
          <w:sz w:val="20"/>
          <w:szCs w:val="20"/>
        </w:rPr>
        <w:t>Angular</w:t>
      </w:r>
      <w:r w:rsidRPr="00B04CF9">
        <w:rPr>
          <w:rFonts w:asciiTheme="minorHAnsi" w:hAnsiTheme="minorHAnsi" w:cstheme="minorHAnsi"/>
          <w:sz w:val="20"/>
          <w:szCs w:val="20"/>
        </w:rPr>
        <w:t> as framework to create a responsive web application, which can bind data to specific views and synchronize data with server.</w:t>
      </w:r>
    </w:p>
    <w:p w14:paraId="6F8B26D5" w14:textId="77777777" w:rsidR="00E04792" w:rsidRPr="00B04CF9" w:rsidRDefault="00E04792" w:rsidP="00E1758F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Created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HTML</w:t>
      </w:r>
      <w:r w:rsidRPr="00B04CF9">
        <w:rPr>
          <w:rFonts w:asciiTheme="minorHAnsi" w:hAnsiTheme="minorHAnsi" w:cstheme="minorHAnsi"/>
          <w:sz w:val="20"/>
          <w:szCs w:val="20"/>
        </w:rPr>
        <w:t> pages from the PDF’s given by the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UX </w:t>
      </w:r>
      <w:r w:rsidRPr="00B04CF9">
        <w:rPr>
          <w:rFonts w:asciiTheme="minorHAnsi" w:hAnsiTheme="minorHAnsi" w:cstheme="minorHAnsi"/>
          <w:sz w:val="20"/>
          <w:szCs w:val="20"/>
        </w:rPr>
        <w:t>and used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AngularJS </w:t>
      </w:r>
      <w:r w:rsidRPr="00B04CF9">
        <w:rPr>
          <w:rFonts w:asciiTheme="minorHAnsi" w:hAnsiTheme="minorHAnsi" w:cstheme="minorHAnsi"/>
          <w:sz w:val="20"/>
          <w:szCs w:val="20"/>
        </w:rPr>
        <w:t>to retrieve data from the rest services.</w:t>
      </w:r>
    </w:p>
    <w:p w14:paraId="485DBF33" w14:textId="77777777" w:rsidR="00E04792" w:rsidRPr="00B04CF9" w:rsidRDefault="00E04792" w:rsidP="00E1758F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Designed and implemented the user interface using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HTML5, XHTML, XML, CSS3, JavaScript, and </w:t>
      </w:r>
      <w:proofErr w:type="spellStart"/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ReactJs</w:t>
      </w:r>
      <w:proofErr w:type="spellEnd"/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, Knockout JS</w:t>
      </w:r>
      <w:r w:rsidRPr="00B04CF9">
        <w:rPr>
          <w:rFonts w:asciiTheme="minorHAnsi" w:hAnsiTheme="minorHAnsi" w:cstheme="minorHAnsi"/>
          <w:sz w:val="20"/>
          <w:szCs w:val="20"/>
        </w:rPr>
        <w:t>.</w:t>
      </w:r>
    </w:p>
    <w:p w14:paraId="4F7CF140" w14:textId="77777777" w:rsidR="00E04792" w:rsidRPr="00B04CF9" w:rsidRDefault="00E04792" w:rsidP="00E1758F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Developed the front-end featuring web interface implemented using JavaScript libraries like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jQuery, backbone.js, </w:t>
      </w:r>
      <w:r w:rsidRPr="00B04CF9">
        <w:rPr>
          <w:rFonts w:asciiTheme="minorHAnsi" w:hAnsiTheme="minorHAnsi" w:cstheme="minorHAnsi"/>
          <w:sz w:val="20"/>
          <w:szCs w:val="20"/>
        </w:rPr>
        <w:t>and used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Mustache</w:t>
      </w:r>
      <w:r w:rsidRPr="00B04CF9">
        <w:rPr>
          <w:rFonts w:asciiTheme="minorHAnsi" w:hAnsiTheme="minorHAnsi" w:cstheme="minorHAnsi"/>
          <w:sz w:val="20"/>
          <w:szCs w:val="20"/>
        </w:rPr>
        <w:t> tempting system.</w:t>
      </w:r>
    </w:p>
    <w:p w14:paraId="07400968" w14:textId="77777777" w:rsidR="00E04792" w:rsidRPr="00B04CF9" w:rsidRDefault="00E04792" w:rsidP="00E1758F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Used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jQuery core library functions</w:t>
      </w:r>
      <w:r w:rsidRPr="00B04CF9">
        <w:rPr>
          <w:rFonts w:asciiTheme="minorHAnsi" w:hAnsiTheme="minorHAnsi" w:cstheme="minorHAnsi"/>
          <w:sz w:val="20"/>
          <w:szCs w:val="20"/>
        </w:rPr>
        <w:t> for the logical implementation part at client side for all the applications.</w:t>
      </w:r>
    </w:p>
    <w:p w14:paraId="3EB59680" w14:textId="77777777" w:rsidR="00E04792" w:rsidRPr="00B04CF9" w:rsidRDefault="00E04792" w:rsidP="00E1758F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Worked on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responsiveness</w:t>
      </w:r>
      <w:r w:rsidRPr="00B04CF9">
        <w:rPr>
          <w:rFonts w:asciiTheme="minorHAnsi" w:hAnsiTheme="minorHAnsi" w:cstheme="minorHAnsi"/>
          <w:sz w:val="20"/>
          <w:szCs w:val="20"/>
        </w:rPr>
        <w:t> of the application and explored the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fixed </w:t>
      </w:r>
      <w:r w:rsidRPr="00B04CF9">
        <w:rPr>
          <w:rFonts w:asciiTheme="minorHAnsi" w:hAnsiTheme="minorHAnsi" w:cstheme="minorHAnsi"/>
          <w:sz w:val="20"/>
          <w:szCs w:val="20"/>
        </w:rPr>
        <w:t>width and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fluid</w:t>
      </w:r>
      <w:r w:rsidRPr="00B04CF9">
        <w:rPr>
          <w:rFonts w:asciiTheme="minorHAnsi" w:hAnsiTheme="minorHAnsi" w:cstheme="minorHAnsi"/>
          <w:sz w:val="20"/>
          <w:szCs w:val="20"/>
        </w:rPr>
        <w:t> layouts using the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Twitter Bootstrap.</w:t>
      </w:r>
    </w:p>
    <w:p w14:paraId="575B7D6C" w14:textId="77777777" w:rsidR="00E04792" w:rsidRPr="00B04CF9" w:rsidRDefault="00E04792" w:rsidP="00E1758F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 xml:space="preserve">Developed various screens for the front end using </w:t>
      </w:r>
      <w:r w:rsidRPr="00B04CF9">
        <w:rPr>
          <w:rFonts w:asciiTheme="minorHAnsi" w:hAnsiTheme="minorHAnsi" w:cstheme="minorHAnsi"/>
          <w:b/>
          <w:bCs/>
          <w:sz w:val="20"/>
          <w:szCs w:val="20"/>
        </w:rPr>
        <w:t>ReactJS</w:t>
      </w:r>
      <w:r w:rsidRPr="00B04CF9">
        <w:rPr>
          <w:rFonts w:asciiTheme="minorHAnsi" w:hAnsiTheme="minorHAnsi" w:cstheme="minorHAnsi"/>
          <w:sz w:val="20"/>
          <w:szCs w:val="20"/>
        </w:rPr>
        <w:t xml:space="preserve"> and used various predefined components from </w:t>
      </w:r>
      <w:r w:rsidRPr="00B04CF9">
        <w:rPr>
          <w:rFonts w:asciiTheme="minorHAnsi" w:hAnsiTheme="minorHAnsi" w:cstheme="minorHAnsi"/>
          <w:b/>
          <w:bCs/>
          <w:sz w:val="20"/>
          <w:szCs w:val="20"/>
        </w:rPr>
        <w:t>NPM</w:t>
      </w:r>
      <w:r w:rsidRPr="00B04CF9">
        <w:rPr>
          <w:rFonts w:asciiTheme="minorHAnsi" w:hAnsiTheme="minorHAnsi" w:cstheme="minorHAnsi"/>
          <w:sz w:val="20"/>
          <w:szCs w:val="20"/>
        </w:rPr>
        <w:t xml:space="preserve"> (Node Package Manager) and Redux library.</w:t>
      </w:r>
    </w:p>
    <w:p w14:paraId="6BE778AA" w14:textId="77777777" w:rsidR="00E04792" w:rsidRPr="00B04CF9" w:rsidRDefault="00E04792" w:rsidP="00E1758F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Worked with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Java </w:t>
      </w:r>
      <w:r w:rsidRPr="00B04CF9">
        <w:rPr>
          <w:rFonts w:asciiTheme="minorHAnsi" w:hAnsiTheme="minorHAnsi" w:cstheme="minorHAnsi"/>
          <w:sz w:val="20"/>
          <w:szCs w:val="20"/>
        </w:rPr>
        <w:t>Technology as a backend and also worked with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Require JS</w:t>
      </w:r>
    </w:p>
    <w:p w14:paraId="2A0D0932" w14:textId="77777777" w:rsidR="00E04792" w:rsidRPr="00B04CF9" w:rsidRDefault="00E04792" w:rsidP="00E1758F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Designed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GUI using jQuery </w:t>
      </w:r>
      <w:r w:rsidRPr="00B04CF9">
        <w:rPr>
          <w:rFonts w:asciiTheme="minorHAnsi" w:hAnsiTheme="minorHAnsi" w:cstheme="minorHAnsi"/>
          <w:sz w:val="20"/>
          <w:szCs w:val="20"/>
        </w:rPr>
        <w:t>and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 </w:t>
      </w:r>
      <w:r w:rsidRPr="00B04CF9">
        <w:rPr>
          <w:rFonts w:asciiTheme="minorHAnsi" w:hAnsiTheme="minorHAnsi" w:cstheme="minorHAnsi"/>
          <w:sz w:val="20"/>
          <w:szCs w:val="20"/>
        </w:rPr>
        <w:t>Used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Ajax </w:t>
      </w:r>
      <w:r w:rsidRPr="00B04CF9">
        <w:rPr>
          <w:rFonts w:asciiTheme="minorHAnsi" w:hAnsiTheme="minorHAnsi" w:cstheme="minorHAnsi"/>
          <w:sz w:val="20"/>
          <w:szCs w:val="20"/>
        </w:rPr>
        <w:t>calls through </w:t>
      </w:r>
      <w:proofErr w:type="spellStart"/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ReactJs</w:t>
      </w:r>
      <w:proofErr w:type="spellEnd"/>
      <w:r w:rsidRPr="00B04CF9">
        <w:rPr>
          <w:rFonts w:asciiTheme="minorHAnsi" w:hAnsiTheme="minorHAnsi" w:cstheme="minorHAnsi"/>
          <w:sz w:val="20"/>
          <w:szCs w:val="20"/>
        </w:rPr>
        <w:t xml:space="preserve"> to populate the data tables on the front-end.</w:t>
      </w:r>
    </w:p>
    <w:p w14:paraId="51268B52" w14:textId="77777777" w:rsidR="00E04792" w:rsidRPr="00B04CF9" w:rsidRDefault="00E04792" w:rsidP="00E1758F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Debug the application using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Firebug</w:t>
      </w:r>
      <w:r w:rsidRPr="00B04CF9">
        <w:rPr>
          <w:rFonts w:asciiTheme="minorHAnsi" w:hAnsiTheme="minorHAnsi" w:cstheme="minorHAnsi"/>
          <w:sz w:val="20"/>
          <w:szCs w:val="20"/>
        </w:rPr>
        <w:t> to traverse the documents and manipulated the Nodes using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DOM and DOM</w:t>
      </w:r>
      <w:r w:rsidRPr="00B04CF9">
        <w:rPr>
          <w:rFonts w:asciiTheme="minorHAnsi" w:hAnsiTheme="minorHAnsi" w:cstheme="minorHAnsi"/>
          <w:sz w:val="20"/>
          <w:szCs w:val="20"/>
        </w:rPr>
        <w:t> Functions.</w:t>
      </w:r>
    </w:p>
    <w:p w14:paraId="0EE4F177" w14:textId="48A5CD12" w:rsidR="00E04792" w:rsidRPr="00B04CF9" w:rsidRDefault="00E04792" w:rsidP="00E1758F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proofErr w:type="spellStart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>Have</w:t>
      </w:r>
      <w:proofErr w:type="spellEnd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 </w:t>
      </w:r>
      <w:proofErr w:type="spellStart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>experience</w:t>
      </w:r>
      <w:proofErr w:type="spellEnd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 as </w:t>
      </w:r>
      <w:proofErr w:type="spellStart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>an</w:t>
      </w:r>
      <w:proofErr w:type="spellEnd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 Oracle PL/SQL </w:t>
      </w:r>
      <w:proofErr w:type="spellStart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>developer</w:t>
      </w:r>
      <w:proofErr w:type="spellEnd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 </w:t>
      </w:r>
      <w:proofErr w:type="spellStart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>for</w:t>
      </w:r>
      <w:proofErr w:type="spellEnd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 </w:t>
      </w:r>
      <w:r w:rsidRPr="00B04CF9">
        <w:rPr>
          <w:rFonts w:asciiTheme="minorHAnsi" w:hAnsiTheme="minorHAnsi" w:cstheme="minorHAnsi"/>
          <w:sz w:val="20"/>
          <w:szCs w:val="20"/>
        </w:rPr>
        <w:t>developing Oracle applications using forms 6i and reports,</w:t>
      </w:r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 </w:t>
      </w:r>
      <w:proofErr w:type="spellStart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>Analysis</w:t>
      </w:r>
      <w:proofErr w:type="spellEnd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, </w:t>
      </w:r>
      <w:proofErr w:type="spellStart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>Design</w:t>
      </w:r>
      <w:proofErr w:type="spellEnd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 and </w:t>
      </w:r>
      <w:proofErr w:type="spellStart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>Implementation</w:t>
      </w:r>
      <w:proofErr w:type="spellEnd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 </w:t>
      </w:r>
      <w:proofErr w:type="spellStart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>of</w:t>
      </w:r>
      <w:proofErr w:type="spellEnd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 Business </w:t>
      </w:r>
      <w:proofErr w:type="spellStart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>Applications</w:t>
      </w:r>
      <w:proofErr w:type="spellEnd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 </w:t>
      </w:r>
      <w:proofErr w:type="spellStart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>using</w:t>
      </w:r>
      <w:proofErr w:type="spellEnd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 </w:t>
      </w:r>
      <w:proofErr w:type="spellStart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>the</w:t>
      </w:r>
      <w:proofErr w:type="spellEnd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 Oracle </w:t>
      </w:r>
      <w:proofErr w:type="spellStart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>Relational</w:t>
      </w:r>
      <w:proofErr w:type="spellEnd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 </w:t>
      </w:r>
      <w:proofErr w:type="spellStart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>Database</w:t>
      </w:r>
      <w:proofErr w:type="spellEnd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 Management </w:t>
      </w:r>
      <w:proofErr w:type="spellStart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>Systems</w:t>
      </w:r>
      <w:proofErr w:type="spellEnd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 (RDBMS). And </w:t>
      </w:r>
      <w:proofErr w:type="spellStart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>involved</w:t>
      </w:r>
      <w:proofErr w:type="spellEnd"/>
      <w:r w:rsidRPr="00B04CF9"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 in </w:t>
      </w:r>
      <w:r w:rsidRPr="00B04CF9">
        <w:rPr>
          <w:rFonts w:asciiTheme="minorHAnsi" w:hAnsiTheme="minorHAnsi" w:cstheme="minorHAnsi"/>
          <w:sz w:val="20"/>
          <w:szCs w:val="20"/>
        </w:rPr>
        <w:t>data loading using PL/SQL, SQL*Loader and external tables to manipulate files.</w:t>
      </w:r>
    </w:p>
    <w:p w14:paraId="001024C5" w14:textId="77777777" w:rsidR="00E04792" w:rsidRPr="00B04CF9" w:rsidRDefault="00E04792" w:rsidP="00E1758F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Wrote application-level code to perform client-side validation using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jQuery</w:t>
      </w:r>
      <w:r w:rsidRPr="00B04CF9">
        <w:rPr>
          <w:rFonts w:asciiTheme="minorHAnsi" w:hAnsiTheme="minorHAnsi" w:cstheme="minorHAnsi"/>
          <w:sz w:val="20"/>
          <w:szCs w:val="20"/>
        </w:rPr>
        <w:t> and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JavaScript.</w:t>
      </w:r>
    </w:p>
    <w:p w14:paraId="065F586F" w14:textId="77777777" w:rsidR="00E04792" w:rsidRPr="00B04CF9" w:rsidRDefault="00E04792" w:rsidP="00E1758F">
      <w:pPr>
        <w:pStyle w:val="NoSpacing"/>
        <w:numPr>
          <w:ilvl w:val="0"/>
          <w:numId w:val="32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 xml:space="preserve">Developed applications using </w:t>
      </w:r>
      <w:r w:rsidRPr="00B04CF9">
        <w:rPr>
          <w:rFonts w:asciiTheme="minorHAnsi" w:hAnsiTheme="minorHAnsi" w:cstheme="minorHAnsi"/>
          <w:b/>
          <w:sz w:val="20"/>
          <w:szCs w:val="20"/>
        </w:rPr>
        <w:t>STS</w:t>
      </w:r>
      <w:r w:rsidRPr="00B04CF9">
        <w:rPr>
          <w:rFonts w:asciiTheme="minorHAnsi" w:hAnsiTheme="minorHAnsi" w:cstheme="minorHAnsi"/>
          <w:sz w:val="20"/>
          <w:szCs w:val="20"/>
        </w:rPr>
        <w:t xml:space="preserve"> and deployed in </w:t>
      </w:r>
      <w:r w:rsidRPr="00B04CF9">
        <w:rPr>
          <w:rFonts w:asciiTheme="minorHAnsi" w:hAnsiTheme="minorHAnsi" w:cstheme="minorHAnsi"/>
          <w:b/>
          <w:sz w:val="20"/>
          <w:szCs w:val="20"/>
        </w:rPr>
        <w:t>WebLogic server</w:t>
      </w:r>
      <w:r w:rsidRPr="00B04CF9">
        <w:rPr>
          <w:rFonts w:asciiTheme="minorHAnsi" w:hAnsiTheme="minorHAnsi" w:cstheme="minorHAnsi"/>
          <w:sz w:val="20"/>
          <w:szCs w:val="20"/>
        </w:rPr>
        <w:t>.</w:t>
      </w:r>
    </w:p>
    <w:p w14:paraId="12D05D04" w14:textId="77777777" w:rsidR="00E04792" w:rsidRPr="00B04CF9" w:rsidRDefault="00E04792" w:rsidP="00E1758F">
      <w:pPr>
        <w:pStyle w:val="NoSpacing"/>
        <w:numPr>
          <w:ilvl w:val="0"/>
          <w:numId w:val="32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Used bulk collections for better performance and easy retrieval of data. Created PL/SQL scripts to extract the data from the database into simple flat text files using UTL_FILE package.</w:t>
      </w:r>
    </w:p>
    <w:p w14:paraId="5E8D168C" w14:textId="77777777" w:rsidR="00E04792" w:rsidRPr="00B04CF9" w:rsidRDefault="00E04792" w:rsidP="00E1758F">
      <w:pPr>
        <w:numPr>
          <w:ilvl w:val="0"/>
          <w:numId w:val="32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Integrated seamlessly using APIM with other Azure services, enabling organizations to build end-to-end solutions efficiently.</w:t>
      </w:r>
    </w:p>
    <w:p w14:paraId="4C226452" w14:textId="77777777" w:rsidR="00E04792" w:rsidRPr="00B04CF9" w:rsidRDefault="00E04792" w:rsidP="00E1758F">
      <w:pPr>
        <w:numPr>
          <w:ilvl w:val="0"/>
          <w:numId w:val="32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 xml:space="preserve">Worked on </w:t>
      </w:r>
      <w:r w:rsidRPr="00B04CF9">
        <w:rPr>
          <w:rFonts w:asciiTheme="minorHAnsi" w:hAnsiTheme="minorHAnsi" w:cstheme="minorHAnsi"/>
          <w:b/>
          <w:bCs/>
          <w:sz w:val="20"/>
          <w:szCs w:val="20"/>
        </w:rPr>
        <w:t>AWS</w:t>
      </w:r>
      <w:r w:rsidRPr="00B04CF9">
        <w:rPr>
          <w:rFonts w:asciiTheme="minorHAnsi" w:hAnsiTheme="minorHAnsi" w:cstheme="minorHAnsi"/>
          <w:sz w:val="20"/>
          <w:szCs w:val="20"/>
        </w:rPr>
        <w:t xml:space="preserve"> Elastic Load Balancing, created EC2 instances and worked on autoscaling the instances.</w:t>
      </w:r>
    </w:p>
    <w:p w14:paraId="7D6AA572" w14:textId="77777777" w:rsidR="004A58D0" w:rsidRPr="00B04CF9" w:rsidRDefault="00E04792" w:rsidP="00E1758F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Used Java to connect with HBase (a NoSQL database) and to integrate with cloud-based storage solutions like Amazon S3, Azure Data Lake Storage.</w:t>
      </w:r>
      <w:r w:rsidR="004A58D0" w:rsidRPr="00B04CF9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782466D7" w14:textId="278A3D9E" w:rsidR="004A58D0" w:rsidRPr="00B04CF9" w:rsidRDefault="004A58D0" w:rsidP="00E1758F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Developed dynamic client web pages using NodeJS ORM framework in GCP with Spring Boot 2.7.1, integrating REST and Apache Kafka.</w:t>
      </w:r>
    </w:p>
    <w:p w14:paraId="75334E52" w14:textId="70AB568E" w:rsidR="00E04792" w:rsidRPr="00B04CF9" w:rsidRDefault="00E04792" w:rsidP="00E1758F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Synchronized data using Cosmos DB with other Azure services and databases, enabling seamless data integration across different components of a system.</w:t>
      </w:r>
    </w:p>
    <w:p w14:paraId="18641AAA" w14:textId="77777777" w:rsidR="005F329D" w:rsidRPr="00B04CF9" w:rsidRDefault="0086423E" w:rsidP="00E1758F">
      <w:pPr>
        <w:pStyle w:val="ListParagraph"/>
        <w:numPr>
          <w:ilvl w:val="0"/>
          <w:numId w:val="18"/>
        </w:num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De</w:t>
      </w:r>
      <w:r w:rsidRPr="00B04CF9">
        <w:rPr>
          <w:rFonts w:asciiTheme="minorHAnsi" w:hAnsiTheme="minorHAnsi" w:cstheme="minorHAnsi"/>
          <w:bCs/>
          <w:sz w:val="20"/>
          <w:szCs w:val="20"/>
        </w:rPr>
        <w:t xml:space="preserve">veloped and maintained web applications, Implemented RESTful APIs using </w:t>
      </w:r>
      <w:proofErr w:type="spellStart"/>
      <w:r w:rsidRPr="00B04CF9">
        <w:rPr>
          <w:rFonts w:asciiTheme="minorHAnsi" w:hAnsiTheme="minorHAnsi" w:cstheme="minorHAnsi"/>
          <w:bCs/>
          <w:sz w:val="20"/>
          <w:szCs w:val="20"/>
        </w:rPr>
        <w:t>ExpressJS</w:t>
      </w:r>
      <w:proofErr w:type="spellEnd"/>
      <w:r w:rsidRPr="00B04CF9">
        <w:rPr>
          <w:rFonts w:asciiTheme="minorHAnsi" w:hAnsiTheme="minorHAnsi" w:cstheme="minorHAnsi"/>
          <w:bCs/>
          <w:sz w:val="20"/>
          <w:szCs w:val="20"/>
        </w:rPr>
        <w:t xml:space="preserve">. </w:t>
      </w:r>
    </w:p>
    <w:p w14:paraId="2E79DDEB" w14:textId="5D39B984" w:rsidR="0086423E" w:rsidRPr="00B04CF9" w:rsidRDefault="0086423E" w:rsidP="00E1758F">
      <w:pPr>
        <w:pStyle w:val="ListParagraph"/>
        <w:numPr>
          <w:ilvl w:val="0"/>
          <w:numId w:val="18"/>
        </w:numPr>
        <w:spacing w:line="240" w:lineRule="auto"/>
        <w:rPr>
          <w:rStyle w:val="apple-style-span"/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bCs/>
          <w:sz w:val="20"/>
          <w:szCs w:val="20"/>
        </w:rPr>
        <w:t xml:space="preserve">Integrated </w:t>
      </w:r>
      <w:proofErr w:type="spellStart"/>
      <w:r w:rsidRPr="00B04CF9">
        <w:rPr>
          <w:rFonts w:asciiTheme="minorHAnsi" w:hAnsiTheme="minorHAnsi" w:cstheme="minorHAnsi"/>
          <w:bCs/>
          <w:sz w:val="20"/>
          <w:szCs w:val="20"/>
        </w:rPr>
        <w:t>ExpressJS</w:t>
      </w:r>
      <w:proofErr w:type="spellEnd"/>
      <w:r w:rsidRPr="00B04CF9">
        <w:rPr>
          <w:rFonts w:asciiTheme="minorHAnsi" w:hAnsiTheme="minorHAnsi" w:cstheme="minorHAnsi"/>
          <w:bCs/>
          <w:sz w:val="20"/>
          <w:szCs w:val="20"/>
        </w:rPr>
        <w:t xml:space="preserve"> with other JavaScript frameworks and libraries. Successfully deployed </w:t>
      </w:r>
      <w:proofErr w:type="spellStart"/>
      <w:r w:rsidRPr="00B04CF9">
        <w:rPr>
          <w:rFonts w:asciiTheme="minorHAnsi" w:hAnsiTheme="minorHAnsi" w:cstheme="minorHAnsi"/>
          <w:bCs/>
          <w:sz w:val="20"/>
          <w:szCs w:val="20"/>
        </w:rPr>
        <w:t>ExpressJS</w:t>
      </w:r>
      <w:proofErr w:type="spellEnd"/>
      <w:r w:rsidRPr="00B04CF9">
        <w:rPr>
          <w:rFonts w:asciiTheme="minorHAnsi" w:hAnsiTheme="minorHAnsi" w:cstheme="minorHAnsi"/>
          <w:bCs/>
          <w:sz w:val="20"/>
          <w:szCs w:val="20"/>
        </w:rPr>
        <w:t xml:space="preserve"> applications to production. Troubleshot and debugged </w:t>
      </w:r>
      <w:proofErr w:type="spellStart"/>
      <w:r w:rsidRPr="00B04CF9">
        <w:rPr>
          <w:rFonts w:asciiTheme="minorHAnsi" w:hAnsiTheme="minorHAnsi" w:cstheme="minorHAnsi"/>
          <w:bCs/>
          <w:sz w:val="20"/>
          <w:szCs w:val="20"/>
        </w:rPr>
        <w:t>ExpressJS</w:t>
      </w:r>
      <w:proofErr w:type="spellEnd"/>
      <w:r w:rsidRPr="00B04CF9">
        <w:rPr>
          <w:rFonts w:asciiTheme="minorHAnsi" w:hAnsiTheme="minorHAnsi" w:cstheme="minorHAnsi"/>
          <w:bCs/>
          <w:sz w:val="20"/>
          <w:szCs w:val="20"/>
        </w:rPr>
        <w:t xml:space="preserve"> applications.</w:t>
      </w:r>
    </w:p>
    <w:p w14:paraId="7DE134C9" w14:textId="1E5B8812" w:rsidR="0086423E" w:rsidRPr="00B04CF9" w:rsidRDefault="2A6D6B60" w:rsidP="00E1758F">
      <w:p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b/>
          <w:bCs/>
          <w:sz w:val="20"/>
          <w:szCs w:val="20"/>
          <w:u w:val="single"/>
        </w:rPr>
        <w:lastRenderedPageBreak/>
        <w:t>Environment</w:t>
      </w:r>
      <w:r w:rsidRPr="00B04CF9">
        <w:rPr>
          <w:rStyle w:val="NoSpacingChar"/>
          <w:rFonts w:asciiTheme="minorHAnsi" w:hAnsiTheme="minorHAnsi" w:cstheme="minorHAnsi"/>
          <w:b/>
          <w:bCs/>
          <w:sz w:val="20"/>
          <w:szCs w:val="20"/>
        </w:rPr>
        <w:t xml:space="preserve">: </w:t>
      </w:r>
      <w:r w:rsidRPr="00B04CF9">
        <w:rPr>
          <w:rStyle w:val="NoSpacingChar"/>
          <w:rFonts w:asciiTheme="minorHAnsi" w:hAnsiTheme="minorHAnsi" w:cstheme="minorHAnsi"/>
          <w:sz w:val="20"/>
          <w:szCs w:val="20"/>
        </w:rPr>
        <w:t xml:space="preserve">Java, Python, AWS, HTML, CSS, Spring, </w:t>
      </w:r>
      <w:r w:rsidR="007E5967" w:rsidRPr="00B04CF9">
        <w:rPr>
          <w:rStyle w:val="NoSpacingChar"/>
          <w:rFonts w:asciiTheme="minorHAnsi" w:hAnsiTheme="minorHAnsi" w:cstheme="minorHAnsi"/>
          <w:sz w:val="20"/>
          <w:szCs w:val="20"/>
        </w:rPr>
        <w:t xml:space="preserve">Apache Spark, </w:t>
      </w:r>
      <w:r w:rsidRPr="00B04CF9">
        <w:rPr>
          <w:rStyle w:val="NoSpacingChar"/>
          <w:rFonts w:asciiTheme="minorHAnsi" w:hAnsiTheme="minorHAnsi" w:cstheme="minorHAnsi"/>
          <w:sz w:val="20"/>
          <w:szCs w:val="20"/>
        </w:rPr>
        <w:t>Angular 1</w:t>
      </w:r>
      <w:r w:rsidR="009A52F1" w:rsidRPr="00B04CF9">
        <w:rPr>
          <w:rStyle w:val="NoSpacingChar"/>
          <w:rFonts w:asciiTheme="minorHAnsi" w:hAnsiTheme="minorHAnsi" w:cstheme="minorHAnsi"/>
          <w:sz w:val="20"/>
          <w:szCs w:val="20"/>
        </w:rPr>
        <w:t>4</w:t>
      </w:r>
      <w:r w:rsidRPr="00B04CF9">
        <w:rPr>
          <w:rStyle w:val="NoSpacingChar"/>
          <w:rFonts w:asciiTheme="minorHAnsi" w:hAnsiTheme="minorHAnsi" w:cstheme="minorHAnsi"/>
          <w:sz w:val="20"/>
          <w:szCs w:val="20"/>
        </w:rPr>
        <w:t>, AngularJS, ReactJS, React-Native, Java, JavaScript, EXT JS, jQuery, Express</w:t>
      </w:r>
      <w:r w:rsidR="00FB2880" w:rsidRPr="00B04CF9">
        <w:rPr>
          <w:rStyle w:val="NoSpacingChar"/>
          <w:rFonts w:asciiTheme="minorHAnsi" w:hAnsiTheme="minorHAnsi" w:cstheme="minorHAnsi"/>
          <w:sz w:val="20"/>
          <w:szCs w:val="20"/>
        </w:rPr>
        <w:t xml:space="preserve"> </w:t>
      </w:r>
      <w:r w:rsidRPr="00B04CF9">
        <w:rPr>
          <w:rStyle w:val="NoSpacingChar"/>
          <w:rFonts w:asciiTheme="minorHAnsi" w:hAnsiTheme="minorHAnsi" w:cstheme="minorHAnsi"/>
          <w:sz w:val="20"/>
          <w:szCs w:val="20"/>
        </w:rPr>
        <w:t>JS</w:t>
      </w:r>
      <w:r w:rsidR="00FB2880" w:rsidRPr="00B04CF9">
        <w:rPr>
          <w:rStyle w:val="NoSpacingChar"/>
          <w:rFonts w:asciiTheme="minorHAnsi" w:hAnsiTheme="minorHAnsi" w:cstheme="minorHAnsi"/>
          <w:sz w:val="20"/>
          <w:szCs w:val="20"/>
        </w:rPr>
        <w:t>,</w:t>
      </w:r>
      <w:r w:rsidRPr="00B04CF9">
        <w:rPr>
          <w:rStyle w:val="NoSpacingChar"/>
          <w:rFonts w:asciiTheme="minorHAnsi" w:hAnsiTheme="minorHAnsi" w:cstheme="minorHAnsi"/>
          <w:sz w:val="20"/>
          <w:szCs w:val="20"/>
        </w:rPr>
        <w:t xml:space="preserve"> Polymer</w:t>
      </w:r>
      <w:r w:rsidR="00FB2880" w:rsidRPr="00B04CF9">
        <w:rPr>
          <w:rStyle w:val="NoSpacingChar"/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04CF9">
        <w:rPr>
          <w:rStyle w:val="NoSpacingChar"/>
          <w:rFonts w:asciiTheme="minorHAnsi" w:hAnsiTheme="minorHAnsi" w:cstheme="minorHAnsi"/>
          <w:sz w:val="20"/>
          <w:szCs w:val="20"/>
        </w:rPr>
        <w:t>js</w:t>
      </w:r>
      <w:proofErr w:type="spellEnd"/>
      <w:r w:rsidRPr="00B04CF9">
        <w:rPr>
          <w:rStyle w:val="NoSpacingChar"/>
          <w:rFonts w:asciiTheme="minorHAnsi" w:hAnsiTheme="minorHAnsi" w:cstheme="minorHAnsi"/>
          <w:sz w:val="20"/>
          <w:szCs w:val="20"/>
        </w:rPr>
        <w:t>, Backbone.js, Knockout JS, Bootstrap-Sass, jQuery, Windows XP, AJAX, JSON, ECLIPSE, MS Office, PL/SQL and SVN.</w:t>
      </w:r>
    </w:p>
    <w:p w14:paraId="43B3071E" w14:textId="77777777" w:rsidR="0086423E" w:rsidRPr="00B04CF9" w:rsidRDefault="0086423E" w:rsidP="00E1758F">
      <w:pPr>
        <w:pStyle w:val="NoSpacing"/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</w:pPr>
    </w:p>
    <w:p w14:paraId="4624ECBB" w14:textId="60E8BCD5" w:rsidR="0086423E" w:rsidRPr="00B04CF9" w:rsidRDefault="0086423E" w:rsidP="00E1758F">
      <w:pPr>
        <w:shd w:val="clear" w:color="auto" w:fill="8EAADB"/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B04CF9">
        <w:rPr>
          <w:rFonts w:asciiTheme="minorHAnsi" w:hAnsiTheme="minorHAnsi" w:cstheme="minorHAnsi"/>
          <w:b/>
          <w:sz w:val="20"/>
          <w:szCs w:val="20"/>
        </w:rPr>
        <w:t>Client: Sprint / Overland Park-KS</w:t>
      </w:r>
      <w:r w:rsidRPr="00B04CF9">
        <w:rPr>
          <w:rFonts w:asciiTheme="minorHAnsi" w:hAnsiTheme="minorHAnsi" w:cstheme="minorHAnsi"/>
          <w:b/>
          <w:sz w:val="20"/>
          <w:szCs w:val="20"/>
        </w:rPr>
        <w:tab/>
      </w:r>
      <w:r w:rsidRPr="00B04CF9">
        <w:rPr>
          <w:rFonts w:asciiTheme="minorHAnsi" w:hAnsiTheme="minorHAnsi" w:cstheme="minorHAnsi"/>
          <w:b/>
          <w:sz w:val="20"/>
          <w:szCs w:val="20"/>
        </w:rPr>
        <w:tab/>
      </w:r>
      <w:r w:rsidRPr="00B04CF9">
        <w:rPr>
          <w:rFonts w:asciiTheme="minorHAnsi" w:hAnsiTheme="minorHAnsi" w:cstheme="minorHAnsi"/>
          <w:b/>
          <w:sz w:val="20"/>
          <w:szCs w:val="20"/>
        </w:rPr>
        <w:tab/>
      </w:r>
      <w:r w:rsidRPr="00B04CF9">
        <w:rPr>
          <w:rFonts w:asciiTheme="minorHAnsi" w:hAnsiTheme="minorHAnsi" w:cstheme="minorHAnsi"/>
          <w:b/>
          <w:sz w:val="20"/>
          <w:szCs w:val="20"/>
        </w:rPr>
        <w:tab/>
      </w:r>
      <w:r w:rsidRPr="00B04CF9">
        <w:rPr>
          <w:rFonts w:asciiTheme="minorHAnsi" w:hAnsiTheme="minorHAnsi" w:cstheme="minorHAnsi"/>
          <w:b/>
          <w:sz w:val="20"/>
          <w:szCs w:val="20"/>
        </w:rPr>
        <w:tab/>
      </w:r>
      <w:r w:rsidRPr="00B04CF9">
        <w:rPr>
          <w:rFonts w:asciiTheme="minorHAnsi" w:hAnsiTheme="minorHAnsi" w:cstheme="minorHAnsi"/>
          <w:b/>
          <w:sz w:val="20"/>
          <w:szCs w:val="20"/>
        </w:rPr>
        <w:tab/>
      </w:r>
      <w:r w:rsidR="00361F3E" w:rsidRPr="00B04CF9">
        <w:rPr>
          <w:rFonts w:asciiTheme="minorHAnsi" w:hAnsiTheme="minorHAnsi" w:cstheme="minorHAnsi"/>
          <w:b/>
          <w:sz w:val="20"/>
          <w:szCs w:val="20"/>
        </w:rPr>
        <w:t xml:space="preserve">                     </w:t>
      </w:r>
      <w:r w:rsidRPr="00B04CF9">
        <w:rPr>
          <w:rFonts w:asciiTheme="minorHAnsi" w:hAnsiTheme="minorHAnsi" w:cstheme="minorHAnsi"/>
          <w:b/>
          <w:sz w:val="20"/>
          <w:szCs w:val="20"/>
        </w:rPr>
        <w:t xml:space="preserve"> Feb 2018 – May 2020</w:t>
      </w:r>
    </w:p>
    <w:p w14:paraId="119A8BD1" w14:textId="404326BB" w:rsidR="0086423E" w:rsidRPr="00B04CF9" w:rsidRDefault="0086423E" w:rsidP="00E1758F">
      <w:pPr>
        <w:shd w:val="clear" w:color="auto" w:fill="8EAADB"/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B04CF9">
        <w:rPr>
          <w:rFonts w:asciiTheme="minorHAnsi" w:hAnsiTheme="minorHAnsi" w:cstheme="minorHAnsi"/>
          <w:b/>
          <w:sz w:val="20"/>
          <w:szCs w:val="20"/>
        </w:rPr>
        <w:t xml:space="preserve">Role: </w:t>
      </w:r>
      <w:r w:rsidR="002455E0" w:rsidRPr="00B04CF9">
        <w:rPr>
          <w:rFonts w:asciiTheme="minorHAnsi" w:hAnsiTheme="minorHAnsi" w:cstheme="minorHAnsi"/>
          <w:b/>
          <w:sz w:val="20"/>
          <w:szCs w:val="20"/>
        </w:rPr>
        <w:t>Backend</w:t>
      </w:r>
      <w:r w:rsidRPr="00B04CF9">
        <w:rPr>
          <w:rFonts w:asciiTheme="minorHAnsi" w:hAnsiTheme="minorHAnsi" w:cstheme="minorHAnsi"/>
          <w:b/>
          <w:sz w:val="20"/>
          <w:szCs w:val="20"/>
        </w:rPr>
        <w:t xml:space="preserve"> Developer</w:t>
      </w:r>
    </w:p>
    <w:p w14:paraId="70F28825" w14:textId="77777777" w:rsidR="0086423E" w:rsidRPr="00B04CF9" w:rsidRDefault="0086423E" w:rsidP="00E1758F">
      <w:pPr>
        <w:pStyle w:val="NoSpacing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14:paraId="65983B47" w14:textId="449485D3" w:rsidR="0086423E" w:rsidRPr="00B04CF9" w:rsidRDefault="0086423E" w:rsidP="00E1758F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b/>
          <w:bCs/>
          <w:sz w:val="20"/>
          <w:szCs w:val="20"/>
          <w:u w:val="single"/>
        </w:rPr>
        <w:t>Responsibilities:</w:t>
      </w:r>
    </w:p>
    <w:p w14:paraId="1C26F3C1" w14:textId="77777777" w:rsidR="0086423E" w:rsidRPr="00B04CF9" w:rsidRDefault="0086423E" w:rsidP="00E1758F">
      <w:pPr>
        <w:pStyle w:val="NoSpacing"/>
        <w:numPr>
          <w:ilvl w:val="0"/>
          <w:numId w:val="28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Closely worked with business system analyst to understand the requirements to ensure that right set of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</w:rPr>
        <w:t>UI </w:t>
      </w:r>
      <w:r w:rsidRPr="00B04CF9">
        <w:rPr>
          <w:rFonts w:asciiTheme="minorHAnsi" w:hAnsiTheme="minorHAnsi" w:cstheme="minorHAnsi"/>
          <w:sz w:val="20"/>
          <w:szCs w:val="20"/>
        </w:rPr>
        <w:t>modules are being built.</w:t>
      </w:r>
    </w:p>
    <w:p w14:paraId="1D61E83D" w14:textId="77777777" w:rsidR="0086423E" w:rsidRPr="00B04CF9" w:rsidRDefault="0086423E" w:rsidP="00E1758F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B04CF9">
        <w:rPr>
          <w:rFonts w:asciiTheme="minorHAnsi" w:hAnsiTheme="minorHAnsi" w:cstheme="minorHAnsi"/>
          <w:color w:val="000000"/>
          <w:sz w:val="20"/>
          <w:szCs w:val="20"/>
        </w:rPr>
        <w:t>Proactively look to develop, implement, and further best practices across the group</w:t>
      </w:r>
    </w:p>
    <w:p w14:paraId="50173DAE" w14:textId="77777777" w:rsidR="0086423E" w:rsidRPr="00B04CF9" w:rsidRDefault="0086423E" w:rsidP="00E1758F">
      <w:pPr>
        <w:pStyle w:val="ListParagraph"/>
        <w:numPr>
          <w:ilvl w:val="0"/>
          <w:numId w:val="28"/>
        </w:num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 xml:space="preserve">Involved in design &amp; implementation of the client web application which includes technical stack of </w:t>
      </w:r>
      <w:r w:rsidRPr="00B04CF9">
        <w:rPr>
          <w:rFonts w:asciiTheme="minorHAnsi" w:hAnsiTheme="minorHAnsi" w:cstheme="minorHAnsi"/>
          <w:b/>
          <w:sz w:val="20"/>
          <w:szCs w:val="20"/>
        </w:rPr>
        <w:t>Angular, Angular Material, SCSS, JavaScript, TypeScript</w:t>
      </w:r>
      <w:r w:rsidRPr="00B04CF9">
        <w:rPr>
          <w:rFonts w:asciiTheme="minorHAnsi" w:hAnsiTheme="minorHAnsi" w:cstheme="minorHAnsi"/>
          <w:sz w:val="20"/>
          <w:szCs w:val="20"/>
        </w:rPr>
        <w:t xml:space="preserve"> and </w:t>
      </w:r>
      <w:r w:rsidRPr="00B04CF9">
        <w:rPr>
          <w:rFonts w:asciiTheme="minorHAnsi" w:hAnsiTheme="minorHAnsi" w:cstheme="minorHAnsi"/>
          <w:b/>
          <w:sz w:val="20"/>
          <w:szCs w:val="20"/>
        </w:rPr>
        <w:t>Visual Studio Code</w:t>
      </w:r>
      <w:r w:rsidRPr="00B04CF9">
        <w:rPr>
          <w:rFonts w:asciiTheme="minorHAnsi" w:hAnsiTheme="minorHAnsi" w:cstheme="minorHAnsi"/>
          <w:sz w:val="20"/>
          <w:szCs w:val="20"/>
        </w:rPr>
        <w:t>. </w:t>
      </w:r>
    </w:p>
    <w:p w14:paraId="70DBE809" w14:textId="77777777" w:rsidR="005353E1" w:rsidRPr="00B04CF9" w:rsidRDefault="0086423E" w:rsidP="00E1758F">
      <w:pPr>
        <w:pStyle w:val="ListParagraph"/>
        <w:numPr>
          <w:ilvl w:val="0"/>
          <w:numId w:val="28"/>
        </w:num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Developed SPA project using </w:t>
      </w:r>
      <w:r w:rsidRPr="00B04CF9">
        <w:rPr>
          <w:rFonts w:asciiTheme="minorHAnsi" w:hAnsiTheme="minorHAnsi" w:cstheme="minorHAnsi"/>
          <w:b/>
          <w:sz w:val="20"/>
          <w:szCs w:val="20"/>
        </w:rPr>
        <w:t xml:space="preserve">Angular (7/8), Typescript for frontend, Node JS </w:t>
      </w:r>
      <w:r w:rsidRPr="00B04CF9">
        <w:rPr>
          <w:rFonts w:asciiTheme="minorHAnsi" w:hAnsiTheme="minorHAnsi" w:cstheme="minorHAnsi"/>
          <w:sz w:val="20"/>
          <w:szCs w:val="20"/>
        </w:rPr>
        <w:t xml:space="preserve">and </w:t>
      </w:r>
      <w:r w:rsidRPr="00B04CF9">
        <w:rPr>
          <w:rFonts w:asciiTheme="minorHAnsi" w:hAnsiTheme="minorHAnsi" w:cstheme="minorHAnsi"/>
          <w:b/>
          <w:sz w:val="20"/>
          <w:szCs w:val="20"/>
        </w:rPr>
        <w:t>PostgreSQL for backend</w:t>
      </w:r>
      <w:r w:rsidRPr="00B04CF9">
        <w:rPr>
          <w:rFonts w:asciiTheme="minorHAnsi" w:hAnsiTheme="minorHAnsi" w:cstheme="minorHAnsi"/>
          <w:sz w:val="20"/>
          <w:szCs w:val="20"/>
        </w:rPr>
        <w:t>.</w:t>
      </w:r>
    </w:p>
    <w:p w14:paraId="236BB466" w14:textId="77777777" w:rsidR="005353E1" w:rsidRPr="00B04CF9" w:rsidRDefault="005353E1" w:rsidP="00E1758F">
      <w:pPr>
        <w:pStyle w:val="ListParagraph"/>
        <w:numPr>
          <w:ilvl w:val="0"/>
          <w:numId w:val="28"/>
        </w:num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Create custom PowerShell automation for various task including user accounts provisioning and de-provisioning, Custom Alerting and Scheduled Reporting.</w:t>
      </w:r>
    </w:p>
    <w:p w14:paraId="6F021387" w14:textId="77777777" w:rsidR="00AF0BDA" w:rsidRDefault="005353E1" w:rsidP="00BE2974">
      <w:pPr>
        <w:pStyle w:val="ListParagraph"/>
        <w:numPr>
          <w:ilvl w:val="0"/>
          <w:numId w:val="28"/>
        </w:num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  <w:r w:rsidRPr="00AF0BDA">
        <w:rPr>
          <w:rFonts w:asciiTheme="minorHAnsi" w:hAnsiTheme="minorHAnsi" w:cstheme="minorHAnsi"/>
          <w:sz w:val="20"/>
          <w:szCs w:val="20"/>
        </w:rPr>
        <w:t>Developed services, Asynchronous tasks and Alert Notification API to implement event reminder feature into the mobile app.</w:t>
      </w:r>
    </w:p>
    <w:p w14:paraId="2B9908F7" w14:textId="77777777" w:rsidR="00AF0BDA" w:rsidRDefault="005353E1" w:rsidP="00AF0BDA">
      <w:pPr>
        <w:pStyle w:val="ListParagraph"/>
        <w:numPr>
          <w:ilvl w:val="0"/>
          <w:numId w:val="28"/>
        </w:num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  <w:r w:rsidRPr="00AF0BDA">
        <w:rPr>
          <w:rFonts w:asciiTheme="minorHAnsi" w:hAnsiTheme="minorHAnsi" w:cstheme="minorHAnsi"/>
          <w:sz w:val="20"/>
          <w:szCs w:val="20"/>
        </w:rPr>
        <w:t>Involved in developing </w:t>
      </w:r>
      <w:r w:rsidRPr="00AF0BDA">
        <w:rPr>
          <w:rFonts w:asciiTheme="minorHAnsi" w:hAnsiTheme="minorHAnsi" w:cstheme="minorHAnsi"/>
          <w:b/>
          <w:bCs/>
          <w:color w:val="000000"/>
          <w:sz w:val="20"/>
          <w:szCs w:val="20"/>
        </w:rPr>
        <w:t>HTML </w:t>
      </w:r>
      <w:r w:rsidRPr="00AF0BDA">
        <w:rPr>
          <w:rFonts w:asciiTheme="minorHAnsi" w:hAnsiTheme="minorHAnsi" w:cstheme="minorHAnsi"/>
          <w:sz w:val="20"/>
          <w:szCs w:val="20"/>
        </w:rPr>
        <w:t>and JavaScript for client-side presentation and, data validation on the client side with in the forms.</w:t>
      </w:r>
    </w:p>
    <w:p w14:paraId="02CDF52A" w14:textId="230E8392" w:rsidR="00DF1B67" w:rsidRPr="00AF0BDA" w:rsidRDefault="00A806E4" w:rsidP="00AF0BDA">
      <w:pPr>
        <w:pStyle w:val="ListParagraph"/>
        <w:numPr>
          <w:ilvl w:val="0"/>
          <w:numId w:val="28"/>
        </w:num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Worked on</w:t>
      </w:r>
      <w:r w:rsidR="005353E1" w:rsidRPr="00AF0BDA">
        <w:rPr>
          <w:rFonts w:asciiTheme="minorHAnsi" w:hAnsiTheme="minorHAnsi" w:cstheme="minorHAnsi"/>
          <w:sz w:val="20"/>
          <w:szCs w:val="20"/>
        </w:rPr>
        <w:t> </w:t>
      </w:r>
      <w:r w:rsidR="00BC2565" w:rsidRPr="00AF0BDA">
        <w:rPr>
          <w:rFonts w:asciiTheme="minorHAnsi" w:hAnsiTheme="minorHAnsi" w:cstheme="minorHAnsi"/>
          <w:b/>
          <w:bCs/>
          <w:color w:val="000000"/>
          <w:sz w:val="20"/>
          <w:szCs w:val="20"/>
        </w:rPr>
        <w:t>Ne</w:t>
      </w:r>
      <w:r w:rsidR="005353E1" w:rsidRPr="00AF0BDA">
        <w:rPr>
          <w:rFonts w:asciiTheme="minorHAnsi" w:hAnsiTheme="minorHAnsi" w:cstheme="minorHAnsi"/>
          <w:b/>
          <w:bCs/>
          <w:color w:val="000000"/>
          <w:sz w:val="20"/>
          <w:szCs w:val="20"/>
        </w:rPr>
        <w:t>xt</w:t>
      </w:r>
      <w:r w:rsidR="00DF1B67" w:rsidRPr="00AF0BDA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</w:t>
      </w:r>
      <w:r w:rsidR="005353E1" w:rsidRPr="00AF0BDA">
        <w:rPr>
          <w:rFonts w:asciiTheme="minorHAnsi" w:hAnsiTheme="minorHAnsi" w:cstheme="minorHAnsi"/>
          <w:b/>
          <w:bCs/>
          <w:color w:val="000000"/>
          <w:sz w:val="20"/>
          <w:szCs w:val="20"/>
        </w:rPr>
        <w:t>JS</w:t>
      </w:r>
      <w:r w:rsidR="005353E1" w:rsidRPr="00AF0BDA">
        <w:rPr>
          <w:rFonts w:asciiTheme="minorHAnsi" w:hAnsiTheme="minorHAnsi" w:cstheme="minorHAnsi"/>
          <w:sz w:val="20"/>
          <w:szCs w:val="20"/>
        </w:rPr>
        <w:t> with techniques like </w:t>
      </w:r>
      <w:r w:rsidR="005353E1" w:rsidRPr="00AF0BDA">
        <w:rPr>
          <w:rFonts w:asciiTheme="minorHAnsi" w:hAnsiTheme="minorHAnsi" w:cstheme="minorHAnsi"/>
          <w:b/>
          <w:bCs/>
          <w:color w:val="000000"/>
          <w:sz w:val="20"/>
          <w:szCs w:val="20"/>
        </w:rPr>
        <w:t>AJAX, DHTML and DOM</w:t>
      </w:r>
      <w:r w:rsidR="005353E1" w:rsidRPr="00AF0BDA">
        <w:rPr>
          <w:rFonts w:asciiTheme="minorHAnsi" w:hAnsiTheme="minorHAnsi" w:cstheme="minorHAnsi"/>
          <w:sz w:val="20"/>
          <w:szCs w:val="20"/>
        </w:rPr>
        <w:t> scripting for building interactive web pages</w:t>
      </w:r>
      <w:r w:rsidR="009E0FE5" w:rsidRPr="00AF0BDA">
        <w:rPr>
          <w:rFonts w:asciiTheme="minorHAnsi" w:hAnsiTheme="minorHAnsi" w:cstheme="minorHAnsi"/>
          <w:sz w:val="20"/>
          <w:szCs w:val="20"/>
        </w:rPr>
        <w:t xml:space="preserve">, </w:t>
      </w:r>
      <w:r w:rsidR="00591021" w:rsidRPr="00AF0BDA">
        <w:rPr>
          <w:rFonts w:asciiTheme="minorHAnsi" w:hAnsiTheme="minorHAnsi" w:cstheme="minorHAnsi"/>
          <w:color w:val="000000" w:themeColor="text1"/>
          <w:sz w:val="20"/>
          <w:szCs w:val="20"/>
        </w:rPr>
        <w:t>implemented</w:t>
      </w:r>
      <w:r w:rsidR="00DF1B67" w:rsidRPr="00AF0BD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server-side rendering</w:t>
      </w:r>
      <w:r w:rsidR="009E0FE5" w:rsidRPr="00AF0BD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086DC5" w:rsidRPr="00AF0BD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for improving SEO and initial page load performance for </w:t>
      </w:r>
      <w:r w:rsidR="00086DC5" w:rsidRPr="00AF0BD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React JS</w:t>
      </w:r>
      <w:r w:rsidR="00086DC5" w:rsidRPr="00AF0BD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applications</w:t>
      </w:r>
    </w:p>
    <w:p w14:paraId="4F1F38D4" w14:textId="77777777" w:rsidR="005353E1" w:rsidRPr="00B04CF9" w:rsidRDefault="005353E1" w:rsidP="00E1758F">
      <w:pPr>
        <w:pStyle w:val="NoSpacing"/>
        <w:numPr>
          <w:ilvl w:val="0"/>
          <w:numId w:val="28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Developed various screens for the front end using React JS and used various predefined components</w:t>
      </w:r>
    </w:p>
    <w:p w14:paraId="60B482F1" w14:textId="27F1AD92" w:rsidR="005353E1" w:rsidRPr="00B04CF9" w:rsidRDefault="005353E1" w:rsidP="00E1758F">
      <w:pPr>
        <w:pStyle w:val="NoSpacing"/>
        <w:numPr>
          <w:ilvl w:val="0"/>
          <w:numId w:val="28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from NPM (Node Package Manager) and redux libraries.</w:t>
      </w:r>
    </w:p>
    <w:p w14:paraId="50409902" w14:textId="77777777" w:rsidR="0086423E" w:rsidRPr="00B04CF9" w:rsidRDefault="0086423E" w:rsidP="00E1758F">
      <w:pPr>
        <w:pStyle w:val="NoSpacing"/>
        <w:numPr>
          <w:ilvl w:val="0"/>
          <w:numId w:val="28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Involved in design, development and maintenance of applications that utilize Microservices, Docker, J2EE, Spring Framework, Spring MVC, Spring Integrations, Spring Data.</w:t>
      </w:r>
    </w:p>
    <w:p w14:paraId="593AD318" w14:textId="77777777" w:rsidR="0086423E" w:rsidRPr="00B04CF9" w:rsidRDefault="0086423E" w:rsidP="00E1758F">
      <w:pPr>
        <w:pStyle w:val="NoSpacing"/>
        <w:numPr>
          <w:ilvl w:val="0"/>
          <w:numId w:val="28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Used Spring boot actuator to access the current state of the running application in production   environment.</w:t>
      </w:r>
    </w:p>
    <w:p w14:paraId="49F8C064" w14:textId="65E3F412" w:rsidR="0086423E" w:rsidRPr="00B04CF9" w:rsidRDefault="0086423E" w:rsidP="00E1758F">
      <w:pPr>
        <w:pStyle w:val="ListParagraph"/>
        <w:numPr>
          <w:ilvl w:val="0"/>
          <w:numId w:val="28"/>
        </w:num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Developed </w:t>
      </w:r>
      <w:r w:rsidRPr="00B04CF9">
        <w:rPr>
          <w:rFonts w:asciiTheme="minorHAnsi" w:hAnsiTheme="minorHAnsi" w:cstheme="minorHAnsi"/>
          <w:b/>
          <w:sz w:val="20"/>
          <w:szCs w:val="20"/>
        </w:rPr>
        <w:t>Angular modules, routers</w:t>
      </w:r>
      <w:r w:rsidRPr="00B04CF9">
        <w:rPr>
          <w:rFonts w:asciiTheme="minorHAnsi" w:hAnsiTheme="minorHAnsi" w:cstheme="minorHAnsi"/>
          <w:sz w:val="20"/>
          <w:szCs w:val="20"/>
        </w:rPr>
        <w:t xml:space="preserve"> and </w:t>
      </w:r>
      <w:r w:rsidRPr="00B04CF9">
        <w:rPr>
          <w:rFonts w:asciiTheme="minorHAnsi" w:hAnsiTheme="minorHAnsi" w:cstheme="minorHAnsi"/>
          <w:b/>
          <w:sz w:val="20"/>
          <w:szCs w:val="20"/>
        </w:rPr>
        <w:t xml:space="preserve">services </w:t>
      </w:r>
      <w:r w:rsidRPr="00B04CF9">
        <w:rPr>
          <w:rFonts w:asciiTheme="minorHAnsi" w:hAnsiTheme="minorHAnsi" w:cstheme="minorHAnsi"/>
          <w:sz w:val="20"/>
          <w:szCs w:val="20"/>
        </w:rPr>
        <w:t>using typescript.</w:t>
      </w:r>
      <w:r w:rsidR="002A6853">
        <w:rPr>
          <w:rFonts w:asciiTheme="minorHAnsi" w:hAnsiTheme="minorHAnsi" w:cstheme="minorHAnsi"/>
          <w:sz w:val="20"/>
          <w:szCs w:val="20"/>
        </w:rPr>
        <w:t xml:space="preserve"> </w:t>
      </w:r>
      <w:r w:rsidRPr="00B04CF9">
        <w:rPr>
          <w:rFonts w:asciiTheme="minorHAnsi" w:hAnsiTheme="minorHAnsi" w:cstheme="minorHAnsi"/>
          <w:sz w:val="20"/>
          <w:szCs w:val="20"/>
        </w:rPr>
        <w:t>   </w:t>
      </w:r>
    </w:p>
    <w:p w14:paraId="66F98D19" w14:textId="77777777" w:rsidR="0086423E" w:rsidRPr="00B04CF9" w:rsidRDefault="0086423E" w:rsidP="00E1758F">
      <w:pPr>
        <w:pStyle w:val="ListParagraph"/>
        <w:numPr>
          <w:ilvl w:val="0"/>
          <w:numId w:val="28"/>
        </w:num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 xml:space="preserve">Enabled </w:t>
      </w:r>
      <w:r w:rsidRPr="00B04CF9">
        <w:rPr>
          <w:rFonts w:asciiTheme="minorHAnsi" w:hAnsiTheme="minorHAnsi" w:cstheme="minorHAnsi"/>
          <w:b/>
          <w:sz w:val="20"/>
          <w:szCs w:val="20"/>
        </w:rPr>
        <w:t>CORS</w:t>
      </w:r>
      <w:r w:rsidRPr="00B04CF9">
        <w:rPr>
          <w:rFonts w:asciiTheme="minorHAnsi" w:hAnsiTheme="minorHAnsi" w:cstheme="minorHAnsi"/>
          <w:sz w:val="20"/>
          <w:szCs w:val="20"/>
        </w:rPr>
        <w:t xml:space="preserve"> to allow communication between the front-end Angular project and the back-end Web API functionality.</w:t>
      </w:r>
    </w:p>
    <w:p w14:paraId="0EA6F0F2" w14:textId="7527907C" w:rsidR="0086423E" w:rsidRDefault="0086423E" w:rsidP="00E1758F">
      <w:pPr>
        <w:pStyle w:val="ListParagraph"/>
        <w:numPr>
          <w:ilvl w:val="0"/>
          <w:numId w:val="28"/>
        </w:num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 xml:space="preserve">Used </w:t>
      </w:r>
      <w:r w:rsidRPr="00B04CF9">
        <w:rPr>
          <w:rFonts w:asciiTheme="minorHAnsi" w:hAnsiTheme="minorHAnsi" w:cstheme="minorHAnsi"/>
          <w:b/>
          <w:sz w:val="20"/>
          <w:szCs w:val="20"/>
        </w:rPr>
        <w:t>POSTMAN</w:t>
      </w:r>
      <w:r w:rsidRPr="00B04CF9">
        <w:rPr>
          <w:rFonts w:asciiTheme="minorHAnsi" w:hAnsiTheme="minorHAnsi" w:cstheme="minorHAnsi"/>
          <w:sz w:val="20"/>
          <w:szCs w:val="20"/>
        </w:rPr>
        <w:t xml:space="preserve"> to check the response of various API’s as a visual documentation for back-end implementation and client-side consumption.</w:t>
      </w:r>
    </w:p>
    <w:p w14:paraId="0EC0169E" w14:textId="77777777" w:rsidR="008E2A2F" w:rsidRDefault="008E2A2F" w:rsidP="008E2A2F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522985">
        <w:rPr>
          <w:rFonts w:asciiTheme="minorHAnsi" w:hAnsiTheme="minorHAnsi" w:cstheme="minorHAnsi"/>
          <w:color w:val="000000" w:themeColor="text1"/>
          <w:sz w:val="20"/>
          <w:szCs w:val="20"/>
        </w:rPr>
        <w:t>Designed and implemented RESTful APIs and microservices using Java Spring Boot and Kotlin, enabling scalable and high-performance backend solutions for various applications.</w:t>
      </w:r>
    </w:p>
    <w:p w14:paraId="448F76B5" w14:textId="39F9057C" w:rsidR="008B6187" w:rsidRPr="00B04CF9" w:rsidRDefault="005C6277" w:rsidP="00E1758F">
      <w:pPr>
        <w:pStyle w:val="ListParagraph"/>
        <w:numPr>
          <w:ilvl w:val="0"/>
          <w:numId w:val="28"/>
        </w:num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Designed, also </w:t>
      </w:r>
      <w:r w:rsidR="008B6187" w:rsidRPr="008B6187">
        <w:rPr>
          <w:rFonts w:asciiTheme="minorHAnsi" w:hAnsiTheme="minorHAnsi" w:cstheme="minorHAnsi"/>
          <w:sz w:val="20"/>
          <w:szCs w:val="20"/>
        </w:rPr>
        <w:t>maintain back-end services and APIs using Kotlin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18C0B4E8" w14:textId="77777777" w:rsidR="005F329D" w:rsidRPr="00B04CF9" w:rsidRDefault="005F329D" w:rsidP="00E1758F">
      <w:pPr>
        <w:pStyle w:val="ListParagraph"/>
        <w:widowControl w:val="0"/>
        <w:numPr>
          <w:ilvl w:val="0"/>
          <w:numId w:val="28"/>
        </w:numPr>
        <w:shd w:val="clear" w:color="auto" w:fill="FFFFFF"/>
        <w:autoSpaceDE w:val="0"/>
        <w:autoSpaceDN w:val="0"/>
        <w:spacing w:before="60" w:after="60" w:line="240" w:lineRule="auto"/>
        <w:contextualSpacing w:val="0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color w:val="000000"/>
          <w:sz w:val="20"/>
          <w:szCs w:val="20"/>
          <w:bdr w:val="none" w:sz="0" w:space="0" w:color="auto" w:frame="1"/>
        </w:rPr>
        <w:t xml:space="preserve">Exposed Virtual machines and cloud services in the </w:t>
      </w:r>
      <w:proofErr w:type="spellStart"/>
      <w:r w:rsidRPr="00B04CF9">
        <w:rPr>
          <w:rFonts w:asciiTheme="minorHAnsi" w:hAnsiTheme="minorHAnsi" w:cstheme="minorHAnsi"/>
          <w:color w:val="000000"/>
          <w:sz w:val="20"/>
          <w:szCs w:val="20"/>
          <w:bdr w:val="none" w:sz="0" w:space="0" w:color="auto" w:frame="1"/>
        </w:rPr>
        <w:t>VNets</w:t>
      </w:r>
      <w:proofErr w:type="spellEnd"/>
      <w:r w:rsidRPr="00B04CF9">
        <w:rPr>
          <w:rFonts w:asciiTheme="minorHAnsi" w:hAnsiTheme="minorHAnsi" w:cstheme="minorHAnsi"/>
          <w:color w:val="000000"/>
          <w:sz w:val="20"/>
          <w:szCs w:val="20"/>
          <w:bdr w:val="none" w:sz="0" w:space="0" w:color="auto" w:frame="1"/>
        </w:rPr>
        <w:t xml:space="preserve"> to the Internet using Azure External Load Balancer.</w:t>
      </w:r>
    </w:p>
    <w:p w14:paraId="32961FD9" w14:textId="64FBFAEA" w:rsidR="00E71829" w:rsidRPr="00B04CF9" w:rsidRDefault="00295867" w:rsidP="00E1758F">
      <w:pPr>
        <w:pStyle w:val="ListParagraph"/>
        <w:widowControl w:val="0"/>
        <w:numPr>
          <w:ilvl w:val="0"/>
          <w:numId w:val="28"/>
        </w:numPr>
        <w:shd w:val="clear" w:color="auto" w:fill="FFFFFF"/>
        <w:autoSpaceDE w:val="0"/>
        <w:autoSpaceDN w:val="0"/>
        <w:spacing w:before="60" w:after="60" w:line="240" w:lineRule="auto"/>
        <w:contextualSpacing w:val="0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Integrated Spark Java applications with relational databases like MySQL and PostgreSQL, as well as NoSQL databases such as MongoDB for seamless data persistence.</w:t>
      </w:r>
    </w:p>
    <w:p w14:paraId="18CA2EB7" w14:textId="142BE82D" w:rsidR="001B2ED9" w:rsidRPr="00B04CF9" w:rsidRDefault="00102CC9" w:rsidP="00E1758F">
      <w:pPr>
        <w:pStyle w:val="ListParagraph"/>
        <w:widowControl w:val="0"/>
        <w:numPr>
          <w:ilvl w:val="0"/>
          <w:numId w:val="28"/>
        </w:numPr>
        <w:shd w:val="clear" w:color="auto" w:fill="FFFFFF"/>
        <w:autoSpaceDE w:val="0"/>
        <w:autoSpaceDN w:val="0"/>
        <w:spacing w:before="60" w:after="60" w:line="240" w:lineRule="auto"/>
        <w:contextualSpacing w:val="0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Developed proof of concepts (POCs) using Spark to demonstrate improvements in processing speeds and analytic capabilities, which aligned well with the strategic objectives of modernizing the trading platform.</w:t>
      </w:r>
    </w:p>
    <w:p w14:paraId="33E8EE91" w14:textId="77777777" w:rsidR="005F329D" w:rsidRPr="00B04CF9" w:rsidRDefault="005F329D" w:rsidP="00E1758F">
      <w:pPr>
        <w:numPr>
          <w:ilvl w:val="0"/>
          <w:numId w:val="28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  <w:lang w:val="en-IN" w:eastAsia="en-IN"/>
        </w:rPr>
        <w:t>Wrapper developed in </w:t>
      </w:r>
      <w:r w:rsidRPr="00B04CF9">
        <w:rPr>
          <w:rFonts w:asciiTheme="minorHAnsi" w:hAnsiTheme="minorHAnsi" w:cstheme="minorHAnsi"/>
          <w:b/>
          <w:bCs/>
          <w:color w:val="000000"/>
          <w:sz w:val="20"/>
          <w:szCs w:val="20"/>
          <w:lang w:val="en-IN" w:eastAsia="en-IN"/>
        </w:rPr>
        <w:t>Python</w:t>
      </w:r>
      <w:r w:rsidRPr="00B04CF9">
        <w:rPr>
          <w:rFonts w:asciiTheme="minorHAnsi" w:hAnsiTheme="minorHAnsi" w:cstheme="minorHAnsi"/>
          <w:sz w:val="20"/>
          <w:szCs w:val="20"/>
          <w:lang w:val="en-IN" w:eastAsia="en-IN"/>
        </w:rPr>
        <w:t> for instantiating multi-threaded application and running with other applications.</w:t>
      </w:r>
    </w:p>
    <w:p w14:paraId="3D484660" w14:textId="37D8981A" w:rsidR="005F329D" w:rsidRPr="00B04CF9" w:rsidRDefault="005F329D" w:rsidP="00E1758F">
      <w:pPr>
        <w:pStyle w:val="ListParagraph"/>
        <w:widowControl w:val="0"/>
        <w:numPr>
          <w:ilvl w:val="0"/>
          <w:numId w:val="28"/>
        </w:numPr>
        <w:shd w:val="clear" w:color="auto" w:fill="FFFFFF"/>
        <w:autoSpaceDE w:val="0"/>
        <w:autoSpaceDN w:val="0"/>
        <w:spacing w:before="60" w:after="60" w:line="240" w:lineRule="auto"/>
        <w:contextualSpacing w:val="0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Migrated code by exporting and importing data using OEM, SQL*Loader, and batch jobs.</w:t>
      </w:r>
    </w:p>
    <w:p w14:paraId="357626DE" w14:textId="77777777" w:rsidR="0086423E" w:rsidRPr="00B04CF9" w:rsidRDefault="0086423E" w:rsidP="00E1758F">
      <w:pPr>
        <w:pStyle w:val="ListParagraph"/>
        <w:numPr>
          <w:ilvl w:val="0"/>
          <w:numId w:val="28"/>
        </w:num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Worked on </w:t>
      </w:r>
      <w:r w:rsidRPr="00B04CF9">
        <w:rPr>
          <w:rFonts w:asciiTheme="minorHAnsi" w:hAnsiTheme="minorHAnsi" w:cstheme="minorHAnsi"/>
          <w:b/>
          <w:sz w:val="20"/>
          <w:szCs w:val="20"/>
        </w:rPr>
        <w:t xml:space="preserve">Angular directives, Controllers, Filters, Services, Templates, Events </w:t>
      </w:r>
      <w:r w:rsidRPr="00B04CF9">
        <w:rPr>
          <w:rFonts w:asciiTheme="minorHAnsi" w:hAnsiTheme="minorHAnsi" w:cstheme="minorHAnsi"/>
          <w:sz w:val="20"/>
          <w:szCs w:val="20"/>
        </w:rPr>
        <w:t>and</w:t>
      </w:r>
      <w:r w:rsidRPr="00B04CF9">
        <w:rPr>
          <w:rFonts w:asciiTheme="minorHAnsi" w:hAnsiTheme="minorHAnsi" w:cstheme="minorHAnsi"/>
          <w:b/>
          <w:sz w:val="20"/>
          <w:szCs w:val="20"/>
        </w:rPr>
        <w:t xml:space="preserve"> Injectors</w:t>
      </w:r>
      <w:r w:rsidRPr="00B04CF9">
        <w:rPr>
          <w:rFonts w:asciiTheme="minorHAnsi" w:hAnsiTheme="minorHAnsi" w:cstheme="minorHAnsi"/>
          <w:sz w:val="20"/>
          <w:szCs w:val="20"/>
        </w:rPr>
        <w:t>. </w:t>
      </w:r>
    </w:p>
    <w:p w14:paraId="10BDD9E9" w14:textId="77777777" w:rsidR="0086423E" w:rsidRPr="00B04CF9" w:rsidRDefault="0086423E" w:rsidP="00E1758F">
      <w:pPr>
        <w:pStyle w:val="ListParagraph"/>
        <w:numPr>
          <w:ilvl w:val="0"/>
          <w:numId w:val="28"/>
        </w:num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 xml:space="preserve">Used </w:t>
      </w:r>
      <w:r w:rsidRPr="00B04CF9">
        <w:rPr>
          <w:rFonts w:asciiTheme="minorHAnsi" w:hAnsiTheme="minorHAnsi" w:cstheme="minorHAnsi"/>
          <w:b/>
          <w:sz w:val="20"/>
          <w:szCs w:val="20"/>
        </w:rPr>
        <w:t>Angular CLI</w:t>
      </w:r>
      <w:r w:rsidRPr="00B04CF9">
        <w:rPr>
          <w:rFonts w:asciiTheme="minorHAnsi" w:hAnsiTheme="minorHAnsi" w:cstheme="minorHAnsi"/>
          <w:sz w:val="20"/>
          <w:szCs w:val="20"/>
        </w:rPr>
        <w:t xml:space="preserve"> to generate Typescript reusable components and services to consume </w:t>
      </w:r>
      <w:r w:rsidRPr="00B04CF9">
        <w:rPr>
          <w:rFonts w:asciiTheme="minorHAnsi" w:hAnsiTheme="minorHAnsi" w:cstheme="minorHAnsi"/>
          <w:b/>
          <w:sz w:val="20"/>
          <w:szCs w:val="20"/>
        </w:rPr>
        <w:t>REST API's</w:t>
      </w:r>
      <w:r w:rsidRPr="00B04CF9">
        <w:rPr>
          <w:rFonts w:asciiTheme="minorHAnsi" w:hAnsiTheme="minorHAnsi" w:cstheme="minorHAnsi"/>
          <w:sz w:val="20"/>
          <w:szCs w:val="20"/>
        </w:rPr>
        <w:t xml:space="preserve"> using component-based architecture provided by angular.  </w:t>
      </w:r>
    </w:p>
    <w:p w14:paraId="5E5D6927" w14:textId="77777777" w:rsidR="0086423E" w:rsidRPr="00B04CF9" w:rsidRDefault="0086423E" w:rsidP="00E1758F">
      <w:pPr>
        <w:pStyle w:val="ListParagraph"/>
        <w:numPr>
          <w:ilvl w:val="0"/>
          <w:numId w:val="28"/>
        </w:num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 xml:space="preserve">Developed application level code to interact with backend and consume the </w:t>
      </w:r>
      <w:r w:rsidRPr="00B04CF9">
        <w:rPr>
          <w:rFonts w:asciiTheme="minorHAnsi" w:hAnsiTheme="minorHAnsi" w:cstheme="minorHAnsi"/>
          <w:b/>
          <w:sz w:val="20"/>
          <w:szCs w:val="20"/>
        </w:rPr>
        <w:t>JSON API’s</w:t>
      </w:r>
      <w:r w:rsidRPr="00B04CF9">
        <w:rPr>
          <w:rFonts w:asciiTheme="minorHAnsi" w:hAnsiTheme="minorHAnsi" w:cstheme="minorHAnsi"/>
          <w:sz w:val="20"/>
          <w:szCs w:val="20"/>
        </w:rPr>
        <w:t xml:space="preserve"> by using </w:t>
      </w:r>
      <w:r w:rsidRPr="00B04CF9">
        <w:rPr>
          <w:rFonts w:asciiTheme="minorHAnsi" w:hAnsiTheme="minorHAnsi" w:cstheme="minorHAnsi"/>
          <w:b/>
          <w:sz w:val="20"/>
          <w:szCs w:val="20"/>
        </w:rPr>
        <w:t>RXJS Observables</w:t>
      </w:r>
      <w:r w:rsidRPr="00B04CF9">
        <w:rPr>
          <w:rFonts w:asciiTheme="minorHAnsi" w:hAnsiTheme="minorHAnsi" w:cstheme="minorHAnsi"/>
          <w:sz w:val="20"/>
          <w:szCs w:val="20"/>
        </w:rPr>
        <w:t>.</w:t>
      </w:r>
    </w:p>
    <w:p w14:paraId="4097EF22" w14:textId="77777777" w:rsidR="0086423E" w:rsidRPr="00B04CF9" w:rsidRDefault="0086423E" w:rsidP="00E1758F">
      <w:pPr>
        <w:pStyle w:val="ListParagraph"/>
        <w:numPr>
          <w:ilvl w:val="0"/>
          <w:numId w:val="28"/>
        </w:num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Created various </w:t>
      </w:r>
      <w:r w:rsidRPr="00B04CF9">
        <w:rPr>
          <w:rFonts w:asciiTheme="minorHAnsi" w:hAnsiTheme="minorHAnsi" w:cstheme="minorHAnsi"/>
          <w:b/>
          <w:sz w:val="20"/>
          <w:szCs w:val="20"/>
        </w:rPr>
        <w:t>Angular 7</w:t>
      </w:r>
      <w:r w:rsidRPr="00B04CF9">
        <w:rPr>
          <w:rFonts w:asciiTheme="minorHAnsi" w:hAnsiTheme="minorHAnsi" w:cstheme="minorHAnsi"/>
          <w:sz w:val="20"/>
          <w:szCs w:val="20"/>
        </w:rPr>
        <w:t xml:space="preserve"> library components and made them reusable across different applications.</w:t>
      </w:r>
    </w:p>
    <w:p w14:paraId="1FBDCFC2" w14:textId="77777777" w:rsidR="0086423E" w:rsidRPr="00B04CF9" w:rsidRDefault="0086423E" w:rsidP="00E1758F">
      <w:pPr>
        <w:pStyle w:val="ListParagraph"/>
        <w:numPr>
          <w:ilvl w:val="0"/>
          <w:numId w:val="28"/>
        </w:num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Hands on experience in creating </w:t>
      </w:r>
      <w:r w:rsidRPr="00B04CF9">
        <w:rPr>
          <w:rFonts w:asciiTheme="minorHAnsi" w:hAnsiTheme="minorHAnsi" w:cstheme="minorHAnsi"/>
          <w:b/>
          <w:sz w:val="20"/>
          <w:szCs w:val="20"/>
        </w:rPr>
        <w:t>Angular components, Directives, Services, Observables, Providers</w:t>
      </w:r>
      <w:r w:rsidRPr="00B04CF9">
        <w:rPr>
          <w:rFonts w:asciiTheme="minorHAnsi" w:hAnsiTheme="minorHAnsi" w:cstheme="minorHAnsi"/>
          <w:sz w:val="20"/>
          <w:szCs w:val="20"/>
        </w:rPr>
        <w:t xml:space="preserve"> and using Reactive/Template driven forms, and Route Guards. </w:t>
      </w:r>
    </w:p>
    <w:p w14:paraId="4FD8083D" w14:textId="77777777" w:rsidR="0086423E" w:rsidRPr="00B04CF9" w:rsidRDefault="0086423E" w:rsidP="00E1758F">
      <w:pPr>
        <w:pStyle w:val="ListParagraph"/>
        <w:numPr>
          <w:ilvl w:val="0"/>
          <w:numId w:val="28"/>
        </w:num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Implemented </w:t>
      </w:r>
      <w:r w:rsidRPr="00B04CF9">
        <w:rPr>
          <w:rFonts w:asciiTheme="minorHAnsi" w:hAnsiTheme="minorHAnsi" w:cstheme="minorHAnsi"/>
          <w:b/>
          <w:sz w:val="20"/>
          <w:szCs w:val="20"/>
        </w:rPr>
        <w:t>Angular Router</w:t>
      </w:r>
      <w:r w:rsidRPr="00B04CF9">
        <w:rPr>
          <w:rFonts w:asciiTheme="minorHAnsi" w:hAnsiTheme="minorHAnsi" w:cstheme="minorHAnsi"/>
          <w:sz w:val="20"/>
          <w:szCs w:val="20"/>
        </w:rPr>
        <w:t xml:space="preserve"> to enable navigation from one view to the next as customer interacts with the application.</w:t>
      </w:r>
    </w:p>
    <w:p w14:paraId="2DC0DFEE" w14:textId="77777777" w:rsidR="0086423E" w:rsidRPr="00B04CF9" w:rsidRDefault="0086423E" w:rsidP="00E1758F">
      <w:pPr>
        <w:pStyle w:val="ListParagraph"/>
        <w:numPr>
          <w:ilvl w:val="0"/>
          <w:numId w:val="28"/>
        </w:num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Created </w:t>
      </w:r>
      <w:r w:rsidRPr="00B04CF9">
        <w:rPr>
          <w:rFonts w:asciiTheme="minorHAnsi" w:hAnsiTheme="minorHAnsi" w:cstheme="minorHAnsi"/>
          <w:b/>
          <w:sz w:val="20"/>
          <w:szCs w:val="20"/>
        </w:rPr>
        <w:t>Angular Interceptors</w:t>
      </w:r>
      <w:r w:rsidRPr="00B04CF9">
        <w:rPr>
          <w:rFonts w:asciiTheme="minorHAnsi" w:hAnsiTheme="minorHAnsi" w:cstheme="minorHAnsi"/>
          <w:sz w:val="20"/>
          <w:szCs w:val="20"/>
        </w:rPr>
        <w:t xml:space="preserve"> and </w:t>
      </w:r>
      <w:r w:rsidRPr="00B04CF9">
        <w:rPr>
          <w:rFonts w:asciiTheme="minorHAnsi" w:hAnsiTheme="minorHAnsi" w:cstheme="minorHAnsi"/>
          <w:b/>
          <w:sz w:val="20"/>
          <w:szCs w:val="20"/>
        </w:rPr>
        <w:t>Services</w:t>
      </w:r>
      <w:r w:rsidRPr="00B04CF9">
        <w:rPr>
          <w:rFonts w:asciiTheme="minorHAnsi" w:hAnsiTheme="minorHAnsi" w:cstheme="minorHAnsi"/>
          <w:sz w:val="20"/>
          <w:szCs w:val="20"/>
        </w:rPr>
        <w:t xml:space="preserve"> for the HTTP requests, response and error handling.  </w:t>
      </w:r>
    </w:p>
    <w:p w14:paraId="5B5B8A25" w14:textId="77777777" w:rsidR="0086423E" w:rsidRPr="00B04CF9" w:rsidRDefault="0086423E" w:rsidP="00E1758F">
      <w:pPr>
        <w:pStyle w:val="ListParagraph"/>
        <w:numPr>
          <w:ilvl w:val="0"/>
          <w:numId w:val="28"/>
        </w:num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lastRenderedPageBreak/>
        <w:t xml:space="preserve">Worked with </w:t>
      </w:r>
      <w:r w:rsidRPr="00B04CF9">
        <w:rPr>
          <w:rFonts w:asciiTheme="minorHAnsi" w:hAnsiTheme="minorHAnsi" w:cstheme="minorHAnsi"/>
          <w:b/>
          <w:sz w:val="20"/>
          <w:szCs w:val="20"/>
        </w:rPr>
        <w:t>KARMA, JASMINE, PROTRACTOR</w:t>
      </w:r>
      <w:r w:rsidRPr="00B04CF9">
        <w:rPr>
          <w:rFonts w:asciiTheme="minorHAnsi" w:hAnsiTheme="minorHAnsi" w:cstheme="minorHAnsi"/>
          <w:sz w:val="20"/>
          <w:szCs w:val="20"/>
        </w:rPr>
        <w:t xml:space="preserve"> for unit tests and end-to-end tests across all components.  </w:t>
      </w:r>
    </w:p>
    <w:p w14:paraId="61CFA1BA" w14:textId="77777777" w:rsidR="0086423E" w:rsidRPr="00B04CF9" w:rsidRDefault="0086423E" w:rsidP="00E1758F">
      <w:pPr>
        <w:pStyle w:val="ListParagraph"/>
        <w:numPr>
          <w:ilvl w:val="0"/>
          <w:numId w:val="28"/>
        </w:num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 xml:space="preserve">Worked on Migrating the application from </w:t>
      </w:r>
      <w:r w:rsidRPr="00B04CF9">
        <w:rPr>
          <w:rFonts w:asciiTheme="minorHAnsi" w:hAnsiTheme="minorHAnsi" w:cstheme="minorHAnsi"/>
          <w:b/>
          <w:sz w:val="20"/>
          <w:szCs w:val="20"/>
        </w:rPr>
        <w:t>Angular 7 to Angular 8</w:t>
      </w:r>
      <w:r w:rsidRPr="00B04CF9">
        <w:rPr>
          <w:rFonts w:asciiTheme="minorHAnsi" w:hAnsiTheme="minorHAnsi" w:cstheme="minorHAnsi"/>
          <w:sz w:val="20"/>
          <w:szCs w:val="20"/>
        </w:rPr>
        <w:t xml:space="preserve">, improving the performance and taking advantage of </w:t>
      </w:r>
      <w:r w:rsidRPr="00B04CF9">
        <w:rPr>
          <w:rFonts w:asciiTheme="minorHAnsi" w:hAnsiTheme="minorHAnsi" w:cstheme="minorHAnsi"/>
          <w:b/>
          <w:sz w:val="20"/>
          <w:szCs w:val="20"/>
        </w:rPr>
        <w:t>Differential Loading</w:t>
      </w:r>
      <w:r w:rsidRPr="00B04CF9">
        <w:rPr>
          <w:rFonts w:asciiTheme="minorHAnsi" w:hAnsiTheme="minorHAnsi" w:cstheme="minorHAnsi"/>
          <w:sz w:val="20"/>
          <w:szCs w:val="20"/>
        </w:rPr>
        <w:t xml:space="preserve"> concept.  </w:t>
      </w:r>
    </w:p>
    <w:p w14:paraId="757C592C" w14:textId="30FCAD01" w:rsidR="0086423E" w:rsidRPr="00B04CF9" w:rsidRDefault="0086423E" w:rsidP="00E1758F">
      <w:p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b/>
          <w:i/>
          <w:color w:val="000000" w:themeColor="text1"/>
          <w:sz w:val="20"/>
          <w:szCs w:val="20"/>
        </w:rPr>
        <w:t>Environment:</w:t>
      </w:r>
      <w:r w:rsidRPr="00B04CF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</w:t>
      </w: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>Angular, TypeScript, jQuery,</w:t>
      </w:r>
      <w:r w:rsidR="00FA2A1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Spring, </w:t>
      </w:r>
      <w:r w:rsidR="00B922A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Spark, </w:t>
      </w:r>
      <w:proofErr w:type="gramStart"/>
      <w:r w:rsidR="00B922A0">
        <w:rPr>
          <w:rFonts w:asciiTheme="minorHAnsi" w:hAnsiTheme="minorHAnsi" w:cstheme="minorHAnsi"/>
          <w:sz w:val="20"/>
          <w:szCs w:val="20"/>
        </w:rPr>
        <w:t>Kotlin</w:t>
      </w:r>
      <w:r w:rsidR="00B922A0"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B922A0">
        <w:rPr>
          <w:rFonts w:asciiTheme="minorHAnsi" w:hAnsiTheme="minorHAnsi" w:cstheme="minorHAnsi"/>
          <w:color w:val="000000" w:themeColor="text1"/>
          <w:sz w:val="20"/>
          <w:szCs w:val="20"/>
        </w:rPr>
        <w:t>,</w:t>
      </w:r>
      <w:proofErr w:type="gramEnd"/>
      <w:r w:rsidR="00B922A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>Visual Studio Code, Angular Material Design, JSON, HTML5, CSS3, SCSS.</w:t>
      </w:r>
      <w:r w:rsidRPr="00B04CF9">
        <w:rPr>
          <w:rFonts w:asciiTheme="minorHAnsi" w:hAnsiTheme="minorHAnsi" w:cstheme="minorHAnsi"/>
          <w:sz w:val="20"/>
          <w:szCs w:val="20"/>
        </w:rPr>
        <w:t xml:space="preserve"> PL/SQL</w:t>
      </w:r>
      <w:r w:rsidR="00226390" w:rsidRPr="00B04CF9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="00226390" w:rsidRPr="00B04CF9">
        <w:rPr>
          <w:rFonts w:asciiTheme="minorHAnsi" w:hAnsiTheme="minorHAnsi" w:cstheme="minorHAnsi"/>
          <w:sz w:val="20"/>
          <w:szCs w:val="20"/>
        </w:rPr>
        <w:t>MangoDB</w:t>
      </w:r>
      <w:proofErr w:type="spellEnd"/>
      <w:r w:rsidR="00226390" w:rsidRPr="00B04CF9">
        <w:rPr>
          <w:rFonts w:asciiTheme="minorHAnsi" w:hAnsiTheme="minorHAnsi" w:cstheme="minorHAnsi"/>
          <w:sz w:val="20"/>
          <w:szCs w:val="20"/>
        </w:rPr>
        <w:t>, Spark,</w:t>
      </w:r>
      <w:r w:rsidRPr="00B04CF9">
        <w:rPr>
          <w:rFonts w:asciiTheme="minorHAnsi" w:hAnsiTheme="minorHAnsi" w:cstheme="minorHAnsi"/>
          <w:sz w:val="20"/>
          <w:szCs w:val="20"/>
        </w:rPr>
        <w:t xml:space="preserve"> and SVN.</w:t>
      </w:r>
    </w:p>
    <w:p w14:paraId="4D7DB7BB" w14:textId="77777777" w:rsidR="0086423E" w:rsidRPr="00B04CF9" w:rsidRDefault="0086423E" w:rsidP="00E1758F">
      <w:pPr>
        <w:spacing w:line="240" w:lineRule="auto"/>
        <w:rPr>
          <w:rStyle w:val="NoSpacingChar"/>
          <w:rFonts w:asciiTheme="minorHAnsi" w:hAnsiTheme="minorHAnsi" w:cstheme="minorHAnsi"/>
          <w:sz w:val="20"/>
          <w:szCs w:val="20"/>
        </w:rPr>
      </w:pPr>
    </w:p>
    <w:p w14:paraId="6AFE7179" w14:textId="37BED3BC" w:rsidR="0086423E" w:rsidRPr="00B04CF9" w:rsidRDefault="0086423E" w:rsidP="00E1758F">
      <w:pPr>
        <w:shd w:val="clear" w:color="auto" w:fill="8EAADB"/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B04CF9">
        <w:rPr>
          <w:rFonts w:asciiTheme="minorHAnsi" w:hAnsiTheme="minorHAnsi" w:cstheme="minorHAnsi"/>
          <w:b/>
          <w:sz w:val="20"/>
          <w:szCs w:val="20"/>
        </w:rPr>
        <w:t>Client: Kohls Digital Center / Milpitas – CA</w:t>
      </w:r>
      <w:r w:rsidRPr="00B04CF9">
        <w:rPr>
          <w:rFonts w:asciiTheme="minorHAnsi" w:hAnsiTheme="minorHAnsi" w:cstheme="minorHAnsi"/>
          <w:b/>
          <w:sz w:val="20"/>
          <w:szCs w:val="20"/>
        </w:rPr>
        <w:tab/>
      </w:r>
      <w:r w:rsidRPr="00B04CF9">
        <w:rPr>
          <w:rFonts w:asciiTheme="minorHAnsi" w:hAnsiTheme="minorHAnsi" w:cstheme="minorHAnsi"/>
          <w:b/>
          <w:sz w:val="20"/>
          <w:szCs w:val="20"/>
        </w:rPr>
        <w:tab/>
      </w:r>
      <w:r w:rsidRPr="00B04CF9">
        <w:rPr>
          <w:rFonts w:asciiTheme="minorHAnsi" w:hAnsiTheme="minorHAnsi" w:cstheme="minorHAnsi"/>
          <w:b/>
          <w:sz w:val="20"/>
          <w:szCs w:val="20"/>
        </w:rPr>
        <w:tab/>
      </w:r>
      <w:r w:rsidRPr="00B04CF9">
        <w:rPr>
          <w:rFonts w:asciiTheme="minorHAnsi" w:hAnsiTheme="minorHAnsi" w:cstheme="minorHAnsi"/>
          <w:b/>
          <w:sz w:val="20"/>
          <w:szCs w:val="20"/>
        </w:rPr>
        <w:tab/>
      </w:r>
      <w:r w:rsidRPr="00B04CF9">
        <w:rPr>
          <w:rFonts w:asciiTheme="minorHAnsi" w:hAnsiTheme="minorHAnsi" w:cstheme="minorHAnsi"/>
          <w:b/>
          <w:sz w:val="20"/>
          <w:szCs w:val="20"/>
        </w:rPr>
        <w:tab/>
      </w:r>
      <w:r w:rsidR="00361F3E" w:rsidRPr="00B04CF9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361F3E" w:rsidRPr="00B04CF9">
        <w:rPr>
          <w:rFonts w:asciiTheme="minorHAnsi" w:hAnsiTheme="minorHAnsi" w:cstheme="minorHAnsi"/>
          <w:b/>
          <w:sz w:val="20"/>
          <w:szCs w:val="20"/>
        </w:rPr>
        <w:tab/>
        <w:t xml:space="preserve">       </w:t>
      </w:r>
      <w:r w:rsidRPr="00B04CF9">
        <w:rPr>
          <w:rFonts w:asciiTheme="minorHAnsi" w:hAnsiTheme="minorHAnsi" w:cstheme="minorHAnsi"/>
          <w:b/>
          <w:sz w:val="20"/>
          <w:szCs w:val="20"/>
        </w:rPr>
        <w:t>April 2016 – Jan 2018</w:t>
      </w:r>
    </w:p>
    <w:p w14:paraId="3E54286B" w14:textId="3332DF18" w:rsidR="0086423E" w:rsidRPr="00B04CF9" w:rsidRDefault="0086423E" w:rsidP="00E1758F">
      <w:pPr>
        <w:shd w:val="clear" w:color="auto" w:fill="8EAADB"/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B04CF9">
        <w:rPr>
          <w:rFonts w:asciiTheme="minorHAnsi" w:hAnsiTheme="minorHAnsi" w:cstheme="minorHAnsi"/>
          <w:b/>
          <w:sz w:val="20"/>
          <w:szCs w:val="20"/>
        </w:rPr>
        <w:t>Role: Java Developer</w:t>
      </w:r>
    </w:p>
    <w:p w14:paraId="3D9F5548" w14:textId="77777777" w:rsidR="0086423E" w:rsidRPr="00B04CF9" w:rsidRDefault="0086423E" w:rsidP="00E1758F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</w:p>
    <w:p w14:paraId="24977EC7" w14:textId="77777777" w:rsidR="0086423E" w:rsidRPr="00B04CF9" w:rsidRDefault="0086423E" w:rsidP="00E1758F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B04CF9">
        <w:rPr>
          <w:rFonts w:asciiTheme="minorHAnsi" w:hAnsiTheme="minorHAnsi" w:cstheme="minorHAnsi"/>
          <w:b/>
          <w:sz w:val="20"/>
          <w:szCs w:val="20"/>
          <w:u w:val="single"/>
        </w:rPr>
        <w:t>Responsibilities</w:t>
      </w:r>
      <w:r w:rsidRPr="00B04CF9">
        <w:rPr>
          <w:rFonts w:asciiTheme="minorHAnsi" w:hAnsiTheme="minorHAnsi" w:cstheme="minorHAnsi"/>
          <w:b/>
          <w:sz w:val="20"/>
          <w:szCs w:val="20"/>
        </w:rPr>
        <w:t>:</w:t>
      </w:r>
    </w:p>
    <w:p w14:paraId="6268E729" w14:textId="77777777" w:rsidR="0086423E" w:rsidRPr="00B04CF9" w:rsidRDefault="0086423E" w:rsidP="00E1758F">
      <w:pPr>
        <w:pStyle w:val="NoSpacing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Involved in the</w:t>
      </w:r>
      <w:r w:rsidRPr="00B04CF9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B04CF9">
        <w:rPr>
          <w:rFonts w:asciiTheme="minorHAnsi" w:hAnsiTheme="minorHAnsi" w:cstheme="minorHAnsi"/>
          <w:sz w:val="20"/>
          <w:szCs w:val="20"/>
        </w:rPr>
        <w:t>analysis, design, and development and testing phases of Software Development Lifecycle (SDLC).</w:t>
      </w:r>
    </w:p>
    <w:p w14:paraId="6D790BC0" w14:textId="75A24F85" w:rsidR="0086423E" w:rsidRPr="00751738" w:rsidRDefault="00751738" w:rsidP="00751738">
      <w:pPr>
        <w:pStyle w:val="ListParagraph"/>
        <w:numPr>
          <w:ilvl w:val="0"/>
          <w:numId w:val="11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Developed the </w:t>
      </w:r>
      <w:r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Front</w:t>
      </w:r>
      <w:r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</w:t>
      </w:r>
      <w:r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end</w:t>
      </w:r>
      <w:r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by using </w:t>
      </w:r>
      <w:r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React JS</w:t>
      </w:r>
      <w:r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and </w:t>
      </w:r>
      <w:r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JavaScript</w:t>
      </w:r>
      <w:r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and i</w:t>
      </w:r>
      <w:r>
        <w:rPr>
          <w:rFonts w:asciiTheme="minorHAnsi" w:hAnsiTheme="minorHAnsi" w:cstheme="minorHAnsi"/>
        </w:rPr>
        <w:t xml:space="preserve">ntegrated React JS framework with Node.js and </w:t>
      </w:r>
      <w:proofErr w:type="spellStart"/>
      <w:r>
        <w:rPr>
          <w:rFonts w:asciiTheme="minorHAnsi" w:hAnsiTheme="minorHAnsi" w:cstheme="minorHAnsi"/>
        </w:rPr>
        <w:t>NextJS</w:t>
      </w:r>
      <w:proofErr w:type="spellEnd"/>
      <w:r>
        <w:rPr>
          <w:rFonts w:asciiTheme="minorHAnsi" w:hAnsiTheme="minorHAnsi" w:cstheme="minorHAnsi"/>
        </w:rPr>
        <w:t xml:space="preserve"> server-side code.</w:t>
      </w:r>
    </w:p>
    <w:p w14:paraId="57C4A841" w14:textId="77777777" w:rsidR="0086423E" w:rsidRPr="00B04CF9" w:rsidRDefault="0086423E" w:rsidP="00E1758F">
      <w:pPr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Responsibilities included development of new modules of the application such as Web using J2EE technologies and Spring Framework.</w:t>
      </w:r>
    </w:p>
    <w:p w14:paraId="2E77A7D8" w14:textId="77777777" w:rsidR="0086423E" w:rsidRPr="00B04CF9" w:rsidRDefault="0086423E" w:rsidP="00E1758F">
      <w:pPr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Implemented service layer using Spring IOC and annotations and Controllers using Spring MVC.</w:t>
      </w:r>
    </w:p>
    <w:p w14:paraId="3F6EE854" w14:textId="6F5D3B84" w:rsidR="0086423E" w:rsidRPr="00B04CF9" w:rsidRDefault="0086423E" w:rsidP="00E1758F">
      <w:pPr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>Implemented DAOs, entities using Hibernate API and Hibernate</w:t>
      </w:r>
      <w:r w:rsidR="00920D13">
        <w:rPr>
          <w:rFonts w:asciiTheme="minorHAnsi" w:hAnsiTheme="minorHAnsi" w:cstheme="minorHAnsi"/>
          <w:sz w:val="20"/>
          <w:szCs w:val="20"/>
        </w:rPr>
        <w:t xml:space="preserve"> Q</w:t>
      </w:r>
      <w:r w:rsidRPr="00B04CF9">
        <w:rPr>
          <w:rFonts w:asciiTheme="minorHAnsi" w:hAnsiTheme="minorHAnsi" w:cstheme="minorHAnsi"/>
          <w:sz w:val="20"/>
          <w:szCs w:val="20"/>
        </w:rPr>
        <w:t>L</w:t>
      </w:r>
      <w:r w:rsidR="00AF0BDA">
        <w:rPr>
          <w:rFonts w:asciiTheme="minorHAnsi" w:hAnsiTheme="minorHAnsi" w:cstheme="minorHAnsi"/>
          <w:sz w:val="20"/>
          <w:szCs w:val="20"/>
        </w:rPr>
        <w:t>.</w:t>
      </w:r>
      <w:r w:rsidR="00920D13">
        <w:rPr>
          <w:rFonts w:asciiTheme="minorHAnsi" w:hAnsiTheme="minorHAnsi" w:cstheme="minorHAnsi"/>
          <w:sz w:val="20"/>
          <w:szCs w:val="20"/>
        </w:rPr>
        <w:t xml:space="preserve"> </w:t>
      </w:r>
      <w:r w:rsidRPr="00B04CF9"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</w:t>
      </w:r>
    </w:p>
    <w:p w14:paraId="01150F94" w14:textId="4A319FCC" w:rsidR="0086423E" w:rsidRPr="00AF0BDA" w:rsidRDefault="0086423E" w:rsidP="00AF0BDA">
      <w:pPr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 xml:space="preserve">All the functionality is implemented using Spring IO / Spring Boot and Hibernate ORM. Implemented Java EE components using Spring MVC, Spring IOC, spring transactions and spring security modules. </w:t>
      </w:r>
    </w:p>
    <w:p w14:paraId="200361BB" w14:textId="77777777" w:rsidR="0086423E" w:rsidRPr="00B04CF9" w:rsidRDefault="0086423E" w:rsidP="00E1758F">
      <w:pPr>
        <w:pStyle w:val="ListParagraph"/>
        <w:numPr>
          <w:ilvl w:val="0"/>
          <w:numId w:val="11"/>
        </w:numPr>
        <w:spacing w:after="120" w:line="240" w:lineRule="auto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Expertise in the </w:t>
      </w:r>
      <w:r w:rsidRPr="00B04CF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React JS</w:t>
      </w: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framework and integrate them into </w:t>
      </w:r>
      <w:r w:rsidRPr="00B04CF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Node.js</w:t>
      </w: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server-side code.</w:t>
      </w:r>
    </w:p>
    <w:p w14:paraId="3CC908EB" w14:textId="77777777" w:rsidR="0086423E" w:rsidRPr="00B04CF9" w:rsidRDefault="0086423E" w:rsidP="00E1758F">
      <w:pPr>
        <w:pStyle w:val="ListParagraph"/>
        <w:numPr>
          <w:ilvl w:val="0"/>
          <w:numId w:val="11"/>
        </w:numPr>
        <w:spacing w:after="120" w:line="240" w:lineRule="auto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Worked in using </w:t>
      </w:r>
      <w:r w:rsidRPr="00B04CF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React JS</w:t>
      </w: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components, Forms, Events, Keys, Router, Animations, and Flux concept.</w:t>
      </w:r>
    </w:p>
    <w:p w14:paraId="0767F761" w14:textId="77777777" w:rsidR="0086423E" w:rsidRPr="00B04CF9" w:rsidRDefault="0086423E" w:rsidP="00E1758F">
      <w:pPr>
        <w:pStyle w:val="ListParagraph"/>
        <w:numPr>
          <w:ilvl w:val="0"/>
          <w:numId w:val="11"/>
        </w:numPr>
        <w:spacing w:after="120" w:line="240" w:lineRule="auto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Implemented flux pattern by using the </w:t>
      </w:r>
      <w:r w:rsidRPr="00B04CF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redux</w:t>
      </w: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framework as a core dependency. </w:t>
      </w:r>
    </w:p>
    <w:p w14:paraId="3A89F17F" w14:textId="77777777" w:rsidR="0086423E" w:rsidRPr="00B04CF9" w:rsidRDefault="0086423E" w:rsidP="00E1758F">
      <w:pPr>
        <w:pStyle w:val="ListParagraph"/>
        <w:numPr>
          <w:ilvl w:val="0"/>
          <w:numId w:val="11"/>
        </w:numPr>
        <w:spacing w:after="120" w:line="240" w:lineRule="auto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Used </w:t>
      </w:r>
      <w:r w:rsidRPr="00B04CF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Redux</w:t>
      </w: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Async actions to make the app fully </w:t>
      </w:r>
      <w:r w:rsidRPr="00B04CF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asynchronous</w:t>
      </w: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. </w:t>
      </w:r>
    </w:p>
    <w:p w14:paraId="590263E3" w14:textId="77777777" w:rsidR="0086423E" w:rsidRPr="00B04CF9" w:rsidRDefault="0086423E" w:rsidP="00E1758F">
      <w:pPr>
        <w:pStyle w:val="ListParagraph"/>
        <w:numPr>
          <w:ilvl w:val="0"/>
          <w:numId w:val="11"/>
        </w:numPr>
        <w:spacing w:after="120" w:line="240" w:lineRule="auto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Created </w:t>
      </w:r>
      <w:r w:rsidRPr="00B04CF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flux</w:t>
      </w: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stores to migrate an existing flux app to </w:t>
      </w:r>
      <w:r w:rsidRPr="00B04CF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redux</w:t>
      </w: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. </w:t>
      </w:r>
    </w:p>
    <w:p w14:paraId="4BBED1A2" w14:textId="77777777" w:rsidR="0086423E" w:rsidRPr="00B04CF9" w:rsidRDefault="0086423E" w:rsidP="00E1758F">
      <w:pPr>
        <w:pStyle w:val="ListParagraph"/>
        <w:numPr>
          <w:ilvl w:val="0"/>
          <w:numId w:val="11"/>
        </w:numPr>
        <w:spacing w:after="120" w:line="240" w:lineRule="auto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Design develop and test </w:t>
      </w:r>
      <w:r w:rsidRPr="00B04CF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HTML</w:t>
      </w: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B04CF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CSS</w:t>
      </w: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B04CF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jQuery,</w:t>
      </w: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</w:t>
      </w:r>
      <w:r w:rsidRPr="00B04CF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React.JS, Redux</w:t>
      </w: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that meets the accessibility of web browsers.</w:t>
      </w:r>
    </w:p>
    <w:p w14:paraId="727D0958" w14:textId="77777777" w:rsidR="0086423E" w:rsidRPr="00B04CF9" w:rsidRDefault="0086423E" w:rsidP="00E1758F">
      <w:pPr>
        <w:pStyle w:val="ListParagraph"/>
        <w:numPr>
          <w:ilvl w:val="0"/>
          <w:numId w:val="11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>Developed in different screen resolutions by Responsive Web Design.</w:t>
      </w:r>
    </w:p>
    <w:p w14:paraId="41DC5879" w14:textId="77777777" w:rsidR="0086423E" w:rsidRPr="00B04CF9" w:rsidRDefault="0086423E" w:rsidP="00E1758F">
      <w:pPr>
        <w:pStyle w:val="ListParagraph"/>
        <w:numPr>
          <w:ilvl w:val="0"/>
          <w:numId w:val="11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Developed multiple POCs to create an interface between Backend to Frontend by using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MongoDB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,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Express JS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, and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Node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>.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js.</w:t>
      </w:r>
    </w:p>
    <w:p w14:paraId="3D3AFC30" w14:textId="77777777" w:rsidR="0086423E" w:rsidRPr="00B04CF9" w:rsidRDefault="0086423E" w:rsidP="00E1758F">
      <w:pPr>
        <w:pStyle w:val="ListParagraph"/>
        <w:numPr>
          <w:ilvl w:val="0"/>
          <w:numId w:val="11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Developed cross-browser/platform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HTML 5, CSS 3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, and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JavaScript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to match design specs for complex page layouts while adhering to code standards.</w:t>
      </w:r>
    </w:p>
    <w:p w14:paraId="1AE99C4D" w14:textId="77777777" w:rsidR="0086423E" w:rsidRPr="00B04CF9" w:rsidRDefault="0086423E" w:rsidP="00E1758F">
      <w:pPr>
        <w:pStyle w:val="ListParagraph"/>
        <w:numPr>
          <w:ilvl w:val="0"/>
          <w:numId w:val="11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Developed client-side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drop-down menus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,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toggles,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and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search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 xml:space="preserve">bars 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using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Twitter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>-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Bootstrap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and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jQuery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>.</w:t>
      </w:r>
    </w:p>
    <w:p w14:paraId="0F1DE7CE" w14:textId="77777777" w:rsidR="0086423E" w:rsidRPr="00B04CF9" w:rsidRDefault="0086423E" w:rsidP="00E1758F">
      <w:pPr>
        <w:pStyle w:val="ListParagraph"/>
        <w:numPr>
          <w:ilvl w:val="0"/>
          <w:numId w:val="11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Responsible for parsing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JSON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data to &amp; from the server for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presentation &amp; storage purposes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in the project.</w:t>
      </w:r>
    </w:p>
    <w:p w14:paraId="0952754C" w14:textId="77777777" w:rsidR="0086423E" w:rsidRPr="00B04CF9" w:rsidRDefault="0086423E" w:rsidP="00E1758F">
      <w:pPr>
        <w:pStyle w:val="ListParagraph"/>
        <w:numPr>
          <w:ilvl w:val="0"/>
          <w:numId w:val="11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Responsible for creating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RESTFUL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Web Services to serve data to the front-end application in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JSON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format </w:t>
      </w:r>
    </w:p>
    <w:p w14:paraId="3B6AA593" w14:textId="77777777" w:rsidR="0086423E" w:rsidRPr="00B04CF9" w:rsidRDefault="0086423E" w:rsidP="00E1758F">
      <w:pPr>
        <w:pStyle w:val="ListParagraph"/>
        <w:numPr>
          <w:ilvl w:val="0"/>
          <w:numId w:val="11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Used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Local Storage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to store &amp; retrieve insensitive user data during the transition between the different pages. </w:t>
      </w:r>
    </w:p>
    <w:p w14:paraId="055EBE64" w14:textId="77777777" w:rsidR="0086423E" w:rsidRPr="00B04CF9" w:rsidRDefault="0086423E" w:rsidP="00E1758F">
      <w:pPr>
        <w:pStyle w:val="ListParagraph"/>
        <w:numPr>
          <w:ilvl w:val="0"/>
          <w:numId w:val="11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Have worked on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AWS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to integrate the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server-side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and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 xml:space="preserve"> client-side 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>code.</w:t>
      </w:r>
    </w:p>
    <w:p w14:paraId="1EBAA878" w14:textId="77777777" w:rsidR="0086423E" w:rsidRPr="00B04CF9" w:rsidRDefault="0086423E" w:rsidP="00E1758F">
      <w:pPr>
        <w:pStyle w:val="ListParagraph"/>
        <w:numPr>
          <w:ilvl w:val="0"/>
          <w:numId w:val="11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Responsible for making the dynamic page’s using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AJAX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,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JSON,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and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jQuery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>.</w:t>
      </w:r>
    </w:p>
    <w:p w14:paraId="79DDC886" w14:textId="77777777" w:rsidR="0086423E" w:rsidRPr="00B04CF9" w:rsidRDefault="0086423E" w:rsidP="00E1758F">
      <w:pPr>
        <w:pStyle w:val="ListParagraph"/>
        <w:numPr>
          <w:ilvl w:val="0"/>
          <w:numId w:val="11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Experience in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RESTful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web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services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to integrate between HRMS and Finance. </w:t>
      </w:r>
    </w:p>
    <w:p w14:paraId="4C62C114" w14:textId="77777777" w:rsidR="0086423E" w:rsidRPr="00B04CF9" w:rsidRDefault="0086423E" w:rsidP="00E1758F">
      <w:pPr>
        <w:pStyle w:val="ListParagraph"/>
        <w:numPr>
          <w:ilvl w:val="0"/>
          <w:numId w:val="11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Worked with the </w:t>
      </w:r>
      <w:proofErr w:type="spellStart"/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JHunt</w:t>
      </w:r>
      <w:proofErr w:type="spellEnd"/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unit test framework to write unit tests for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JavaScript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code.</w:t>
      </w:r>
    </w:p>
    <w:p w14:paraId="0395F49C" w14:textId="77777777" w:rsidR="0086423E" w:rsidRPr="00B04CF9" w:rsidRDefault="0086423E" w:rsidP="00E1758F">
      <w:pPr>
        <w:pStyle w:val="ListParagraph"/>
        <w:numPr>
          <w:ilvl w:val="0"/>
          <w:numId w:val="11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Handled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cross-browser/platform compatibility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issues (IE, Firefox, and Safari) on both Windows.</w:t>
      </w:r>
    </w:p>
    <w:p w14:paraId="2AD5BE12" w14:textId="77777777" w:rsidR="0086423E" w:rsidRPr="00B04CF9" w:rsidRDefault="0086423E" w:rsidP="00E1758F">
      <w:pPr>
        <w:pStyle w:val="ListParagraph"/>
        <w:numPr>
          <w:ilvl w:val="0"/>
          <w:numId w:val="11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Used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JIRA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to keep track of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bugs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to reduce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downtime, increase productivity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>, and improve communication.</w:t>
      </w:r>
    </w:p>
    <w:p w14:paraId="64E97142" w14:textId="77777777" w:rsidR="0086423E" w:rsidRPr="00B04CF9" w:rsidRDefault="0086423E" w:rsidP="00E1758F">
      <w:pPr>
        <w:pStyle w:val="NoSpacing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 xml:space="preserve">Wrote </w:t>
      </w:r>
      <w:r w:rsidRPr="00B04CF9">
        <w:rPr>
          <w:rFonts w:asciiTheme="minorHAnsi" w:hAnsiTheme="minorHAnsi" w:cstheme="minorHAnsi"/>
          <w:b/>
          <w:sz w:val="20"/>
          <w:szCs w:val="20"/>
        </w:rPr>
        <w:t xml:space="preserve">PL/SQL </w:t>
      </w:r>
      <w:r w:rsidRPr="00B04CF9">
        <w:rPr>
          <w:rFonts w:asciiTheme="minorHAnsi" w:hAnsiTheme="minorHAnsi" w:cstheme="minorHAnsi"/>
          <w:sz w:val="20"/>
          <w:szCs w:val="20"/>
        </w:rPr>
        <w:t xml:space="preserve">stored procedure to perform various operations on the database. </w:t>
      </w:r>
    </w:p>
    <w:p w14:paraId="6AAADE12" w14:textId="77777777" w:rsidR="0086423E" w:rsidRPr="00B04CF9" w:rsidRDefault="0086423E" w:rsidP="00E1758F">
      <w:pPr>
        <w:pStyle w:val="NoSpacing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 xml:space="preserve">Used </w:t>
      </w:r>
      <w:r w:rsidRPr="00B04CF9">
        <w:rPr>
          <w:rFonts w:asciiTheme="minorHAnsi" w:hAnsiTheme="minorHAnsi" w:cstheme="minorHAnsi"/>
          <w:b/>
          <w:sz w:val="20"/>
          <w:szCs w:val="20"/>
        </w:rPr>
        <w:t>XSLT</w:t>
      </w:r>
      <w:r w:rsidRPr="00B04CF9">
        <w:rPr>
          <w:rFonts w:asciiTheme="minorHAnsi" w:hAnsiTheme="minorHAnsi" w:cstheme="minorHAnsi"/>
          <w:sz w:val="20"/>
          <w:szCs w:val="20"/>
        </w:rPr>
        <w:t xml:space="preserve"> to transform my XML data structure into HTML pages.</w:t>
      </w:r>
    </w:p>
    <w:p w14:paraId="494965DF" w14:textId="2A85548E" w:rsidR="0086423E" w:rsidRPr="00B04CF9" w:rsidRDefault="0086423E" w:rsidP="00E1758F">
      <w:pPr>
        <w:pStyle w:val="NoSpacing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sz w:val="20"/>
          <w:szCs w:val="20"/>
        </w:rPr>
        <w:t xml:space="preserve">Monitored the error logs using </w:t>
      </w:r>
      <w:r w:rsidRPr="00B04CF9">
        <w:rPr>
          <w:rFonts w:asciiTheme="minorHAnsi" w:hAnsiTheme="minorHAnsi" w:cstheme="minorHAnsi"/>
          <w:b/>
          <w:sz w:val="20"/>
          <w:szCs w:val="20"/>
        </w:rPr>
        <w:t>Log4J</w:t>
      </w:r>
      <w:r w:rsidRPr="00B04CF9">
        <w:rPr>
          <w:rFonts w:asciiTheme="minorHAnsi" w:hAnsiTheme="minorHAnsi" w:cstheme="minorHAnsi"/>
          <w:sz w:val="20"/>
          <w:szCs w:val="20"/>
        </w:rPr>
        <w:t xml:space="preserve"> and fixing the problems.</w:t>
      </w:r>
    </w:p>
    <w:p w14:paraId="015083FC" w14:textId="7B910CAF" w:rsidR="00EA6963" w:rsidRPr="00B04CF9" w:rsidRDefault="00EA6963" w:rsidP="00E1758F">
      <w:pPr>
        <w:pStyle w:val="NoSpacing"/>
        <w:ind w:left="720"/>
        <w:rPr>
          <w:rFonts w:asciiTheme="minorHAnsi" w:hAnsiTheme="minorHAnsi" w:cstheme="minorHAnsi"/>
          <w:sz w:val="20"/>
          <w:szCs w:val="20"/>
        </w:rPr>
      </w:pPr>
    </w:p>
    <w:p w14:paraId="6F763028" w14:textId="74566198" w:rsidR="0086423E" w:rsidRPr="00B04CF9" w:rsidRDefault="0086423E" w:rsidP="00E1758F">
      <w:pPr>
        <w:spacing w:line="240" w:lineRule="auto"/>
        <w:rPr>
          <w:rStyle w:val="NoSpacingChar"/>
          <w:rFonts w:asciiTheme="minorHAnsi" w:hAnsiTheme="minorHAnsi" w:cstheme="minorHAnsi"/>
          <w:sz w:val="20"/>
          <w:szCs w:val="20"/>
        </w:rPr>
      </w:pPr>
      <w:r w:rsidRPr="00B04CF9">
        <w:rPr>
          <w:rFonts w:asciiTheme="minorHAnsi" w:hAnsiTheme="minorHAnsi" w:cstheme="minorHAnsi"/>
          <w:b/>
          <w:sz w:val="20"/>
          <w:szCs w:val="20"/>
          <w:u w:val="single"/>
        </w:rPr>
        <w:t>Environment</w:t>
      </w:r>
      <w:r w:rsidRPr="00B04CF9">
        <w:rPr>
          <w:rStyle w:val="NoSpacingChar"/>
          <w:rFonts w:asciiTheme="minorHAnsi" w:hAnsiTheme="minorHAnsi" w:cstheme="minorHAnsi"/>
          <w:b/>
          <w:sz w:val="20"/>
          <w:szCs w:val="20"/>
        </w:rPr>
        <w:t>:</w:t>
      </w:r>
      <w:r w:rsidRPr="00B04CF9">
        <w:rPr>
          <w:rStyle w:val="NoSpacingChar"/>
          <w:rFonts w:asciiTheme="minorHAnsi" w:hAnsiTheme="minorHAnsi" w:cstheme="minorHAnsi"/>
          <w:sz w:val="20"/>
          <w:szCs w:val="20"/>
        </w:rPr>
        <w:t xml:space="preserve"> Java, </w:t>
      </w:r>
      <w:proofErr w:type="spellStart"/>
      <w:r w:rsidRPr="00B04CF9">
        <w:rPr>
          <w:rStyle w:val="NoSpacingChar"/>
          <w:rFonts w:asciiTheme="minorHAnsi" w:hAnsiTheme="minorHAnsi" w:cstheme="minorHAnsi"/>
          <w:sz w:val="20"/>
          <w:szCs w:val="20"/>
        </w:rPr>
        <w:t>React.Js</w:t>
      </w:r>
      <w:proofErr w:type="spellEnd"/>
      <w:r w:rsidRPr="00B04CF9">
        <w:rPr>
          <w:rStyle w:val="NoSpacingChar"/>
          <w:rFonts w:asciiTheme="minorHAnsi" w:hAnsiTheme="minorHAnsi" w:cstheme="minorHAnsi"/>
          <w:sz w:val="20"/>
          <w:szCs w:val="20"/>
        </w:rPr>
        <w:t xml:space="preserve">, CSS 3, HTML, HTML 5, XHTML, JavaScript, JSP, SQL, </w:t>
      </w:r>
      <w:r w:rsidRPr="00B04CF9">
        <w:rPr>
          <w:rStyle w:val="Heading4Char"/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Bootstrap, MongoDB, RWD, Eclipse, WebMatrix, Grunt and HP Quality Center, </w:t>
      </w:r>
      <w:proofErr w:type="spellStart"/>
      <w:r w:rsidRPr="00B04CF9">
        <w:rPr>
          <w:rStyle w:val="Heading4Char"/>
          <w:rFonts w:asciiTheme="minorHAnsi" w:hAnsiTheme="minorHAnsi" w:cstheme="minorHAnsi"/>
          <w:b/>
          <w:color w:val="000000" w:themeColor="text1"/>
          <w:sz w:val="20"/>
          <w:szCs w:val="20"/>
        </w:rPr>
        <w:t>JHunt</w:t>
      </w:r>
      <w:proofErr w:type="spellEnd"/>
      <w:r w:rsidRPr="00B04CF9">
        <w:rPr>
          <w:rStyle w:val="Heading4Char"/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, Log4J, </w:t>
      </w:r>
      <w:r w:rsidRPr="00B04CF9">
        <w:rPr>
          <w:rStyle w:val="NoSpacingChar"/>
          <w:rFonts w:asciiTheme="minorHAnsi" w:hAnsiTheme="minorHAnsi" w:cstheme="minorHAnsi"/>
          <w:sz w:val="20"/>
          <w:szCs w:val="20"/>
        </w:rPr>
        <w:t>Apache servers and MySQL.</w:t>
      </w:r>
    </w:p>
    <w:p w14:paraId="24225F73" w14:textId="77777777" w:rsidR="0086423E" w:rsidRPr="00B04CF9" w:rsidRDefault="0086423E" w:rsidP="00E1758F">
      <w:pPr>
        <w:pStyle w:val="NoSpacing"/>
        <w:rPr>
          <w:rFonts w:asciiTheme="minorHAnsi" w:hAnsiTheme="minorHAnsi" w:cstheme="minorHAnsi"/>
          <w:sz w:val="20"/>
          <w:szCs w:val="20"/>
        </w:rPr>
      </w:pPr>
    </w:p>
    <w:p w14:paraId="55B48E6D" w14:textId="64DFD752" w:rsidR="0086423E" w:rsidRPr="00B04CF9" w:rsidRDefault="0086423E" w:rsidP="00E1758F">
      <w:pPr>
        <w:shd w:val="clear" w:color="auto" w:fill="8EAADB"/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B04CF9">
        <w:rPr>
          <w:rFonts w:asciiTheme="minorHAnsi" w:hAnsiTheme="minorHAnsi" w:cstheme="minorHAnsi"/>
          <w:b/>
          <w:sz w:val="20"/>
          <w:szCs w:val="20"/>
        </w:rPr>
        <w:t>Tera Software Limited / Hyderabad – India</w:t>
      </w:r>
      <w:r w:rsidRPr="00B04CF9">
        <w:rPr>
          <w:rFonts w:asciiTheme="minorHAnsi" w:hAnsiTheme="minorHAnsi" w:cstheme="minorHAnsi"/>
          <w:b/>
          <w:sz w:val="20"/>
          <w:szCs w:val="20"/>
        </w:rPr>
        <w:tab/>
      </w:r>
      <w:r w:rsidRPr="00B04CF9">
        <w:rPr>
          <w:rFonts w:asciiTheme="minorHAnsi" w:hAnsiTheme="minorHAnsi" w:cstheme="minorHAnsi"/>
          <w:b/>
          <w:sz w:val="20"/>
          <w:szCs w:val="20"/>
        </w:rPr>
        <w:tab/>
      </w:r>
      <w:r w:rsidRPr="00B04CF9">
        <w:rPr>
          <w:rFonts w:asciiTheme="minorHAnsi" w:hAnsiTheme="minorHAnsi" w:cstheme="minorHAnsi"/>
          <w:b/>
          <w:sz w:val="20"/>
          <w:szCs w:val="20"/>
        </w:rPr>
        <w:tab/>
      </w:r>
      <w:r w:rsidRPr="00B04CF9">
        <w:rPr>
          <w:rFonts w:asciiTheme="minorHAnsi" w:hAnsiTheme="minorHAnsi" w:cstheme="minorHAnsi"/>
          <w:b/>
          <w:sz w:val="20"/>
          <w:szCs w:val="20"/>
        </w:rPr>
        <w:tab/>
      </w:r>
      <w:r w:rsidRPr="00B04CF9">
        <w:rPr>
          <w:rFonts w:asciiTheme="minorHAnsi" w:hAnsiTheme="minorHAnsi" w:cstheme="minorHAnsi"/>
          <w:b/>
          <w:sz w:val="20"/>
          <w:szCs w:val="20"/>
        </w:rPr>
        <w:tab/>
      </w:r>
      <w:r w:rsidRPr="00B04CF9">
        <w:rPr>
          <w:rFonts w:asciiTheme="minorHAnsi" w:hAnsiTheme="minorHAnsi" w:cstheme="minorHAnsi"/>
          <w:b/>
          <w:sz w:val="20"/>
          <w:szCs w:val="20"/>
        </w:rPr>
        <w:tab/>
      </w:r>
      <w:r w:rsidR="00361F3E" w:rsidRPr="00B04CF9">
        <w:rPr>
          <w:rFonts w:asciiTheme="minorHAnsi" w:hAnsiTheme="minorHAnsi" w:cstheme="minorHAnsi"/>
          <w:b/>
          <w:sz w:val="20"/>
          <w:szCs w:val="20"/>
        </w:rPr>
        <w:t xml:space="preserve">      </w:t>
      </w:r>
      <w:r w:rsidRPr="00B04CF9">
        <w:rPr>
          <w:rFonts w:asciiTheme="minorHAnsi" w:hAnsiTheme="minorHAnsi" w:cstheme="minorHAnsi"/>
          <w:b/>
          <w:sz w:val="20"/>
          <w:szCs w:val="20"/>
        </w:rPr>
        <w:t>April 2014 – Aug 2015</w:t>
      </w:r>
    </w:p>
    <w:p w14:paraId="0AC8C8AA" w14:textId="77777777" w:rsidR="0086423E" w:rsidRPr="00B04CF9" w:rsidRDefault="0086423E" w:rsidP="00E1758F">
      <w:pPr>
        <w:shd w:val="clear" w:color="auto" w:fill="8EAADB"/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B04CF9">
        <w:rPr>
          <w:rFonts w:asciiTheme="minorHAnsi" w:hAnsiTheme="minorHAnsi" w:cstheme="minorHAnsi"/>
          <w:b/>
          <w:sz w:val="20"/>
          <w:szCs w:val="20"/>
        </w:rPr>
        <w:t>Jr. Java/Web Developer</w:t>
      </w:r>
    </w:p>
    <w:p w14:paraId="53C6C5CC" w14:textId="77777777" w:rsidR="0086423E" w:rsidRPr="00B04CF9" w:rsidRDefault="0086423E" w:rsidP="00E1758F">
      <w:pPr>
        <w:pStyle w:val="NoSpacing"/>
        <w:rPr>
          <w:rFonts w:asciiTheme="minorHAnsi" w:hAnsiTheme="minorHAnsi" w:cstheme="minorHAnsi"/>
          <w:sz w:val="20"/>
          <w:szCs w:val="20"/>
        </w:rPr>
      </w:pPr>
    </w:p>
    <w:p w14:paraId="0B9F0B1D" w14:textId="77777777" w:rsidR="0086423E" w:rsidRPr="00B04CF9" w:rsidRDefault="0086423E" w:rsidP="00E1758F">
      <w:pPr>
        <w:pStyle w:val="NoSpacing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B04CF9">
        <w:rPr>
          <w:rFonts w:asciiTheme="minorHAnsi" w:hAnsiTheme="minorHAnsi" w:cstheme="minorHAnsi"/>
          <w:b/>
          <w:sz w:val="20"/>
          <w:szCs w:val="20"/>
          <w:u w:val="single"/>
        </w:rPr>
        <w:t>Responsibilities:</w:t>
      </w:r>
    </w:p>
    <w:p w14:paraId="6F7A0F81" w14:textId="77777777" w:rsidR="0086423E" w:rsidRPr="00B04CF9" w:rsidRDefault="0086423E" w:rsidP="00E1758F">
      <w:pPr>
        <w:pStyle w:val="ListParagraph"/>
        <w:numPr>
          <w:ilvl w:val="0"/>
          <w:numId w:val="29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Developed the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Front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end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by using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React JS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and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JavaScript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>.</w:t>
      </w:r>
    </w:p>
    <w:p w14:paraId="38B1BC01" w14:textId="77777777" w:rsidR="0086423E" w:rsidRPr="00B04CF9" w:rsidRDefault="0086423E" w:rsidP="00E1758F">
      <w:pPr>
        <w:pStyle w:val="ListParagraph"/>
        <w:numPr>
          <w:ilvl w:val="0"/>
          <w:numId w:val="29"/>
        </w:numPr>
        <w:spacing w:after="120" w:line="240" w:lineRule="auto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Expertise in the </w:t>
      </w:r>
      <w:r w:rsidRPr="00B04CF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React JS</w:t>
      </w: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framework and integrate them into </w:t>
      </w:r>
      <w:r w:rsidRPr="00B04CF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Node.js</w:t>
      </w: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server-side code.</w:t>
      </w:r>
    </w:p>
    <w:p w14:paraId="15863AD2" w14:textId="77777777" w:rsidR="0086423E" w:rsidRPr="00B04CF9" w:rsidRDefault="0086423E" w:rsidP="00E1758F">
      <w:pPr>
        <w:pStyle w:val="ListParagraph"/>
        <w:numPr>
          <w:ilvl w:val="0"/>
          <w:numId w:val="29"/>
        </w:numPr>
        <w:spacing w:after="120" w:line="240" w:lineRule="auto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lastRenderedPageBreak/>
        <w:t xml:space="preserve">Worked in using </w:t>
      </w:r>
      <w:r w:rsidRPr="00B04CF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React JS</w:t>
      </w: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components, Forms, Events, Keys, Router, Animations, and Flux concept.</w:t>
      </w:r>
    </w:p>
    <w:p w14:paraId="598B5691" w14:textId="77777777" w:rsidR="0086423E" w:rsidRPr="00B04CF9" w:rsidRDefault="0086423E" w:rsidP="00E1758F">
      <w:pPr>
        <w:pStyle w:val="ListParagraph"/>
        <w:numPr>
          <w:ilvl w:val="0"/>
          <w:numId w:val="29"/>
        </w:numPr>
        <w:spacing w:after="120" w:line="240" w:lineRule="auto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Implemented flux pattern by using the </w:t>
      </w:r>
      <w:r w:rsidRPr="00B04CF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redux</w:t>
      </w: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framework as a core dependency. </w:t>
      </w:r>
    </w:p>
    <w:p w14:paraId="5184CF11" w14:textId="77777777" w:rsidR="0086423E" w:rsidRPr="00B04CF9" w:rsidRDefault="0086423E" w:rsidP="00E1758F">
      <w:pPr>
        <w:pStyle w:val="ListParagraph"/>
        <w:numPr>
          <w:ilvl w:val="0"/>
          <w:numId w:val="29"/>
        </w:numPr>
        <w:spacing w:after="120" w:line="240" w:lineRule="auto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Used </w:t>
      </w:r>
      <w:r w:rsidRPr="00B04CF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Redux</w:t>
      </w: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Async actions to make the app fully </w:t>
      </w:r>
      <w:r w:rsidRPr="00B04CF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asynchronous</w:t>
      </w: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. </w:t>
      </w:r>
    </w:p>
    <w:p w14:paraId="6F08A992" w14:textId="77777777" w:rsidR="0086423E" w:rsidRPr="00B04CF9" w:rsidRDefault="0086423E" w:rsidP="00E1758F">
      <w:pPr>
        <w:pStyle w:val="ListParagraph"/>
        <w:numPr>
          <w:ilvl w:val="0"/>
          <w:numId w:val="29"/>
        </w:numPr>
        <w:spacing w:after="120" w:line="240" w:lineRule="auto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Created </w:t>
      </w:r>
      <w:r w:rsidRPr="00B04CF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flux</w:t>
      </w: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stores to migrate an existing flux app to </w:t>
      </w:r>
      <w:r w:rsidRPr="00B04CF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redux</w:t>
      </w: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. </w:t>
      </w:r>
    </w:p>
    <w:p w14:paraId="3A5E438B" w14:textId="77777777" w:rsidR="0086423E" w:rsidRPr="00B04CF9" w:rsidRDefault="0086423E" w:rsidP="00E1758F">
      <w:pPr>
        <w:pStyle w:val="ListParagraph"/>
        <w:numPr>
          <w:ilvl w:val="0"/>
          <w:numId w:val="29"/>
        </w:numPr>
        <w:spacing w:after="120" w:line="240" w:lineRule="auto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Design develop and test </w:t>
      </w:r>
      <w:r w:rsidRPr="00B04CF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HTML</w:t>
      </w: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B04CF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CSS</w:t>
      </w: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B04CF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jQuery,</w:t>
      </w: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</w:t>
      </w:r>
      <w:r w:rsidRPr="00B04CF9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React.JS, Redux</w:t>
      </w:r>
      <w:r w:rsidRPr="00B04CF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that meets the accessibility of web browsers.</w:t>
      </w:r>
    </w:p>
    <w:p w14:paraId="4D520EED" w14:textId="77777777" w:rsidR="0086423E" w:rsidRPr="00B04CF9" w:rsidRDefault="0086423E" w:rsidP="00E1758F">
      <w:pPr>
        <w:pStyle w:val="ListParagraph"/>
        <w:numPr>
          <w:ilvl w:val="0"/>
          <w:numId w:val="29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>Developed in different screen resolutions by Responsive Web Design.</w:t>
      </w:r>
    </w:p>
    <w:p w14:paraId="6013755C" w14:textId="77777777" w:rsidR="0086423E" w:rsidRPr="00B04CF9" w:rsidRDefault="0086423E" w:rsidP="00E1758F">
      <w:pPr>
        <w:pStyle w:val="ListParagraph"/>
        <w:numPr>
          <w:ilvl w:val="0"/>
          <w:numId w:val="29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Developed multiple POCs to create an interface between Backend to Frontend by using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MongoDB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,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Express JS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, and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Node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>.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js.</w:t>
      </w:r>
    </w:p>
    <w:p w14:paraId="658A2D66" w14:textId="77777777" w:rsidR="0086423E" w:rsidRPr="00B04CF9" w:rsidRDefault="0086423E" w:rsidP="00E1758F">
      <w:pPr>
        <w:pStyle w:val="ListParagraph"/>
        <w:numPr>
          <w:ilvl w:val="0"/>
          <w:numId w:val="29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Developed cross-browser/platform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HTML 5, CSS 3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, and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JavaScript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to match design specs for complex page layouts while adhering to code standards.</w:t>
      </w:r>
    </w:p>
    <w:p w14:paraId="00FCA03D" w14:textId="77777777" w:rsidR="0086423E" w:rsidRPr="00B04CF9" w:rsidRDefault="0086423E" w:rsidP="00E1758F">
      <w:pPr>
        <w:pStyle w:val="ListParagraph"/>
        <w:numPr>
          <w:ilvl w:val="0"/>
          <w:numId w:val="29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Developed client-side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drop-down menus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,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toggles,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and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search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 xml:space="preserve">bars 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using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Twitter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>-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Bootstrap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and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jQuery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>.</w:t>
      </w:r>
    </w:p>
    <w:p w14:paraId="769BF323" w14:textId="77777777" w:rsidR="0086423E" w:rsidRPr="00B04CF9" w:rsidRDefault="0086423E" w:rsidP="00E1758F">
      <w:pPr>
        <w:pStyle w:val="ListParagraph"/>
        <w:numPr>
          <w:ilvl w:val="0"/>
          <w:numId w:val="29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Responsible for parsing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JSON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data to &amp; from the server for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presentation &amp; storage purposes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in the project.</w:t>
      </w:r>
    </w:p>
    <w:p w14:paraId="57CB81A5" w14:textId="77777777" w:rsidR="0086423E" w:rsidRPr="00B04CF9" w:rsidRDefault="0086423E" w:rsidP="00E1758F">
      <w:pPr>
        <w:pStyle w:val="ListParagraph"/>
        <w:numPr>
          <w:ilvl w:val="0"/>
          <w:numId w:val="29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Responsible for creating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RESTFUL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Web Services to serve data to the front-end application in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JSON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format </w:t>
      </w:r>
    </w:p>
    <w:p w14:paraId="35398CF4" w14:textId="77777777" w:rsidR="0086423E" w:rsidRPr="00B04CF9" w:rsidRDefault="0086423E" w:rsidP="00E1758F">
      <w:pPr>
        <w:pStyle w:val="ListParagraph"/>
        <w:numPr>
          <w:ilvl w:val="0"/>
          <w:numId w:val="29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Used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Local Storage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to store &amp; retrieve insensitive user data during the transition between the different pages. </w:t>
      </w:r>
    </w:p>
    <w:p w14:paraId="7BE149B3" w14:textId="77777777" w:rsidR="0086423E" w:rsidRPr="00B04CF9" w:rsidRDefault="0086423E" w:rsidP="00E1758F">
      <w:pPr>
        <w:pStyle w:val="ListParagraph"/>
        <w:numPr>
          <w:ilvl w:val="0"/>
          <w:numId w:val="29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Have worked on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AWS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to integrate the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server-side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and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 xml:space="preserve"> client-side 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>code.</w:t>
      </w:r>
    </w:p>
    <w:p w14:paraId="0CD548CC" w14:textId="77777777" w:rsidR="0086423E" w:rsidRPr="00B04CF9" w:rsidRDefault="0086423E" w:rsidP="00E1758F">
      <w:pPr>
        <w:pStyle w:val="ListParagraph"/>
        <w:numPr>
          <w:ilvl w:val="0"/>
          <w:numId w:val="29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Responsible for making the dynamic page’s using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AJAX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,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JSON,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and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jQuery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>.</w:t>
      </w:r>
    </w:p>
    <w:p w14:paraId="6D567BD2" w14:textId="77777777" w:rsidR="0086423E" w:rsidRPr="00B04CF9" w:rsidRDefault="0086423E" w:rsidP="00E1758F">
      <w:pPr>
        <w:pStyle w:val="ListParagraph"/>
        <w:numPr>
          <w:ilvl w:val="0"/>
          <w:numId w:val="29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Experience in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RESTful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web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services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to integrate between HRMS and Finance. </w:t>
      </w:r>
    </w:p>
    <w:p w14:paraId="29D90C98" w14:textId="77777777" w:rsidR="0086423E" w:rsidRPr="00B04CF9" w:rsidRDefault="0086423E" w:rsidP="00E1758F">
      <w:pPr>
        <w:pStyle w:val="ListParagraph"/>
        <w:numPr>
          <w:ilvl w:val="0"/>
          <w:numId w:val="29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Worked with the </w:t>
      </w:r>
      <w:proofErr w:type="spellStart"/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JHunt</w:t>
      </w:r>
      <w:proofErr w:type="spellEnd"/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unit test framework to write unit tests for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JavaScript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code.</w:t>
      </w:r>
    </w:p>
    <w:p w14:paraId="06C4ECE1" w14:textId="77777777" w:rsidR="0086423E" w:rsidRPr="00B04CF9" w:rsidRDefault="0086423E" w:rsidP="00E1758F">
      <w:pPr>
        <w:pStyle w:val="ListParagraph"/>
        <w:numPr>
          <w:ilvl w:val="0"/>
          <w:numId w:val="29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Handled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cross-browser/platform compatibility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issues (IE, Firefox, and Safari) on both Windows.</w:t>
      </w:r>
    </w:p>
    <w:p w14:paraId="58F0567B" w14:textId="77777777" w:rsidR="00EA6963" w:rsidRPr="00B04CF9" w:rsidRDefault="0086423E" w:rsidP="00E1758F">
      <w:pPr>
        <w:pStyle w:val="ListParagraph"/>
        <w:numPr>
          <w:ilvl w:val="0"/>
          <w:numId w:val="29"/>
        </w:num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Used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JIRA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to keep track of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bugs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 to reduce </w:t>
      </w:r>
      <w:r w:rsidRPr="00B04CF9">
        <w:rPr>
          <w:rFonts w:asciiTheme="minorHAnsi" w:eastAsia="Book Antiqua" w:hAnsiTheme="minorHAnsi" w:cstheme="minorHAnsi"/>
          <w:b/>
          <w:color w:val="000000" w:themeColor="text1"/>
          <w:sz w:val="20"/>
          <w:szCs w:val="20"/>
        </w:rPr>
        <w:t>downtime, increase productivity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>, and improve communication.</w:t>
      </w:r>
    </w:p>
    <w:p w14:paraId="0AE45DFD" w14:textId="77777777" w:rsidR="00EA6963" w:rsidRPr="00B04CF9" w:rsidRDefault="00EA6963" w:rsidP="00E1758F">
      <w:pPr>
        <w:tabs>
          <w:tab w:val="left" w:pos="0"/>
        </w:tabs>
        <w:spacing w:after="0" w:line="240" w:lineRule="auto"/>
        <w:rPr>
          <w:rFonts w:asciiTheme="minorHAnsi" w:eastAsia="Book Antiqua" w:hAnsiTheme="minorHAnsi" w:cstheme="minorHAnsi"/>
          <w:i/>
          <w:color w:val="000000" w:themeColor="text1"/>
          <w:sz w:val="20"/>
          <w:szCs w:val="20"/>
        </w:rPr>
      </w:pPr>
    </w:p>
    <w:p w14:paraId="2430A53E" w14:textId="7C1DF0BF" w:rsidR="00817F24" w:rsidRPr="00B04CF9" w:rsidRDefault="0086423E" w:rsidP="00E1758F">
      <w:pPr>
        <w:tabs>
          <w:tab w:val="left" w:pos="0"/>
        </w:tabs>
        <w:spacing w:after="0" w:line="240" w:lineRule="auto"/>
        <w:rPr>
          <w:rStyle w:val="Heading4Char"/>
          <w:rFonts w:asciiTheme="minorHAnsi" w:hAnsiTheme="minorHAnsi" w:cstheme="minorHAnsi"/>
          <w:color w:val="000000" w:themeColor="text1"/>
          <w:sz w:val="20"/>
          <w:szCs w:val="20"/>
        </w:rPr>
      </w:pPr>
      <w:r w:rsidRPr="00B04CF9">
        <w:rPr>
          <w:rFonts w:asciiTheme="minorHAnsi" w:eastAsia="Book Antiqua" w:hAnsiTheme="minorHAnsi" w:cstheme="minorHAnsi"/>
          <w:i/>
          <w:color w:val="000000" w:themeColor="text1"/>
          <w:sz w:val="20"/>
          <w:szCs w:val="20"/>
        </w:rPr>
        <w:t>Environment</w:t>
      </w:r>
      <w:r w:rsidRPr="00B04CF9">
        <w:rPr>
          <w:rFonts w:asciiTheme="minorHAnsi" w:eastAsia="Book Antiqua" w:hAnsiTheme="minorHAnsi" w:cstheme="minorHAnsi"/>
          <w:color w:val="000000" w:themeColor="text1"/>
          <w:sz w:val="20"/>
          <w:szCs w:val="20"/>
        </w:rPr>
        <w:t xml:space="preserve">: </w:t>
      </w:r>
      <w:r w:rsidRPr="00B04CF9">
        <w:rPr>
          <w:rStyle w:val="Heading4Char"/>
          <w:rFonts w:asciiTheme="minorHAnsi" w:hAnsiTheme="minorHAnsi" w:cstheme="minorHAnsi"/>
          <w:color w:val="000000" w:themeColor="text1"/>
          <w:sz w:val="20"/>
          <w:szCs w:val="20"/>
        </w:rPr>
        <w:t xml:space="preserve">React.JS, HTML5, CSS3, JavaScript, Bootstrap, MongoDB, RWD, Eclipse, WebMatrix, JSP, MS Office, Grunt and HP Quality Center, </w:t>
      </w:r>
      <w:proofErr w:type="spellStart"/>
      <w:r w:rsidRPr="00B04CF9">
        <w:rPr>
          <w:rStyle w:val="Heading4Char"/>
          <w:rFonts w:asciiTheme="minorHAnsi" w:hAnsiTheme="minorHAnsi" w:cstheme="minorHAnsi"/>
          <w:color w:val="000000" w:themeColor="text1"/>
          <w:sz w:val="20"/>
          <w:szCs w:val="20"/>
        </w:rPr>
        <w:t>JHunt</w:t>
      </w:r>
      <w:proofErr w:type="spellEnd"/>
      <w:r w:rsidRPr="00B04CF9">
        <w:rPr>
          <w:rStyle w:val="Heading4Char"/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3C8D1766" w14:textId="77777777" w:rsidR="001F6FEC" w:rsidRPr="00B04CF9" w:rsidRDefault="001F6FEC" w:rsidP="00E1758F">
      <w:pPr>
        <w:tabs>
          <w:tab w:val="left" w:pos="0"/>
        </w:tabs>
        <w:spacing w:after="0" w:line="240" w:lineRule="auto"/>
        <w:rPr>
          <w:rStyle w:val="Heading4Char"/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7D52A196" w14:textId="77777777" w:rsidR="001F6FEC" w:rsidRPr="00B04CF9" w:rsidRDefault="001F6FEC" w:rsidP="00E1758F">
      <w:pPr>
        <w:tabs>
          <w:tab w:val="left" w:pos="0"/>
        </w:tabs>
        <w:spacing w:after="0" w:line="240" w:lineRule="auto"/>
        <w:rPr>
          <w:rStyle w:val="Heading4Char"/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73C69E50" w14:textId="77777777" w:rsidR="001F6FEC" w:rsidRPr="00B04CF9" w:rsidRDefault="001F6FEC" w:rsidP="00E1758F">
      <w:pPr>
        <w:pStyle w:val="NoSpacing"/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</w:pPr>
      <w:r w:rsidRPr="00B04CF9"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  <w:t>Educational Details:</w:t>
      </w:r>
    </w:p>
    <w:p w14:paraId="25B455C8" w14:textId="77777777" w:rsidR="001F6FEC" w:rsidRPr="00B04CF9" w:rsidRDefault="001F6FEC" w:rsidP="00E1758F">
      <w:pPr>
        <w:pStyle w:val="NoSpacing"/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</w:pPr>
    </w:p>
    <w:p w14:paraId="77FC1CD0" w14:textId="69611CDD" w:rsidR="001F6FEC" w:rsidRPr="005573F9" w:rsidRDefault="001F6FEC" w:rsidP="00D10772">
      <w:pPr>
        <w:rPr>
          <w:b/>
          <w:bCs/>
        </w:rPr>
      </w:pPr>
      <w:r w:rsidRPr="005573F9">
        <w:rPr>
          <w:b/>
          <w:bCs/>
        </w:rPr>
        <w:t>Masters in Computer science – Silicon Valley University (2015-2016)</w:t>
      </w:r>
    </w:p>
    <w:p w14:paraId="67502F9D" w14:textId="0270B7F0" w:rsidR="001F6FEC" w:rsidRPr="00B04CF9" w:rsidRDefault="001F6FEC" w:rsidP="00D10772">
      <w:r w:rsidRPr="005573F9">
        <w:rPr>
          <w:b/>
          <w:bCs/>
        </w:rPr>
        <w:t>Bachelors in Civil engineering – JNTUK (2010-2014).</w:t>
      </w:r>
    </w:p>
    <w:sectPr w:rsidR="001F6FEC" w:rsidRPr="00B04CF9" w:rsidSect="00340917">
      <w:footerReference w:type="even" r:id="rId9"/>
      <w:footerReference w:type="default" r:id="rId10"/>
      <w:pgSz w:w="12240" w:h="15840"/>
      <w:pgMar w:top="720" w:right="1080" w:bottom="900" w:left="9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F9F207" w14:textId="77777777" w:rsidR="00CA41FD" w:rsidRDefault="00CA41FD" w:rsidP="00360E52">
      <w:pPr>
        <w:spacing w:after="0" w:line="240" w:lineRule="auto"/>
      </w:pPr>
      <w:r>
        <w:separator/>
      </w:r>
    </w:p>
  </w:endnote>
  <w:endnote w:type="continuationSeparator" w:id="0">
    <w:p w14:paraId="17AC9B46" w14:textId="77777777" w:rsidR="00CA41FD" w:rsidRDefault="00CA41FD" w:rsidP="00360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301460" w14:textId="77777777" w:rsidR="00360E52" w:rsidRDefault="00897671" w:rsidP="00FC2F5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360E52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D8A528F" w14:textId="77777777" w:rsidR="00360E52" w:rsidRDefault="00360E52" w:rsidP="00360E5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B4EAE9" w14:textId="77777777" w:rsidR="00360E52" w:rsidRDefault="00360E52" w:rsidP="00360E5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1E37FC" w14:textId="77777777" w:rsidR="00CA41FD" w:rsidRDefault="00CA41FD" w:rsidP="00360E52">
      <w:pPr>
        <w:spacing w:after="0" w:line="240" w:lineRule="auto"/>
      </w:pPr>
      <w:r>
        <w:separator/>
      </w:r>
    </w:p>
  </w:footnote>
  <w:footnote w:type="continuationSeparator" w:id="0">
    <w:p w14:paraId="7799F139" w14:textId="77777777" w:rsidR="00CA41FD" w:rsidRDefault="00CA41FD" w:rsidP="00360E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aps w:val="0"/>
        <w:smallCaps w:val="0"/>
        <w:color w:val="000000"/>
        <w:sz w:val="22"/>
        <w:szCs w:val="22"/>
      </w:rPr>
    </w:lvl>
  </w:abstractNum>
  <w:abstractNum w:abstractNumId="1" w15:restartNumberingAfterBreak="0">
    <w:nsid w:val="076B514E"/>
    <w:multiLevelType w:val="hybridMultilevel"/>
    <w:tmpl w:val="DDC8C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83F97"/>
    <w:multiLevelType w:val="hybridMultilevel"/>
    <w:tmpl w:val="B016C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A49FB"/>
    <w:multiLevelType w:val="hybridMultilevel"/>
    <w:tmpl w:val="E8F45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35D93"/>
    <w:multiLevelType w:val="hybridMultilevel"/>
    <w:tmpl w:val="1338B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C65FD"/>
    <w:multiLevelType w:val="hybridMultilevel"/>
    <w:tmpl w:val="B5BC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543F0"/>
    <w:multiLevelType w:val="hybridMultilevel"/>
    <w:tmpl w:val="2728A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86E91"/>
    <w:multiLevelType w:val="singleLevel"/>
    <w:tmpl w:val="0409000B"/>
    <w:lvl w:ilvl="0">
      <w:start w:val="1"/>
      <w:numFmt w:val="bullet"/>
      <w:pStyle w:val="Cog-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 w15:restartNumberingAfterBreak="0">
    <w:nsid w:val="20602901"/>
    <w:multiLevelType w:val="hybridMultilevel"/>
    <w:tmpl w:val="800CC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905C85"/>
    <w:multiLevelType w:val="hybridMultilevel"/>
    <w:tmpl w:val="C6FE7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2A0867"/>
    <w:multiLevelType w:val="hybridMultilevel"/>
    <w:tmpl w:val="183C3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124A9B"/>
    <w:multiLevelType w:val="hybridMultilevel"/>
    <w:tmpl w:val="C0E0F5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A52083"/>
    <w:multiLevelType w:val="multilevel"/>
    <w:tmpl w:val="DCF2BD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D874163"/>
    <w:multiLevelType w:val="hybridMultilevel"/>
    <w:tmpl w:val="894E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D256D0"/>
    <w:multiLevelType w:val="multilevel"/>
    <w:tmpl w:val="3EAA8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12935AB"/>
    <w:multiLevelType w:val="hybridMultilevel"/>
    <w:tmpl w:val="26C24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95359B"/>
    <w:multiLevelType w:val="hybridMultilevel"/>
    <w:tmpl w:val="461887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653646"/>
    <w:multiLevelType w:val="hybridMultilevel"/>
    <w:tmpl w:val="B3020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F61B1B"/>
    <w:multiLevelType w:val="hybridMultilevel"/>
    <w:tmpl w:val="0A522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886C1B"/>
    <w:multiLevelType w:val="hybridMultilevel"/>
    <w:tmpl w:val="078C0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3641AD"/>
    <w:multiLevelType w:val="hybridMultilevel"/>
    <w:tmpl w:val="81865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914E96"/>
    <w:multiLevelType w:val="hybridMultilevel"/>
    <w:tmpl w:val="25440D84"/>
    <w:lvl w:ilvl="0" w:tplc="DC9CC5D6">
      <w:start w:val="6"/>
      <w:numFmt w:val="decimal"/>
      <w:lvlText w:val="%1"/>
      <w:lvlJc w:val="left"/>
      <w:pPr>
        <w:ind w:left="108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5641269"/>
    <w:multiLevelType w:val="hybridMultilevel"/>
    <w:tmpl w:val="D5C21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E71AA8"/>
    <w:multiLevelType w:val="hybridMultilevel"/>
    <w:tmpl w:val="A1445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3001E4"/>
    <w:multiLevelType w:val="multilevel"/>
    <w:tmpl w:val="5E66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3A7669"/>
    <w:multiLevelType w:val="multilevel"/>
    <w:tmpl w:val="5C3A766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DE45C8"/>
    <w:multiLevelType w:val="hybridMultilevel"/>
    <w:tmpl w:val="7D48B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5D1CF0"/>
    <w:multiLevelType w:val="multilevel"/>
    <w:tmpl w:val="BC209F6E"/>
    <w:lvl w:ilvl="0">
      <w:start w:val="1"/>
      <w:numFmt w:val="bullet"/>
      <w:lvlText w:val="●"/>
      <w:lvlJc w:val="left"/>
      <w:pPr>
        <w:ind w:left="770" w:firstLine="41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90" w:firstLine="113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210" w:firstLine="185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930" w:firstLine="257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50" w:firstLine="329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70" w:firstLine="401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90" w:firstLine="473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810" w:firstLine="545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530" w:firstLine="6170"/>
      </w:pPr>
      <w:rPr>
        <w:rFonts w:ascii="Arial" w:eastAsia="Arial" w:hAnsi="Arial" w:cs="Arial"/>
      </w:rPr>
    </w:lvl>
  </w:abstractNum>
  <w:abstractNum w:abstractNumId="28" w15:restartNumberingAfterBreak="0">
    <w:nsid w:val="638E0C72"/>
    <w:multiLevelType w:val="hybridMultilevel"/>
    <w:tmpl w:val="37FC0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CB6DF1"/>
    <w:multiLevelType w:val="hybridMultilevel"/>
    <w:tmpl w:val="31A61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674BC1"/>
    <w:multiLevelType w:val="hybridMultilevel"/>
    <w:tmpl w:val="F27C1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390D84"/>
    <w:multiLevelType w:val="hybridMultilevel"/>
    <w:tmpl w:val="A97A1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464D1D"/>
    <w:multiLevelType w:val="hybridMultilevel"/>
    <w:tmpl w:val="07E05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432C25"/>
    <w:multiLevelType w:val="hybridMultilevel"/>
    <w:tmpl w:val="93D03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605958"/>
    <w:multiLevelType w:val="hybridMultilevel"/>
    <w:tmpl w:val="877A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E702DD"/>
    <w:multiLevelType w:val="hybridMultilevel"/>
    <w:tmpl w:val="30324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7"/>
  </w:num>
  <w:num w:numId="3">
    <w:abstractNumId w:val="1"/>
  </w:num>
  <w:num w:numId="4">
    <w:abstractNumId w:val="18"/>
  </w:num>
  <w:num w:numId="5">
    <w:abstractNumId w:val="4"/>
  </w:num>
  <w:num w:numId="6">
    <w:abstractNumId w:val="22"/>
  </w:num>
  <w:num w:numId="7">
    <w:abstractNumId w:val="16"/>
  </w:num>
  <w:num w:numId="8">
    <w:abstractNumId w:val="11"/>
  </w:num>
  <w:num w:numId="9">
    <w:abstractNumId w:val="30"/>
  </w:num>
  <w:num w:numId="10">
    <w:abstractNumId w:val="32"/>
  </w:num>
  <w:num w:numId="11">
    <w:abstractNumId w:val="3"/>
  </w:num>
  <w:num w:numId="12">
    <w:abstractNumId w:val="34"/>
  </w:num>
  <w:num w:numId="13">
    <w:abstractNumId w:val="33"/>
  </w:num>
  <w:num w:numId="14">
    <w:abstractNumId w:val="8"/>
  </w:num>
  <w:num w:numId="15">
    <w:abstractNumId w:val="23"/>
  </w:num>
  <w:num w:numId="16">
    <w:abstractNumId w:val="5"/>
  </w:num>
  <w:num w:numId="17">
    <w:abstractNumId w:val="24"/>
  </w:num>
  <w:num w:numId="18">
    <w:abstractNumId w:val="20"/>
  </w:num>
  <w:num w:numId="19">
    <w:abstractNumId w:val="17"/>
  </w:num>
  <w:num w:numId="20">
    <w:abstractNumId w:val="29"/>
  </w:num>
  <w:num w:numId="21">
    <w:abstractNumId w:val="10"/>
  </w:num>
  <w:num w:numId="22">
    <w:abstractNumId w:val="28"/>
  </w:num>
  <w:num w:numId="23">
    <w:abstractNumId w:val="6"/>
  </w:num>
  <w:num w:numId="24">
    <w:abstractNumId w:val="2"/>
  </w:num>
  <w:num w:numId="25">
    <w:abstractNumId w:val="19"/>
  </w:num>
  <w:num w:numId="26">
    <w:abstractNumId w:val="35"/>
  </w:num>
  <w:num w:numId="27">
    <w:abstractNumId w:val="13"/>
  </w:num>
  <w:num w:numId="28">
    <w:abstractNumId w:val="26"/>
  </w:num>
  <w:num w:numId="29">
    <w:abstractNumId w:val="31"/>
  </w:num>
  <w:num w:numId="30">
    <w:abstractNumId w:val="21"/>
  </w:num>
  <w:num w:numId="31">
    <w:abstractNumId w:val="15"/>
  </w:num>
  <w:num w:numId="32">
    <w:abstractNumId w:val="9"/>
  </w:num>
  <w:num w:numId="33">
    <w:abstractNumId w:val="14"/>
  </w:num>
  <w:num w:numId="34">
    <w:abstractNumId w:val="12"/>
  </w:num>
  <w:num w:numId="35">
    <w:abstractNumId w:val="25"/>
  </w:num>
  <w:num w:numId="36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IN" w:vendorID="64" w:dllVersion="0" w:nlCheck="1" w:checkStyle="0"/>
  <w:activeWritingStyle w:appName="MSWord" w:lang="en-US" w:vendorID="64" w:dllVersion="4096" w:nlCheck="1" w:checkStyle="0"/>
  <w:activeWritingStyle w:appName="MSWord" w:lang="es-ES_tradnl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E5E"/>
    <w:rsid w:val="000004DA"/>
    <w:rsid w:val="00000A77"/>
    <w:rsid w:val="00004257"/>
    <w:rsid w:val="000070C1"/>
    <w:rsid w:val="000071B1"/>
    <w:rsid w:val="000129C7"/>
    <w:rsid w:val="00012DEE"/>
    <w:rsid w:val="000160E0"/>
    <w:rsid w:val="0001771D"/>
    <w:rsid w:val="000205B0"/>
    <w:rsid w:val="000207FD"/>
    <w:rsid w:val="00024ED8"/>
    <w:rsid w:val="00026030"/>
    <w:rsid w:val="00026E8E"/>
    <w:rsid w:val="000270B4"/>
    <w:rsid w:val="0003040A"/>
    <w:rsid w:val="00035BA4"/>
    <w:rsid w:val="0004042B"/>
    <w:rsid w:val="00040FA7"/>
    <w:rsid w:val="00041F5E"/>
    <w:rsid w:val="00044358"/>
    <w:rsid w:val="00045D3D"/>
    <w:rsid w:val="00047EAB"/>
    <w:rsid w:val="00051951"/>
    <w:rsid w:val="00053E81"/>
    <w:rsid w:val="0005609E"/>
    <w:rsid w:val="0005668B"/>
    <w:rsid w:val="000578C3"/>
    <w:rsid w:val="000603AE"/>
    <w:rsid w:val="00061126"/>
    <w:rsid w:val="00062C1F"/>
    <w:rsid w:val="000655CF"/>
    <w:rsid w:val="00066ED8"/>
    <w:rsid w:val="00071B86"/>
    <w:rsid w:val="00071C5A"/>
    <w:rsid w:val="00073825"/>
    <w:rsid w:val="00074FCD"/>
    <w:rsid w:val="000760ED"/>
    <w:rsid w:val="000776E4"/>
    <w:rsid w:val="00077AB5"/>
    <w:rsid w:val="000816DC"/>
    <w:rsid w:val="000824FD"/>
    <w:rsid w:val="00083C3E"/>
    <w:rsid w:val="00084159"/>
    <w:rsid w:val="00084A80"/>
    <w:rsid w:val="00086402"/>
    <w:rsid w:val="00086B28"/>
    <w:rsid w:val="00086DC5"/>
    <w:rsid w:val="00093B7C"/>
    <w:rsid w:val="00093E95"/>
    <w:rsid w:val="00096CFC"/>
    <w:rsid w:val="00097902"/>
    <w:rsid w:val="000A03A3"/>
    <w:rsid w:val="000A0C3A"/>
    <w:rsid w:val="000A0FE6"/>
    <w:rsid w:val="000A12FB"/>
    <w:rsid w:val="000A144F"/>
    <w:rsid w:val="000A1920"/>
    <w:rsid w:val="000A2BDC"/>
    <w:rsid w:val="000A6D70"/>
    <w:rsid w:val="000B3069"/>
    <w:rsid w:val="000B3DE0"/>
    <w:rsid w:val="000B60A5"/>
    <w:rsid w:val="000B7580"/>
    <w:rsid w:val="000B7BEA"/>
    <w:rsid w:val="000C056C"/>
    <w:rsid w:val="000C22BC"/>
    <w:rsid w:val="000C2337"/>
    <w:rsid w:val="000C5B76"/>
    <w:rsid w:val="000C6F8E"/>
    <w:rsid w:val="000D1788"/>
    <w:rsid w:val="000D3B7E"/>
    <w:rsid w:val="000D4389"/>
    <w:rsid w:val="000E0763"/>
    <w:rsid w:val="000E0DE4"/>
    <w:rsid w:val="000E2782"/>
    <w:rsid w:val="000E3746"/>
    <w:rsid w:val="000E3F9C"/>
    <w:rsid w:val="000F2214"/>
    <w:rsid w:val="000F50E9"/>
    <w:rsid w:val="000F5A5B"/>
    <w:rsid w:val="000F5A8C"/>
    <w:rsid w:val="00101512"/>
    <w:rsid w:val="00102910"/>
    <w:rsid w:val="00102CC9"/>
    <w:rsid w:val="00102D1F"/>
    <w:rsid w:val="00104C02"/>
    <w:rsid w:val="00105F61"/>
    <w:rsid w:val="001113E7"/>
    <w:rsid w:val="0011277A"/>
    <w:rsid w:val="00112D68"/>
    <w:rsid w:val="00112F46"/>
    <w:rsid w:val="0011343D"/>
    <w:rsid w:val="0011493E"/>
    <w:rsid w:val="00115D74"/>
    <w:rsid w:val="001172A7"/>
    <w:rsid w:val="001225AA"/>
    <w:rsid w:val="0012350A"/>
    <w:rsid w:val="001253BC"/>
    <w:rsid w:val="00130DA7"/>
    <w:rsid w:val="00133D40"/>
    <w:rsid w:val="001343D5"/>
    <w:rsid w:val="001353D2"/>
    <w:rsid w:val="00136329"/>
    <w:rsid w:val="00137347"/>
    <w:rsid w:val="00140029"/>
    <w:rsid w:val="001407CE"/>
    <w:rsid w:val="00140F9A"/>
    <w:rsid w:val="00141471"/>
    <w:rsid w:val="001414E6"/>
    <w:rsid w:val="001415EF"/>
    <w:rsid w:val="001422FA"/>
    <w:rsid w:val="00143809"/>
    <w:rsid w:val="00144C2B"/>
    <w:rsid w:val="00144D41"/>
    <w:rsid w:val="001453A7"/>
    <w:rsid w:val="00145BD2"/>
    <w:rsid w:val="001502B9"/>
    <w:rsid w:val="001526B9"/>
    <w:rsid w:val="00156299"/>
    <w:rsid w:val="00156D96"/>
    <w:rsid w:val="00161A9A"/>
    <w:rsid w:val="00162C7B"/>
    <w:rsid w:val="00163005"/>
    <w:rsid w:val="0016510C"/>
    <w:rsid w:val="00165280"/>
    <w:rsid w:val="00171983"/>
    <w:rsid w:val="00172BAC"/>
    <w:rsid w:val="00172C9E"/>
    <w:rsid w:val="001747DF"/>
    <w:rsid w:val="00175B54"/>
    <w:rsid w:val="001819EC"/>
    <w:rsid w:val="00181D12"/>
    <w:rsid w:val="00184BBC"/>
    <w:rsid w:val="00184BCE"/>
    <w:rsid w:val="00186D28"/>
    <w:rsid w:val="00187A07"/>
    <w:rsid w:val="00192EB6"/>
    <w:rsid w:val="00193908"/>
    <w:rsid w:val="001956E5"/>
    <w:rsid w:val="00195B4D"/>
    <w:rsid w:val="00196E02"/>
    <w:rsid w:val="001A3126"/>
    <w:rsid w:val="001A75F5"/>
    <w:rsid w:val="001B0876"/>
    <w:rsid w:val="001B0A91"/>
    <w:rsid w:val="001B14F4"/>
    <w:rsid w:val="001B2ED9"/>
    <w:rsid w:val="001B46D3"/>
    <w:rsid w:val="001B504A"/>
    <w:rsid w:val="001B6C7D"/>
    <w:rsid w:val="001B77A0"/>
    <w:rsid w:val="001C2816"/>
    <w:rsid w:val="001C359F"/>
    <w:rsid w:val="001C4810"/>
    <w:rsid w:val="001C4AE4"/>
    <w:rsid w:val="001C6A87"/>
    <w:rsid w:val="001D218D"/>
    <w:rsid w:val="001D278D"/>
    <w:rsid w:val="001D281C"/>
    <w:rsid w:val="001D28C2"/>
    <w:rsid w:val="001D36AE"/>
    <w:rsid w:val="001D793C"/>
    <w:rsid w:val="001D7FB9"/>
    <w:rsid w:val="001E34C4"/>
    <w:rsid w:val="001E3FA4"/>
    <w:rsid w:val="001E5792"/>
    <w:rsid w:val="001E60C8"/>
    <w:rsid w:val="001E72BA"/>
    <w:rsid w:val="001E7866"/>
    <w:rsid w:val="001F0F07"/>
    <w:rsid w:val="001F2BCD"/>
    <w:rsid w:val="001F6FEC"/>
    <w:rsid w:val="001F755B"/>
    <w:rsid w:val="001F777B"/>
    <w:rsid w:val="00201796"/>
    <w:rsid w:val="002031E3"/>
    <w:rsid w:val="002040B6"/>
    <w:rsid w:val="002042CA"/>
    <w:rsid w:val="00205C83"/>
    <w:rsid w:val="00211B7D"/>
    <w:rsid w:val="00212008"/>
    <w:rsid w:val="0021289F"/>
    <w:rsid w:val="00212CCA"/>
    <w:rsid w:val="00216251"/>
    <w:rsid w:val="0022114A"/>
    <w:rsid w:val="00221DDA"/>
    <w:rsid w:val="0022482B"/>
    <w:rsid w:val="00225C49"/>
    <w:rsid w:val="00226110"/>
    <w:rsid w:val="00226390"/>
    <w:rsid w:val="002309AA"/>
    <w:rsid w:val="00232278"/>
    <w:rsid w:val="0023544D"/>
    <w:rsid w:val="00237D61"/>
    <w:rsid w:val="00240491"/>
    <w:rsid w:val="002430B6"/>
    <w:rsid w:val="00244F13"/>
    <w:rsid w:val="002455E0"/>
    <w:rsid w:val="00246116"/>
    <w:rsid w:val="00247EF4"/>
    <w:rsid w:val="00252152"/>
    <w:rsid w:val="002546B2"/>
    <w:rsid w:val="00254E02"/>
    <w:rsid w:val="00255AA0"/>
    <w:rsid w:val="00257479"/>
    <w:rsid w:val="00257BED"/>
    <w:rsid w:val="00264D95"/>
    <w:rsid w:val="0026566B"/>
    <w:rsid w:val="00272BC0"/>
    <w:rsid w:val="002756AF"/>
    <w:rsid w:val="002756DC"/>
    <w:rsid w:val="0027732C"/>
    <w:rsid w:val="002774BF"/>
    <w:rsid w:val="0028028E"/>
    <w:rsid w:val="002805E1"/>
    <w:rsid w:val="002853A3"/>
    <w:rsid w:val="0029101F"/>
    <w:rsid w:val="00291AFD"/>
    <w:rsid w:val="00291D1A"/>
    <w:rsid w:val="00291F16"/>
    <w:rsid w:val="00292A23"/>
    <w:rsid w:val="002935F3"/>
    <w:rsid w:val="0029368C"/>
    <w:rsid w:val="00295341"/>
    <w:rsid w:val="00295867"/>
    <w:rsid w:val="002A23B4"/>
    <w:rsid w:val="002A2FD4"/>
    <w:rsid w:val="002A6702"/>
    <w:rsid w:val="002A6853"/>
    <w:rsid w:val="002B1A40"/>
    <w:rsid w:val="002B25DA"/>
    <w:rsid w:val="002B3071"/>
    <w:rsid w:val="002B344F"/>
    <w:rsid w:val="002B6015"/>
    <w:rsid w:val="002B6CA0"/>
    <w:rsid w:val="002C1D1B"/>
    <w:rsid w:val="002C2700"/>
    <w:rsid w:val="002C32F8"/>
    <w:rsid w:val="002C6D42"/>
    <w:rsid w:val="002C7994"/>
    <w:rsid w:val="002C7F92"/>
    <w:rsid w:val="002D1172"/>
    <w:rsid w:val="002D26CD"/>
    <w:rsid w:val="002D2F8F"/>
    <w:rsid w:val="002D31A2"/>
    <w:rsid w:val="002D41C6"/>
    <w:rsid w:val="002D573D"/>
    <w:rsid w:val="002D7693"/>
    <w:rsid w:val="002E5096"/>
    <w:rsid w:val="002F10D0"/>
    <w:rsid w:val="002F5EDF"/>
    <w:rsid w:val="002F74BB"/>
    <w:rsid w:val="002F76F1"/>
    <w:rsid w:val="00300187"/>
    <w:rsid w:val="003014F3"/>
    <w:rsid w:val="003059BF"/>
    <w:rsid w:val="00306568"/>
    <w:rsid w:val="003071F9"/>
    <w:rsid w:val="00311423"/>
    <w:rsid w:val="0031380F"/>
    <w:rsid w:val="003138E7"/>
    <w:rsid w:val="00316E00"/>
    <w:rsid w:val="003205A6"/>
    <w:rsid w:val="0032088A"/>
    <w:rsid w:val="00320F5E"/>
    <w:rsid w:val="00323A44"/>
    <w:rsid w:val="00323D35"/>
    <w:rsid w:val="003248DF"/>
    <w:rsid w:val="00326896"/>
    <w:rsid w:val="00326C1D"/>
    <w:rsid w:val="003271A9"/>
    <w:rsid w:val="0032745C"/>
    <w:rsid w:val="00327558"/>
    <w:rsid w:val="00331C28"/>
    <w:rsid w:val="00331D66"/>
    <w:rsid w:val="00332D42"/>
    <w:rsid w:val="003349ED"/>
    <w:rsid w:val="003375F9"/>
    <w:rsid w:val="003406C3"/>
    <w:rsid w:val="00340917"/>
    <w:rsid w:val="00340A98"/>
    <w:rsid w:val="00342FDD"/>
    <w:rsid w:val="00345941"/>
    <w:rsid w:val="00345EC6"/>
    <w:rsid w:val="00346F40"/>
    <w:rsid w:val="00347EB4"/>
    <w:rsid w:val="0035175A"/>
    <w:rsid w:val="00351A34"/>
    <w:rsid w:val="0035234C"/>
    <w:rsid w:val="003529E1"/>
    <w:rsid w:val="003536B0"/>
    <w:rsid w:val="00353AA0"/>
    <w:rsid w:val="00355FEA"/>
    <w:rsid w:val="00360E52"/>
    <w:rsid w:val="00361F3E"/>
    <w:rsid w:val="003622B1"/>
    <w:rsid w:val="003622C7"/>
    <w:rsid w:val="003701F4"/>
    <w:rsid w:val="00371FDC"/>
    <w:rsid w:val="003737AA"/>
    <w:rsid w:val="003746A9"/>
    <w:rsid w:val="00374744"/>
    <w:rsid w:val="00375406"/>
    <w:rsid w:val="00376021"/>
    <w:rsid w:val="003767D7"/>
    <w:rsid w:val="003767E6"/>
    <w:rsid w:val="00377C9A"/>
    <w:rsid w:val="003800E9"/>
    <w:rsid w:val="0038156E"/>
    <w:rsid w:val="00382F0D"/>
    <w:rsid w:val="0038685B"/>
    <w:rsid w:val="00390E98"/>
    <w:rsid w:val="00394446"/>
    <w:rsid w:val="00394566"/>
    <w:rsid w:val="00395E32"/>
    <w:rsid w:val="003A0AF1"/>
    <w:rsid w:val="003A326F"/>
    <w:rsid w:val="003A3523"/>
    <w:rsid w:val="003B14CF"/>
    <w:rsid w:val="003B40EB"/>
    <w:rsid w:val="003B510A"/>
    <w:rsid w:val="003B61E1"/>
    <w:rsid w:val="003B7927"/>
    <w:rsid w:val="003C1C75"/>
    <w:rsid w:val="003C2856"/>
    <w:rsid w:val="003C34DF"/>
    <w:rsid w:val="003C3F96"/>
    <w:rsid w:val="003C53BF"/>
    <w:rsid w:val="003C6616"/>
    <w:rsid w:val="003C6641"/>
    <w:rsid w:val="003D365F"/>
    <w:rsid w:val="003D450B"/>
    <w:rsid w:val="003D48CF"/>
    <w:rsid w:val="003D5F15"/>
    <w:rsid w:val="003D70CB"/>
    <w:rsid w:val="003D79BB"/>
    <w:rsid w:val="003E627B"/>
    <w:rsid w:val="003E77D4"/>
    <w:rsid w:val="003E7C56"/>
    <w:rsid w:val="003E7D50"/>
    <w:rsid w:val="003F1144"/>
    <w:rsid w:val="003F1CDF"/>
    <w:rsid w:val="003F2B5A"/>
    <w:rsid w:val="003F39DE"/>
    <w:rsid w:val="003F505B"/>
    <w:rsid w:val="003F5367"/>
    <w:rsid w:val="003F582F"/>
    <w:rsid w:val="003F7E8E"/>
    <w:rsid w:val="00400007"/>
    <w:rsid w:val="00402CBF"/>
    <w:rsid w:val="00403C3E"/>
    <w:rsid w:val="0040404A"/>
    <w:rsid w:val="00404B32"/>
    <w:rsid w:val="00406ED8"/>
    <w:rsid w:val="0040721D"/>
    <w:rsid w:val="00410739"/>
    <w:rsid w:val="00410A53"/>
    <w:rsid w:val="004115CF"/>
    <w:rsid w:val="00414B20"/>
    <w:rsid w:val="004161DA"/>
    <w:rsid w:val="00417C8A"/>
    <w:rsid w:val="004211F7"/>
    <w:rsid w:val="004217E1"/>
    <w:rsid w:val="00423C0D"/>
    <w:rsid w:val="00425E61"/>
    <w:rsid w:val="0042668B"/>
    <w:rsid w:val="00427155"/>
    <w:rsid w:val="00432217"/>
    <w:rsid w:val="00432865"/>
    <w:rsid w:val="00434B99"/>
    <w:rsid w:val="00434BC9"/>
    <w:rsid w:val="00435A7C"/>
    <w:rsid w:val="00441027"/>
    <w:rsid w:val="004418A2"/>
    <w:rsid w:val="004419B6"/>
    <w:rsid w:val="004436C2"/>
    <w:rsid w:val="00444DBE"/>
    <w:rsid w:val="004453A9"/>
    <w:rsid w:val="0044742E"/>
    <w:rsid w:val="0045229C"/>
    <w:rsid w:val="0045233E"/>
    <w:rsid w:val="00455721"/>
    <w:rsid w:val="0046068C"/>
    <w:rsid w:val="00461A69"/>
    <w:rsid w:val="00465861"/>
    <w:rsid w:val="00466E33"/>
    <w:rsid w:val="0046710E"/>
    <w:rsid w:val="00471137"/>
    <w:rsid w:val="004715FB"/>
    <w:rsid w:val="00480F40"/>
    <w:rsid w:val="004832AE"/>
    <w:rsid w:val="0048625A"/>
    <w:rsid w:val="0048772F"/>
    <w:rsid w:val="00490626"/>
    <w:rsid w:val="004907EE"/>
    <w:rsid w:val="0049108B"/>
    <w:rsid w:val="004920FC"/>
    <w:rsid w:val="004924FE"/>
    <w:rsid w:val="00493EC9"/>
    <w:rsid w:val="00494696"/>
    <w:rsid w:val="004949B2"/>
    <w:rsid w:val="00495263"/>
    <w:rsid w:val="00496B06"/>
    <w:rsid w:val="004A2C35"/>
    <w:rsid w:val="004A4E5E"/>
    <w:rsid w:val="004A58D0"/>
    <w:rsid w:val="004A6CB2"/>
    <w:rsid w:val="004B07B2"/>
    <w:rsid w:val="004B0E11"/>
    <w:rsid w:val="004B138A"/>
    <w:rsid w:val="004B14F0"/>
    <w:rsid w:val="004B325F"/>
    <w:rsid w:val="004B3A71"/>
    <w:rsid w:val="004B40E1"/>
    <w:rsid w:val="004B4D56"/>
    <w:rsid w:val="004B532F"/>
    <w:rsid w:val="004B76A6"/>
    <w:rsid w:val="004C0D6F"/>
    <w:rsid w:val="004C2682"/>
    <w:rsid w:val="004C5FCC"/>
    <w:rsid w:val="004C7002"/>
    <w:rsid w:val="004D0872"/>
    <w:rsid w:val="004D0E3D"/>
    <w:rsid w:val="004D1F2D"/>
    <w:rsid w:val="004D53B4"/>
    <w:rsid w:val="004E2CB2"/>
    <w:rsid w:val="004E3411"/>
    <w:rsid w:val="004E411C"/>
    <w:rsid w:val="004E4384"/>
    <w:rsid w:val="004F1FE1"/>
    <w:rsid w:val="004F2108"/>
    <w:rsid w:val="004F2EE9"/>
    <w:rsid w:val="004F4879"/>
    <w:rsid w:val="00501752"/>
    <w:rsid w:val="00501EEB"/>
    <w:rsid w:val="00504EF9"/>
    <w:rsid w:val="00505343"/>
    <w:rsid w:val="005071CC"/>
    <w:rsid w:val="00510B23"/>
    <w:rsid w:val="00511210"/>
    <w:rsid w:val="00511245"/>
    <w:rsid w:val="00516961"/>
    <w:rsid w:val="005169E1"/>
    <w:rsid w:val="00516C03"/>
    <w:rsid w:val="005218F2"/>
    <w:rsid w:val="005240B6"/>
    <w:rsid w:val="00525B11"/>
    <w:rsid w:val="00525DA0"/>
    <w:rsid w:val="00526009"/>
    <w:rsid w:val="00526943"/>
    <w:rsid w:val="00527539"/>
    <w:rsid w:val="0053049E"/>
    <w:rsid w:val="00534CC5"/>
    <w:rsid w:val="005353E1"/>
    <w:rsid w:val="00535C3A"/>
    <w:rsid w:val="005405A7"/>
    <w:rsid w:val="005405C5"/>
    <w:rsid w:val="00540985"/>
    <w:rsid w:val="00542B2D"/>
    <w:rsid w:val="00543AF0"/>
    <w:rsid w:val="00545018"/>
    <w:rsid w:val="005453DF"/>
    <w:rsid w:val="00545EFA"/>
    <w:rsid w:val="0054766C"/>
    <w:rsid w:val="00550DFB"/>
    <w:rsid w:val="0055132F"/>
    <w:rsid w:val="00552A39"/>
    <w:rsid w:val="00555A5F"/>
    <w:rsid w:val="00555DB2"/>
    <w:rsid w:val="00556B7A"/>
    <w:rsid w:val="005573F9"/>
    <w:rsid w:val="00560720"/>
    <w:rsid w:val="00565AD9"/>
    <w:rsid w:val="00572250"/>
    <w:rsid w:val="005726C8"/>
    <w:rsid w:val="0057574D"/>
    <w:rsid w:val="00575CC9"/>
    <w:rsid w:val="00576EB1"/>
    <w:rsid w:val="0057758C"/>
    <w:rsid w:val="0058145C"/>
    <w:rsid w:val="00582D34"/>
    <w:rsid w:val="0058414D"/>
    <w:rsid w:val="00584713"/>
    <w:rsid w:val="005849B7"/>
    <w:rsid w:val="0058755E"/>
    <w:rsid w:val="00591021"/>
    <w:rsid w:val="005913C7"/>
    <w:rsid w:val="005941BF"/>
    <w:rsid w:val="005944F7"/>
    <w:rsid w:val="00594FA6"/>
    <w:rsid w:val="005A2691"/>
    <w:rsid w:val="005A2C3D"/>
    <w:rsid w:val="005A37F6"/>
    <w:rsid w:val="005A4239"/>
    <w:rsid w:val="005A449B"/>
    <w:rsid w:val="005A4B12"/>
    <w:rsid w:val="005A7A93"/>
    <w:rsid w:val="005B02D5"/>
    <w:rsid w:val="005B0B80"/>
    <w:rsid w:val="005B3F50"/>
    <w:rsid w:val="005B4C93"/>
    <w:rsid w:val="005B58EB"/>
    <w:rsid w:val="005B733F"/>
    <w:rsid w:val="005C070A"/>
    <w:rsid w:val="005C0DDD"/>
    <w:rsid w:val="005C1ED1"/>
    <w:rsid w:val="005C3DD6"/>
    <w:rsid w:val="005C5C9A"/>
    <w:rsid w:val="005C5FAD"/>
    <w:rsid w:val="005C6277"/>
    <w:rsid w:val="005C65A2"/>
    <w:rsid w:val="005C71CF"/>
    <w:rsid w:val="005C74D5"/>
    <w:rsid w:val="005C75A1"/>
    <w:rsid w:val="005D0511"/>
    <w:rsid w:val="005D0C58"/>
    <w:rsid w:val="005D42FA"/>
    <w:rsid w:val="005D4F23"/>
    <w:rsid w:val="005D5985"/>
    <w:rsid w:val="005D71D0"/>
    <w:rsid w:val="005E027D"/>
    <w:rsid w:val="005E1460"/>
    <w:rsid w:val="005E1A7E"/>
    <w:rsid w:val="005E24F1"/>
    <w:rsid w:val="005E6698"/>
    <w:rsid w:val="005F3139"/>
    <w:rsid w:val="005F329D"/>
    <w:rsid w:val="005F4128"/>
    <w:rsid w:val="005F4F3D"/>
    <w:rsid w:val="00602001"/>
    <w:rsid w:val="00602561"/>
    <w:rsid w:val="00612C13"/>
    <w:rsid w:val="00612CFD"/>
    <w:rsid w:val="00614680"/>
    <w:rsid w:val="006159C7"/>
    <w:rsid w:val="00616D03"/>
    <w:rsid w:val="00616EC8"/>
    <w:rsid w:val="00620EBB"/>
    <w:rsid w:val="006235DC"/>
    <w:rsid w:val="00623E2F"/>
    <w:rsid w:val="00626891"/>
    <w:rsid w:val="00630DD4"/>
    <w:rsid w:val="006343CE"/>
    <w:rsid w:val="00634CD4"/>
    <w:rsid w:val="006360C0"/>
    <w:rsid w:val="006443E7"/>
    <w:rsid w:val="00646541"/>
    <w:rsid w:val="00646CB5"/>
    <w:rsid w:val="00647684"/>
    <w:rsid w:val="00647999"/>
    <w:rsid w:val="00650E3C"/>
    <w:rsid w:val="006528E4"/>
    <w:rsid w:val="00654345"/>
    <w:rsid w:val="00655BB7"/>
    <w:rsid w:val="00657D41"/>
    <w:rsid w:val="00657E84"/>
    <w:rsid w:val="0066008D"/>
    <w:rsid w:val="00660FC1"/>
    <w:rsid w:val="00663840"/>
    <w:rsid w:val="00663856"/>
    <w:rsid w:val="00664141"/>
    <w:rsid w:val="00666688"/>
    <w:rsid w:val="0066760B"/>
    <w:rsid w:val="00672D92"/>
    <w:rsid w:val="00672DCC"/>
    <w:rsid w:val="00673769"/>
    <w:rsid w:val="006810C2"/>
    <w:rsid w:val="006812F8"/>
    <w:rsid w:val="0068213F"/>
    <w:rsid w:val="00687475"/>
    <w:rsid w:val="00691090"/>
    <w:rsid w:val="0069348D"/>
    <w:rsid w:val="0069417D"/>
    <w:rsid w:val="006962E9"/>
    <w:rsid w:val="00697777"/>
    <w:rsid w:val="006A035F"/>
    <w:rsid w:val="006A17B6"/>
    <w:rsid w:val="006A17E8"/>
    <w:rsid w:val="006A3B81"/>
    <w:rsid w:val="006A6C3C"/>
    <w:rsid w:val="006B1FD9"/>
    <w:rsid w:val="006B2235"/>
    <w:rsid w:val="006B2957"/>
    <w:rsid w:val="006C0F03"/>
    <w:rsid w:val="006C1793"/>
    <w:rsid w:val="006C1AD0"/>
    <w:rsid w:val="006C31F5"/>
    <w:rsid w:val="006C3694"/>
    <w:rsid w:val="006C4297"/>
    <w:rsid w:val="006C6416"/>
    <w:rsid w:val="006C6B2F"/>
    <w:rsid w:val="006C7850"/>
    <w:rsid w:val="006D26D1"/>
    <w:rsid w:val="006D77D8"/>
    <w:rsid w:val="006D7813"/>
    <w:rsid w:val="006E64E5"/>
    <w:rsid w:val="006E6602"/>
    <w:rsid w:val="006F1567"/>
    <w:rsid w:val="006F15B2"/>
    <w:rsid w:val="006F1E9E"/>
    <w:rsid w:val="006F3A24"/>
    <w:rsid w:val="006F40C7"/>
    <w:rsid w:val="006F5070"/>
    <w:rsid w:val="006F684F"/>
    <w:rsid w:val="006F7559"/>
    <w:rsid w:val="006F7878"/>
    <w:rsid w:val="00700A07"/>
    <w:rsid w:val="0070202A"/>
    <w:rsid w:val="00702CB7"/>
    <w:rsid w:val="00705B71"/>
    <w:rsid w:val="00706390"/>
    <w:rsid w:val="00707A9F"/>
    <w:rsid w:val="00707C3B"/>
    <w:rsid w:val="00707D05"/>
    <w:rsid w:val="00712397"/>
    <w:rsid w:val="00712B45"/>
    <w:rsid w:val="00713A1F"/>
    <w:rsid w:val="0072047A"/>
    <w:rsid w:val="0072386C"/>
    <w:rsid w:val="00724535"/>
    <w:rsid w:val="00731435"/>
    <w:rsid w:val="007324D3"/>
    <w:rsid w:val="00732C61"/>
    <w:rsid w:val="00735621"/>
    <w:rsid w:val="00736A53"/>
    <w:rsid w:val="00741104"/>
    <w:rsid w:val="007417AC"/>
    <w:rsid w:val="00741BB9"/>
    <w:rsid w:val="007426A8"/>
    <w:rsid w:val="0074581B"/>
    <w:rsid w:val="00751738"/>
    <w:rsid w:val="00754CE2"/>
    <w:rsid w:val="007575DA"/>
    <w:rsid w:val="007600B6"/>
    <w:rsid w:val="0076113A"/>
    <w:rsid w:val="00761A9A"/>
    <w:rsid w:val="00762141"/>
    <w:rsid w:val="00764756"/>
    <w:rsid w:val="007667F8"/>
    <w:rsid w:val="00767A6D"/>
    <w:rsid w:val="00776926"/>
    <w:rsid w:val="007778B7"/>
    <w:rsid w:val="0078214B"/>
    <w:rsid w:val="0078271F"/>
    <w:rsid w:val="00783663"/>
    <w:rsid w:val="0078522D"/>
    <w:rsid w:val="00785F42"/>
    <w:rsid w:val="00787029"/>
    <w:rsid w:val="00787D29"/>
    <w:rsid w:val="00787E9D"/>
    <w:rsid w:val="0079006B"/>
    <w:rsid w:val="00790A7A"/>
    <w:rsid w:val="00790FC9"/>
    <w:rsid w:val="00791C7F"/>
    <w:rsid w:val="00794A7A"/>
    <w:rsid w:val="00795C34"/>
    <w:rsid w:val="007960C3"/>
    <w:rsid w:val="007A634A"/>
    <w:rsid w:val="007A63B6"/>
    <w:rsid w:val="007A66FF"/>
    <w:rsid w:val="007B40DA"/>
    <w:rsid w:val="007B4809"/>
    <w:rsid w:val="007B5C2A"/>
    <w:rsid w:val="007B6690"/>
    <w:rsid w:val="007B72A5"/>
    <w:rsid w:val="007C1F46"/>
    <w:rsid w:val="007D1471"/>
    <w:rsid w:val="007D1CB1"/>
    <w:rsid w:val="007D325B"/>
    <w:rsid w:val="007D41D0"/>
    <w:rsid w:val="007D4A66"/>
    <w:rsid w:val="007D58F2"/>
    <w:rsid w:val="007D5F1E"/>
    <w:rsid w:val="007D71ED"/>
    <w:rsid w:val="007E095E"/>
    <w:rsid w:val="007E0974"/>
    <w:rsid w:val="007E299E"/>
    <w:rsid w:val="007E57EB"/>
    <w:rsid w:val="007E5967"/>
    <w:rsid w:val="007E706D"/>
    <w:rsid w:val="007E73D9"/>
    <w:rsid w:val="007F18DF"/>
    <w:rsid w:val="007F5712"/>
    <w:rsid w:val="007F68BE"/>
    <w:rsid w:val="007F76DD"/>
    <w:rsid w:val="0080016E"/>
    <w:rsid w:val="00800673"/>
    <w:rsid w:val="00800740"/>
    <w:rsid w:val="00805E7F"/>
    <w:rsid w:val="00807113"/>
    <w:rsid w:val="008106C7"/>
    <w:rsid w:val="008159EB"/>
    <w:rsid w:val="00817C46"/>
    <w:rsid w:val="00817F24"/>
    <w:rsid w:val="00817FA9"/>
    <w:rsid w:val="008204AF"/>
    <w:rsid w:val="00822E2D"/>
    <w:rsid w:val="008235DE"/>
    <w:rsid w:val="00826E42"/>
    <w:rsid w:val="00830DEA"/>
    <w:rsid w:val="0083115E"/>
    <w:rsid w:val="00834CE3"/>
    <w:rsid w:val="00835232"/>
    <w:rsid w:val="00835736"/>
    <w:rsid w:val="008361D1"/>
    <w:rsid w:val="0083736D"/>
    <w:rsid w:val="00841BB1"/>
    <w:rsid w:val="00845711"/>
    <w:rsid w:val="00846B63"/>
    <w:rsid w:val="00847972"/>
    <w:rsid w:val="00847B6F"/>
    <w:rsid w:val="00850E46"/>
    <w:rsid w:val="008513A5"/>
    <w:rsid w:val="00851EEB"/>
    <w:rsid w:val="00854D94"/>
    <w:rsid w:val="00862B9F"/>
    <w:rsid w:val="00863A86"/>
    <w:rsid w:val="008641A2"/>
    <w:rsid w:val="0086423E"/>
    <w:rsid w:val="00866DB4"/>
    <w:rsid w:val="008673E3"/>
    <w:rsid w:val="0087274A"/>
    <w:rsid w:val="00874A0D"/>
    <w:rsid w:val="00875EB8"/>
    <w:rsid w:val="00876CE5"/>
    <w:rsid w:val="00880E21"/>
    <w:rsid w:val="008816C0"/>
    <w:rsid w:val="00887411"/>
    <w:rsid w:val="00887503"/>
    <w:rsid w:val="00887C57"/>
    <w:rsid w:val="008902B6"/>
    <w:rsid w:val="00891D6A"/>
    <w:rsid w:val="00896467"/>
    <w:rsid w:val="00897671"/>
    <w:rsid w:val="008A0E13"/>
    <w:rsid w:val="008A1020"/>
    <w:rsid w:val="008A3145"/>
    <w:rsid w:val="008A367B"/>
    <w:rsid w:val="008A61CC"/>
    <w:rsid w:val="008A7612"/>
    <w:rsid w:val="008B273D"/>
    <w:rsid w:val="008B33A5"/>
    <w:rsid w:val="008B348D"/>
    <w:rsid w:val="008B47E5"/>
    <w:rsid w:val="008B6187"/>
    <w:rsid w:val="008B7A2C"/>
    <w:rsid w:val="008C18C9"/>
    <w:rsid w:val="008C4165"/>
    <w:rsid w:val="008C5514"/>
    <w:rsid w:val="008C6DA6"/>
    <w:rsid w:val="008C6F2D"/>
    <w:rsid w:val="008C7D41"/>
    <w:rsid w:val="008D1E20"/>
    <w:rsid w:val="008D2138"/>
    <w:rsid w:val="008D2324"/>
    <w:rsid w:val="008D5DAB"/>
    <w:rsid w:val="008D6905"/>
    <w:rsid w:val="008E0D92"/>
    <w:rsid w:val="008E1775"/>
    <w:rsid w:val="008E2A2F"/>
    <w:rsid w:val="008E34A2"/>
    <w:rsid w:val="008E38EE"/>
    <w:rsid w:val="008E5F4F"/>
    <w:rsid w:val="008E6E2E"/>
    <w:rsid w:val="008E798F"/>
    <w:rsid w:val="008F117D"/>
    <w:rsid w:val="008F16CE"/>
    <w:rsid w:val="008F6046"/>
    <w:rsid w:val="008F6418"/>
    <w:rsid w:val="00905770"/>
    <w:rsid w:val="009108B9"/>
    <w:rsid w:val="00910A9F"/>
    <w:rsid w:val="0091234A"/>
    <w:rsid w:val="0091456F"/>
    <w:rsid w:val="00915EB5"/>
    <w:rsid w:val="00920961"/>
    <w:rsid w:val="00920D13"/>
    <w:rsid w:val="00923A51"/>
    <w:rsid w:val="009246D0"/>
    <w:rsid w:val="0092529F"/>
    <w:rsid w:val="00925424"/>
    <w:rsid w:val="009257FE"/>
    <w:rsid w:val="00932AEA"/>
    <w:rsid w:val="009330DC"/>
    <w:rsid w:val="00933C0F"/>
    <w:rsid w:val="009341DD"/>
    <w:rsid w:val="009356D1"/>
    <w:rsid w:val="00935DDE"/>
    <w:rsid w:val="00940775"/>
    <w:rsid w:val="00940CC7"/>
    <w:rsid w:val="00941B0B"/>
    <w:rsid w:val="00944F3D"/>
    <w:rsid w:val="00947D35"/>
    <w:rsid w:val="00947E99"/>
    <w:rsid w:val="00952ACD"/>
    <w:rsid w:val="00952ACF"/>
    <w:rsid w:val="00953E24"/>
    <w:rsid w:val="0095675B"/>
    <w:rsid w:val="00960C81"/>
    <w:rsid w:val="0096288A"/>
    <w:rsid w:val="00963862"/>
    <w:rsid w:val="00970D45"/>
    <w:rsid w:val="00971131"/>
    <w:rsid w:val="00971FF0"/>
    <w:rsid w:val="00973A4F"/>
    <w:rsid w:val="00973CB0"/>
    <w:rsid w:val="00983565"/>
    <w:rsid w:val="00984420"/>
    <w:rsid w:val="00984519"/>
    <w:rsid w:val="009851A4"/>
    <w:rsid w:val="009857DF"/>
    <w:rsid w:val="00985B8C"/>
    <w:rsid w:val="0099021F"/>
    <w:rsid w:val="00995F88"/>
    <w:rsid w:val="00996D4D"/>
    <w:rsid w:val="0099740B"/>
    <w:rsid w:val="009A0B60"/>
    <w:rsid w:val="009A52F1"/>
    <w:rsid w:val="009A6176"/>
    <w:rsid w:val="009B0D91"/>
    <w:rsid w:val="009B1C16"/>
    <w:rsid w:val="009B2BF0"/>
    <w:rsid w:val="009B2D61"/>
    <w:rsid w:val="009B6F24"/>
    <w:rsid w:val="009C070F"/>
    <w:rsid w:val="009C0EAE"/>
    <w:rsid w:val="009C1337"/>
    <w:rsid w:val="009C15F8"/>
    <w:rsid w:val="009C3881"/>
    <w:rsid w:val="009D002F"/>
    <w:rsid w:val="009D118D"/>
    <w:rsid w:val="009D50ED"/>
    <w:rsid w:val="009D5D52"/>
    <w:rsid w:val="009D6596"/>
    <w:rsid w:val="009D6690"/>
    <w:rsid w:val="009D73A2"/>
    <w:rsid w:val="009E09C5"/>
    <w:rsid w:val="009E0FE5"/>
    <w:rsid w:val="009E34B5"/>
    <w:rsid w:val="009E5F93"/>
    <w:rsid w:val="009F1128"/>
    <w:rsid w:val="009F13DA"/>
    <w:rsid w:val="009F1440"/>
    <w:rsid w:val="009F1BCF"/>
    <w:rsid w:val="009F1FD6"/>
    <w:rsid w:val="009F36E6"/>
    <w:rsid w:val="009F5036"/>
    <w:rsid w:val="00A013C1"/>
    <w:rsid w:val="00A03EBD"/>
    <w:rsid w:val="00A057B8"/>
    <w:rsid w:val="00A06676"/>
    <w:rsid w:val="00A06C14"/>
    <w:rsid w:val="00A07D8C"/>
    <w:rsid w:val="00A11778"/>
    <w:rsid w:val="00A15CC6"/>
    <w:rsid w:val="00A20CB2"/>
    <w:rsid w:val="00A226A0"/>
    <w:rsid w:val="00A23117"/>
    <w:rsid w:val="00A242DC"/>
    <w:rsid w:val="00A24F49"/>
    <w:rsid w:val="00A26C3E"/>
    <w:rsid w:val="00A310C3"/>
    <w:rsid w:val="00A3291E"/>
    <w:rsid w:val="00A33040"/>
    <w:rsid w:val="00A3671B"/>
    <w:rsid w:val="00A4464D"/>
    <w:rsid w:val="00A52FBC"/>
    <w:rsid w:val="00A5305F"/>
    <w:rsid w:val="00A54217"/>
    <w:rsid w:val="00A5498B"/>
    <w:rsid w:val="00A56D76"/>
    <w:rsid w:val="00A5793B"/>
    <w:rsid w:val="00A57A5C"/>
    <w:rsid w:val="00A60518"/>
    <w:rsid w:val="00A60D90"/>
    <w:rsid w:val="00A60E90"/>
    <w:rsid w:val="00A60EE4"/>
    <w:rsid w:val="00A633D5"/>
    <w:rsid w:val="00A65272"/>
    <w:rsid w:val="00A6587F"/>
    <w:rsid w:val="00A65AE9"/>
    <w:rsid w:val="00A806E4"/>
    <w:rsid w:val="00A82879"/>
    <w:rsid w:val="00A836D2"/>
    <w:rsid w:val="00A85E4A"/>
    <w:rsid w:val="00A86508"/>
    <w:rsid w:val="00A87769"/>
    <w:rsid w:val="00A8777D"/>
    <w:rsid w:val="00A87AF0"/>
    <w:rsid w:val="00A908EE"/>
    <w:rsid w:val="00A92937"/>
    <w:rsid w:val="00A9474D"/>
    <w:rsid w:val="00A96E2D"/>
    <w:rsid w:val="00AA3845"/>
    <w:rsid w:val="00AA6AA6"/>
    <w:rsid w:val="00AA72D0"/>
    <w:rsid w:val="00AB08F3"/>
    <w:rsid w:val="00AB24A8"/>
    <w:rsid w:val="00AB4A80"/>
    <w:rsid w:val="00AB788E"/>
    <w:rsid w:val="00AB7919"/>
    <w:rsid w:val="00AC0F31"/>
    <w:rsid w:val="00AC37AF"/>
    <w:rsid w:val="00AC4489"/>
    <w:rsid w:val="00AC47BA"/>
    <w:rsid w:val="00AC6C9C"/>
    <w:rsid w:val="00AD00C9"/>
    <w:rsid w:val="00AD0234"/>
    <w:rsid w:val="00AD0E07"/>
    <w:rsid w:val="00AD2378"/>
    <w:rsid w:val="00AD46CB"/>
    <w:rsid w:val="00AD778B"/>
    <w:rsid w:val="00AE2DAF"/>
    <w:rsid w:val="00AE55F3"/>
    <w:rsid w:val="00AE5C1C"/>
    <w:rsid w:val="00AE743B"/>
    <w:rsid w:val="00AE7811"/>
    <w:rsid w:val="00AF0BDA"/>
    <w:rsid w:val="00AF1CAB"/>
    <w:rsid w:val="00AF56C0"/>
    <w:rsid w:val="00AF5E0B"/>
    <w:rsid w:val="00AF6B78"/>
    <w:rsid w:val="00AF7513"/>
    <w:rsid w:val="00B00BB0"/>
    <w:rsid w:val="00B013EE"/>
    <w:rsid w:val="00B015A1"/>
    <w:rsid w:val="00B04CF9"/>
    <w:rsid w:val="00B0637F"/>
    <w:rsid w:val="00B10D74"/>
    <w:rsid w:val="00B11A1B"/>
    <w:rsid w:val="00B168FF"/>
    <w:rsid w:val="00B179A2"/>
    <w:rsid w:val="00B242D8"/>
    <w:rsid w:val="00B249DE"/>
    <w:rsid w:val="00B24B35"/>
    <w:rsid w:val="00B254DF"/>
    <w:rsid w:val="00B336F5"/>
    <w:rsid w:val="00B35E8C"/>
    <w:rsid w:val="00B360B3"/>
    <w:rsid w:val="00B367E4"/>
    <w:rsid w:val="00B37D50"/>
    <w:rsid w:val="00B40050"/>
    <w:rsid w:val="00B42A42"/>
    <w:rsid w:val="00B44FC5"/>
    <w:rsid w:val="00B4600A"/>
    <w:rsid w:val="00B4620A"/>
    <w:rsid w:val="00B46245"/>
    <w:rsid w:val="00B501EF"/>
    <w:rsid w:val="00B50A52"/>
    <w:rsid w:val="00B51125"/>
    <w:rsid w:val="00B52810"/>
    <w:rsid w:val="00B55F7C"/>
    <w:rsid w:val="00B56580"/>
    <w:rsid w:val="00B56921"/>
    <w:rsid w:val="00B57DC0"/>
    <w:rsid w:val="00B57FF3"/>
    <w:rsid w:val="00B63447"/>
    <w:rsid w:val="00B63B86"/>
    <w:rsid w:val="00B65166"/>
    <w:rsid w:val="00B651FB"/>
    <w:rsid w:val="00B66065"/>
    <w:rsid w:val="00B66CCF"/>
    <w:rsid w:val="00B71F5F"/>
    <w:rsid w:val="00B74003"/>
    <w:rsid w:val="00B742FA"/>
    <w:rsid w:val="00B75B54"/>
    <w:rsid w:val="00B76AC9"/>
    <w:rsid w:val="00B772FF"/>
    <w:rsid w:val="00B774E4"/>
    <w:rsid w:val="00B842D7"/>
    <w:rsid w:val="00B849FA"/>
    <w:rsid w:val="00B85445"/>
    <w:rsid w:val="00B8726D"/>
    <w:rsid w:val="00B90325"/>
    <w:rsid w:val="00B9177F"/>
    <w:rsid w:val="00B91E9F"/>
    <w:rsid w:val="00B922A0"/>
    <w:rsid w:val="00B94D5D"/>
    <w:rsid w:val="00B959D7"/>
    <w:rsid w:val="00B96544"/>
    <w:rsid w:val="00BA25C2"/>
    <w:rsid w:val="00BA3CB5"/>
    <w:rsid w:val="00BA51B0"/>
    <w:rsid w:val="00BA59D0"/>
    <w:rsid w:val="00BA600E"/>
    <w:rsid w:val="00BA64AC"/>
    <w:rsid w:val="00BA7B82"/>
    <w:rsid w:val="00BA7C4E"/>
    <w:rsid w:val="00BB0B1E"/>
    <w:rsid w:val="00BB3CBA"/>
    <w:rsid w:val="00BB5342"/>
    <w:rsid w:val="00BB5B25"/>
    <w:rsid w:val="00BC2565"/>
    <w:rsid w:val="00BC2B16"/>
    <w:rsid w:val="00BC77A6"/>
    <w:rsid w:val="00BD0305"/>
    <w:rsid w:val="00BD0975"/>
    <w:rsid w:val="00BD0A20"/>
    <w:rsid w:val="00BD113E"/>
    <w:rsid w:val="00BD1E4E"/>
    <w:rsid w:val="00BD2C23"/>
    <w:rsid w:val="00BD341F"/>
    <w:rsid w:val="00BD464B"/>
    <w:rsid w:val="00BE0FDA"/>
    <w:rsid w:val="00BE21D2"/>
    <w:rsid w:val="00BE4B4E"/>
    <w:rsid w:val="00BF295A"/>
    <w:rsid w:val="00BF3799"/>
    <w:rsid w:val="00BF7836"/>
    <w:rsid w:val="00C000B4"/>
    <w:rsid w:val="00C00411"/>
    <w:rsid w:val="00C00B9F"/>
    <w:rsid w:val="00C01A22"/>
    <w:rsid w:val="00C02B75"/>
    <w:rsid w:val="00C02F3A"/>
    <w:rsid w:val="00C0319F"/>
    <w:rsid w:val="00C03B19"/>
    <w:rsid w:val="00C03BBF"/>
    <w:rsid w:val="00C04BEF"/>
    <w:rsid w:val="00C04F39"/>
    <w:rsid w:val="00C063D7"/>
    <w:rsid w:val="00C111B4"/>
    <w:rsid w:val="00C14387"/>
    <w:rsid w:val="00C14456"/>
    <w:rsid w:val="00C14B51"/>
    <w:rsid w:val="00C151E0"/>
    <w:rsid w:val="00C15666"/>
    <w:rsid w:val="00C161D2"/>
    <w:rsid w:val="00C162D6"/>
    <w:rsid w:val="00C20316"/>
    <w:rsid w:val="00C20321"/>
    <w:rsid w:val="00C2195A"/>
    <w:rsid w:val="00C24E43"/>
    <w:rsid w:val="00C25ED1"/>
    <w:rsid w:val="00C274F1"/>
    <w:rsid w:val="00C27556"/>
    <w:rsid w:val="00C304C5"/>
    <w:rsid w:val="00C31774"/>
    <w:rsid w:val="00C31A20"/>
    <w:rsid w:val="00C32BEF"/>
    <w:rsid w:val="00C32F0F"/>
    <w:rsid w:val="00C3412A"/>
    <w:rsid w:val="00C34AB0"/>
    <w:rsid w:val="00C37F54"/>
    <w:rsid w:val="00C40225"/>
    <w:rsid w:val="00C409A4"/>
    <w:rsid w:val="00C421C9"/>
    <w:rsid w:val="00C45A7E"/>
    <w:rsid w:val="00C45F7C"/>
    <w:rsid w:val="00C46596"/>
    <w:rsid w:val="00C47CB4"/>
    <w:rsid w:val="00C47FDD"/>
    <w:rsid w:val="00C50958"/>
    <w:rsid w:val="00C510F0"/>
    <w:rsid w:val="00C542D2"/>
    <w:rsid w:val="00C5689F"/>
    <w:rsid w:val="00C61847"/>
    <w:rsid w:val="00C61B26"/>
    <w:rsid w:val="00C62809"/>
    <w:rsid w:val="00C6412A"/>
    <w:rsid w:val="00C66CCE"/>
    <w:rsid w:val="00C70D94"/>
    <w:rsid w:val="00C70E75"/>
    <w:rsid w:val="00C72176"/>
    <w:rsid w:val="00C72B2A"/>
    <w:rsid w:val="00C72FF2"/>
    <w:rsid w:val="00C74D45"/>
    <w:rsid w:val="00C76290"/>
    <w:rsid w:val="00C80193"/>
    <w:rsid w:val="00C80B68"/>
    <w:rsid w:val="00C80E9B"/>
    <w:rsid w:val="00C83E08"/>
    <w:rsid w:val="00C84E49"/>
    <w:rsid w:val="00C87D3D"/>
    <w:rsid w:val="00C904A0"/>
    <w:rsid w:val="00C947CE"/>
    <w:rsid w:val="00CA19C3"/>
    <w:rsid w:val="00CA26F9"/>
    <w:rsid w:val="00CA41FD"/>
    <w:rsid w:val="00CB0667"/>
    <w:rsid w:val="00CB0DFA"/>
    <w:rsid w:val="00CB13DE"/>
    <w:rsid w:val="00CB27F5"/>
    <w:rsid w:val="00CB39F9"/>
    <w:rsid w:val="00CB4E3A"/>
    <w:rsid w:val="00CB6357"/>
    <w:rsid w:val="00CB73CD"/>
    <w:rsid w:val="00CC45DA"/>
    <w:rsid w:val="00CD1F1B"/>
    <w:rsid w:val="00CD38BC"/>
    <w:rsid w:val="00CD4B75"/>
    <w:rsid w:val="00CD5A5E"/>
    <w:rsid w:val="00CD64A9"/>
    <w:rsid w:val="00CE4469"/>
    <w:rsid w:val="00CE677C"/>
    <w:rsid w:val="00CE6DBB"/>
    <w:rsid w:val="00CF0077"/>
    <w:rsid w:val="00CF15ED"/>
    <w:rsid w:val="00CF5811"/>
    <w:rsid w:val="00CF6F7C"/>
    <w:rsid w:val="00D00405"/>
    <w:rsid w:val="00D014C4"/>
    <w:rsid w:val="00D01723"/>
    <w:rsid w:val="00D01D9D"/>
    <w:rsid w:val="00D01E19"/>
    <w:rsid w:val="00D04CAA"/>
    <w:rsid w:val="00D076A0"/>
    <w:rsid w:val="00D10772"/>
    <w:rsid w:val="00D14666"/>
    <w:rsid w:val="00D15F08"/>
    <w:rsid w:val="00D17705"/>
    <w:rsid w:val="00D17F97"/>
    <w:rsid w:val="00D253AB"/>
    <w:rsid w:val="00D30716"/>
    <w:rsid w:val="00D317AD"/>
    <w:rsid w:val="00D31C27"/>
    <w:rsid w:val="00D323BB"/>
    <w:rsid w:val="00D33706"/>
    <w:rsid w:val="00D43C14"/>
    <w:rsid w:val="00D455BE"/>
    <w:rsid w:val="00D468C3"/>
    <w:rsid w:val="00D47BBD"/>
    <w:rsid w:val="00D50351"/>
    <w:rsid w:val="00D506F9"/>
    <w:rsid w:val="00D52428"/>
    <w:rsid w:val="00D52814"/>
    <w:rsid w:val="00D52B71"/>
    <w:rsid w:val="00D5317C"/>
    <w:rsid w:val="00D56A76"/>
    <w:rsid w:val="00D61EE9"/>
    <w:rsid w:val="00D62408"/>
    <w:rsid w:val="00D6241B"/>
    <w:rsid w:val="00D632FD"/>
    <w:rsid w:val="00D648F3"/>
    <w:rsid w:val="00D66757"/>
    <w:rsid w:val="00D7116C"/>
    <w:rsid w:val="00D71198"/>
    <w:rsid w:val="00D73109"/>
    <w:rsid w:val="00D77530"/>
    <w:rsid w:val="00D77AA2"/>
    <w:rsid w:val="00D8087D"/>
    <w:rsid w:val="00D81501"/>
    <w:rsid w:val="00D85E53"/>
    <w:rsid w:val="00D85F8E"/>
    <w:rsid w:val="00D911B8"/>
    <w:rsid w:val="00D93561"/>
    <w:rsid w:val="00D937EE"/>
    <w:rsid w:val="00D9563A"/>
    <w:rsid w:val="00D96CDE"/>
    <w:rsid w:val="00D972E2"/>
    <w:rsid w:val="00DA6938"/>
    <w:rsid w:val="00DB2D2A"/>
    <w:rsid w:val="00DB4084"/>
    <w:rsid w:val="00DC7852"/>
    <w:rsid w:val="00DD0A2C"/>
    <w:rsid w:val="00DD0C85"/>
    <w:rsid w:val="00DD28E6"/>
    <w:rsid w:val="00DD3A87"/>
    <w:rsid w:val="00DD3D2D"/>
    <w:rsid w:val="00DD6176"/>
    <w:rsid w:val="00DD7CF7"/>
    <w:rsid w:val="00DE1BD4"/>
    <w:rsid w:val="00DE2DE1"/>
    <w:rsid w:val="00DE3E8E"/>
    <w:rsid w:val="00DF1B67"/>
    <w:rsid w:val="00DF2E5F"/>
    <w:rsid w:val="00DF5FF7"/>
    <w:rsid w:val="00DF7F1E"/>
    <w:rsid w:val="00E01D31"/>
    <w:rsid w:val="00E022A7"/>
    <w:rsid w:val="00E04792"/>
    <w:rsid w:val="00E048BD"/>
    <w:rsid w:val="00E05A65"/>
    <w:rsid w:val="00E07288"/>
    <w:rsid w:val="00E11428"/>
    <w:rsid w:val="00E1257F"/>
    <w:rsid w:val="00E14309"/>
    <w:rsid w:val="00E16EE0"/>
    <w:rsid w:val="00E1758F"/>
    <w:rsid w:val="00E239B2"/>
    <w:rsid w:val="00E23BCB"/>
    <w:rsid w:val="00E245F6"/>
    <w:rsid w:val="00E25B83"/>
    <w:rsid w:val="00E27B12"/>
    <w:rsid w:val="00E3107C"/>
    <w:rsid w:val="00E32153"/>
    <w:rsid w:val="00E322DE"/>
    <w:rsid w:val="00E3780F"/>
    <w:rsid w:val="00E3790F"/>
    <w:rsid w:val="00E40703"/>
    <w:rsid w:val="00E42FCF"/>
    <w:rsid w:val="00E43C5B"/>
    <w:rsid w:val="00E47164"/>
    <w:rsid w:val="00E47EFA"/>
    <w:rsid w:val="00E509F1"/>
    <w:rsid w:val="00E52AD9"/>
    <w:rsid w:val="00E52FCD"/>
    <w:rsid w:val="00E54751"/>
    <w:rsid w:val="00E55232"/>
    <w:rsid w:val="00E559A8"/>
    <w:rsid w:val="00E63110"/>
    <w:rsid w:val="00E66DB1"/>
    <w:rsid w:val="00E70859"/>
    <w:rsid w:val="00E70A8B"/>
    <w:rsid w:val="00E70CA6"/>
    <w:rsid w:val="00E70F5B"/>
    <w:rsid w:val="00E71829"/>
    <w:rsid w:val="00E72287"/>
    <w:rsid w:val="00E740A4"/>
    <w:rsid w:val="00E74E6F"/>
    <w:rsid w:val="00E75F94"/>
    <w:rsid w:val="00E7738E"/>
    <w:rsid w:val="00E82E4A"/>
    <w:rsid w:val="00E8318B"/>
    <w:rsid w:val="00E8349E"/>
    <w:rsid w:val="00E84083"/>
    <w:rsid w:val="00E91A26"/>
    <w:rsid w:val="00E91D5F"/>
    <w:rsid w:val="00E922F1"/>
    <w:rsid w:val="00E92964"/>
    <w:rsid w:val="00E93917"/>
    <w:rsid w:val="00E95BDF"/>
    <w:rsid w:val="00E95C11"/>
    <w:rsid w:val="00E96AC2"/>
    <w:rsid w:val="00EA0F78"/>
    <w:rsid w:val="00EA1240"/>
    <w:rsid w:val="00EA5877"/>
    <w:rsid w:val="00EA59B2"/>
    <w:rsid w:val="00EA5BD7"/>
    <w:rsid w:val="00EA681A"/>
    <w:rsid w:val="00EA6963"/>
    <w:rsid w:val="00EB0B24"/>
    <w:rsid w:val="00EB271D"/>
    <w:rsid w:val="00EB372C"/>
    <w:rsid w:val="00EB5BD4"/>
    <w:rsid w:val="00EB664D"/>
    <w:rsid w:val="00EB68F9"/>
    <w:rsid w:val="00EB7C68"/>
    <w:rsid w:val="00EB7EE7"/>
    <w:rsid w:val="00EC0CFA"/>
    <w:rsid w:val="00EC1E8F"/>
    <w:rsid w:val="00EC4F25"/>
    <w:rsid w:val="00EC585D"/>
    <w:rsid w:val="00EC59FE"/>
    <w:rsid w:val="00EC780D"/>
    <w:rsid w:val="00EC784F"/>
    <w:rsid w:val="00ED0507"/>
    <w:rsid w:val="00ED1B0C"/>
    <w:rsid w:val="00ED2117"/>
    <w:rsid w:val="00ED3873"/>
    <w:rsid w:val="00ED4A66"/>
    <w:rsid w:val="00ED6CD2"/>
    <w:rsid w:val="00EE0F4B"/>
    <w:rsid w:val="00EE2E37"/>
    <w:rsid w:val="00EE4D63"/>
    <w:rsid w:val="00EE777B"/>
    <w:rsid w:val="00EF0273"/>
    <w:rsid w:val="00EF02CC"/>
    <w:rsid w:val="00EF46AA"/>
    <w:rsid w:val="00EF6CBF"/>
    <w:rsid w:val="00EF7560"/>
    <w:rsid w:val="00F050E7"/>
    <w:rsid w:val="00F0535F"/>
    <w:rsid w:val="00F064C6"/>
    <w:rsid w:val="00F1101D"/>
    <w:rsid w:val="00F117DB"/>
    <w:rsid w:val="00F125C8"/>
    <w:rsid w:val="00F15D3A"/>
    <w:rsid w:val="00F168EC"/>
    <w:rsid w:val="00F24177"/>
    <w:rsid w:val="00F26FDC"/>
    <w:rsid w:val="00F2701A"/>
    <w:rsid w:val="00F27FF0"/>
    <w:rsid w:val="00F3012B"/>
    <w:rsid w:val="00F31ECC"/>
    <w:rsid w:val="00F31F95"/>
    <w:rsid w:val="00F32F28"/>
    <w:rsid w:val="00F3344C"/>
    <w:rsid w:val="00F344D6"/>
    <w:rsid w:val="00F35026"/>
    <w:rsid w:val="00F35107"/>
    <w:rsid w:val="00F400B2"/>
    <w:rsid w:val="00F41167"/>
    <w:rsid w:val="00F432C2"/>
    <w:rsid w:val="00F46CBC"/>
    <w:rsid w:val="00F471B8"/>
    <w:rsid w:val="00F524A9"/>
    <w:rsid w:val="00F576F7"/>
    <w:rsid w:val="00F57DA2"/>
    <w:rsid w:val="00F64CD4"/>
    <w:rsid w:val="00F658A8"/>
    <w:rsid w:val="00F7357D"/>
    <w:rsid w:val="00F74387"/>
    <w:rsid w:val="00F75185"/>
    <w:rsid w:val="00F84397"/>
    <w:rsid w:val="00F87E3F"/>
    <w:rsid w:val="00F900AE"/>
    <w:rsid w:val="00F92B61"/>
    <w:rsid w:val="00F94218"/>
    <w:rsid w:val="00F97ABB"/>
    <w:rsid w:val="00FA0B89"/>
    <w:rsid w:val="00FA19E4"/>
    <w:rsid w:val="00FA2A1E"/>
    <w:rsid w:val="00FA4EEC"/>
    <w:rsid w:val="00FA4F9B"/>
    <w:rsid w:val="00FA5A62"/>
    <w:rsid w:val="00FB027B"/>
    <w:rsid w:val="00FB1DED"/>
    <w:rsid w:val="00FB2880"/>
    <w:rsid w:val="00FB2BF9"/>
    <w:rsid w:val="00FB2E15"/>
    <w:rsid w:val="00FB2E63"/>
    <w:rsid w:val="00FB3918"/>
    <w:rsid w:val="00FB486D"/>
    <w:rsid w:val="00FB5E39"/>
    <w:rsid w:val="00FB5F1C"/>
    <w:rsid w:val="00FC0B30"/>
    <w:rsid w:val="00FC1FCC"/>
    <w:rsid w:val="00FC26FA"/>
    <w:rsid w:val="00FC39CF"/>
    <w:rsid w:val="00FC42CD"/>
    <w:rsid w:val="00FC636F"/>
    <w:rsid w:val="00FD562C"/>
    <w:rsid w:val="00FD6E04"/>
    <w:rsid w:val="00FD7283"/>
    <w:rsid w:val="00FE0490"/>
    <w:rsid w:val="00FE408C"/>
    <w:rsid w:val="00FE589A"/>
    <w:rsid w:val="00FE5B94"/>
    <w:rsid w:val="00FE63E8"/>
    <w:rsid w:val="00FE6AC2"/>
    <w:rsid w:val="00FE6BA7"/>
    <w:rsid w:val="00FF0248"/>
    <w:rsid w:val="00FF16F1"/>
    <w:rsid w:val="00FF217E"/>
    <w:rsid w:val="00FF2566"/>
    <w:rsid w:val="00FF2774"/>
    <w:rsid w:val="00FF2945"/>
    <w:rsid w:val="00FF411E"/>
    <w:rsid w:val="00FF50F0"/>
    <w:rsid w:val="00FF63B3"/>
    <w:rsid w:val="00FF7AAA"/>
    <w:rsid w:val="2A6D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12EAF8"/>
  <w15:docId w15:val="{8A02AFFD-F72F-4181-8BE3-36FC853C4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4E5E"/>
    <w:rPr>
      <w:rFonts w:ascii="Calibri" w:eastAsia="Times New Roman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4E5E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15B2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"/>
    <w:qFormat/>
    <w:rsid w:val="004A4E5E"/>
    <w:pPr>
      <w:keepNext/>
      <w:suppressAutoHyphens/>
      <w:spacing w:before="240" w:after="60" w:line="240" w:lineRule="auto"/>
      <w:outlineLvl w:val="2"/>
    </w:pPr>
    <w:rPr>
      <w:rFonts w:ascii="Arial" w:hAnsi="Arial" w:cs="Arial"/>
      <w:b/>
      <w:bCs/>
      <w:sz w:val="26"/>
      <w:szCs w:val="26"/>
      <w:lang w:eastAsia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32FD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qFormat/>
    <w:rsid w:val="004A4E5E"/>
    <w:pPr>
      <w:widowControl w:val="0"/>
      <w:autoSpaceDE w:val="0"/>
      <w:autoSpaceDN w:val="0"/>
      <w:adjustRightInd w:val="0"/>
      <w:spacing w:after="0" w:line="240" w:lineRule="auto"/>
      <w:outlineLvl w:val="4"/>
    </w:pPr>
    <w:rPr>
      <w:rFonts w:ascii="Verdana" w:hAnsi="Verdana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D1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E5E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A4E5E"/>
    <w:rPr>
      <w:rFonts w:ascii="Arial" w:eastAsia="Times New Roman" w:hAnsi="Arial" w:cs="Arial"/>
      <w:b/>
      <w:bCs/>
      <w:sz w:val="26"/>
      <w:szCs w:val="26"/>
      <w:lang w:eastAsia="ar-SA"/>
    </w:rPr>
  </w:style>
  <w:style w:type="character" w:customStyle="1" w:styleId="Heading5Char">
    <w:name w:val="Heading 5 Char"/>
    <w:basedOn w:val="DefaultParagraphFont"/>
    <w:link w:val="Heading5"/>
    <w:uiPriority w:val="9"/>
    <w:rsid w:val="004A4E5E"/>
    <w:rPr>
      <w:rFonts w:ascii="Verdana" w:eastAsia="Times New Roman" w:hAnsi="Verdana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4A4E5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StyleVerdana10ptJustified">
    <w:name w:val="Style Verdana 10 pt Justified"/>
    <w:basedOn w:val="Heading1"/>
    <w:rsid w:val="004A4E5E"/>
    <w:pPr>
      <w:keepLines w:val="0"/>
      <w:spacing w:before="0" w:line="240" w:lineRule="auto"/>
    </w:pPr>
    <w:rPr>
      <w:rFonts w:ascii="Verdana" w:hAnsi="Verdana"/>
      <w:color w:val="auto"/>
      <w:sz w:val="20"/>
      <w:szCs w:val="20"/>
    </w:rPr>
  </w:style>
  <w:style w:type="paragraph" w:styleId="NoSpacing">
    <w:name w:val="No Spacing"/>
    <w:link w:val="NoSpacingChar"/>
    <w:uiPriority w:val="1"/>
    <w:qFormat/>
    <w:rsid w:val="004A4E5E"/>
    <w:pPr>
      <w:spacing w:after="0" w:line="240" w:lineRule="auto"/>
    </w:pPr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rsid w:val="004A4E5E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A4E5E"/>
    <w:rPr>
      <w:rFonts w:ascii="Times New Roman" w:eastAsia="Times New Roman" w:hAnsi="Times New Roman" w:cs="Times New Roman"/>
      <w:sz w:val="20"/>
      <w:szCs w:val="20"/>
    </w:rPr>
  </w:style>
  <w:style w:type="character" w:customStyle="1" w:styleId="highlight1">
    <w:name w:val="highlight1"/>
    <w:basedOn w:val="DefaultParagraphFont"/>
    <w:rsid w:val="004A4E5E"/>
    <w:rPr>
      <w:rFonts w:cs="Times New Roman"/>
      <w:b/>
      <w:bCs/>
      <w:color w:val="FF0000"/>
    </w:rPr>
  </w:style>
  <w:style w:type="character" w:customStyle="1" w:styleId="apple-style-span">
    <w:name w:val="apple-style-span"/>
    <w:basedOn w:val="DefaultParagraphFont"/>
    <w:rsid w:val="004A4E5E"/>
    <w:rPr>
      <w:rFonts w:cs="Times New Roman"/>
    </w:rPr>
  </w:style>
  <w:style w:type="paragraph" w:styleId="Title">
    <w:name w:val="Title"/>
    <w:basedOn w:val="Normal"/>
    <w:link w:val="TitleChar"/>
    <w:qFormat/>
    <w:rsid w:val="004A4E5E"/>
    <w:pPr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4A4E5E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TMLPreformatted">
    <w:name w:val="HTML Preformatted"/>
    <w:basedOn w:val="Normal"/>
    <w:link w:val="HTMLPreformattedChar"/>
    <w:rsid w:val="006F15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Batang" w:hAnsi="Courier New" w:cs="Mangal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6F1567"/>
    <w:rPr>
      <w:rFonts w:ascii="Courier New" w:eastAsia="Batang" w:hAnsi="Courier New" w:cs="Mangal"/>
      <w:sz w:val="20"/>
      <w:szCs w:val="20"/>
    </w:rPr>
  </w:style>
  <w:style w:type="character" w:styleId="Strong">
    <w:name w:val="Strong"/>
    <w:uiPriority w:val="22"/>
    <w:qFormat/>
    <w:rsid w:val="0044742E"/>
    <w:rPr>
      <w:rFonts w:cs="Times New Roman"/>
      <w:b/>
      <w:bCs/>
    </w:rPr>
  </w:style>
  <w:style w:type="character" w:styleId="Hyperlink">
    <w:name w:val="Hyperlink"/>
    <w:basedOn w:val="DefaultParagraphFont"/>
    <w:uiPriority w:val="99"/>
    <w:unhideWhenUsed/>
    <w:rsid w:val="009F1440"/>
    <w:rPr>
      <w:color w:val="0000FF" w:themeColor="hyperlink"/>
      <w:u w:val="single"/>
    </w:rPr>
  </w:style>
  <w:style w:type="paragraph" w:customStyle="1" w:styleId="Cog-bullet">
    <w:name w:val="Cog-bullet"/>
    <w:basedOn w:val="Normal"/>
    <w:rsid w:val="002C1D1B"/>
    <w:pPr>
      <w:keepNext/>
      <w:numPr>
        <w:numId w:val="1"/>
      </w:numPr>
      <w:spacing w:before="60" w:after="60" w:line="260" w:lineRule="atLeast"/>
    </w:pPr>
    <w:rPr>
      <w:rFonts w:ascii="Arial" w:hAnsi="Arial"/>
      <w:sz w:val="20"/>
      <w:szCs w:val="20"/>
    </w:rPr>
  </w:style>
  <w:style w:type="paragraph" w:customStyle="1" w:styleId="maintext">
    <w:name w:val="maintext"/>
    <w:basedOn w:val="Normal"/>
    <w:link w:val="maintextChar"/>
    <w:rsid w:val="002C1D1B"/>
    <w:pPr>
      <w:spacing w:before="60" w:after="120" w:line="240" w:lineRule="atLeast"/>
      <w:ind w:left="1080"/>
    </w:pPr>
    <w:rPr>
      <w:rFonts w:ascii="Arial" w:hAnsi="Arial"/>
      <w:sz w:val="20"/>
      <w:szCs w:val="20"/>
    </w:rPr>
  </w:style>
  <w:style w:type="character" w:customStyle="1" w:styleId="maintextChar">
    <w:name w:val="maintext Char"/>
    <w:basedOn w:val="DefaultParagraphFont"/>
    <w:link w:val="maintext"/>
    <w:rsid w:val="002C1D1B"/>
    <w:rPr>
      <w:rFonts w:ascii="Arial" w:eastAsia="Times New Roman" w:hAnsi="Arial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D1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bodytwo">
    <w:name w:val="body_two"/>
    <w:basedOn w:val="Normal"/>
    <w:rsid w:val="006F507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Integrc Standard"/>
    <w:basedOn w:val="Normal"/>
    <w:link w:val="ListParagraphChar"/>
    <w:uiPriority w:val="34"/>
    <w:qFormat/>
    <w:rsid w:val="00342FDD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995F88"/>
  </w:style>
  <w:style w:type="paragraph" w:customStyle="1" w:styleId="paragraph">
    <w:name w:val="paragraph"/>
    <w:basedOn w:val="Normal"/>
    <w:rsid w:val="00B6344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normaltextrun">
    <w:name w:val="normaltextrun"/>
    <w:basedOn w:val="DefaultParagraphFont"/>
    <w:rsid w:val="00B63447"/>
  </w:style>
  <w:style w:type="character" w:customStyle="1" w:styleId="eop">
    <w:name w:val="eop"/>
    <w:basedOn w:val="DefaultParagraphFont"/>
    <w:rsid w:val="00B63447"/>
  </w:style>
  <w:style w:type="character" w:customStyle="1" w:styleId="spellingerror">
    <w:name w:val="spellingerror"/>
    <w:basedOn w:val="DefaultParagraphFont"/>
    <w:rsid w:val="00B63447"/>
  </w:style>
  <w:style w:type="character" w:customStyle="1" w:styleId="NoSpacingChar">
    <w:name w:val="No Spacing Char"/>
    <w:link w:val="NoSpacing"/>
    <w:uiPriority w:val="1"/>
    <w:qFormat/>
    <w:locked/>
    <w:rsid w:val="007B40DA"/>
    <w:rPr>
      <w:rFonts w:ascii="Calibri" w:eastAsia="Times New Roman" w:hAnsi="Calibri" w:cs="Times New Roman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rsid w:val="00FC39CF"/>
    <w:rPr>
      <w:rFonts w:ascii="Calibri" w:eastAsia="Times New Roman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6F15B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paragraph" w:styleId="PlainText">
    <w:name w:val="Plain Text"/>
    <w:aliases w:val="Plain Text Char Char Char,Plain Text Char Char"/>
    <w:basedOn w:val="Normal"/>
    <w:link w:val="PlainTextChar"/>
    <w:rsid w:val="00F735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aliases w:val="Plain Text Char Char Char Char,Plain Text Char Char Char1"/>
    <w:basedOn w:val="DefaultParagraphFont"/>
    <w:link w:val="PlainText"/>
    <w:rsid w:val="00F7357D"/>
    <w:rPr>
      <w:rFonts w:ascii="Consolas" w:eastAsia="Times New Roman" w:hAnsi="Consolas" w:cs="Times New Roman"/>
      <w:sz w:val="21"/>
      <w:szCs w:val="21"/>
    </w:rPr>
  </w:style>
  <w:style w:type="paragraph" w:customStyle="1" w:styleId="NormalJustified">
    <w:name w:val="Normal + Justified"/>
    <w:basedOn w:val="Normal"/>
    <w:link w:val="NormalJustifiedChar"/>
    <w:rsid w:val="00F7357D"/>
    <w:pPr>
      <w:widowControl w:val="0"/>
      <w:autoSpaceDE w:val="0"/>
      <w:autoSpaceDN w:val="0"/>
      <w:adjustRightInd w:val="0"/>
      <w:spacing w:after="0" w:line="240" w:lineRule="auto"/>
      <w:ind w:left="1260" w:hanging="1260"/>
    </w:pPr>
    <w:rPr>
      <w:rFonts w:ascii="Times New Roman" w:hAnsi="Times New Roman"/>
      <w:b/>
      <w:bCs/>
      <w:sz w:val="20"/>
      <w:szCs w:val="20"/>
    </w:rPr>
  </w:style>
  <w:style w:type="character" w:customStyle="1" w:styleId="NormalJustifiedChar">
    <w:name w:val="Normal + Justified Char"/>
    <w:link w:val="NormalJustified"/>
    <w:rsid w:val="00F7357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E669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E6698"/>
    <w:rPr>
      <w:rFonts w:ascii="Calibri" w:eastAsia="Times New Roman" w:hAnsi="Calibri" w:cs="Times New Roman"/>
    </w:rPr>
  </w:style>
  <w:style w:type="paragraph" w:customStyle="1" w:styleId="Normal1">
    <w:name w:val="Normal1"/>
    <w:basedOn w:val="Normal"/>
    <w:link w:val="normalChar"/>
    <w:rsid w:val="005E669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normalChar">
    <w:name w:val="normal Char"/>
    <w:link w:val="Normal1"/>
    <w:rsid w:val="005E6698"/>
    <w:rPr>
      <w:rFonts w:ascii="Times New Roman" w:eastAsia="Times New Roman" w:hAnsi="Times New Roman" w:cs="Times New Roman"/>
      <w:sz w:val="24"/>
      <w:szCs w:val="24"/>
    </w:rPr>
  </w:style>
  <w:style w:type="character" w:customStyle="1" w:styleId="hl">
    <w:name w:val="hl"/>
    <w:basedOn w:val="DefaultParagraphFont"/>
    <w:rsid w:val="00E91D5F"/>
  </w:style>
  <w:style w:type="paragraph" w:styleId="Footer">
    <w:name w:val="footer"/>
    <w:basedOn w:val="Normal"/>
    <w:link w:val="FooterChar"/>
    <w:uiPriority w:val="99"/>
    <w:unhideWhenUsed/>
    <w:rsid w:val="00360E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E52"/>
    <w:rPr>
      <w:rFonts w:ascii="Calibri" w:eastAsia="Times New Roman" w:hAnsi="Calibri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360E52"/>
  </w:style>
  <w:style w:type="paragraph" w:styleId="Subtitle">
    <w:name w:val="Subtitle"/>
    <w:basedOn w:val="Normal"/>
    <w:link w:val="SubtitleChar"/>
    <w:qFormat/>
    <w:rsid w:val="00086402"/>
    <w:pPr>
      <w:spacing w:after="0" w:line="240" w:lineRule="auto"/>
    </w:pPr>
    <w:rPr>
      <w:rFonts w:ascii="Times New Roman" w:hAnsi="Times New Roman"/>
      <w:sz w:val="24"/>
      <w:szCs w:val="20"/>
    </w:rPr>
  </w:style>
  <w:style w:type="character" w:customStyle="1" w:styleId="SubtitleChar">
    <w:name w:val="Subtitle Char"/>
    <w:basedOn w:val="DefaultParagraphFont"/>
    <w:link w:val="Subtitle"/>
    <w:rsid w:val="00086402"/>
    <w:rPr>
      <w:rFonts w:ascii="Times New Roman" w:eastAsia="Times New Roman" w:hAnsi="Times New Roman" w:cs="Times New Roman"/>
      <w:sz w:val="24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151E0"/>
    <w:rPr>
      <w:color w:val="808080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uiPriority w:val="9"/>
    <w:rsid w:val="00D632FD"/>
    <w:rPr>
      <w:rFonts w:asciiTheme="majorHAnsi" w:eastAsiaTheme="majorEastAsia" w:hAnsiTheme="majorHAnsi" w:cstheme="majorBidi"/>
      <w:i/>
      <w:iCs/>
      <w:color w:val="365F91" w:themeColor="accent1" w:themeShade="BF"/>
      <w:lang w:eastAsia="ja-JP"/>
    </w:rPr>
  </w:style>
  <w:style w:type="table" w:styleId="TableGrid">
    <w:name w:val="Table Grid"/>
    <w:basedOn w:val="TableNormal"/>
    <w:uiPriority w:val="59"/>
    <w:rsid w:val="002B6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E24F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srk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ick@tanglesys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3202</Words>
  <Characters>18255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Charan</cp:lastModifiedBy>
  <cp:revision>2</cp:revision>
  <cp:lastPrinted>2017-04-06T15:49:00Z</cp:lastPrinted>
  <dcterms:created xsi:type="dcterms:W3CDTF">2024-12-20T17:03:00Z</dcterms:created>
  <dcterms:modified xsi:type="dcterms:W3CDTF">2024-12-20T17:03:00Z</dcterms:modified>
</cp:coreProperties>
</file>