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BF988">
      <w:pPr>
        <w:pStyle w:val="16"/>
        <w:spacing w:after="0"/>
        <w:jc w:val="center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Name: Shiva Meghavath</w:t>
      </w:r>
    </w:p>
    <w:p w14:paraId="6DB09B1D">
      <w:pPr>
        <w:pStyle w:val="16"/>
        <w:spacing w:after="0"/>
        <w:jc w:val="center"/>
        <w:rPr>
          <w:rStyle w:val="17"/>
          <w:rFonts w:hint="default" w:ascii="Times New Roman" w:hAnsi="Times New Roman" w:cs="Times New Roman" w:eastAsiaTheme="majorEastAsia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Phone No: (940) 843-6426 Email</w:t>
      </w:r>
      <w:r>
        <w:rPr>
          <w:rFonts w:hint="default" w:ascii="Times New Roman" w:hAnsi="Times New Roman" w:cs="Times New Roman"/>
          <w:b/>
          <w:color w:val="002060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  <w:lang w:val="en-US"/>
        </w:rPr>
        <w:t xml:space="preserve"> shivameg98@gmail.com</w:t>
      </w:r>
    </w:p>
    <w:p w14:paraId="589D9676">
      <w:pPr>
        <w:pStyle w:val="16"/>
        <w:spacing w:after="0"/>
        <w:ind w:firstLine="3012" w:firstLineChars="1250"/>
        <w:jc w:val="both"/>
        <w:rPr>
          <w:rStyle w:val="17"/>
          <w:rFonts w:hint="default" w:ascii="Times New Roman" w:hAnsi="Times New Roman" w:cs="Times New Roman" w:eastAsiaTheme="majorEastAsia"/>
          <w:b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 w:eastAsiaTheme="majorEastAsia"/>
          <w:b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https://www.linkedin.com/in/shiva-m-369932223/</w:t>
      </w:r>
    </w:p>
    <w:p w14:paraId="3072D442">
      <w:pPr>
        <w:pBdr>
          <w:bottom w:val="single" w:color="auto" w:sz="4" w:space="1"/>
        </w:pBd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AF91C94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bidi="en-US"/>
          <w14:textFill>
            <w14:solidFill>
              <w14:schemeClr w14:val="tx1"/>
            </w14:solidFill>
          </w14:textFill>
        </w:rPr>
        <w:t>PROFESSIONAL SUMMARY</w:t>
      </w:r>
    </w:p>
    <w:p w14:paraId="157266D2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4+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years of experience in full-stack development, specializing in designing and developing scalable applications with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React/Redux, Java,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C#,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</w:rPr>
        <w:t>Python, Spring Boot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.</w:t>
      </w:r>
    </w:p>
    <w:p w14:paraId="7C3B84D0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Strong expertise in Core Java (Java 8, 11, 17), multi-threading, collections, and design patterns.</w:t>
      </w:r>
    </w:p>
    <w:p w14:paraId="714B535F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Hands-on experience in Spring Boot, Spring MVC, Spring Data, Spring Security, and Spring Cloud for building Restful micro-services.</w:t>
      </w:r>
    </w:p>
    <w:p w14:paraId="500DC625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Proficient in web development using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</w:rPr>
        <w:t>React, , JavaScript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, Typescript,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</w:rPr>
        <w:t>HTML5, CSS3, and Bootstrap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352683E2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Experience with database development using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</w:rPr>
        <w:t>Oracle, SQL, MySQL, Teradata, and MongoDB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78A47118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Strong knowledge of </w:t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2"/>
        </w:rPr>
        <w:t>Docker, Kubernetes, Jenkins, and AWS (EC2, S3, RDS, Lambda, CloudWatch, IAM, etc.)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for cloud deployment and CI/CD pipelines.</w:t>
      </w:r>
    </w:p>
    <w:p w14:paraId="7BC6A3B6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ind w:leftChars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7A32C40B">
      <w:pPr>
        <w:tabs>
          <w:tab w:val="left" w:pos="8205"/>
        </w:tabs>
        <w:spacing w:line="0" w:lineRule="atLeast"/>
        <w:ind w:right="126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u w:val="single"/>
          <w:lang w:bidi="en-US"/>
        </w:rPr>
        <w:t>TECHNICAL SKILLS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u w:val="single"/>
          <w:lang w:val="en-US" w:bidi="en-US"/>
        </w:rPr>
        <w:t>:</w:t>
      </w:r>
    </w:p>
    <w:p w14:paraId="2F92F45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Languages                     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C, C++, Core Java, Java 8, SQL, Swift, C#, Python.</w:t>
      </w:r>
    </w:p>
    <w:p w14:paraId="5240DF77">
      <w:pPr>
        <w:keepNext w:val="0"/>
        <w:keepLines w:val="0"/>
        <w:widowControl/>
        <w:suppressLineNumbers w:val="0"/>
        <w:ind w:left="2421" w:hanging="2421" w:hangingChars="110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Frameworks/Libraries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Spring MVC, Hibernate, React.js, Angular, Spring Boot, SOAP, Microservices, Node.js</w:t>
      </w:r>
    </w:p>
    <w:p w14:paraId="494177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IDE’s                             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NetBeans, IntelliJ IDE, Eclipse, Xcode, Visual Studio Code.</w:t>
      </w:r>
    </w:p>
    <w:p w14:paraId="0E8493D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J2EE Technologies      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Servlets, JSP, JavaBeans, JDBC.</w:t>
      </w:r>
    </w:p>
    <w:p w14:paraId="1725AC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Web Technologies       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HTML, CSS, Bootstrap, JavaScript, TypeScript, jQuery, Ajax, JSON, XML, GraphQL.</w:t>
      </w:r>
    </w:p>
    <w:p w14:paraId="7080499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Database                          : 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MySQL, Oracle, DB2, PL/SQL, SQL Server, PostgreSQL, NoSQL, Tableau.</w:t>
      </w:r>
    </w:p>
    <w:p w14:paraId="3D3381F3">
      <w:pPr>
        <w:keepNext w:val="0"/>
        <w:keepLines w:val="0"/>
        <w:widowControl/>
        <w:suppressLineNumbers w:val="0"/>
        <w:ind w:left="2311" w:hanging="2311" w:hangingChars="105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Build /Other tools      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MS Visio, Maven, Gradle, Junit &amp; Mockito, Jenkins, Docker, Kubernetes, Kafka, Kibana, Terraform, Postman</w:t>
      </w:r>
      <w:r>
        <w:rPr>
          <w:rFonts w:hint="default" w:ascii="Times New Roman" w:hAnsi="Times New Roman" w:eastAsia="SimSun" w:cs="Times New Roman"/>
          <w:color w:val="2C2C2C"/>
          <w:kern w:val="0"/>
          <w:sz w:val="22"/>
          <w:szCs w:val="22"/>
          <w:lang w:val="en-US" w:eastAsia="zh-CN" w:bidi="ar"/>
          <w14:ligatures w14:val="standardContextual"/>
        </w:rPr>
        <w:t xml:space="preserve">, Swagger,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Splunk.</w:t>
      </w:r>
    </w:p>
    <w:p w14:paraId="5103EE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Version Control Tools    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Git, GitHub, Git Bash, </w:t>
      </w:r>
      <w:r>
        <w:rPr>
          <w:rFonts w:hint="default" w:ascii="Times New Roman" w:hAnsi="Times New Roman" w:eastAsia="SimSun" w:cs="Times New Roman"/>
          <w:color w:val="2C2C2C"/>
          <w:kern w:val="0"/>
          <w:sz w:val="22"/>
          <w:szCs w:val="22"/>
          <w:lang w:val="en-US" w:eastAsia="zh-CN" w:bidi="ar"/>
          <w14:ligatures w14:val="standardContextual"/>
        </w:rPr>
        <w:t>Git Lab</w:t>
      </w:r>
      <w:r>
        <w:rPr>
          <w:rFonts w:hint="default" w:ascii="Times New Roman" w:hAnsi="Times New Roman" w:eastAsia="Arial-BoldMT" w:cs="Times New Roman"/>
          <w:b/>
          <w:bCs/>
          <w:color w:val="2C2C2C"/>
          <w:kern w:val="0"/>
          <w:sz w:val="22"/>
          <w:szCs w:val="22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Jira, Bit Bucket.</w:t>
      </w:r>
    </w:p>
    <w:p w14:paraId="180CBFF9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contextualSpacing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7AC2A052">
      <w:pPr>
        <w:tabs>
          <w:tab w:val="left" w:pos="8205"/>
        </w:tabs>
        <w:spacing w:after="0" w:line="0" w:lineRule="atLeast"/>
        <w:ind w:right="126"/>
        <w:contextualSpacing/>
        <w:jc w:val="both"/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val="en-US" w:bidi="en-US"/>
          <w14:textFill>
            <w14:solidFill>
              <w14:schemeClr w14:val="tx1"/>
            </w14:solidFill>
          </w14:textFill>
        </w:rPr>
        <w:t xml:space="preserve">PROFESSIONAL </w:t>
      </w: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bidi="en-US"/>
          <w14:textFill>
            <w14:solidFill>
              <w14:schemeClr w14:val="tx1"/>
            </w14:solidFill>
          </w14:textFill>
        </w:rPr>
        <w:t>EXPERIENCE</w:t>
      </w:r>
    </w:p>
    <w:p w14:paraId="65B4A83D">
      <w:pPr>
        <w:tabs>
          <w:tab w:val="left" w:pos="8205"/>
        </w:tabs>
        <w:spacing w:after="0" w:line="0" w:lineRule="atLeast"/>
        <w:ind w:right="126"/>
        <w:contextualSpacing/>
        <w:jc w:val="both"/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none"/>
          <w:lang w:val="en-US"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none"/>
          <w:lang w:val="en-US" w:bidi="en-US"/>
          <w14:textFill>
            <w14:solidFill>
              <w14:schemeClr w14:val="tx1"/>
            </w14:solidFill>
          </w14:textFill>
        </w:rPr>
        <w:t>Reality AI Lab, Broadway, NY (March 2025 - Present)</w:t>
      </w:r>
    </w:p>
    <w:p w14:paraId="612CEAAB">
      <w:pPr>
        <w:tabs>
          <w:tab w:val="left" w:pos="8205"/>
        </w:tabs>
        <w:spacing w:after="0" w:line="0" w:lineRule="atLeast"/>
        <w:ind w:right="126"/>
        <w:contextualSpacing/>
        <w:jc w:val="both"/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none"/>
          <w:lang w:val="en-US"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none"/>
          <w:lang w:val="en-US" w:bidi="en-US"/>
          <w14:textFill>
            <w14:solidFill>
              <w14:schemeClr w14:val="tx1"/>
            </w14:solidFill>
          </w14:textFill>
        </w:rPr>
        <w:t xml:space="preserve">Role: Software Developer </w:t>
      </w:r>
    </w:p>
    <w:p w14:paraId="589587DA">
      <w:pPr>
        <w:tabs>
          <w:tab w:val="left" w:pos="8205"/>
        </w:tabs>
        <w:spacing w:after="0" w:line="0" w:lineRule="atLeast"/>
        <w:ind w:right="126"/>
        <w:contextualSpacing/>
        <w:jc w:val="both"/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2"/>
          <w:szCs w:val="22"/>
          <w:u w:val="single"/>
          <w:lang w:val="en-US" w:bidi="en-US"/>
          <w14:textFill>
            <w14:solidFill>
              <w14:schemeClr w14:val="tx1"/>
            </w14:solidFill>
          </w14:textFill>
        </w:rPr>
        <w:t>Responsibilities:</w:t>
      </w:r>
    </w:p>
    <w:p w14:paraId="72F42FB3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Developed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optimized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RESTful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APIs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microservices using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Spring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Boot,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Node.js,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reducing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API latency by 15%.</w:t>
      </w:r>
    </w:p>
    <w:p w14:paraId="04FE4DC4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Migrated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legacy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JavaScript-based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applications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to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React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TypeScript,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improving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maintainability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reducing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bug reports by 10%</w:t>
      </w:r>
    </w:p>
    <w:p w14:paraId="51149FFC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Collaborated with designers using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Figma, Photoshop, and Illustrator</w:t>
      </w:r>
      <w:r>
        <w:rPr>
          <w:rFonts w:hint="default" w:ascii="Times New Roman" w:hAnsi="Times New Roman" w:cs="Times New Roman"/>
          <w:b w:val="0"/>
          <w:bCs w:val="0"/>
        </w:rPr>
        <w:t xml:space="preserve"> to translate UI/UX wireframes into responsive, accessible web applications.</w:t>
      </w:r>
    </w:p>
    <w:p w14:paraId="62BBD606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Built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interactive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front-end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components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with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HTML,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CSS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, ]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JavaScript,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enhancing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user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experience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increasing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user engagement by 15%</w:t>
      </w:r>
    </w:p>
    <w:p w14:paraId="2BBCB778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sz w:val="21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Worked with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Cassandra and PostgreSQL</w:t>
      </w:r>
      <w:r>
        <w:rPr>
          <w:rFonts w:hint="default" w:ascii="Times New Roman" w:hAnsi="Times New Roman" w:cs="Times New Roman"/>
          <w:b w:val="0"/>
          <w:bCs w:val="0"/>
        </w:rPr>
        <w:t xml:space="preserve"> for scalable, distributed data storage supporting high-throughput applications.</w:t>
      </w:r>
    </w:p>
    <w:p w14:paraId="5731AC05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Enhanced</w:t>
      </w:r>
      <w:r>
        <w:rPr>
          <w:rFonts w:hint="default" w:ascii="Times New Roman" w:hAnsi="Times New Roman" w:cs="Times New Roman"/>
          <w:b w:val="0"/>
          <w:bCs w:val="0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CI/CD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pipeline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automation,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integrating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Git,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Jenkins,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Docker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for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seamless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deployment.</w:t>
      </w:r>
    </w:p>
    <w:p w14:paraId="5579BC03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Collaborated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Agile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development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workflows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SDLC,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participating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daily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stand-ups,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sprint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planning,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 retrospectives, improving development efficiency by 20%.</w:t>
      </w:r>
    </w:p>
    <w:p w14:paraId="5F32CC40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Automated</w:t>
      </w:r>
      <w:r>
        <w:rPr>
          <w:rFonts w:hint="default" w:ascii="Times New Roman" w:hAnsi="Times New Roman" w:cs="Times New Roman"/>
          <w:b w:val="0"/>
          <w:bCs w:val="0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unit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integration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testing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JUnit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Mockito,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reducing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post-release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bug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reports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by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10%.</w:t>
      </w:r>
    </w:p>
    <w:p w14:paraId="5C36061B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ind w:leftChars="0"/>
        <w:jc w:val="both"/>
      </w:pPr>
    </w:p>
    <w:p w14:paraId="0F696B45">
      <w:pPr>
        <w:tabs>
          <w:tab w:val="left" w:pos="8205"/>
        </w:tabs>
        <w:spacing w:after="0" w:line="0" w:lineRule="atLeast"/>
        <w:ind w:right="126"/>
        <w:contextualSpacing/>
        <w:jc w:val="both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  <w:t>Amazon Development Center</w:t>
      </w: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>, Hyderabad</w:t>
      </w: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  <w:t>, India</w:t>
      </w: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  <w:t>(Aug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  <w:t xml:space="preserve">2020 – 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>Dec 2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  <w:t>02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  <w:t>)</w:t>
      </w:r>
    </w:p>
    <w:p w14:paraId="5814C1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8205"/>
        </w:tabs>
        <w:spacing w:after="0" w:line="0" w:lineRule="atLeast"/>
        <w:ind w:right="126"/>
        <w:contextualSpacing/>
        <w:jc w:val="both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>Role: Software Development Engineer</w:t>
      </w:r>
    </w:p>
    <w:p w14:paraId="2C4E4A50">
      <w:pPr>
        <w:tabs>
          <w:tab w:val="left" w:pos="8205"/>
        </w:tabs>
        <w:spacing w:after="0" w:line="0" w:lineRule="atLeast"/>
        <w:ind w:right="126"/>
        <w:contextualSpacing/>
        <w:jc w:val="both"/>
        <w:rPr>
          <w:rFonts w:hint="default" w:ascii="Times New Roman" w:hAnsi="Times New Roman" w:cs="Times New Roman"/>
          <w:b/>
          <w:bCs w:val="0"/>
          <w:i w:val="0"/>
          <w:iCs w:val="0"/>
          <w:color w:val="002060"/>
          <w:sz w:val="22"/>
          <w:szCs w:val="22"/>
          <w:lang w:val="en-US" w:bidi="en-US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u w:val="single"/>
          <w:lang w:val="en-US" w:bidi="en-US"/>
        </w:rPr>
        <w:t>Responsibilities:</w:t>
      </w:r>
    </w:p>
    <w:p w14:paraId="57AECE0A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Developed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optimized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applications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Spring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Boot,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Java,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Node.js,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SOAP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Web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Services,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improving system uptime by 12%.</w:t>
      </w:r>
    </w:p>
    <w:p w14:paraId="504C7BF1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Optimized</w:t>
      </w:r>
      <w:r>
        <w:rPr>
          <w:rFonts w:hint="default" w:ascii="Times New Roman" w:hAnsi="Times New Roman" w:cs="Times New Roman"/>
          <w:b w:val="0"/>
          <w:bCs w:val="0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RESTful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API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through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efficient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queries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caching,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reducing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data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retrieval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times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by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15%.</w:t>
      </w:r>
    </w:p>
    <w:p w14:paraId="66189C72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Implemented serverless workflows using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AWS Lambda</w:t>
      </w:r>
      <w:r>
        <w:rPr>
          <w:rFonts w:hint="default" w:ascii="Times New Roman" w:hAnsi="Times New Roman" w:cs="Times New Roman"/>
          <w:b w:val="0"/>
          <w:bCs w:val="0"/>
        </w:rPr>
        <w:t xml:space="preserve"> and IAM policies for secure authentication and authorization.</w:t>
      </w:r>
    </w:p>
    <w:p w14:paraId="0A83A7B3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Built event-driven services using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Kafka and AWS messaging services (SQS/SNS)</w:t>
      </w:r>
      <w:r>
        <w:rPr>
          <w:rFonts w:hint="default" w:ascii="Times New Roman" w:hAnsi="Times New Roman" w:cs="Times New Roman"/>
          <w:b w:val="0"/>
          <w:bCs w:val="0"/>
        </w:rPr>
        <w:t xml:space="preserve">, handling real-time order and logistics data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for all the</w:t>
      </w:r>
      <w:r>
        <w:rPr>
          <w:rFonts w:hint="default" w:ascii="Times New Roman" w:hAnsi="Times New Roman" w:cs="Times New Roman"/>
          <w:b w:val="0"/>
          <w:bCs w:val="0"/>
        </w:rPr>
        <w:t xml:space="preserve"> users.</w:t>
      </w:r>
    </w:p>
    <w:p w14:paraId="47380190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Designed</w:t>
      </w:r>
      <w:r>
        <w:rPr>
          <w:rFonts w:hint="default" w:ascii="Times New Roman" w:hAnsi="Times New Roman" w:cs="Times New Roman"/>
          <w:b w:val="0"/>
          <w:bCs w:val="0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integrated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Redis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caching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strategies,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resulting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20%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improvement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API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response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time.</w:t>
      </w:r>
    </w:p>
    <w:p w14:paraId="3DEF0BBE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Collaborated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with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various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departments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to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understand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identify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data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needs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requirements,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managing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data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retrieval from MySQL and NoSQL databases, including MongoDB, for both numerical and text data.</w:t>
      </w:r>
    </w:p>
    <w:p w14:paraId="2E23C95C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Developed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frontend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components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HTML,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CSS,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JavaScript,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React,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ensuring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scalable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responsive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>UI</w:t>
      </w:r>
    </w:p>
    <w:p w14:paraId="394811EE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Worked</w:t>
      </w:r>
      <w:r>
        <w:rPr>
          <w:rFonts w:hint="default" w:ascii="Times New Roman" w:hAnsi="Times New Roman" w:cs="Times New Roman"/>
          <w:b w:val="0"/>
          <w:bCs w:val="0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within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Agile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environments,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Jira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for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sprint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tracking,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issue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management,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project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documentation.</w:t>
      </w:r>
    </w:p>
    <w:p w14:paraId="15182DC4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Led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unit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integration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testing,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reducing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critical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bugs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by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8%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ensuring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system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stability.</w:t>
      </w:r>
    </w:p>
    <w:p w14:paraId="480B0A39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9"/>
          <w:rFonts w:hint="default" w:ascii="Times New Roman" w:hAnsi="Times New Roman" w:cs="Times New Roman"/>
          <w:b w:val="0"/>
          <w:bCs w:val="0"/>
        </w:rPr>
        <w:t>Identified and resolved software defects</w:t>
      </w:r>
      <w:r>
        <w:rPr>
          <w:rFonts w:hint="default" w:ascii="Times New Roman" w:hAnsi="Times New Roman" w:cs="Times New Roman"/>
          <w:b w:val="0"/>
          <w:bCs w:val="0"/>
        </w:rPr>
        <w:t xml:space="preserve"> through root cause analysis, debugging, and collaboration with QA teams, improving system stabilit</w:t>
      </w:r>
      <w:bookmarkStart w:id="1" w:name="_GoBack"/>
      <w:bookmarkEnd w:id="1"/>
      <w:r>
        <w:rPr>
          <w:rFonts w:hint="default" w:ascii="Times New Roman" w:hAnsi="Times New Roman" w:cs="Times New Roman"/>
          <w:b w:val="0"/>
          <w:bCs w:val="0"/>
        </w:rPr>
        <w:t>y and performance.</w:t>
      </w:r>
    </w:p>
    <w:p w14:paraId="15BB396C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Collaborated</w:t>
      </w:r>
      <w:r>
        <w:rPr>
          <w:rFonts w:hint="default"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with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operations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teams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to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troubleshoot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resolve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production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issues,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minimizing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downtime.</w:t>
      </w:r>
    </w:p>
    <w:p w14:paraId="39DF2341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793D528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200" w:line="276" w:lineRule="auto"/>
        <w:contextualSpacing/>
        <w:jc w:val="both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>Value Labs,Hyderabad, India (May-2019 to July-2020)</w:t>
      </w:r>
    </w:p>
    <w:p w14:paraId="03E39DD2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200" w:line="276" w:lineRule="auto"/>
        <w:contextualSpacing/>
        <w:jc w:val="both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2"/>
          <w:szCs w:val="22"/>
          <w:lang w:val="en-US" w:bidi="en-US"/>
          <w14:textFill>
            <w14:solidFill>
              <w14:schemeClr w14:val="tx1"/>
            </w14:solidFill>
          </w14:textFill>
        </w:rPr>
        <w:t>Role: Java Full Stack Developer</w:t>
      </w:r>
    </w:p>
    <w:p w14:paraId="496119C7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200" w:line="276" w:lineRule="auto"/>
        <w:contextualSpacing/>
        <w:jc w:val="both"/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u w:val="single"/>
          <w:lang w:val="en-US" w:bidi="en-US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u w:val="single"/>
          <w:lang w:val="en-US" w:bidi="en-US"/>
        </w:rPr>
        <w:t>Responsibilities:</w:t>
      </w:r>
    </w:p>
    <w:p w14:paraId="7527D106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Developed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full-stack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web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applications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Java,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Hibernate,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Node.js,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Spring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Boot,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improving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development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speed</w:t>
      </w:r>
    </w:p>
    <w:p w14:paraId="57988665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Designed</w:t>
      </w:r>
      <w:r>
        <w:rPr>
          <w:rFonts w:hint="default"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maintained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RESTful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APIs,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ensuring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seamless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communication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between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microservices.</w:t>
      </w:r>
    </w:p>
    <w:p w14:paraId="2E6876E3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Cleaned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processed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huge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datasets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MySQL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NoSQL like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MongoDB to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further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generate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reports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graphs for various departments.</w:t>
      </w:r>
    </w:p>
    <w:p w14:paraId="5EAF3E8E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Integrated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cloud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solutions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with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AWS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ensuring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scalability,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reliability,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security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of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applications.</w:t>
      </w:r>
    </w:p>
    <w:p w14:paraId="6E51C2E2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Designed</w:t>
      </w:r>
      <w:r>
        <w:rPr>
          <w:rFonts w:hint="default"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event-driven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architectures</w:t>
      </w:r>
      <w:r>
        <w:rPr>
          <w:rFonts w:hint="default"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Apache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Kafka,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improving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real-time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data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processing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efficiency.</w:t>
      </w:r>
    </w:p>
    <w:p w14:paraId="18376D90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Applied </w:t>
      </w:r>
      <w:r>
        <w:rPr>
          <w:rStyle w:val="19"/>
          <w:rFonts w:hint="default" w:ascii="Times New Roman" w:hAnsi="Times New Roman" w:cs="Times New Roman"/>
          <w:b w:val="0"/>
          <w:bCs w:val="0"/>
        </w:rPr>
        <w:t>Python and Shell scripting</w:t>
      </w:r>
      <w:r>
        <w:rPr>
          <w:rFonts w:hint="default" w:ascii="Times New Roman" w:hAnsi="Times New Roman" w:cs="Times New Roman"/>
          <w:b w:val="0"/>
          <w:bCs w:val="0"/>
        </w:rPr>
        <w:t xml:space="preserve"> for automation of CI/CD pipelines, deployment scripts, and database maintenance tasks, improving efficiency of recurring operational processes.</w:t>
      </w:r>
    </w:p>
    <w:p w14:paraId="5015BD29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Used</w:t>
      </w:r>
      <w:r>
        <w:rPr>
          <w:rFonts w:hint="default"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Jira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for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tracking</w:t>
      </w:r>
      <w:r>
        <w:rPr>
          <w:rFonts w:hint="default"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software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bugs,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feature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requests,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improving</w:t>
      </w:r>
      <w:r>
        <w:rPr>
          <w:rFonts w:hint="default"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workflow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>efficiency.</w:t>
      </w:r>
    </w:p>
    <w:p w14:paraId="7DA8C447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Engaged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in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Agile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development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processes,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ensuring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alignment</w:t>
      </w:r>
      <w:r>
        <w:rPr>
          <w:rFonts w:hint="default"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between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technical</w:t>
      </w:r>
      <w:r>
        <w:rPr>
          <w:rFonts w:hint="default"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solutions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business</w:t>
      </w:r>
      <w:r>
        <w:rPr>
          <w:rFonts w:hint="default"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objectives</w:t>
      </w:r>
      <w:r>
        <w:rPr>
          <w:rFonts w:hint="default"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and contributing to project milestones.</w:t>
      </w:r>
    </w:p>
    <w:p w14:paraId="066775BC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CF2F4C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contextualSpacing/>
        <w:jc w:val="both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KEY PROJECTS:</w:t>
      </w:r>
    </w:p>
    <w:p w14:paraId="40C4057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Design and Development of an Artificial Neural Network to Identify Fake Profiles(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HTML, CSS, Python, MySQL, Spring Security, AI/ML)</w:t>
      </w:r>
    </w:p>
    <w:p w14:paraId="45E0D11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• Designed and implemented a machine learning using Python to analyze social media profiles for authenticity.</w:t>
      </w:r>
    </w:p>
    <w:p w14:paraId="3F4AF4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• Implemented scalable fraud detection models, reducing fraudulent transactions by 20%. </w:t>
      </w:r>
    </w:p>
    <w:p w14:paraId="0B2C03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• Integrated AI/ML techniques to enhance the accuracy of detecting fraudulent profiles. </w:t>
      </w:r>
    </w:p>
    <w:p w14:paraId="4AADF0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• Designed and implemented an Artificial Neural Network (ANN) for real-time profile verification. Optimized model performance by leveraging machine learning algorithms and deep learning frameworks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.</w:t>
      </w:r>
    </w:p>
    <w:p w14:paraId="55F2BA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</w:p>
    <w:p w14:paraId="1BD351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2.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Inventory Management for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Amazon Order Processing</w:t>
      </w:r>
    </w:p>
    <w:p w14:paraId="329FAC68">
      <w:pPr>
        <w:numPr>
          <w:ilvl w:val="0"/>
          <w:numId w:val="0"/>
        </w:numPr>
        <w:tabs>
          <w:tab w:val="left" w:pos="9246"/>
        </w:tabs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Amazon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global leader in e-commerce and retail, faced the challenge of enhancing its inventory management processes for its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Order processing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. To address this, a robust </w:t>
      </w:r>
      <w:r>
        <w:rPr>
          <w:rStyle w:val="1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Java-based web application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was developed to streamline and optimize daily handling of inventory, enabling Amazon to efficiently manage track stock across multiple locations.</w:t>
      </w:r>
    </w:p>
    <w:p w14:paraId="2236838F">
      <w:pPr>
        <w:spacing w:before="0"/>
        <w:ind w:right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</w:t>
      </w:r>
      <w:r>
        <w:rPr>
          <w:rFonts w:hint="default" w:ascii="Times New Roman" w:hAnsi="Times New Roman" w:cs="Times New Roman"/>
          <w:sz w:val="22"/>
          <w:szCs w:val="22"/>
        </w:rPr>
        <w:t xml:space="preserve">his application created utilizing various tools including Eclipse, HTML, CSS, Bootstrap, JavaScript, Java Server Pages SQL, offers a comprehensive and integrated solution for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Amazon </w:t>
      </w:r>
      <w:r>
        <w:rPr>
          <w:rFonts w:hint="default" w:ascii="Times New Roman" w:hAnsi="Times New Roman" w:cs="Times New Roman"/>
          <w:sz w:val="22"/>
          <w:szCs w:val="22"/>
        </w:rPr>
        <w:t>to efficiently monitor, track, and control their inventory levels on a day-to-day basis, ensuring optimal stock management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smooth operations across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store.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br w:type="textWrapping"/>
      </w:r>
    </w:p>
    <w:p w14:paraId="04D7D512">
      <w:pPr>
        <w:spacing w:before="0"/>
        <w:ind w:right="0"/>
        <w:jc w:val="left"/>
        <w:rPr>
          <w:rFonts w:hint="default" w:ascii="Times New Roman" w:hAnsi="Times New Roman" w:cs="Times New Roman"/>
          <w:b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3.</w:t>
      </w:r>
      <w:r>
        <w:rPr>
          <w:rFonts w:hint="default" w:ascii="Times New Roman" w:hAnsi="Times New Roman" w:cs="Times New Roman"/>
          <w:b/>
          <w:sz w:val="22"/>
          <w:szCs w:val="22"/>
        </w:rPr>
        <w:t>Health</w:t>
      </w:r>
      <w:r>
        <w:rPr>
          <w:rFonts w:hint="default" w:ascii="Times New Roman" w:hAnsi="Times New Roman" w:cs="Times New Roman"/>
          <w:b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Monitoring</w:t>
      </w: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System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t>,</w:t>
      </w: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/>
        </w:rPr>
        <w:t>(</w:t>
      </w:r>
      <w:r>
        <w:rPr>
          <w:rFonts w:hint="default" w:ascii="Times New Roman" w:hAnsi="Times New Roman" w:cs="Times New Roman"/>
          <w:b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t>java,</w:t>
      </w:r>
      <w:r>
        <w:rPr>
          <w:rFonts w:hint="default" w:ascii="Times New Roman" w:hAnsi="Times New Roman" w:cs="Times New Roman"/>
          <w:b/>
          <w:bCs w:val="0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t>MySQL,</w:t>
      </w:r>
      <w:r>
        <w:rPr>
          <w:rFonts w:hint="default" w:ascii="Times New Roman" w:hAnsi="Times New Roman" w:cs="Times New Roman"/>
          <w:b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t>HTML,</w:t>
      </w:r>
      <w:r>
        <w:rPr>
          <w:rFonts w:hint="default" w:ascii="Times New Roman" w:hAnsi="Times New Roman" w:cs="Times New Roman"/>
          <w:b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2"/>
          <w:szCs w:val="22"/>
        </w:rPr>
        <w:t>CSS,</w:t>
      </w:r>
      <w:r>
        <w:rPr>
          <w:rFonts w:hint="default" w:ascii="Times New Roman" w:hAnsi="Times New Roman" w:cs="Times New Roman"/>
          <w:b/>
          <w:bCs w:val="0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 w:val="0"/>
          <w:spacing w:val="-5"/>
          <w:sz w:val="22"/>
          <w:szCs w:val="22"/>
        </w:rPr>
        <w:t>GCP</w:t>
      </w:r>
      <w:r>
        <w:rPr>
          <w:rFonts w:hint="default" w:ascii="Times New Roman" w:hAnsi="Times New Roman" w:cs="Times New Roman"/>
          <w:b/>
          <w:bCs w:val="0"/>
          <w:spacing w:val="-5"/>
          <w:sz w:val="22"/>
          <w:szCs w:val="22"/>
          <w:lang w:val="en-US"/>
        </w:rPr>
        <w:t>)</w:t>
      </w:r>
    </w:p>
    <w:p w14:paraId="45DD4487">
      <w:pPr>
        <w:pStyle w:val="36"/>
        <w:numPr>
          <w:ilvl w:val="0"/>
          <w:numId w:val="0"/>
        </w:numPr>
        <w:tabs>
          <w:tab w:val="left" w:pos="931"/>
        </w:tabs>
        <w:spacing w:before="2" w:after="0" w:line="237" w:lineRule="auto"/>
        <w:ind w:left="110" w:right="328" w:rightChars="0" w:hanging="110" w:hangingChars="5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cs="Times New Roman"/>
          <w:sz w:val="22"/>
          <w:szCs w:val="22"/>
        </w:rPr>
        <w:t>A health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monitoring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system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can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track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their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health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metrics,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such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heart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rate,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steps,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sleep,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get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real- time recommendations.</w:t>
      </w:r>
    </w:p>
    <w:p w14:paraId="30302AC1">
      <w:pPr>
        <w:pStyle w:val="36"/>
        <w:numPr>
          <w:ilvl w:val="0"/>
          <w:numId w:val="0"/>
        </w:numPr>
        <w:tabs>
          <w:tab w:val="left" w:pos="931"/>
        </w:tabs>
        <w:spacing w:before="1" w:after="0" w:line="257" w:lineRule="exact"/>
        <w:ind w:right="0" w:righ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cs="Times New Roman"/>
          <w:sz w:val="22"/>
          <w:szCs w:val="22"/>
        </w:rPr>
        <w:t>Provided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real-time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recommendations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leveraging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cloud-based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storage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processing.</w:t>
      </w:r>
    </w:p>
    <w:p w14:paraId="2A9DDAA8">
      <w:pPr>
        <w:pStyle w:val="36"/>
        <w:numPr>
          <w:ilvl w:val="0"/>
          <w:numId w:val="0"/>
        </w:numPr>
        <w:tabs>
          <w:tab w:val="left" w:pos="931"/>
        </w:tabs>
        <w:spacing w:before="0" w:after="0" w:line="257" w:lineRule="exact"/>
        <w:ind w:right="0" w:right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• </w:t>
      </w:r>
      <w:r>
        <w:rPr>
          <w:rFonts w:hint="default" w:ascii="Times New Roman" w:hAnsi="Times New Roman" w:cs="Times New Roman"/>
          <w:sz w:val="22"/>
          <w:szCs w:val="22"/>
        </w:rPr>
        <w:t>Focused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user-friendly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design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scalable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architecture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seamless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integration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of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new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features.</w:t>
      </w:r>
    </w:p>
    <w:p w14:paraId="17B9C4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5BB7B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5DB3D9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CERTIFICATIONS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50E00675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NPTEL 'Elite' Certification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 xml:space="preserve"> - JAVA</w:t>
      </w:r>
    </w:p>
    <w:p w14:paraId="349AD869">
      <w:pPr>
        <w:pStyle w:val="36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color w:val="auto"/>
          <w:spacing w:val="-4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2"/>
          <w:szCs w:val="22"/>
        </w:rPr>
        <w:t>Problem Solving, Python, Java, and C Language</w:t>
      </w:r>
      <w:r>
        <w:rPr>
          <w:rFonts w:hint="default" w:ascii="Times New Roman" w:hAnsi="Times New Roman" w:cs="Times New Roman"/>
          <w:b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An online non-credit course offered through HackerRank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14:paraId="37E5A688">
      <w:pPr>
        <w:pStyle w:val="36"/>
        <w:numPr>
          <w:ilvl w:val="0"/>
          <w:numId w:val="0"/>
        </w:numPr>
        <w:tabs>
          <w:tab w:val="left" w:pos="360"/>
          <w:tab w:val="left" w:pos="720"/>
        </w:tabs>
        <w:autoSpaceDE w:val="0"/>
        <w:autoSpaceDN w:val="0"/>
        <w:adjustRightInd w:val="0"/>
        <w:ind w:leftChars="0"/>
        <w:jc w:val="both"/>
        <w:rPr>
          <w:rFonts w:hint="default" w:ascii="Times New Roman" w:hAnsi="Times New Roman" w:cs="Times New Roman"/>
          <w:color w:val="auto"/>
          <w:spacing w:val="-4"/>
          <w:sz w:val="22"/>
          <w:szCs w:val="22"/>
        </w:rPr>
      </w:pPr>
    </w:p>
    <w:p w14:paraId="50D132CF">
      <w:pPr>
        <w:tabs>
          <w:tab w:val="left" w:pos="8205"/>
        </w:tabs>
        <w:spacing w:line="0" w:lineRule="atLeast"/>
        <w:ind w:right="126"/>
        <w:contextualSpacing/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:u w:val="single"/>
          <w:lang w:bidi="en-US"/>
          <w14:textFill>
            <w14:solidFill>
              <w14:schemeClr w14:val="tx1"/>
            </w14:solidFill>
          </w14:textFill>
        </w:rPr>
        <w:t>EDUCATION</w:t>
      </w:r>
    </w:p>
    <w:p w14:paraId="0ACDBAA8">
      <w:pPr>
        <w:numPr>
          <w:ilvl w:val="0"/>
          <w:numId w:val="3"/>
        </w:numPr>
        <w:tabs>
          <w:tab w:val="left" w:pos="8205"/>
        </w:tabs>
        <w:spacing w:line="0" w:lineRule="atLeast"/>
        <w:ind w:right="126"/>
        <w:contextualSpacing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University of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North Texas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-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Denton, Texas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Jan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20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23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-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Dec</w:t>
      </w:r>
      <w:r>
        <w:rPr>
          <w:rFonts w:hint="default" w:ascii="Times New Roman" w:hAnsi="Times New Roman" w:cs="Times New Roman"/>
          <w:b/>
          <w:sz w:val="22"/>
          <w:szCs w:val="22"/>
        </w:rPr>
        <w:t>202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4</w:t>
      </w:r>
    </w:p>
    <w:p w14:paraId="5A7DCE63">
      <w:pPr>
        <w:tabs>
          <w:tab w:val="left" w:pos="8205"/>
        </w:tabs>
        <w:spacing w:line="0" w:lineRule="atLeast"/>
        <w:ind w:right="126" w:firstLine="220" w:firstLineChars="100"/>
        <w:contextualSpacing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color w:val="auto"/>
          <w:sz w:val="22"/>
          <w:szCs w:val="22"/>
        </w:rPr>
        <w:t xml:space="preserve">Master </w:t>
      </w:r>
      <w:r>
        <w:rPr>
          <w:rFonts w:hint="default" w:ascii="Times New Roman" w:hAnsi="Times New Roman" w:cs="Times New Roman"/>
          <w:b w:val="0"/>
          <w:color w:val="auto"/>
          <w:sz w:val="22"/>
          <w:szCs w:val="22"/>
          <w:lang w:val="en-US"/>
        </w:rPr>
        <w:t xml:space="preserve">in  Computer and Information Science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CGPA –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3.7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/4.0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      </w:t>
      </w:r>
      <w:bookmarkStart w:id="0" w:name="_heading=h.e351svnupqdb" w:colFirst="0" w:colLast="0"/>
      <w:bookmarkEnd w:id="0"/>
      <w:r>
        <w:rPr>
          <w:rFonts w:hint="default" w:ascii="Times New Roman" w:hAnsi="Times New Roman" w:cs="Times New Roman"/>
          <w:b w:val="0"/>
          <w:sz w:val="22"/>
          <w:szCs w:val="22"/>
        </w:rPr>
        <w:t xml:space="preserve">                                        </w:t>
      </w:r>
      <w:r>
        <w:rPr>
          <w:rFonts w:hint="default" w:ascii="Times New Roman" w:hAnsi="Times New Roman" w:cs="Times New Roman"/>
          <w:b w:val="0"/>
          <w:sz w:val="22"/>
          <w:szCs w:val="22"/>
          <w:lang w:val="en-US"/>
        </w:rPr>
        <w:t xml:space="preserve">                                    </w:t>
      </w:r>
    </w:p>
    <w:p w14:paraId="5114FC99">
      <w:pPr>
        <w:numPr>
          <w:ilvl w:val="0"/>
          <w:numId w:val="4"/>
        </w:numPr>
        <w:tabs>
          <w:tab w:val="left" w:pos="9927"/>
        </w:tabs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Anurag University</w:t>
      </w:r>
      <w:r>
        <w:rPr>
          <w:rFonts w:hint="default" w:ascii="Times New Roman" w:hAnsi="Times New Roman" w:cs="Times New Roman"/>
          <w:sz w:val="22"/>
          <w:szCs w:val="22"/>
        </w:rPr>
        <w:t xml:space="preserve"> - Hyderabad, Telangana, India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Jun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201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6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 - May 202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0</w:t>
      </w:r>
    </w:p>
    <w:p w14:paraId="2848B76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Bachelor of Technology i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 Computer Science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CGPA –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3.5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/4.0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</w:p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4500F"/>
    <w:multiLevelType w:val="singleLevel"/>
    <w:tmpl w:val="ED44500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2B0800D5"/>
    <w:multiLevelType w:val="multilevel"/>
    <w:tmpl w:val="2B0800D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5B8CE580"/>
    <w:multiLevelType w:val="singleLevel"/>
    <w:tmpl w:val="5B8CE58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6CD5668C"/>
    <w:multiLevelType w:val="singleLevel"/>
    <w:tmpl w:val="6CD5668C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BAB"/>
    <w:rsid w:val="00022040"/>
    <w:rsid w:val="00037636"/>
    <w:rsid w:val="000539DA"/>
    <w:rsid w:val="00057668"/>
    <w:rsid w:val="000A77F8"/>
    <w:rsid w:val="001742DD"/>
    <w:rsid w:val="0018123A"/>
    <w:rsid w:val="0024592D"/>
    <w:rsid w:val="00250F59"/>
    <w:rsid w:val="002528BB"/>
    <w:rsid w:val="00262BAB"/>
    <w:rsid w:val="002E0F3D"/>
    <w:rsid w:val="00306C86"/>
    <w:rsid w:val="0031403E"/>
    <w:rsid w:val="00333F52"/>
    <w:rsid w:val="00335A1E"/>
    <w:rsid w:val="00347BF0"/>
    <w:rsid w:val="003869A9"/>
    <w:rsid w:val="003D3A9F"/>
    <w:rsid w:val="003F4674"/>
    <w:rsid w:val="004020F6"/>
    <w:rsid w:val="0050574A"/>
    <w:rsid w:val="0055122A"/>
    <w:rsid w:val="005B78CF"/>
    <w:rsid w:val="005F6E79"/>
    <w:rsid w:val="00672B8A"/>
    <w:rsid w:val="006C4844"/>
    <w:rsid w:val="007030E1"/>
    <w:rsid w:val="00791EF1"/>
    <w:rsid w:val="007B2187"/>
    <w:rsid w:val="007B5708"/>
    <w:rsid w:val="007C6B9C"/>
    <w:rsid w:val="007D61F3"/>
    <w:rsid w:val="00800B1B"/>
    <w:rsid w:val="00810A25"/>
    <w:rsid w:val="008369B1"/>
    <w:rsid w:val="00893870"/>
    <w:rsid w:val="008A1360"/>
    <w:rsid w:val="00966F59"/>
    <w:rsid w:val="00993159"/>
    <w:rsid w:val="00A36713"/>
    <w:rsid w:val="00AC6658"/>
    <w:rsid w:val="00B37596"/>
    <w:rsid w:val="00BB0EA9"/>
    <w:rsid w:val="00BD06AB"/>
    <w:rsid w:val="00BD1250"/>
    <w:rsid w:val="00BD72A3"/>
    <w:rsid w:val="00C8524F"/>
    <w:rsid w:val="00C90CCD"/>
    <w:rsid w:val="00CF5EC9"/>
    <w:rsid w:val="00E363A5"/>
    <w:rsid w:val="00EA1E24"/>
    <w:rsid w:val="00EA47AF"/>
    <w:rsid w:val="00F466B0"/>
    <w:rsid w:val="01073D6F"/>
    <w:rsid w:val="01204FE7"/>
    <w:rsid w:val="015B3B47"/>
    <w:rsid w:val="0168404F"/>
    <w:rsid w:val="01DA12DF"/>
    <w:rsid w:val="01DE0B21"/>
    <w:rsid w:val="025C49EE"/>
    <w:rsid w:val="026E7778"/>
    <w:rsid w:val="0293373A"/>
    <w:rsid w:val="02A85C86"/>
    <w:rsid w:val="02A92C92"/>
    <w:rsid w:val="02A9706C"/>
    <w:rsid w:val="02DE1DE2"/>
    <w:rsid w:val="02E05E32"/>
    <w:rsid w:val="02F36F33"/>
    <w:rsid w:val="03056101"/>
    <w:rsid w:val="030C5A8C"/>
    <w:rsid w:val="036A38A7"/>
    <w:rsid w:val="04475814"/>
    <w:rsid w:val="04602770"/>
    <w:rsid w:val="04702B56"/>
    <w:rsid w:val="0509025E"/>
    <w:rsid w:val="0531798F"/>
    <w:rsid w:val="05487FED"/>
    <w:rsid w:val="05914531"/>
    <w:rsid w:val="061910A7"/>
    <w:rsid w:val="0654426F"/>
    <w:rsid w:val="068D23FA"/>
    <w:rsid w:val="06BE3C9E"/>
    <w:rsid w:val="06EB44E8"/>
    <w:rsid w:val="07114121"/>
    <w:rsid w:val="077324C8"/>
    <w:rsid w:val="07846C67"/>
    <w:rsid w:val="079E3E7E"/>
    <w:rsid w:val="07B64236"/>
    <w:rsid w:val="07BF4B46"/>
    <w:rsid w:val="07CB1392"/>
    <w:rsid w:val="07F4088C"/>
    <w:rsid w:val="081B149E"/>
    <w:rsid w:val="082779ED"/>
    <w:rsid w:val="084C34CD"/>
    <w:rsid w:val="08524859"/>
    <w:rsid w:val="08B73A59"/>
    <w:rsid w:val="08BC62FE"/>
    <w:rsid w:val="08BE33E4"/>
    <w:rsid w:val="08CE1480"/>
    <w:rsid w:val="08EE21B1"/>
    <w:rsid w:val="09277590"/>
    <w:rsid w:val="095C1EF7"/>
    <w:rsid w:val="09627775"/>
    <w:rsid w:val="09631973"/>
    <w:rsid w:val="096F3207"/>
    <w:rsid w:val="097A0E38"/>
    <w:rsid w:val="09941BAA"/>
    <w:rsid w:val="09B86E7F"/>
    <w:rsid w:val="09C67499"/>
    <w:rsid w:val="09D1582A"/>
    <w:rsid w:val="09E85450"/>
    <w:rsid w:val="09EF559D"/>
    <w:rsid w:val="0A4422E6"/>
    <w:rsid w:val="0AFE5896"/>
    <w:rsid w:val="0B386076"/>
    <w:rsid w:val="0B537F25"/>
    <w:rsid w:val="0B655E91"/>
    <w:rsid w:val="0B7135BB"/>
    <w:rsid w:val="0B723416"/>
    <w:rsid w:val="0BC6115D"/>
    <w:rsid w:val="0BE84B95"/>
    <w:rsid w:val="0BEA391B"/>
    <w:rsid w:val="0BEE6A9E"/>
    <w:rsid w:val="0BF32FDE"/>
    <w:rsid w:val="0BFB3BB6"/>
    <w:rsid w:val="0C370197"/>
    <w:rsid w:val="0C4C26BB"/>
    <w:rsid w:val="0C5E52D1"/>
    <w:rsid w:val="0CB1248C"/>
    <w:rsid w:val="0CBA0771"/>
    <w:rsid w:val="0CF6273A"/>
    <w:rsid w:val="0D8D4EC5"/>
    <w:rsid w:val="0DBB0313"/>
    <w:rsid w:val="0DFF4637"/>
    <w:rsid w:val="0E1F38BB"/>
    <w:rsid w:val="0E557F73"/>
    <w:rsid w:val="0E565F93"/>
    <w:rsid w:val="0EA9219A"/>
    <w:rsid w:val="0EF66A77"/>
    <w:rsid w:val="0EF8359E"/>
    <w:rsid w:val="0F02723D"/>
    <w:rsid w:val="0F0E5742"/>
    <w:rsid w:val="0F3F5F11"/>
    <w:rsid w:val="0F5C32C3"/>
    <w:rsid w:val="0F631CBA"/>
    <w:rsid w:val="0F971E23"/>
    <w:rsid w:val="0FF34723"/>
    <w:rsid w:val="10196379"/>
    <w:rsid w:val="1067371D"/>
    <w:rsid w:val="108521E8"/>
    <w:rsid w:val="108F6B38"/>
    <w:rsid w:val="10A8457B"/>
    <w:rsid w:val="10AF0261"/>
    <w:rsid w:val="10BC4184"/>
    <w:rsid w:val="10C422CA"/>
    <w:rsid w:val="110754FD"/>
    <w:rsid w:val="112428AE"/>
    <w:rsid w:val="11374C78"/>
    <w:rsid w:val="117A2DA5"/>
    <w:rsid w:val="11853BCD"/>
    <w:rsid w:val="11BD75AA"/>
    <w:rsid w:val="11D33099"/>
    <w:rsid w:val="11DF131B"/>
    <w:rsid w:val="11E51668"/>
    <w:rsid w:val="11FD119D"/>
    <w:rsid w:val="120421D1"/>
    <w:rsid w:val="12264DD6"/>
    <w:rsid w:val="128A7E1B"/>
    <w:rsid w:val="12B82329"/>
    <w:rsid w:val="12B969E9"/>
    <w:rsid w:val="12FD7F36"/>
    <w:rsid w:val="13042DAE"/>
    <w:rsid w:val="13247DF6"/>
    <w:rsid w:val="13706BF0"/>
    <w:rsid w:val="1371741E"/>
    <w:rsid w:val="137200B8"/>
    <w:rsid w:val="13A1291C"/>
    <w:rsid w:val="13B96A95"/>
    <w:rsid w:val="13D57C19"/>
    <w:rsid w:val="13F21748"/>
    <w:rsid w:val="143A53BF"/>
    <w:rsid w:val="143C08C2"/>
    <w:rsid w:val="1443024D"/>
    <w:rsid w:val="147572D6"/>
    <w:rsid w:val="1499542D"/>
    <w:rsid w:val="14A35CE8"/>
    <w:rsid w:val="14BC1DE8"/>
    <w:rsid w:val="14C708A5"/>
    <w:rsid w:val="14E82F59"/>
    <w:rsid w:val="14F90C75"/>
    <w:rsid w:val="15081290"/>
    <w:rsid w:val="150D4DCC"/>
    <w:rsid w:val="154216B5"/>
    <w:rsid w:val="15436065"/>
    <w:rsid w:val="15436C90"/>
    <w:rsid w:val="157445AE"/>
    <w:rsid w:val="15B371AA"/>
    <w:rsid w:val="15EA5FFF"/>
    <w:rsid w:val="16184950"/>
    <w:rsid w:val="16201D5D"/>
    <w:rsid w:val="16376F25"/>
    <w:rsid w:val="163F3E6B"/>
    <w:rsid w:val="167D4675"/>
    <w:rsid w:val="16864F84"/>
    <w:rsid w:val="16910C6C"/>
    <w:rsid w:val="169F00AC"/>
    <w:rsid w:val="16C16063"/>
    <w:rsid w:val="17566556"/>
    <w:rsid w:val="176C06FA"/>
    <w:rsid w:val="177A5FC0"/>
    <w:rsid w:val="17BF5F86"/>
    <w:rsid w:val="181428A5"/>
    <w:rsid w:val="18397E4E"/>
    <w:rsid w:val="184A4865"/>
    <w:rsid w:val="188E1AD6"/>
    <w:rsid w:val="18B85A4A"/>
    <w:rsid w:val="18C87BF9"/>
    <w:rsid w:val="190856C0"/>
    <w:rsid w:val="19BB4AC7"/>
    <w:rsid w:val="1A1E6D69"/>
    <w:rsid w:val="1A384AA3"/>
    <w:rsid w:val="1A6A7D5F"/>
    <w:rsid w:val="1A9B2AC6"/>
    <w:rsid w:val="1AA01BC2"/>
    <w:rsid w:val="1AAE7552"/>
    <w:rsid w:val="1AFD753F"/>
    <w:rsid w:val="1B20658C"/>
    <w:rsid w:val="1B56010D"/>
    <w:rsid w:val="1B7025C8"/>
    <w:rsid w:val="1B726CF2"/>
    <w:rsid w:val="1B74483B"/>
    <w:rsid w:val="1BBB7A8F"/>
    <w:rsid w:val="1BBC36A2"/>
    <w:rsid w:val="1BC6259D"/>
    <w:rsid w:val="1BDA2374"/>
    <w:rsid w:val="1C197014"/>
    <w:rsid w:val="1C1F7707"/>
    <w:rsid w:val="1C2537F1"/>
    <w:rsid w:val="1C7F2F05"/>
    <w:rsid w:val="1C951971"/>
    <w:rsid w:val="1CAF251B"/>
    <w:rsid w:val="1CE94C7E"/>
    <w:rsid w:val="1D07422E"/>
    <w:rsid w:val="1D684666"/>
    <w:rsid w:val="1D690A4F"/>
    <w:rsid w:val="1D9B035B"/>
    <w:rsid w:val="1DAD0119"/>
    <w:rsid w:val="1DB72D4D"/>
    <w:rsid w:val="1E0E11DD"/>
    <w:rsid w:val="1E127BE4"/>
    <w:rsid w:val="1E130A2A"/>
    <w:rsid w:val="1E1B5FE6"/>
    <w:rsid w:val="1E41681A"/>
    <w:rsid w:val="1E50556F"/>
    <w:rsid w:val="1E7E5C49"/>
    <w:rsid w:val="1E8D532F"/>
    <w:rsid w:val="1EA261CE"/>
    <w:rsid w:val="1EAE7A62"/>
    <w:rsid w:val="1EF501D6"/>
    <w:rsid w:val="1F187E58"/>
    <w:rsid w:val="1F2F6DAC"/>
    <w:rsid w:val="1F390CCB"/>
    <w:rsid w:val="1F75452F"/>
    <w:rsid w:val="1F9C76EA"/>
    <w:rsid w:val="1FC63695"/>
    <w:rsid w:val="1FDB07C5"/>
    <w:rsid w:val="206017C6"/>
    <w:rsid w:val="20700D48"/>
    <w:rsid w:val="20B67E37"/>
    <w:rsid w:val="20FB5A46"/>
    <w:rsid w:val="21112ACF"/>
    <w:rsid w:val="21C328F3"/>
    <w:rsid w:val="21D175BF"/>
    <w:rsid w:val="220123D8"/>
    <w:rsid w:val="22197A7E"/>
    <w:rsid w:val="226F628F"/>
    <w:rsid w:val="227C7B23"/>
    <w:rsid w:val="22A918EC"/>
    <w:rsid w:val="22AA1044"/>
    <w:rsid w:val="231F33A3"/>
    <w:rsid w:val="23297DB1"/>
    <w:rsid w:val="23437E94"/>
    <w:rsid w:val="237104A3"/>
    <w:rsid w:val="239F4407"/>
    <w:rsid w:val="24051BA8"/>
    <w:rsid w:val="242F5571"/>
    <w:rsid w:val="243B67FF"/>
    <w:rsid w:val="24B05A97"/>
    <w:rsid w:val="251517D8"/>
    <w:rsid w:val="253255EE"/>
    <w:rsid w:val="25333A00"/>
    <w:rsid w:val="25613EAC"/>
    <w:rsid w:val="25711AB6"/>
    <w:rsid w:val="25A712A7"/>
    <w:rsid w:val="25C63D87"/>
    <w:rsid w:val="25DB57EF"/>
    <w:rsid w:val="2601387C"/>
    <w:rsid w:val="26222E1C"/>
    <w:rsid w:val="26446854"/>
    <w:rsid w:val="265A411F"/>
    <w:rsid w:val="26BD2221"/>
    <w:rsid w:val="26F469F8"/>
    <w:rsid w:val="271649AE"/>
    <w:rsid w:val="27252803"/>
    <w:rsid w:val="272E1268"/>
    <w:rsid w:val="27361B90"/>
    <w:rsid w:val="276756B2"/>
    <w:rsid w:val="276F4A98"/>
    <w:rsid w:val="27716A0E"/>
    <w:rsid w:val="27983C83"/>
    <w:rsid w:val="27C47FCA"/>
    <w:rsid w:val="27C70F4E"/>
    <w:rsid w:val="280542B6"/>
    <w:rsid w:val="28190D59"/>
    <w:rsid w:val="28634650"/>
    <w:rsid w:val="28B27C52"/>
    <w:rsid w:val="299448BD"/>
    <w:rsid w:val="29955CC7"/>
    <w:rsid w:val="29A53D63"/>
    <w:rsid w:val="29A84CE7"/>
    <w:rsid w:val="29E027C4"/>
    <w:rsid w:val="2A303947"/>
    <w:rsid w:val="2A68238B"/>
    <w:rsid w:val="2AA8141E"/>
    <w:rsid w:val="2B4F63FC"/>
    <w:rsid w:val="2B6A165E"/>
    <w:rsid w:val="2BEE593E"/>
    <w:rsid w:val="2BFD4F09"/>
    <w:rsid w:val="2C814110"/>
    <w:rsid w:val="2CBB4816"/>
    <w:rsid w:val="2CDA61F0"/>
    <w:rsid w:val="2CEF21C5"/>
    <w:rsid w:val="2D985906"/>
    <w:rsid w:val="2E2A44CC"/>
    <w:rsid w:val="2E5B4C9B"/>
    <w:rsid w:val="2EA75E76"/>
    <w:rsid w:val="2EB6422E"/>
    <w:rsid w:val="2EB771D0"/>
    <w:rsid w:val="2EDF2503"/>
    <w:rsid w:val="2F3E2D0F"/>
    <w:rsid w:val="2F486EA2"/>
    <w:rsid w:val="2FB23862"/>
    <w:rsid w:val="2FF04FC8"/>
    <w:rsid w:val="2FF95E97"/>
    <w:rsid w:val="300D1329"/>
    <w:rsid w:val="307B284C"/>
    <w:rsid w:val="307E369B"/>
    <w:rsid w:val="30824D5E"/>
    <w:rsid w:val="309C07EC"/>
    <w:rsid w:val="30CD4937"/>
    <w:rsid w:val="30D269A9"/>
    <w:rsid w:val="30DC72B8"/>
    <w:rsid w:val="30EB624E"/>
    <w:rsid w:val="30EC6DAB"/>
    <w:rsid w:val="313F155B"/>
    <w:rsid w:val="31511475"/>
    <w:rsid w:val="31650EAE"/>
    <w:rsid w:val="32001619"/>
    <w:rsid w:val="323B7494"/>
    <w:rsid w:val="326C1CFE"/>
    <w:rsid w:val="326C674A"/>
    <w:rsid w:val="32B23D1B"/>
    <w:rsid w:val="32BC3F4B"/>
    <w:rsid w:val="32BE744E"/>
    <w:rsid w:val="32D57073"/>
    <w:rsid w:val="32E5510F"/>
    <w:rsid w:val="32E90D4D"/>
    <w:rsid w:val="33EC463C"/>
    <w:rsid w:val="340065E3"/>
    <w:rsid w:val="342A79A4"/>
    <w:rsid w:val="349415D2"/>
    <w:rsid w:val="34B20B82"/>
    <w:rsid w:val="34C9402B"/>
    <w:rsid w:val="34CE4C2F"/>
    <w:rsid w:val="34DA42C5"/>
    <w:rsid w:val="34E03C50"/>
    <w:rsid w:val="34F62657"/>
    <w:rsid w:val="352930AE"/>
    <w:rsid w:val="35B54F2D"/>
    <w:rsid w:val="35EB1B84"/>
    <w:rsid w:val="36004041"/>
    <w:rsid w:val="361374C5"/>
    <w:rsid w:val="361817C3"/>
    <w:rsid w:val="36514DAB"/>
    <w:rsid w:val="36770FE5"/>
    <w:rsid w:val="36AD22F2"/>
    <w:rsid w:val="36B87040"/>
    <w:rsid w:val="36C64D6A"/>
    <w:rsid w:val="37961BBF"/>
    <w:rsid w:val="379F02D0"/>
    <w:rsid w:val="37BB3EB8"/>
    <w:rsid w:val="37FD60EC"/>
    <w:rsid w:val="38175C9E"/>
    <w:rsid w:val="383C419E"/>
    <w:rsid w:val="38463B6D"/>
    <w:rsid w:val="384E414C"/>
    <w:rsid w:val="385E1C26"/>
    <w:rsid w:val="388A594F"/>
    <w:rsid w:val="391F3C45"/>
    <w:rsid w:val="39DB1DF9"/>
    <w:rsid w:val="39FB25CF"/>
    <w:rsid w:val="3ADF368A"/>
    <w:rsid w:val="3AE1783B"/>
    <w:rsid w:val="3B1226F4"/>
    <w:rsid w:val="3B356BB3"/>
    <w:rsid w:val="3B3742B4"/>
    <w:rsid w:val="3B605478"/>
    <w:rsid w:val="3BA548E8"/>
    <w:rsid w:val="3BB34766"/>
    <w:rsid w:val="3BBA2BCD"/>
    <w:rsid w:val="3BCC510A"/>
    <w:rsid w:val="3C280F7E"/>
    <w:rsid w:val="3C8439C8"/>
    <w:rsid w:val="3C8E25CB"/>
    <w:rsid w:val="3CA67D65"/>
    <w:rsid w:val="3CD3535A"/>
    <w:rsid w:val="3CF26C23"/>
    <w:rsid w:val="3CFD35C4"/>
    <w:rsid w:val="3D35635B"/>
    <w:rsid w:val="3D382B00"/>
    <w:rsid w:val="3D817DB9"/>
    <w:rsid w:val="3DA01067"/>
    <w:rsid w:val="3E98013E"/>
    <w:rsid w:val="3EAC3775"/>
    <w:rsid w:val="3EC42287"/>
    <w:rsid w:val="3ECF3E9B"/>
    <w:rsid w:val="3EE52E9D"/>
    <w:rsid w:val="3F3D66CD"/>
    <w:rsid w:val="3F6E36BB"/>
    <w:rsid w:val="3F8F2C54"/>
    <w:rsid w:val="3FAB6D01"/>
    <w:rsid w:val="3FB04A7C"/>
    <w:rsid w:val="3FC6532D"/>
    <w:rsid w:val="40185137"/>
    <w:rsid w:val="40261ECE"/>
    <w:rsid w:val="40962182"/>
    <w:rsid w:val="40B46221"/>
    <w:rsid w:val="40DB0D65"/>
    <w:rsid w:val="418F019B"/>
    <w:rsid w:val="41FF7556"/>
    <w:rsid w:val="42552980"/>
    <w:rsid w:val="42AD2B71"/>
    <w:rsid w:val="42BC7604"/>
    <w:rsid w:val="42E47625"/>
    <w:rsid w:val="42EA29D6"/>
    <w:rsid w:val="433571BE"/>
    <w:rsid w:val="434B6EF0"/>
    <w:rsid w:val="436A0F00"/>
    <w:rsid w:val="437563DC"/>
    <w:rsid w:val="43AD2714"/>
    <w:rsid w:val="43BD26D0"/>
    <w:rsid w:val="43BD6E7C"/>
    <w:rsid w:val="43BF1A33"/>
    <w:rsid w:val="43DD2E53"/>
    <w:rsid w:val="43E36C44"/>
    <w:rsid w:val="43E43209"/>
    <w:rsid w:val="447830E2"/>
    <w:rsid w:val="44BC3610"/>
    <w:rsid w:val="459270B2"/>
    <w:rsid w:val="45A1201C"/>
    <w:rsid w:val="45C74089"/>
    <w:rsid w:val="45E870BB"/>
    <w:rsid w:val="45F428E0"/>
    <w:rsid w:val="460C6D7B"/>
    <w:rsid w:val="462A0B01"/>
    <w:rsid w:val="46804AC7"/>
    <w:rsid w:val="469943E1"/>
    <w:rsid w:val="46AF6585"/>
    <w:rsid w:val="46D61CC7"/>
    <w:rsid w:val="46F337F6"/>
    <w:rsid w:val="4735425F"/>
    <w:rsid w:val="475B6DEA"/>
    <w:rsid w:val="47A52DFB"/>
    <w:rsid w:val="47BB36B5"/>
    <w:rsid w:val="47DB277C"/>
    <w:rsid w:val="4810074A"/>
    <w:rsid w:val="485844A0"/>
    <w:rsid w:val="485D4FC6"/>
    <w:rsid w:val="48603D4D"/>
    <w:rsid w:val="48B32931"/>
    <w:rsid w:val="48C822B9"/>
    <w:rsid w:val="48E94D5B"/>
    <w:rsid w:val="48F24038"/>
    <w:rsid w:val="49131272"/>
    <w:rsid w:val="491621F6"/>
    <w:rsid w:val="492B51A8"/>
    <w:rsid w:val="49B22075"/>
    <w:rsid w:val="49CF4AB9"/>
    <w:rsid w:val="4A0C54F3"/>
    <w:rsid w:val="4A0C728B"/>
    <w:rsid w:val="4A1C56D9"/>
    <w:rsid w:val="4ACB63C5"/>
    <w:rsid w:val="4ACF50CD"/>
    <w:rsid w:val="4AEB0E78"/>
    <w:rsid w:val="4AF8018E"/>
    <w:rsid w:val="4B362460"/>
    <w:rsid w:val="4B3C0E68"/>
    <w:rsid w:val="4B626538"/>
    <w:rsid w:val="4B686D18"/>
    <w:rsid w:val="4B804BC5"/>
    <w:rsid w:val="4C537145"/>
    <w:rsid w:val="4CD751A0"/>
    <w:rsid w:val="4D207C1E"/>
    <w:rsid w:val="4D3F1B38"/>
    <w:rsid w:val="4D441170"/>
    <w:rsid w:val="4D587BF8"/>
    <w:rsid w:val="4DAB09FB"/>
    <w:rsid w:val="4DC13902"/>
    <w:rsid w:val="4DCB1EDB"/>
    <w:rsid w:val="4DF34673"/>
    <w:rsid w:val="4DFB1A7F"/>
    <w:rsid w:val="4E8714BD"/>
    <w:rsid w:val="4E8D0FEE"/>
    <w:rsid w:val="4EA22679"/>
    <w:rsid w:val="4EA32C03"/>
    <w:rsid w:val="4EDD489A"/>
    <w:rsid w:val="4F1F055D"/>
    <w:rsid w:val="4F3E6734"/>
    <w:rsid w:val="4F6247EF"/>
    <w:rsid w:val="4FA843B3"/>
    <w:rsid w:val="50750EBE"/>
    <w:rsid w:val="507B22D4"/>
    <w:rsid w:val="508377A5"/>
    <w:rsid w:val="50A61005"/>
    <w:rsid w:val="50DB448D"/>
    <w:rsid w:val="50EC654F"/>
    <w:rsid w:val="50FA6B69"/>
    <w:rsid w:val="512B6237"/>
    <w:rsid w:val="512F3B40"/>
    <w:rsid w:val="51334745"/>
    <w:rsid w:val="51B15013"/>
    <w:rsid w:val="51B727A0"/>
    <w:rsid w:val="51CF6CF7"/>
    <w:rsid w:val="51E130EA"/>
    <w:rsid w:val="524C2520"/>
    <w:rsid w:val="5277735B"/>
    <w:rsid w:val="52FB2BA9"/>
    <w:rsid w:val="531F0A6D"/>
    <w:rsid w:val="533B4B1A"/>
    <w:rsid w:val="53A35923"/>
    <w:rsid w:val="53BC636D"/>
    <w:rsid w:val="540C75B7"/>
    <w:rsid w:val="54492AD9"/>
    <w:rsid w:val="545720E4"/>
    <w:rsid w:val="545C42A7"/>
    <w:rsid w:val="54A12944"/>
    <w:rsid w:val="54E91788"/>
    <w:rsid w:val="54EC3F98"/>
    <w:rsid w:val="553A4761"/>
    <w:rsid w:val="557C634E"/>
    <w:rsid w:val="55A53C8F"/>
    <w:rsid w:val="55DC4079"/>
    <w:rsid w:val="55FB6C1C"/>
    <w:rsid w:val="563572F6"/>
    <w:rsid w:val="564055EE"/>
    <w:rsid w:val="566156C7"/>
    <w:rsid w:val="56987D9F"/>
    <w:rsid w:val="56C1055F"/>
    <w:rsid w:val="56DC5010"/>
    <w:rsid w:val="57394733"/>
    <w:rsid w:val="579A4178"/>
    <w:rsid w:val="579E184B"/>
    <w:rsid w:val="57B35F6D"/>
    <w:rsid w:val="580C6F3F"/>
    <w:rsid w:val="5861585B"/>
    <w:rsid w:val="58A2032B"/>
    <w:rsid w:val="58B21713"/>
    <w:rsid w:val="58B42443"/>
    <w:rsid w:val="58DC21E7"/>
    <w:rsid w:val="58FA620D"/>
    <w:rsid w:val="592425D8"/>
    <w:rsid w:val="59790B19"/>
    <w:rsid w:val="597C465F"/>
    <w:rsid w:val="59883BD8"/>
    <w:rsid w:val="59F31D20"/>
    <w:rsid w:val="5A594F47"/>
    <w:rsid w:val="5A6C5756"/>
    <w:rsid w:val="5A79327D"/>
    <w:rsid w:val="5AE91224"/>
    <w:rsid w:val="5B2D2AF0"/>
    <w:rsid w:val="5BA416E6"/>
    <w:rsid w:val="5BBA168B"/>
    <w:rsid w:val="5BEA43D9"/>
    <w:rsid w:val="5C6D112F"/>
    <w:rsid w:val="5C6E2434"/>
    <w:rsid w:val="5C80234E"/>
    <w:rsid w:val="5D112405"/>
    <w:rsid w:val="5D514C25"/>
    <w:rsid w:val="5D820C77"/>
    <w:rsid w:val="5DA77BB2"/>
    <w:rsid w:val="5DB53ADF"/>
    <w:rsid w:val="5DC23C10"/>
    <w:rsid w:val="5DEA51A3"/>
    <w:rsid w:val="5DF32DAF"/>
    <w:rsid w:val="5DFD628D"/>
    <w:rsid w:val="5E1336CB"/>
    <w:rsid w:val="5E694698"/>
    <w:rsid w:val="5E820D1E"/>
    <w:rsid w:val="5E9B7746"/>
    <w:rsid w:val="5EBC76FA"/>
    <w:rsid w:val="5EE83F9A"/>
    <w:rsid w:val="5F276DA9"/>
    <w:rsid w:val="5F3D2698"/>
    <w:rsid w:val="5F767683"/>
    <w:rsid w:val="5F95666E"/>
    <w:rsid w:val="5F9905F6"/>
    <w:rsid w:val="601577B0"/>
    <w:rsid w:val="602E5A69"/>
    <w:rsid w:val="60746A4B"/>
    <w:rsid w:val="609F6C3B"/>
    <w:rsid w:val="60C110C9"/>
    <w:rsid w:val="60CB525C"/>
    <w:rsid w:val="6118535B"/>
    <w:rsid w:val="61386D43"/>
    <w:rsid w:val="61607AF9"/>
    <w:rsid w:val="619454DF"/>
    <w:rsid w:val="61990DAC"/>
    <w:rsid w:val="61AB457D"/>
    <w:rsid w:val="61FA20CA"/>
    <w:rsid w:val="623B33E5"/>
    <w:rsid w:val="623F4DBD"/>
    <w:rsid w:val="627A647D"/>
    <w:rsid w:val="632D412E"/>
    <w:rsid w:val="636935A6"/>
    <w:rsid w:val="637F73C2"/>
    <w:rsid w:val="63BC55AE"/>
    <w:rsid w:val="63DA646F"/>
    <w:rsid w:val="63FF4D9E"/>
    <w:rsid w:val="640337A4"/>
    <w:rsid w:val="64312FEF"/>
    <w:rsid w:val="64505C09"/>
    <w:rsid w:val="649C356D"/>
    <w:rsid w:val="64AD03BA"/>
    <w:rsid w:val="64BD6456"/>
    <w:rsid w:val="64FD143E"/>
    <w:rsid w:val="65135B60"/>
    <w:rsid w:val="652936B8"/>
    <w:rsid w:val="659C24C3"/>
    <w:rsid w:val="65A65A90"/>
    <w:rsid w:val="65DF2825"/>
    <w:rsid w:val="661121FF"/>
    <w:rsid w:val="6637243F"/>
    <w:rsid w:val="66887883"/>
    <w:rsid w:val="66A616A6"/>
    <w:rsid w:val="66AE6CB2"/>
    <w:rsid w:val="66F205F4"/>
    <w:rsid w:val="671465AA"/>
    <w:rsid w:val="67596FAF"/>
    <w:rsid w:val="675F6CEE"/>
    <w:rsid w:val="67DF6D0B"/>
    <w:rsid w:val="67E93D8B"/>
    <w:rsid w:val="68095BBE"/>
    <w:rsid w:val="68153BCE"/>
    <w:rsid w:val="683F6098"/>
    <w:rsid w:val="684F2AAF"/>
    <w:rsid w:val="68A66707"/>
    <w:rsid w:val="68CE3453"/>
    <w:rsid w:val="68DC3997"/>
    <w:rsid w:val="68FD1AE0"/>
    <w:rsid w:val="68FE73CF"/>
    <w:rsid w:val="69162878"/>
    <w:rsid w:val="69282792"/>
    <w:rsid w:val="695F5A1C"/>
    <w:rsid w:val="6A3F35DF"/>
    <w:rsid w:val="6A464B0A"/>
    <w:rsid w:val="6A6C75A6"/>
    <w:rsid w:val="6A8504D0"/>
    <w:rsid w:val="6AD3375C"/>
    <w:rsid w:val="6ADD0B5E"/>
    <w:rsid w:val="6B0E4BB1"/>
    <w:rsid w:val="6B4F341C"/>
    <w:rsid w:val="6B504A37"/>
    <w:rsid w:val="6BD35BF3"/>
    <w:rsid w:val="6BD43675"/>
    <w:rsid w:val="6BFE7D3C"/>
    <w:rsid w:val="6C01543E"/>
    <w:rsid w:val="6C0B15D1"/>
    <w:rsid w:val="6C0C1250"/>
    <w:rsid w:val="6C202A90"/>
    <w:rsid w:val="6CC21A20"/>
    <w:rsid w:val="6CC71984"/>
    <w:rsid w:val="6CFB2D83"/>
    <w:rsid w:val="6CFB5FCC"/>
    <w:rsid w:val="6CFF5361"/>
    <w:rsid w:val="6D12434D"/>
    <w:rsid w:val="6D1A6486"/>
    <w:rsid w:val="6D213317"/>
    <w:rsid w:val="6D214F0C"/>
    <w:rsid w:val="6D507E04"/>
    <w:rsid w:val="6D7E14B2"/>
    <w:rsid w:val="6D9D541A"/>
    <w:rsid w:val="6DCB5D2E"/>
    <w:rsid w:val="6DDC1F60"/>
    <w:rsid w:val="6DE6435A"/>
    <w:rsid w:val="6DFD04DE"/>
    <w:rsid w:val="6E0308E4"/>
    <w:rsid w:val="6E0F03FC"/>
    <w:rsid w:val="6E47697D"/>
    <w:rsid w:val="6E51056A"/>
    <w:rsid w:val="6E8A28E9"/>
    <w:rsid w:val="6EAD0FDB"/>
    <w:rsid w:val="6EC801D0"/>
    <w:rsid w:val="6ECB070D"/>
    <w:rsid w:val="6EEA080E"/>
    <w:rsid w:val="6EFE232E"/>
    <w:rsid w:val="6F6E664C"/>
    <w:rsid w:val="6F9F112C"/>
    <w:rsid w:val="6FA771F0"/>
    <w:rsid w:val="6FDB6D93"/>
    <w:rsid w:val="701A62A0"/>
    <w:rsid w:val="70221706"/>
    <w:rsid w:val="70624D42"/>
    <w:rsid w:val="70820965"/>
    <w:rsid w:val="7112100E"/>
    <w:rsid w:val="71386CCF"/>
    <w:rsid w:val="715513A6"/>
    <w:rsid w:val="716563DC"/>
    <w:rsid w:val="717B51BA"/>
    <w:rsid w:val="71A55FFE"/>
    <w:rsid w:val="71C83BC8"/>
    <w:rsid w:val="71E25E63"/>
    <w:rsid w:val="72251A72"/>
    <w:rsid w:val="727331D4"/>
    <w:rsid w:val="72995877"/>
    <w:rsid w:val="729D124B"/>
    <w:rsid w:val="72BE454D"/>
    <w:rsid w:val="73345810"/>
    <w:rsid w:val="737B3A06"/>
    <w:rsid w:val="737B5F85"/>
    <w:rsid w:val="737C2C85"/>
    <w:rsid w:val="73A364CD"/>
    <w:rsid w:val="73BC5E5C"/>
    <w:rsid w:val="73D743C9"/>
    <w:rsid w:val="7448595E"/>
    <w:rsid w:val="7450329B"/>
    <w:rsid w:val="747B08D2"/>
    <w:rsid w:val="74BC6591"/>
    <w:rsid w:val="75175B05"/>
    <w:rsid w:val="75322959"/>
    <w:rsid w:val="7583237B"/>
    <w:rsid w:val="75D2195C"/>
    <w:rsid w:val="76161308"/>
    <w:rsid w:val="762E4274"/>
    <w:rsid w:val="766765CC"/>
    <w:rsid w:val="76A91799"/>
    <w:rsid w:val="76BF02E0"/>
    <w:rsid w:val="782617E9"/>
    <w:rsid w:val="784765AD"/>
    <w:rsid w:val="786B7F9B"/>
    <w:rsid w:val="786D59A5"/>
    <w:rsid w:val="78763DB1"/>
    <w:rsid w:val="787E1DAA"/>
    <w:rsid w:val="789214E0"/>
    <w:rsid w:val="78A26284"/>
    <w:rsid w:val="78C837B0"/>
    <w:rsid w:val="78F87297"/>
    <w:rsid w:val="79033B6E"/>
    <w:rsid w:val="790B6C83"/>
    <w:rsid w:val="791E4EE4"/>
    <w:rsid w:val="794C6494"/>
    <w:rsid w:val="79C51ADA"/>
    <w:rsid w:val="79EA567B"/>
    <w:rsid w:val="7A2C1281"/>
    <w:rsid w:val="7A342E0A"/>
    <w:rsid w:val="7A34668D"/>
    <w:rsid w:val="7A43200F"/>
    <w:rsid w:val="7A450B26"/>
    <w:rsid w:val="7A54333F"/>
    <w:rsid w:val="7A551FB5"/>
    <w:rsid w:val="7AB74BBD"/>
    <w:rsid w:val="7AF50CCA"/>
    <w:rsid w:val="7B116F75"/>
    <w:rsid w:val="7B127AD6"/>
    <w:rsid w:val="7B15597B"/>
    <w:rsid w:val="7B3C1625"/>
    <w:rsid w:val="7B8C31E4"/>
    <w:rsid w:val="7BCC5788"/>
    <w:rsid w:val="7BD858DD"/>
    <w:rsid w:val="7BD947C0"/>
    <w:rsid w:val="7BDC1EC1"/>
    <w:rsid w:val="7BEC6B0C"/>
    <w:rsid w:val="7C1B6527"/>
    <w:rsid w:val="7C523627"/>
    <w:rsid w:val="7C5638DD"/>
    <w:rsid w:val="7C8A45E3"/>
    <w:rsid w:val="7CA10985"/>
    <w:rsid w:val="7CA95D92"/>
    <w:rsid w:val="7CAE7B82"/>
    <w:rsid w:val="7CC059B7"/>
    <w:rsid w:val="7CC75342"/>
    <w:rsid w:val="7CDA7270"/>
    <w:rsid w:val="7CF46211"/>
    <w:rsid w:val="7D3014EE"/>
    <w:rsid w:val="7D343777"/>
    <w:rsid w:val="7D4506C0"/>
    <w:rsid w:val="7D736F7D"/>
    <w:rsid w:val="7D7E1257"/>
    <w:rsid w:val="7D8F07CD"/>
    <w:rsid w:val="7D91028E"/>
    <w:rsid w:val="7DA34BE9"/>
    <w:rsid w:val="7DD06E79"/>
    <w:rsid w:val="7DE9671E"/>
    <w:rsid w:val="7DF612B7"/>
    <w:rsid w:val="7E16287D"/>
    <w:rsid w:val="7E8E0531"/>
    <w:rsid w:val="7E9A5639"/>
    <w:rsid w:val="7E9B7F59"/>
    <w:rsid w:val="7EAA7A04"/>
    <w:rsid w:val="7EC10E85"/>
    <w:rsid w:val="7EEF3A4D"/>
    <w:rsid w:val="7F4C67EC"/>
    <w:rsid w:val="7F5C1E83"/>
    <w:rsid w:val="7F63180E"/>
    <w:rsid w:val="7FDC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ahoma" w:hAnsi="Tahoma" w:eastAsia="Tahoma" w:cs="Tahoma"/>
      <w:sz w:val="20"/>
      <w:szCs w:val="20"/>
      <w:lang w:val="en-US" w:eastAsia="en-US" w:bidi="ar-SA"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character" w:styleId="17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rPr>
      <w:kern w:val="0"/>
      <w:sz w:val="24"/>
      <w:szCs w:val="24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37609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41">
    <w:name w:val="List Paragraph Char"/>
    <w:link w:val="36"/>
    <w:qFormat/>
    <w:locked/>
    <w:uiPriority w:val="34"/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2519</Words>
  <Characters>14363</Characters>
  <Lines>119</Lines>
  <Paragraphs>33</Paragraphs>
  <TotalTime>23</TotalTime>
  <ScaleCrop>false</ScaleCrop>
  <LinksUpToDate>false</LinksUpToDate>
  <CharactersWithSpaces>16849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2024-12-17T14:59:00Z</dcterms:created>
  <dc:creator>Shiva</dc:creator>
  <cp:lastModifiedBy>Shiva Meghavath</cp:lastModifiedBy>
  <dcterms:modified xsi:type="dcterms:W3CDTF">2025-10-14T22:31:21Z</dcterms:modified>
  <dc:title>Fullstack Java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4C13FBBA874A45C98E4A0171BB1648C8_13</vt:lpwstr>
  </property>
</Properties>
</file>