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A5F8A" w14:textId="7F154E10" w:rsidR="006A4742" w:rsidRDefault="00BF1198" w:rsidP="00BF1198">
      <w:pPr>
        <w:spacing w:after="0" w:line="240" w:lineRule="auto"/>
        <w:ind w:left="284" w:right="-166"/>
        <w:contextualSpacing/>
        <w:jc w:val="center"/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</w:pPr>
      <w:r w:rsidRPr="00705B77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>SR. Java Full Stack Developer</w:t>
      </w:r>
    </w:p>
    <w:p w14:paraId="1D46A416" w14:textId="77777777" w:rsidR="00BF1198" w:rsidRPr="00C139D9" w:rsidRDefault="00BF1198" w:rsidP="00C139D9">
      <w:pPr>
        <w:spacing w:after="0" w:line="240" w:lineRule="auto"/>
        <w:ind w:left="284" w:right="-166"/>
        <w:contextualSpacing/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</w:pPr>
    </w:p>
    <w:p w14:paraId="672FC3AA" w14:textId="18292FA3" w:rsidR="006A4742" w:rsidRPr="00705B77" w:rsidRDefault="00705B77" w:rsidP="00C139D9">
      <w:pPr>
        <w:spacing w:after="0" w:line="240" w:lineRule="auto"/>
        <w:ind w:right="-166"/>
        <w:contextualSpacing/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</w:pPr>
      <w:r w:rsidRPr="00705B77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 xml:space="preserve">Name: </w:t>
      </w:r>
      <w:r w:rsidR="005A1ED8" w:rsidRPr="00705B77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>Shreya. B</w:t>
      </w:r>
      <w:r w:rsidR="00B76AD6" w:rsidRPr="00705B77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 xml:space="preserve">  </w:t>
      </w:r>
      <w:r w:rsidR="003712E2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 xml:space="preserve">                                                    </w:t>
      </w:r>
    </w:p>
    <w:p w14:paraId="54B40BF4" w14:textId="1FF445DF" w:rsidR="00AE484E" w:rsidRPr="00705B77" w:rsidRDefault="00AE484E" w:rsidP="00C139D9">
      <w:pPr>
        <w:spacing w:after="0" w:line="240" w:lineRule="auto"/>
        <w:ind w:right="-166"/>
        <w:contextualSpacing/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</w:pPr>
      <w:r w:rsidRPr="00705B77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 xml:space="preserve">Phone: </w:t>
      </w:r>
      <w:r w:rsidR="00110138" w:rsidRPr="00705B77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>(</w:t>
      </w:r>
      <w:r w:rsidR="005A1ED8" w:rsidRPr="00705B77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>618</w:t>
      </w:r>
      <w:r w:rsidR="00110138" w:rsidRPr="00705B77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>) </w:t>
      </w:r>
      <w:r w:rsidR="005A1ED8" w:rsidRPr="00705B77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>595</w:t>
      </w:r>
      <w:r w:rsidR="00110138" w:rsidRPr="00705B77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>-</w:t>
      </w:r>
      <w:r w:rsidR="005A1ED8" w:rsidRPr="00705B77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>0279</w:t>
      </w:r>
    </w:p>
    <w:p w14:paraId="675547D0" w14:textId="7F4A638B" w:rsidR="006A4742" w:rsidRPr="00705B77" w:rsidRDefault="00AE484E" w:rsidP="00C139D9">
      <w:pPr>
        <w:pBdr>
          <w:bottom w:val="single" w:sz="12" w:space="1" w:color="auto"/>
        </w:pBdr>
        <w:spacing w:after="0" w:line="240" w:lineRule="auto"/>
        <w:ind w:right="-166"/>
        <w:contextualSpacing/>
        <w:rPr>
          <w:rStyle w:val="Hyperlink"/>
          <w:rFonts w:ascii="Georgia" w:hAnsi="Georgia"/>
          <w:b/>
          <w:sz w:val="28"/>
          <w:szCs w:val="24"/>
          <w:u w:val="none"/>
        </w:rPr>
      </w:pPr>
      <w:r w:rsidRPr="00705B77">
        <w:rPr>
          <w:rFonts w:ascii="Georgia" w:eastAsia="Cambria Math" w:hAnsi="Georgia" w:cs="Times New Roman"/>
          <w:b/>
          <w:sz w:val="28"/>
          <w:szCs w:val="24"/>
          <w:shd w:val="clear" w:color="auto" w:fill="FFFFFF"/>
        </w:rPr>
        <w:t>E-Mail:</w:t>
      </w:r>
      <w:r w:rsidR="006A4742" w:rsidRPr="00705B77">
        <w:rPr>
          <w:rFonts w:ascii="Georgia" w:hAnsi="Georgia"/>
          <w:b/>
          <w:sz w:val="28"/>
          <w:szCs w:val="24"/>
        </w:rPr>
        <w:t xml:space="preserve"> </w:t>
      </w:r>
      <w:hyperlink r:id="rId6" w:history="1">
        <w:r w:rsidR="005A1ED8" w:rsidRPr="00705B77">
          <w:rPr>
            <w:rStyle w:val="Hyperlink"/>
            <w:rFonts w:ascii="Georgia" w:hAnsi="Georgia"/>
            <w:b/>
            <w:sz w:val="28"/>
            <w:szCs w:val="24"/>
            <w:u w:val="none"/>
          </w:rPr>
          <w:t>sburra216@gmail.com</w:t>
        </w:r>
      </w:hyperlink>
    </w:p>
    <w:p w14:paraId="63D9C82D" w14:textId="77777777" w:rsidR="005A1ED8" w:rsidRPr="00C139D9" w:rsidRDefault="005A1ED8" w:rsidP="00C139D9">
      <w:pPr>
        <w:pBdr>
          <w:bottom w:val="single" w:sz="12" w:space="1" w:color="auto"/>
        </w:pBdr>
        <w:spacing w:after="0" w:line="240" w:lineRule="auto"/>
        <w:ind w:right="-166"/>
        <w:contextualSpacing/>
        <w:rPr>
          <w:rStyle w:val="Hyperlink"/>
          <w:rFonts w:ascii="Georgia" w:hAnsi="Georgia"/>
          <w:b/>
          <w:sz w:val="24"/>
          <w:szCs w:val="24"/>
        </w:rPr>
      </w:pPr>
    </w:p>
    <w:p w14:paraId="48FB3102" w14:textId="77777777" w:rsidR="00B76AD6" w:rsidRPr="00BF1198" w:rsidRDefault="00B76AD6" w:rsidP="00BF1198">
      <w:pPr>
        <w:spacing w:after="200" w:line="240" w:lineRule="auto"/>
        <w:ind w:right="-166"/>
        <w:rPr>
          <w:rFonts w:ascii="Georgia" w:eastAsia="Cambria Math" w:hAnsi="Georgia" w:cs="Times New Roman"/>
          <w:b/>
          <w:sz w:val="24"/>
          <w:szCs w:val="24"/>
        </w:rPr>
      </w:pPr>
    </w:p>
    <w:p w14:paraId="2746D118" w14:textId="77777777" w:rsidR="00BF1198" w:rsidRDefault="00AE484E" w:rsidP="005A1ED8">
      <w:pPr>
        <w:pStyle w:val="ListParagraph"/>
        <w:spacing w:after="200" w:line="240" w:lineRule="auto"/>
        <w:ind w:left="-142" w:right="-166"/>
        <w:rPr>
          <w:rFonts w:ascii="Georgia" w:eastAsia="Cambria Math" w:hAnsi="Georgia" w:cs="Times New Roman"/>
          <w:b/>
          <w:sz w:val="24"/>
          <w:szCs w:val="24"/>
          <w:u w:val="single"/>
        </w:rPr>
      </w:pPr>
      <w:r w:rsidRPr="005A1ED8">
        <w:rPr>
          <w:rFonts w:ascii="Georgia" w:eastAsia="Cambria Math" w:hAnsi="Georgia" w:cs="Times New Roman"/>
          <w:b/>
          <w:sz w:val="24"/>
          <w:szCs w:val="24"/>
          <w:u w:val="single"/>
        </w:rPr>
        <w:t xml:space="preserve">Professional </w:t>
      </w:r>
      <w:r w:rsidR="00FA0995" w:rsidRPr="005A1ED8">
        <w:rPr>
          <w:rFonts w:ascii="Georgia" w:eastAsia="Cambria Math" w:hAnsi="Georgia" w:cs="Times New Roman"/>
          <w:b/>
          <w:sz w:val="24"/>
          <w:szCs w:val="24"/>
          <w:u w:val="single"/>
        </w:rPr>
        <w:t>Summary</w:t>
      </w:r>
      <w:r w:rsidR="00C139D9" w:rsidRPr="005A1ED8">
        <w:rPr>
          <w:rFonts w:ascii="Georgia" w:eastAsia="Cambria Math" w:hAnsi="Georgia" w:cs="Times New Roman"/>
          <w:b/>
          <w:sz w:val="24"/>
          <w:szCs w:val="24"/>
          <w:u w:val="single"/>
        </w:rPr>
        <w:t>:</w:t>
      </w:r>
      <w:r w:rsidR="005A1ED8">
        <w:rPr>
          <w:rFonts w:ascii="Georgia" w:eastAsia="Cambria Math" w:hAnsi="Georgia" w:cs="Times New Roman"/>
          <w:b/>
          <w:sz w:val="24"/>
          <w:szCs w:val="24"/>
          <w:u w:val="single"/>
        </w:rPr>
        <w:t xml:space="preserve">  </w:t>
      </w:r>
    </w:p>
    <w:p w14:paraId="4C614F7F" w14:textId="4B44BE56" w:rsidR="00124B4E" w:rsidRPr="00C139D9" w:rsidRDefault="005A1ED8" w:rsidP="005A1ED8">
      <w:pPr>
        <w:pStyle w:val="ListParagraph"/>
        <w:spacing w:after="200" w:line="240" w:lineRule="auto"/>
        <w:ind w:left="-142" w:right="-166"/>
        <w:rPr>
          <w:rFonts w:ascii="Georgia" w:eastAsia="Cambria Math" w:hAnsi="Georgia" w:cs="Times New Roman"/>
          <w:b/>
          <w:sz w:val="24"/>
          <w:szCs w:val="24"/>
          <w:u w:val="single"/>
          <w:shd w:val="clear" w:color="auto" w:fill="DBE5F1"/>
        </w:rPr>
      </w:pPr>
      <w:r>
        <w:rPr>
          <w:rFonts w:ascii="Georgia" w:eastAsia="Cambria Math" w:hAnsi="Georgia" w:cs="Times New Roman"/>
          <w:b/>
          <w:sz w:val="24"/>
          <w:szCs w:val="24"/>
          <w:u w:val="single"/>
        </w:rPr>
        <w:t xml:space="preserve">                                 </w:t>
      </w:r>
    </w:p>
    <w:p w14:paraId="486F7E38" w14:textId="15A735FA" w:rsidR="002E5D04" w:rsidRPr="00C139D9" w:rsidRDefault="00000A7A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Around </w:t>
      </w:r>
      <w:r w:rsidR="00C139D9"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8+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years of Experience in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Full Stack Java Developer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including requirements analysis, design specification, code development, code integration, testing</w:t>
      </w:r>
      <w:r w:rsidR="00C64917" w:rsidRPr="00C139D9">
        <w:rPr>
          <w:rFonts w:ascii="Georgia" w:eastAsia="Cambria Math" w:hAnsi="Georgia" w:cs="Times New Roman"/>
          <w:sz w:val="24"/>
          <w:szCs w:val="24"/>
        </w:rPr>
        <w:t>,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and deployment using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Object Oriented Analysis and Design (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OOAD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) with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Java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/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J2EE</w:t>
      </w:r>
      <w:r w:rsidR="00BF3C40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in varied Industries such as Retail, </w:t>
      </w:r>
      <w:r w:rsidR="00C64917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Healthcare</w:t>
      </w:r>
      <w:r w:rsidR="00BF3C40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 Banking &amp; Insurance, Government Sector</w:t>
      </w:r>
      <w:r w:rsidR="00C64917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</w:t>
      </w:r>
      <w:r w:rsidR="00BF3C40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etc.</w:t>
      </w:r>
    </w:p>
    <w:p w14:paraId="6F5EDB7C" w14:textId="77777777" w:rsidR="002E5D04" w:rsidRPr="00C139D9" w:rsidRDefault="00D83DC5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Expertise in Collections, Threading, Generics, Enumerations, Annotations, and Apache Utility Classes like String Utile solid experience in Object Oriented Programming and Design. </w:t>
      </w:r>
    </w:p>
    <w:p w14:paraId="07A9C2DB" w14:textId="204F4CAF" w:rsidR="002E5D04" w:rsidRPr="00C139D9" w:rsidRDefault="00D83DC5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Experienced in developing applications using </w:t>
      </w:r>
      <w:r w:rsidR="00C64917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the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MVC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model,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Struts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spring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4/5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Spring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Batch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Rest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Spring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Security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Spring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Web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Flow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Hibernate</w:t>
      </w:r>
      <w:r w:rsidR="00C64917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JPA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.</w:t>
      </w:r>
    </w:p>
    <w:p w14:paraId="312192D9" w14:textId="0DEC86D5" w:rsidR="002E5D04" w:rsidRPr="00C139D9" w:rsidRDefault="00D83DC5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Experienced in developing </w:t>
      </w:r>
      <w:r w:rsidR="00F82799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web-based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applications using 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Python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Django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XML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CSS3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="00C64917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HTML5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in Object Oriented Concepts with 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C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 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Java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Python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3.8.6/3.8.1/3.7.8/3.7.4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.</w:t>
      </w:r>
    </w:p>
    <w:p w14:paraId="74834979" w14:textId="77777777" w:rsidR="002E5D04" w:rsidRPr="00C139D9" w:rsidRDefault="00D83DC5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Extensive experience and implementation skills in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Core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Java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Servlets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JSP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JDBC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JNDI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Hibernate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Spring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Framework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Spring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MVC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Spring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AOP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Spring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Batch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Hibernate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ORM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Spring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Web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Flow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JPA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JSF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JMS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EJB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Bootstrap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Java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Mail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unit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.</w:t>
      </w:r>
    </w:p>
    <w:p w14:paraId="0956551B" w14:textId="5E0D7EDF" w:rsidR="002E5D04" w:rsidRPr="00C139D9" w:rsidRDefault="00D83DC5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Experienced in programming, deploying, configuring and fine-tuning middle-tier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J2EE</w:t>
      </w:r>
      <w:r w:rsidR="00F82799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Application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Servers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like open source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Apache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Tomcat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6.x/7.x/8.x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JBOSS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Web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Logic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Web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Sphere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.</w:t>
      </w:r>
    </w:p>
    <w:p w14:paraId="02951A36" w14:textId="4A2EF6AF" w:rsidR="00F82799" w:rsidRPr="00C139D9" w:rsidRDefault="00F82799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Experienced with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AWS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Tools (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EC2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ECS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S3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VPCs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RDS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).</w:t>
      </w:r>
    </w:p>
    <w:p w14:paraId="3C9D3EA6" w14:textId="4995ABCC" w:rsidR="00F82799" w:rsidRPr="00C139D9" w:rsidRDefault="00F82799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Very Good working experience in core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Java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(8, 11 &amp; 17)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concepts like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OOPs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Collections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="00C64917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Multi</w:t>
      </w:r>
      <w:r w:rsidR="00C64917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-</w:t>
      </w:r>
      <w:r w:rsidR="00C64917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Threading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JDBC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="00C64917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and </w:t>
      </w:r>
      <w:r w:rsidR="005A60E2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advanced </w:t>
      </w:r>
      <w:r w:rsidR="005A60E2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Java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concepts like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JSP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Servlets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XML</w:t>
      </w:r>
      <w:r w:rsidR="00C64917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AJAX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.</w:t>
      </w:r>
    </w:p>
    <w:p w14:paraId="79E1711A" w14:textId="59739392" w:rsidR="00BF3C40" w:rsidRPr="00C139D9" w:rsidRDefault="00FA2A5F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Solid working knowledge of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Java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Web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Services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using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SOAP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WSDL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RESTful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="00C64917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XML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.</w:t>
      </w:r>
    </w:p>
    <w:p w14:paraId="011D3B2B" w14:textId="0296872F" w:rsidR="00C64917" w:rsidRPr="00C139D9" w:rsidRDefault="005A60E2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I have deep knowledge </w:t>
      </w:r>
      <w:r w:rsidR="00C64917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of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Java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JEE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Oracle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Spring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JPA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JTA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JMS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JSF</w:t>
      </w:r>
      <w:r w:rsidR="00C64917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Hibernate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.</w:t>
      </w:r>
    </w:p>
    <w:p w14:paraId="236CD0B0" w14:textId="77777777" w:rsidR="00053FA1" w:rsidRPr="00C139D9" w:rsidRDefault="00053FA1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Implemented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DevOps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best practices such as infrastructure as code (</w:t>
      </w:r>
      <w:proofErr w:type="spellStart"/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IaC</w:t>
      </w:r>
      <w:proofErr w:type="spellEnd"/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), version control with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Git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and configuration management to ensure reproducibility and scalability. </w:t>
      </w:r>
    </w:p>
    <w:p w14:paraId="6F8C1919" w14:textId="4414B0A1" w:rsidR="00053FA1" w:rsidRDefault="00053FA1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Collaborated with cross-functional teams to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align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development, operations, and security practices, fostering a culture of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continuous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improvement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collaboration.</w:t>
      </w:r>
    </w:p>
    <w:p w14:paraId="7E32E153" w14:textId="77777777" w:rsidR="00C139D9" w:rsidRPr="00C139D9" w:rsidRDefault="00C139D9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Had good experience in using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DevOps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tools such as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Jenkins, Docker, Kubernetes, Elasticsearch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and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Terraform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.</w:t>
      </w:r>
    </w:p>
    <w:p w14:paraId="00FB27F7" w14:textId="77777777" w:rsidR="00C139D9" w:rsidRPr="00C139D9" w:rsidRDefault="00C139D9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Expertise in developing web, enterprise, and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SOA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applications using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Core Java, OOAD, Multi-Threading, JavaBeans, JSP, Servlets, JNDI, JDBC, Hibernate, JPA, Spring,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Web Services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(SOAP, Restful, and Micro-Service).</w:t>
      </w:r>
    </w:p>
    <w:p w14:paraId="3E38D71E" w14:textId="77777777" w:rsidR="00C139D9" w:rsidRPr="00C139D9" w:rsidRDefault="00C139D9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Working knowledge of application server technologies such as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IBM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Web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Sphere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Web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Logic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JBoss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and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Apache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Tomcat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.</w:t>
      </w:r>
    </w:p>
    <w:p w14:paraId="25A17012" w14:textId="77777777" w:rsidR="00C139D9" w:rsidRPr="00C139D9" w:rsidRDefault="00C139D9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Proficient in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JMS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(Java Message Service),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IBM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MQ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Apache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Active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MQ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Apache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Kafka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RabbitMQ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. </w:t>
      </w:r>
    </w:p>
    <w:p w14:paraId="3D551D22" w14:textId="77777777" w:rsidR="00C139D9" w:rsidRPr="00C139D9" w:rsidRDefault="00C139D9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Experience in creating and handling real time data streaming solutions and handling messaging services using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Apache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Kafka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.</w:t>
      </w:r>
    </w:p>
    <w:p w14:paraId="054B7CD8" w14:textId="77777777" w:rsidR="00C139D9" w:rsidRPr="00C139D9" w:rsidRDefault="00C139D9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Expertly utilized version control systems, including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GitHub, Bitbucket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and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GitLab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for efficient code management and collaboration. </w:t>
      </w:r>
    </w:p>
    <w:p w14:paraId="3C0115A1" w14:textId="77777777" w:rsidR="00C139D9" w:rsidRPr="00C139D9" w:rsidRDefault="00C139D9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Proficient in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API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testing using tools like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Postman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Insomnia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and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Swagger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. </w:t>
      </w:r>
    </w:p>
    <w:p w14:paraId="10A78CF2" w14:textId="77777777" w:rsidR="00C139D9" w:rsidRPr="00C139D9" w:rsidRDefault="00C139D9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Well-versed in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Agile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Waterfall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TTD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and Iterative methodologies. </w:t>
      </w:r>
    </w:p>
    <w:p w14:paraId="06D6D006" w14:textId="77777777" w:rsidR="00C139D9" w:rsidRPr="00C139D9" w:rsidRDefault="00C139D9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Experienced in logging and monitoring tools like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Log4J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Slf4J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Cloud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Watch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and </w:t>
      </w: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SonarQube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for ensuring code quality. </w:t>
      </w:r>
    </w:p>
    <w:p w14:paraId="68C8E62B" w14:textId="239E942D" w:rsidR="00C139D9" w:rsidRPr="00C139D9" w:rsidRDefault="00C139D9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Good understanding of business workflow, business logic, and business methods for implementing user requirements in a distributed application environment.</w:t>
      </w:r>
    </w:p>
    <w:p w14:paraId="65CF306A" w14:textId="6CABB7CF" w:rsidR="009323F3" w:rsidRPr="00C139D9" w:rsidRDefault="00053FA1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lastRenderedPageBreak/>
        <w:t>3</w:t>
      </w:r>
      <w:r w:rsidR="009323F3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Integrated </w:t>
      </w:r>
      <w:r w:rsidR="009323F3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TDD</w:t>
      </w:r>
      <w:r w:rsidR="009323F3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</w:t>
      </w:r>
      <w:r w:rsidR="009323F3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BDD</w:t>
      </w:r>
      <w:r w:rsidR="009323F3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practices into </w:t>
      </w:r>
      <w:r w:rsidR="009323F3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CI/CD</w:t>
      </w:r>
      <w:r w:rsidR="009323F3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pipelines for continuous testing and validation of application functionality, ensuring software quality and reliability.</w:t>
      </w:r>
    </w:p>
    <w:p w14:paraId="49F2CC43" w14:textId="236FF73D" w:rsidR="009323F3" w:rsidRPr="00C139D9" w:rsidRDefault="009323F3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Designed and implemented scalable cloud solutions on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AWS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Azure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GCP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leveraging services such as AWS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EC2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Azure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Virtual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Machines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GCP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Compute Engine for infrastructure provisioning and management.</w:t>
      </w:r>
    </w:p>
    <w:p w14:paraId="7DFE048A" w14:textId="77777777" w:rsidR="005A1ED8" w:rsidRDefault="005A1ED8" w:rsidP="005A1ED8">
      <w:pPr>
        <w:pStyle w:val="ListParagraph"/>
        <w:spacing w:after="200" w:line="240" w:lineRule="auto"/>
        <w:ind w:left="-142" w:right="-166"/>
        <w:rPr>
          <w:rFonts w:ascii="Georgia" w:eastAsia="Cambria Math" w:hAnsi="Georgia" w:cs="Times New Roman"/>
          <w:b/>
          <w:sz w:val="24"/>
          <w:szCs w:val="24"/>
          <w:u w:val="single"/>
        </w:rPr>
      </w:pPr>
    </w:p>
    <w:p w14:paraId="78277984" w14:textId="4C79F6CD" w:rsidR="002E5D04" w:rsidRPr="005A1ED8" w:rsidRDefault="00FA0995" w:rsidP="005A1ED8">
      <w:pPr>
        <w:pStyle w:val="ListParagraph"/>
        <w:spacing w:after="200" w:line="240" w:lineRule="auto"/>
        <w:ind w:left="-142" w:right="-166"/>
        <w:rPr>
          <w:rFonts w:ascii="Georgia" w:eastAsia="Cambria Math" w:hAnsi="Georgia" w:cs="Times New Roman"/>
          <w:b/>
          <w:sz w:val="24"/>
          <w:szCs w:val="24"/>
          <w:u w:val="single"/>
        </w:rPr>
      </w:pPr>
      <w:r w:rsidRPr="005A1ED8">
        <w:rPr>
          <w:rFonts w:ascii="Georgia" w:eastAsia="Cambria Math" w:hAnsi="Georgia" w:cs="Times New Roman"/>
          <w:b/>
          <w:sz w:val="24"/>
          <w:szCs w:val="24"/>
          <w:u w:val="single"/>
        </w:rPr>
        <w:t>Technical Skills</w:t>
      </w:r>
      <w:r w:rsidR="00C139D9" w:rsidRPr="005A1ED8">
        <w:rPr>
          <w:rFonts w:ascii="Georgia" w:eastAsia="Cambria Math" w:hAnsi="Georgia" w:cs="Times New Roman"/>
          <w:b/>
          <w:sz w:val="24"/>
          <w:szCs w:val="24"/>
          <w:u w:val="single"/>
        </w:rPr>
        <w:t>:</w:t>
      </w:r>
    </w:p>
    <w:p w14:paraId="25ECEA74" w14:textId="3573404A" w:rsidR="00A4547B" w:rsidRPr="00C139D9" w:rsidRDefault="006409E8" w:rsidP="00C139D9">
      <w:pPr>
        <w:spacing w:after="0" w:line="240" w:lineRule="auto"/>
        <w:ind w:left="284" w:right="-166"/>
        <w:rPr>
          <w:rFonts w:ascii="Georgia" w:eastAsia="Cambria Math" w:hAnsi="Georgia" w:cs="Times New Roman"/>
          <w:b/>
          <w:sz w:val="24"/>
          <w:szCs w:val="24"/>
          <w:u w:val="single"/>
        </w:rPr>
      </w:pPr>
      <w:r w:rsidRPr="00C139D9">
        <w:rPr>
          <w:rFonts w:ascii="Georgia" w:eastAsia="Cambria Math" w:hAnsi="Georgia" w:cs="Times New Roman"/>
          <w:b/>
          <w:sz w:val="24"/>
          <w:szCs w:val="24"/>
          <w:u w:val="single"/>
        </w:rPr>
        <w:t xml:space="preserve"> </w:t>
      </w:r>
    </w:p>
    <w:tbl>
      <w:tblPr>
        <w:tblW w:w="104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06"/>
        <w:gridCol w:w="7365"/>
      </w:tblGrid>
      <w:tr w:rsidR="00A4547B" w:rsidRPr="00C139D9" w14:paraId="66DD952A" w14:textId="77777777" w:rsidTr="00C139D9">
        <w:trPr>
          <w:trHeight w:val="281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CEB21BC" w14:textId="77777777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bookmarkStart w:id="0" w:name="_Hlk108356323"/>
            <w:r w:rsidRPr="00C139D9">
              <w:rPr>
                <w:rFonts w:ascii="Georgia" w:eastAsia="Cambria Math" w:hAnsi="Georgia" w:cs="Times New Roman"/>
                <w:b/>
                <w:szCs w:val="24"/>
              </w:rPr>
              <w:t>Languages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A64AD3C" w14:textId="3DBF645D" w:rsidR="00C3243C" w:rsidRPr="00C139D9" w:rsidRDefault="00C3243C" w:rsidP="00C139D9">
            <w:pPr>
              <w:tabs>
                <w:tab w:val="left" w:pos="720"/>
              </w:tabs>
              <w:spacing w:line="240" w:lineRule="auto"/>
              <w:ind w:left="28" w:right="-166"/>
              <w:rPr>
                <w:rFonts w:ascii="Georgia" w:eastAsia="Arial" w:hAnsi="Georgia" w:cs="Times New Roman"/>
                <w:szCs w:val="24"/>
              </w:rPr>
            </w:pPr>
            <w:r w:rsidRPr="00C139D9">
              <w:rPr>
                <w:rFonts w:ascii="Georgia" w:eastAsia="Arial" w:hAnsi="Georgia" w:cs="Times New Roman"/>
                <w:szCs w:val="24"/>
              </w:rPr>
              <w:t xml:space="preserve">C, C++, Java (J2SE, J2EE 1.6/1.5/17), </w:t>
            </w:r>
            <w:r w:rsidRPr="00C139D9">
              <w:rPr>
                <w:rFonts w:ascii="Georgia" w:eastAsia="Arial" w:hAnsi="Georgia" w:cs="Times New Roman"/>
                <w:szCs w:val="24"/>
                <w:lang w:val="en-US"/>
              </w:rPr>
              <w:t xml:space="preserve">SQL, PL/SQL, UML 2.0, </w:t>
            </w:r>
            <w:proofErr w:type="gramStart"/>
            <w:r w:rsidRPr="00C139D9">
              <w:rPr>
                <w:rFonts w:ascii="Georgia" w:eastAsia="Arial" w:hAnsi="Georgia" w:cs="Times New Roman"/>
                <w:szCs w:val="24"/>
                <w:lang w:val="en-US"/>
              </w:rPr>
              <w:t xml:space="preserve">Python, </w:t>
            </w:r>
            <w:r w:rsidR="0019030F" w:rsidRPr="00C139D9">
              <w:rPr>
                <w:rFonts w:ascii="Georgia" w:eastAsia="Arial" w:hAnsi="Georgia" w:cs="Times New Roman"/>
                <w:szCs w:val="24"/>
                <w:lang w:val="en-US"/>
              </w:rPr>
              <w:t xml:space="preserve"> </w:t>
            </w:r>
            <w:r w:rsidRPr="00C139D9">
              <w:rPr>
                <w:rFonts w:ascii="Georgia" w:eastAsia="Arial" w:hAnsi="Georgia" w:cs="Times New Roman"/>
                <w:szCs w:val="24"/>
              </w:rPr>
              <w:t>Scala</w:t>
            </w:r>
            <w:proofErr w:type="gramEnd"/>
            <w:r w:rsidRPr="00C139D9">
              <w:rPr>
                <w:rFonts w:ascii="Georgia" w:eastAsia="Arial" w:hAnsi="Georgia" w:cs="Times New Roman"/>
                <w:szCs w:val="24"/>
              </w:rPr>
              <w:t xml:space="preserve">, </w:t>
            </w:r>
            <w:proofErr w:type="spellStart"/>
            <w:r w:rsidRPr="00C139D9">
              <w:rPr>
                <w:rFonts w:ascii="Georgia" w:eastAsia="Arial" w:hAnsi="Georgia" w:cs="Times New Roman"/>
                <w:szCs w:val="24"/>
              </w:rPr>
              <w:t>Golong</w:t>
            </w:r>
            <w:proofErr w:type="spellEnd"/>
            <w:r w:rsidRPr="00C139D9">
              <w:rPr>
                <w:rFonts w:ascii="Georgia" w:eastAsia="Arial" w:hAnsi="Georgia" w:cs="Times New Roman"/>
                <w:szCs w:val="24"/>
              </w:rPr>
              <w:t xml:space="preserve">.                      </w:t>
            </w:r>
          </w:p>
          <w:p w14:paraId="3379E89D" w14:textId="617D61E8" w:rsidR="00A4547B" w:rsidRPr="00C139D9" w:rsidRDefault="00A4547B" w:rsidP="00C139D9">
            <w:pPr>
              <w:spacing w:after="0" w:line="240" w:lineRule="auto"/>
              <w:ind w:left="28" w:right="-166"/>
              <w:rPr>
                <w:rFonts w:ascii="Georgia" w:eastAsia="Cambria Math" w:hAnsi="Georgia" w:cs="Times New Roman"/>
                <w:szCs w:val="24"/>
                <w:lang w:val="fr-FR"/>
              </w:rPr>
            </w:pPr>
          </w:p>
        </w:tc>
      </w:tr>
      <w:tr w:rsidR="00A4547B" w:rsidRPr="00C139D9" w14:paraId="51AA22A6" w14:textId="77777777" w:rsidTr="00C139D9">
        <w:trPr>
          <w:trHeight w:val="227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DB06D0F" w14:textId="0CFD6A3E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  <w:lang w:val="en-US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>J2EE</w:t>
            </w:r>
            <w:r w:rsidR="00C3243C" w:rsidRPr="00C139D9">
              <w:rPr>
                <w:rFonts w:ascii="Georgia" w:eastAsia="Cambria Math" w:hAnsi="Georgia" w:cs="Times New Roman"/>
                <w:b/>
                <w:szCs w:val="24"/>
              </w:rPr>
              <w:t xml:space="preserve"> &amp; API</w:t>
            </w:r>
            <w:r w:rsidRPr="00C139D9">
              <w:rPr>
                <w:rFonts w:ascii="Georgia" w:eastAsia="Cambria Math" w:hAnsi="Georgia" w:cs="Times New Roman"/>
                <w:b/>
                <w:szCs w:val="24"/>
              </w:rPr>
              <w:t xml:space="preserve"> Technologies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454BB81" w14:textId="00D3901D" w:rsidR="00A4547B" w:rsidRPr="00C139D9" w:rsidRDefault="00C3243C" w:rsidP="00C139D9">
            <w:pPr>
              <w:spacing w:after="0" w:line="240" w:lineRule="auto"/>
              <w:ind w:left="28" w:right="-166"/>
              <w:rPr>
                <w:rFonts w:ascii="Georgia" w:eastAsia="Cambria Math" w:hAnsi="Georgia" w:cs="Times New Roman"/>
                <w:szCs w:val="24"/>
              </w:rPr>
            </w:pPr>
            <w:r w:rsidRPr="00C139D9">
              <w:rPr>
                <w:rFonts w:ascii="Georgia" w:eastAsia="Yu Gothic" w:hAnsi="Georgia" w:cs="Times New Roman"/>
                <w:szCs w:val="24"/>
              </w:rPr>
              <w:t xml:space="preserve">JSP, Servlets2.x, JavaBeans, JDBC, Struts2.x/1.x, RMI, EJB3.0, Hibernate3.x/2.x, Spring2.0/1.0, JMS, Web Services, SOA, SAX and DOM Parsers, AJAX, </w:t>
            </w:r>
            <w:r w:rsidR="000F0B36" w:rsidRPr="00C139D9">
              <w:rPr>
                <w:rFonts w:ascii="Georgia" w:eastAsia="Yu Gothic" w:hAnsi="Georgia" w:cs="Times New Roman"/>
                <w:szCs w:val="24"/>
              </w:rPr>
              <w:t>Jackson/</w:t>
            </w:r>
            <w:r w:rsidRPr="00C139D9">
              <w:rPr>
                <w:rFonts w:ascii="Georgia" w:eastAsia="Yu Gothic" w:hAnsi="Georgia" w:cs="Times New Roman"/>
                <w:szCs w:val="24"/>
              </w:rPr>
              <w:t>JAXB2.1/2.0., Queues.</w:t>
            </w:r>
          </w:p>
        </w:tc>
      </w:tr>
      <w:tr w:rsidR="00A4547B" w:rsidRPr="00C139D9" w14:paraId="1ABD1D80" w14:textId="77777777" w:rsidTr="00C139D9">
        <w:trPr>
          <w:trHeight w:val="254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7000B88" w14:textId="77777777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>Tools and Framework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A254922" w14:textId="77777777" w:rsidR="0019030F" w:rsidRPr="00C139D9" w:rsidRDefault="00A4547B" w:rsidP="00C139D9">
            <w:pPr>
              <w:spacing w:beforeLines="40" w:before="96" w:afterLines="40" w:after="96" w:line="240" w:lineRule="auto"/>
              <w:ind w:left="28" w:right="-166"/>
              <w:rPr>
                <w:rFonts w:ascii="Georgia" w:eastAsia="Yu Gothic" w:hAnsi="Georgia" w:cs="Times New Roman"/>
                <w:szCs w:val="24"/>
              </w:rPr>
            </w:pPr>
            <w:r w:rsidRPr="00C139D9">
              <w:rPr>
                <w:rFonts w:ascii="Georgia" w:eastAsia="Cambria Math" w:hAnsi="Georgia" w:cs="Times New Roman"/>
                <w:szCs w:val="24"/>
              </w:rPr>
              <w:t>Spring, Spring Boot, Struts, Hibernate, Spring Security</w:t>
            </w:r>
            <w:r w:rsidR="0019030F" w:rsidRPr="00C139D9">
              <w:rPr>
                <w:rFonts w:ascii="Georgia" w:eastAsia="Cambria Math" w:hAnsi="Georgia" w:cs="Times New Roman"/>
                <w:szCs w:val="24"/>
              </w:rPr>
              <w:t xml:space="preserve">, </w:t>
            </w:r>
            <w:r w:rsidR="0019030F" w:rsidRPr="00C139D9">
              <w:rPr>
                <w:rFonts w:ascii="Georgia" w:eastAsia="Yu Gothic" w:hAnsi="Georgia" w:cs="Times New Roman"/>
                <w:szCs w:val="24"/>
              </w:rPr>
              <w:t>MVC, Front Controller, Singleton and DAO patterns</w:t>
            </w:r>
          </w:p>
          <w:p w14:paraId="27C70FFD" w14:textId="63737ED5" w:rsidR="00A4547B" w:rsidRPr="00C139D9" w:rsidRDefault="00A4547B" w:rsidP="00C139D9">
            <w:pPr>
              <w:spacing w:after="0" w:line="240" w:lineRule="auto"/>
              <w:ind w:left="28" w:right="-166"/>
              <w:rPr>
                <w:rFonts w:ascii="Georgia" w:eastAsia="Cambria Math" w:hAnsi="Georgia" w:cs="Times New Roman"/>
                <w:szCs w:val="24"/>
              </w:rPr>
            </w:pPr>
          </w:p>
        </w:tc>
      </w:tr>
      <w:tr w:rsidR="00A4547B" w:rsidRPr="00C139D9" w14:paraId="776FB904" w14:textId="77777777" w:rsidTr="00C139D9">
        <w:trPr>
          <w:trHeight w:val="344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4218101" w14:textId="77777777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>Web technologies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45EE478" w14:textId="02FDE7E6" w:rsidR="00A4547B" w:rsidRPr="00C139D9" w:rsidRDefault="00C3243C" w:rsidP="00C139D9">
            <w:pPr>
              <w:spacing w:after="0" w:line="240" w:lineRule="auto"/>
              <w:ind w:left="28" w:right="-166"/>
              <w:rPr>
                <w:rFonts w:ascii="Georgia" w:eastAsia="Arial" w:hAnsi="Georgia" w:cs="Times New Roman"/>
                <w:szCs w:val="24"/>
              </w:rPr>
            </w:pPr>
            <w:r w:rsidRPr="00C139D9">
              <w:rPr>
                <w:rFonts w:ascii="Georgia" w:eastAsia="Yu Gothic" w:hAnsi="Georgia" w:cs="Times New Roman"/>
                <w:szCs w:val="24"/>
              </w:rPr>
              <w:t>HTML/DHTML, XHTML1.1, JavaScript1.x,</w:t>
            </w:r>
            <w:r w:rsidR="007F1A55" w:rsidRPr="00C139D9">
              <w:rPr>
                <w:rFonts w:ascii="Georgia" w:eastAsia="Yu Gothic" w:hAnsi="Georgia" w:cs="Times New Roman"/>
                <w:szCs w:val="24"/>
              </w:rPr>
              <w:t xml:space="preserve"> Groovy,</w:t>
            </w:r>
            <w:r w:rsidRPr="00C139D9">
              <w:rPr>
                <w:rFonts w:ascii="Georgia" w:eastAsia="Yu Gothic" w:hAnsi="Georgia" w:cs="Times New Roman"/>
                <w:szCs w:val="24"/>
              </w:rPr>
              <w:t xml:space="preserve"> XML1.0, XSL, XSLT, CSS, jQuery, Angular</w:t>
            </w:r>
            <w:r w:rsidR="00205D82" w:rsidRPr="00C139D9">
              <w:rPr>
                <w:rFonts w:ascii="Georgia" w:eastAsia="Yu Gothic" w:hAnsi="Georgia" w:cs="Times New Roman"/>
                <w:szCs w:val="24"/>
              </w:rPr>
              <w:t xml:space="preserve"> </w:t>
            </w:r>
            <w:r w:rsidR="006A4B06" w:rsidRPr="00C139D9">
              <w:rPr>
                <w:rFonts w:ascii="Georgia" w:eastAsia="Yu Gothic" w:hAnsi="Georgia" w:cs="Times New Roman"/>
                <w:szCs w:val="24"/>
              </w:rPr>
              <w:t>2</w:t>
            </w:r>
            <w:r w:rsidRPr="00C139D9">
              <w:rPr>
                <w:rFonts w:ascii="Georgia" w:eastAsia="Yu Gothic" w:hAnsi="Georgia" w:cs="Times New Roman"/>
                <w:szCs w:val="24"/>
              </w:rPr>
              <w:t xml:space="preserve">, </w:t>
            </w:r>
            <w:proofErr w:type="spellStart"/>
            <w:r w:rsidRPr="00C139D9">
              <w:rPr>
                <w:rFonts w:ascii="Georgia" w:eastAsia="Yu Gothic" w:hAnsi="Georgia" w:cs="Times New Roman"/>
                <w:szCs w:val="24"/>
              </w:rPr>
              <w:t>E</w:t>
            </w:r>
            <w:r w:rsidR="003E6F55" w:rsidRPr="00C139D9">
              <w:rPr>
                <w:rFonts w:ascii="Georgia" w:eastAsia="Yu Gothic" w:hAnsi="Georgia" w:cs="Times New Roman"/>
                <w:szCs w:val="24"/>
              </w:rPr>
              <w:t>xpress</w:t>
            </w:r>
            <w:r w:rsidRPr="00C139D9">
              <w:rPr>
                <w:rFonts w:ascii="Georgia" w:eastAsia="Yu Gothic" w:hAnsi="Georgia" w:cs="Times New Roman"/>
                <w:szCs w:val="24"/>
              </w:rPr>
              <w:t>JS</w:t>
            </w:r>
            <w:proofErr w:type="spellEnd"/>
            <w:r w:rsidRPr="00C139D9">
              <w:rPr>
                <w:rFonts w:ascii="Georgia" w:eastAsia="Yu Gothic" w:hAnsi="Georgia" w:cs="Times New Roman"/>
                <w:szCs w:val="24"/>
              </w:rPr>
              <w:t>,</w:t>
            </w:r>
            <w:r w:rsidR="008B551F" w:rsidRPr="00C139D9">
              <w:rPr>
                <w:rFonts w:ascii="Georgia" w:eastAsia="Yu Gothic" w:hAnsi="Georgia" w:cs="Times New Roman"/>
                <w:szCs w:val="24"/>
              </w:rPr>
              <w:t xml:space="preserve"> </w:t>
            </w:r>
            <w:proofErr w:type="spellStart"/>
            <w:r w:rsidR="008B551F" w:rsidRPr="00C139D9">
              <w:rPr>
                <w:rFonts w:ascii="Georgia" w:eastAsia="Yu Gothic" w:hAnsi="Georgia" w:cs="Times New Roman"/>
                <w:szCs w:val="24"/>
              </w:rPr>
              <w:t>VueJS</w:t>
            </w:r>
            <w:proofErr w:type="spellEnd"/>
            <w:r w:rsidR="008B551F" w:rsidRPr="00C139D9">
              <w:rPr>
                <w:rFonts w:ascii="Georgia" w:eastAsia="Yu Gothic" w:hAnsi="Georgia" w:cs="Times New Roman"/>
                <w:szCs w:val="24"/>
              </w:rPr>
              <w:t>,</w:t>
            </w:r>
            <w:r w:rsidRPr="00C139D9">
              <w:rPr>
                <w:rFonts w:ascii="Georgia" w:eastAsia="Yu Gothic" w:hAnsi="Georgia" w:cs="Times New Roman"/>
                <w:szCs w:val="24"/>
              </w:rPr>
              <w:t xml:space="preserve"> Node-JS, Ajax, WordPress, JSON, React-JS.</w:t>
            </w:r>
          </w:p>
        </w:tc>
      </w:tr>
      <w:tr w:rsidR="00A4547B" w:rsidRPr="00C139D9" w14:paraId="5E81B6B4" w14:textId="77777777" w:rsidTr="00C139D9">
        <w:trPr>
          <w:trHeight w:val="281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419BE2D" w14:textId="77777777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>Servers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AA1713B" w14:textId="63C98967" w:rsidR="00A4547B" w:rsidRPr="00C139D9" w:rsidRDefault="0019030F" w:rsidP="00C139D9">
            <w:pPr>
              <w:spacing w:after="0" w:line="240" w:lineRule="auto"/>
              <w:ind w:left="28" w:right="-166"/>
              <w:rPr>
                <w:rFonts w:ascii="Georgia" w:eastAsia="Cambria Math" w:hAnsi="Georgia" w:cs="Times New Roman"/>
                <w:szCs w:val="24"/>
              </w:rPr>
            </w:pPr>
            <w:r w:rsidRPr="00C139D9">
              <w:rPr>
                <w:rFonts w:ascii="Georgia" w:eastAsia="Yu Gothic" w:hAnsi="Georgia" w:cs="Times New Roman"/>
                <w:szCs w:val="24"/>
              </w:rPr>
              <w:t xml:space="preserve">Tomcat6.x/5.x, WebLogic 10.3/9.2/8.1/7.0, IBM MQ WebSphere6.x/5.x/4.x, </w:t>
            </w:r>
            <w:proofErr w:type="spellStart"/>
            <w:r w:rsidRPr="00C139D9">
              <w:rPr>
                <w:rFonts w:ascii="Georgia" w:eastAsia="Yu Gothic" w:hAnsi="Georgia" w:cs="Times New Roman"/>
                <w:szCs w:val="24"/>
              </w:rPr>
              <w:t>GlassFish</w:t>
            </w:r>
            <w:proofErr w:type="spellEnd"/>
            <w:r w:rsidRPr="00C139D9">
              <w:rPr>
                <w:rFonts w:ascii="Georgia" w:eastAsia="Yu Gothic" w:hAnsi="Georgia" w:cs="Times New Roman"/>
                <w:szCs w:val="24"/>
              </w:rPr>
              <w:t>.</w:t>
            </w:r>
          </w:p>
        </w:tc>
      </w:tr>
      <w:tr w:rsidR="00A4547B" w:rsidRPr="00C139D9" w14:paraId="59F2FE7D" w14:textId="77777777" w:rsidTr="00C139D9">
        <w:trPr>
          <w:trHeight w:val="245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14B022A" w14:textId="77777777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>Databases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59ED8E1" w14:textId="2C2390B5" w:rsidR="00A4547B" w:rsidRPr="00C139D9" w:rsidRDefault="0019030F" w:rsidP="00C139D9">
            <w:pPr>
              <w:spacing w:after="0" w:line="240" w:lineRule="auto"/>
              <w:ind w:left="28" w:right="-166"/>
              <w:rPr>
                <w:rFonts w:ascii="Georgia" w:eastAsia="Cambria Math" w:hAnsi="Georgia" w:cs="Times New Roman"/>
                <w:szCs w:val="24"/>
                <w:lang w:val="en-US"/>
              </w:rPr>
            </w:pPr>
            <w:r w:rsidRPr="00C139D9">
              <w:rPr>
                <w:rFonts w:ascii="Georgia" w:eastAsia="Yu Gothic" w:hAnsi="Georgia" w:cs="Times New Roman"/>
                <w:szCs w:val="24"/>
              </w:rPr>
              <w:t>Oracle11g/12c/10g/9i/8i, MS SQL Server 2005/2000, MySQL5.1/4.1, DB 2 9.1/8.1/7.2, SQL Developer, MongoDB, PostgreSQL, Cassandra.</w:t>
            </w:r>
          </w:p>
        </w:tc>
      </w:tr>
      <w:tr w:rsidR="00BD36DC" w:rsidRPr="00C139D9" w14:paraId="7EC831F1" w14:textId="77777777" w:rsidTr="00C139D9">
        <w:trPr>
          <w:trHeight w:val="245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F3B3358" w14:textId="3D20D33E" w:rsidR="00BD36DC" w:rsidRPr="00C139D9" w:rsidRDefault="00BD36DC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>API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1D2DBD69" w14:textId="72B30EB2" w:rsidR="00BD36DC" w:rsidRPr="00C139D9" w:rsidRDefault="00BD36DC" w:rsidP="00C139D9">
            <w:pPr>
              <w:spacing w:beforeLines="40" w:before="96" w:afterLines="40" w:after="96" w:line="240" w:lineRule="auto"/>
              <w:ind w:left="28" w:right="-166"/>
              <w:rPr>
                <w:rFonts w:ascii="Georgia" w:eastAsia="Yu Gothic" w:hAnsi="Georgia" w:cs="Times New Roman"/>
                <w:szCs w:val="24"/>
              </w:rPr>
            </w:pPr>
            <w:r w:rsidRPr="00C139D9">
              <w:rPr>
                <w:rFonts w:ascii="Georgia" w:eastAsia="Yu Gothic" w:hAnsi="Georgia" w:cs="Times New Roman"/>
                <w:szCs w:val="24"/>
              </w:rPr>
              <w:t>XML, DOM (Data Object Model), JTA (Java Transaction API), Java Persistence API (JPA), Java Message Service,</w:t>
            </w:r>
            <w:r w:rsidR="00B0464E" w:rsidRPr="00C139D9">
              <w:rPr>
                <w:rFonts w:ascii="Georgia" w:eastAsia="Yu Gothic" w:hAnsi="Georgia" w:cs="Times New Roman"/>
                <w:szCs w:val="24"/>
              </w:rPr>
              <w:t xml:space="preserve"> OAuth,</w:t>
            </w:r>
            <w:r w:rsidRPr="00C139D9">
              <w:rPr>
                <w:rFonts w:ascii="Georgia" w:eastAsia="Yu Gothic" w:hAnsi="Georgia" w:cs="Times New Roman"/>
                <w:szCs w:val="24"/>
              </w:rPr>
              <w:t xml:space="preserve"> </w:t>
            </w:r>
            <w:r w:rsidR="00124B4E" w:rsidRPr="00C139D9">
              <w:rPr>
                <w:rFonts w:ascii="Georgia" w:eastAsia="Yu Gothic" w:hAnsi="Georgia" w:cs="Times New Roman"/>
                <w:szCs w:val="24"/>
              </w:rPr>
              <w:t xml:space="preserve">and </w:t>
            </w:r>
            <w:r w:rsidRPr="00C139D9">
              <w:rPr>
                <w:rFonts w:ascii="Georgia" w:eastAsia="Yu Gothic" w:hAnsi="Georgia" w:cs="Times New Roman"/>
                <w:szCs w:val="24"/>
              </w:rPr>
              <w:t>Java Speech API.</w:t>
            </w:r>
          </w:p>
        </w:tc>
      </w:tr>
      <w:tr w:rsidR="00A4547B" w:rsidRPr="00C139D9" w14:paraId="6445AD7B" w14:textId="77777777" w:rsidTr="00C139D9">
        <w:trPr>
          <w:trHeight w:val="254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A19D794" w14:textId="77777777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>IDE Tools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C701E43" w14:textId="6FAEEE54" w:rsidR="00A4547B" w:rsidRPr="00C139D9" w:rsidRDefault="0019030F" w:rsidP="00C139D9">
            <w:pPr>
              <w:spacing w:after="0" w:line="240" w:lineRule="auto"/>
              <w:ind w:left="28" w:right="-166"/>
              <w:rPr>
                <w:rFonts w:ascii="Georgia" w:eastAsia="Cambria Math" w:hAnsi="Georgia" w:cs="Times New Roman"/>
                <w:szCs w:val="24"/>
              </w:rPr>
            </w:pPr>
            <w:r w:rsidRPr="00C139D9">
              <w:rPr>
                <w:rFonts w:ascii="Georgia" w:eastAsia="Yu Gothic" w:hAnsi="Georgia" w:cs="Times New Roman"/>
                <w:szCs w:val="24"/>
              </w:rPr>
              <w:t>Eclipse 3.2/3.0/2.1.1, MyEclipse6.0/5.1.1, RAD7.0/6.0, NetBeans7.0, MS Visual Studio 2005, WebStorm, IntelliJ IDEA, Spring Tool Suite, Postman.</w:t>
            </w:r>
          </w:p>
        </w:tc>
      </w:tr>
      <w:tr w:rsidR="00A4547B" w:rsidRPr="00C139D9" w14:paraId="2E3C20D7" w14:textId="77777777" w:rsidTr="00C139D9">
        <w:trPr>
          <w:trHeight w:val="245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01D29EA" w14:textId="77777777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 xml:space="preserve">Testing Tools: 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9DDD4DE" w14:textId="6AF24537" w:rsidR="00A4547B" w:rsidRPr="00C139D9" w:rsidRDefault="00A4547B" w:rsidP="00C139D9">
            <w:pPr>
              <w:spacing w:after="0" w:line="240" w:lineRule="auto"/>
              <w:ind w:left="28" w:right="-166"/>
              <w:rPr>
                <w:rFonts w:ascii="Georgia" w:eastAsia="Cambria Math" w:hAnsi="Georgia" w:cs="Times New Roman"/>
                <w:szCs w:val="24"/>
              </w:rPr>
            </w:pPr>
            <w:bookmarkStart w:id="1" w:name="_Hlk168479020"/>
            <w:r w:rsidRPr="00C139D9">
              <w:rPr>
                <w:rFonts w:ascii="Georgia" w:eastAsia="Cambria Math" w:hAnsi="Georgia" w:cs="Times New Roman"/>
                <w:szCs w:val="24"/>
              </w:rPr>
              <w:t xml:space="preserve">Junit, Load Runner, </w:t>
            </w:r>
            <w:proofErr w:type="spellStart"/>
            <w:r w:rsidRPr="00C139D9">
              <w:rPr>
                <w:rFonts w:ascii="Georgia" w:eastAsia="Cambria Math" w:hAnsi="Georgia" w:cs="Times New Roman"/>
                <w:szCs w:val="24"/>
              </w:rPr>
              <w:t>Mok</w:t>
            </w:r>
            <w:r w:rsidR="0019030F" w:rsidRPr="00C139D9">
              <w:rPr>
                <w:rFonts w:ascii="Georgia" w:eastAsia="Cambria Math" w:hAnsi="Georgia" w:cs="Times New Roman"/>
                <w:szCs w:val="24"/>
              </w:rPr>
              <w:t>ito</w:t>
            </w:r>
            <w:proofErr w:type="spellEnd"/>
            <w:r w:rsidRPr="00C139D9">
              <w:rPr>
                <w:rFonts w:ascii="Georgia" w:eastAsia="Cambria Math" w:hAnsi="Georgia" w:cs="Times New Roman"/>
                <w:szCs w:val="24"/>
              </w:rPr>
              <w:t>,</w:t>
            </w:r>
            <w:r w:rsidR="00DC1602" w:rsidRPr="00C139D9">
              <w:rPr>
                <w:rFonts w:ascii="Georgia" w:eastAsia="Cambria Math" w:hAnsi="Georgia" w:cs="Times New Roman"/>
                <w:szCs w:val="24"/>
              </w:rPr>
              <w:t xml:space="preserve"> Marketo,</w:t>
            </w:r>
            <w:r w:rsidRPr="00C139D9">
              <w:rPr>
                <w:rFonts w:ascii="Georgia" w:eastAsia="Cambria Math" w:hAnsi="Georgia" w:cs="Times New Roman"/>
                <w:szCs w:val="24"/>
              </w:rPr>
              <w:t xml:space="preserve"> Cypress</w:t>
            </w:r>
            <w:r w:rsidR="0019030F" w:rsidRPr="00C139D9">
              <w:rPr>
                <w:rFonts w:ascii="Georgia" w:eastAsia="Cambria Math" w:hAnsi="Georgia" w:cs="Times New Roman"/>
                <w:szCs w:val="24"/>
              </w:rPr>
              <w:t xml:space="preserve">, </w:t>
            </w:r>
            <w:r w:rsidR="00F06872" w:rsidRPr="00C139D9">
              <w:rPr>
                <w:rFonts w:ascii="Georgia" w:eastAsia="Cambria Math" w:hAnsi="Georgia" w:cs="Times New Roman"/>
                <w:szCs w:val="24"/>
              </w:rPr>
              <w:t xml:space="preserve">Cucumber, </w:t>
            </w:r>
            <w:r w:rsidR="0019030F" w:rsidRPr="00C139D9">
              <w:rPr>
                <w:rFonts w:ascii="Georgia" w:eastAsia="Cambria Math" w:hAnsi="Georgia" w:cs="Times New Roman"/>
                <w:szCs w:val="24"/>
              </w:rPr>
              <w:t xml:space="preserve">Selenium, TestNG </w:t>
            </w:r>
            <w:r w:rsidR="00E40463" w:rsidRPr="00C139D9">
              <w:rPr>
                <w:rFonts w:ascii="Georgia" w:eastAsia="Cambria Math" w:hAnsi="Georgia" w:cs="Times New Roman"/>
                <w:szCs w:val="24"/>
              </w:rPr>
              <w:t>and Socket</w:t>
            </w:r>
            <w:r w:rsidRPr="00C139D9">
              <w:rPr>
                <w:rFonts w:ascii="Georgia" w:eastAsia="Cambria Math" w:hAnsi="Georgia" w:cs="Times New Roman"/>
                <w:szCs w:val="24"/>
              </w:rPr>
              <w:t xml:space="preserve"> Jasmine</w:t>
            </w:r>
            <w:bookmarkEnd w:id="1"/>
            <w:r w:rsidRPr="00C139D9">
              <w:rPr>
                <w:rFonts w:ascii="Georgia" w:eastAsia="Cambria Math" w:hAnsi="Georgia" w:cs="Times New Roman"/>
                <w:szCs w:val="24"/>
              </w:rPr>
              <w:t xml:space="preserve">.  </w:t>
            </w:r>
          </w:p>
        </w:tc>
      </w:tr>
      <w:tr w:rsidR="00A4547B" w:rsidRPr="00C139D9" w14:paraId="38C3AB95" w14:textId="77777777" w:rsidTr="00C139D9">
        <w:trPr>
          <w:trHeight w:val="254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3C4A9ED" w14:textId="77777777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>Web Services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AB7D06D" w14:textId="77777777" w:rsidR="00A4547B" w:rsidRPr="00C139D9" w:rsidRDefault="00A4547B" w:rsidP="00C139D9">
            <w:pPr>
              <w:spacing w:after="0" w:line="240" w:lineRule="auto"/>
              <w:ind w:left="28" w:right="-166"/>
              <w:rPr>
                <w:rFonts w:ascii="Georgia" w:eastAsia="Cambria Math" w:hAnsi="Georgia" w:cs="Times New Roman"/>
                <w:szCs w:val="24"/>
              </w:rPr>
            </w:pPr>
            <w:r w:rsidRPr="00C139D9">
              <w:rPr>
                <w:rFonts w:ascii="Georgia" w:eastAsia="Cambria Math" w:hAnsi="Georgia" w:cs="Times New Roman"/>
                <w:szCs w:val="24"/>
              </w:rPr>
              <w:t>SOAP, RESTful, Microservices.</w:t>
            </w:r>
          </w:p>
        </w:tc>
      </w:tr>
      <w:tr w:rsidR="00A4547B" w:rsidRPr="00C139D9" w14:paraId="7EE0730D" w14:textId="77777777" w:rsidTr="00C139D9">
        <w:trPr>
          <w:trHeight w:val="245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59A3FA1" w14:textId="77777777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>Version Controls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987EEC9" w14:textId="321EF2CE" w:rsidR="00A4547B" w:rsidRPr="00C139D9" w:rsidRDefault="0019030F" w:rsidP="00C139D9">
            <w:pPr>
              <w:spacing w:after="0" w:line="240" w:lineRule="auto"/>
              <w:ind w:left="28" w:right="-166"/>
              <w:rPr>
                <w:rFonts w:ascii="Georgia" w:eastAsia="Cambria Math" w:hAnsi="Georgia" w:cs="Times New Roman"/>
                <w:szCs w:val="24"/>
              </w:rPr>
            </w:pPr>
            <w:r w:rsidRPr="00C139D9">
              <w:rPr>
                <w:rFonts w:ascii="Georgia" w:eastAsia="Yu Gothic" w:hAnsi="Georgia" w:cs="Times New Roman"/>
                <w:szCs w:val="24"/>
              </w:rPr>
              <w:t>CVS, SVN, VSS</w:t>
            </w:r>
            <w:r w:rsidR="00124B4E" w:rsidRPr="00C139D9">
              <w:rPr>
                <w:rFonts w:ascii="Georgia" w:eastAsia="Yu Gothic" w:hAnsi="Georgia" w:cs="Times New Roman"/>
                <w:szCs w:val="24"/>
              </w:rPr>
              <w:t>,</w:t>
            </w:r>
            <w:r w:rsidRPr="00C139D9">
              <w:rPr>
                <w:rFonts w:ascii="Georgia" w:eastAsia="Yu Gothic" w:hAnsi="Georgia" w:cs="Times New Roman"/>
                <w:szCs w:val="24"/>
              </w:rPr>
              <w:t xml:space="preserve"> Rational Clear Case, Stash Git, Source Tree, GIT Hub, GIT Desktop.</w:t>
            </w:r>
          </w:p>
        </w:tc>
      </w:tr>
      <w:tr w:rsidR="00A4547B" w:rsidRPr="00C139D9" w14:paraId="0F3690FF" w14:textId="77777777" w:rsidTr="00C139D9">
        <w:trPr>
          <w:trHeight w:val="254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3AAB85B" w14:textId="77777777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>Build/Deployment Tools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76F2DA3" w14:textId="21726DCC" w:rsidR="00A4547B" w:rsidRPr="00C139D9" w:rsidRDefault="00A4547B" w:rsidP="00C139D9">
            <w:pPr>
              <w:spacing w:after="0" w:line="240" w:lineRule="auto"/>
              <w:ind w:left="28" w:right="-166"/>
              <w:rPr>
                <w:rFonts w:ascii="Georgia" w:eastAsia="Cambria Math" w:hAnsi="Georgia" w:cs="Times New Roman"/>
                <w:szCs w:val="24"/>
              </w:rPr>
            </w:pPr>
            <w:r w:rsidRPr="00C139D9">
              <w:rPr>
                <w:rFonts w:ascii="Georgia" w:eastAsia="Cambria Math" w:hAnsi="Georgia" w:cs="Times New Roman"/>
                <w:szCs w:val="24"/>
              </w:rPr>
              <w:t>Maven, Jenkins</w:t>
            </w:r>
            <w:r w:rsidR="002F77A4" w:rsidRPr="00C139D9">
              <w:rPr>
                <w:rFonts w:ascii="Georgia" w:eastAsia="Cambria Math" w:hAnsi="Georgia" w:cs="Times New Roman"/>
                <w:szCs w:val="24"/>
              </w:rPr>
              <w:t>, Jules</w:t>
            </w:r>
            <w:r w:rsidRPr="00C139D9">
              <w:rPr>
                <w:rFonts w:ascii="Georgia" w:eastAsia="Cambria Math" w:hAnsi="Georgia" w:cs="Times New Roman"/>
                <w:szCs w:val="24"/>
              </w:rPr>
              <w:t>, Gradle, Kubernetes, AWS, AZURE, WEB LOGIC.</w:t>
            </w:r>
          </w:p>
        </w:tc>
      </w:tr>
      <w:tr w:rsidR="00A4547B" w:rsidRPr="00C139D9" w14:paraId="4BE8531E" w14:textId="77777777" w:rsidTr="00C139D9">
        <w:trPr>
          <w:trHeight w:val="245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B6544C1" w14:textId="77777777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>Methodologies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14BB5C4" w14:textId="77777777" w:rsidR="0019030F" w:rsidRPr="00C139D9" w:rsidRDefault="0019030F" w:rsidP="00C139D9">
            <w:pPr>
              <w:spacing w:beforeLines="40" w:before="96" w:afterLines="40" w:after="96" w:line="240" w:lineRule="auto"/>
              <w:ind w:left="28" w:right="-166"/>
              <w:rPr>
                <w:rFonts w:ascii="Georgia" w:eastAsia="Yu Gothic" w:hAnsi="Georgia" w:cs="Times New Roman"/>
                <w:szCs w:val="24"/>
              </w:rPr>
            </w:pPr>
            <w:r w:rsidRPr="00C139D9">
              <w:rPr>
                <w:rFonts w:ascii="Georgia" w:eastAsia="Yu Gothic" w:hAnsi="Georgia" w:cs="Times New Roman"/>
                <w:szCs w:val="24"/>
              </w:rPr>
              <w:t>Agile Methodology, Scrum, Jira, Water Fall, RUP, Kanban Methodology</w:t>
            </w:r>
          </w:p>
          <w:p w14:paraId="370B69D8" w14:textId="4A14F6C5" w:rsidR="00A4547B" w:rsidRPr="00C139D9" w:rsidRDefault="00A4547B" w:rsidP="00C139D9">
            <w:pPr>
              <w:spacing w:after="0" w:line="240" w:lineRule="auto"/>
              <w:ind w:left="28" w:right="-166"/>
              <w:rPr>
                <w:rFonts w:ascii="Georgia" w:eastAsia="Cambria Math" w:hAnsi="Georgia" w:cs="Times New Roman"/>
                <w:szCs w:val="24"/>
              </w:rPr>
            </w:pPr>
          </w:p>
        </w:tc>
      </w:tr>
      <w:tr w:rsidR="00A4547B" w:rsidRPr="00C139D9" w14:paraId="362F2A91" w14:textId="77777777" w:rsidTr="00C139D9">
        <w:trPr>
          <w:trHeight w:val="164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AC982F6" w14:textId="77777777" w:rsidR="00A4547B" w:rsidRPr="00C139D9" w:rsidRDefault="00A4547B" w:rsidP="00C139D9">
            <w:pPr>
              <w:spacing w:after="0" w:line="240" w:lineRule="auto"/>
              <w:ind w:right="-166"/>
              <w:rPr>
                <w:rFonts w:ascii="Georgia" w:eastAsia="Cambria Math" w:hAnsi="Georgia" w:cs="Times New Roman"/>
                <w:b/>
                <w:szCs w:val="24"/>
              </w:rPr>
            </w:pPr>
            <w:r w:rsidRPr="00C139D9">
              <w:rPr>
                <w:rFonts w:ascii="Georgia" w:eastAsia="Cambria Math" w:hAnsi="Georgia" w:cs="Times New Roman"/>
                <w:b/>
                <w:szCs w:val="24"/>
              </w:rPr>
              <w:t>Operating Systems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FB1E1C6" w14:textId="0D0055FA" w:rsidR="00A4547B" w:rsidRPr="00C139D9" w:rsidRDefault="00A4547B" w:rsidP="00C139D9">
            <w:pPr>
              <w:spacing w:after="0" w:line="240" w:lineRule="auto"/>
              <w:ind w:left="28" w:right="-166"/>
              <w:rPr>
                <w:rFonts w:ascii="Georgia" w:eastAsia="Cambria Math" w:hAnsi="Georgia" w:cs="Times New Roman"/>
                <w:szCs w:val="24"/>
              </w:rPr>
            </w:pPr>
            <w:r w:rsidRPr="00C139D9">
              <w:rPr>
                <w:rFonts w:ascii="Georgia" w:eastAsia="Cambria Math" w:hAnsi="Georgia" w:cs="Times New Roman"/>
                <w:szCs w:val="24"/>
              </w:rPr>
              <w:t>Windows, UNIX, LINUX</w:t>
            </w:r>
            <w:r w:rsidR="0019030F" w:rsidRPr="00C139D9">
              <w:rPr>
                <w:rFonts w:ascii="Georgia" w:eastAsia="Cambria Math" w:hAnsi="Georgia" w:cs="Times New Roman"/>
                <w:szCs w:val="24"/>
              </w:rPr>
              <w:t>, MAC</w:t>
            </w:r>
            <w:r w:rsidRPr="00C139D9">
              <w:rPr>
                <w:rFonts w:ascii="Georgia" w:eastAsia="Cambria Math" w:hAnsi="Georgia" w:cs="Times New Roman"/>
                <w:szCs w:val="24"/>
              </w:rPr>
              <w:t>.</w:t>
            </w:r>
          </w:p>
        </w:tc>
      </w:tr>
      <w:bookmarkEnd w:id="0"/>
    </w:tbl>
    <w:p w14:paraId="4A80DB03" w14:textId="77777777" w:rsidR="00A4547B" w:rsidRPr="00C139D9" w:rsidRDefault="00A4547B" w:rsidP="00C139D9">
      <w:pPr>
        <w:tabs>
          <w:tab w:val="left" w:pos="720"/>
        </w:tabs>
        <w:spacing w:line="240" w:lineRule="auto"/>
        <w:ind w:left="284" w:right="-166"/>
        <w:rPr>
          <w:rFonts w:ascii="Georgia" w:eastAsia="Arial" w:hAnsi="Georgia" w:cs="Times New Roman"/>
          <w:b/>
          <w:sz w:val="24"/>
          <w:szCs w:val="24"/>
        </w:rPr>
      </w:pPr>
    </w:p>
    <w:p w14:paraId="71D73FCA" w14:textId="71C77853" w:rsidR="002E5D04" w:rsidRPr="005A1ED8" w:rsidRDefault="00FA0995" w:rsidP="005A1ED8">
      <w:pPr>
        <w:spacing w:after="200" w:line="240" w:lineRule="auto"/>
        <w:ind w:left="-142" w:right="-166"/>
        <w:rPr>
          <w:rFonts w:ascii="Georgia" w:eastAsia="Cambria Math" w:hAnsi="Georgia" w:cs="Times New Roman"/>
          <w:b/>
          <w:sz w:val="24"/>
          <w:szCs w:val="24"/>
          <w:u w:val="single"/>
        </w:rPr>
      </w:pPr>
      <w:r w:rsidRPr="005A1ED8">
        <w:rPr>
          <w:rFonts w:ascii="Georgia" w:eastAsia="Cambria Math" w:hAnsi="Georgia" w:cs="Times New Roman"/>
          <w:b/>
          <w:sz w:val="24"/>
          <w:szCs w:val="24"/>
          <w:u w:val="single"/>
        </w:rPr>
        <w:t>Professional Experience</w:t>
      </w:r>
      <w:r w:rsidR="00C139D9" w:rsidRPr="005A1ED8">
        <w:rPr>
          <w:rFonts w:ascii="Georgia" w:eastAsia="Cambria Math" w:hAnsi="Georgia" w:cs="Times New Roman"/>
          <w:b/>
          <w:sz w:val="24"/>
          <w:szCs w:val="24"/>
          <w:u w:val="single"/>
        </w:rPr>
        <w:t>:</w:t>
      </w:r>
    </w:p>
    <w:p w14:paraId="320FFAA7" w14:textId="77777777" w:rsidR="002E5D04" w:rsidRPr="00C139D9" w:rsidRDefault="002E5D04" w:rsidP="00C139D9">
      <w:pPr>
        <w:spacing w:after="0" w:line="240" w:lineRule="auto"/>
        <w:ind w:left="284"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</w:p>
    <w:p w14:paraId="4FC0327C" w14:textId="5E6E9190" w:rsidR="002E5D04" w:rsidRPr="00C139D9" w:rsidRDefault="003D64F6" w:rsidP="00C139D9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>Client:</w:t>
      </w:r>
      <w:r w:rsidR="0037557F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</w:t>
      </w:r>
      <w:r w:rsidR="00C62DB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Nordstrom – Los </w:t>
      </w:r>
      <w:proofErr w:type="gramStart"/>
      <w:r w:rsidR="00C62DB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Angeles, </w:t>
      </w:r>
      <w:r w:rsidR="0037557F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CA</w:t>
      </w:r>
      <w:proofErr w:type="gramEnd"/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ab/>
      </w: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ab/>
      </w: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ab/>
        <w:t xml:space="preserve">                        </w:t>
      </w:r>
      <w:bookmarkStart w:id="2" w:name="_Hlk168480187"/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>April</w:t>
      </w:r>
      <w:r w:rsidR="008D0ED5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2023</w:t>
      </w: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to Present</w:t>
      </w:r>
      <w:bookmarkEnd w:id="2"/>
    </w:p>
    <w:p w14:paraId="74A632C9" w14:textId="78B9521E" w:rsidR="002E5D04" w:rsidRPr="00C139D9" w:rsidRDefault="003D64F6" w:rsidP="00C139D9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Role:  </w:t>
      </w:r>
      <w:r w:rsidR="00D66873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Sr. </w:t>
      </w: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>Full-stack Java Developer</w:t>
      </w:r>
    </w:p>
    <w:p w14:paraId="740EF3A9" w14:textId="06D42093" w:rsidR="00124B4E" w:rsidRDefault="003D64F6" w:rsidP="00C139D9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>Responsibilities:</w:t>
      </w:r>
    </w:p>
    <w:p w14:paraId="12F26346" w14:textId="77777777" w:rsidR="00C139D9" w:rsidRPr="00C139D9" w:rsidRDefault="00C139D9" w:rsidP="00C139D9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</w:p>
    <w:p w14:paraId="42A04637" w14:textId="693C7742" w:rsidR="00ED69E3" w:rsidRPr="00C139D9" w:rsidRDefault="00ED69E3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Designed user interface using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HTML, CSS, JavaScript, jQuery, Ajax,</w:t>
      </w:r>
      <w:r w:rsidR="00FB597B" w:rsidRPr="00C139D9">
        <w:rPr>
          <w:rFonts w:ascii="Georgia" w:eastAsia="Cambria Math" w:hAnsi="Georgia" w:cs="Times New Roman"/>
          <w:b/>
          <w:sz w:val="24"/>
          <w:szCs w:val="24"/>
        </w:rPr>
        <w:t xml:space="preserve"> </w:t>
      </w:r>
      <w:proofErr w:type="spellStart"/>
      <w:r w:rsidR="00FB597B" w:rsidRPr="00C139D9">
        <w:rPr>
          <w:rFonts w:ascii="Georgia" w:eastAsia="Cambria Math" w:hAnsi="Georgia" w:cs="Times New Roman"/>
          <w:b/>
          <w:sz w:val="24"/>
          <w:szCs w:val="24"/>
        </w:rPr>
        <w:t>NgRx</w:t>
      </w:r>
      <w:proofErr w:type="spellEnd"/>
      <w:r w:rsidR="00FB597B" w:rsidRPr="00C139D9">
        <w:rPr>
          <w:rFonts w:ascii="Georgia" w:eastAsia="Cambria Math" w:hAnsi="Georgia" w:cs="Times New Roman"/>
          <w:b/>
          <w:sz w:val="24"/>
          <w:szCs w:val="24"/>
        </w:rPr>
        <w:t>,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 xml:space="preserve"> XML, Angular</w:t>
      </w:r>
      <w:r w:rsidR="00205D82" w:rsidRPr="00C139D9">
        <w:rPr>
          <w:rFonts w:ascii="Georgia" w:eastAsia="Cambria Math" w:hAnsi="Georgia" w:cs="Times New Roman"/>
          <w:b/>
          <w:sz w:val="24"/>
          <w:szCs w:val="24"/>
        </w:rPr>
        <w:t xml:space="preserve"> 2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,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and Bootstrap for responsive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web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design</w:t>
      </w:r>
      <w:r w:rsidRPr="00C139D9">
        <w:rPr>
          <w:rFonts w:ascii="Georgia" w:eastAsia="Cambria Math" w:hAnsi="Georgia" w:cs="Times New Roman"/>
          <w:sz w:val="24"/>
          <w:szCs w:val="24"/>
        </w:rPr>
        <w:t>.</w:t>
      </w:r>
    </w:p>
    <w:p w14:paraId="19B28539" w14:textId="2537954D" w:rsidR="00ED69E3" w:rsidRPr="00C139D9" w:rsidRDefault="00ED69E3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Implemented functionalities like validations, searching, sorting, and filtering using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Angular</w:t>
      </w:r>
      <w:r w:rsidR="00205D82" w:rsidRPr="00C139D9">
        <w:rPr>
          <w:rFonts w:ascii="Georgia" w:eastAsia="Cambria Math" w:hAnsi="Georgia" w:cs="Times New Roman"/>
          <w:b/>
          <w:bCs/>
          <w:sz w:val="24"/>
          <w:szCs w:val="24"/>
        </w:rPr>
        <w:t xml:space="preserve"> 2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and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JavaScript</w:t>
      </w:r>
      <w:r w:rsidRPr="00C139D9">
        <w:rPr>
          <w:rFonts w:ascii="Georgia" w:eastAsia="Cambria Math" w:hAnsi="Georgia" w:cs="Times New Roman"/>
          <w:sz w:val="24"/>
          <w:szCs w:val="24"/>
        </w:rPr>
        <w:t>.</w:t>
      </w:r>
    </w:p>
    <w:p w14:paraId="70AD9BFE" w14:textId="77777777" w:rsidR="00ED69E3" w:rsidRPr="00C139D9" w:rsidRDefault="00ED69E3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Used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Spring Framework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for dependency injection for Action classes using Application Context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XML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file.</w:t>
      </w:r>
    </w:p>
    <w:p w14:paraId="4F4659A1" w14:textId="77777777" w:rsidR="00ED69E3" w:rsidRPr="00C139D9" w:rsidRDefault="00ED69E3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Implemented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MVC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pattern using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JSP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and Spring Controller.</w:t>
      </w:r>
    </w:p>
    <w:p w14:paraId="58E96727" w14:textId="32BD8CE9" w:rsidR="00ED69E3" w:rsidRPr="00C139D9" w:rsidRDefault="00ED69E3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Worked with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Spring IOC, MVC,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and AOP to develop business objects.</w:t>
      </w:r>
      <w:r w:rsidR="008B4E1C" w:rsidRPr="00C139D9">
        <w:rPr>
          <w:rFonts w:ascii="Georgia" w:hAnsi="Georgia" w:cs="Times New Roman"/>
          <w:noProof/>
          <w:sz w:val="24"/>
          <w:szCs w:val="24"/>
        </w:rPr>
        <w:t xml:space="preserve"> </w:t>
      </w:r>
    </w:p>
    <w:p w14:paraId="0D273211" w14:textId="348C75DE" w:rsidR="00ED69E3" w:rsidRPr="00C139D9" w:rsidRDefault="00ED69E3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Executed SOA architecture using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SOAP, WSDL, UDDI,</w:t>
      </w:r>
      <w:r w:rsidR="000F0B36" w:rsidRPr="00C139D9">
        <w:rPr>
          <w:rFonts w:ascii="Georgia" w:eastAsia="Cambria Math" w:hAnsi="Georgia" w:cs="Times New Roman"/>
          <w:b/>
          <w:sz w:val="24"/>
          <w:szCs w:val="24"/>
        </w:rPr>
        <w:t xml:space="preserve"> JSON,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 xml:space="preserve"> and XML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web services.</w:t>
      </w:r>
    </w:p>
    <w:p w14:paraId="33B8630F" w14:textId="6FFA34A2" w:rsidR="00ED69E3" w:rsidRPr="00C139D9" w:rsidRDefault="00ED69E3" w:rsidP="00C139D9">
      <w:pPr>
        <w:pStyle w:val="Normal1"/>
        <w:numPr>
          <w:ilvl w:val="0"/>
          <w:numId w:val="10"/>
        </w:numPr>
        <w:suppressAutoHyphens w:val="0"/>
        <w:spacing w:line="240" w:lineRule="auto"/>
        <w:ind w:left="284" w:right="-166"/>
        <w:contextualSpacing/>
        <w:rPr>
          <w:rFonts w:ascii="Georgia" w:hAnsi="Georgia"/>
          <w:color w:val="000000" w:themeColor="text1"/>
          <w:sz w:val="24"/>
          <w:szCs w:val="24"/>
        </w:rPr>
      </w:pPr>
      <w:r w:rsidRPr="00C139D9">
        <w:rPr>
          <w:rFonts w:ascii="Georgia" w:hAnsi="Georgia"/>
          <w:color w:val="000000" w:themeColor="text1"/>
          <w:sz w:val="24"/>
          <w:szCs w:val="24"/>
        </w:rPr>
        <w:t xml:space="preserve">Developed Interactive web pages using </w:t>
      </w:r>
      <w:r w:rsidRPr="00C139D9">
        <w:rPr>
          <w:rFonts w:ascii="Georgia" w:hAnsi="Georgia"/>
          <w:b/>
          <w:color w:val="000000" w:themeColor="text1"/>
          <w:sz w:val="24"/>
          <w:szCs w:val="24"/>
        </w:rPr>
        <w:t>HTML5</w:t>
      </w:r>
      <w:r w:rsidRPr="00C139D9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C139D9">
        <w:rPr>
          <w:rFonts w:ascii="Georgia" w:hAnsi="Georgia"/>
          <w:b/>
          <w:color w:val="000000" w:themeColor="text1"/>
          <w:sz w:val="24"/>
          <w:szCs w:val="24"/>
        </w:rPr>
        <w:t>CSS3</w:t>
      </w:r>
      <w:r w:rsidRPr="00C139D9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="00B2451B" w:rsidRPr="00C139D9">
        <w:rPr>
          <w:rFonts w:ascii="Georgia" w:hAnsi="Georgia"/>
          <w:b/>
          <w:bCs/>
          <w:color w:val="000000" w:themeColor="text1"/>
          <w:sz w:val="24"/>
          <w:szCs w:val="24"/>
        </w:rPr>
        <w:t>TypeScript</w:t>
      </w:r>
      <w:r w:rsidR="00B2451B" w:rsidRPr="00C139D9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C139D9">
        <w:rPr>
          <w:rFonts w:ascii="Georgia" w:hAnsi="Georgia"/>
          <w:b/>
          <w:color w:val="000000" w:themeColor="text1"/>
          <w:sz w:val="24"/>
          <w:szCs w:val="24"/>
        </w:rPr>
        <w:t>JavaScript</w:t>
      </w:r>
      <w:r w:rsidRPr="00C139D9">
        <w:rPr>
          <w:rFonts w:ascii="Georgia" w:hAnsi="Georgia"/>
          <w:color w:val="000000" w:themeColor="text1"/>
          <w:sz w:val="24"/>
          <w:szCs w:val="24"/>
        </w:rPr>
        <w:t xml:space="preserve"> and </w:t>
      </w:r>
      <w:r w:rsidRPr="00C139D9">
        <w:rPr>
          <w:rFonts w:ascii="Georgia" w:hAnsi="Georgia"/>
          <w:b/>
          <w:color w:val="000000" w:themeColor="text1"/>
          <w:sz w:val="24"/>
          <w:szCs w:val="24"/>
        </w:rPr>
        <w:t>Bootstrap</w:t>
      </w:r>
      <w:r w:rsidRPr="00C139D9">
        <w:rPr>
          <w:rFonts w:ascii="Georgia" w:hAnsi="Georgia"/>
          <w:color w:val="000000" w:themeColor="text1"/>
          <w:sz w:val="24"/>
          <w:szCs w:val="24"/>
        </w:rPr>
        <w:t>.</w:t>
      </w:r>
    </w:p>
    <w:p w14:paraId="43BD08B8" w14:textId="3BEAFC9B" w:rsidR="00ED69E3" w:rsidRPr="00C139D9" w:rsidRDefault="00ED69E3" w:rsidP="00C139D9">
      <w:pPr>
        <w:pStyle w:val="ListParagraph"/>
        <w:numPr>
          <w:ilvl w:val="0"/>
          <w:numId w:val="10"/>
        </w:numPr>
        <w:tabs>
          <w:tab w:val="left" w:pos="-450"/>
        </w:tabs>
        <w:spacing w:after="0" w:line="240" w:lineRule="auto"/>
        <w:ind w:left="284" w:right="-166"/>
        <w:rPr>
          <w:rFonts w:ascii="Georgia" w:hAnsi="Georgia" w:cs="Times New Roman"/>
          <w:color w:val="000000" w:themeColor="text1"/>
          <w:sz w:val="24"/>
          <w:szCs w:val="24"/>
        </w:rPr>
      </w:pPr>
      <w:r w:rsidRPr="00C139D9">
        <w:rPr>
          <w:rFonts w:ascii="Georgia" w:hAnsi="Georgia" w:cs="Times New Roman"/>
          <w:color w:val="000000" w:themeColor="text1"/>
          <w:sz w:val="24"/>
          <w:szCs w:val="24"/>
        </w:rPr>
        <w:lastRenderedPageBreak/>
        <w:t xml:space="preserve">Utilized 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Spring core, AOP,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 and 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security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> to build robust business operations with transactional support. </w:t>
      </w:r>
    </w:p>
    <w:p w14:paraId="4604659E" w14:textId="77777777" w:rsidR="00ED69E3" w:rsidRPr="00C139D9" w:rsidRDefault="00ED69E3" w:rsidP="00C139D9">
      <w:pPr>
        <w:pStyle w:val="ListParagraph"/>
        <w:numPr>
          <w:ilvl w:val="0"/>
          <w:numId w:val="10"/>
        </w:numPr>
        <w:tabs>
          <w:tab w:val="left" w:pos="-450"/>
        </w:tabs>
        <w:spacing w:after="0" w:line="240" w:lineRule="auto"/>
        <w:ind w:left="284" w:right="-166"/>
        <w:rPr>
          <w:rFonts w:ascii="Georgia" w:hAnsi="Georgia" w:cs="Times New Roman"/>
          <w:color w:val="000000" w:themeColor="text1"/>
          <w:sz w:val="24"/>
          <w:szCs w:val="24"/>
        </w:rPr>
      </w:pP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Implemented 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Spring Cloud Config Server, Routing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 and 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Filtering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 to 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Microservices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 using 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Netflix Zulu.</w:t>
      </w:r>
    </w:p>
    <w:p w14:paraId="0AC088E5" w14:textId="77777777" w:rsidR="004E249C" w:rsidRPr="00C139D9" w:rsidRDefault="004E249C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Managed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GCP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resources and configurations using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GCP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Console, </w:t>
      </w:r>
      <w:proofErr w:type="spellStart"/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gcloud</w:t>
      </w:r>
      <w:proofErr w:type="spellEnd"/>
      <w:r w:rsidRPr="00C139D9">
        <w:rPr>
          <w:rFonts w:ascii="Georgia" w:eastAsia="Cambria Math" w:hAnsi="Georgia" w:cs="Times New Roman"/>
          <w:sz w:val="24"/>
          <w:szCs w:val="24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CLI</w:t>
      </w:r>
      <w:r w:rsidRPr="00C139D9">
        <w:rPr>
          <w:rFonts w:ascii="Georgia" w:eastAsia="Cambria Math" w:hAnsi="Georgia" w:cs="Times New Roman"/>
          <w:sz w:val="24"/>
          <w:szCs w:val="24"/>
        </w:rPr>
        <w:t>, and Cloud Deployment Manager, ensuring optimal performance and cost-effectiveness of cloud infrastructure.</w:t>
      </w:r>
    </w:p>
    <w:p w14:paraId="175066FA" w14:textId="77777777" w:rsidR="004E249C" w:rsidRPr="00C139D9" w:rsidRDefault="004E249C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>Designed and implemented scalable cloud architectures on Google Cloud Platform (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GCP),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leveraging services such as Compute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Engine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, Google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Kubernetes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Engine (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GKE</w:t>
      </w:r>
      <w:r w:rsidRPr="00C139D9">
        <w:rPr>
          <w:rFonts w:ascii="Georgia" w:eastAsia="Cambria Math" w:hAnsi="Georgia" w:cs="Times New Roman"/>
          <w:sz w:val="24"/>
          <w:szCs w:val="24"/>
        </w:rPr>
        <w:t>), and Cloud Functions for efficient resource management and deployment.</w:t>
      </w:r>
    </w:p>
    <w:p w14:paraId="3F751C04" w14:textId="5D185920" w:rsidR="004E249C" w:rsidRPr="00C139D9" w:rsidRDefault="004E249C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Designed and deployed cloud-native applications on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Pivotal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Cloud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Foundry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(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PCF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), utilizing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platform</w:t>
      </w:r>
      <w:r w:rsidRPr="00C139D9">
        <w:rPr>
          <w:rFonts w:ascii="Georgia" w:eastAsia="Cambria Math" w:hAnsi="Georgia" w:cs="Times New Roman"/>
          <w:sz w:val="24"/>
          <w:szCs w:val="24"/>
        </w:rPr>
        <w:t>-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as</w:t>
      </w:r>
      <w:r w:rsidRPr="00C139D9">
        <w:rPr>
          <w:rFonts w:ascii="Georgia" w:eastAsia="Cambria Math" w:hAnsi="Georgia" w:cs="Times New Roman"/>
          <w:sz w:val="24"/>
          <w:szCs w:val="24"/>
        </w:rPr>
        <w:t>-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a</w:t>
      </w:r>
      <w:r w:rsidRPr="00C139D9">
        <w:rPr>
          <w:rFonts w:ascii="Georgia" w:eastAsia="Cambria Math" w:hAnsi="Georgia" w:cs="Times New Roman"/>
          <w:sz w:val="24"/>
          <w:szCs w:val="24"/>
        </w:rPr>
        <w:t>-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service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(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PaaS</w:t>
      </w:r>
      <w:r w:rsidRPr="00C139D9">
        <w:rPr>
          <w:rFonts w:ascii="Georgia" w:eastAsia="Cambria Math" w:hAnsi="Georgia" w:cs="Times New Roman"/>
          <w:sz w:val="24"/>
          <w:szCs w:val="24"/>
        </w:rPr>
        <w:t>) capabilities for rapid development and deployment.</w:t>
      </w:r>
    </w:p>
    <w:p w14:paraId="757AB890" w14:textId="2F85D28B" w:rsidR="00ED69E3" w:rsidRPr="00C139D9" w:rsidRDefault="00ED69E3" w:rsidP="00C139D9">
      <w:pPr>
        <w:pStyle w:val="Normal1"/>
        <w:numPr>
          <w:ilvl w:val="0"/>
          <w:numId w:val="10"/>
        </w:numPr>
        <w:suppressAutoHyphens w:val="0"/>
        <w:spacing w:line="240" w:lineRule="auto"/>
        <w:ind w:left="284" w:right="-166"/>
        <w:rPr>
          <w:rFonts w:ascii="Georgia" w:hAnsi="Georgia"/>
          <w:color w:val="000000" w:themeColor="text1"/>
          <w:sz w:val="24"/>
          <w:szCs w:val="24"/>
        </w:rPr>
      </w:pPr>
      <w:r w:rsidRPr="00C139D9">
        <w:rPr>
          <w:rFonts w:ascii="Georgia" w:hAnsi="Georgia"/>
          <w:color w:val="000000" w:themeColor="text1"/>
          <w:sz w:val="24"/>
          <w:szCs w:val="24"/>
        </w:rPr>
        <w:t>Managed Java </w:t>
      </w:r>
      <w:r w:rsidRPr="00C139D9">
        <w:rPr>
          <w:rFonts w:ascii="Georgia" w:hAnsi="Georgia"/>
          <w:b/>
          <w:color w:val="000000" w:themeColor="text1"/>
          <w:sz w:val="24"/>
          <w:szCs w:val="24"/>
        </w:rPr>
        <w:t>Multi</w:t>
      </w:r>
      <w:r w:rsidRPr="00C139D9">
        <w:rPr>
          <w:rFonts w:ascii="Georgia" w:hAnsi="Georgia"/>
          <w:color w:val="000000" w:themeColor="text1"/>
          <w:sz w:val="24"/>
          <w:szCs w:val="24"/>
        </w:rPr>
        <w:t>-</w:t>
      </w:r>
      <w:r w:rsidRPr="00C139D9">
        <w:rPr>
          <w:rFonts w:ascii="Georgia" w:hAnsi="Georgia"/>
          <w:b/>
          <w:color w:val="000000" w:themeColor="text1"/>
          <w:sz w:val="24"/>
          <w:szCs w:val="24"/>
        </w:rPr>
        <w:t>Threading</w:t>
      </w:r>
      <w:r w:rsidRPr="00C139D9">
        <w:rPr>
          <w:rFonts w:ascii="Georgia" w:hAnsi="Georgia"/>
          <w:color w:val="000000" w:themeColor="text1"/>
          <w:sz w:val="24"/>
          <w:szCs w:val="24"/>
        </w:rPr>
        <w:t> part in the back-end component, one thread will be running for each user.</w:t>
      </w:r>
    </w:p>
    <w:p w14:paraId="4A711FAB" w14:textId="77777777" w:rsidR="00DB309A" w:rsidRPr="00C139D9" w:rsidRDefault="00DB309A" w:rsidP="00C139D9">
      <w:pPr>
        <w:pStyle w:val="Normal1"/>
        <w:numPr>
          <w:ilvl w:val="0"/>
          <w:numId w:val="10"/>
        </w:numPr>
        <w:suppressAutoHyphens w:val="0"/>
        <w:spacing w:line="240" w:lineRule="auto"/>
        <w:ind w:left="284" w:right="-166"/>
        <w:rPr>
          <w:rFonts w:ascii="Georgia" w:hAnsi="Georgia"/>
          <w:color w:val="000000" w:themeColor="text1"/>
          <w:sz w:val="24"/>
          <w:szCs w:val="24"/>
        </w:rPr>
      </w:pPr>
      <w:r w:rsidRPr="00C139D9">
        <w:rPr>
          <w:rFonts w:ascii="Georgia" w:eastAsiaTheme="minorEastAsia" w:hAnsi="Georgia"/>
          <w:color w:val="000000" w:themeColor="text1"/>
          <w:kern w:val="0"/>
          <w:sz w:val="24"/>
          <w:szCs w:val="24"/>
          <w:shd w:val="clear" w:color="auto" w:fill="FFFFFF"/>
          <w:lang w:eastAsia="en-IN" w:bidi="ar-SA"/>
        </w:rPr>
        <w:t xml:space="preserve">Designed and implemented backend services in </w:t>
      </w:r>
      <w:r w:rsidRPr="00C139D9">
        <w:rPr>
          <w:rFonts w:ascii="Georgia" w:eastAsiaTheme="minorEastAsia" w:hAnsi="Georgia"/>
          <w:b/>
          <w:bCs/>
          <w:color w:val="000000" w:themeColor="text1"/>
          <w:kern w:val="0"/>
          <w:sz w:val="24"/>
          <w:szCs w:val="24"/>
          <w:shd w:val="clear" w:color="auto" w:fill="FFFFFF"/>
          <w:lang w:eastAsia="en-IN" w:bidi="ar-SA"/>
        </w:rPr>
        <w:t>Kotlin</w:t>
      </w:r>
      <w:r w:rsidRPr="00C139D9">
        <w:rPr>
          <w:rFonts w:ascii="Georgia" w:eastAsiaTheme="minorEastAsia" w:hAnsi="Georgia"/>
          <w:color w:val="000000" w:themeColor="text1"/>
          <w:kern w:val="0"/>
          <w:sz w:val="24"/>
          <w:szCs w:val="24"/>
          <w:shd w:val="clear" w:color="auto" w:fill="FFFFFF"/>
          <w:lang w:eastAsia="en-IN" w:bidi="ar-SA"/>
        </w:rPr>
        <w:t xml:space="preserve"> to support </w:t>
      </w:r>
      <w:r w:rsidRPr="00C139D9">
        <w:rPr>
          <w:rFonts w:ascii="Georgia" w:eastAsiaTheme="minorEastAsia" w:hAnsi="Georgia"/>
          <w:b/>
          <w:bCs/>
          <w:color w:val="000000" w:themeColor="text1"/>
          <w:kern w:val="0"/>
          <w:sz w:val="24"/>
          <w:szCs w:val="24"/>
          <w:shd w:val="clear" w:color="auto" w:fill="FFFFFF"/>
          <w:lang w:eastAsia="en-IN" w:bidi="ar-SA"/>
        </w:rPr>
        <w:t>GIS</w:t>
      </w:r>
      <w:r w:rsidRPr="00C139D9">
        <w:rPr>
          <w:rFonts w:ascii="Georgia" w:eastAsiaTheme="minorEastAsia" w:hAnsi="Georgia"/>
          <w:color w:val="000000" w:themeColor="text1"/>
          <w:kern w:val="0"/>
          <w:sz w:val="24"/>
          <w:szCs w:val="24"/>
          <w:shd w:val="clear" w:color="auto" w:fill="FFFFFF"/>
          <w:lang w:eastAsia="en-IN" w:bidi="ar-SA"/>
        </w:rPr>
        <w:t xml:space="preserve"> applications, integrating spatial data analysis and visualization capabilities.</w:t>
      </w:r>
    </w:p>
    <w:p w14:paraId="374DFC1D" w14:textId="15D93FCC" w:rsidR="00ED69E3" w:rsidRPr="00C139D9" w:rsidRDefault="00ED69E3" w:rsidP="00C139D9">
      <w:pPr>
        <w:pStyle w:val="Normal1"/>
        <w:numPr>
          <w:ilvl w:val="0"/>
          <w:numId w:val="10"/>
        </w:numPr>
        <w:suppressAutoHyphens w:val="0"/>
        <w:spacing w:line="240" w:lineRule="auto"/>
        <w:ind w:left="284" w:right="-166"/>
        <w:rPr>
          <w:rFonts w:ascii="Georgia" w:hAnsi="Georgia"/>
          <w:color w:val="000000" w:themeColor="text1"/>
          <w:sz w:val="24"/>
          <w:szCs w:val="24"/>
        </w:rPr>
      </w:pPr>
      <w:r w:rsidRPr="00C139D9">
        <w:rPr>
          <w:rFonts w:ascii="Georgia" w:hAnsi="Georgia"/>
          <w:color w:val="000000" w:themeColor="text1"/>
          <w:sz w:val="24"/>
          <w:szCs w:val="24"/>
        </w:rPr>
        <w:t xml:space="preserve">All the functionality is implemented using Spring IO / </w:t>
      </w:r>
      <w:r w:rsidRPr="00C139D9">
        <w:rPr>
          <w:rFonts w:ascii="Georgia" w:hAnsi="Georgia"/>
          <w:b/>
          <w:color w:val="000000" w:themeColor="text1"/>
          <w:sz w:val="24"/>
          <w:szCs w:val="24"/>
        </w:rPr>
        <w:t>Spring Boot</w:t>
      </w:r>
      <w:r w:rsidRPr="00C139D9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C139D9">
        <w:rPr>
          <w:rFonts w:ascii="Georgia" w:hAnsi="Georgia"/>
          <w:b/>
          <w:color w:val="000000" w:themeColor="text1"/>
          <w:sz w:val="24"/>
          <w:szCs w:val="24"/>
        </w:rPr>
        <w:t>Thyme leaf,</w:t>
      </w:r>
      <w:r w:rsidRPr="00C139D9">
        <w:rPr>
          <w:rFonts w:ascii="Georgia" w:hAnsi="Georgia"/>
          <w:color w:val="000000" w:themeColor="text1"/>
          <w:sz w:val="24"/>
          <w:szCs w:val="24"/>
        </w:rPr>
        <w:t xml:space="preserve"> and </w:t>
      </w:r>
      <w:r w:rsidRPr="00C139D9">
        <w:rPr>
          <w:rFonts w:ascii="Georgia" w:hAnsi="Georgia"/>
          <w:b/>
          <w:color w:val="000000" w:themeColor="text1"/>
          <w:sz w:val="24"/>
          <w:szCs w:val="24"/>
        </w:rPr>
        <w:t>Hibernate ORM</w:t>
      </w:r>
      <w:r w:rsidRPr="00C139D9">
        <w:rPr>
          <w:rFonts w:ascii="Georgia" w:hAnsi="Georgia"/>
          <w:color w:val="000000" w:themeColor="text1"/>
          <w:sz w:val="24"/>
          <w:szCs w:val="24"/>
        </w:rPr>
        <w:t>.</w:t>
      </w:r>
    </w:p>
    <w:p w14:paraId="45CDAF9D" w14:textId="77777777" w:rsidR="00ED69E3" w:rsidRPr="00C139D9" w:rsidRDefault="00ED69E3" w:rsidP="00C139D9">
      <w:pPr>
        <w:pStyle w:val="Normal1"/>
        <w:numPr>
          <w:ilvl w:val="0"/>
          <w:numId w:val="10"/>
        </w:numPr>
        <w:suppressAutoHyphens w:val="0"/>
        <w:spacing w:line="240" w:lineRule="auto"/>
        <w:ind w:left="284" w:right="-166"/>
        <w:rPr>
          <w:rFonts w:ascii="Georgia" w:hAnsi="Georgia"/>
          <w:color w:val="000000" w:themeColor="text1"/>
          <w:sz w:val="24"/>
          <w:szCs w:val="24"/>
        </w:rPr>
      </w:pPr>
      <w:r w:rsidRPr="00C139D9">
        <w:rPr>
          <w:rFonts w:ascii="Georgia" w:hAnsi="Georgia"/>
          <w:color w:val="000000" w:themeColor="text1"/>
          <w:sz w:val="24"/>
          <w:szCs w:val="24"/>
        </w:rPr>
        <w:t xml:space="preserve">Exposing the </w:t>
      </w:r>
      <w:r w:rsidRPr="00C139D9">
        <w:rPr>
          <w:rFonts w:ascii="Georgia" w:hAnsi="Georgia"/>
          <w:b/>
          <w:bCs/>
          <w:color w:val="000000" w:themeColor="text1"/>
          <w:sz w:val="24"/>
          <w:szCs w:val="24"/>
        </w:rPr>
        <w:t>Microservices</w:t>
      </w:r>
      <w:r w:rsidRPr="00C139D9">
        <w:rPr>
          <w:rFonts w:ascii="Georgia" w:hAnsi="Georgia"/>
          <w:color w:val="000000" w:themeColor="text1"/>
          <w:sz w:val="24"/>
          <w:szCs w:val="24"/>
        </w:rPr>
        <w:t xml:space="preserve"> to base on </w:t>
      </w:r>
      <w:r w:rsidRPr="00C139D9">
        <w:rPr>
          <w:rFonts w:ascii="Georgia" w:hAnsi="Georgia"/>
          <w:b/>
          <w:color w:val="000000" w:themeColor="text1"/>
          <w:sz w:val="24"/>
          <w:szCs w:val="24"/>
        </w:rPr>
        <w:t>RESTful API</w:t>
      </w:r>
      <w:r w:rsidRPr="00C139D9">
        <w:rPr>
          <w:rFonts w:ascii="Georgia" w:hAnsi="Georgia"/>
          <w:color w:val="000000" w:themeColor="text1"/>
          <w:sz w:val="24"/>
          <w:szCs w:val="24"/>
        </w:rPr>
        <w:t xml:space="preserve"> utilizing Spring Boot with </w:t>
      </w:r>
      <w:r w:rsidRPr="00C139D9">
        <w:rPr>
          <w:rFonts w:ascii="Georgia" w:hAnsi="Georgia"/>
          <w:b/>
          <w:color w:val="000000" w:themeColor="text1"/>
          <w:sz w:val="24"/>
          <w:szCs w:val="24"/>
        </w:rPr>
        <w:t>Spring MVC</w:t>
      </w:r>
      <w:r w:rsidRPr="00C139D9">
        <w:rPr>
          <w:rFonts w:ascii="Georgia" w:hAnsi="Georgia"/>
          <w:color w:val="000000" w:themeColor="text1"/>
          <w:sz w:val="24"/>
          <w:szCs w:val="24"/>
        </w:rPr>
        <w:t>.</w:t>
      </w:r>
    </w:p>
    <w:p w14:paraId="7ED701A8" w14:textId="4AD04F16" w:rsidR="00ED69E3" w:rsidRPr="00C139D9" w:rsidRDefault="002F77A4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color w:val="000000"/>
          <w:sz w:val="24"/>
          <w:szCs w:val="24"/>
        </w:rPr>
      </w:pP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Managed </w:t>
      </w:r>
      <w:r w:rsidRPr="00C139D9">
        <w:rPr>
          <w:rFonts w:ascii="Georgia" w:hAnsi="Georgia" w:cs="Times New Roman"/>
          <w:b/>
          <w:bCs/>
          <w:color w:val="000000" w:themeColor="text1"/>
          <w:sz w:val="24"/>
          <w:szCs w:val="24"/>
        </w:rPr>
        <w:t>Linux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-based environments, including </w:t>
      </w:r>
      <w:r w:rsidRPr="00C139D9">
        <w:rPr>
          <w:rFonts w:ascii="Georgia" w:hAnsi="Georgia" w:cs="Times New Roman"/>
          <w:b/>
          <w:bCs/>
          <w:color w:val="000000" w:themeColor="text1"/>
          <w:sz w:val="24"/>
          <w:szCs w:val="24"/>
        </w:rPr>
        <w:t>Bash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 scripting, package management, and system configuration, for deploying Java applications on </w:t>
      </w:r>
      <w:r w:rsidRPr="00C139D9">
        <w:rPr>
          <w:rFonts w:ascii="Georgia" w:hAnsi="Georgia" w:cs="Times New Roman"/>
          <w:b/>
          <w:bCs/>
          <w:color w:val="000000" w:themeColor="text1"/>
          <w:sz w:val="24"/>
          <w:szCs w:val="24"/>
        </w:rPr>
        <w:t>Apache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 </w:t>
      </w:r>
      <w:r w:rsidRPr="00C139D9">
        <w:rPr>
          <w:rFonts w:ascii="Georgia" w:hAnsi="Georgia" w:cs="Times New Roman"/>
          <w:b/>
          <w:bCs/>
          <w:color w:val="000000" w:themeColor="text1"/>
          <w:sz w:val="24"/>
          <w:szCs w:val="24"/>
        </w:rPr>
        <w:t>Tomcat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 and other application servers.</w:t>
      </w:r>
    </w:p>
    <w:p w14:paraId="19679241" w14:textId="77777777" w:rsidR="00ED69E3" w:rsidRPr="00C139D9" w:rsidRDefault="00ED69E3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Used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RESTful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web services to expose certain functionalities of the application.</w:t>
      </w:r>
    </w:p>
    <w:p w14:paraId="356283C8" w14:textId="4A4D07E1" w:rsidR="00ED69E3" w:rsidRPr="00C139D9" w:rsidRDefault="00ED69E3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Developed user interface using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JSP, Struts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published validation framework to support client-side and server-side validations.</w:t>
      </w:r>
    </w:p>
    <w:p w14:paraId="0B8378DB" w14:textId="77777777" w:rsidR="00743B65" w:rsidRPr="00C139D9" w:rsidRDefault="00743B65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Developed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responsive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interactive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user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interfaces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using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Vue</w:t>
      </w:r>
      <w:r w:rsidRPr="00C139D9">
        <w:rPr>
          <w:rFonts w:ascii="Georgia" w:eastAsia="Cambria Math" w:hAnsi="Georgia" w:cs="Times New Roman"/>
          <w:sz w:val="24"/>
          <w:szCs w:val="24"/>
        </w:rPr>
        <w:t>.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js</w:t>
      </w:r>
      <w:r w:rsidRPr="00C139D9">
        <w:rPr>
          <w:rFonts w:ascii="Georgia" w:eastAsia="Cambria Math" w:hAnsi="Georgia" w:cs="Times New Roman"/>
          <w:sz w:val="24"/>
          <w:szCs w:val="24"/>
        </w:rPr>
        <w:t>, enhancing usability and engagement in web applications.</w:t>
      </w:r>
    </w:p>
    <w:p w14:paraId="4620685B" w14:textId="1D04C84B" w:rsidR="00743B65" w:rsidRPr="00C139D9" w:rsidRDefault="00743B65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Implemented </w:t>
      </w:r>
      <w:proofErr w:type="spellStart"/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Vuex</w:t>
      </w:r>
      <w:proofErr w:type="spellEnd"/>
      <w:r w:rsidRPr="00C139D9">
        <w:rPr>
          <w:rFonts w:ascii="Georgia" w:eastAsia="Cambria Math" w:hAnsi="Georgia" w:cs="Times New Roman"/>
          <w:sz w:val="24"/>
          <w:szCs w:val="24"/>
        </w:rPr>
        <w:t xml:space="preserve"> for state management in complex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Vue</w:t>
      </w:r>
      <w:r w:rsidRPr="00C139D9">
        <w:rPr>
          <w:rFonts w:ascii="Georgia" w:eastAsia="Cambria Math" w:hAnsi="Georgia" w:cs="Times New Roman"/>
          <w:sz w:val="24"/>
          <w:szCs w:val="24"/>
        </w:rPr>
        <w:t>.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js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applications, ensuring consistent data flow and maintainability across components.</w:t>
      </w:r>
      <w:r w:rsidR="00550223" w:rsidRPr="00C139D9">
        <w:rPr>
          <w:rFonts w:ascii="Georgia" w:eastAsia="Cambria Math" w:hAnsi="Georgia" w:cs="Times New Roman"/>
          <w:sz w:val="24"/>
          <w:szCs w:val="24"/>
        </w:rPr>
        <w:t xml:space="preserve"> </w:t>
      </w:r>
    </w:p>
    <w:p w14:paraId="54DD1503" w14:textId="77777777" w:rsidR="00F912C4" w:rsidRPr="00C139D9" w:rsidRDefault="00F912C4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Built high-performance backend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services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APIs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using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Golang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, leveraging its concurrency model and standard library for efficient resource utilization. </w:t>
      </w:r>
    </w:p>
    <w:p w14:paraId="14F64B5C" w14:textId="2CDA7C3E" w:rsidR="00F912C4" w:rsidRPr="00C139D9" w:rsidRDefault="00F912C4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Optimized existing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Go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codebase for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scalability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and performance, employing profiling and benchmarking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techniques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to identify and address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bottlenecks</w:t>
      </w:r>
      <w:r w:rsidRPr="00C139D9">
        <w:rPr>
          <w:rFonts w:ascii="Georgia" w:eastAsia="Cambria Math" w:hAnsi="Georgia" w:cs="Times New Roman"/>
          <w:sz w:val="24"/>
          <w:szCs w:val="24"/>
        </w:rPr>
        <w:t>.</w:t>
      </w:r>
    </w:p>
    <w:p w14:paraId="1F666407" w14:textId="7079AAE6" w:rsidR="00ED69E3" w:rsidRPr="00C139D9" w:rsidRDefault="00ED69E3" w:rsidP="00C139D9">
      <w:pPr>
        <w:pStyle w:val="NoSpacing"/>
        <w:numPr>
          <w:ilvl w:val="0"/>
          <w:numId w:val="10"/>
        </w:numPr>
        <w:ind w:left="284" w:right="-166"/>
        <w:rPr>
          <w:rFonts w:ascii="Georgia" w:eastAsiaTheme="minorEastAsia" w:hAnsi="Georgia"/>
          <w:b/>
        </w:rPr>
      </w:pPr>
      <w:r w:rsidRPr="00C139D9">
        <w:rPr>
          <w:rFonts w:ascii="Georgia" w:hAnsi="Georgia"/>
        </w:rPr>
        <w:t xml:space="preserve">Effectively implemented server-side </w:t>
      </w:r>
      <w:r w:rsidRPr="00C139D9">
        <w:rPr>
          <w:rFonts w:ascii="Georgia" w:hAnsi="Georgia"/>
          <w:b/>
        </w:rPr>
        <w:t>REST APIs</w:t>
      </w:r>
      <w:r w:rsidRPr="00C139D9">
        <w:rPr>
          <w:rFonts w:ascii="Georgia" w:hAnsi="Georgia"/>
        </w:rPr>
        <w:t xml:space="preserve"> such as traffic simulator and traffic updater using </w:t>
      </w:r>
      <w:r w:rsidR="007F1A55" w:rsidRPr="00C139D9">
        <w:rPr>
          <w:rFonts w:ascii="Georgia" w:hAnsi="Georgia"/>
          <w:b/>
          <w:bCs/>
        </w:rPr>
        <w:t>Groovy</w:t>
      </w:r>
      <w:r w:rsidR="007F1A55" w:rsidRPr="00C139D9">
        <w:rPr>
          <w:rFonts w:ascii="Georgia" w:hAnsi="Georgia"/>
        </w:rPr>
        <w:t xml:space="preserve">, </w:t>
      </w:r>
      <w:r w:rsidRPr="00C139D9">
        <w:rPr>
          <w:rFonts w:ascii="Georgia" w:hAnsi="Georgia"/>
          <w:b/>
        </w:rPr>
        <w:t>Spring Data, Spring Boot, and Spring MVC.</w:t>
      </w:r>
    </w:p>
    <w:p w14:paraId="57CCF292" w14:textId="542E4992" w:rsidR="00ED69E3" w:rsidRPr="00C139D9" w:rsidRDefault="00ED69E3" w:rsidP="00C139D9">
      <w:pPr>
        <w:pStyle w:val="NoSpacing"/>
        <w:numPr>
          <w:ilvl w:val="0"/>
          <w:numId w:val="10"/>
        </w:numPr>
        <w:ind w:left="284" w:right="-166"/>
        <w:rPr>
          <w:rFonts w:ascii="Georgia" w:hAnsi="Georgia"/>
        </w:rPr>
      </w:pPr>
      <w:r w:rsidRPr="00C139D9">
        <w:rPr>
          <w:rFonts w:ascii="Georgia" w:hAnsi="Georgia"/>
        </w:rPr>
        <w:t xml:space="preserve">Designed and developed </w:t>
      </w:r>
      <w:r w:rsidRPr="00C139D9">
        <w:rPr>
          <w:rFonts w:ascii="Georgia" w:hAnsi="Georgia"/>
          <w:b/>
        </w:rPr>
        <w:t>RESTful Micro Services using Spring Boot</w:t>
      </w:r>
      <w:r w:rsidRPr="00C139D9">
        <w:rPr>
          <w:rFonts w:ascii="Georgia" w:hAnsi="Georgia"/>
        </w:rPr>
        <w:t xml:space="preserve"> for the application </w:t>
      </w:r>
      <w:r w:rsidR="0078286A" w:rsidRPr="00C139D9">
        <w:rPr>
          <w:rFonts w:ascii="Georgia" w:hAnsi="Georgia"/>
        </w:rPr>
        <w:t>to integrate with supporting sub-systems seamlessly</w:t>
      </w:r>
      <w:r w:rsidRPr="00C139D9">
        <w:rPr>
          <w:rFonts w:ascii="Georgia" w:hAnsi="Georgia"/>
        </w:rPr>
        <w:t>.</w:t>
      </w:r>
    </w:p>
    <w:p w14:paraId="109C664D" w14:textId="7080EA27" w:rsidR="0078286A" w:rsidRPr="00C139D9" w:rsidRDefault="0078286A" w:rsidP="00C139D9">
      <w:pPr>
        <w:pStyle w:val="NoSpacing"/>
        <w:numPr>
          <w:ilvl w:val="0"/>
          <w:numId w:val="10"/>
        </w:numPr>
        <w:ind w:left="284" w:right="-166"/>
        <w:rPr>
          <w:rFonts w:ascii="Georgia" w:hAnsi="Georgia"/>
        </w:rPr>
      </w:pPr>
      <w:r w:rsidRPr="00C139D9">
        <w:rPr>
          <w:rFonts w:ascii="Georgia" w:hAnsi="Georgia"/>
        </w:rPr>
        <w:t xml:space="preserve">Contributed to </w:t>
      </w:r>
      <w:r w:rsidRPr="00C139D9">
        <w:rPr>
          <w:rFonts w:ascii="Georgia" w:hAnsi="Georgia"/>
          <w:b/>
          <w:bCs/>
        </w:rPr>
        <w:t>Python</w:t>
      </w:r>
      <w:r w:rsidRPr="00C139D9">
        <w:rPr>
          <w:rFonts w:ascii="Georgia" w:hAnsi="Georgia"/>
        </w:rPr>
        <w:t xml:space="preserve">-based projects, developing scripts, automation tools, and data analysis solutions using libraries such as </w:t>
      </w:r>
      <w:r w:rsidRPr="00C139D9">
        <w:rPr>
          <w:rFonts w:ascii="Georgia" w:hAnsi="Georgia"/>
          <w:b/>
          <w:bCs/>
        </w:rPr>
        <w:t>Pandas</w:t>
      </w:r>
      <w:r w:rsidRPr="00C139D9">
        <w:rPr>
          <w:rFonts w:ascii="Georgia" w:hAnsi="Georgia"/>
        </w:rPr>
        <w:t xml:space="preserve">, </w:t>
      </w:r>
      <w:r w:rsidRPr="00C139D9">
        <w:rPr>
          <w:rFonts w:ascii="Georgia" w:hAnsi="Georgia"/>
          <w:b/>
          <w:bCs/>
        </w:rPr>
        <w:t>NumPy</w:t>
      </w:r>
      <w:r w:rsidRPr="00C139D9">
        <w:rPr>
          <w:rFonts w:ascii="Georgia" w:hAnsi="Georgia"/>
        </w:rPr>
        <w:t xml:space="preserve">, and </w:t>
      </w:r>
      <w:r w:rsidRPr="00C139D9">
        <w:rPr>
          <w:rFonts w:ascii="Georgia" w:hAnsi="Georgia"/>
          <w:b/>
          <w:bCs/>
        </w:rPr>
        <w:t>Matplotlib</w:t>
      </w:r>
      <w:r w:rsidRPr="00C139D9">
        <w:rPr>
          <w:rFonts w:ascii="Georgia" w:hAnsi="Georgia"/>
        </w:rPr>
        <w:t>.</w:t>
      </w:r>
    </w:p>
    <w:p w14:paraId="591792BF" w14:textId="6B2BC362" w:rsidR="0078286A" w:rsidRPr="00C139D9" w:rsidRDefault="0078286A" w:rsidP="00C139D9">
      <w:pPr>
        <w:pStyle w:val="NoSpacing"/>
        <w:numPr>
          <w:ilvl w:val="0"/>
          <w:numId w:val="10"/>
        </w:numPr>
        <w:ind w:left="284" w:right="-166"/>
        <w:rPr>
          <w:rFonts w:ascii="Georgia" w:hAnsi="Georgia"/>
        </w:rPr>
      </w:pPr>
      <w:r w:rsidRPr="00C139D9">
        <w:rPr>
          <w:rFonts w:ascii="Georgia" w:hAnsi="Georgia"/>
        </w:rPr>
        <w:t xml:space="preserve">Integrated </w:t>
      </w:r>
      <w:r w:rsidRPr="00C139D9">
        <w:rPr>
          <w:rFonts w:ascii="Georgia" w:hAnsi="Georgia"/>
          <w:b/>
          <w:bCs/>
        </w:rPr>
        <w:t>Python</w:t>
      </w:r>
      <w:r w:rsidRPr="00C139D9">
        <w:rPr>
          <w:rFonts w:ascii="Georgia" w:hAnsi="Georgia"/>
        </w:rPr>
        <w:t xml:space="preserve"> scripts with Java applications using </w:t>
      </w:r>
      <w:proofErr w:type="spellStart"/>
      <w:r w:rsidRPr="00C139D9">
        <w:rPr>
          <w:rFonts w:ascii="Georgia" w:hAnsi="Georgia"/>
          <w:b/>
          <w:bCs/>
        </w:rPr>
        <w:t>Jython</w:t>
      </w:r>
      <w:proofErr w:type="spellEnd"/>
      <w:r w:rsidRPr="00C139D9">
        <w:rPr>
          <w:rFonts w:ascii="Georgia" w:hAnsi="Georgia"/>
        </w:rPr>
        <w:t xml:space="preserve"> and </w:t>
      </w:r>
      <w:r w:rsidRPr="00C139D9">
        <w:rPr>
          <w:rFonts w:ascii="Georgia" w:hAnsi="Georgia"/>
          <w:b/>
          <w:bCs/>
        </w:rPr>
        <w:t>Py4J</w:t>
      </w:r>
      <w:r w:rsidRPr="00C139D9">
        <w:rPr>
          <w:rFonts w:ascii="Georgia" w:hAnsi="Georgia"/>
        </w:rPr>
        <w:t xml:space="preserve">, enabling interoperability and extending functionality with Python's rich ecosystem of </w:t>
      </w:r>
      <w:r w:rsidRPr="00C139D9">
        <w:rPr>
          <w:rFonts w:ascii="Georgia" w:hAnsi="Georgia"/>
          <w:b/>
          <w:bCs/>
        </w:rPr>
        <w:t>libraries</w:t>
      </w:r>
      <w:r w:rsidRPr="00C139D9">
        <w:rPr>
          <w:rFonts w:ascii="Georgia" w:hAnsi="Georgia"/>
        </w:rPr>
        <w:t xml:space="preserve"> and tools</w:t>
      </w:r>
    </w:p>
    <w:p w14:paraId="6C82A447" w14:textId="4E985DEC" w:rsidR="00ED69E3" w:rsidRPr="00C139D9" w:rsidRDefault="00ED69E3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Implemented collections for model classes in the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DAO layer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, and modified some changes in the DAO layer using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Hibernate</w:t>
      </w:r>
      <w:r w:rsidRPr="00C139D9">
        <w:rPr>
          <w:rFonts w:ascii="Georgia" w:eastAsia="Cambria Math" w:hAnsi="Georgia" w:cs="Times New Roman"/>
          <w:sz w:val="24"/>
          <w:szCs w:val="24"/>
        </w:rPr>
        <w:t>.</w:t>
      </w:r>
    </w:p>
    <w:p w14:paraId="6AE51E71" w14:textId="77777777" w:rsidR="00ED69E3" w:rsidRPr="00C139D9" w:rsidRDefault="00ED69E3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Created mappings among the relations and written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SQL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queries using Hibernate.</w:t>
      </w:r>
    </w:p>
    <w:p w14:paraId="72CDCF8E" w14:textId="4A39EE12" w:rsidR="00ED69E3" w:rsidRPr="00C139D9" w:rsidRDefault="00ED69E3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b/>
          <w:bCs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Written complex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PL/SQL</w:t>
      </w:r>
      <w:r w:rsidR="00866DE5" w:rsidRPr="00C139D9">
        <w:rPr>
          <w:rFonts w:ascii="Georgia" w:eastAsia="Cambria Math" w:hAnsi="Georgia" w:cs="Times New Roman"/>
          <w:b/>
          <w:sz w:val="24"/>
          <w:szCs w:val="24"/>
        </w:rPr>
        <w:t xml:space="preserve">, </w:t>
      </w:r>
      <w:r w:rsidR="007336B6" w:rsidRPr="00C139D9">
        <w:rPr>
          <w:rFonts w:ascii="Georgia" w:eastAsia="Cambria Math" w:hAnsi="Georgia" w:cs="Times New Roman"/>
          <w:b/>
          <w:sz w:val="24"/>
          <w:szCs w:val="24"/>
        </w:rPr>
        <w:t>PostgreSQL</w:t>
      </w:r>
      <w:r w:rsidR="002F77A4" w:rsidRPr="00C139D9">
        <w:rPr>
          <w:rFonts w:ascii="Georgia" w:eastAsia="Cambria Math" w:hAnsi="Georgia" w:cs="Times New Roman"/>
          <w:b/>
          <w:sz w:val="24"/>
          <w:szCs w:val="24"/>
        </w:rPr>
        <w:t>, Cassandra</w:t>
      </w:r>
      <w:r w:rsidR="00866DE5" w:rsidRPr="00C139D9">
        <w:rPr>
          <w:rFonts w:ascii="Georgia" w:eastAsia="Cambria Math" w:hAnsi="Georgia" w:cs="Times New Roman"/>
          <w:b/>
          <w:sz w:val="24"/>
          <w:szCs w:val="24"/>
        </w:rPr>
        <w:t xml:space="preserve"> and </w:t>
      </w:r>
      <w:proofErr w:type="spellStart"/>
      <w:r w:rsidR="00866DE5" w:rsidRPr="00C139D9">
        <w:rPr>
          <w:rFonts w:ascii="Georgia" w:eastAsia="Cambria Math" w:hAnsi="Georgia" w:cs="Times New Roman"/>
          <w:b/>
          <w:sz w:val="24"/>
          <w:szCs w:val="24"/>
        </w:rPr>
        <w:t>GraphQL</w:t>
      </w:r>
      <w:proofErr w:type="spellEnd"/>
      <w:r w:rsidRPr="00C139D9">
        <w:rPr>
          <w:rFonts w:ascii="Georgia" w:eastAsia="Cambria Math" w:hAnsi="Georgia" w:cs="Times New Roman"/>
          <w:sz w:val="24"/>
          <w:szCs w:val="24"/>
        </w:rPr>
        <w:t xml:space="preserve"> queries using joins, scripts, triggers, functions, cursors, indexes, and stored procedures.</w:t>
      </w:r>
    </w:p>
    <w:p w14:paraId="6DD3E85D" w14:textId="7AB10719" w:rsidR="00866DE5" w:rsidRPr="00C139D9" w:rsidRDefault="002F77A4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Developed and maintained Java applications using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JDK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11/17, Spring Boot,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Hibernate</w:t>
      </w:r>
      <w:r w:rsidRPr="00C139D9">
        <w:rPr>
          <w:rFonts w:ascii="Georgia" w:eastAsia="Cambria Math" w:hAnsi="Georgia" w:cs="Times New Roman"/>
          <w:sz w:val="24"/>
          <w:szCs w:val="24"/>
        </w:rPr>
        <w:t>, ensuring high performance, scalability, and maintainability</w:t>
      </w:r>
      <w:r w:rsidR="00866DE5" w:rsidRPr="00C139D9">
        <w:rPr>
          <w:rFonts w:ascii="Georgia" w:eastAsia="Cambria Math" w:hAnsi="Georgia" w:cs="Times New Roman"/>
          <w:sz w:val="24"/>
          <w:szCs w:val="24"/>
        </w:rPr>
        <w:t>.</w:t>
      </w:r>
    </w:p>
    <w:p w14:paraId="2BA5D4B0" w14:textId="77777777" w:rsidR="00866DE5" w:rsidRPr="00C139D9" w:rsidRDefault="00866DE5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Leveraged Java technologies to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build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robust backend systems and </w:t>
      </w:r>
      <w:proofErr w:type="spellStart"/>
      <w:r w:rsidRPr="00C139D9">
        <w:rPr>
          <w:rFonts w:ascii="Georgia" w:eastAsia="Cambria Math" w:hAnsi="Georgia" w:cs="Times New Roman"/>
          <w:b/>
          <w:bCs/>
          <w:sz w:val="24"/>
          <w:szCs w:val="24"/>
        </w:rPr>
        <w:t>GraphQL</w:t>
      </w:r>
      <w:proofErr w:type="spellEnd"/>
      <w:r w:rsidRPr="00C139D9">
        <w:rPr>
          <w:rFonts w:ascii="Georgia" w:eastAsia="Cambria Math" w:hAnsi="Georgia" w:cs="Times New Roman"/>
          <w:sz w:val="24"/>
          <w:szCs w:val="24"/>
        </w:rPr>
        <w:t xml:space="preserve"> schemas for flexible data querying.</w:t>
      </w:r>
    </w:p>
    <w:p w14:paraId="059F59D1" w14:textId="3721EDA0" w:rsidR="00ED69E3" w:rsidRPr="00C139D9" w:rsidRDefault="00ED69E3" w:rsidP="00C139D9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</w:rPr>
      </w:pPr>
      <w:r w:rsidRPr="00C139D9">
        <w:rPr>
          <w:rFonts w:ascii="Georgia" w:eastAsia="Cambria Math" w:hAnsi="Georgia" w:cs="Times New Roman"/>
          <w:sz w:val="24"/>
          <w:szCs w:val="24"/>
        </w:rPr>
        <w:t xml:space="preserve">Used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JUnit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for testing and </w:t>
      </w:r>
      <w:r w:rsidRPr="00C139D9">
        <w:rPr>
          <w:rFonts w:ascii="Georgia" w:eastAsia="Cambria Math" w:hAnsi="Georgia" w:cs="Times New Roman"/>
          <w:b/>
          <w:sz w:val="24"/>
          <w:szCs w:val="24"/>
        </w:rPr>
        <w:t>JIRA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for tracking bugs.</w:t>
      </w:r>
    </w:p>
    <w:p w14:paraId="4C59F427" w14:textId="77777777" w:rsidR="005A1ED8" w:rsidRPr="005A1ED8" w:rsidRDefault="00ED69E3" w:rsidP="005A1ED8">
      <w:pPr>
        <w:numPr>
          <w:ilvl w:val="0"/>
          <w:numId w:val="10"/>
        </w:numPr>
        <w:spacing w:after="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5A1ED8">
        <w:rPr>
          <w:rFonts w:ascii="Georgia" w:eastAsia="Cambria Math" w:hAnsi="Georgia" w:cs="Times New Roman"/>
          <w:sz w:val="24"/>
          <w:szCs w:val="24"/>
        </w:rPr>
        <w:t xml:space="preserve">Responsible for dealing with </w:t>
      </w:r>
      <w:r w:rsidRPr="005A1ED8">
        <w:rPr>
          <w:rFonts w:ascii="Georgia" w:eastAsia="Cambria Math" w:hAnsi="Georgia" w:cs="Times New Roman"/>
          <w:b/>
          <w:bCs/>
          <w:sz w:val="24"/>
          <w:szCs w:val="24"/>
        </w:rPr>
        <w:t>problems</w:t>
      </w:r>
      <w:r w:rsidRPr="005A1ED8">
        <w:rPr>
          <w:rFonts w:ascii="Georgia" w:eastAsia="Cambria Math" w:hAnsi="Georgia" w:cs="Times New Roman"/>
          <w:sz w:val="24"/>
          <w:szCs w:val="24"/>
        </w:rPr>
        <w:t xml:space="preserve">, bug </w:t>
      </w:r>
      <w:r w:rsidRPr="005A1ED8">
        <w:rPr>
          <w:rFonts w:ascii="Georgia" w:eastAsia="Cambria Math" w:hAnsi="Georgia" w:cs="Times New Roman"/>
          <w:b/>
          <w:bCs/>
          <w:sz w:val="24"/>
          <w:szCs w:val="24"/>
        </w:rPr>
        <w:t>fixing</w:t>
      </w:r>
      <w:r w:rsidRPr="005A1ED8">
        <w:rPr>
          <w:rFonts w:ascii="Georgia" w:eastAsia="Cambria Math" w:hAnsi="Georgia" w:cs="Times New Roman"/>
          <w:sz w:val="24"/>
          <w:szCs w:val="24"/>
        </w:rPr>
        <w:t>, and troubleshooting.</w:t>
      </w:r>
    </w:p>
    <w:p w14:paraId="1A657AEC" w14:textId="2330760A" w:rsidR="002E5D04" w:rsidRDefault="003D64F6" w:rsidP="005A1ED8">
      <w:pPr>
        <w:spacing w:after="0" w:line="240" w:lineRule="auto"/>
        <w:ind w:left="-76" w:right="-166"/>
        <w:rPr>
          <w:rFonts w:ascii="Georgia" w:eastAsia="Cambria Math" w:hAnsi="Georgia" w:cs="Times New Roman"/>
          <w:sz w:val="24"/>
          <w:szCs w:val="24"/>
        </w:rPr>
      </w:pPr>
      <w:r w:rsidRPr="005A1ED8">
        <w:rPr>
          <w:rFonts w:ascii="Georgia" w:eastAsia="Cambria Math" w:hAnsi="Georgia" w:cs="Times New Roman"/>
          <w:b/>
          <w:sz w:val="24"/>
          <w:szCs w:val="24"/>
        </w:rPr>
        <w:t>Environment</w:t>
      </w:r>
      <w:r w:rsidRPr="005A1ED8">
        <w:rPr>
          <w:rFonts w:ascii="Georgia" w:eastAsia="Cambria Math" w:hAnsi="Georgia" w:cs="Times New Roman"/>
          <w:sz w:val="24"/>
          <w:szCs w:val="24"/>
        </w:rPr>
        <w:t>: Java 1</w:t>
      </w:r>
      <w:r w:rsidR="008B3E2E" w:rsidRPr="005A1ED8">
        <w:rPr>
          <w:rFonts w:ascii="Georgia" w:eastAsia="Cambria Math" w:hAnsi="Georgia" w:cs="Times New Roman"/>
          <w:sz w:val="24"/>
          <w:szCs w:val="24"/>
        </w:rPr>
        <w:t>7</w:t>
      </w:r>
      <w:r w:rsidRPr="005A1ED8">
        <w:rPr>
          <w:rFonts w:ascii="Georgia" w:eastAsia="Cambria Math" w:hAnsi="Georgia" w:cs="Times New Roman"/>
          <w:sz w:val="24"/>
          <w:szCs w:val="24"/>
        </w:rPr>
        <w:t>, Maven</w:t>
      </w:r>
      <w:r w:rsidR="00AD3CA9" w:rsidRPr="005A1ED8">
        <w:rPr>
          <w:rFonts w:ascii="Georgia" w:eastAsia="Cambria Math" w:hAnsi="Georgia" w:cs="Times New Roman"/>
          <w:sz w:val="24"/>
          <w:szCs w:val="24"/>
        </w:rPr>
        <w:t>/</w:t>
      </w:r>
      <w:r w:rsidR="00AD3CA9" w:rsidRPr="005A1ED8">
        <w:rPr>
          <w:rFonts w:ascii="Georgia" w:eastAsia="Cambria Math" w:hAnsi="Georgia" w:cs="Times New Roman"/>
          <w:b/>
          <w:sz w:val="24"/>
          <w:szCs w:val="24"/>
        </w:rPr>
        <w:t xml:space="preserve"> </w:t>
      </w:r>
      <w:r w:rsidR="00AD3CA9" w:rsidRPr="005A1ED8">
        <w:rPr>
          <w:rFonts w:ascii="Georgia" w:eastAsia="Cambria Math" w:hAnsi="Georgia" w:cs="Times New Roman"/>
          <w:bCs/>
          <w:sz w:val="24"/>
          <w:szCs w:val="24"/>
        </w:rPr>
        <w:t>Gradle</w:t>
      </w:r>
      <w:r w:rsidRPr="005A1ED8">
        <w:rPr>
          <w:rFonts w:ascii="Georgia" w:eastAsia="Cambria Math" w:hAnsi="Georgia" w:cs="Times New Roman"/>
          <w:sz w:val="24"/>
          <w:szCs w:val="24"/>
        </w:rPr>
        <w:t xml:space="preserve">, Hibernate, </w:t>
      </w:r>
      <w:r w:rsidR="000D01BB" w:rsidRPr="005A1ED8">
        <w:rPr>
          <w:rFonts w:ascii="Georgia" w:eastAsia="Cambria Math" w:hAnsi="Georgia" w:cs="Times New Roman"/>
          <w:sz w:val="24"/>
          <w:szCs w:val="24"/>
        </w:rPr>
        <w:t>Angular</w:t>
      </w:r>
      <w:r w:rsidRPr="005A1ED8">
        <w:rPr>
          <w:rFonts w:ascii="Georgia" w:eastAsia="Cambria Math" w:hAnsi="Georgia" w:cs="Times New Roman"/>
          <w:sz w:val="24"/>
          <w:szCs w:val="24"/>
        </w:rPr>
        <w:t>,</w:t>
      </w:r>
      <w:r w:rsidR="000D01BB" w:rsidRPr="005A1ED8">
        <w:rPr>
          <w:rFonts w:ascii="Georgia" w:eastAsia="Cambria Math" w:hAnsi="Georgia" w:cs="Times New Roman"/>
          <w:sz w:val="24"/>
          <w:szCs w:val="24"/>
        </w:rPr>
        <w:t xml:space="preserve"> Vue JS,</w:t>
      </w:r>
      <w:r w:rsidR="00FB597B" w:rsidRPr="005A1ED8">
        <w:rPr>
          <w:rFonts w:ascii="Georgia" w:eastAsia="Cambria Math" w:hAnsi="Georgia" w:cs="Times New Roman"/>
          <w:sz w:val="24"/>
          <w:szCs w:val="24"/>
        </w:rPr>
        <w:t xml:space="preserve"> </w:t>
      </w:r>
      <w:proofErr w:type="spellStart"/>
      <w:r w:rsidR="00FB597B" w:rsidRPr="005A1ED8">
        <w:rPr>
          <w:rFonts w:ascii="Georgia" w:eastAsia="Cambria Math" w:hAnsi="Georgia" w:cs="Times New Roman"/>
          <w:sz w:val="24"/>
          <w:szCs w:val="24"/>
        </w:rPr>
        <w:t>NgRx</w:t>
      </w:r>
      <w:proofErr w:type="spellEnd"/>
      <w:r w:rsidR="00FB597B" w:rsidRPr="005A1ED8">
        <w:rPr>
          <w:rFonts w:ascii="Georgia" w:eastAsia="Cambria Math" w:hAnsi="Georgia" w:cs="Times New Roman"/>
          <w:sz w:val="24"/>
          <w:szCs w:val="24"/>
        </w:rPr>
        <w:t>,</w:t>
      </w:r>
      <w:r w:rsidRPr="005A1ED8">
        <w:rPr>
          <w:rFonts w:ascii="Georgia" w:eastAsia="Cambria Math" w:hAnsi="Georgia" w:cs="Times New Roman"/>
          <w:sz w:val="24"/>
          <w:szCs w:val="24"/>
        </w:rPr>
        <w:t xml:space="preserve"> HTML</w:t>
      </w:r>
      <w:r w:rsidR="00B2451B" w:rsidRPr="005A1ED8">
        <w:rPr>
          <w:rFonts w:ascii="Georgia" w:eastAsia="Cambria Math" w:hAnsi="Georgia" w:cs="Times New Roman"/>
          <w:sz w:val="24"/>
          <w:szCs w:val="24"/>
        </w:rPr>
        <w:t>, TypeScript</w:t>
      </w:r>
      <w:r w:rsidRPr="005A1ED8">
        <w:rPr>
          <w:rFonts w:ascii="Georgia" w:eastAsia="Cambria Math" w:hAnsi="Georgia" w:cs="Times New Roman"/>
          <w:sz w:val="24"/>
          <w:szCs w:val="24"/>
        </w:rPr>
        <w:t xml:space="preserve">, Kafka, RabbitMQ, Apache </w:t>
      </w:r>
      <w:proofErr w:type="gramStart"/>
      <w:r w:rsidRPr="005A1ED8">
        <w:rPr>
          <w:rFonts w:ascii="Georgia" w:eastAsia="Cambria Math" w:hAnsi="Georgia" w:cs="Times New Roman"/>
          <w:sz w:val="24"/>
          <w:szCs w:val="24"/>
        </w:rPr>
        <w:t>Tomcat</w:t>
      </w:r>
      <w:r w:rsidR="000E7001" w:rsidRPr="005A1ED8">
        <w:rPr>
          <w:rFonts w:ascii="Georgia" w:eastAsia="Cambria Math" w:hAnsi="Georgia" w:cs="Times New Roman"/>
          <w:sz w:val="24"/>
          <w:szCs w:val="24"/>
        </w:rPr>
        <w:t>(</w:t>
      </w:r>
      <w:proofErr w:type="gramEnd"/>
      <w:r w:rsidR="000E7001" w:rsidRPr="005A1ED8">
        <w:rPr>
          <w:rFonts w:ascii="Georgia" w:eastAsia="Cambria Math" w:hAnsi="Georgia" w:cs="Times New Roman"/>
          <w:sz w:val="24"/>
          <w:szCs w:val="24"/>
        </w:rPr>
        <w:t>Flink, Kafka)</w:t>
      </w:r>
      <w:r w:rsidRPr="005A1ED8">
        <w:rPr>
          <w:rFonts w:ascii="Georgia" w:eastAsia="Cambria Math" w:hAnsi="Georgia" w:cs="Times New Roman"/>
          <w:sz w:val="24"/>
          <w:szCs w:val="24"/>
        </w:rPr>
        <w:t xml:space="preserve">, </w:t>
      </w:r>
      <w:r w:rsidR="00ED69E3" w:rsidRPr="005A1ED8">
        <w:rPr>
          <w:rFonts w:ascii="Georgia" w:eastAsia="Cambria Math" w:hAnsi="Georgia" w:cs="Times New Roman"/>
          <w:sz w:val="24"/>
          <w:szCs w:val="24"/>
        </w:rPr>
        <w:t>JSON</w:t>
      </w:r>
      <w:r w:rsidRPr="005A1ED8">
        <w:rPr>
          <w:rFonts w:ascii="Georgia" w:eastAsia="Cambria Math" w:hAnsi="Georgia" w:cs="Times New Roman"/>
          <w:sz w:val="24"/>
          <w:szCs w:val="24"/>
        </w:rPr>
        <w:t>, Java Script, J2EE, Spring, Spring ribbon, Oracle</w:t>
      </w:r>
      <w:r w:rsidR="00135918" w:rsidRPr="005A1ED8">
        <w:rPr>
          <w:rFonts w:ascii="Georgia" w:eastAsia="Cambria Math" w:hAnsi="Georgia" w:cs="Times New Roman"/>
          <w:sz w:val="24"/>
          <w:szCs w:val="24"/>
        </w:rPr>
        <w:t xml:space="preserve"> PL/SQL</w:t>
      </w:r>
      <w:r w:rsidRPr="005A1ED8">
        <w:rPr>
          <w:rFonts w:ascii="Georgia" w:eastAsia="Cambria Math" w:hAnsi="Georgia" w:cs="Times New Roman"/>
          <w:sz w:val="24"/>
          <w:szCs w:val="24"/>
        </w:rPr>
        <w:t>, Mongo DB,</w:t>
      </w:r>
      <w:r w:rsidR="00205BCA" w:rsidRPr="005A1ED8">
        <w:rPr>
          <w:rFonts w:ascii="Georgia" w:eastAsia="Cambria Math" w:hAnsi="Georgia" w:cs="Times New Roman"/>
          <w:sz w:val="24"/>
          <w:szCs w:val="24"/>
        </w:rPr>
        <w:t xml:space="preserve"> Vertica,</w:t>
      </w:r>
      <w:r w:rsidRPr="005A1ED8">
        <w:rPr>
          <w:rFonts w:ascii="Georgia" w:eastAsia="Cambria Math" w:hAnsi="Georgia" w:cs="Times New Roman"/>
          <w:sz w:val="24"/>
          <w:szCs w:val="24"/>
        </w:rPr>
        <w:t xml:space="preserve"> JDBC, Eclipse, </w:t>
      </w:r>
      <w:r w:rsidR="00461B59" w:rsidRPr="005A1ED8">
        <w:rPr>
          <w:rFonts w:ascii="Georgia" w:eastAsia="Cambria Math" w:hAnsi="Georgia" w:cs="Times New Roman"/>
          <w:sz w:val="24"/>
          <w:szCs w:val="24"/>
        </w:rPr>
        <w:t>Redis</w:t>
      </w:r>
      <w:r w:rsidR="008F7449" w:rsidRPr="005A1ED8">
        <w:rPr>
          <w:rFonts w:ascii="Georgia" w:eastAsia="Cambria Math" w:hAnsi="Georgia" w:cs="Times New Roman"/>
          <w:sz w:val="24"/>
          <w:szCs w:val="24"/>
        </w:rPr>
        <w:t xml:space="preserve"> Cache</w:t>
      </w:r>
      <w:r w:rsidR="00461B59" w:rsidRPr="005A1ED8">
        <w:rPr>
          <w:rFonts w:ascii="Georgia" w:eastAsia="Cambria Math" w:hAnsi="Georgia" w:cs="Times New Roman"/>
          <w:sz w:val="24"/>
          <w:szCs w:val="24"/>
        </w:rPr>
        <w:t>,</w:t>
      </w:r>
      <w:r w:rsidR="00AD35B7" w:rsidRPr="005A1ED8">
        <w:rPr>
          <w:rFonts w:ascii="Georgia" w:eastAsia="Cambria Math" w:hAnsi="Georgia" w:cs="Times New Roman"/>
          <w:sz w:val="24"/>
          <w:szCs w:val="24"/>
        </w:rPr>
        <w:t xml:space="preserve"> GIS,</w:t>
      </w:r>
      <w:r w:rsidR="00461B59" w:rsidRPr="005A1ED8">
        <w:rPr>
          <w:rFonts w:ascii="Georgia" w:eastAsia="Cambria Math" w:hAnsi="Georgia" w:cs="Times New Roman"/>
          <w:sz w:val="24"/>
          <w:szCs w:val="24"/>
        </w:rPr>
        <w:t xml:space="preserve"> </w:t>
      </w:r>
      <w:r w:rsidRPr="005A1ED8">
        <w:rPr>
          <w:rFonts w:ascii="Georgia" w:eastAsia="Cambria Math" w:hAnsi="Georgia" w:cs="Times New Roman"/>
          <w:sz w:val="24"/>
          <w:szCs w:val="24"/>
        </w:rPr>
        <w:t>JUnit/Mockito,</w:t>
      </w:r>
      <w:r w:rsidR="00B60B8F" w:rsidRPr="005A1ED8">
        <w:rPr>
          <w:rFonts w:ascii="Georgia" w:eastAsia="Cambria Math" w:hAnsi="Georgia" w:cs="Times New Roman"/>
          <w:sz w:val="24"/>
          <w:szCs w:val="24"/>
        </w:rPr>
        <w:t xml:space="preserve"> </w:t>
      </w:r>
      <w:proofErr w:type="spellStart"/>
      <w:r w:rsidR="00B60B8F" w:rsidRPr="005A1ED8">
        <w:rPr>
          <w:rFonts w:ascii="Georgia" w:eastAsia="Cambria Math" w:hAnsi="Georgia" w:cs="Times New Roman"/>
          <w:sz w:val="24"/>
          <w:szCs w:val="24"/>
        </w:rPr>
        <w:t>WebFlux</w:t>
      </w:r>
      <w:proofErr w:type="spellEnd"/>
      <w:r w:rsidR="00C139D9" w:rsidRPr="005A1ED8">
        <w:rPr>
          <w:rFonts w:ascii="Georgia" w:eastAsia="Cambria Math" w:hAnsi="Georgia" w:cs="Times New Roman"/>
          <w:sz w:val="24"/>
          <w:szCs w:val="24"/>
        </w:rPr>
        <w:t>.</w:t>
      </w:r>
    </w:p>
    <w:p w14:paraId="152D1FB9" w14:textId="77777777" w:rsidR="005A1ED8" w:rsidRPr="005A1ED8" w:rsidRDefault="005A1ED8" w:rsidP="005A1ED8">
      <w:pPr>
        <w:spacing w:after="0" w:line="240" w:lineRule="auto"/>
        <w:ind w:left="-76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</w:p>
    <w:p w14:paraId="49E6B3BE" w14:textId="77777777" w:rsidR="002E5D04" w:rsidRPr="00C139D9" w:rsidRDefault="002E5D04" w:rsidP="00C139D9">
      <w:pPr>
        <w:spacing w:after="0" w:line="240" w:lineRule="auto"/>
        <w:ind w:left="284"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</w:p>
    <w:p w14:paraId="5FBAA293" w14:textId="0FB72D2E" w:rsidR="002E5D04" w:rsidRPr="00C139D9" w:rsidRDefault="003D64F6" w:rsidP="00C139D9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>Client:</w:t>
      </w:r>
      <w:r w:rsidR="0037557F" w:rsidRPr="00C139D9">
        <w:rPr>
          <w:rFonts w:ascii="Georgia" w:hAnsi="Georgia" w:cs="Times New Roman"/>
          <w:sz w:val="24"/>
          <w:szCs w:val="24"/>
        </w:rPr>
        <w:t xml:space="preserve"> </w:t>
      </w:r>
      <w:r w:rsidR="00F93D9A">
        <w:rPr>
          <w:rFonts w:ascii="Georgia" w:eastAsia="Cambria" w:hAnsi="Georgia" w:cs="Times New Roman"/>
          <w:b/>
          <w:color w:val="000000"/>
          <w:sz w:val="24"/>
          <w:szCs w:val="24"/>
        </w:rPr>
        <w:t>Comerica Bank – Frisco, TX</w:t>
      </w: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ab/>
      </w:r>
      <w:r w:rsidR="0037557F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                    </w:t>
      </w:r>
      <w:bookmarkStart w:id="3" w:name="_Hlk168480769"/>
      <w:r w:rsidR="00F93D9A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                  </w:t>
      </w:r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>Oct</w:t>
      </w:r>
      <w:r w:rsidR="008D0ED5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202</w:t>
      </w:r>
      <w:r w:rsidR="00C62DB9">
        <w:rPr>
          <w:rFonts w:ascii="Georgia" w:eastAsia="Cambria" w:hAnsi="Georgia" w:cs="Times New Roman"/>
          <w:b/>
          <w:color w:val="000000"/>
          <w:sz w:val="24"/>
          <w:szCs w:val="24"/>
        </w:rPr>
        <w:t>1</w:t>
      </w:r>
      <w:r w:rsidR="008D0ED5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to </w:t>
      </w:r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>March</w:t>
      </w:r>
      <w:r w:rsidR="008D0ED5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202</w:t>
      </w:r>
      <w:bookmarkEnd w:id="3"/>
      <w:r w:rsidR="00C62DB9">
        <w:rPr>
          <w:rFonts w:ascii="Georgia" w:eastAsia="Cambria" w:hAnsi="Georgia" w:cs="Times New Roman"/>
          <w:b/>
          <w:color w:val="000000"/>
          <w:sz w:val="24"/>
          <w:szCs w:val="24"/>
        </w:rPr>
        <w:t>3</w:t>
      </w:r>
    </w:p>
    <w:p w14:paraId="3EE38060" w14:textId="6F33CB4E" w:rsidR="002E5D04" w:rsidRPr="00C139D9" w:rsidRDefault="003D64F6" w:rsidP="00C139D9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Role:  </w:t>
      </w:r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Sr. </w:t>
      </w:r>
      <w:proofErr w:type="gramStart"/>
      <w:r w:rsidR="00D66873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Java </w:t>
      </w:r>
      <w:r w:rsidR="00D66873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</w:t>
      </w: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>Full</w:t>
      </w:r>
      <w:proofErr w:type="gramEnd"/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stack Developer</w:t>
      </w:r>
    </w:p>
    <w:p w14:paraId="669F9609" w14:textId="7F26B79F" w:rsidR="002E5D04" w:rsidRDefault="002E5D04" w:rsidP="00C139D9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>Responsibilities:</w:t>
      </w:r>
    </w:p>
    <w:p w14:paraId="0B5F508B" w14:textId="77777777" w:rsidR="005A1ED8" w:rsidRPr="00C139D9" w:rsidRDefault="005A1ED8" w:rsidP="00C139D9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</w:p>
    <w:p w14:paraId="7DA1123D" w14:textId="77777777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Involved in the design and development phases of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Agile Software Development. </w:t>
      </w:r>
    </w:p>
    <w:p w14:paraId="27459B2F" w14:textId="6855A67F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Developed services that are reusable and interoperable, based on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SOAP, WSDL, </w:t>
      </w:r>
      <w:r w:rsidR="00124B4E"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JAX-WS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, </w:t>
      </w:r>
      <w:r w:rsidR="00124B4E"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and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JAX-RPC Web services.</w:t>
      </w:r>
    </w:p>
    <w:p w14:paraId="345F18A4" w14:textId="5015199B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b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Involved in creating dynamic website design and programming using </w:t>
      </w:r>
      <w:proofErr w:type="spellStart"/>
      <w:r w:rsidR="00FB597B" w:rsidRPr="00C139D9">
        <w:rPr>
          <w:rFonts w:ascii="Georgia" w:eastAsia="Times New Roman" w:hAnsi="Georgia" w:cs="Times New Roman"/>
          <w:b/>
          <w:bCs/>
          <w:sz w:val="24"/>
          <w:szCs w:val="24"/>
          <w:highlight w:val="white"/>
        </w:rPr>
        <w:t>NgRx</w:t>
      </w:r>
      <w:proofErr w:type="spellEnd"/>
      <w:r w:rsidR="00FB597B"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,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HTML, CSS3, </w:t>
      </w:r>
      <w:r w:rsidR="00B2451B"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TypeScript,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JavaScript, and jQuery.</w:t>
      </w:r>
    </w:p>
    <w:p w14:paraId="3F4118C1" w14:textId="77777777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b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Developed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POJO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objects and used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Hibernate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as the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Object-Relational Mapping (ORM) 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tool to access the persistent data from SQL Server.</w:t>
      </w:r>
    </w:p>
    <w:p w14:paraId="3F5F8166" w14:textId="55DF01B0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Responsible for developing the </w:t>
      </w:r>
      <w:r w:rsidR="00536061" w:rsidRPr="00C139D9">
        <w:rPr>
          <w:rFonts w:ascii="Georgia" w:eastAsia="Times New Roman" w:hAnsi="Georgia" w:cs="Times New Roman"/>
          <w:b/>
          <w:bCs/>
          <w:sz w:val="24"/>
          <w:szCs w:val="24"/>
          <w:highlight w:val="white"/>
        </w:rPr>
        <w:t>FileNet</w:t>
      </w:r>
      <w:r w:rsidR="00536061"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server connection pooling, and implementing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spring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framework concepts such as Transaction management and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DAO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support. </w:t>
      </w:r>
    </w:p>
    <w:p w14:paraId="4DF4055D" w14:textId="47C62DC9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National-level complex problem-solving competition, using 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J</w:t>
      </w:r>
      <w:r w:rsidR="00B0464E"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ava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, Data Structures, and Algorithms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. </w:t>
      </w:r>
    </w:p>
    <w:p w14:paraId="257E9C6D" w14:textId="2B39F63B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Used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Spring Validation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framework to implement the server-side validations and used 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Ext JS,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 and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AJAX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to get the data from the server asynchronously by using JSON objects.</w:t>
      </w:r>
    </w:p>
    <w:p w14:paraId="0543BAB2" w14:textId="7E4E748E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Built Web pages that are more user-interactive using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jQuery plugins for Drag and Drop, JD Validator, AutoComplete, AJAX, and JSON.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 </w:t>
      </w:r>
    </w:p>
    <w:p w14:paraId="77F341FA" w14:textId="752315D2" w:rsidR="007A685E" w:rsidRPr="00C139D9" w:rsidRDefault="007A685E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hAnsi="Georgia" w:cs="Times New Roman"/>
          <w:sz w:val="24"/>
          <w:szCs w:val="24"/>
        </w:rPr>
        <w:t>Conducted user acceptance testing (</w:t>
      </w:r>
      <w:r w:rsidRPr="00C139D9">
        <w:rPr>
          <w:rFonts w:ascii="Georgia" w:hAnsi="Georgia" w:cs="Times New Roman"/>
          <w:b/>
          <w:bCs/>
          <w:sz w:val="24"/>
          <w:szCs w:val="24"/>
        </w:rPr>
        <w:t>UAT</w:t>
      </w:r>
      <w:r w:rsidRPr="00C139D9">
        <w:rPr>
          <w:rFonts w:ascii="Georgia" w:hAnsi="Georgia" w:cs="Times New Roman"/>
          <w:sz w:val="24"/>
          <w:szCs w:val="24"/>
        </w:rPr>
        <w:t xml:space="preserve">) and performance testing of </w:t>
      </w:r>
      <w:r w:rsidRPr="00C139D9">
        <w:rPr>
          <w:rFonts w:ascii="Georgia" w:hAnsi="Georgia" w:cs="Times New Roman"/>
          <w:b/>
          <w:bCs/>
          <w:sz w:val="24"/>
          <w:szCs w:val="24"/>
        </w:rPr>
        <w:t>Temenos</w:t>
      </w:r>
      <w:r w:rsidRPr="00C139D9">
        <w:rPr>
          <w:rFonts w:ascii="Georgia" w:hAnsi="Georgia" w:cs="Times New Roman"/>
          <w:sz w:val="24"/>
          <w:szCs w:val="24"/>
        </w:rPr>
        <w:t xml:space="preserve"> </w:t>
      </w:r>
      <w:r w:rsidRPr="00C139D9">
        <w:rPr>
          <w:rFonts w:ascii="Georgia" w:hAnsi="Georgia" w:cs="Times New Roman"/>
          <w:b/>
          <w:bCs/>
          <w:sz w:val="24"/>
          <w:szCs w:val="24"/>
        </w:rPr>
        <w:t>Journey</w:t>
      </w:r>
      <w:r w:rsidRPr="00C139D9">
        <w:rPr>
          <w:rFonts w:ascii="Georgia" w:hAnsi="Georgia" w:cs="Times New Roman"/>
          <w:sz w:val="24"/>
          <w:szCs w:val="24"/>
        </w:rPr>
        <w:t xml:space="preserve"> </w:t>
      </w:r>
      <w:r w:rsidRPr="00C139D9">
        <w:rPr>
          <w:rFonts w:ascii="Georgia" w:hAnsi="Georgia" w:cs="Times New Roman"/>
          <w:b/>
          <w:bCs/>
          <w:sz w:val="24"/>
          <w:szCs w:val="24"/>
        </w:rPr>
        <w:t>Manager</w:t>
      </w:r>
      <w:r w:rsidRPr="00C139D9">
        <w:rPr>
          <w:rFonts w:ascii="Georgia" w:hAnsi="Georgia" w:cs="Times New Roman"/>
          <w:sz w:val="24"/>
          <w:szCs w:val="24"/>
        </w:rPr>
        <w:t xml:space="preserve"> solutions, ensuring </w:t>
      </w:r>
      <w:r w:rsidRPr="00C139D9">
        <w:rPr>
          <w:rFonts w:ascii="Georgia" w:hAnsi="Georgia" w:cs="Times New Roman"/>
          <w:b/>
          <w:bCs/>
          <w:sz w:val="24"/>
          <w:szCs w:val="24"/>
        </w:rPr>
        <w:t>reliability</w:t>
      </w:r>
      <w:r w:rsidRPr="00C139D9">
        <w:rPr>
          <w:rFonts w:ascii="Georgia" w:hAnsi="Georgia" w:cs="Times New Roman"/>
          <w:sz w:val="24"/>
          <w:szCs w:val="24"/>
        </w:rPr>
        <w:t xml:space="preserve">, </w:t>
      </w:r>
      <w:r w:rsidRPr="00C139D9">
        <w:rPr>
          <w:rFonts w:ascii="Georgia" w:hAnsi="Georgia" w:cs="Times New Roman"/>
          <w:b/>
          <w:bCs/>
          <w:sz w:val="24"/>
          <w:szCs w:val="24"/>
        </w:rPr>
        <w:t>scalability</w:t>
      </w:r>
      <w:r w:rsidRPr="00C139D9">
        <w:rPr>
          <w:rFonts w:ascii="Georgia" w:hAnsi="Georgia" w:cs="Times New Roman"/>
          <w:sz w:val="24"/>
          <w:szCs w:val="24"/>
        </w:rPr>
        <w:t>, and adherence to business requirements.</w:t>
      </w:r>
    </w:p>
    <w:p w14:paraId="125E01E1" w14:textId="77777777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Developed Business components using 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Multithreading, Servlets, and JSP.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 </w:t>
      </w:r>
    </w:p>
    <w:p w14:paraId="3B7AC598" w14:textId="54003816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b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Involved in generating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 JAXB</w:t>
      </w:r>
      <w:r w:rsidR="000F0B36"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/Jackson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classes from schema files.</w:t>
      </w:r>
    </w:p>
    <w:p w14:paraId="6FFB1C2D" w14:textId="1D12780C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b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Involved in deploying systems on AWS Infrastructure services</w:t>
      </w:r>
      <w:r w:rsidR="00CA5F1F" w:rsidRPr="00C139D9">
        <w:rPr>
          <w:rFonts w:ascii="Georgia" w:hAnsi="Georgia" w:cs="Times New Roman"/>
          <w:b/>
          <w:bCs/>
          <w:sz w:val="24"/>
          <w:szCs w:val="24"/>
        </w:rPr>
        <w:t xml:space="preserve"> Terraform scripts</w:t>
      </w:r>
      <w:r w:rsidR="00CA5F1F" w:rsidRPr="00C139D9">
        <w:rPr>
          <w:rFonts w:ascii="Georgia" w:hAnsi="Georgia" w:cs="Times New Roman"/>
          <w:sz w:val="24"/>
          <w:szCs w:val="24"/>
        </w:rPr>
        <w:t>,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EC2, S3, RDS, SQS, and Cloud Formation.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 </w:t>
      </w:r>
    </w:p>
    <w:p w14:paraId="0F74E0E3" w14:textId="518A14B9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Developed cross-browser compatibility code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using CSS and jQuery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. </w:t>
      </w:r>
    </w:p>
    <w:p w14:paraId="11E425BB" w14:textId="77777777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Effective use of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Data structures and algorithms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to solve complex problems, reducing time complexity and memory usage.</w:t>
      </w:r>
    </w:p>
    <w:p w14:paraId="7888326C" w14:textId="19A945FB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Provided installation, configuration &amp; maintenance of pre-prod and production Cloud environments including services such as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Tomcat, </w:t>
      </w:r>
      <w:proofErr w:type="gramStart"/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Apache</w:t>
      </w:r>
      <w:r w:rsidR="000E7001"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(</w:t>
      </w:r>
      <w:proofErr w:type="gramEnd"/>
      <w:r w:rsidR="000E7001"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Flink, Kafka)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, </w:t>
      </w:r>
      <w:r w:rsidR="002F77A4"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Cassandra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, MongoDB, MySQL,</w:t>
      </w:r>
      <w:r w:rsidR="007336B6"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 </w:t>
      </w:r>
      <w:proofErr w:type="spellStart"/>
      <w:r w:rsidR="00866DE5"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GraphQL</w:t>
      </w:r>
      <w:proofErr w:type="spellEnd"/>
      <w:r w:rsidR="00866DE5"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, </w:t>
      </w:r>
      <w:r w:rsidR="007336B6"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PostgreSQL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 and JIRA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.  </w:t>
      </w:r>
    </w:p>
    <w:p w14:paraId="48D2A0B1" w14:textId="64F755B3" w:rsidR="00FC04E2" w:rsidRPr="00C139D9" w:rsidRDefault="00FC04E2" w:rsidP="00C139D9">
      <w:pPr>
        <w:numPr>
          <w:ilvl w:val="0"/>
          <w:numId w:val="11"/>
        </w:numPr>
        <w:autoSpaceDN w:val="0"/>
        <w:spacing w:after="0" w:line="240" w:lineRule="auto"/>
        <w:ind w:left="284" w:right="-166"/>
        <w:rPr>
          <w:rFonts w:ascii="Georgia" w:eastAsia="Calibri" w:hAnsi="Georgia" w:cs="Times New Roman"/>
          <w:sz w:val="24"/>
          <w:szCs w:val="24"/>
        </w:rPr>
      </w:pPr>
      <w:r w:rsidRPr="00C139D9">
        <w:rPr>
          <w:rFonts w:ascii="Georgia" w:hAnsi="Georgia" w:cs="Times New Roman"/>
          <w:sz w:val="24"/>
          <w:szCs w:val="24"/>
        </w:rPr>
        <w:t xml:space="preserve">Used </w:t>
      </w:r>
      <w:r w:rsidRPr="00C139D9">
        <w:rPr>
          <w:rFonts w:ascii="Georgia" w:hAnsi="Georgia" w:cs="Times New Roman"/>
          <w:b/>
          <w:sz w:val="24"/>
          <w:szCs w:val="24"/>
        </w:rPr>
        <w:t>Java 8</w:t>
      </w:r>
      <w:r w:rsidRPr="00C139D9">
        <w:rPr>
          <w:rFonts w:ascii="Georgia" w:hAnsi="Georgia" w:cs="Times New Roman"/>
          <w:sz w:val="24"/>
          <w:szCs w:val="24"/>
        </w:rPr>
        <w:t xml:space="preserve"> and </w:t>
      </w:r>
      <w:r w:rsidRPr="00C139D9">
        <w:rPr>
          <w:rFonts w:ascii="Georgia" w:hAnsi="Georgia" w:cs="Times New Roman"/>
          <w:b/>
          <w:sz w:val="24"/>
          <w:szCs w:val="24"/>
        </w:rPr>
        <w:t>Java 11</w:t>
      </w:r>
      <w:r w:rsidRPr="00C139D9">
        <w:rPr>
          <w:rFonts w:ascii="Georgia" w:hAnsi="Georgia" w:cs="Times New Roman"/>
          <w:sz w:val="24"/>
          <w:szCs w:val="24"/>
        </w:rPr>
        <w:t xml:space="preserve"> features like functional interfaces, stream, Lambda Expressions, and new methods of string &amp; predicates.</w:t>
      </w:r>
    </w:p>
    <w:p w14:paraId="536B7D37" w14:textId="0F26C047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eastAsia="Arial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Worked on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 xml:space="preserve"> Hibernate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object-relational mapping according to the database schema. </w:t>
      </w:r>
    </w:p>
    <w:p w14:paraId="5DAF9BCB" w14:textId="77777777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Did load testing of SOAP Web Services using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SOAP UI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and Apache 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JMeter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 tools. </w:t>
      </w:r>
    </w:p>
    <w:p w14:paraId="34F89B68" w14:textId="616FA928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Developed a GUI to help read the logs generated by the scripts as the logs were saved in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MongoDB and the GUI was created using Flask, D3, and jQuery table sorter.</w:t>
      </w:r>
    </w:p>
    <w:p w14:paraId="406EA465" w14:textId="3D7614E7" w:rsidR="00FC04E2" w:rsidRPr="00C139D9" w:rsidRDefault="00FC04E2" w:rsidP="00C139D9">
      <w:pPr>
        <w:pStyle w:val="NoSpacing"/>
        <w:numPr>
          <w:ilvl w:val="0"/>
          <w:numId w:val="11"/>
        </w:numPr>
        <w:ind w:left="284" w:right="-166"/>
        <w:rPr>
          <w:rFonts w:ascii="Georgia" w:hAnsi="Georgia"/>
        </w:rPr>
      </w:pPr>
      <w:r w:rsidRPr="00C139D9">
        <w:rPr>
          <w:rFonts w:ascii="Georgia" w:hAnsi="Georgia"/>
        </w:rPr>
        <w:t>Developed user interface by using React</w:t>
      </w:r>
      <w:r w:rsidRPr="00C139D9">
        <w:rPr>
          <w:rFonts w:ascii="Georgia" w:hAnsi="Georgia"/>
          <w:b/>
        </w:rPr>
        <w:t xml:space="preserve"> JS</w:t>
      </w:r>
      <w:r w:rsidR="000D01BB" w:rsidRPr="00C139D9">
        <w:rPr>
          <w:rFonts w:ascii="Georgia" w:hAnsi="Georgia"/>
          <w:b/>
        </w:rPr>
        <w:t xml:space="preserve">, Vue JS </w:t>
      </w:r>
      <w:r w:rsidRPr="00C139D9">
        <w:rPr>
          <w:rFonts w:ascii="Georgia" w:hAnsi="Georgia"/>
          <w:b/>
        </w:rPr>
        <w:t>and Flux for SPA</w:t>
      </w:r>
      <w:r w:rsidRPr="00C139D9">
        <w:rPr>
          <w:rFonts w:ascii="Georgia" w:hAnsi="Georgia"/>
        </w:rPr>
        <w:t xml:space="preserve"> development. </w:t>
      </w:r>
    </w:p>
    <w:p w14:paraId="73242B0E" w14:textId="77777777" w:rsidR="00DB309A" w:rsidRPr="00C139D9" w:rsidRDefault="00DB309A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 xml:space="preserve">Optimized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Kotlin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codebase for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GIS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applications to ensure efficient data processing and rendering, improving overall application responsiveness. </w:t>
      </w:r>
    </w:p>
    <w:p w14:paraId="3EDFD4FB" w14:textId="3A3089D3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Implemented Internationalization using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Spring MVC Interceptors and spring core modules.</w:t>
      </w:r>
    </w:p>
    <w:p w14:paraId="2BFA85D0" w14:textId="27EFB669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Delivered mobile app for book reading capability with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HTML5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  <w:highlight w:val="white"/>
        </w:rPr>
        <w:t>Sencha</w:t>
      </w:r>
      <w:r w:rsidRPr="00C139D9">
        <w:rPr>
          <w:rFonts w:ascii="Georgia" w:hAnsi="Georgia" w:cs="Times New Roman"/>
          <w:b/>
          <w:bCs/>
          <w:color w:val="0D0D0D"/>
          <w:sz w:val="24"/>
          <w:szCs w:val="24"/>
        </w:rPr>
        <w:t xml:space="preserve"> </w:t>
      </w:r>
      <w:proofErr w:type="spellStart"/>
      <w:r w:rsidRPr="00C139D9">
        <w:rPr>
          <w:rFonts w:ascii="Georgia" w:hAnsi="Georgia" w:cs="Times New Roman"/>
          <w:b/>
          <w:bCs/>
          <w:color w:val="0D0D0D"/>
          <w:sz w:val="24"/>
          <w:szCs w:val="24"/>
        </w:rPr>
        <w:t>Ex</w:t>
      </w:r>
      <w:r w:rsidR="003E6F55" w:rsidRPr="00C139D9">
        <w:rPr>
          <w:rFonts w:ascii="Georgia" w:hAnsi="Georgia" w:cs="Times New Roman"/>
          <w:b/>
          <w:bCs/>
          <w:color w:val="0D0D0D"/>
          <w:sz w:val="24"/>
          <w:szCs w:val="24"/>
        </w:rPr>
        <w:t>press</w:t>
      </w:r>
      <w:r w:rsidRPr="00C139D9">
        <w:rPr>
          <w:rFonts w:ascii="Georgia" w:hAnsi="Georgia" w:cs="Times New Roman"/>
          <w:b/>
          <w:bCs/>
          <w:color w:val="0D0D0D"/>
          <w:sz w:val="24"/>
          <w:szCs w:val="24"/>
        </w:rPr>
        <w:t>JS</w:t>
      </w:r>
      <w:proofErr w:type="spellEnd"/>
      <w:r w:rsidRPr="00C139D9">
        <w:rPr>
          <w:rFonts w:ascii="Georgia" w:hAnsi="Georgia" w:cs="Times New Roman"/>
          <w:b/>
          <w:bCs/>
          <w:color w:val="0D0D0D"/>
          <w:sz w:val="24"/>
          <w:szCs w:val="24"/>
        </w:rPr>
        <w:t xml:space="preserve"> 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online services with Flash/Flex.</w:t>
      </w:r>
    </w:p>
    <w:p w14:paraId="211D8021" w14:textId="77777777" w:rsidR="00866DE5" w:rsidRPr="00C139D9" w:rsidRDefault="00866DE5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 xml:space="preserve">Utilized Java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frameworks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like Spring Boot to create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RESTful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APIs and integrated </w:t>
      </w:r>
      <w:proofErr w:type="spellStart"/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GraphQL</w:t>
      </w:r>
      <w:proofErr w:type="spellEnd"/>
      <w:r w:rsidRPr="00C139D9">
        <w:rPr>
          <w:rFonts w:ascii="Georgia" w:eastAsia="Times New Roman" w:hAnsi="Georgia" w:cs="Times New Roman"/>
          <w:sz w:val="24"/>
          <w:szCs w:val="24"/>
        </w:rPr>
        <w:t xml:space="preserve"> to enhance data querying capabilities.</w:t>
      </w:r>
    </w:p>
    <w:p w14:paraId="7D8B4DBA" w14:textId="77777777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Prepared and presented 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UNIX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 production and implementation schedules to the Project Manager and client. </w:t>
      </w:r>
    </w:p>
    <w:p w14:paraId="6431E429" w14:textId="77777777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Wrote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PL/SQL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 Queries, stored procedures, triggers, and prepared statements. </w:t>
      </w:r>
    </w:p>
    <w:p w14:paraId="707F9ED4" w14:textId="03869FCC" w:rsidR="00053FA1" w:rsidRPr="00C139D9" w:rsidRDefault="00053FA1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Developed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Jenkins</w:t>
      </w:r>
      <w:r w:rsidR="002F77A4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 xml:space="preserve"> and Jules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jobs using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Groovy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scripts to automate build, test, and deployment workflows, reducing manual errors and improving efficiencysejda.com/pdf-editor.</w:t>
      </w:r>
    </w:p>
    <w:p w14:paraId="618DAD96" w14:textId="5F76ED6F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Developed Test classes using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JUnit and Easy Mock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and test coverage using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EMMA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plug-in. </w:t>
      </w:r>
    </w:p>
    <w:p w14:paraId="1349302E" w14:textId="77777777" w:rsidR="00FC04E2" w:rsidRPr="00C139D9" w:rsidRDefault="00FC04E2" w:rsidP="00C139D9">
      <w:pPr>
        <w:numPr>
          <w:ilvl w:val="0"/>
          <w:numId w:val="11"/>
        </w:num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lastRenderedPageBreak/>
        <w:t xml:space="preserve">Worked with </w:t>
      </w:r>
      <w:r w:rsidRPr="00C139D9">
        <w:rPr>
          <w:rFonts w:ascii="Georgia" w:eastAsia="Times New Roman" w:hAnsi="Georgia" w:cs="Times New Roman"/>
          <w:b/>
          <w:sz w:val="24"/>
          <w:szCs w:val="24"/>
          <w:highlight w:val="white"/>
        </w:rPr>
        <w:t>Splunk</w:t>
      </w:r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to log and </w:t>
      </w:r>
      <w:proofErr w:type="spellStart"/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>analyze</w:t>
      </w:r>
      <w:proofErr w:type="spellEnd"/>
      <w:r w:rsidRPr="00C139D9">
        <w:rPr>
          <w:rFonts w:ascii="Georgia" w:eastAsia="Times New Roman" w:hAnsi="Georgia" w:cs="Times New Roman"/>
          <w:sz w:val="24"/>
          <w:szCs w:val="24"/>
          <w:highlight w:val="white"/>
        </w:rPr>
        <w:t xml:space="preserve"> defects status. </w:t>
      </w:r>
    </w:p>
    <w:p w14:paraId="30936ED7" w14:textId="77777777" w:rsidR="00FC04E2" w:rsidRPr="00C139D9" w:rsidRDefault="00FC04E2" w:rsidP="00C139D9">
      <w:pPr>
        <w:spacing w:after="0" w:line="240" w:lineRule="auto"/>
        <w:ind w:left="284" w:right="-166"/>
        <w:rPr>
          <w:rFonts w:ascii="Georgia" w:hAnsi="Georgia" w:cs="Times New Roman"/>
          <w:sz w:val="24"/>
          <w:szCs w:val="24"/>
          <w:highlight w:val="white"/>
        </w:rPr>
      </w:pPr>
    </w:p>
    <w:p w14:paraId="3E1AEE6D" w14:textId="377E0A99" w:rsidR="002E5D04" w:rsidRPr="00C139D9" w:rsidRDefault="003D64F6" w:rsidP="00C139D9">
      <w:pPr>
        <w:spacing w:after="200" w:line="240" w:lineRule="auto"/>
        <w:ind w:left="-142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Environment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: Agile methodology, Java, J2EE, Hibernate, Spring, XML,</w:t>
      </w:r>
      <w:r w:rsidR="000F0B36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JSON,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 JSP, JAX-RS, Spring AOP, Spring </w:t>
      </w:r>
      <w:r w:rsidR="00124B4E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Security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Oracle, MongoDB, JSP, HTML, </w:t>
      </w:r>
      <w:proofErr w:type="spellStart"/>
      <w:r w:rsidR="00FB597B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NgRx</w:t>
      </w:r>
      <w:proofErr w:type="spellEnd"/>
      <w:r w:rsidR="00FB597B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AJAX, JavaScript, jQuery, </w:t>
      </w:r>
      <w:r w:rsidR="000D01BB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React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JS</w:t>
      </w:r>
      <w:r w:rsidR="000D01BB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 Vue JS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 Docker, Kafka, GIT,</w:t>
      </w:r>
      <w:r w:rsidRPr="00C139D9">
        <w:rPr>
          <w:rFonts w:ascii="Georgia" w:eastAsia="Cambria Math" w:hAnsi="Georgia" w:cs="Times New Roman"/>
          <w:sz w:val="24"/>
          <w:szCs w:val="24"/>
        </w:rPr>
        <w:t xml:space="preserve"> JIRA, PL/SQL</w:t>
      </w:r>
      <w:r w:rsidR="00B60B8F" w:rsidRPr="00C139D9">
        <w:rPr>
          <w:rFonts w:ascii="Georgia" w:eastAsia="Cambria Math" w:hAnsi="Georgia" w:cs="Times New Roman"/>
          <w:sz w:val="24"/>
          <w:szCs w:val="24"/>
        </w:rPr>
        <w:t xml:space="preserve">, </w:t>
      </w:r>
      <w:proofErr w:type="spellStart"/>
      <w:r w:rsidR="00B60B8F" w:rsidRPr="00C139D9">
        <w:rPr>
          <w:rFonts w:ascii="Georgia" w:eastAsia="Cambria Math" w:hAnsi="Georgia" w:cs="Times New Roman"/>
          <w:sz w:val="24"/>
          <w:szCs w:val="24"/>
        </w:rPr>
        <w:t>WebFlux</w:t>
      </w:r>
      <w:proofErr w:type="spellEnd"/>
      <w:r w:rsidR="00B60B8F" w:rsidRPr="00C139D9">
        <w:rPr>
          <w:rFonts w:ascii="Georgia" w:eastAsia="Cambria Math" w:hAnsi="Georgia" w:cs="Times New Roman"/>
          <w:sz w:val="24"/>
          <w:szCs w:val="24"/>
        </w:rPr>
        <w:t xml:space="preserve">, </w:t>
      </w:r>
      <w:r w:rsidRPr="00C139D9">
        <w:rPr>
          <w:rFonts w:ascii="Georgia" w:eastAsia="Cambria Math" w:hAnsi="Georgia" w:cs="Times New Roman"/>
          <w:sz w:val="24"/>
          <w:szCs w:val="24"/>
        </w:rPr>
        <w:t>STS, JUnit, Log4J</w:t>
      </w:r>
      <w:r w:rsidR="00C139D9">
        <w:rPr>
          <w:rFonts w:ascii="Georgia" w:eastAsia="Cambria Math" w:hAnsi="Georgia" w:cs="Times New Roman"/>
          <w:sz w:val="24"/>
          <w:szCs w:val="24"/>
        </w:rPr>
        <w:t>.</w:t>
      </w:r>
    </w:p>
    <w:p w14:paraId="7E1707AE" w14:textId="77777777" w:rsidR="002E5D04" w:rsidRPr="00C139D9" w:rsidRDefault="002E5D04" w:rsidP="00C139D9">
      <w:pPr>
        <w:spacing w:after="0" w:line="240" w:lineRule="auto"/>
        <w:ind w:left="284"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</w:p>
    <w:p w14:paraId="0561F112" w14:textId="0074489D" w:rsidR="002E5D04" w:rsidRPr="00C139D9" w:rsidRDefault="00D83DC5" w:rsidP="00C139D9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Client: </w:t>
      </w:r>
      <w:proofErr w:type="spellStart"/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>Revvity</w:t>
      </w:r>
      <w:proofErr w:type="spellEnd"/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– Waltham, MA</w:t>
      </w: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                                          </w:t>
      </w:r>
      <w:bookmarkStart w:id="4" w:name="_Hlk168482903"/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               Nov</w:t>
      </w:r>
      <w:r w:rsidR="008D0ED5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20</w:t>
      </w:r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>18</w:t>
      </w:r>
      <w:r w:rsidR="008D0ED5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to </w:t>
      </w:r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>Sep</w:t>
      </w:r>
      <w:r w:rsidR="008D0ED5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202</w:t>
      </w:r>
      <w:bookmarkEnd w:id="4"/>
      <w:r w:rsidR="00C62DB9">
        <w:rPr>
          <w:rFonts w:ascii="Georgia" w:eastAsia="Cambria" w:hAnsi="Georgia" w:cs="Times New Roman"/>
          <w:b/>
          <w:color w:val="000000"/>
          <w:sz w:val="24"/>
          <w:szCs w:val="24"/>
        </w:rPr>
        <w:t>1</w:t>
      </w:r>
    </w:p>
    <w:p w14:paraId="761DE3F3" w14:textId="77777777" w:rsidR="002E5D04" w:rsidRPr="00C139D9" w:rsidRDefault="003D64F6" w:rsidP="00C139D9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Role: </w:t>
      </w:r>
      <w:r w:rsidR="002E5D04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>Java Full Stack Developer</w:t>
      </w:r>
    </w:p>
    <w:p w14:paraId="4ED0312A" w14:textId="62A188AF" w:rsidR="002E5D04" w:rsidRDefault="00FA0995" w:rsidP="00C139D9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>Responsibilities</w:t>
      </w:r>
    </w:p>
    <w:p w14:paraId="6A059782" w14:textId="77777777" w:rsidR="005A1ED8" w:rsidRPr="00C139D9" w:rsidRDefault="005A1ED8" w:rsidP="00C139D9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</w:p>
    <w:p w14:paraId="5954D286" w14:textId="6B1588C4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>Involved in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Software Development Life Cycle SDLC.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Gathering business logic and requirements, then </w:t>
      </w:r>
      <w:r w:rsidR="00124B4E" w:rsidRPr="00C139D9">
        <w:rPr>
          <w:rFonts w:ascii="Georgia" w:eastAsia="Times New Roman" w:hAnsi="Georgia" w:cs="Times New Roman"/>
          <w:sz w:val="24"/>
          <w:szCs w:val="24"/>
        </w:rPr>
        <w:t>figuring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out technical solutions for better implementation.</w:t>
      </w:r>
    </w:p>
    <w:p w14:paraId="261D45A2" w14:textId="342CB4C0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>Build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REST </w:t>
      </w:r>
      <w:r w:rsidRPr="00C139D9">
        <w:rPr>
          <w:rFonts w:ascii="Georgia" w:eastAsia="Times New Roman" w:hAnsi="Georgia" w:cs="Times New Roman"/>
          <w:sz w:val="24"/>
          <w:szCs w:val="24"/>
        </w:rPr>
        <w:t>web service by building </w:t>
      </w:r>
      <w:r w:rsidR="00124B4E" w:rsidRPr="00C139D9">
        <w:rPr>
          <w:rFonts w:ascii="Georgia" w:eastAsia="Times New Roman" w:hAnsi="Georgia" w:cs="Times New Roman"/>
          <w:sz w:val="24"/>
          <w:szCs w:val="24"/>
        </w:rPr>
        <w:t xml:space="preserve">a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Node.js </w:t>
      </w:r>
      <w:r w:rsidRPr="00C139D9">
        <w:rPr>
          <w:rFonts w:ascii="Georgia" w:eastAsia="Times New Roman" w:hAnsi="Georgia" w:cs="Times New Roman"/>
          <w:sz w:val="24"/>
          <w:szCs w:val="24"/>
        </w:rPr>
        <w:t>Server in the back end to manage requests sent from the front-end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jQuery Ajax calls</w:t>
      </w:r>
      <w:r w:rsidRPr="00C139D9">
        <w:rPr>
          <w:rFonts w:ascii="Georgia" w:eastAsia="Times New Roman" w:hAnsi="Georgia" w:cs="Times New Roman"/>
          <w:sz w:val="24"/>
          <w:szCs w:val="24"/>
        </w:rPr>
        <w:t>.</w:t>
      </w:r>
    </w:p>
    <w:p w14:paraId="4C05215B" w14:textId="77777777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>Developed server-side logic using </w:t>
      </w:r>
      <w:r w:rsidRPr="005A1ED8">
        <w:rPr>
          <w:rFonts w:ascii="Georgia" w:eastAsia="Times New Roman" w:hAnsi="Georgia" w:cs="Times New Roman"/>
          <w:sz w:val="24"/>
          <w:szCs w:val="24"/>
        </w:rPr>
        <w:t>Struts 2, Hibernate 5.4, and JPA </w:t>
      </w:r>
      <w:r w:rsidRPr="00C139D9">
        <w:rPr>
          <w:rFonts w:ascii="Georgia" w:eastAsia="Times New Roman" w:hAnsi="Georgia" w:cs="Times New Roman"/>
          <w:sz w:val="24"/>
          <w:szCs w:val="24"/>
        </w:rPr>
        <w:t>by writing configurations.</w:t>
      </w:r>
    </w:p>
    <w:p w14:paraId="7BB111AE" w14:textId="77777777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>Wrote </w:t>
      </w:r>
      <w:r w:rsidRPr="005A1ED8">
        <w:rPr>
          <w:rFonts w:ascii="Georgia" w:eastAsia="Times New Roman" w:hAnsi="Georgia" w:cs="Times New Roman"/>
          <w:sz w:val="24"/>
          <w:szCs w:val="24"/>
        </w:rPr>
        <w:t>Hibernate 5.4 </w:t>
      </w:r>
      <w:r w:rsidRPr="00C139D9">
        <w:rPr>
          <w:rFonts w:ascii="Georgia" w:eastAsia="Times New Roman" w:hAnsi="Georgia" w:cs="Times New Roman"/>
          <w:sz w:val="24"/>
          <w:szCs w:val="24"/>
        </w:rPr>
        <w:t>configuration files to enable the data transactions between </w:t>
      </w:r>
      <w:r w:rsidRPr="005A1ED8">
        <w:rPr>
          <w:rFonts w:ascii="Georgia" w:eastAsia="Times New Roman" w:hAnsi="Georgia" w:cs="Times New Roman"/>
          <w:sz w:val="24"/>
          <w:szCs w:val="24"/>
        </w:rPr>
        <w:t>POJO</w:t>
      </w:r>
      <w:r w:rsidRPr="00C139D9">
        <w:rPr>
          <w:rFonts w:ascii="Georgia" w:eastAsia="Times New Roman" w:hAnsi="Georgia" w:cs="Times New Roman"/>
          <w:sz w:val="24"/>
          <w:szCs w:val="24"/>
        </w:rPr>
        <w:t> and </w:t>
      </w:r>
      <w:r w:rsidRPr="005A1ED8">
        <w:rPr>
          <w:rFonts w:ascii="Georgia" w:eastAsia="Times New Roman" w:hAnsi="Georgia" w:cs="Times New Roman"/>
          <w:sz w:val="24"/>
          <w:szCs w:val="24"/>
        </w:rPr>
        <w:t>Oracle Database</w:t>
      </w:r>
      <w:r w:rsidRPr="00C139D9">
        <w:rPr>
          <w:rFonts w:ascii="Georgia" w:eastAsia="Times New Roman" w:hAnsi="Georgia" w:cs="Times New Roman"/>
          <w:sz w:val="24"/>
          <w:szCs w:val="24"/>
        </w:rPr>
        <w:t>.</w:t>
      </w:r>
    </w:p>
    <w:p w14:paraId="53002FEE" w14:textId="32451821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>Built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DAO</w:t>
      </w:r>
      <w:r w:rsidRPr="00C139D9">
        <w:rPr>
          <w:rFonts w:ascii="Georgia" w:eastAsia="Times New Roman" w:hAnsi="Georgia" w:cs="Times New Roman"/>
          <w:sz w:val="24"/>
          <w:szCs w:val="24"/>
        </w:rPr>
        <w:t> package as well as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DAO IMPL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 package to implement the data access logic and </w:t>
      </w:r>
      <w:r w:rsidR="00124B4E" w:rsidRPr="00C139D9">
        <w:rPr>
          <w:rFonts w:ascii="Georgia" w:eastAsia="Times New Roman" w:hAnsi="Georgia" w:cs="Times New Roman"/>
          <w:sz w:val="24"/>
          <w:szCs w:val="24"/>
        </w:rPr>
        <w:t>use</w:t>
      </w:r>
      <w:r w:rsidRPr="00C139D9">
        <w:rPr>
          <w:rFonts w:ascii="Georgia" w:eastAsia="Times New Roman" w:hAnsi="Georgia" w:cs="Times New Roman"/>
          <w:sz w:val="24"/>
          <w:szCs w:val="24"/>
        </w:rPr>
        <w:t>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Hibernate Annotation</w:t>
      </w:r>
      <w:r w:rsidRPr="00C139D9">
        <w:rPr>
          <w:rFonts w:ascii="Georgia" w:eastAsia="Times New Roman" w:hAnsi="Georgia" w:cs="Times New Roman"/>
          <w:sz w:val="24"/>
          <w:szCs w:val="24"/>
        </w:rPr>
        <w:t> to do the data mapping.</w:t>
      </w:r>
    </w:p>
    <w:p w14:paraId="5449248A" w14:textId="64E06401" w:rsidR="005C274D" w:rsidRPr="00C139D9" w:rsidRDefault="005C274D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 xml:space="preserve">Developed microservices and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RESTful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APIs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in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Go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, ensuring efficient communication and seamless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integration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within complex distributed systems.</w:t>
      </w:r>
    </w:p>
    <w:p w14:paraId="1EFCEA55" w14:textId="62052869" w:rsidR="005C274D" w:rsidRPr="00C139D9" w:rsidRDefault="005C274D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 xml:space="preserve">Contributed to open-source projects in the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Go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community, collaborating with peers to improve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libraries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,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tools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, and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frameworks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for enhanced developer productivity.</w:t>
      </w:r>
    </w:p>
    <w:p w14:paraId="493B90B5" w14:textId="77777777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>Extensively involved in writing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PL/SQL</w:t>
      </w:r>
      <w:r w:rsidRPr="00C139D9">
        <w:rPr>
          <w:rFonts w:ascii="Georgia" w:eastAsia="Times New Roman" w:hAnsi="Georgia" w:cs="Times New Roman"/>
          <w:sz w:val="24"/>
          <w:szCs w:val="24"/>
        </w:rPr>
        <w:t> or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HQL</w:t>
      </w:r>
      <w:r w:rsidRPr="00C139D9">
        <w:rPr>
          <w:rFonts w:ascii="Georgia" w:eastAsia="Times New Roman" w:hAnsi="Georgia" w:cs="Times New Roman"/>
          <w:sz w:val="24"/>
          <w:szCs w:val="24"/>
        </w:rPr>
        <w:t> to implement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CRUD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data in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Oracle Database</w:t>
      </w:r>
      <w:r w:rsidRPr="00C139D9">
        <w:rPr>
          <w:rFonts w:ascii="Georgia" w:eastAsia="Times New Roman" w:hAnsi="Georgia" w:cs="Times New Roman"/>
          <w:sz w:val="24"/>
          <w:szCs w:val="24"/>
        </w:rPr>
        <w:t>.</w:t>
      </w:r>
    </w:p>
    <w:p w14:paraId="472E6707" w14:textId="77777777" w:rsidR="008B1737" w:rsidRPr="00C139D9" w:rsidRDefault="008B1737" w:rsidP="00C139D9">
      <w:pPr>
        <w:pStyle w:val="ListParagraph"/>
        <w:numPr>
          <w:ilvl w:val="0"/>
          <w:numId w:val="12"/>
        </w:numPr>
        <w:spacing w:after="0" w:line="240" w:lineRule="auto"/>
        <w:ind w:left="284" w:right="-166"/>
        <w:rPr>
          <w:rFonts w:ascii="Georgia" w:hAnsi="Georgia" w:cs="Times New Roman"/>
          <w:b/>
          <w:bCs/>
          <w:sz w:val="24"/>
          <w:szCs w:val="24"/>
        </w:rPr>
      </w:pP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Designed and implemented scalable </w:t>
      </w:r>
      <w:r w:rsidRPr="00C139D9">
        <w:rPr>
          <w:rFonts w:ascii="Georgia" w:hAnsi="Georgia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  <w:t>cloud</w:t>
      </w: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 solutions on </w:t>
      </w:r>
      <w:r w:rsidRPr="00C139D9">
        <w:rPr>
          <w:rFonts w:ascii="Georgia" w:hAnsi="Georgia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  <w:t>Microsoft</w:t>
      </w: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hAnsi="Georgia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  <w:t>Azure</w:t>
      </w: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, leveraging services such as </w:t>
      </w:r>
      <w:r w:rsidRPr="00C139D9">
        <w:rPr>
          <w:rFonts w:ascii="Georgia" w:hAnsi="Georgia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  <w:t>Azure</w:t>
      </w: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hAnsi="Georgia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  <w:t>App</w:t>
      </w: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hAnsi="Georgia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  <w:t>Service</w:t>
      </w: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hAnsi="Georgia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  <w:t>Azure</w:t>
      </w: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hAnsi="Georgia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  <w:t>Functions</w:t>
      </w: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hAnsi="Georgia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  <w:t>Azure</w:t>
      </w: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hAnsi="Georgia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  <w:t>SQL</w:t>
      </w: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 Database, and </w:t>
      </w:r>
      <w:r w:rsidRPr="00C139D9">
        <w:rPr>
          <w:rFonts w:ascii="Georgia" w:hAnsi="Georgia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  <w:t>Azure</w:t>
      </w: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hAnsi="Georgia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  <w:t>Blob</w:t>
      </w:r>
      <w:r w:rsidRPr="00C139D9">
        <w:rPr>
          <w:rFonts w:ascii="Georgia" w:hAnsi="Georgia" w:cs="Times New Roman"/>
          <w:color w:val="0D0D0D" w:themeColor="text1" w:themeTint="F2"/>
          <w:sz w:val="24"/>
          <w:szCs w:val="24"/>
          <w:shd w:val="clear" w:color="auto" w:fill="FFFFFF"/>
        </w:rPr>
        <w:t xml:space="preserve"> Storage.</w:t>
      </w:r>
    </w:p>
    <w:p w14:paraId="00C6C644" w14:textId="77777777" w:rsidR="00611AF9" w:rsidRPr="00C139D9" w:rsidRDefault="00611AF9" w:rsidP="00C139D9">
      <w:pPr>
        <w:pStyle w:val="ListParagraph"/>
        <w:numPr>
          <w:ilvl w:val="0"/>
          <w:numId w:val="12"/>
        </w:numPr>
        <w:spacing w:before="100" w:beforeAutospacing="1" w:after="0" w:line="240" w:lineRule="auto"/>
        <w:ind w:left="284" w:right="-166"/>
        <w:rPr>
          <w:rFonts w:ascii="Georgia" w:hAnsi="Georgia" w:cs="Times New Roman"/>
          <w:color w:val="0D0D0D" w:themeColor="text1" w:themeTint="F2"/>
          <w:sz w:val="24"/>
          <w:szCs w:val="24"/>
        </w:rPr>
      </w:pPr>
      <w:r w:rsidRPr="00C139D9">
        <w:rPr>
          <w:rFonts w:ascii="Georgia" w:hAnsi="Georgia" w:cs="Times New Roman"/>
          <w:color w:val="000000"/>
          <w:sz w:val="24"/>
          <w:szCs w:val="24"/>
        </w:rPr>
        <w:t>Developed </w:t>
      </w:r>
      <w:r w:rsidRPr="00C139D9">
        <w:rPr>
          <w:rFonts w:ascii="Georgia" w:hAnsi="Georgia" w:cs="Times New Roman"/>
          <w:b/>
          <w:color w:val="000000"/>
          <w:sz w:val="24"/>
          <w:szCs w:val="24"/>
        </w:rPr>
        <w:t>JUnit</w:t>
      </w:r>
      <w:r w:rsidRPr="00C139D9">
        <w:rPr>
          <w:rFonts w:ascii="Georgia" w:hAnsi="Georgia" w:cs="Times New Roman"/>
          <w:bCs/>
          <w:color w:val="000000"/>
          <w:sz w:val="24"/>
          <w:szCs w:val="24"/>
        </w:rPr>
        <w:t xml:space="preserve"> test cases</w:t>
      </w:r>
      <w:r w:rsidRPr="00C139D9">
        <w:rPr>
          <w:rFonts w:ascii="Georgia" w:hAnsi="Georgia" w:cs="Times New Roman"/>
          <w:color w:val="000000"/>
          <w:sz w:val="24"/>
          <w:szCs w:val="24"/>
        </w:rPr>
        <w:t xml:space="preserve"> for elements, web </w:t>
      </w:r>
      <w:r w:rsidRPr="00C139D9">
        <w:rPr>
          <w:rFonts w:ascii="Georgia" w:hAnsi="Georgia" w:cs="Times New Roman"/>
          <w:b/>
          <w:bCs/>
          <w:color w:val="000000"/>
          <w:sz w:val="24"/>
          <w:szCs w:val="24"/>
        </w:rPr>
        <w:t>beans</w:t>
      </w:r>
      <w:r w:rsidRPr="00C139D9">
        <w:rPr>
          <w:rFonts w:ascii="Georgia" w:hAnsi="Georgia" w:cs="Times New Roman"/>
          <w:color w:val="000000"/>
          <w:sz w:val="24"/>
          <w:szCs w:val="24"/>
        </w:rPr>
        <w:t xml:space="preserve">, </w:t>
      </w:r>
      <w:r w:rsidRPr="00C139D9">
        <w:rPr>
          <w:rFonts w:ascii="Georgia" w:hAnsi="Georgia" w:cs="Times New Roman"/>
          <w:b/>
          <w:bCs/>
          <w:color w:val="000000"/>
          <w:sz w:val="24"/>
          <w:szCs w:val="24"/>
        </w:rPr>
        <w:t>handlers</w:t>
      </w:r>
      <w:r w:rsidRPr="00C139D9">
        <w:rPr>
          <w:rFonts w:ascii="Georgia" w:hAnsi="Georgia" w:cs="Times New Roman"/>
          <w:color w:val="000000"/>
          <w:sz w:val="24"/>
          <w:szCs w:val="24"/>
        </w:rPr>
        <w:t>, and view helper classes.</w:t>
      </w:r>
    </w:p>
    <w:p w14:paraId="64B0C716" w14:textId="143D2061" w:rsidR="00611AF9" w:rsidRPr="00C139D9" w:rsidRDefault="00611AF9" w:rsidP="00C139D9">
      <w:pPr>
        <w:pStyle w:val="NoSpacing"/>
        <w:numPr>
          <w:ilvl w:val="0"/>
          <w:numId w:val="12"/>
        </w:numPr>
        <w:ind w:left="284" w:right="-166"/>
        <w:outlineLvl w:val="0"/>
        <w:rPr>
          <w:rFonts w:ascii="Georgia" w:hAnsi="Georgia"/>
          <w:b/>
        </w:rPr>
      </w:pPr>
      <w:r w:rsidRPr="00C139D9">
        <w:rPr>
          <w:rFonts w:ascii="Georgia" w:hAnsi="Georgia"/>
          <w:color w:val="000000"/>
        </w:rPr>
        <w:t>Focused on </w:t>
      </w:r>
      <w:r w:rsidRPr="00C139D9">
        <w:rPr>
          <w:rFonts w:ascii="Georgia" w:hAnsi="Georgia"/>
          <w:bCs/>
          <w:color w:val="000000"/>
        </w:rPr>
        <w:t xml:space="preserve">Test Driven </w:t>
      </w:r>
      <w:proofErr w:type="gramStart"/>
      <w:r w:rsidRPr="00C139D9">
        <w:rPr>
          <w:rFonts w:ascii="Georgia" w:hAnsi="Georgia"/>
          <w:bCs/>
          <w:color w:val="000000"/>
        </w:rPr>
        <w:t>Development</w:t>
      </w:r>
      <w:r w:rsidR="009323F3" w:rsidRPr="00C139D9">
        <w:rPr>
          <w:rFonts w:ascii="Georgia" w:hAnsi="Georgia"/>
          <w:color w:val="000000"/>
        </w:rPr>
        <w:t>(</w:t>
      </w:r>
      <w:proofErr w:type="gramEnd"/>
      <w:r w:rsidR="009323F3" w:rsidRPr="00C139D9">
        <w:rPr>
          <w:rFonts w:ascii="Georgia" w:hAnsi="Georgia"/>
          <w:b/>
          <w:bCs/>
          <w:color w:val="000000"/>
        </w:rPr>
        <w:t>TDD</w:t>
      </w:r>
      <w:r w:rsidR="009323F3" w:rsidRPr="00C139D9">
        <w:rPr>
          <w:rFonts w:ascii="Georgia" w:hAnsi="Georgia"/>
          <w:color w:val="000000"/>
        </w:rPr>
        <w:t>)</w:t>
      </w:r>
      <w:r w:rsidRPr="00C139D9">
        <w:rPr>
          <w:rFonts w:ascii="Georgia" w:hAnsi="Georgia"/>
          <w:color w:val="000000"/>
        </w:rPr>
        <w:t xml:space="preserve"> thereby creating detailed </w:t>
      </w:r>
      <w:r w:rsidRPr="00C139D9">
        <w:rPr>
          <w:rFonts w:ascii="Georgia" w:hAnsi="Georgia"/>
          <w:b/>
          <w:color w:val="000000"/>
        </w:rPr>
        <w:t>JUnit</w:t>
      </w:r>
      <w:r w:rsidRPr="00C139D9">
        <w:rPr>
          <w:rFonts w:ascii="Georgia" w:hAnsi="Georgia"/>
          <w:color w:val="000000"/>
        </w:rPr>
        <w:t> tests for every single piece of functionality before writing the functionality.</w:t>
      </w:r>
    </w:p>
    <w:p w14:paraId="65725CA3" w14:textId="084D1C6E" w:rsidR="00611AF9" w:rsidRPr="00C139D9" w:rsidRDefault="008B1737" w:rsidP="00C139D9">
      <w:pPr>
        <w:pStyle w:val="NoSpacing"/>
        <w:numPr>
          <w:ilvl w:val="0"/>
          <w:numId w:val="12"/>
        </w:numPr>
        <w:shd w:val="clear" w:color="auto" w:fill="FFFFFF"/>
        <w:ind w:left="284" w:right="-166"/>
        <w:outlineLvl w:val="0"/>
        <w:rPr>
          <w:rFonts w:ascii="Georgia" w:hAnsi="Georgia"/>
          <w:b/>
          <w:bCs/>
          <w:lang w:val="en-IN"/>
        </w:rPr>
      </w:pPr>
      <w:r w:rsidRPr="00C139D9">
        <w:rPr>
          <w:rFonts w:ascii="Georgia" w:hAnsi="Georgia"/>
          <w:lang w:val="en-IN"/>
        </w:rPr>
        <w:t xml:space="preserve">Managed </w:t>
      </w:r>
      <w:r w:rsidRPr="00C139D9">
        <w:rPr>
          <w:rFonts w:ascii="Georgia" w:hAnsi="Georgia"/>
          <w:b/>
          <w:bCs/>
          <w:lang w:val="en-IN"/>
        </w:rPr>
        <w:t>Azure</w:t>
      </w:r>
      <w:r w:rsidRPr="00C139D9">
        <w:rPr>
          <w:rFonts w:ascii="Georgia" w:hAnsi="Georgia"/>
          <w:lang w:val="en-IN"/>
        </w:rPr>
        <w:t xml:space="preserve"> </w:t>
      </w:r>
      <w:r w:rsidRPr="00C139D9">
        <w:rPr>
          <w:rFonts w:ascii="Georgia" w:hAnsi="Georgia"/>
          <w:b/>
          <w:bCs/>
          <w:lang w:val="en-IN"/>
        </w:rPr>
        <w:t>resources</w:t>
      </w:r>
      <w:r w:rsidRPr="00C139D9">
        <w:rPr>
          <w:rFonts w:ascii="Georgia" w:hAnsi="Georgia"/>
          <w:lang w:val="en-IN"/>
        </w:rPr>
        <w:t xml:space="preserve"> and configurations using Azure Portal, Azure </w:t>
      </w:r>
      <w:r w:rsidRPr="00C139D9">
        <w:rPr>
          <w:rFonts w:ascii="Georgia" w:hAnsi="Georgia"/>
          <w:b/>
          <w:bCs/>
          <w:lang w:val="en-IN"/>
        </w:rPr>
        <w:t>CLI</w:t>
      </w:r>
      <w:r w:rsidRPr="00C139D9">
        <w:rPr>
          <w:rFonts w:ascii="Georgia" w:hAnsi="Georgia"/>
          <w:lang w:val="en-IN"/>
        </w:rPr>
        <w:t xml:space="preserve">, and Azure </w:t>
      </w:r>
      <w:r w:rsidRPr="00C139D9">
        <w:rPr>
          <w:rFonts w:ascii="Georgia" w:hAnsi="Georgia"/>
          <w:b/>
          <w:bCs/>
          <w:lang w:val="en-IN"/>
        </w:rPr>
        <w:t>PowerShell</w:t>
      </w:r>
      <w:r w:rsidRPr="00C139D9">
        <w:rPr>
          <w:rFonts w:ascii="Georgia" w:hAnsi="Georgia"/>
          <w:lang w:val="en-IN"/>
        </w:rPr>
        <w:t xml:space="preserve"> for efficient cloud infrastructure management.</w:t>
      </w:r>
    </w:p>
    <w:p w14:paraId="52A212B7" w14:textId="31875EF0" w:rsidR="00E84230" w:rsidRPr="00C139D9" w:rsidRDefault="00E84230" w:rsidP="00C139D9">
      <w:pPr>
        <w:pStyle w:val="NoSpacing"/>
        <w:numPr>
          <w:ilvl w:val="0"/>
          <w:numId w:val="12"/>
        </w:numPr>
        <w:shd w:val="clear" w:color="auto" w:fill="FFFFFF"/>
        <w:ind w:left="284" w:right="-166"/>
        <w:outlineLvl w:val="0"/>
        <w:rPr>
          <w:rFonts w:ascii="Georgia" w:hAnsi="Georgia"/>
          <w:lang w:val="en-IN"/>
        </w:rPr>
      </w:pPr>
      <w:r w:rsidRPr="00C139D9">
        <w:rPr>
          <w:rFonts w:ascii="Georgia" w:hAnsi="Georgia"/>
          <w:lang w:val="en-IN"/>
        </w:rPr>
        <w:t xml:space="preserve">Familiar with SQL and NoSQL databases, integrating them seamlessly with </w:t>
      </w:r>
      <w:proofErr w:type="spellStart"/>
      <w:r w:rsidRPr="00C139D9">
        <w:rPr>
          <w:rFonts w:ascii="Georgia" w:hAnsi="Georgia"/>
          <w:b/>
          <w:bCs/>
          <w:lang w:val="en-IN"/>
        </w:rPr>
        <w:t>GraphQL</w:t>
      </w:r>
      <w:proofErr w:type="spellEnd"/>
      <w:r w:rsidRPr="00C139D9">
        <w:rPr>
          <w:rFonts w:ascii="Georgia" w:hAnsi="Georgia"/>
          <w:lang w:val="en-IN"/>
        </w:rPr>
        <w:t xml:space="preserve"> APIs for efficient data management.</w:t>
      </w:r>
    </w:p>
    <w:p w14:paraId="6F58B4D9" w14:textId="0CB42871" w:rsidR="00611AF9" w:rsidRPr="00C139D9" w:rsidRDefault="008B1737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 xml:space="preserve">Integrated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Azure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Active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Directory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for user authentication and authorization in cloud applications, ensuring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secure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access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and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identity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management</w:t>
      </w:r>
      <w:r w:rsidR="00611AF9" w:rsidRPr="00C139D9">
        <w:rPr>
          <w:rFonts w:ascii="Georgia" w:eastAsia="Times New Roman" w:hAnsi="Georgia" w:cs="Times New Roman"/>
          <w:b/>
          <w:bCs/>
          <w:sz w:val="24"/>
          <w:szCs w:val="24"/>
        </w:rPr>
        <w:t>.</w:t>
      </w:r>
    </w:p>
    <w:p w14:paraId="784172AC" w14:textId="77777777" w:rsidR="00053FA1" w:rsidRPr="00C139D9" w:rsidRDefault="00053FA1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 xml:space="preserve">Designed and maintained infrastructure using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Terraform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to provision and manage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AWS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resources, ensuring scalability, reliability, and cost-effectiveness.</w:t>
      </w:r>
    </w:p>
    <w:p w14:paraId="65A3D9FD" w14:textId="773CF2F4" w:rsidR="00C1750D" w:rsidRPr="00C139D9" w:rsidRDefault="00C1750D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 xml:space="preserve">Stayed updated with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Snowflake's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latest features and enhancements, actively participating in training programs and certifications to enhance Snowflake skills and knowledge.</w:t>
      </w:r>
    </w:p>
    <w:p w14:paraId="391EEEA8" w14:textId="3B8C835D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 xml:space="preserve">Extensively involved in upgrading the existing systems from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Angular</w:t>
      </w:r>
      <w:r w:rsidR="000D01BB" w:rsidRPr="00C139D9">
        <w:rPr>
          <w:rFonts w:ascii="Georgia" w:eastAsia="Times New Roman" w:hAnsi="Georgia" w:cs="Times New Roman"/>
          <w:b/>
          <w:bCs/>
          <w:sz w:val="24"/>
          <w:szCs w:val="24"/>
        </w:rPr>
        <w:t xml:space="preserve"> 2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to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 xml:space="preserve">Angular </w:t>
      </w:r>
      <w:r w:rsidR="006A4B06" w:rsidRPr="00C139D9">
        <w:rPr>
          <w:rFonts w:ascii="Georgia" w:eastAsia="Times New Roman" w:hAnsi="Georgia" w:cs="Times New Roman"/>
          <w:b/>
          <w:bCs/>
          <w:sz w:val="24"/>
          <w:szCs w:val="24"/>
        </w:rPr>
        <w:t>5</w:t>
      </w:r>
      <w:r w:rsidRPr="00C139D9">
        <w:rPr>
          <w:rFonts w:ascii="Georgia" w:eastAsia="Times New Roman" w:hAnsi="Georgia" w:cs="Times New Roman"/>
          <w:sz w:val="24"/>
          <w:szCs w:val="24"/>
        </w:rPr>
        <w:t>.</w:t>
      </w:r>
    </w:p>
    <w:p w14:paraId="72B66664" w14:textId="5861CA99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 xml:space="preserve">Implemented </w:t>
      </w:r>
      <w:r w:rsidR="00124B4E" w:rsidRPr="00C139D9">
        <w:rPr>
          <w:rFonts w:ascii="Georgia" w:eastAsia="Times New Roman" w:hAnsi="Georgia" w:cs="Times New Roman"/>
          <w:sz w:val="24"/>
          <w:szCs w:val="24"/>
        </w:rPr>
        <w:t>Microservices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using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 xml:space="preserve"> Spring Boot, Spring Cloud, and Spring Micro Services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and enabled discovery Using 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Netflix Eureka Server</w:t>
      </w:r>
      <w:r w:rsidRPr="00C139D9">
        <w:rPr>
          <w:rFonts w:ascii="Georgia" w:eastAsia="Times New Roman" w:hAnsi="Georgia" w:cs="Times New Roman"/>
          <w:sz w:val="24"/>
          <w:szCs w:val="24"/>
        </w:rPr>
        <w:t>.</w:t>
      </w:r>
    </w:p>
    <w:p w14:paraId="415B4BAB" w14:textId="6E68D433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>Wrote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QUnit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 test code for JavaScript test </w:t>
      </w:r>
      <w:r w:rsidR="00124B4E" w:rsidRPr="00C139D9">
        <w:rPr>
          <w:rFonts w:ascii="Georgia" w:eastAsia="Times New Roman" w:hAnsi="Georgia" w:cs="Times New Roman"/>
          <w:sz w:val="24"/>
          <w:szCs w:val="24"/>
        </w:rPr>
        <w:t>cases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for front-end tests.</w:t>
      </w:r>
    </w:p>
    <w:p w14:paraId="6672BE34" w14:textId="1C45EB98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>Provide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Log4J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 for QA and </w:t>
      </w:r>
      <w:r w:rsidR="00124B4E" w:rsidRPr="00C139D9">
        <w:rPr>
          <w:rFonts w:ascii="Georgia" w:eastAsia="Times New Roman" w:hAnsi="Georgia" w:cs="Times New Roman"/>
          <w:sz w:val="24"/>
          <w:szCs w:val="24"/>
        </w:rPr>
        <w:t>communicate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 with QA for further modification.</w:t>
      </w:r>
    </w:p>
    <w:p w14:paraId="5AF7BDFC" w14:textId="62F25847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 xml:space="preserve">Modified the web.xml and </w:t>
      </w:r>
      <w:r w:rsidR="00124B4E" w:rsidRPr="00C139D9">
        <w:rPr>
          <w:rFonts w:ascii="Georgia" w:eastAsia="Times New Roman" w:hAnsi="Georgia" w:cs="Times New Roman"/>
          <w:sz w:val="24"/>
          <w:szCs w:val="24"/>
        </w:rPr>
        <w:t>injected</w:t>
      </w:r>
      <w:r w:rsidRPr="00C139D9">
        <w:rPr>
          <w:rFonts w:ascii="Georgia" w:eastAsia="Times New Roman" w:hAnsi="Georgia" w:cs="Times New Roman"/>
          <w:sz w:val="24"/>
          <w:szCs w:val="24"/>
        </w:rPr>
        <w:t>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Spring Security</w:t>
      </w:r>
      <w:r w:rsidRPr="00C139D9">
        <w:rPr>
          <w:rFonts w:ascii="Georgia" w:eastAsia="Times New Roman" w:hAnsi="Georgia" w:cs="Times New Roman"/>
          <w:sz w:val="24"/>
          <w:szCs w:val="24"/>
        </w:rPr>
        <w:t> to ensure back-end security.</w:t>
      </w:r>
    </w:p>
    <w:p w14:paraId="6D40585E" w14:textId="77777777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>Used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Subversion SVN </w:t>
      </w:r>
      <w:r w:rsidRPr="00C139D9">
        <w:rPr>
          <w:rFonts w:ascii="Georgia" w:eastAsia="Times New Roman" w:hAnsi="Georgia" w:cs="Times New Roman"/>
          <w:sz w:val="24"/>
          <w:szCs w:val="24"/>
        </w:rPr>
        <w:t>for version control, and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JIRA</w:t>
      </w:r>
      <w:r w:rsidRPr="00C139D9">
        <w:rPr>
          <w:rFonts w:ascii="Georgia" w:eastAsia="Times New Roman" w:hAnsi="Georgia" w:cs="Times New Roman"/>
          <w:sz w:val="24"/>
          <w:szCs w:val="24"/>
        </w:rPr>
        <w:t> for tracking bugs.</w:t>
      </w:r>
    </w:p>
    <w:p w14:paraId="588AF699" w14:textId="77777777" w:rsidR="00611AF9" w:rsidRPr="00C139D9" w:rsidRDefault="00611AF9" w:rsidP="00C139D9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</w:rPr>
      </w:pPr>
      <w:r w:rsidRPr="00C139D9">
        <w:rPr>
          <w:rFonts w:ascii="Georgia" w:eastAsia="Times New Roman" w:hAnsi="Georgia" w:cs="Times New Roman"/>
          <w:sz w:val="24"/>
          <w:szCs w:val="24"/>
        </w:rPr>
        <w:t>Configured and set up </w:t>
      </w:r>
      <w:r w:rsidRPr="00C139D9">
        <w:rPr>
          <w:rFonts w:ascii="Georgia" w:eastAsia="Times New Roman" w:hAnsi="Georgia" w:cs="Times New Roman"/>
          <w:b/>
          <w:bCs/>
          <w:sz w:val="24"/>
          <w:szCs w:val="24"/>
        </w:rPr>
        <w:t>JBoss 4.0</w:t>
      </w:r>
      <w:r w:rsidRPr="00C139D9">
        <w:rPr>
          <w:rFonts w:ascii="Georgia" w:eastAsia="Times New Roman" w:hAnsi="Georgia" w:cs="Times New Roman"/>
          <w:sz w:val="24"/>
          <w:szCs w:val="24"/>
        </w:rPr>
        <w:t xml:space="preserve"> Server for deployment. </w:t>
      </w:r>
    </w:p>
    <w:p w14:paraId="66232D83" w14:textId="1A2E7C09" w:rsidR="00611AF9" w:rsidRPr="00C139D9" w:rsidRDefault="00611AF9" w:rsidP="00C139D9">
      <w:pPr>
        <w:pStyle w:val="ListParagraph"/>
        <w:numPr>
          <w:ilvl w:val="0"/>
          <w:numId w:val="12"/>
        </w:numPr>
        <w:tabs>
          <w:tab w:val="left" w:pos="-450"/>
        </w:tabs>
        <w:spacing w:after="0" w:line="240" w:lineRule="auto"/>
        <w:ind w:left="284" w:right="-166"/>
        <w:rPr>
          <w:rFonts w:ascii="Georgia" w:eastAsia="Times New Roman" w:hAnsi="Georgia" w:cs="Times New Roman"/>
          <w:color w:val="000000" w:themeColor="text1"/>
          <w:sz w:val="24"/>
          <w:szCs w:val="24"/>
        </w:rPr>
      </w:pP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Used 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J2EE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 design patterns like 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 xml:space="preserve">Adapter, Service </w:t>
      </w:r>
      <w:r w:rsidR="00124B4E"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Locator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 xml:space="preserve">, Session </w:t>
      </w:r>
      <w:r w:rsidR="00124B4E"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Facade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, Singleton, Factory</w:t>
      </w:r>
      <w:r w:rsidR="00124B4E"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,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 xml:space="preserve"> and DAO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>.</w:t>
      </w:r>
    </w:p>
    <w:p w14:paraId="6E95E3F0" w14:textId="77777777" w:rsidR="00611AF9" w:rsidRPr="00C139D9" w:rsidRDefault="00611AF9" w:rsidP="00C139D9">
      <w:pPr>
        <w:pStyle w:val="ListParagraph"/>
        <w:numPr>
          <w:ilvl w:val="0"/>
          <w:numId w:val="12"/>
        </w:numPr>
        <w:tabs>
          <w:tab w:val="left" w:pos="-450"/>
        </w:tabs>
        <w:spacing w:after="0" w:line="240" w:lineRule="auto"/>
        <w:ind w:left="284" w:right="-166"/>
        <w:rPr>
          <w:rFonts w:ascii="Georgia" w:hAnsi="Georgia" w:cs="Times New Roman"/>
          <w:color w:val="000000" w:themeColor="text1"/>
          <w:sz w:val="24"/>
          <w:szCs w:val="24"/>
        </w:rPr>
      </w:pP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Used 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Executor Service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 framework to implement multithreading in programming to improve overall performance.</w:t>
      </w:r>
    </w:p>
    <w:p w14:paraId="075656DE" w14:textId="6BC90A05" w:rsidR="00611AF9" w:rsidRPr="00C139D9" w:rsidRDefault="00611AF9" w:rsidP="00C139D9">
      <w:pPr>
        <w:pStyle w:val="ListParagraph"/>
        <w:numPr>
          <w:ilvl w:val="0"/>
          <w:numId w:val="12"/>
        </w:numPr>
        <w:tabs>
          <w:tab w:val="left" w:pos="-450"/>
        </w:tabs>
        <w:spacing w:after="0" w:line="240" w:lineRule="auto"/>
        <w:ind w:left="284" w:right="-166"/>
        <w:rPr>
          <w:rFonts w:ascii="Georgia" w:hAnsi="Georgia" w:cs="Times New Roman"/>
          <w:color w:val="000000" w:themeColor="text1"/>
          <w:sz w:val="24"/>
          <w:szCs w:val="24"/>
        </w:rPr>
      </w:pPr>
      <w:r w:rsidRPr="00C139D9">
        <w:rPr>
          <w:rFonts w:ascii="Georgia" w:hAnsi="Georgia" w:cs="Times New Roman"/>
          <w:color w:val="000000" w:themeColor="text1"/>
          <w:sz w:val="24"/>
          <w:szCs w:val="24"/>
        </w:rPr>
        <w:lastRenderedPageBreak/>
        <w:t xml:space="preserve">Developed classes using 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 xml:space="preserve">Core </w:t>
      </w:r>
      <w:r w:rsidR="00124B4E"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Java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/Executor Service (multithreading, concurrency, memory management).</w:t>
      </w:r>
    </w:p>
    <w:p w14:paraId="164F2CB0" w14:textId="1A92439A" w:rsidR="00611AF9" w:rsidRPr="00C139D9" w:rsidRDefault="00611AF9" w:rsidP="00C139D9">
      <w:pPr>
        <w:pStyle w:val="ListParagraph"/>
        <w:numPr>
          <w:ilvl w:val="0"/>
          <w:numId w:val="12"/>
        </w:numPr>
        <w:tabs>
          <w:tab w:val="left" w:pos="-450"/>
        </w:tabs>
        <w:spacing w:after="0" w:line="240" w:lineRule="auto"/>
        <w:ind w:left="284" w:right="-166"/>
        <w:rPr>
          <w:rFonts w:ascii="Georgia" w:hAnsi="Georgia" w:cs="Times New Roman"/>
          <w:color w:val="000000" w:themeColor="text1"/>
          <w:sz w:val="24"/>
          <w:szCs w:val="24"/>
        </w:rPr>
      </w:pP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Involved in developing 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UI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 pages using 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AngularJS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 and calling the </w:t>
      </w:r>
      <w:r w:rsidRPr="00C139D9">
        <w:rPr>
          <w:rFonts w:ascii="Georgia" w:hAnsi="Georgia" w:cs="Times New Roman"/>
          <w:b/>
          <w:color w:val="000000" w:themeColor="text1"/>
          <w:sz w:val="24"/>
          <w:szCs w:val="24"/>
        </w:rPr>
        <w:t>Rest APIs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 from </w:t>
      </w:r>
      <w:r w:rsidR="00124B4E" w:rsidRPr="00C139D9">
        <w:rPr>
          <w:rFonts w:ascii="Georgia" w:hAnsi="Georgia" w:cs="Times New Roman"/>
          <w:color w:val="000000" w:themeColor="text1"/>
          <w:sz w:val="24"/>
          <w:szCs w:val="24"/>
        </w:rPr>
        <w:t xml:space="preserve">the </w:t>
      </w:r>
      <w:r w:rsidRPr="00C139D9">
        <w:rPr>
          <w:rFonts w:ascii="Georgia" w:hAnsi="Georgia" w:cs="Times New Roman"/>
          <w:color w:val="000000" w:themeColor="text1"/>
          <w:sz w:val="24"/>
          <w:szCs w:val="24"/>
        </w:rPr>
        <w:t>backend.</w:t>
      </w:r>
    </w:p>
    <w:p w14:paraId="469F3E33" w14:textId="062FE89F" w:rsidR="00611AF9" w:rsidRPr="005A1ED8" w:rsidRDefault="00611AF9" w:rsidP="00DA2B50">
      <w:pPr>
        <w:numPr>
          <w:ilvl w:val="0"/>
          <w:numId w:val="12"/>
        </w:numPr>
        <w:shd w:val="clear" w:color="auto" w:fill="FFFFFF"/>
        <w:spacing w:after="0" w:line="240" w:lineRule="auto"/>
        <w:ind w:left="284" w:right="-166"/>
        <w:rPr>
          <w:rFonts w:ascii="Georgia" w:eastAsia="Times New Roman" w:hAnsi="Georgia" w:cs="Times New Roman"/>
          <w:sz w:val="24"/>
          <w:szCs w:val="24"/>
          <w:u w:val="single"/>
        </w:rPr>
      </w:pPr>
      <w:r w:rsidRPr="005A1ED8">
        <w:rPr>
          <w:rFonts w:ascii="Georgia" w:eastAsia="Times New Roman" w:hAnsi="Georgia" w:cs="Times New Roman"/>
          <w:sz w:val="24"/>
          <w:szCs w:val="24"/>
        </w:rPr>
        <w:t xml:space="preserve">Configured and set up </w:t>
      </w:r>
      <w:r w:rsidR="00124B4E" w:rsidRPr="005A1ED8">
        <w:rPr>
          <w:rFonts w:ascii="Georgia" w:eastAsia="Times New Roman" w:hAnsi="Georgia" w:cs="Times New Roman"/>
          <w:sz w:val="24"/>
          <w:szCs w:val="24"/>
        </w:rPr>
        <w:t xml:space="preserve">the </w:t>
      </w:r>
      <w:r w:rsidRPr="005A1ED8">
        <w:rPr>
          <w:rFonts w:ascii="Georgia" w:eastAsia="Times New Roman" w:hAnsi="Georgia" w:cs="Times New Roman"/>
          <w:b/>
          <w:bCs/>
          <w:sz w:val="24"/>
          <w:szCs w:val="24"/>
        </w:rPr>
        <w:t>JBoss 4.0</w:t>
      </w:r>
      <w:r w:rsidRPr="005A1ED8">
        <w:rPr>
          <w:rFonts w:ascii="Georgia" w:eastAsia="Times New Roman" w:hAnsi="Georgia" w:cs="Times New Roman"/>
          <w:sz w:val="24"/>
          <w:szCs w:val="24"/>
        </w:rPr>
        <w:t xml:space="preserve"> server for deployment.</w:t>
      </w:r>
    </w:p>
    <w:p w14:paraId="69F65BE5" w14:textId="077B1AF7" w:rsidR="002E5D04" w:rsidRPr="00C139D9" w:rsidRDefault="00FA0995" w:rsidP="005A1ED8">
      <w:pPr>
        <w:spacing w:after="200" w:line="240" w:lineRule="auto"/>
        <w:ind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Environment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: Java 8, J2EE, Angular 4/6/7/8, XML,</w:t>
      </w:r>
      <w:r w:rsidR="000F0B36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JSON,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CSS, Spring, Hibernate, Struts, </w:t>
      </w:r>
      <w:r w:rsidR="00C3284D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WebLogic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REST, </w:t>
      </w:r>
      <w:proofErr w:type="spellStart"/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JQuery</w:t>
      </w:r>
      <w:proofErr w:type="spellEnd"/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AJAX, </w:t>
      </w:r>
      <w:proofErr w:type="spellStart"/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ExtJS</w:t>
      </w:r>
      <w:proofErr w:type="spellEnd"/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 JavaScript, JSP, Junit, Windows, JMS, Maven</w:t>
      </w:r>
      <w:r w:rsidR="00AD3CA9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/</w:t>
      </w:r>
      <w:r w:rsidR="00AD3CA9" w:rsidRPr="00C139D9">
        <w:rPr>
          <w:rFonts w:ascii="Georgia" w:eastAsia="Cambria Math" w:hAnsi="Georgia" w:cs="Times New Roman"/>
          <w:bCs/>
          <w:sz w:val="24"/>
          <w:szCs w:val="24"/>
        </w:rPr>
        <w:t>Gradle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Github</w:t>
      </w:r>
      <w:proofErr w:type="spellEnd"/>
      <w:r w:rsidR="004D7491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Postman, </w:t>
      </w:r>
      <w:proofErr w:type="spellStart"/>
      <w:r w:rsidR="004D7491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Jmeter</w:t>
      </w:r>
      <w:proofErr w:type="spellEnd"/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.</w:t>
      </w:r>
    </w:p>
    <w:p w14:paraId="75B8E4DC" w14:textId="77777777" w:rsidR="002E5D04" w:rsidRPr="00C139D9" w:rsidRDefault="002E5D04" w:rsidP="00C139D9">
      <w:pPr>
        <w:spacing w:after="0" w:line="240" w:lineRule="auto"/>
        <w:ind w:left="284" w:right="-166"/>
        <w:contextualSpacing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</w:p>
    <w:p w14:paraId="005B5610" w14:textId="5587AE0B" w:rsidR="002E5D04" w:rsidRPr="00C139D9" w:rsidRDefault="00C3284D" w:rsidP="005A1ED8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>Client:</w:t>
      </w:r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PTR Technologies - India</w:t>
      </w: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ab/>
      </w: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ab/>
      </w: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ab/>
      </w:r>
      <w:r w:rsidR="005A1ED8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                       </w:t>
      </w:r>
      <w:r w:rsidR="008D0ED5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ab/>
      </w:r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>July</w:t>
      </w:r>
      <w:r w:rsidR="008D0ED5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201</w:t>
      </w:r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>6</w:t>
      </w:r>
      <w:r w:rsidR="008D0ED5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to </w:t>
      </w:r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>Sep</w:t>
      </w:r>
      <w:r w:rsidR="008D0ED5"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 xml:space="preserve"> 201</w:t>
      </w:r>
      <w:r w:rsidR="00832A7E">
        <w:rPr>
          <w:rFonts w:ascii="Georgia" w:eastAsia="Cambria" w:hAnsi="Georgia" w:cs="Times New Roman"/>
          <w:b/>
          <w:color w:val="000000"/>
          <w:sz w:val="24"/>
          <w:szCs w:val="24"/>
        </w:rPr>
        <w:t>8</w:t>
      </w:r>
    </w:p>
    <w:p w14:paraId="4143F742" w14:textId="77777777" w:rsidR="002E5D04" w:rsidRPr="00C139D9" w:rsidRDefault="00C3284D" w:rsidP="005A1ED8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>Role: Java Developer</w:t>
      </w:r>
    </w:p>
    <w:p w14:paraId="39511578" w14:textId="76FBC5A5" w:rsidR="002E5D04" w:rsidRDefault="002E5D04" w:rsidP="005A1ED8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  <w:r w:rsidRPr="00C139D9">
        <w:rPr>
          <w:rFonts w:ascii="Georgia" w:eastAsia="Cambria" w:hAnsi="Georgia" w:cs="Times New Roman"/>
          <w:b/>
          <w:color w:val="000000"/>
          <w:sz w:val="24"/>
          <w:szCs w:val="24"/>
        </w:rPr>
        <w:t>Responsibilities</w:t>
      </w:r>
    </w:p>
    <w:p w14:paraId="33DA3963" w14:textId="77777777" w:rsidR="005A1ED8" w:rsidRPr="00C139D9" w:rsidRDefault="005A1ED8" w:rsidP="005A1ED8">
      <w:pPr>
        <w:spacing w:after="0" w:line="240" w:lineRule="auto"/>
        <w:ind w:right="-166"/>
        <w:contextualSpacing/>
        <w:rPr>
          <w:rFonts w:ascii="Georgia" w:eastAsia="Cambria" w:hAnsi="Georgia" w:cs="Times New Roman"/>
          <w:b/>
          <w:color w:val="000000"/>
          <w:sz w:val="24"/>
          <w:szCs w:val="24"/>
        </w:rPr>
      </w:pPr>
    </w:p>
    <w:p w14:paraId="51ED9003" w14:textId="630C9E4B" w:rsidR="002E5D04" w:rsidRPr="00C139D9" w:rsidRDefault="00C3284D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Implemented Different Design patterns like singleton, factory</w:t>
      </w:r>
      <w:r w:rsidR="00124B4E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J2EE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design patterns like Business delegate, session facade, Value object</w:t>
      </w:r>
      <w:r w:rsidR="00124B4E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DAO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design patterns.</w:t>
      </w:r>
    </w:p>
    <w:p w14:paraId="65B7EEFD" w14:textId="77777777" w:rsidR="001A5E66" w:rsidRPr="00C139D9" w:rsidRDefault="001A5E66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Developed efficient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algorithms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implemented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data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structures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such as arrays, linked lists, trees, and graphs to solve complex problems in software development.</w:t>
      </w:r>
    </w:p>
    <w:p w14:paraId="5B66EC55" w14:textId="5C82EAD7" w:rsidR="00F70973" w:rsidRPr="00C139D9" w:rsidRDefault="00F70973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Managed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PCF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environments, including app deployments, scaling, routing, and service bindings, using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PCF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Command Line Interface (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CLI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)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PCF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Ops Manager.</w:t>
      </w:r>
    </w:p>
    <w:p w14:paraId="0BEF6D96" w14:textId="4873EB92" w:rsidR="00F70973" w:rsidRPr="00C139D9" w:rsidRDefault="00F70973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Managed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Kubernetes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clusters on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Azure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AKS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 including cluster provisioning, scaling, monitoring, and troubleshooting for optimal performance and availability.</w:t>
      </w:r>
    </w:p>
    <w:p w14:paraId="533007C9" w14:textId="68E3D73C" w:rsidR="00536061" w:rsidRPr="00C139D9" w:rsidRDefault="00536061" w:rsidP="00C139D9">
      <w:pPr>
        <w:pStyle w:val="ListParagraph"/>
        <w:numPr>
          <w:ilvl w:val="0"/>
          <w:numId w:val="5"/>
        </w:numPr>
        <w:spacing w:after="0" w:line="240" w:lineRule="auto"/>
        <w:ind w:left="284" w:right="-166"/>
        <w:rPr>
          <w:rFonts w:ascii="Georgia" w:hAnsi="Georgia" w:cs="Times New Roman"/>
          <w:color w:val="000000"/>
          <w:sz w:val="24"/>
          <w:szCs w:val="24"/>
        </w:rPr>
      </w:pPr>
      <w:r w:rsidRPr="00C139D9">
        <w:rPr>
          <w:rFonts w:ascii="Georgia" w:hAnsi="Georgia" w:cs="Times New Roman"/>
          <w:color w:val="000000"/>
          <w:sz w:val="24"/>
          <w:szCs w:val="24"/>
        </w:rPr>
        <w:t xml:space="preserve">Implemented </w:t>
      </w:r>
      <w:r w:rsidRPr="00C139D9">
        <w:rPr>
          <w:rFonts w:ascii="Georgia" w:hAnsi="Georgia" w:cs="Times New Roman"/>
          <w:b/>
          <w:bCs/>
          <w:color w:val="000000"/>
          <w:sz w:val="24"/>
          <w:szCs w:val="24"/>
        </w:rPr>
        <w:t>Vertex</w:t>
      </w:r>
      <w:r w:rsidRPr="00C139D9">
        <w:rPr>
          <w:rFonts w:ascii="Georgia" w:hAnsi="Georgia" w:cs="Times New Roman"/>
          <w:color w:val="000000"/>
          <w:sz w:val="24"/>
          <w:szCs w:val="24"/>
        </w:rPr>
        <w:t xml:space="preserve"> tax solutions to </w:t>
      </w:r>
      <w:r w:rsidRPr="00C139D9">
        <w:rPr>
          <w:rFonts w:ascii="Georgia" w:hAnsi="Georgia" w:cs="Times New Roman"/>
          <w:b/>
          <w:bCs/>
          <w:color w:val="000000"/>
          <w:sz w:val="24"/>
          <w:szCs w:val="24"/>
        </w:rPr>
        <w:t>automate</w:t>
      </w:r>
      <w:r w:rsidRPr="00C139D9">
        <w:rPr>
          <w:rFonts w:ascii="Georgia" w:hAnsi="Georgia" w:cs="Times New Roman"/>
          <w:color w:val="000000"/>
          <w:sz w:val="24"/>
          <w:szCs w:val="24"/>
        </w:rPr>
        <w:t xml:space="preserve"> tax calculations and compliance within a multinational e-commerce platform.</w:t>
      </w:r>
    </w:p>
    <w:p w14:paraId="68F3950A" w14:textId="0B70BCD2" w:rsidR="00F70973" w:rsidRPr="00C139D9" w:rsidRDefault="00F70973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Implemented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Azure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DevTest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Labs for creating and managing development and testing environments in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Azure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, optimizing resource utilization and costs.</w:t>
      </w:r>
    </w:p>
    <w:p w14:paraId="12C109F2" w14:textId="0A429F96" w:rsidR="004C483D" w:rsidRPr="00C139D9" w:rsidRDefault="004C483D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Developed data pipelines with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Elasticsearch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using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Logstash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Beats for ingesting, transforming, and enriching data from various sources.</w:t>
      </w:r>
    </w:p>
    <w:p w14:paraId="7B591D7F" w14:textId="404F8251" w:rsidR="00951974" w:rsidRPr="00C139D9" w:rsidRDefault="00951974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Utilized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Elasticsearch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Snapshot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Restore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API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for data backup, recovery, and disaster recovery strategies, ensuring data integrity and availability.</w:t>
      </w:r>
    </w:p>
    <w:p w14:paraId="29D9E3B8" w14:textId="3A0B0508" w:rsidR="002E5D04" w:rsidRPr="00C139D9" w:rsidRDefault="00C3284D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Developed the application under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J2EE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Architecture using </w:t>
      </w:r>
      <w:r w:rsidR="00124B4E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Spring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Struts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Hibernate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Servlets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Web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logic</w:t>
      </w:r>
      <w:r w:rsidR="00124B4E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,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JSP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. </w:t>
      </w:r>
    </w:p>
    <w:p w14:paraId="49E924EC" w14:textId="53CCE922" w:rsidR="002E5D04" w:rsidRPr="00C139D9" w:rsidRDefault="00C3284D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Used Jenkins as a build tool for </w:t>
      </w:r>
      <w:r w:rsidR="00124B4E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the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CI/CD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(Continuous Integration and continuous deployment) process.</w:t>
      </w:r>
    </w:p>
    <w:p w14:paraId="2EE26B8F" w14:textId="66AFF096" w:rsidR="009E31D6" w:rsidRPr="00C139D9" w:rsidRDefault="009E31D6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Worked on debugging the mobile application using </w:t>
      </w:r>
      <w:r w:rsidR="00124B4E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Logcat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and </w:t>
      </w:r>
      <w:r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DDMS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.</w:t>
      </w:r>
    </w:p>
    <w:p w14:paraId="781D4E52" w14:textId="4ED94794" w:rsidR="002E5D04" w:rsidRPr="00C139D9" w:rsidRDefault="00124B4E" w:rsidP="00C139D9">
      <w:pPr>
        <w:pStyle w:val="ListParagraph"/>
        <w:numPr>
          <w:ilvl w:val="0"/>
          <w:numId w:val="5"/>
        </w:num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Front-end</w:t>
      </w:r>
      <w:r w:rsidR="00C3284D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development utilizing </w:t>
      </w:r>
      <w:r w:rsidR="00C3284D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HTML5</w:t>
      </w:r>
      <w:r w:rsidR="00C3284D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</w:t>
      </w:r>
      <w:r w:rsidR="00C3284D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CSS3</w:t>
      </w:r>
      <w:r w:rsidR="00C3284D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, and </w:t>
      </w:r>
      <w:r w:rsidR="00C3284D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JavaScript</w:t>
      </w:r>
      <w:r w:rsidR="00C3284D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leveraging the </w:t>
      </w:r>
      <w:r w:rsidR="00C3284D" w:rsidRPr="00C139D9">
        <w:rPr>
          <w:rFonts w:ascii="Georgia" w:eastAsia="Cambria Math" w:hAnsi="Georgia" w:cs="Times New Roman"/>
          <w:b/>
          <w:bCs/>
          <w:sz w:val="24"/>
          <w:szCs w:val="24"/>
          <w:shd w:val="clear" w:color="auto" w:fill="FFFFFF"/>
        </w:rPr>
        <w:t>Bootstrap</w:t>
      </w:r>
      <w:r w:rsidR="00C3284D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framework and a Java backend</w:t>
      </w:r>
    </w:p>
    <w:p w14:paraId="62889E56" w14:textId="77777777" w:rsidR="00B76AD6" w:rsidRPr="00C139D9" w:rsidRDefault="00C3284D" w:rsidP="005A1ED8">
      <w:pPr>
        <w:spacing w:after="200" w:line="240" w:lineRule="auto"/>
        <w:ind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  <w:r w:rsidRPr="00C139D9">
        <w:rPr>
          <w:rFonts w:ascii="Georgia" w:eastAsia="Cambria Math" w:hAnsi="Georgia" w:cs="Times New Roman"/>
          <w:b/>
          <w:sz w:val="24"/>
          <w:szCs w:val="24"/>
          <w:shd w:val="clear" w:color="auto" w:fill="FFFFFF"/>
        </w:rPr>
        <w:t>Environment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>: JDK1.8, JSP, Servlet, EJB, spring, JavaScript, Hibernate, Multithreading, Query, Struts, Design Patterns, HTML5, CSS3, JMS, XML, Eclipse, Apache,</w:t>
      </w:r>
      <w:r w:rsidR="00AD35B7"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GPS Tracking System,</w:t>
      </w:r>
      <w:r w:rsidRPr="00C139D9">
        <w:rPr>
          <w:rFonts w:ascii="Georgia" w:eastAsia="Cambria Math" w:hAnsi="Georgia" w:cs="Times New Roman"/>
          <w:sz w:val="24"/>
          <w:szCs w:val="24"/>
          <w:shd w:val="clear" w:color="auto" w:fill="FFFFFF"/>
        </w:rPr>
        <w:t xml:space="preserve"> Oracle ECM, Java 6.0, Struts.</w:t>
      </w:r>
    </w:p>
    <w:p w14:paraId="61A0EB74" w14:textId="09A49D1B" w:rsidR="00B76AD6" w:rsidRPr="00C139D9" w:rsidRDefault="00B76AD6" w:rsidP="00C139D9">
      <w:p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</w:rPr>
      </w:pPr>
    </w:p>
    <w:p w14:paraId="117BDB25" w14:textId="2818F605" w:rsidR="00C3284D" w:rsidRPr="00C139D9" w:rsidRDefault="00C3284D" w:rsidP="00C139D9">
      <w:pPr>
        <w:spacing w:after="200" w:line="240" w:lineRule="auto"/>
        <w:ind w:left="284" w:right="-166"/>
        <w:rPr>
          <w:rFonts w:ascii="Georgia" w:eastAsia="Cambria Math" w:hAnsi="Georgia" w:cs="Times New Roman"/>
          <w:sz w:val="24"/>
          <w:szCs w:val="24"/>
          <w:shd w:val="clear" w:color="auto" w:fill="FFFFFF"/>
          <w:lang w:val="en-US"/>
        </w:rPr>
      </w:pPr>
    </w:p>
    <w:sectPr w:rsidR="00C3284D" w:rsidRPr="00C139D9" w:rsidSect="00C139D9">
      <w:pgSz w:w="11906" w:h="16838"/>
      <w:pgMar w:top="720" w:right="720" w:bottom="720" w:left="72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422"/>
    <w:multiLevelType w:val="hybridMultilevel"/>
    <w:tmpl w:val="78F83B0E"/>
    <w:lvl w:ilvl="0" w:tplc="09C637E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6A493E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43C3B0A">
      <w:numFmt w:val="bullet"/>
      <w:lvlText w:val="•"/>
      <w:lvlJc w:val="left"/>
      <w:pPr>
        <w:ind w:left="2113" w:hanging="360"/>
      </w:pPr>
      <w:rPr>
        <w:rFonts w:hint="default"/>
        <w:lang w:val="en-US" w:eastAsia="en-US" w:bidi="ar-SA"/>
      </w:rPr>
    </w:lvl>
    <w:lvl w:ilvl="3" w:tplc="4DB8FE76">
      <w:numFmt w:val="bullet"/>
      <w:lvlText w:val="•"/>
      <w:lvlJc w:val="left"/>
      <w:pPr>
        <w:ind w:left="3226" w:hanging="360"/>
      </w:pPr>
      <w:rPr>
        <w:rFonts w:hint="default"/>
        <w:lang w:val="en-US" w:eastAsia="en-US" w:bidi="ar-SA"/>
      </w:rPr>
    </w:lvl>
    <w:lvl w:ilvl="4" w:tplc="98AC7E40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 w:tplc="E258ED76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 w:tplc="5CF80C9C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7" w:tplc="0AA26B42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4C0E0DB6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C75CF4"/>
    <w:multiLevelType w:val="multilevel"/>
    <w:tmpl w:val="13C75CF4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2E759C"/>
    <w:multiLevelType w:val="hybridMultilevel"/>
    <w:tmpl w:val="443AF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93949"/>
    <w:multiLevelType w:val="multilevel"/>
    <w:tmpl w:val="CC905E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F153FBB"/>
    <w:multiLevelType w:val="hybridMultilevel"/>
    <w:tmpl w:val="58ECEF32"/>
    <w:lvl w:ilvl="0" w:tplc="0409000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3541FA0">
      <w:start w:val="1"/>
      <w:numFmt w:val="bullet"/>
      <w:lvlText w:val="o"/>
      <w:lvlJc w:val="left"/>
      <w:pPr>
        <w:ind w:left="7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B7CA3B6C">
      <w:start w:val="1"/>
      <w:numFmt w:val="bullet"/>
      <w:lvlText w:val="▪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0C1E4E66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1ECA696">
      <w:start w:val="1"/>
      <w:numFmt w:val="bullet"/>
      <w:lvlText w:val="o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4A7CF932">
      <w:start w:val="1"/>
      <w:numFmt w:val="bullet"/>
      <w:lvlText w:val="▪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2C008FC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D44E7E0">
      <w:start w:val="1"/>
      <w:numFmt w:val="bullet"/>
      <w:lvlText w:val="o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32EF53E">
      <w:start w:val="1"/>
      <w:numFmt w:val="bullet"/>
      <w:lvlText w:val="▪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4E362F7F"/>
    <w:multiLevelType w:val="hybridMultilevel"/>
    <w:tmpl w:val="5F083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359F"/>
    <w:multiLevelType w:val="hybridMultilevel"/>
    <w:tmpl w:val="8D568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8A7B53"/>
    <w:multiLevelType w:val="multilevel"/>
    <w:tmpl w:val="F2D6A0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7DA159F"/>
    <w:multiLevelType w:val="multilevel"/>
    <w:tmpl w:val="57DA159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620759"/>
    <w:multiLevelType w:val="multilevel"/>
    <w:tmpl w:val="5F6207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74215D"/>
    <w:multiLevelType w:val="multilevel"/>
    <w:tmpl w:val="2A5680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B29554A"/>
    <w:multiLevelType w:val="hybridMultilevel"/>
    <w:tmpl w:val="F5AC7966"/>
    <w:lvl w:ilvl="0" w:tplc="A1FE07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6820A2"/>
    <w:multiLevelType w:val="hybridMultilevel"/>
    <w:tmpl w:val="5310E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A2F48"/>
    <w:multiLevelType w:val="multilevel"/>
    <w:tmpl w:val="23A24F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36092886">
    <w:abstractNumId w:val="3"/>
  </w:num>
  <w:num w:numId="2" w16cid:durableId="1670450238">
    <w:abstractNumId w:val="13"/>
  </w:num>
  <w:num w:numId="3" w16cid:durableId="831019125">
    <w:abstractNumId w:val="10"/>
  </w:num>
  <w:num w:numId="4" w16cid:durableId="493574009">
    <w:abstractNumId w:val="7"/>
  </w:num>
  <w:num w:numId="5" w16cid:durableId="2027946017">
    <w:abstractNumId w:val="2"/>
  </w:num>
  <w:num w:numId="6" w16cid:durableId="1842619780">
    <w:abstractNumId w:val="6"/>
  </w:num>
  <w:num w:numId="7" w16cid:durableId="1960841603">
    <w:abstractNumId w:val="12"/>
  </w:num>
  <w:num w:numId="8" w16cid:durableId="168178528">
    <w:abstractNumId w:val="4"/>
  </w:num>
  <w:num w:numId="9" w16cid:durableId="1511943812">
    <w:abstractNumId w:val="11"/>
  </w:num>
  <w:num w:numId="10" w16cid:durableId="684096015">
    <w:abstractNumId w:val="1"/>
  </w:num>
  <w:num w:numId="11" w16cid:durableId="1857307919">
    <w:abstractNumId w:val="8"/>
  </w:num>
  <w:num w:numId="12" w16cid:durableId="476535630">
    <w:abstractNumId w:val="9"/>
  </w:num>
  <w:num w:numId="13" w16cid:durableId="818419210">
    <w:abstractNumId w:val="0"/>
  </w:num>
  <w:num w:numId="14" w16cid:durableId="569729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07"/>
    <w:rsid w:val="00000A7A"/>
    <w:rsid w:val="00027420"/>
    <w:rsid w:val="00042121"/>
    <w:rsid w:val="00044589"/>
    <w:rsid w:val="00053FA1"/>
    <w:rsid w:val="0005441D"/>
    <w:rsid w:val="00055FA7"/>
    <w:rsid w:val="000862BB"/>
    <w:rsid w:val="000879A4"/>
    <w:rsid w:val="000942B6"/>
    <w:rsid w:val="000A0649"/>
    <w:rsid w:val="000D01BB"/>
    <w:rsid w:val="000E7001"/>
    <w:rsid w:val="000E7133"/>
    <w:rsid w:val="000F0B36"/>
    <w:rsid w:val="00110138"/>
    <w:rsid w:val="001152D6"/>
    <w:rsid w:val="00124B4E"/>
    <w:rsid w:val="00135918"/>
    <w:rsid w:val="001430A5"/>
    <w:rsid w:val="0014435C"/>
    <w:rsid w:val="001637AC"/>
    <w:rsid w:val="001811FD"/>
    <w:rsid w:val="00186AAD"/>
    <w:rsid w:val="0019030F"/>
    <w:rsid w:val="001A5E66"/>
    <w:rsid w:val="001C37A3"/>
    <w:rsid w:val="001C52D1"/>
    <w:rsid w:val="001E45B1"/>
    <w:rsid w:val="001F2EA2"/>
    <w:rsid w:val="001F6D53"/>
    <w:rsid w:val="00202205"/>
    <w:rsid w:val="00205BCA"/>
    <w:rsid w:val="00205D82"/>
    <w:rsid w:val="002448FC"/>
    <w:rsid w:val="00286C10"/>
    <w:rsid w:val="002D0572"/>
    <w:rsid w:val="002E5D04"/>
    <w:rsid w:val="002F77A4"/>
    <w:rsid w:val="00316A33"/>
    <w:rsid w:val="0033089A"/>
    <w:rsid w:val="00355347"/>
    <w:rsid w:val="00357144"/>
    <w:rsid w:val="003712E2"/>
    <w:rsid w:val="0037557F"/>
    <w:rsid w:val="00391273"/>
    <w:rsid w:val="003A5A68"/>
    <w:rsid w:val="003D1F73"/>
    <w:rsid w:val="003D64F6"/>
    <w:rsid w:val="003E6F55"/>
    <w:rsid w:val="003F5D1D"/>
    <w:rsid w:val="0043669C"/>
    <w:rsid w:val="004367F6"/>
    <w:rsid w:val="004501A0"/>
    <w:rsid w:val="00457B4C"/>
    <w:rsid w:val="00461B59"/>
    <w:rsid w:val="004C0A47"/>
    <w:rsid w:val="004C483D"/>
    <w:rsid w:val="004C7EF7"/>
    <w:rsid w:val="004D7491"/>
    <w:rsid w:val="004E249C"/>
    <w:rsid w:val="00526892"/>
    <w:rsid w:val="00536061"/>
    <w:rsid w:val="005402F6"/>
    <w:rsid w:val="005403E3"/>
    <w:rsid w:val="00550223"/>
    <w:rsid w:val="00580859"/>
    <w:rsid w:val="00583823"/>
    <w:rsid w:val="005A1ED8"/>
    <w:rsid w:val="005A60E2"/>
    <w:rsid w:val="005B2412"/>
    <w:rsid w:val="005C274D"/>
    <w:rsid w:val="00601717"/>
    <w:rsid w:val="00611AF9"/>
    <w:rsid w:val="006376CA"/>
    <w:rsid w:val="006409E8"/>
    <w:rsid w:val="0064165B"/>
    <w:rsid w:val="00645A4B"/>
    <w:rsid w:val="006558AC"/>
    <w:rsid w:val="0068062E"/>
    <w:rsid w:val="006A4742"/>
    <w:rsid w:val="006A4B06"/>
    <w:rsid w:val="006B4C3C"/>
    <w:rsid w:val="006C2E80"/>
    <w:rsid w:val="006F466E"/>
    <w:rsid w:val="006F781F"/>
    <w:rsid w:val="00705B77"/>
    <w:rsid w:val="00725BE5"/>
    <w:rsid w:val="007336B6"/>
    <w:rsid w:val="00743B65"/>
    <w:rsid w:val="007518F3"/>
    <w:rsid w:val="0076793C"/>
    <w:rsid w:val="00780F75"/>
    <w:rsid w:val="0078286A"/>
    <w:rsid w:val="00795321"/>
    <w:rsid w:val="007A685E"/>
    <w:rsid w:val="007A6F8A"/>
    <w:rsid w:val="007B1686"/>
    <w:rsid w:val="007B47EC"/>
    <w:rsid w:val="007C250E"/>
    <w:rsid w:val="007D24BA"/>
    <w:rsid w:val="007D27C3"/>
    <w:rsid w:val="007E6D52"/>
    <w:rsid w:val="007F1A55"/>
    <w:rsid w:val="007F3DBB"/>
    <w:rsid w:val="00821C81"/>
    <w:rsid w:val="00825707"/>
    <w:rsid w:val="00832A7E"/>
    <w:rsid w:val="00834520"/>
    <w:rsid w:val="00847ED9"/>
    <w:rsid w:val="00853596"/>
    <w:rsid w:val="00866590"/>
    <w:rsid w:val="00866DE5"/>
    <w:rsid w:val="0087215D"/>
    <w:rsid w:val="008B1737"/>
    <w:rsid w:val="008B3E2E"/>
    <w:rsid w:val="008B4E1C"/>
    <w:rsid w:val="008B551F"/>
    <w:rsid w:val="008D0ED5"/>
    <w:rsid w:val="008D1C77"/>
    <w:rsid w:val="008D31A6"/>
    <w:rsid w:val="008F0881"/>
    <w:rsid w:val="008F7449"/>
    <w:rsid w:val="0090566E"/>
    <w:rsid w:val="00920850"/>
    <w:rsid w:val="00927650"/>
    <w:rsid w:val="0093013D"/>
    <w:rsid w:val="00930E27"/>
    <w:rsid w:val="009323F3"/>
    <w:rsid w:val="00937906"/>
    <w:rsid w:val="00951974"/>
    <w:rsid w:val="009875AD"/>
    <w:rsid w:val="009B6F41"/>
    <w:rsid w:val="009D0A03"/>
    <w:rsid w:val="009D484C"/>
    <w:rsid w:val="009E31D6"/>
    <w:rsid w:val="009F3CE4"/>
    <w:rsid w:val="00A415EA"/>
    <w:rsid w:val="00A4547B"/>
    <w:rsid w:val="00A534B7"/>
    <w:rsid w:val="00A74A33"/>
    <w:rsid w:val="00A7694F"/>
    <w:rsid w:val="00A801D6"/>
    <w:rsid w:val="00AD35B7"/>
    <w:rsid w:val="00AD3CA9"/>
    <w:rsid w:val="00AE484E"/>
    <w:rsid w:val="00B01C7C"/>
    <w:rsid w:val="00B0464E"/>
    <w:rsid w:val="00B2451B"/>
    <w:rsid w:val="00B4125E"/>
    <w:rsid w:val="00B53A8D"/>
    <w:rsid w:val="00B55A48"/>
    <w:rsid w:val="00B60B8F"/>
    <w:rsid w:val="00B622FE"/>
    <w:rsid w:val="00B76AD6"/>
    <w:rsid w:val="00BD1311"/>
    <w:rsid w:val="00BD27F9"/>
    <w:rsid w:val="00BD36DC"/>
    <w:rsid w:val="00BD6E75"/>
    <w:rsid w:val="00BF1198"/>
    <w:rsid w:val="00BF3C40"/>
    <w:rsid w:val="00C01EB9"/>
    <w:rsid w:val="00C0279A"/>
    <w:rsid w:val="00C139D9"/>
    <w:rsid w:val="00C1750D"/>
    <w:rsid w:val="00C21092"/>
    <w:rsid w:val="00C2416A"/>
    <w:rsid w:val="00C25892"/>
    <w:rsid w:val="00C3243C"/>
    <w:rsid w:val="00C3284D"/>
    <w:rsid w:val="00C339DF"/>
    <w:rsid w:val="00C35E36"/>
    <w:rsid w:val="00C40C77"/>
    <w:rsid w:val="00C62133"/>
    <w:rsid w:val="00C62DB9"/>
    <w:rsid w:val="00C64917"/>
    <w:rsid w:val="00C67D31"/>
    <w:rsid w:val="00CA2143"/>
    <w:rsid w:val="00CA5F1F"/>
    <w:rsid w:val="00CB08B8"/>
    <w:rsid w:val="00CF2F79"/>
    <w:rsid w:val="00CF769A"/>
    <w:rsid w:val="00D157D5"/>
    <w:rsid w:val="00D20978"/>
    <w:rsid w:val="00D323EB"/>
    <w:rsid w:val="00D66873"/>
    <w:rsid w:val="00D673FC"/>
    <w:rsid w:val="00D834E5"/>
    <w:rsid w:val="00D83DC5"/>
    <w:rsid w:val="00D86CC5"/>
    <w:rsid w:val="00D965A9"/>
    <w:rsid w:val="00DB309A"/>
    <w:rsid w:val="00DB5956"/>
    <w:rsid w:val="00DC1602"/>
    <w:rsid w:val="00DD1B1D"/>
    <w:rsid w:val="00DD5BDE"/>
    <w:rsid w:val="00DF4E9C"/>
    <w:rsid w:val="00DF726A"/>
    <w:rsid w:val="00E27524"/>
    <w:rsid w:val="00E40463"/>
    <w:rsid w:val="00E439B5"/>
    <w:rsid w:val="00E60106"/>
    <w:rsid w:val="00E760E4"/>
    <w:rsid w:val="00E84230"/>
    <w:rsid w:val="00EA5A62"/>
    <w:rsid w:val="00EB648B"/>
    <w:rsid w:val="00ED69E3"/>
    <w:rsid w:val="00ED74A5"/>
    <w:rsid w:val="00F06872"/>
    <w:rsid w:val="00F100FF"/>
    <w:rsid w:val="00F110A9"/>
    <w:rsid w:val="00F161F7"/>
    <w:rsid w:val="00F179F9"/>
    <w:rsid w:val="00F30529"/>
    <w:rsid w:val="00F307A8"/>
    <w:rsid w:val="00F33B11"/>
    <w:rsid w:val="00F4331D"/>
    <w:rsid w:val="00F45837"/>
    <w:rsid w:val="00F516AF"/>
    <w:rsid w:val="00F55573"/>
    <w:rsid w:val="00F70973"/>
    <w:rsid w:val="00F82799"/>
    <w:rsid w:val="00F912C4"/>
    <w:rsid w:val="00F93D9A"/>
    <w:rsid w:val="00F97636"/>
    <w:rsid w:val="00FA0995"/>
    <w:rsid w:val="00FA1128"/>
    <w:rsid w:val="00FA2A5F"/>
    <w:rsid w:val="00FA2D32"/>
    <w:rsid w:val="00FA703C"/>
    <w:rsid w:val="00FB597B"/>
    <w:rsid w:val="00FC04E2"/>
    <w:rsid w:val="00FC6172"/>
    <w:rsid w:val="00FE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25E63"/>
  <w15:docId w15:val="{A35D01FC-BF79-404A-AD70-DD32120E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AD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8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202205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202205"/>
  </w:style>
  <w:style w:type="paragraph" w:styleId="NoSpacing">
    <w:name w:val="No Spacing"/>
    <w:link w:val="NoSpacingChar"/>
    <w:uiPriority w:val="1"/>
    <w:qFormat/>
    <w:rsid w:val="003D64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NoSpacingChar">
    <w:name w:val="No Spacing Char"/>
    <w:link w:val="NoSpacing"/>
    <w:uiPriority w:val="1"/>
    <w:qFormat/>
    <w:locked/>
    <w:rsid w:val="003D64F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C328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AE484E"/>
    <w:rPr>
      <w:color w:val="0563C1" w:themeColor="hyperlink"/>
      <w:u w:val="single"/>
    </w:rPr>
  </w:style>
  <w:style w:type="paragraph" w:customStyle="1" w:styleId="Normal1">
    <w:name w:val="Normal1"/>
    <w:basedOn w:val="Normal"/>
    <w:qFormat/>
    <w:rsid w:val="00ED69E3"/>
    <w:pPr>
      <w:widowControl w:val="0"/>
      <w:suppressAutoHyphens/>
      <w:spacing w:after="0" w:line="100" w:lineRule="atLeast"/>
    </w:pPr>
    <w:rPr>
      <w:rFonts w:ascii="Times New Roman" w:eastAsia="Times New Roman" w:hAnsi="Times New Roman" w:cs="Times New Roman"/>
      <w:kern w:val="2"/>
      <w:sz w:val="20"/>
      <w:szCs w:val="20"/>
      <w:lang w:eastAsia="hi-IN" w:bidi="hi-IN"/>
    </w:rPr>
  </w:style>
  <w:style w:type="paragraph" w:styleId="BodyText">
    <w:name w:val="Body Text"/>
    <w:basedOn w:val="Normal"/>
    <w:link w:val="BodyTextChar"/>
    <w:uiPriority w:val="1"/>
    <w:qFormat/>
    <w:rsid w:val="00C21092"/>
    <w:pPr>
      <w:widowControl w:val="0"/>
      <w:autoSpaceDE w:val="0"/>
      <w:autoSpaceDN w:val="0"/>
      <w:spacing w:before="66" w:after="0" w:line="240" w:lineRule="auto"/>
      <w:ind w:left="860" w:hanging="360"/>
    </w:pPr>
    <w:rPr>
      <w:rFonts w:ascii="Georgia" w:eastAsia="Georgia" w:hAnsi="Georgia" w:cs="Georgia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21092"/>
    <w:rPr>
      <w:rFonts w:ascii="Georgia" w:eastAsia="Georgia" w:hAnsi="Georgia" w:cs="Georgia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A4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burra21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B783-E084-4CEB-8ECF-A4A2E7A8D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2878</Words>
  <Characters>16406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Shreya.B</dc:creator>
  <cp:keywords/>
  <dc:description/>
  <cp:lastModifiedBy>TEKhops LLC</cp:lastModifiedBy>
  <cp:revision>18</cp:revision>
  <dcterms:created xsi:type="dcterms:W3CDTF">2024-08-05T16:12:00Z</dcterms:created>
  <dcterms:modified xsi:type="dcterms:W3CDTF">2025-02-26T18:28:00Z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d478c95b0702f10de7e91511c0d2ab9afa7590cd1990bcea91309cf67318e88d</vt:lpwstr>
  </property>
</Properties>
</file>