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6232" w14:textId="77777777" w:rsidR="00197C2E" w:rsidRDefault="00E95750">
      <w:pPr>
        <w:pStyle w:val="Title"/>
      </w:pPr>
      <w:r>
        <w:rPr>
          <w:color w:val="8054A2"/>
          <w:w w:val="110"/>
        </w:rPr>
        <w:t>SNEETHIKA</w:t>
      </w:r>
      <w:r>
        <w:rPr>
          <w:color w:val="8054A2"/>
          <w:spacing w:val="-22"/>
          <w:w w:val="110"/>
        </w:rPr>
        <w:t xml:space="preserve"> </w:t>
      </w:r>
      <w:r>
        <w:rPr>
          <w:color w:val="8054A2"/>
          <w:spacing w:val="-2"/>
          <w:w w:val="110"/>
        </w:rPr>
        <w:t>REDDY.GOLI</w:t>
      </w:r>
    </w:p>
    <w:p w14:paraId="5ADBF034" w14:textId="77777777" w:rsidR="00197C2E" w:rsidRDefault="00E95750">
      <w:pPr>
        <w:pStyle w:val="BodyText"/>
        <w:spacing w:before="0" w:line="253" w:lineRule="exact"/>
        <w:ind w:left="280" w:right="182"/>
        <w:jc w:val="center"/>
        <w:rPr>
          <w:color w:val="1D1D1D"/>
          <w:spacing w:val="-2"/>
          <w:w w:val="105"/>
        </w:rPr>
      </w:pPr>
      <w:r>
        <w:rPr>
          <w:color w:val="1D1D1D"/>
          <w:w w:val="105"/>
        </w:rPr>
        <w:t>Java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Full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Stack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2"/>
          <w:w w:val="105"/>
        </w:rPr>
        <w:t>Developer</w:t>
      </w:r>
    </w:p>
    <w:p w14:paraId="108BF893" w14:textId="77777777" w:rsidR="00156DB3" w:rsidRDefault="00156DB3" w:rsidP="00156DB3">
      <w:pPr>
        <w:pStyle w:val="BodyText"/>
        <w:spacing w:before="0" w:line="253" w:lineRule="exact"/>
        <w:ind w:left="280" w:right="182"/>
        <w:jc w:val="center"/>
        <w:rPr>
          <w:color w:val="1D1D1D"/>
          <w:spacing w:val="-2"/>
          <w:w w:val="105"/>
        </w:rPr>
      </w:pPr>
      <w:hyperlink r:id="rId4" w:history="1">
        <w:r w:rsidRPr="0018135C">
          <w:rPr>
            <w:rStyle w:val="Hyperlink"/>
            <w:spacing w:val="-2"/>
            <w:w w:val="105"/>
          </w:rPr>
          <w:t>Sneethikareddy95@gmail.com</w:t>
        </w:r>
      </w:hyperlink>
    </w:p>
    <w:p w14:paraId="786742C2" w14:textId="7AA577B8" w:rsidR="00156DB3" w:rsidRPr="00156DB3" w:rsidRDefault="00156DB3" w:rsidP="00156DB3">
      <w:pPr>
        <w:pStyle w:val="BodyText"/>
        <w:spacing w:before="0" w:line="253" w:lineRule="exact"/>
        <w:ind w:left="280" w:right="182"/>
        <w:jc w:val="center"/>
        <w:rPr>
          <w:color w:val="1D1D1D"/>
          <w:spacing w:val="-2"/>
          <w:w w:val="105"/>
        </w:rPr>
      </w:pPr>
      <w:r>
        <w:rPr>
          <w:color w:val="1D1D1D"/>
          <w:spacing w:val="-2"/>
          <w:w w:val="105"/>
        </w:rPr>
        <w:t>+14479023196</w:t>
      </w:r>
    </w:p>
    <w:p w14:paraId="429AE524" w14:textId="77777777" w:rsidR="00197C2E" w:rsidRDefault="00E95750">
      <w:pPr>
        <w:pStyle w:val="BodyText"/>
        <w:spacing w:before="14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63885A" wp14:editId="1472C1C2">
                <wp:simplePos x="0" y="0"/>
                <wp:positionH relativeFrom="page">
                  <wp:posOffset>544762</wp:posOffset>
                </wp:positionH>
                <wp:positionV relativeFrom="paragraph">
                  <wp:posOffset>253533</wp:posOffset>
                </wp:positionV>
                <wp:extent cx="6578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28BD5" id="Graphic 1" o:spid="_x0000_s1026" style="position:absolute;margin-left:42.9pt;margin-top:19.95pt;width:51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1KaJGt4AAAAJAQAADwAAAGRycy9kb3ducmV2LnhtbEyPzW7CMBCE75X6DtZW&#10;6gWBE2gqCNkg1KrnqgGpVxMvSUS8jmLnp29fc2qPOzOa+TY7zKYVI/WusYwQryIQxKXVDVcI59PH&#10;cgvCecVatZYJ4YccHPLHh0yl2k78RWPhKxFK2KUKofa+S6V0ZU1GuZXtiIN3tb1RPpx9JXWvplBu&#10;WrmOoldpVMNhoVYdvdVU3orBILwPm/G2SK6nY9Qk39ZP46KoPhGfn+bjHoSn2f+F4Y4f0CEPTBc7&#10;sHaiRdgmgdwjbHY7EHc/XsdBuSC8RDHIPJP/P8h/AQAA//8DAFBLAQItABQABgAIAAAAIQC2gziS&#10;/gAAAOEBAAATAAAAAAAAAAAAAAAAAAAAAABbQ29udGVudF9UeXBlc10ueG1sUEsBAi0AFAAGAAgA&#10;AAAhADj9If/WAAAAlAEAAAsAAAAAAAAAAAAAAAAALwEAAF9yZWxzLy5yZWxzUEsBAi0AFAAGAAgA&#10;AAAhAGDK1B0YAgAAWwQAAA4AAAAAAAAAAAAAAAAALgIAAGRycy9lMm9Eb2MueG1sUEsBAi0AFAAG&#10;AAgAAAAhANSmiRreAAAACQEAAA8AAAAAAAAAAAAAAAAAcgQAAGRycy9kb3ducmV2LnhtbFBLBQYA&#10;AAAABAAEAPMAAAB9BQAAAAA=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4B555F48" w14:textId="77777777" w:rsidR="00197C2E" w:rsidRDefault="00E95750">
      <w:pPr>
        <w:pStyle w:val="Heading1"/>
        <w:spacing w:before="255"/>
        <w:ind w:left="210"/>
      </w:pPr>
      <w:r>
        <w:rPr>
          <w:color w:val="8054A2"/>
          <w:spacing w:val="-2"/>
          <w:w w:val="120"/>
        </w:rPr>
        <w:t>SUMMARY</w:t>
      </w:r>
    </w:p>
    <w:p w14:paraId="253538C1" w14:textId="77777777" w:rsidR="00197C2E" w:rsidRDefault="00197C2E">
      <w:pPr>
        <w:pStyle w:val="BodyText"/>
        <w:spacing w:before="26"/>
        <w:rPr>
          <w:b/>
        </w:rPr>
      </w:pPr>
    </w:p>
    <w:p w14:paraId="05CF17AA" w14:textId="77777777" w:rsidR="00197C2E" w:rsidRDefault="00E95750">
      <w:pPr>
        <w:spacing w:line="408" w:lineRule="auto"/>
        <w:ind w:left="924" w:right="588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17FF9E2" wp14:editId="75A214BC">
                <wp:simplePos x="0" y="0"/>
                <wp:positionH relativeFrom="page">
                  <wp:posOffset>851249</wp:posOffset>
                </wp:positionH>
                <wp:positionV relativeFrom="paragraph">
                  <wp:posOffset>74076</wp:posOffset>
                </wp:positionV>
                <wp:extent cx="3810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117B4" id="Graphic 2" o:spid="_x0000_s1026" style="position:absolute;margin-left:67.05pt;margin-top:5.85pt;width:3pt;height: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ejGzJd0AAAAJAQAADwAAAGRycy9kb3ducmV2LnhtbEyP&#10;QU/DMAyF70j8h8hI3FhaNlEoTSeENJDQJLTBgWPWmLQicaok2wq/Hu8Et/fsp+fPzXLyThwwpiGQ&#10;gnJWgEDqghnIKnh/W13dgkhZk9EuECr4xgTL9vys0bUJR9rgYZut4BJKtVbQ5zzWUqauR6/TLIxI&#10;vPsM0evMNlppoj5yuXfyuihupNcD8YVej/jYY/e13XsF/mX+sVrH583P2t85+Rpt1E9WqcuL6eEe&#10;RMYp/4XhhM/o0DLTLuzJJOHYzxclR1mUFYhTYFHwYMeiqkC2jfz/QfsL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ejGzJd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Over 5+ years of experience as a Java </w:t>
      </w:r>
      <w:proofErr w:type="spellStart"/>
      <w:r>
        <w:rPr>
          <w:color w:val="1D1D1D"/>
          <w:w w:val="105"/>
        </w:rPr>
        <w:t>Fullstack</w:t>
      </w:r>
      <w:proofErr w:type="spellEnd"/>
      <w:r>
        <w:rPr>
          <w:color w:val="1D1D1D"/>
          <w:w w:val="105"/>
        </w:rPr>
        <w:t xml:space="preserve"> Developer, with </w:t>
      </w:r>
      <w:r>
        <w:rPr>
          <w:b/>
          <w:color w:val="1D1D1D"/>
          <w:w w:val="105"/>
        </w:rPr>
        <w:t>expertise</w:t>
      </w:r>
      <w:r>
        <w:rPr>
          <w:b/>
          <w:color w:val="1D1D1D"/>
          <w:spacing w:val="-10"/>
          <w:w w:val="105"/>
        </w:rPr>
        <w:t xml:space="preserve"> </w:t>
      </w:r>
      <w:r>
        <w:rPr>
          <w:b/>
          <w:color w:val="1D1D1D"/>
          <w:w w:val="105"/>
        </w:rPr>
        <w:t>in</w:t>
      </w:r>
      <w:r>
        <w:rPr>
          <w:b/>
          <w:color w:val="1D1D1D"/>
          <w:spacing w:val="-10"/>
          <w:w w:val="105"/>
        </w:rPr>
        <w:t xml:space="preserve"> </w:t>
      </w:r>
      <w:r>
        <w:rPr>
          <w:b/>
          <w:color w:val="1D1D1D"/>
          <w:w w:val="105"/>
        </w:rPr>
        <w:t xml:space="preserve">developing dynamic and responsive web applications using Java, Spring Boot, React.js, and </w:t>
      </w:r>
      <w:r>
        <w:rPr>
          <w:b/>
          <w:color w:val="1D1D1D"/>
          <w:spacing w:val="-2"/>
          <w:w w:val="105"/>
        </w:rPr>
        <w:t>Angular.</w:t>
      </w:r>
    </w:p>
    <w:p w14:paraId="74CB762C" w14:textId="77777777" w:rsidR="00197C2E" w:rsidRDefault="00E95750">
      <w:pPr>
        <w:spacing w:before="2" w:line="408" w:lineRule="auto"/>
        <w:ind w:left="924" w:right="58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60274FE" wp14:editId="074F287E">
                <wp:simplePos x="0" y="0"/>
                <wp:positionH relativeFrom="page">
                  <wp:posOffset>851249</wp:posOffset>
                </wp:positionH>
                <wp:positionV relativeFrom="paragraph">
                  <wp:posOffset>75479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CAA0D" id="Graphic 3" o:spid="_x0000_s1026" style="position:absolute;margin-left:67.05pt;margin-top:5.95pt;width:3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PmGuCN0AAAAJAQAADwAAAGRycy9kb3ducmV2LnhtbEyP&#10;T0vDQBDF74LfYRnBm93EFjUxmyJCFaQgrR48TrPjJrh/wu62jX56pye9vTfzePObZjk5Kw4U0xC8&#10;gnJWgCDfBT14o+D9bXV1ByJl9Bpt8KTgmxIs2/OzBmsdjn5Dh202gkt8qlFBn/NYS5m6nhymWRjJ&#10;8+4zRIeZbTRSRzxyubPyuihupMPB84UeR3rsqfva7p0C9zL/WK3j8+Zn7SorX6OJ+GSUuryYHu5B&#10;ZJryXxhO+IwOLTPtwt7rJCz7+aLkKIuyAnEKLAoe7FjcViDbRv7/oP0F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PmGuCN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Strong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knowledge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 xml:space="preserve">of </w:t>
      </w:r>
      <w:r>
        <w:rPr>
          <w:b/>
          <w:color w:val="1D1D1D"/>
          <w:w w:val="105"/>
        </w:rPr>
        <w:t>backend development using Java, Spring Boot, Microservices</w:t>
      </w:r>
      <w:r>
        <w:rPr>
          <w:color w:val="1D1D1D"/>
          <w:w w:val="105"/>
        </w:rPr>
        <w:t xml:space="preserve">, and </w:t>
      </w:r>
      <w:r>
        <w:rPr>
          <w:b/>
          <w:color w:val="1D1D1D"/>
          <w:w w:val="105"/>
        </w:rPr>
        <w:t xml:space="preserve">Hibernate </w:t>
      </w:r>
      <w:r>
        <w:rPr>
          <w:color w:val="1D1D1D"/>
          <w:w w:val="105"/>
        </w:rPr>
        <w:t>to create scalable and high-performance systems.</w:t>
      </w:r>
    </w:p>
    <w:p w14:paraId="3C8176A3" w14:textId="77777777" w:rsidR="00197C2E" w:rsidRDefault="00E95750">
      <w:pPr>
        <w:spacing w:before="1" w:line="408" w:lineRule="auto"/>
        <w:ind w:left="924" w:right="58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2D112B0" wp14:editId="29C6A429">
                <wp:simplePos x="0" y="0"/>
                <wp:positionH relativeFrom="page">
                  <wp:posOffset>851249</wp:posOffset>
                </wp:positionH>
                <wp:positionV relativeFrom="paragraph">
                  <wp:posOffset>75144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4324D" id="Graphic 4" o:spid="_x0000_s1026" style="position:absolute;margin-left:67.05pt;margin-top:5.9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8zU8StwAAAAJAQAADwAAAGRycy9kb3ducmV2LnhtbExP&#10;wUoDMRS8C/5DeII3m11btK6bLSJUQQrS2kOP6eaZXUxeliRtV7/e15PeZt4M82bqxeidOGJMfSAF&#10;5aQAgdQG05NVsP1Y3sxBpKzJaBcIFXxjgkVzeVHryoQTrfG4yVZwCKVKK+hyHiopU9uh12kSBiTW&#10;PkP0OjONVpqoTxzunbwtijvpdU/8odMDPnfYfm0OXoF/m+6Wq/i6/ln5Byffo436xSp1fTU+PYLI&#10;OOY/M5zrc3VouNM+HMgk4ZhPZyVbGZQ84WyYFXzYM7if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DzNTxK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Proficient in frontend technologies </w:t>
      </w:r>
      <w:r>
        <w:rPr>
          <w:color w:val="1D1D1D"/>
          <w:w w:val="105"/>
        </w:rPr>
        <w:t>including React.js, Angular, HTML5, CSS3, and Bootstrap to build intuitive and responsive UIs.</w:t>
      </w:r>
    </w:p>
    <w:p w14:paraId="4DB12068" w14:textId="77777777" w:rsidR="00197C2E" w:rsidRDefault="00E95750">
      <w:pPr>
        <w:spacing w:before="2" w:line="408" w:lineRule="auto"/>
        <w:ind w:left="924" w:right="58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494718B" wp14:editId="0DD4B844">
                <wp:simplePos x="0" y="0"/>
                <wp:positionH relativeFrom="page">
                  <wp:posOffset>851249</wp:posOffset>
                </wp:positionH>
                <wp:positionV relativeFrom="paragraph">
                  <wp:posOffset>75444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178EB" id="Graphic 5" o:spid="_x0000_s1026" style="position:absolute;margin-left:67.05pt;margin-top:5.95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PmGuCN0AAAAJAQAADwAAAGRycy9kb3ducmV2LnhtbEyP&#10;T0vDQBDF74LfYRnBm93EFjUxmyJCFaQgrR48TrPjJrh/wu62jX56pye9vTfzePObZjk5Kw4U0xC8&#10;gnJWgCDfBT14o+D9bXV1ByJl9Bpt8KTgmxIs2/OzBmsdjn5Dh202gkt8qlFBn/NYS5m6nhymWRjJ&#10;8+4zRIeZbTRSRzxyubPyuihupMPB84UeR3rsqfva7p0C9zL/WK3j8+Zn7SorX6OJ+GSUuryYHu5B&#10;ZJryXxhO+IwOLTPtwt7rJCz7+aLkKIuyAnEKLAoe7FjcViDbRv7/oP0F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PmGuCN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Expertise in developing RESTful APIs, </w:t>
      </w:r>
      <w:r>
        <w:rPr>
          <w:color w:val="1D1D1D"/>
          <w:w w:val="105"/>
        </w:rPr>
        <w:t>integrating Microservices, and implementing backend services with Java.</w:t>
      </w:r>
    </w:p>
    <w:p w14:paraId="1F3523C7" w14:textId="77777777" w:rsidR="00197C2E" w:rsidRDefault="00E95750">
      <w:pPr>
        <w:spacing w:before="1" w:line="408" w:lineRule="auto"/>
        <w:ind w:left="924" w:right="58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ADC938" wp14:editId="0A0D2BE2">
                <wp:simplePos x="0" y="0"/>
                <wp:positionH relativeFrom="page">
                  <wp:posOffset>851249</wp:posOffset>
                </wp:positionH>
                <wp:positionV relativeFrom="paragraph">
                  <wp:posOffset>75109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A7F57" id="Graphic 6" o:spid="_x0000_s1026" style="position:absolute;margin-left:67.05pt;margin-top:5.9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8zU8StwAAAAJAQAADwAAAGRycy9kb3ducmV2LnhtbExP&#10;wUoDMRS8C/5DeII3m11btK6bLSJUQQrS2kOP6eaZXUxeliRtV7/e15PeZt4M82bqxeidOGJMfSAF&#10;5aQAgdQG05NVsP1Y3sxBpKzJaBcIFXxjgkVzeVHryoQTrfG4yVZwCKVKK+hyHiopU9uh12kSBiTW&#10;PkP0OjONVpqoTxzunbwtijvpdU/8odMDPnfYfm0OXoF/m+6Wq/i6/ln5Byffo436xSp1fTU+PYLI&#10;OOY/M5zrc3VouNM+HMgk4ZhPZyVbGZQ84WyYFXzYM7if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DzNTxK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Hands-on experience with Cloud Platforms </w:t>
      </w:r>
      <w:r>
        <w:rPr>
          <w:color w:val="1D1D1D"/>
          <w:w w:val="105"/>
        </w:rPr>
        <w:t>like AWS and Azure, deploying applications on EC2, Lambda, API Gateway, DynamoDB, and other cloud services.</w:t>
      </w:r>
    </w:p>
    <w:p w14:paraId="54AA55A5" w14:textId="77777777" w:rsidR="00197C2E" w:rsidRDefault="00E95750">
      <w:pPr>
        <w:spacing w:before="2" w:line="408" w:lineRule="auto"/>
        <w:ind w:left="924" w:right="58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6593BF8" wp14:editId="185E5BC8">
                <wp:simplePos x="0" y="0"/>
                <wp:positionH relativeFrom="page">
                  <wp:posOffset>851249</wp:posOffset>
                </wp:positionH>
                <wp:positionV relativeFrom="paragraph">
                  <wp:posOffset>75409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81BAD" id="Graphic 7" o:spid="_x0000_s1026" style="position:absolute;margin-left:67.05pt;margin-top:5.9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PmGuCN0AAAAJAQAADwAAAGRycy9kb3ducmV2LnhtbEyP&#10;T0vDQBDF74LfYRnBm93EFjUxmyJCFaQgrR48TrPjJrh/wu62jX56pye9vTfzePObZjk5Kw4U0xC8&#10;gnJWgCDfBT14o+D9bXV1ByJl9Bpt8KTgmxIs2/OzBmsdjn5Dh202gkt8qlFBn/NYS5m6nhymWRjJ&#10;8+4zRIeZbTRSRzxyubPyuihupMPB84UeR3rsqfva7p0C9zL/WK3j8+Zn7SorX6OJ+GSUuryYHu5B&#10;ZJryXxhO+IwOLTPtwt7rJCz7+aLkKIuyAnEKLAoe7FjcViDbRv7/oP0F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PmGuCN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Proficient in version control using </w:t>
      </w:r>
      <w:r>
        <w:rPr>
          <w:b/>
          <w:color w:val="1D1D1D"/>
          <w:w w:val="105"/>
        </w:rPr>
        <w:t>Git and Bitbucket</w:t>
      </w:r>
      <w:r>
        <w:rPr>
          <w:color w:val="1D1D1D"/>
          <w:w w:val="105"/>
        </w:rPr>
        <w:t xml:space="preserve">, and collaborating through </w:t>
      </w:r>
      <w:r>
        <w:rPr>
          <w:b/>
          <w:color w:val="1D1D1D"/>
          <w:w w:val="105"/>
        </w:rPr>
        <w:t xml:space="preserve">Agile methodologies </w:t>
      </w:r>
      <w:r>
        <w:rPr>
          <w:color w:val="1D1D1D"/>
          <w:w w:val="105"/>
        </w:rPr>
        <w:t>using Jira and Confluence.</w:t>
      </w:r>
    </w:p>
    <w:p w14:paraId="25A4784E" w14:textId="77777777" w:rsidR="00197C2E" w:rsidRDefault="00E95750">
      <w:pPr>
        <w:spacing w:before="1" w:line="408" w:lineRule="auto"/>
        <w:ind w:left="924" w:right="58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6F3D474" wp14:editId="032A6D51">
                <wp:simplePos x="0" y="0"/>
                <wp:positionH relativeFrom="page">
                  <wp:posOffset>851249</wp:posOffset>
                </wp:positionH>
                <wp:positionV relativeFrom="paragraph">
                  <wp:posOffset>75074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F7D1E" id="Graphic 8" o:spid="_x0000_s1026" style="position:absolute;margin-left:67.05pt;margin-top:5.9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8zU8StwAAAAJAQAADwAAAGRycy9kb3ducmV2LnhtbExP&#10;wUoDMRS8C/5DeII3m11btK6bLSJUQQrS2kOP6eaZXUxeliRtV7/e15PeZt4M82bqxeidOGJMfSAF&#10;5aQAgdQG05NVsP1Y3sxBpKzJaBcIFXxjgkVzeVHryoQTrfG4yVZwCKVKK+hyHiopU9uh12kSBiTW&#10;PkP0OjONVpqoTxzunbwtijvpdU/8odMDPnfYfm0OXoF/m+6Wq/i6/ln5Byffo436xSp1fTU+PYLI&#10;OOY/M5zrc3VouNM+HMgk4ZhPZyVbGZQ84WyYFXzYM7if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DzNTxK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Skilled in CI/CD pipelines </w:t>
      </w:r>
      <w:r>
        <w:rPr>
          <w:color w:val="1D1D1D"/>
          <w:w w:val="105"/>
        </w:rPr>
        <w:t xml:space="preserve">with </w:t>
      </w:r>
      <w:r>
        <w:rPr>
          <w:b/>
          <w:color w:val="1D1D1D"/>
          <w:w w:val="105"/>
        </w:rPr>
        <w:t xml:space="preserve">Docker, Kubernetes, Jenkins, and GitHub </w:t>
      </w:r>
      <w:r>
        <w:rPr>
          <w:color w:val="1D1D1D"/>
          <w:w w:val="105"/>
        </w:rPr>
        <w:t>Actions, streamlining the development and deployment lifecycle.</w:t>
      </w:r>
    </w:p>
    <w:p w14:paraId="31A80840" w14:textId="77777777" w:rsidR="00197C2E" w:rsidRDefault="00E95750">
      <w:pPr>
        <w:spacing w:before="2" w:line="408" w:lineRule="auto"/>
        <w:ind w:left="924" w:right="589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DB0639E" wp14:editId="42EA57CD">
                <wp:simplePos x="0" y="0"/>
                <wp:positionH relativeFrom="page">
                  <wp:posOffset>851249</wp:posOffset>
                </wp:positionH>
                <wp:positionV relativeFrom="paragraph">
                  <wp:posOffset>75374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EE31D" id="Graphic 9" o:spid="_x0000_s1026" style="position:absolute;margin-left:67.05pt;margin-top:5.9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PmGuCN0AAAAJAQAADwAAAGRycy9kb3ducmV2LnhtbEyP&#10;T0vDQBDF74LfYRnBm93EFjUxmyJCFaQgrR48TrPjJrh/wu62jX56pye9vTfzePObZjk5Kw4U0xC8&#10;gnJWgCDfBT14o+D9bXV1ByJl9Bpt8KTgmxIs2/OzBmsdjn5Dh202gkt8qlFBn/NYS5m6nhymWRjJ&#10;8+4zRIeZbTRSRzxyubPyuihupMPB84UeR3rsqfva7p0C9zL/WK3j8+Zn7SorX6OJ+GSUuryYHu5B&#10;ZJryXxhO+IwOLTPtwt7rJCz7+aLkKIuyAnEKLAoe7FjcViDbRv7/oP0F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PmGuCN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Extensive experience with databases like </w:t>
      </w:r>
      <w:r>
        <w:rPr>
          <w:b/>
          <w:color w:val="1D1D1D"/>
          <w:w w:val="105"/>
        </w:rPr>
        <w:t>MySQL, PostgreSQL, MongoDB, and Oracle, ensuring data consistency, scalability, and optimal query performance.</w:t>
      </w:r>
    </w:p>
    <w:p w14:paraId="165156C5" w14:textId="77777777" w:rsidR="00197C2E" w:rsidRDefault="00E95750">
      <w:pPr>
        <w:pStyle w:val="BodyText"/>
        <w:spacing w:line="408" w:lineRule="auto"/>
        <w:ind w:left="924" w:right="58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337352E" wp14:editId="67FFFA27">
                <wp:simplePos x="0" y="0"/>
                <wp:positionH relativeFrom="page">
                  <wp:posOffset>851249</wp:posOffset>
                </wp:positionH>
                <wp:positionV relativeFrom="paragraph">
                  <wp:posOffset>75039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48BB" id="Graphic 10" o:spid="_x0000_s1026" style="position:absolute;margin-left:67.05pt;margin-top:5.9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8zU8StwAAAAJAQAADwAAAGRycy9kb3ducmV2LnhtbExP&#10;wUoDMRS8C/5DeII3m11btK6bLSJUQQrS2kOP6eaZXUxeliRtV7/e15PeZt4M82bqxeidOGJMfSAF&#10;5aQAgdQG05NVsP1Y3sxBpKzJaBcIFXxjgkVzeVHryoQTrfG4yVZwCKVKK+hyHiopU9uh12kSBiTW&#10;PkP0OjONVpqoTxzunbwtijvpdU/8odMDPnfYfm0OXoF/m+6Wq/i6/ln5Byffo436xSp1fTU+PYLI&#10;OOY/M5zrc3VouNM+HMgk4ZhPZyVbGZQ84WyYFXzYM7if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DzNTxK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Proficient in messaging and streaming platforms like </w:t>
      </w:r>
      <w:r>
        <w:rPr>
          <w:b/>
          <w:color w:val="1D1D1D"/>
          <w:w w:val="105"/>
        </w:rPr>
        <w:t xml:space="preserve">Kafka and RabbitMQ, </w:t>
      </w:r>
      <w:r>
        <w:rPr>
          <w:color w:val="1D1D1D"/>
          <w:w w:val="105"/>
        </w:rPr>
        <w:t>enabling seamless data communication across distributed systems.</w:t>
      </w:r>
    </w:p>
    <w:p w14:paraId="497A7D09" w14:textId="77777777" w:rsidR="00197C2E" w:rsidRDefault="00E95750">
      <w:pPr>
        <w:spacing w:before="2" w:line="408" w:lineRule="auto"/>
        <w:ind w:left="924" w:right="58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22C9F34" wp14:editId="64E48374">
                <wp:simplePos x="0" y="0"/>
                <wp:positionH relativeFrom="page">
                  <wp:posOffset>851249</wp:posOffset>
                </wp:positionH>
                <wp:positionV relativeFrom="paragraph">
                  <wp:posOffset>75339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E90FC" id="Graphic 11" o:spid="_x0000_s1026" style="position:absolute;margin-left:67.05pt;margin-top:5.95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PmGuCN0AAAAJAQAADwAAAGRycy9kb3ducmV2LnhtbEyP&#10;T0vDQBDF74LfYRnBm93EFjUxmyJCFaQgrR48TrPjJrh/wu62jX56pye9vTfzePObZjk5Kw4U0xC8&#10;gnJWgCDfBT14o+D9bXV1ByJl9Bpt8KTgmxIs2/OzBmsdjn5Dh202gkt8qlFBn/NYS5m6nhymWRjJ&#10;8+4zRIeZbTRSRzxyubPyuihupMPB84UeR3rsqfva7p0C9zL/WK3j8+Zn7SorX6OJ+GSUuryYHu5B&#10;ZJryXxhO+IwOLTPtwt7rJCz7+aLkKIuyAnEKLAoe7FjcViDbRv7/oP0F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PmGuCN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 xml:space="preserve">Strong expertise in unit testing with </w:t>
      </w:r>
      <w:r>
        <w:rPr>
          <w:b/>
          <w:color w:val="1D1D1D"/>
        </w:rPr>
        <w:t xml:space="preserve">JUnit, Mockito, and Selenium </w:t>
      </w:r>
      <w:r>
        <w:rPr>
          <w:color w:val="1D1D1D"/>
        </w:rPr>
        <w:t>to ensure code quality and application stability.</w:t>
      </w:r>
    </w:p>
    <w:p w14:paraId="7B1BA852" w14:textId="77777777" w:rsidR="00197C2E" w:rsidRDefault="00E95750">
      <w:pPr>
        <w:spacing w:before="1" w:line="408" w:lineRule="auto"/>
        <w:ind w:left="924" w:right="589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D93D2C2" wp14:editId="1B09193F">
                <wp:simplePos x="0" y="0"/>
                <wp:positionH relativeFrom="page">
                  <wp:posOffset>851249</wp:posOffset>
                </wp:positionH>
                <wp:positionV relativeFrom="paragraph">
                  <wp:posOffset>75005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4D53E" id="Graphic 12" o:spid="_x0000_s1026" style="position:absolute;margin-left:67.05pt;margin-top:5.9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PM1PErcAAAACQEAAA8AAABkcnMvZG93bnJldi54bWxM&#10;T8FKAzEUvAv+Q3iCN5tdW7Sumy0iVEEK0tpDj+nmmV1MXpYkbVe/3teT3mbeDPNm6sXonThiTH0g&#10;BeWkAIHUBtOTVbD9WN7MQaSsyWgXCBV8Y4JFc3lR68qEE63xuMlWcAilSivoch4qKVPboddpEgYk&#10;1j5D9DozjVaaqE8c7p28LYo76XVP/KHTAz532H5tDl6Bf5vulqv4uv5Z+Qcn36ON+sUqdX01Pj2C&#10;yDjmPzOc63N1aLjTPhzIJOGYT2clWxmUPOFsmBV82DO4n4Nsavl/QfMLAAD//wMAUEsBAi0AFAAG&#10;AAgAAAAhALaDOJL+AAAA4QEAABMAAAAAAAAAAAAAAAAAAAAAAFtDb250ZW50X1R5cGVzXS54bWxQ&#10;SwECLQAUAAYACAAAACEAOP0h/9YAAACUAQAACwAAAAAAAAAAAAAAAAAvAQAAX3JlbHMvLnJlbHNQ&#10;SwECLQAUAAYACAAAACEATQMni14CAACXBQAADgAAAAAAAAAAAAAAAAAuAgAAZHJzL2Uyb0RvYy54&#10;bWxQSwECLQAUAAYACAAAACEA8zU8StwAAAAJAQAADwAAAAAAAAAAAAAAAAC4BAAAZHJzL2Rvd25y&#10;ZXYueG1sUEsFBgAAAAAEAAQA8wAAAMEFAAAAAA=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Strong communicator and a collaborative team player in Agile environments, ensuring high-quality deliverables in timely fashion through </w:t>
      </w:r>
      <w:r>
        <w:rPr>
          <w:b/>
          <w:color w:val="1D1D1D"/>
          <w:w w:val="105"/>
        </w:rPr>
        <w:t xml:space="preserve">Sprint Planning, Code Reviews, and </w:t>
      </w:r>
      <w:r>
        <w:rPr>
          <w:b/>
          <w:color w:val="1D1D1D"/>
          <w:spacing w:val="-2"/>
          <w:w w:val="105"/>
        </w:rPr>
        <w:t>Retrospectives.</w:t>
      </w:r>
    </w:p>
    <w:p w14:paraId="6F153AC3" w14:textId="77777777" w:rsidR="00197C2E" w:rsidRDefault="00E95750">
      <w:pPr>
        <w:pStyle w:val="BodyText"/>
        <w:spacing w:before="2" w:line="408" w:lineRule="auto"/>
        <w:ind w:left="924" w:right="58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71A4547" wp14:editId="55E081E5">
                <wp:simplePos x="0" y="0"/>
                <wp:positionH relativeFrom="page">
                  <wp:posOffset>851249</wp:posOffset>
                </wp:positionH>
                <wp:positionV relativeFrom="paragraph">
                  <wp:posOffset>75772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E2859" id="Graphic 13" o:spid="_x0000_s1026" style="position:absolute;margin-left:67.05pt;margin-top:5.95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sFXg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ucUzF+l++i0xc4&#10;ehR54hz4Lt6/jxsyihqzRXoToxS54hw4J3MXx7/z53J/OPXady7BiPDLpdRn5pxm9Om6kAzIpnxo&#10;pHSpNXq3vZeaHBhWTLZ23xCuK5iv8VDWrsC3UJ6eNemxExTU/NozLSiRXzt8aq5tRENHYxsNbeU9&#10;+Obiq0obuzn+YFoRhWZBLb6KJ4gPmeWx4lG/AwSsO9nB572FqnHPwWsLioYFvn7v/9CpXHu5XnvU&#10;pZ+ufgMAAP//AwBQSwMEFAAGAAgAAAAhAD5hrgjdAAAACQEAAA8AAABkcnMvZG93bnJldi54bWxM&#10;j09Lw0AQxe+C32EZwZvdxBY1MZsiQhWkIK0ePE6z4ya4f8Luto1+eqcnvb0383jzm2Y5OSsOFNMQ&#10;vIJyVoAg3wU9eKPg/W11dQciZfQabfCk4JsSLNvzswZrHY5+Q4dtNoJLfKpRQZ/zWEuZup4cplkY&#10;yfPuM0SHmW00Ukc8crmz8roobqTDwfOFHkd67Kn72u6dAvcy/1it4/PmZ+0qK1+jifhklLq8mB7u&#10;QWSa8l8YTviMDi0z7cLe6yQs+/mi5CiLsgJxCiwKHuxY3FYg20b+/6D9BQAA//8DAFBLAQItABQA&#10;BgAIAAAAIQC2gziS/gAAAOEBAAATAAAAAAAAAAAAAAAAAAAAAABbQ29udGVudF9UeXBlc10ueG1s&#10;UEsBAi0AFAAGAAgAAAAhADj9If/WAAAAlAEAAAsAAAAAAAAAAAAAAAAALwEAAF9yZWxzLy5yZWxz&#10;UEsBAi0AFAAGAAgAAAAhAOe3GwVeAgAAlwUAAA4AAAAAAAAAAAAAAAAALgIAAGRycy9lMm9Eb2Mu&#10;eG1sUEsBAi0AFAAGAAgAAAAhAD5hrgjdAAAACQEAAA8AAAAAAAAAAAAAAAAAuAQAAGRycy9kb3du&#10;cmV2LnhtbFBLBQYAAAAABAAEAPMAAADCBQAAAAA=&#10;" path="m21576,38099r-5053,l14093,37615,,21576,,16522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Ability to analyze complex business requirements and translate them into technical solutions, working closely with product owners and stakeholders to align the development process with business goals.</w:t>
      </w:r>
    </w:p>
    <w:p w14:paraId="1C7C371D" w14:textId="77777777" w:rsidR="00197C2E" w:rsidRDefault="00197C2E">
      <w:pPr>
        <w:spacing w:line="408" w:lineRule="auto"/>
        <w:jc w:val="both"/>
        <w:sectPr w:rsidR="00197C2E">
          <w:type w:val="continuous"/>
          <w:pgSz w:w="11910" w:h="16850"/>
          <w:pgMar w:top="760" w:right="460" w:bottom="280" w:left="640" w:header="720" w:footer="720" w:gutter="0"/>
          <w:cols w:space="720"/>
        </w:sectPr>
      </w:pPr>
    </w:p>
    <w:p w14:paraId="645B1924" w14:textId="77777777" w:rsidR="00197C2E" w:rsidRDefault="00E95750">
      <w:pPr>
        <w:pStyle w:val="BodyText"/>
        <w:spacing w:before="0" w:line="20" w:lineRule="exact"/>
        <w:ind w:left="315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0E40483" wp14:editId="668DD2A8">
                <wp:extent cx="6578600" cy="9525"/>
                <wp:effectExtent l="9525" t="0" r="3175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8600" cy="9525"/>
                          <a:chOff x="0" y="0"/>
                          <a:chExt cx="65786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762"/>
                            <a:ext cx="657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>
                                <a:moveTo>
                                  <a:pt x="0" y="0"/>
                                </a:moveTo>
                                <a:lnTo>
                                  <a:pt x="65784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54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432554" id="Group 14" o:spid="_x0000_s1026" style="width:518pt;height:.75pt;mso-position-horizontal-relative:char;mso-position-vertical-relative:line" coordsize="6578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YOGcgIAAJIFAAAOAAAAZHJzL2Uyb0RvYy54bWykVMlu2zAQvRfoPxC815INL6lgOQjixigQ&#10;pAHiomeaohaUItkhbcl/3yFlyY4T9JBeiEfOcJY3j1zetrUkBwG20iql41FMiVBcZ5UqUvpz+/Dl&#10;hhLrmMqY1Eqk9CgsvV19/rRsTCImutQyE0AwiLJJY1JaOmeSKLK8FDWzI22EQmOuoWYOt1BEGbAG&#10;o9cymsTxPGo0ZAY0F9bi6boz0lWIn+eCux95boUjMqVYmwsrhHXn12i1ZEkBzJQVP5XBPlBFzSqF&#10;SYdQa+YY2UP1JlRdcdBW527EdR3pPK+4CD1gN+P4qpsN6L0JvRRJU5iBJqT2iqcPh+VPhw2YF/MM&#10;XfUIHzX/bZGXqDFFcmn3++Ls3OZQ+0vYBGkDo8eBUdE6wvFwPlvczGMknqPt62wy6wjnJU7lzSVe&#10;fvvXtYglXcpQ2FBIY1A59kyO/T9yXkpmRODc+uafgVQZCntGiWI1Cnhz0gqeIEc+OXp5/k47e6Ly&#10;XXami/mkY+BdgsaTRVDk0ClL+N66jdCBaHZ4tK4TbNYjVvaIt6qHgLL3gpdB8I4SFDxQgoLfddkN&#10;c/6en56HpDlPyp/V+iC2Oljd1ZSwtLNVqksvP+vpYkpJLwP07TwQ+DQoqQ6E1Igvm5PKV4ESmYZ3&#10;ZLWssodKSl+FhWJ3L4EcGDZ1E8+md4FFjPDKzYB1a2bLzi+YfLvoJlWQs0266fip7XR2xOE2OM6U&#10;2j97BoIS+V2hfPw/0QPowa4H4OS9Dr9JIAhzbttfDAzx6VPqcLJPulcRS/qh+dYHX39T6bu903nl&#10;J4qK7is6bVDRAYWHj+jVz3K5D17nr3T1FwAA//8DAFBLAwQUAAYACAAAACEAf81Z59oAAAAEAQAA&#10;DwAAAGRycy9kb3ducmV2LnhtbEyPQUvDQBCF74L/YRnBm93E0iIxm1KKeiqCrSDeptlpEpqdDdlt&#10;kv57p170MszjDW++l68m16qB+tB4NpDOElDEpbcNVwY+968PT6BCRLbYeiYDFwqwKm5vcsysH/mD&#10;hl2slIRwyNBAHWOXaR3KmhyGme+IxTv63mEU2Vfa9jhKuGv1Y5IstcOG5UONHW1qKk+7szPwNuK4&#10;nqcvw/Z03Fy+94v3r21KxtzfTetnUJGm+HcMV3xBh0KYDv7MNqjWgBSJv/PqJfOl6INsC9BFrv/D&#10;Fz8AAAD//wMAUEsBAi0AFAAGAAgAAAAhALaDOJL+AAAA4QEAABMAAAAAAAAAAAAAAAAAAAAAAFtD&#10;b250ZW50X1R5cGVzXS54bWxQSwECLQAUAAYACAAAACEAOP0h/9YAAACUAQAACwAAAAAAAAAAAAAA&#10;AAAvAQAAX3JlbHMvLnJlbHNQSwECLQAUAAYACAAAACEAuN2DhnICAACSBQAADgAAAAAAAAAAAAAA&#10;AAAuAgAAZHJzL2Uyb0RvYy54bWxQSwECLQAUAAYACAAAACEAf81Z59oAAAAEAQAADwAAAAAAAAAA&#10;AAAAAADMBAAAZHJzL2Rvd25yZXYueG1sUEsFBgAAAAAEAAQA8wAAANMFAAAAAA==&#10;">
                <v:shape id="Graphic 15" o:spid="_x0000_s1027" style="position:absolute;top:47;width:65786;height:13;visibility:visible;mso-wrap-style:square;v-text-anchor:top" coordsize="6578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VuiwQAAANsAAAAPAAAAZHJzL2Rvd25yZXYueG1sRE9La8JA&#10;EL4L/Q/LFLyEuqklUlI3Ii0Fb8Uo9DpkxyQkOxuym4f/3hUEb/PxPWe7m00rRupdbVnB+yoGQVxY&#10;XXOp4Hz6ffsE4TyyxtYyKbiSg132sthiqu3ERxpzX4oQwi5FBZX3XSqlKyoy6Fa2Iw7cxfYGfYB9&#10;KXWPUwg3rVzH8UYarDk0VNjRd0VFkw9Gwc/wMTZRcjnt4zr5t34ao7z8U2r5Ou+/QHia/VP8cB90&#10;mJ/A/ZdwgMxuAAAA//8DAFBLAQItABQABgAIAAAAIQDb4fbL7gAAAIUBAAATAAAAAAAAAAAAAAAA&#10;AAAAAABbQ29udGVudF9UeXBlc10ueG1sUEsBAi0AFAAGAAgAAAAhAFr0LFu/AAAAFQEAAAsAAAAA&#10;AAAAAAAAAAAAHwEAAF9yZWxzLy5yZWxzUEsBAi0AFAAGAAgAAAAhAHchW6LBAAAA2wAAAA8AAAAA&#10;AAAAAAAAAAAABwIAAGRycy9kb3ducmV2LnhtbFBLBQYAAAAAAwADALcAAAD1AgAAAAA=&#10;" path="m,l6578474,e" filled="f" strokecolor="#8054a2" strokeweight=".26456mm">
                  <v:path arrowok="t"/>
                </v:shape>
                <w10:anchorlock/>
              </v:group>
            </w:pict>
          </mc:Fallback>
        </mc:AlternateContent>
      </w:r>
    </w:p>
    <w:p w14:paraId="15E07078" w14:textId="77777777" w:rsidR="00197C2E" w:rsidRDefault="00E95750">
      <w:pPr>
        <w:pStyle w:val="Heading1"/>
        <w:spacing w:before="249"/>
        <w:ind w:left="307"/>
      </w:pPr>
      <w:r>
        <w:rPr>
          <w:color w:val="8054A2"/>
          <w:w w:val="110"/>
        </w:rPr>
        <w:t>TECHNICAL</w:t>
      </w:r>
      <w:r>
        <w:rPr>
          <w:color w:val="8054A2"/>
          <w:spacing w:val="-10"/>
          <w:w w:val="110"/>
        </w:rPr>
        <w:t xml:space="preserve"> </w:t>
      </w:r>
      <w:r>
        <w:rPr>
          <w:color w:val="8054A2"/>
          <w:spacing w:val="-2"/>
          <w:w w:val="110"/>
        </w:rPr>
        <w:t>SKILLS</w:t>
      </w:r>
    </w:p>
    <w:p w14:paraId="5E475EC5" w14:textId="77777777" w:rsidR="00197C2E" w:rsidRDefault="00E95750">
      <w:pPr>
        <w:spacing w:before="202"/>
        <w:ind w:left="624"/>
      </w:pPr>
      <w:r>
        <w:rPr>
          <w:noProof/>
          <w:position w:val="3"/>
        </w:rPr>
        <w:drawing>
          <wp:inline distT="0" distB="0" distL="0" distR="0" wp14:anchorId="69D7524B" wp14:editId="047CEA3B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w w:val="105"/>
        </w:rPr>
        <w:t xml:space="preserve">Programming Languages: </w:t>
      </w:r>
      <w:r>
        <w:rPr>
          <w:color w:val="1D1D1D"/>
          <w:w w:val="105"/>
        </w:rPr>
        <w:t>Java, JavaScript, TypeScript</w:t>
      </w:r>
    </w:p>
    <w:p w14:paraId="730B87BA" w14:textId="77777777" w:rsidR="00197C2E" w:rsidRDefault="00E95750">
      <w:pPr>
        <w:spacing w:before="135"/>
        <w:ind w:left="624"/>
      </w:pPr>
      <w:r>
        <w:rPr>
          <w:noProof/>
          <w:position w:val="3"/>
        </w:rPr>
        <w:drawing>
          <wp:inline distT="0" distB="0" distL="0" distR="0" wp14:anchorId="47328AE3" wp14:editId="7906FBCE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1D1D1D"/>
          <w:w w:val="105"/>
        </w:rPr>
        <w:t>Frontend</w:t>
      </w:r>
      <w:r>
        <w:rPr>
          <w:b/>
          <w:color w:val="1D1D1D"/>
          <w:spacing w:val="-5"/>
          <w:w w:val="105"/>
        </w:rPr>
        <w:t xml:space="preserve"> </w:t>
      </w:r>
      <w:r>
        <w:rPr>
          <w:b/>
          <w:color w:val="1D1D1D"/>
          <w:w w:val="105"/>
        </w:rPr>
        <w:t>Technologies</w:t>
      </w:r>
      <w:r>
        <w:rPr>
          <w:color w:val="1D1D1D"/>
          <w:w w:val="105"/>
        </w:rPr>
        <w:t>: React.js, Angular, HTML5, CSS3, Bootstrap</w:t>
      </w:r>
    </w:p>
    <w:p w14:paraId="1C62D472" w14:textId="77777777" w:rsidR="00197C2E" w:rsidRDefault="00E95750">
      <w:pPr>
        <w:spacing w:before="134"/>
        <w:ind w:left="624"/>
      </w:pPr>
      <w:r>
        <w:rPr>
          <w:noProof/>
          <w:position w:val="3"/>
        </w:rPr>
        <w:drawing>
          <wp:inline distT="0" distB="0" distL="0" distR="0" wp14:anchorId="1BF709C5" wp14:editId="6F3E8ED3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w w:val="105"/>
        </w:rPr>
        <w:t>Backend</w:t>
      </w:r>
      <w:r>
        <w:rPr>
          <w:b/>
          <w:color w:val="1D1D1D"/>
          <w:spacing w:val="-3"/>
          <w:w w:val="105"/>
        </w:rPr>
        <w:t xml:space="preserve"> </w:t>
      </w:r>
      <w:r>
        <w:rPr>
          <w:b/>
          <w:color w:val="1D1D1D"/>
          <w:w w:val="105"/>
        </w:rPr>
        <w:t>Technologies:</w:t>
      </w:r>
      <w:r>
        <w:rPr>
          <w:b/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Spring Boot, Microservices, Hibernate, RESTful APIs</w:t>
      </w:r>
    </w:p>
    <w:p w14:paraId="167CE638" w14:textId="77777777" w:rsidR="00197C2E" w:rsidRDefault="00E95750">
      <w:pPr>
        <w:spacing w:before="135"/>
        <w:ind w:left="624"/>
      </w:pPr>
      <w:r>
        <w:rPr>
          <w:noProof/>
          <w:position w:val="3"/>
        </w:rPr>
        <w:drawing>
          <wp:inline distT="0" distB="0" distL="0" distR="0" wp14:anchorId="4DFA20B3" wp14:editId="0FC54A2C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1D1D1D"/>
          <w:w w:val="110"/>
        </w:rPr>
        <w:t xml:space="preserve">Databases: </w:t>
      </w:r>
      <w:r>
        <w:rPr>
          <w:color w:val="1D1D1D"/>
          <w:w w:val="110"/>
        </w:rPr>
        <w:t>MySQL, PostgreSQL, MongoDB, Oracle</w:t>
      </w:r>
    </w:p>
    <w:p w14:paraId="5098ACCA" w14:textId="77777777" w:rsidR="00197C2E" w:rsidRDefault="00E95750">
      <w:pPr>
        <w:spacing w:before="134"/>
        <w:ind w:left="624"/>
      </w:pPr>
      <w:r>
        <w:rPr>
          <w:noProof/>
          <w:position w:val="3"/>
        </w:rPr>
        <w:drawing>
          <wp:inline distT="0" distB="0" distL="0" distR="0" wp14:anchorId="1EBB36FA" wp14:editId="0F38E91E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w w:val="105"/>
        </w:rPr>
        <w:t>Cloud</w:t>
      </w:r>
      <w:r>
        <w:rPr>
          <w:b/>
          <w:color w:val="1D1D1D"/>
          <w:spacing w:val="-4"/>
          <w:w w:val="105"/>
        </w:rPr>
        <w:t xml:space="preserve"> </w:t>
      </w:r>
      <w:r>
        <w:rPr>
          <w:b/>
          <w:color w:val="1D1D1D"/>
          <w:w w:val="105"/>
        </w:rPr>
        <w:t xml:space="preserve">Platforms: </w:t>
      </w:r>
      <w:r>
        <w:rPr>
          <w:color w:val="1D1D1D"/>
          <w:w w:val="105"/>
        </w:rPr>
        <w:t>AWS (EC2, S3, Lambda, API Gateway, DynamoDB), Azure</w:t>
      </w:r>
    </w:p>
    <w:p w14:paraId="0C298EF0" w14:textId="77777777" w:rsidR="00197C2E" w:rsidRDefault="00E95750">
      <w:pPr>
        <w:spacing w:before="135"/>
        <w:ind w:left="624"/>
      </w:pPr>
      <w:r>
        <w:rPr>
          <w:noProof/>
          <w:position w:val="3"/>
        </w:rPr>
        <w:drawing>
          <wp:inline distT="0" distB="0" distL="0" distR="0" wp14:anchorId="1553E4A4" wp14:editId="4E7718A8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w w:val="105"/>
        </w:rPr>
        <w:t>DevOps</w:t>
      </w:r>
      <w:r>
        <w:rPr>
          <w:b/>
          <w:color w:val="1D1D1D"/>
          <w:spacing w:val="-7"/>
          <w:w w:val="105"/>
        </w:rPr>
        <w:t xml:space="preserve"> </w:t>
      </w:r>
      <w:r>
        <w:rPr>
          <w:b/>
          <w:color w:val="1D1D1D"/>
          <w:w w:val="105"/>
        </w:rPr>
        <w:t>&amp;</w:t>
      </w:r>
      <w:r>
        <w:rPr>
          <w:b/>
          <w:color w:val="1D1D1D"/>
          <w:spacing w:val="-7"/>
          <w:w w:val="105"/>
        </w:rPr>
        <w:t xml:space="preserve"> </w:t>
      </w:r>
      <w:r>
        <w:rPr>
          <w:b/>
          <w:color w:val="1D1D1D"/>
          <w:w w:val="105"/>
        </w:rPr>
        <w:t xml:space="preserve">CI/CD: </w:t>
      </w:r>
      <w:r>
        <w:rPr>
          <w:color w:val="1D1D1D"/>
          <w:w w:val="105"/>
        </w:rPr>
        <w:t>Docker, Kubernetes, Jenkins, GitHub Actions, Terraform</w:t>
      </w:r>
    </w:p>
    <w:p w14:paraId="315D4097" w14:textId="77777777" w:rsidR="00197C2E" w:rsidRDefault="00E95750">
      <w:pPr>
        <w:spacing w:before="134"/>
        <w:ind w:left="624"/>
      </w:pPr>
      <w:r>
        <w:rPr>
          <w:noProof/>
          <w:position w:val="3"/>
        </w:rPr>
        <w:drawing>
          <wp:inline distT="0" distB="0" distL="0" distR="0" wp14:anchorId="49F9BDE5" wp14:editId="0CF6E45E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spacing w:val="-2"/>
          <w:w w:val="105"/>
        </w:rPr>
        <w:t xml:space="preserve">Testing Frameworks: </w:t>
      </w:r>
      <w:r>
        <w:rPr>
          <w:color w:val="1D1D1D"/>
          <w:spacing w:val="-2"/>
          <w:w w:val="105"/>
        </w:rPr>
        <w:t>JUnit, Mockito, Selenium, Cypress</w:t>
      </w:r>
    </w:p>
    <w:p w14:paraId="6183AB8F" w14:textId="77777777" w:rsidR="00197C2E" w:rsidRDefault="00E95750">
      <w:pPr>
        <w:spacing w:before="135"/>
        <w:ind w:left="624"/>
      </w:pPr>
      <w:r>
        <w:rPr>
          <w:noProof/>
          <w:position w:val="3"/>
        </w:rPr>
        <w:drawing>
          <wp:inline distT="0" distB="0" distL="0" distR="0" wp14:anchorId="76A3AC62" wp14:editId="00191B53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w w:val="105"/>
        </w:rPr>
        <w:t xml:space="preserve">Messaging &amp; Streaming: </w:t>
      </w:r>
      <w:r>
        <w:rPr>
          <w:color w:val="1D1D1D"/>
          <w:w w:val="105"/>
        </w:rPr>
        <w:t>Kafka, RabbitMQ</w:t>
      </w:r>
    </w:p>
    <w:p w14:paraId="13596A76" w14:textId="77777777" w:rsidR="00197C2E" w:rsidRDefault="00E95750">
      <w:pPr>
        <w:spacing w:before="135"/>
        <w:ind w:left="624"/>
      </w:pPr>
      <w:r>
        <w:rPr>
          <w:noProof/>
          <w:position w:val="3"/>
        </w:rPr>
        <w:drawing>
          <wp:inline distT="0" distB="0" distL="0" distR="0" wp14:anchorId="5E39EC08" wp14:editId="6F20E78A">
            <wp:extent cx="38100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color w:val="1D1D1D"/>
        </w:rPr>
        <w:t xml:space="preserve">Version Control: </w:t>
      </w:r>
      <w:r>
        <w:rPr>
          <w:color w:val="1D1D1D"/>
        </w:rPr>
        <w:t>Git, Bitbucket</w:t>
      </w:r>
    </w:p>
    <w:p w14:paraId="6855FEB7" w14:textId="77777777" w:rsidR="00197C2E" w:rsidRDefault="00E95750">
      <w:pPr>
        <w:spacing w:before="134"/>
        <w:ind w:left="624"/>
      </w:pPr>
      <w:r>
        <w:rPr>
          <w:noProof/>
          <w:position w:val="3"/>
        </w:rPr>
        <w:drawing>
          <wp:inline distT="0" distB="0" distL="0" distR="0" wp14:anchorId="5C5F918B" wp14:editId="595F5770">
            <wp:extent cx="38100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 </w:t>
      </w:r>
      <w:r>
        <w:rPr>
          <w:b/>
          <w:color w:val="1D1D1D"/>
        </w:rPr>
        <w:t xml:space="preserve">Agile &amp; Scrum: </w:t>
      </w:r>
      <w:r>
        <w:rPr>
          <w:color w:val="1D1D1D"/>
        </w:rPr>
        <w:t>Jira,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Confluence,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Sprint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Planning</w:t>
      </w:r>
    </w:p>
    <w:p w14:paraId="4619A81E" w14:textId="77777777" w:rsidR="00197C2E" w:rsidRDefault="00197C2E">
      <w:pPr>
        <w:pStyle w:val="BodyText"/>
        <w:spacing w:before="0"/>
        <w:rPr>
          <w:sz w:val="20"/>
        </w:rPr>
      </w:pPr>
    </w:p>
    <w:p w14:paraId="6153677B" w14:textId="77777777" w:rsidR="00197C2E" w:rsidRDefault="00197C2E">
      <w:pPr>
        <w:pStyle w:val="BodyText"/>
        <w:spacing w:before="0"/>
        <w:rPr>
          <w:sz w:val="20"/>
        </w:rPr>
      </w:pPr>
    </w:p>
    <w:p w14:paraId="57B5B8B1" w14:textId="77777777" w:rsidR="00197C2E" w:rsidRDefault="00E95750">
      <w:pPr>
        <w:pStyle w:val="BodyText"/>
        <w:spacing w:before="8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9AA4AA4" wp14:editId="54FE3F15">
                <wp:simplePos x="0" y="0"/>
                <wp:positionH relativeFrom="page">
                  <wp:posOffset>419979</wp:posOffset>
                </wp:positionH>
                <wp:positionV relativeFrom="paragraph">
                  <wp:posOffset>218555</wp:posOffset>
                </wp:positionV>
                <wp:extent cx="65786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1E09E" id="Graphic 26" o:spid="_x0000_s1026" style="position:absolute;margin-left:33.05pt;margin-top:17.2pt;width:518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MJFZItwAAAAJAQAADwAAAGRycy9kb3ducmV2LnhtbEyPS2vDMBCE74X+B7GB&#10;XkIjOQ9THMshtORc4hR6VayNbWKtjCU/8u8rn9Ljzgyz36SHyTRswM7VliREKwEMqbC6plLCz+X0&#10;/gHMeUVaNZZQwgMdHLLXl1Ql2o50xiH3JQsl5BIlofK+TTh3RYVGuZVtkYJ3s51RPpxdyXWnxlBu&#10;Gr4WIuZG1RQ+VKrFzwqLe94bCV/9Zrgvd7fLUdS7X+vHYZmX31K+LabjHpjHyT/DMOMHdMgC09X2&#10;pB1rJMRxFJISNtstsNmPxDoo11mJgWcp/78g+wM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AwkVki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717B446D" w14:textId="77777777" w:rsidR="00197C2E" w:rsidRDefault="00197C2E">
      <w:pPr>
        <w:pStyle w:val="BodyText"/>
        <w:spacing w:before="183"/>
        <w:rPr>
          <w:sz w:val="26"/>
        </w:rPr>
      </w:pPr>
    </w:p>
    <w:p w14:paraId="20FCF98B" w14:textId="77777777" w:rsidR="00197C2E" w:rsidRDefault="00E95750">
      <w:pPr>
        <w:pStyle w:val="Heading1"/>
      </w:pPr>
      <w:r>
        <w:rPr>
          <w:color w:val="8054A2"/>
          <w:w w:val="110"/>
        </w:rPr>
        <w:t>WORK</w:t>
      </w:r>
      <w:r>
        <w:rPr>
          <w:color w:val="8054A2"/>
          <w:spacing w:val="-16"/>
          <w:w w:val="110"/>
        </w:rPr>
        <w:t xml:space="preserve"> </w:t>
      </w:r>
      <w:r>
        <w:rPr>
          <w:color w:val="8054A2"/>
          <w:spacing w:val="-2"/>
          <w:w w:val="110"/>
        </w:rPr>
        <w:t>EXPERIENCE</w:t>
      </w:r>
    </w:p>
    <w:p w14:paraId="23FE0B5C" w14:textId="77777777" w:rsidR="00197C2E" w:rsidRDefault="00197C2E">
      <w:pPr>
        <w:pStyle w:val="BodyText"/>
        <w:spacing w:before="33"/>
        <w:rPr>
          <w:b/>
        </w:rPr>
      </w:pPr>
    </w:p>
    <w:p w14:paraId="6406954C" w14:textId="77777777" w:rsidR="00197C2E" w:rsidRDefault="00E95750">
      <w:pPr>
        <w:ind w:left="291"/>
        <w:rPr>
          <w:rFonts w:ascii="Verdana"/>
          <w:b/>
        </w:rPr>
      </w:pPr>
      <w:r>
        <w:rPr>
          <w:rFonts w:ascii="Verdana"/>
          <w:b/>
          <w:color w:val="1D1D1D"/>
          <w:spacing w:val="-2"/>
          <w:w w:val="85"/>
        </w:rPr>
        <w:t>Senior</w:t>
      </w:r>
      <w:r>
        <w:rPr>
          <w:rFonts w:ascii="Verdana"/>
          <w:b/>
          <w:color w:val="1D1D1D"/>
          <w:spacing w:val="-13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java</w:t>
      </w:r>
      <w:r>
        <w:rPr>
          <w:rFonts w:ascii="Verdana"/>
          <w:b/>
          <w:color w:val="1D1D1D"/>
          <w:spacing w:val="-12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Full</w:t>
      </w:r>
      <w:r>
        <w:rPr>
          <w:rFonts w:ascii="Verdana"/>
          <w:b/>
          <w:color w:val="1D1D1D"/>
          <w:spacing w:val="-12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Stack</w:t>
      </w:r>
      <w:r>
        <w:rPr>
          <w:rFonts w:ascii="Verdana"/>
          <w:b/>
          <w:color w:val="1D1D1D"/>
          <w:spacing w:val="-12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Developer</w:t>
      </w:r>
    </w:p>
    <w:p w14:paraId="6B9A6C62" w14:textId="263371EB" w:rsidR="00197C2E" w:rsidRDefault="00E95750">
      <w:pPr>
        <w:tabs>
          <w:tab w:val="left" w:pos="8530"/>
        </w:tabs>
        <w:spacing w:before="169"/>
        <w:ind w:left="236"/>
        <w:rPr>
          <w:rFonts w:ascii="Verdana" w:hAnsi="Verdana"/>
          <w:b/>
        </w:rPr>
      </w:pPr>
      <w:r>
        <w:rPr>
          <w:rFonts w:ascii="Verdana" w:hAnsi="Verdana"/>
          <w:b/>
          <w:color w:val="1D1D1D"/>
          <w:spacing w:val="-2"/>
          <w:w w:val="85"/>
        </w:rPr>
        <w:t xml:space="preserve"> </w:t>
      </w:r>
      <w:r>
        <w:rPr>
          <w:rFonts w:ascii="Verdana" w:hAnsi="Verdana"/>
          <w:b/>
          <w:color w:val="1D1D1D"/>
          <w:w w:val="85"/>
        </w:rPr>
        <w:t>HCA</w:t>
      </w:r>
      <w:r>
        <w:rPr>
          <w:rFonts w:ascii="Verdana" w:hAnsi="Verdana"/>
          <w:b/>
          <w:color w:val="1D1D1D"/>
          <w:spacing w:val="-2"/>
          <w:w w:val="85"/>
        </w:rPr>
        <w:t xml:space="preserve"> Healthcare</w:t>
      </w:r>
      <w:r>
        <w:rPr>
          <w:rFonts w:ascii="Verdana" w:hAnsi="Verdana"/>
          <w:b/>
          <w:color w:val="1D1D1D"/>
        </w:rPr>
        <w:tab/>
      </w:r>
      <w:r>
        <w:rPr>
          <w:rFonts w:ascii="Verdana" w:hAnsi="Verdana"/>
          <w:b/>
          <w:color w:val="1D1D1D"/>
          <w:w w:val="85"/>
        </w:rPr>
        <w:t>Nov</w:t>
      </w:r>
      <w:r>
        <w:rPr>
          <w:rFonts w:ascii="Verdana" w:hAnsi="Verdana"/>
          <w:b/>
          <w:color w:val="1D1D1D"/>
          <w:spacing w:val="-8"/>
          <w:w w:val="85"/>
        </w:rPr>
        <w:t xml:space="preserve"> </w:t>
      </w:r>
      <w:r>
        <w:rPr>
          <w:rFonts w:ascii="Verdana" w:hAnsi="Verdana"/>
          <w:b/>
          <w:color w:val="1D1D1D"/>
          <w:w w:val="85"/>
        </w:rPr>
        <w:t>2022</w:t>
      </w:r>
      <w:r>
        <w:rPr>
          <w:rFonts w:ascii="Verdana" w:hAnsi="Verdana"/>
          <w:b/>
          <w:color w:val="1D1D1D"/>
          <w:spacing w:val="-8"/>
          <w:w w:val="85"/>
        </w:rPr>
        <w:t xml:space="preserve"> </w:t>
      </w:r>
      <w:r>
        <w:rPr>
          <w:rFonts w:ascii="Verdana" w:hAnsi="Verdana"/>
          <w:b/>
          <w:color w:val="1D1D1D"/>
          <w:w w:val="85"/>
        </w:rPr>
        <w:t>–</w:t>
      </w:r>
      <w:r>
        <w:rPr>
          <w:rFonts w:ascii="Verdana" w:hAnsi="Verdana"/>
          <w:b/>
          <w:color w:val="1D1D1D"/>
          <w:spacing w:val="-8"/>
          <w:w w:val="85"/>
        </w:rPr>
        <w:t xml:space="preserve"> </w:t>
      </w:r>
      <w:r>
        <w:rPr>
          <w:rFonts w:ascii="Verdana" w:hAnsi="Verdana"/>
          <w:b/>
          <w:color w:val="1D1D1D"/>
          <w:spacing w:val="-2"/>
          <w:w w:val="85"/>
        </w:rPr>
        <w:t>Present</w:t>
      </w:r>
    </w:p>
    <w:p w14:paraId="1E3CDB66" w14:textId="77777777" w:rsidR="00197C2E" w:rsidRDefault="00197C2E">
      <w:pPr>
        <w:pStyle w:val="BodyText"/>
        <w:spacing w:before="224"/>
        <w:rPr>
          <w:rFonts w:ascii="Verdana"/>
          <w:b/>
        </w:rPr>
      </w:pPr>
    </w:p>
    <w:p w14:paraId="1FB98BD5" w14:textId="77777777" w:rsidR="00197C2E" w:rsidRDefault="00E95750">
      <w:pPr>
        <w:spacing w:before="1" w:line="408" w:lineRule="auto"/>
        <w:ind w:left="65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8C6E9BD" wp14:editId="4201BAB9">
                <wp:simplePos x="0" y="0"/>
                <wp:positionH relativeFrom="page">
                  <wp:posOffset>678035</wp:posOffset>
                </wp:positionH>
                <wp:positionV relativeFrom="paragraph">
                  <wp:posOffset>74561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496A8" id="Graphic 27" o:spid="_x0000_s1026" style="position:absolute;margin-left:53.4pt;margin-top:5.85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IbqgAt0AAAAJAQAADwAAAGRycy9kb3ducmV2LnhtbEyP&#10;QUsDMRCF74L/IYzgzWa3QlfXzRYRqiAFafXgMd2M2cVksiRpu/rrnZ7s7b2Zx5tvmuXknThgTEMg&#10;BeWsAIHUBTOQVfDxvrq5A5GyJqNdIFTwgwmW7eVFo2sTjrTBwzZbwSWUaq2gz3mspUxdj16nWRiR&#10;ePcVoteZbbTSRH3kcu/kvCgW0uuB+EKvR3zqsfve7r0C/3r7uVrHl83v2t87+RZt1M9Wqeur6fEB&#10;RMYp/4fhhM/o0DLTLuzJJOHYFwtGzyzKCsQpUM55sGNRVSDbRp5/0P4B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IbqgAt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Lead the development of healthcare management systems </w:t>
      </w:r>
      <w:r>
        <w:rPr>
          <w:color w:val="1D1D1D"/>
          <w:w w:val="105"/>
        </w:rPr>
        <w:t>using Java, Spring Boot, and Microservices, improving patient data management and hospital workflows.</w:t>
      </w:r>
    </w:p>
    <w:p w14:paraId="2C363190" w14:textId="77777777" w:rsidR="00197C2E" w:rsidRDefault="00E95750">
      <w:pPr>
        <w:spacing w:before="1" w:line="408" w:lineRule="auto"/>
        <w:ind w:left="651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765147C" wp14:editId="5BCFCB9C">
                <wp:simplePos x="0" y="0"/>
                <wp:positionH relativeFrom="page">
                  <wp:posOffset>678035</wp:posOffset>
                </wp:positionH>
                <wp:positionV relativeFrom="paragraph">
                  <wp:posOffset>74862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A51AE" id="Graphic 28" o:spid="_x0000_s1026" style="position:absolute;margin-left:53.4pt;margin-top:5.9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qL4vbdwAAAAJAQAADwAAAGRycy9kb3ducmV2LnhtbEyP&#10;QUsDMRCF74L/IYzgzWa3Qq3bzRYRqiAFafXQY7oZs4vJZEnSdvXXOz3V07zHPN58Uy9H78QRY+oD&#10;KSgnBQikNpierILPj9XdHETKmox2gVDBDyZYNtdXta5MONEGj9tsBZdQqrSCLuehkjK1HXqdJmFA&#10;4t1XiF5nttFKE/WJy72T06KYSa974gudHvC5w/Z7e/AK/Nv9brWOr5vftX908j3aqF+sUrc349MC&#10;RMYxX8Jwxmd0aJhpHw5kknDsixmjZxYlz3OgnLLYs3iYg2xq+f+D5g8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Covi9t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Built and maintained scalable and </w:t>
      </w:r>
      <w:r>
        <w:rPr>
          <w:b/>
          <w:color w:val="1D1D1D"/>
          <w:w w:val="105"/>
        </w:rPr>
        <w:t xml:space="preserve">high-performance RESTful APIs for the integration </w:t>
      </w:r>
      <w:r>
        <w:rPr>
          <w:color w:val="1D1D1D"/>
          <w:w w:val="105"/>
        </w:rPr>
        <w:t>of patient data, medical records, and billing services.</w:t>
      </w:r>
    </w:p>
    <w:p w14:paraId="36182A38" w14:textId="77777777" w:rsidR="00197C2E" w:rsidRDefault="00E95750">
      <w:pPr>
        <w:spacing w:before="1" w:line="408" w:lineRule="auto"/>
        <w:ind w:left="65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DC31575" wp14:editId="501B1806">
                <wp:simplePos x="0" y="0"/>
                <wp:positionH relativeFrom="page">
                  <wp:posOffset>678035</wp:posOffset>
                </wp:positionH>
                <wp:positionV relativeFrom="paragraph">
                  <wp:posOffset>75162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17CAB" id="Graphic 29" o:spid="_x0000_s1026" style="position:absolute;margin-left:53.4pt;margin-top:5.9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qL4vbdwAAAAJAQAADwAAAGRycy9kb3ducmV2LnhtbEyP&#10;QUsDMRCF74L/IYzgzWa3Qq3bzRYRqiAFafXQY7oZs4vJZEnSdvXXOz3V07zHPN58Uy9H78QRY+oD&#10;KSgnBQikNpierILPj9XdHETKmox2gVDBDyZYNtdXta5MONEGj9tsBZdQqrSCLuehkjK1HXqdJmFA&#10;4t1XiF5nttFKE/WJy72T06KYSa974gudHvC5w/Z7e/AK/Nv9brWOr5vftX908j3aqF+sUrc349MC&#10;RMYxX8Jwxmd0aJhpHw5kknDsixmjZxYlz3OgnLLYs3iYg2xq+f+D5g8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Covi9t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Utilized React.js to develop responsive </w:t>
      </w:r>
      <w:r>
        <w:rPr>
          <w:color w:val="1D1D1D"/>
          <w:w w:val="105"/>
        </w:rPr>
        <w:t>and intuitive user interfaces, enabling healthcare professionals to manage patient data effectively.</w:t>
      </w:r>
    </w:p>
    <w:p w14:paraId="58187611" w14:textId="77777777" w:rsidR="00197C2E" w:rsidRDefault="00E95750">
      <w:pPr>
        <w:spacing w:before="2" w:line="408" w:lineRule="auto"/>
        <w:ind w:left="651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A7574F3" wp14:editId="47144ECA">
                <wp:simplePos x="0" y="0"/>
                <wp:positionH relativeFrom="page">
                  <wp:posOffset>678035</wp:posOffset>
                </wp:positionH>
                <wp:positionV relativeFrom="paragraph">
                  <wp:posOffset>75462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AA8B4" id="Graphic 30" o:spid="_x0000_s1026" style="position:absolute;margin-left:53.4pt;margin-top:5.95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Zeq9L90AAAAJAQAADwAAAGRycy9kb3ducmV2LnhtbEyP&#10;T0vDQBDF74LfYRnBm92kQjUxmyJCFaQgrR48TrPjJrh/wu62jX56pyd7e2/m8eY3zXJyVhwopiF4&#10;BeWsAEG+C3rwRsHH++rmHkTK6DXa4EnBDyVYtpcXDdY6HP2GDttsBJf4VKOCPuexljJ1PTlMszCS&#10;591XiA4z22ikjnjkcmflvCgW0uHg+UKPIz311H1v906Be739XK3jy+Z37Sor36KJ+GyUur6aHh9A&#10;ZJryfxhO+IwOLTPtwt7rJCz7YsHomUVZgTgFyjkPdizuKpBtI88/aP8A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Zeq9L9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Worked on the development of key microservices</w:t>
      </w:r>
      <w:r>
        <w:rPr>
          <w:b/>
          <w:color w:val="1D1D1D"/>
          <w:spacing w:val="38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38"/>
          <w:w w:val="105"/>
        </w:rPr>
        <w:t xml:space="preserve"> </w:t>
      </w:r>
      <w:r>
        <w:rPr>
          <w:color w:val="1D1D1D"/>
          <w:w w:val="105"/>
        </w:rPr>
        <w:t>patient</w:t>
      </w:r>
      <w:r>
        <w:rPr>
          <w:color w:val="1D1D1D"/>
          <w:spacing w:val="38"/>
          <w:w w:val="105"/>
        </w:rPr>
        <w:t xml:space="preserve"> </w:t>
      </w:r>
      <w:r>
        <w:rPr>
          <w:color w:val="1D1D1D"/>
          <w:w w:val="105"/>
        </w:rPr>
        <w:t>record</w:t>
      </w:r>
      <w:r>
        <w:rPr>
          <w:color w:val="1D1D1D"/>
          <w:spacing w:val="38"/>
          <w:w w:val="105"/>
        </w:rPr>
        <w:t xml:space="preserve"> </w:t>
      </w:r>
      <w:r>
        <w:rPr>
          <w:color w:val="1D1D1D"/>
          <w:w w:val="105"/>
        </w:rPr>
        <w:t>management</w:t>
      </w:r>
      <w:r>
        <w:rPr>
          <w:color w:val="1D1D1D"/>
          <w:spacing w:val="38"/>
          <w:w w:val="105"/>
        </w:rPr>
        <w:t xml:space="preserve"> </w:t>
      </w:r>
      <w:r>
        <w:rPr>
          <w:color w:val="1D1D1D"/>
          <w:w w:val="105"/>
        </w:rPr>
        <w:t>and appointment scheduling.</w:t>
      </w:r>
    </w:p>
    <w:p w14:paraId="3D764E35" w14:textId="77777777" w:rsidR="00197C2E" w:rsidRDefault="00E95750">
      <w:pPr>
        <w:spacing w:before="1" w:line="408" w:lineRule="auto"/>
        <w:ind w:left="651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11F8448" wp14:editId="6122A362">
                <wp:simplePos x="0" y="0"/>
                <wp:positionH relativeFrom="page">
                  <wp:posOffset>678035</wp:posOffset>
                </wp:positionH>
                <wp:positionV relativeFrom="paragraph">
                  <wp:posOffset>75127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AC535" id="Graphic 31" o:spid="_x0000_s1026" style="position:absolute;margin-left:53.4pt;margin-top:5.9pt;width:3pt;height: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qL4vbdwAAAAJAQAADwAAAGRycy9kb3ducmV2LnhtbEyP&#10;QUsDMRCF74L/IYzgzWa3Qq3bzRYRqiAFafXQY7oZs4vJZEnSdvXXOz3V07zHPN58Uy9H78QRY+oD&#10;KSgnBQikNpierILPj9XdHETKmox2gVDBDyZYNtdXta5MONEGj9tsBZdQqrSCLuehkjK1HXqdJmFA&#10;4t1XiF5nttFKE/WJy72T06KYSa974gudHvC5w/Z7e/AK/Nv9brWOr5vftX908j3aqF+sUrc349MC&#10;RMYxX8Jwxmd0aJhpHw5kknDsixmjZxYlz3OgnLLYs3iYg2xq+f+D5g8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Covi9t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Implemented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AWS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Lambda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and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API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Gateway</w:t>
      </w:r>
      <w:r>
        <w:rPr>
          <w:b/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serverless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architecture,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reducing operational costs and enhancing scalability.</w:t>
      </w:r>
    </w:p>
    <w:p w14:paraId="7EA30D88" w14:textId="77777777" w:rsidR="00197C2E" w:rsidRDefault="00E95750">
      <w:pPr>
        <w:spacing w:before="2" w:line="408" w:lineRule="auto"/>
        <w:ind w:left="651" w:right="63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8E2CFBB" wp14:editId="0047E658">
                <wp:simplePos x="0" y="0"/>
                <wp:positionH relativeFrom="page">
                  <wp:posOffset>678035</wp:posOffset>
                </wp:positionH>
                <wp:positionV relativeFrom="paragraph">
                  <wp:posOffset>75427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F50D4" id="Graphic 32" o:spid="_x0000_s1026" style="position:absolute;margin-left:53.4pt;margin-top:5.95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GXqvS/dAAAACQEAAA8AAABkcnMvZG93bnJldi54bWxM&#10;j09Lw0AQxe+C32EZwZvdpEI1MZsiQhWkIK0ePE6z4ya4f8Luto1+eqcne3tv5vHmN81yclYcKKYh&#10;eAXlrABBvgt68EbBx/vq5h5Eyug12uBJwQ8lWLaXFw3WOhz9hg7bbASX+FSjgj7nsZYydT05TLMw&#10;kufdV4gOM9topI545HJn5bwoFtLh4PlCjyM99dR9b/dOgXu9/Vyt48vmd+0qK9+iifhslLq+mh4f&#10;QGSa8n8YTviMDi0z7cLe6yQs+2LB6JlFWYE4Bco5D3Ys7iqQbSPPP2j/AAAA//8DAFBLAQItABQA&#10;BgAIAAAAIQC2gziS/gAAAOEBAAATAAAAAAAAAAAAAAAAAAAAAABbQ29udGVudF9UeXBlc10ueG1s&#10;UEsBAi0AFAAGAAgAAAAhADj9If/WAAAAlAEAAAsAAAAAAAAAAAAAAAAALwEAAF9yZWxzLy5yZWxz&#10;UEsBAi0AFAAGAAgAAAAhAE0DJ4teAgAAlwUAAA4AAAAAAAAAAAAAAAAALgIAAGRycy9lMm9Eb2Mu&#10;eG1sUEsBAi0AFAAGAAgAAAAhAGXqvS/dAAAACQEAAA8AAAAAAAAAAAAAAAAAuAQAAGRycy9kb3du&#10;cmV2LnhtbFBLBQYAAAAABAAEAPMAAADCBQAAAAA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Integrated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real-time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notifications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using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Kafka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40"/>
        </w:rPr>
        <w:t xml:space="preserve"> </w:t>
      </w:r>
      <w:r>
        <w:rPr>
          <w:b/>
          <w:color w:val="1D1D1D"/>
        </w:rPr>
        <w:t>notify</w:t>
      </w:r>
      <w:r>
        <w:rPr>
          <w:b/>
          <w:color w:val="1D1D1D"/>
          <w:spacing w:val="28"/>
        </w:rPr>
        <w:t xml:space="preserve"> </w:t>
      </w:r>
      <w:r>
        <w:rPr>
          <w:b/>
          <w:color w:val="1D1D1D"/>
        </w:rPr>
        <w:t>users</w:t>
      </w:r>
      <w:r>
        <w:rPr>
          <w:b/>
          <w:color w:val="1D1D1D"/>
          <w:spacing w:val="28"/>
        </w:rPr>
        <w:t xml:space="preserve"> </w:t>
      </w:r>
      <w:r>
        <w:rPr>
          <w:b/>
          <w:color w:val="1D1D1D"/>
        </w:rPr>
        <w:t>of</w:t>
      </w:r>
      <w:r>
        <w:rPr>
          <w:b/>
          <w:color w:val="1D1D1D"/>
          <w:spacing w:val="28"/>
        </w:rPr>
        <w:t xml:space="preserve"> </w:t>
      </w:r>
      <w:r>
        <w:rPr>
          <w:b/>
          <w:color w:val="1D1D1D"/>
        </w:rPr>
        <w:t>important</w:t>
      </w:r>
      <w:r>
        <w:rPr>
          <w:b/>
          <w:color w:val="1D1D1D"/>
          <w:spacing w:val="28"/>
        </w:rPr>
        <w:t xml:space="preserve"> </w:t>
      </w:r>
      <w:r>
        <w:rPr>
          <w:b/>
          <w:color w:val="1D1D1D"/>
        </w:rPr>
        <w:t>patient</w:t>
      </w:r>
      <w:r>
        <w:rPr>
          <w:b/>
          <w:color w:val="1D1D1D"/>
          <w:spacing w:val="28"/>
        </w:rPr>
        <w:t xml:space="preserve"> </w:t>
      </w:r>
      <w:r>
        <w:rPr>
          <w:b/>
          <w:color w:val="1D1D1D"/>
        </w:rPr>
        <w:t>updates or system changes.</w:t>
      </w:r>
    </w:p>
    <w:p w14:paraId="504B2925" w14:textId="77777777" w:rsidR="00197C2E" w:rsidRDefault="00E95750">
      <w:pPr>
        <w:spacing w:before="1" w:line="408" w:lineRule="auto"/>
        <w:ind w:left="65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15C744A" wp14:editId="32E62F2D">
                <wp:simplePos x="0" y="0"/>
                <wp:positionH relativeFrom="page">
                  <wp:posOffset>678035</wp:posOffset>
                </wp:positionH>
                <wp:positionV relativeFrom="paragraph">
                  <wp:posOffset>75092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2D56C" id="Graphic 33" o:spid="_x0000_s1026" style="position:absolute;margin-left:53.4pt;margin-top:5.9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qL4vbdwAAAAJAQAADwAAAGRycy9kb3ducmV2LnhtbEyP&#10;QUsDMRCF74L/IYzgzWa3Qq3bzRYRqiAFafXQY7oZs4vJZEnSdvXXOz3V07zHPN58Uy9H78QRY+oD&#10;KSgnBQikNpierILPj9XdHETKmox2gVDBDyZYNtdXta5MONEGj9tsBZdQqrSCLuehkjK1HXqdJmFA&#10;4t1XiF5nttFKE/WJy72T06KYSa974gudHvC5w/Z7e/AK/Nv9brWOr5vftX908j3aqF+sUrc349MC&#10;RMYxX8Jwxmd0aJhpHw5kknDsixmjZxYlz3OgnLLYs3iYg2xq+f+D5g8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Covi9t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Managed</w:t>
      </w:r>
      <w:r>
        <w:rPr>
          <w:color w:val="1D1D1D"/>
          <w:spacing w:val="32"/>
          <w:w w:val="105"/>
        </w:rPr>
        <w:t xml:space="preserve"> </w:t>
      </w:r>
      <w:r>
        <w:rPr>
          <w:color w:val="1D1D1D"/>
          <w:w w:val="105"/>
        </w:rPr>
        <w:t>healthcare</w:t>
      </w:r>
      <w:r>
        <w:rPr>
          <w:color w:val="1D1D1D"/>
          <w:spacing w:val="32"/>
          <w:w w:val="105"/>
        </w:rPr>
        <w:t xml:space="preserve"> </w:t>
      </w:r>
      <w:r>
        <w:rPr>
          <w:color w:val="1D1D1D"/>
          <w:w w:val="105"/>
        </w:rPr>
        <w:t>data</w:t>
      </w:r>
      <w:r>
        <w:rPr>
          <w:color w:val="1D1D1D"/>
          <w:spacing w:val="32"/>
          <w:w w:val="105"/>
        </w:rPr>
        <w:t xml:space="preserve"> </w:t>
      </w:r>
      <w:r>
        <w:rPr>
          <w:color w:val="1D1D1D"/>
          <w:w w:val="105"/>
        </w:rPr>
        <w:t>storage</w:t>
      </w:r>
      <w:r>
        <w:rPr>
          <w:color w:val="1D1D1D"/>
          <w:spacing w:val="3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32"/>
          <w:w w:val="105"/>
        </w:rPr>
        <w:t xml:space="preserve"> </w:t>
      </w:r>
      <w:r>
        <w:rPr>
          <w:color w:val="1D1D1D"/>
          <w:w w:val="105"/>
        </w:rPr>
        <w:t>retrieval</w:t>
      </w:r>
      <w:r>
        <w:rPr>
          <w:color w:val="1D1D1D"/>
          <w:spacing w:val="32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32"/>
          <w:w w:val="105"/>
        </w:rPr>
        <w:t xml:space="preserve"> </w:t>
      </w:r>
      <w:r>
        <w:rPr>
          <w:b/>
          <w:color w:val="1D1D1D"/>
          <w:w w:val="105"/>
        </w:rPr>
        <w:t>AWS DynamoDB, ensuring fast and reliable access to medical records.</w:t>
      </w:r>
    </w:p>
    <w:p w14:paraId="6E764B54" w14:textId="77777777" w:rsidR="00197C2E" w:rsidRDefault="00E95750">
      <w:pPr>
        <w:pStyle w:val="BodyText"/>
        <w:spacing w:before="2" w:line="408" w:lineRule="auto"/>
        <w:ind w:left="651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3AC8F9D" wp14:editId="4E0E51B3">
                <wp:simplePos x="0" y="0"/>
                <wp:positionH relativeFrom="page">
                  <wp:posOffset>678035</wp:posOffset>
                </wp:positionH>
                <wp:positionV relativeFrom="paragraph">
                  <wp:posOffset>75392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04E98" id="Graphic 34" o:spid="_x0000_s1026" style="position:absolute;margin-left:53.4pt;margin-top:5.95pt;width:3pt;height: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GXqvS/dAAAACQEAAA8AAABkcnMvZG93bnJldi54bWxM&#10;j09Lw0AQxe+C32EZwZvdpEI1MZsiQhWkIK0ePE6z4ya4f8Luto1+eqcne3tv5vHmN81yclYcKKYh&#10;eAXlrABBvgt68EbBx/vq5h5Eyug12uBJwQ8lWLaXFw3WOhz9hg7bbASX+FSjgj7nsZYydT05TLMw&#10;kufdV4gOM9topI545HJn5bwoFtLh4PlCjyM99dR9b/dOgXu9/Vyt48vmd+0qK9+iifhslLq+mh4f&#10;QGSa8n8YTviMDi0z7cLe6yQs+2LB6JlFWYE4Bco5D3Ys7iqQbSPPP2j/AAAA//8DAFBLAQItABQA&#10;BgAIAAAAIQC2gziS/gAAAOEBAAATAAAAAAAAAAAAAAAAAAAAAABbQ29udGVudF9UeXBlc10ueG1s&#10;UEsBAi0AFAAGAAgAAAAhADj9If/WAAAAlAEAAAsAAAAAAAAAAAAAAAAALwEAAF9yZWxzLy5yZWxz&#10;UEsBAi0AFAAGAAgAAAAhAE0DJ4teAgAAlwUAAA4AAAAAAAAAAAAAAAAALgIAAGRycy9lMm9Eb2Mu&#10;eG1sUEsBAi0AFAAGAAgAAAAhAGXqvS/dAAAACQEAAA8AAAAAAAAAAAAAAAAAuAQAAGRycy9kb3du&#10;cmV2LnhtbFBLBQYAAAAABAAEAPMAAADCBQAAAAA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Implemented</w:t>
      </w:r>
      <w:r>
        <w:rPr>
          <w:color w:val="1D1D1D"/>
          <w:spacing w:val="78"/>
        </w:rPr>
        <w:t xml:space="preserve"> </w:t>
      </w:r>
      <w:r>
        <w:rPr>
          <w:color w:val="1D1D1D"/>
        </w:rPr>
        <w:t>unit</w:t>
      </w:r>
      <w:r>
        <w:rPr>
          <w:color w:val="1D1D1D"/>
          <w:spacing w:val="78"/>
        </w:rPr>
        <w:t xml:space="preserve"> </w:t>
      </w:r>
      <w:r>
        <w:rPr>
          <w:color w:val="1D1D1D"/>
        </w:rPr>
        <w:t>testing</w:t>
      </w:r>
      <w:r>
        <w:rPr>
          <w:color w:val="1D1D1D"/>
          <w:spacing w:val="78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78"/>
        </w:rPr>
        <w:t xml:space="preserve"> </w:t>
      </w:r>
      <w:r>
        <w:rPr>
          <w:color w:val="1D1D1D"/>
        </w:rPr>
        <w:t>integration</w:t>
      </w:r>
      <w:r>
        <w:rPr>
          <w:color w:val="1D1D1D"/>
          <w:spacing w:val="78"/>
        </w:rPr>
        <w:t xml:space="preserve"> </w:t>
      </w:r>
      <w:r>
        <w:rPr>
          <w:color w:val="1D1D1D"/>
        </w:rPr>
        <w:t>testing</w:t>
      </w:r>
      <w:r>
        <w:rPr>
          <w:color w:val="1D1D1D"/>
          <w:spacing w:val="78"/>
        </w:rPr>
        <w:t xml:space="preserve"> </w:t>
      </w:r>
      <w:r>
        <w:rPr>
          <w:color w:val="1D1D1D"/>
        </w:rPr>
        <w:t>using</w:t>
      </w:r>
      <w:r>
        <w:rPr>
          <w:color w:val="1D1D1D"/>
          <w:spacing w:val="78"/>
        </w:rPr>
        <w:t xml:space="preserve"> </w:t>
      </w:r>
      <w:r>
        <w:rPr>
          <w:b/>
          <w:color w:val="1D1D1D"/>
        </w:rPr>
        <w:t>JUnit</w:t>
      </w:r>
      <w:r>
        <w:rPr>
          <w:b/>
          <w:color w:val="1D1D1D"/>
          <w:spacing w:val="40"/>
        </w:rPr>
        <w:t xml:space="preserve"> </w:t>
      </w:r>
      <w:r>
        <w:rPr>
          <w:b/>
          <w:color w:val="1D1D1D"/>
        </w:rPr>
        <w:t>and</w:t>
      </w:r>
      <w:r>
        <w:rPr>
          <w:b/>
          <w:color w:val="1D1D1D"/>
          <w:spacing w:val="40"/>
        </w:rPr>
        <w:t xml:space="preserve"> </w:t>
      </w:r>
      <w:r>
        <w:rPr>
          <w:b/>
          <w:color w:val="1D1D1D"/>
        </w:rPr>
        <w:t>Mockito,</w:t>
      </w:r>
      <w:r>
        <w:rPr>
          <w:b/>
          <w:color w:val="1D1D1D"/>
          <w:spacing w:val="78"/>
        </w:rPr>
        <w:t xml:space="preserve"> </w:t>
      </w:r>
      <w:r>
        <w:rPr>
          <w:color w:val="1D1D1D"/>
        </w:rPr>
        <w:t>ensuring</w:t>
      </w:r>
      <w:r>
        <w:rPr>
          <w:color w:val="1D1D1D"/>
          <w:spacing w:val="78"/>
        </w:rPr>
        <w:t xml:space="preserve"> </w:t>
      </w:r>
      <w:r>
        <w:rPr>
          <w:color w:val="1D1D1D"/>
        </w:rPr>
        <w:t>the stability and reliability of the application.</w:t>
      </w:r>
    </w:p>
    <w:p w14:paraId="4B34BC04" w14:textId="77777777" w:rsidR="00197C2E" w:rsidRDefault="00197C2E">
      <w:pPr>
        <w:spacing w:line="408" w:lineRule="auto"/>
        <w:sectPr w:rsidR="00197C2E">
          <w:pgSz w:w="11910" w:h="16850"/>
          <w:pgMar w:top="1420" w:right="460" w:bottom="280" w:left="640" w:header="720" w:footer="720" w:gutter="0"/>
          <w:cols w:space="720"/>
        </w:sectPr>
      </w:pPr>
    </w:p>
    <w:p w14:paraId="411DD1E0" w14:textId="77777777" w:rsidR="00197C2E" w:rsidRDefault="00E95750">
      <w:pPr>
        <w:spacing w:before="79" w:line="408" w:lineRule="auto"/>
        <w:ind w:left="72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16612DCD" wp14:editId="2926C8EC">
                <wp:simplePos x="0" y="0"/>
                <wp:positionH relativeFrom="page">
                  <wp:posOffset>723228</wp:posOffset>
                </wp:positionH>
                <wp:positionV relativeFrom="paragraph">
                  <wp:posOffset>124429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D10B0" id="Graphic 35" o:spid="_x0000_s1026" style="position:absolute;margin-left:56.95pt;margin-top:9.8pt;width:3pt;height: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PWMFWd4AAAAJAQAADwAAAGRycy9kb3ducmV2LnhtbEyP&#10;QUvDQBCF74L/YRnBm92kxWDSbIoIVZCCtHrocZpdN8HsbNjdttFf7/Skt3kzjzffq1eTG8TJhNh7&#10;UpDPMhCGWq97sgo+3td3DyBiQtI4eDIKvk2EVXN9VWOl/Zm25rRLVnAIxQoVdCmNlZSx7YzDOPOj&#10;Ib59+uAwsQxW6oBnDneDnGdZIR32xB86HM1TZ9qv3dEpcK+L/XoTXrY/G1cO8i3YgM9Wqdub6XEJ&#10;Ipkp/Znhgs/o0DDTwR9JRzGwzhclW3koCxAXQ17y4qBgfl+AbGr5v0HzCwAA//8DAFBLAQItABQA&#10;BgAIAAAAIQC2gziS/gAAAOEBAAATAAAAAAAAAAAAAAAAAAAAAABbQ29udGVudF9UeXBlc10ueG1s&#10;UEsBAi0AFAAGAAgAAAAhADj9If/WAAAAlAEAAAsAAAAAAAAAAAAAAAAALwEAAF9yZWxzLy5yZWxz&#10;UEsBAi0AFAAGAAgAAAAhAPpqOkJdAgAAlwUAAA4AAAAAAAAAAAAAAAAALgIAAGRycy9lMm9Eb2Mu&#10;eG1sUEsBAi0AFAAGAAgAAAAhAD1jBVneAAAACQEAAA8AAAAAAAAAAAAAAAAAtwQAAGRycy9kb3du&#10;cmV2LnhtbFBLBQYAAAAABAAEAPMAAADC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Automated testing for front-end components </w:t>
      </w:r>
      <w:r>
        <w:rPr>
          <w:color w:val="1D1D1D"/>
          <w:w w:val="105"/>
        </w:rPr>
        <w:t>with Cypress and Selenium, improving test coverage and reducing manual testing efforts.</w:t>
      </w:r>
    </w:p>
    <w:p w14:paraId="300951D9" w14:textId="77777777" w:rsidR="00197C2E" w:rsidRDefault="00E95750">
      <w:pPr>
        <w:spacing w:before="2" w:line="408" w:lineRule="auto"/>
        <w:ind w:left="72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FF6C918" wp14:editId="498D82DF">
                <wp:simplePos x="0" y="0"/>
                <wp:positionH relativeFrom="page">
                  <wp:posOffset>723228</wp:posOffset>
                </wp:positionH>
                <wp:positionV relativeFrom="paragraph">
                  <wp:posOffset>75199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351BB" id="Graphic 36" o:spid="_x0000_s1026" style="position:absolute;margin-left:56.95pt;margin-top:5.9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aGpuGdwAAAAJAQAADwAAAGRycy9kb3ducmV2LnhtbExP&#10;wUrDQBS8C/7D8gRvdhML2qTZFBGqIAVp9eDxNfu6CWZ3w+62jX69L6d6m3kzzJupVqPtxYlC7LxT&#10;kM8yEOQarztnFHx+rO8WIGJCp7H3jhT8UIRVfX1VYan92W3ptEtGcIiLJSpoUxpKKWPTksU48wM5&#10;1g4+WExMg5E64JnDbS/vs+xBWuwcf2hxoOeWmu/d0Sqwb/Ov9Sa8bn83tujlezABX4xStzfj0xJE&#10;ojFdzDDV5+pQc6e9PzodRc88nxdsnQBPmAx5wYc9g8cFyLqS/xfUfwA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Boam4Z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Worked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an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Agile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environment,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collaborating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cross-functional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teams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80"/>
          <w:w w:val="150"/>
        </w:rPr>
        <w:t xml:space="preserve"> </w:t>
      </w:r>
      <w:r>
        <w:rPr>
          <w:b/>
          <w:color w:val="1D1D1D"/>
        </w:rPr>
        <w:t>Sprint Planning and Daily Standups.</w:t>
      </w:r>
    </w:p>
    <w:p w14:paraId="7095B2A4" w14:textId="77777777" w:rsidR="00197C2E" w:rsidRDefault="00E95750">
      <w:pPr>
        <w:pStyle w:val="BodyText"/>
        <w:spacing w:line="408" w:lineRule="auto"/>
        <w:ind w:left="722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4E28718" wp14:editId="116574A5">
                <wp:simplePos x="0" y="0"/>
                <wp:positionH relativeFrom="page">
                  <wp:posOffset>723228</wp:posOffset>
                </wp:positionH>
                <wp:positionV relativeFrom="paragraph">
                  <wp:posOffset>74864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BA8FC" id="Graphic 37" o:spid="_x0000_s1026" style="position:absolute;margin-left:56.95pt;margin-top:5.9pt;width:3pt;height: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aGpuGdwAAAAJAQAADwAAAGRycy9kb3ducmV2LnhtbExP&#10;wUrDQBS8C/7D8gRvdhML2qTZFBGqIAVp9eDxNfu6CWZ3w+62jX69L6d6m3kzzJupVqPtxYlC7LxT&#10;kM8yEOQarztnFHx+rO8WIGJCp7H3jhT8UIRVfX1VYan92W3ptEtGcIiLJSpoUxpKKWPTksU48wM5&#10;1g4+WExMg5E64JnDbS/vs+xBWuwcf2hxoOeWmu/d0Sqwb/Ov9Sa8bn83tujlezABX4xStzfj0xJE&#10;ojFdzDDV5+pQc6e9PzodRc88nxdsnQBPmAx5wYc9g8cFyLqS/xfUfwA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Boam4Z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Assisted in optimizing application</w:t>
      </w:r>
      <w:r>
        <w:rPr>
          <w:color w:val="1D1D1D"/>
          <w:w w:val="105"/>
        </w:rPr>
        <w:t xml:space="preserve"> performance and resource utilization, reducing latency and improving response time by 20%.</w:t>
      </w:r>
    </w:p>
    <w:p w14:paraId="39F3425A" w14:textId="77777777" w:rsidR="00197C2E" w:rsidRDefault="00E95750">
      <w:pPr>
        <w:spacing w:before="1" w:line="408" w:lineRule="auto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C389802" wp14:editId="222C7C2A">
                <wp:simplePos x="0" y="0"/>
                <wp:positionH relativeFrom="page">
                  <wp:posOffset>723228</wp:posOffset>
                </wp:positionH>
                <wp:positionV relativeFrom="paragraph">
                  <wp:posOffset>75164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8B03F" id="Graphic 38" o:spid="_x0000_s1026" style="position:absolute;margin-left:56.95pt;margin-top:5.9pt;width:3pt;height: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aGpuGdwAAAAJAQAADwAAAGRycy9kb3ducmV2LnhtbExP&#10;wUrDQBS8C/7D8gRvdhML2qTZFBGqIAVp9eDxNfu6CWZ3w+62jX69L6d6m3kzzJupVqPtxYlC7LxT&#10;kM8yEOQarztnFHx+rO8WIGJCp7H3jhT8UIRVfX1VYan92W3ptEtGcIiLJSpoUxpKKWPTksU48wM5&#10;1g4+WExMg5E64JnDbS/vs+xBWuwcf2hxoOeWmu/d0Sqwb/Ov9Sa8bn83tujlezABX4xStzfj0xJE&#10;ojFdzDDV5+pQc6e9PzodRc88nxdsnQBPmAx5wYc9g8cFyLqS/xfUfwA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Boam4Z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Worked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closely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with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stakeholders</w:t>
      </w:r>
      <w:r>
        <w:rPr>
          <w:b/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gather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implement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requirements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custom features and improvements.</w:t>
      </w:r>
    </w:p>
    <w:p w14:paraId="44454B70" w14:textId="77777777" w:rsidR="00197C2E" w:rsidRDefault="00E95750">
      <w:pPr>
        <w:spacing w:before="2" w:line="408" w:lineRule="auto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FA41F6B" wp14:editId="7655FC46">
                <wp:simplePos x="0" y="0"/>
                <wp:positionH relativeFrom="page">
                  <wp:posOffset>723228</wp:posOffset>
                </wp:positionH>
                <wp:positionV relativeFrom="paragraph">
                  <wp:posOffset>75464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B523B" id="Graphic 39" o:spid="_x0000_s1026" style="position:absolute;margin-left:56.95pt;margin-top:5.95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pT78W9sAAAAJAQAADwAAAGRycy9kb3ducmV2LnhtbEyP&#10;QUvEMBCF74L/IYzgzU3rgtradBFhFWRBdvXgcbaJaTGZlCS7W/31Tk96mveYx5tvmtXknTiamIZA&#10;CspFAcJQF/RAVsH72/rqDkTKSBpdIKPg2yRYtednDdY6nGhrjrtsBZdQqlFBn/NYS5m63nhMizAa&#10;4t1niB4z22iljnjicu/kdVHcSI8D8YUeR/PYm+5rd/AK/MvyY72Jz9ufja+cfI024pNV6vJiergH&#10;kc2U/8Iw4zM6tMy0DwfSSTj25bLi6Cx4zoGyYrFncVuBbBv5/4P2FwAA//8DAFBLAQItABQABgAI&#10;AAAAIQC2gziS/gAAAOEBAAATAAAAAAAAAAAAAAAAAAAAAABbQ29udGVudF9UeXBlc10ueG1sUEsB&#10;Ai0AFAAGAAgAAAAhADj9If/WAAAAlAEAAAsAAAAAAAAAAAAAAAAALwEAAF9yZWxzLy5yZWxzUEsB&#10;Ai0AFAAGAAgAAAAhAPpqOkJdAgAAlwUAAA4AAAAAAAAAAAAAAAAALgIAAGRycy9lMm9Eb2MueG1s&#10;UEsBAi0AFAAGAAgAAAAhAKU+/FvbAAAACQEAAA8AAAAAAAAAAAAAAAAAtwQAAGRycy9kb3ducmV2&#10;LnhtbFBLBQYAAAAABAAEAPMAAAC/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Deployed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applications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Docker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and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Kubernetes,</w:t>
      </w:r>
      <w:r>
        <w:rPr>
          <w:b/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ensuring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smooth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scaling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management of microservices.</w:t>
      </w:r>
    </w:p>
    <w:p w14:paraId="316BF23D" w14:textId="77777777" w:rsidR="00197C2E" w:rsidRDefault="00E95750">
      <w:pPr>
        <w:pStyle w:val="BodyText"/>
        <w:spacing w:line="408" w:lineRule="auto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BBBF04E" wp14:editId="53FEC94F">
                <wp:simplePos x="0" y="0"/>
                <wp:positionH relativeFrom="page">
                  <wp:posOffset>723228</wp:posOffset>
                </wp:positionH>
                <wp:positionV relativeFrom="paragraph">
                  <wp:posOffset>75129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69755" id="Graphic 40" o:spid="_x0000_s1026" style="position:absolute;margin-left:56.95pt;margin-top:5.9pt;width:3pt;height: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GhqbhncAAAACQEAAA8AAABkcnMvZG93bnJldi54bWxM&#10;T8FKw0AUvAv+w/IEb3YTC9qk2RQRqiAFafXg8TX7uglmd8Puto1+vS+nept5M8ybqVaj7cWJQuy8&#10;U5DPMhDkGq87ZxR8fqzvFiBiQqex944U/FCEVX19VWGp/dlt6bRLRnCIiyUqaFMaSilj05LFOPMD&#10;OdYOPlhMTIOROuCZw20v77PsQVrsHH9ocaDnlprv3dEqsG/zr/UmvG5/N7bo5XswAV+MUrc349MS&#10;RKIxXcww1efqUHOnvT86HUXPPJ8XbJ0AT5gMecGHPYPHBci6kv8X1H8AAAD//wMAUEsBAi0AFAAG&#10;AAgAAAAhALaDOJL+AAAA4QEAABMAAAAAAAAAAAAAAAAAAAAAAFtDb250ZW50X1R5cGVzXS54bWxQ&#10;SwECLQAUAAYACAAAACEAOP0h/9YAAACUAQAACwAAAAAAAAAAAAAAAAAvAQAAX3JlbHMvLnJlbHNQ&#10;SwECLQAUAAYACAAAACEATQMni14CAACXBQAADgAAAAAAAAAAAAAAAAAuAgAAZHJzL2Uyb0RvYy54&#10;bWxQSwECLQAUAAYACAAAACEAaGpuGdwAAAAJAQAADwAAAAAAAAAAAAAAAAC4BAAAZHJzL2Rvd25y&#10;ZXYueG1sUEsFBgAAAAAEAAQA8wAAAMEFAAAAAA=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Created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detailed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technical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documentation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provided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knowledge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transfer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junior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spacing w:val="-2"/>
          <w:w w:val="105"/>
        </w:rPr>
        <w:t>developers.</w:t>
      </w:r>
    </w:p>
    <w:p w14:paraId="1538CCE1" w14:textId="77777777" w:rsidR="00197C2E" w:rsidRDefault="00E95750">
      <w:pPr>
        <w:spacing w:before="2" w:line="408" w:lineRule="auto"/>
        <w:ind w:left="722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07DC7E5" wp14:editId="246A811F">
                <wp:simplePos x="0" y="0"/>
                <wp:positionH relativeFrom="page">
                  <wp:posOffset>723228</wp:posOffset>
                </wp:positionH>
                <wp:positionV relativeFrom="paragraph">
                  <wp:posOffset>75429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24505" id="Graphic 41" o:spid="_x0000_s1026" style="position:absolute;margin-left:56.95pt;margin-top:5.95pt;width:3pt;height: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pT78W9sAAAAJAQAADwAAAGRycy9kb3ducmV2LnhtbEyP&#10;QUvEMBCF74L/IYzgzU3rgtradBFhFWRBdvXgcbaJaTGZlCS7W/31Tk96mveYx5tvmtXknTiamIZA&#10;CspFAcJQF/RAVsH72/rqDkTKSBpdIKPg2yRYtednDdY6nGhrjrtsBZdQqlFBn/NYS5m63nhMizAa&#10;4t1niB4z22iljnjicu/kdVHcSI8D8YUeR/PYm+5rd/AK/MvyY72Jz9ufja+cfI024pNV6vJiergH&#10;kc2U/8Iw4zM6tMy0DwfSSTj25bLi6Cx4zoGyYrFncVuBbBv5/4P2FwAA//8DAFBLAQItABQABgAI&#10;AAAAIQC2gziS/gAAAOEBAAATAAAAAAAAAAAAAAAAAAAAAABbQ29udGVudF9UeXBlc10ueG1sUEsB&#10;Ai0AFAAGAAgAAAAhADj9If/WAAAAlAEAAAsAAAAAAAAAAAAAAAAALwEAAF9yZWxzLy5yZWxzUEsB&#10;Ai0AFAAGAAgAAAAhAPpqOkJdAgAAlwUAAA4AAAAAAAAAAAAAAAAALgIAAGRycy9lMm9Eb2MueG1s&#10;UEsBAi0AFAAGAAgAAAAhAKU+/FvbAAAACQEAAA8AAAAAAAAAAAAAAAAAtwQAAGRycy9kb3ducmV2&#10;LnhtbFBLBQYAAAAABAAEAPMAAAC/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Integrated external healthcare systems </w:t>
      </w:r>
      <w:r>
        <w:rPr>
          <w:color w:val="1D1D1D"/>
          <w:w w:val="105"/>
        </w:rPr>
        <w:t>and third-party APIs for medical data exchange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and interoperability.</w:t>
      </w:r>
    </w:p>
    <w:p w14:paraId="3F18887D" w14:textId="77777777" w:rsidR="00197C2E" w:rsidRDefault="00E95750">
      <w:pPr>
        <w:pStyle w:val="BodyText"/>
        <w:spacing w:line="408" w:lineRule="auto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24E84F84" wp14:editId="7F3F38D7">
                <wp:simplePos x="0" y="0"/>
                <wp:positionH relativeFrom="page">
                  <wp:posOffset>723228</wp:posOffset>
                </wp:positionH>
                <wp:positionV relativeFrom="paragraph">
                  <wp:posOffset>75095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55D96" id="Graphic 42" o:spid="_x0000_s1026" style="position:absolute;margin-left:56.95pt;margin-top:5.9pt;width:3pt;height:3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GhqbhncAAAACQEAAA8AAABkcnMvZG93bnJldi54bWxM&#10;T8FKw0AUvAv+w/IEb3YTC9qk2RQRqiAFafXg8TX7uglmd8Puto1+vS+nept5M8ybqVaj7cWJQuy8&#10;U5DPMhDkGq87ZxR8fqzvFiBiQqex944U/FCEVX19VWGp/dlt6bRLRnCIiyUqaFMaSilj05LFOPMD&#10;OdYOPlhMTIOROuCZw20v77PsQVrsHH9ocaDnlprv3dEqsG/zr/UmvG5/N7bo5XswAV+MUrc349MS&#10;RKIxXcww1efqUHOnvT86HUXPPJ8XbJ0AT5gMecGHPYPHBci6kv8X1H8AAAD//wMAUEsBAi0AFAAG&#10;AAgAAAAhALaDOJL+AAAA4QEAABMAAAAAAAAAAAAAAAAAAAAAAFtDb250ZW50X1R5cGVzXS54bWxQ&#10;SwECLQAUAAYACAAAACEAOP0h/9YAAACUAQAACwAAAAAAAAAAAAAAAAAvAQAAX3JlbHMvLnJlbHNQ&#10;SwECLQAUAAYACAAAACEATQMni14CAACXBQAADgAAAAAAAAAAAAAAAAAuAgAAZHJzL2Uyb0RvYy54&#10;bWxQSwECLQAUAAYACAAAACEAaGpuGdwAAAAJAQAADwAAAAAAAAAAAAAAAAC4BAAAZHJzL2Rvd25y&#10;ZXYueG1sUEsFBgAAAAAEAAQA8wAAAMEFAAAAAA=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Maintained robust version control with</w:t>
      </w:r>
      <w:r>
        <w:rPr>
          <w:color w:val="1D1D1D"/>
          <w:spacing w:val="-9"/>
          <w:w w:val="105"/>
        </w:rPr>
        <w:t xml:space="preserve"> </w:t>
      </w:r>
      <w:r>
        <w:rPr>
          <w:b/>
          <w:color w:val="1D1D1D"/>
          <w:w w:val="105"/>
        </w:rPr>
        <w:t>Git</w:t>
      </w:r>
      <w:r>
        <w:rPr>
          <w:b/>
          <w:color w:val="1D1D1D"/>
          <w:spacing w:val="-10"/>
          <w:w w:val="105"/>
        </w:rPr>
        <w:t xml:space="preserve"> </w:t>
      </w:r>
      <w:r>
        <w:rPr>
          <w:b/>
          <w:color w:val="1D1D1D"/>
          <w:w w:val="105"/>
        </w:rPr>
        <w:t>and</w:t>
      </w:r>
      <w:r>
        <w:rPr>
          <w:b/>
          <w:color w:val="1D1D1D"/>
          <w:spacing w:val="-10"/>
          <w:w w:val="105"/>
        </w:rPr>
        <w:t xml:space="preserve"> </w:t>
      </w:r>
      <w:r>
        <w:rPr>
          <w:b/>
          <w:color w:val="1D1D1D"/>
          <w:w w:val="105"/>
        </w:rPr>
        <w:t xml:space="preserve">Bitbucket, </w:t>
      </w:r>
      <w:r>
        <w:rPr>
          <w:color w:val="1D1D1D"/>
          <w:w w:val="105"/>
        </w:rPr>
        <w:t>ensuring consistent development practices across teams.</w:t>
      </w:r>
    </w:p>
    <w:p w14:paraId="2B38F875" w14:textId="77777777" w:rsidR="00197C2E" w:rsidRDefault="00E95750">
      <w:pPr>
        <w:spacing w:before="2" w:line="408" w:lineRule="auto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77491A8" wp14:editId="0E04B61F">
                <wp:simplePos x="0" y="0"/>
                <wp:positionH relativeFrom="page">
                  <wp:posOffset>723228</wp:posOffset>
                </wp:positionH>
                <wp:positionV relativeFrom="paragraph">
                  <wp:posOffset>75395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0F0C7" id="Graphic 43" o:spid="_x0000_s1026" style="position:absolute;margin-left:56.95pt;margin-top:5.95pt;width:3pt;height:3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KU+/FvbAAAACQEAAA8AAABkcnMvZG93bnJldi54bWxM&#10;j0FLxDAQhe+C/yGM4M1N64La2nQRYRVkQXb14HG2iWkxmZQku1v99U5Pepr3mMebb5rV5J04mpiG&#10;QArKRQHCUBf0QFbB+9v66g5EykgaXSCj4NskWLXnZw3WOpxoa467bAWXUKpRQZ/zWEuZut54TIsw&#10;GuLdZ4geM9topY544nLv5HVR3EiPA/GFHkfz2Jvua3fwCvzL8mO9ic/bn42vnHyNNuKTVeryYnq4&#10;B5HNlP/CMOMzOrTMtA8H0kk49uWy4ugseM6BsmKxZ3FbgWwb+f+D9hcAAP//AwBQSwECLQAUAAYA&#10;CAAAACEAtoM4kv4AAADhAQAAEwAAAAAAAAAAAAAAAAAAAAAAW0NvbnRlbnRfVHlwZXNdLnhtbFBL&#10;AQItABQABgAIAAAAIQA4/SH/1gAAAJQBAAALAAAAAAAAAAAAAAAAAC8BAABfcmVscy8ucmVsc1BL&#10;AQItABQABgAIAAAAIQBNAyeLXgIAAJcFAAAOAAAAAAAAAAAAAAAAAC4CAABkcnMvZTJvRG9jLnht&#10;bFBLAQItABQABgAIAAAAIQClPvxb2wAAAAkBAAAPAAAAAAAAAAAAAAAAALgEAABkcnMvZG93bnJl&#10;di54bWxQSwUGAAAAAAQABADzAAAAwAUAAAAA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Assisted in the design of the CI/CD pipeline </w:t>
      </w:r>
      <w:r>
        <w:rPr>
          <w:color w:val="1D1D1D"/>
          <w:w w:val="105"/>
        </w:rPr>
        <w:t>with Jenkins and Terraform, streamlining the deployment process.</w:t>
      </w:r>
    </w:p>
    <w:p w14:paraId="43A05A33" w14:textId="77777777" w:rsidR="00197C2E" w:rsidRDefault="00E95750">
      <w:pPr>
        <w:pStyle w:val="BodyText"/>
        <w:spacing w:line="408" w:lineRule="auto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5CB7FCD" wp14:editId="4AF2D2AF">
                <wp:simplePos x="0" y="0"/>
                <wp:positionH relativeFrom="page">
                  <wp:posOffset>723228</wp:posOffset>
                </wp:positionH>
                <wp:positionV relativeFrom="paragraph">
                  <wp:posOffset>75060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53B5F" id="Graphic 44" o:spid="_x0000_s1026" style="position:absolute;margin-left:56.95pt;margin-top:5.9pt;width:3pt;height:3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aGpuGdwAAAAJAQAADwAAAGRycy9kb3ducmV2LnhtbExP&#10;wUrDQBS8C/7D8gRvdhML2qTZFBGqIAVp9eDxNfu6CWZ3w+62jX69L6d6m3kzzJupVqPtxYlC7LxT&#10;kM8yEOQarztnFHx+rO8WIGJCp7H3jhT8UIRVfX1VYan92W3ptEtGcIiLJSpoUxpKKWPTksU48wM5&#10;1g4+WExMg5E64JnDbS/vs+xBWuwcf2hxoOeWmu/d0Sqwb/Ov9Sa8bn83tujlezABX4xStzfj0xJE&#10;ojFdzDDV5+pQc6e9PzodRc88nxdsnQBPmAx5wYc9g8cFyLqS/xfUfwA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Boam4Z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Actively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participated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code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reviews,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ensuring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adherence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best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practices,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security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standards, and clean coding principles.</w:t>
      </w:r>
    </w:p>
    <w:p w14:paraId="79B12B1E" w14:textId="77777777" w:rsidR="00197C2E" w:rsidRDefault="00E95750">
      <w:pPr>
        <w:pStyle w:val="BodyText"/>
        <w:spacing w:before="2" w:line="408" w:lineRule="auto"/>
        <w:ind w:left="722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0895D09" wp14:editId="10C31DD4">
                <wp:simplePos x="0" y="0"/>
                <wp:positionH relativeFrom="page">
                  <wp:posOffset>723228</wp:posOffset>
                </wp:positionH>
                <wp:positionV relativeFrom="paragraph">
                  <wp:posOffset>75360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1F0CD" id="Graphic 45" o:spid="_x0000_s1026" style="position:absolute;margin-left:56.95pt;margin-top:5.95pt;width:3pt;height: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irXQ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tcUPEe7qLTFzh6&#10;FHniHPgu3r+PGzKKGrNFehOjFLniHDgncxfHv/Pncn849donLsGI8Mul1GfmnGb06bqQDMimfGik&#10;dKk1ere9l5ocGFZMtnbfEP4rmK/xUNauwLdQnp416bETFNT82jMtKJFfO3xqrm1EQ0djGw1t5T34&#10;5uKrShu7Of5gWhGFZkEtvooniA+Z5bHiUb8DBKw72cHnvYWqcc/BawuKhgW+fu//0Klce7lee9Sl&#10;n65+AwAA//8DAFBLAwQUAAYACAAAACEApT78W9sAAAAJAQAADwAAAGRycy9kb3ducmV2LnhtbEyP&#10;QUvEMBCF74L/IYzgzU3rgtradBFhFWRBdvXgcbaJaTGZlCS7W/31Tk96mveYx5tvmtXknTiamIZA&#10;CspFAcJQF/RAVsH72/rqDkTKSBpdIKPg2yRYtednDdY6nGhrjrtsBZdQqlFBn/NYS5m63nhMizAa&#10;4t1niB4z22iljnjicu/kdVHcSI8D8YUeR/PYm+5rd/AK/MvyY72Jz9ufja+cfI024pNV6vJiergH&#10;kc2U/8Iw4zM6tMy0DwfSSTj25bLi6Cx4zoGyYrFncVuBbBv5/4P2FwAA//8DAFBLAQItABQABgAI&#10;AAAAIQC2gziS/gAAAOEBAAATAAAAAAAAAAAAAAAAAAAAAABbQ29udGVudF9UeXBlc10ueG1sUEsB&#10;Ai0AFAAGAAgAAAAhADj9If/WAAAAlAEAAAsAAAAAAAAAAAAAAAAALwEAAF9yZWxzLy5yZWxzUEsB&#10;Ai0AFAAGAAgAAAAhAM88GKtdAgAAlwUAAA4AAAAAAAAAAAAAAAAALgIAAGRycy9lMm9Eb2MueG1s&#10;UEsBAi0AFAAGAAgAAAAhAKU+/FvbAAAACQEAAA8AAAAAAAAAAAAAAAAAtwQAAGRycy9kb3ducmV2&#10;LnhtbFBLBQYAAAAABAAEAPMAAAC/BQAAAAA=&#10;" path="m21576,38099r-5053,l14093,37615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Contributed to the maintenance and optimization of legacy systems, improving efficiency and user experience.</w:t>
      </w:r>
    </w:p>
    <w:p w14:paraId="1CD020E0" w14:textId="77777777" w:rsidR="00197C2E" w:rsidRDefault="00E95750">
      <w:pPr>
        <w:spacing w:before="1" w:line="408" w:lineRule="auto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85C15A6" wp14:editId="6FB74DA7">
                <wp:simplePos x="0" y="0"/>
                <wp:positionH relativeFrom="page">
                  <wp:posOffset>723228</wp:posOffset>
                </wp:positionH>
                <wp:positionV relativeFrom="paragraph">
                  <wp:posOffset>75025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2C1DF" id="Graphic 46" o:spid="_x0000_s1026" style="position:absolute;margin-left:56.95pt;margin-top:5.9pt;width:3pt;height:3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QViXQ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psPzBET54CFaIECp+U9uKAiKI08cR7uHnX6AgeP&#10;4n6cA+7i/d9xQ0ZBY7ZKb2KUIlecA+ds6eL4Pn8u94dTr32iXBoWfrmU+syMaQafrgvJSN6UDw3n&#10;LrVGH/b3XKMTgYrJtu4bwn8F8zUeytoV+F6W52eNOugEBTa/jkQzjPhXAU/NtY1o6Gjso6Etv5e+&#10;ufiq0sbu+h9EK6TALLCFV/Ek40Mmeax40O8AAetOCvn5aGXVuOfgtQVFwwJev/d/6FSuvVyvPerS&#10;Tze/AQAA//8DAFBLAwQUAAYACAAAACEAaGpuGdwAAAAJAQAADwAAAGRycy9kb3ducmV2LnhtbExP&#10;wUrDQBS8C/7D8gRvdhML2qTZFBGqIAVp9eDxNfu6CWZ3w+62jX69L6d6m3kzzJupVqPtxYlC7LxT&#10;kM8yEOQarztnFHx+rO8WIGJCp7H3jhT8UIRVfX1VYan92W3ptEtGcIiLJSpoUxpKKWPTksU48wM5&#10;1g4+WExMg5E64JnDbS/vs+xBWuwcf2hxoOeWmu/d0Sqwb/Ov9Sa8bn83tujlezABX4xStzfj0xJE&#10;ojFdzDDV5+pQc6e9PzodRc88nxdsnQBPmAx5wYc9g8cFyLqS/xfUfwAAAP//AwBQSwECLQAUAAYA&#10;CAAAACEAtoM4kv4AAADhAQAAEwAAAAAAAAAAAAAAAAAAAAAAW0NvbnRlbnRfVHlwZXNdLnhtbFBL&#10;AQItABQABgAIAAAAIQA4/SH/1gAAAJQBAAALAAAAAAAAAAAAAAAAAC8BAABfcmVscy8ucmVsc1BL&#10;AQItABQABgAIAAAAIQB4VQViXQIAAJcFAAAOAAAAAAAAAAAAAAAAAC4CAABkcnMvZTJvRG9jLnht&#10;bFBLAQItABQABgAIAAAAIQBoam4Z3AAAAAkBAAAPAAAAAAAAAAAAAAAAALcEAABkcnMvZG93bnJl&#10;di54bWxQSwUGAAAAAAQABADzAAAAwAUAAAAA&#10;" path="m21576,38099r-5053,l14093,37615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Collaborated</w:t>
      </w:r>
      <w:r>
        <w:rPr>
          <w:b/>
          <w:color w:val="1D1D1D"/>
          <w:spacing w:val="28"/>
          <w:w w:val="105"/>
        </w:rPr>
        <w:t xml:space="preserve"> </w:t>
      </w:r>
      <w:r>
        <w:rPr>
          <w:b/>
          <w:color w:val="1D1D1D"/>
          <w:w w:val="105"/>
        </w:rPr>
        <w:t>with</w:t>
      </w:r>
      <w:r>
        <w:rPr>
          <w:b/>
          <w:color w:val="1D1D1D"/>
          <w:spacing w:val="28"/>
          <w:w w:val="105"/>
        </w:rPr>
        <w:t xml:space="preserve"> </w:t>
      </w:r>
      <w:r>
        <w:rPr>
          <w:b/>
          <w:color w:val="1D1D1D"/>
          <w:w w:val="105"/>
        </w:rPr>
        <w:t>UI/UX</w:t>
      </w:r>
      <w:r>
        <w:rPr>
          <w:b/>
          <w:color w:val="1D1D1D"/>
          <w:spacing w:val="28"/>
          <w:w w:val="105"/>
        </w:rPr>
        <w:t xml:space="preserve"> </w:t>
      </w:r>
      <w:r>
        <w:rPr>
          <w:b/>
          <w:color w:val="1D1D1D"/>
          <w:w w:val="105"/>
        </w:rPr>
        <w:t>designers</w:t>
      </w:r>
      <w:r>
        <w:rPr>
          <w:b/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enhance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the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frontend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application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better</w:t>
      </w:r>
      <w:r>
        <w:rPr>
          <w:color w:val="1D1D1D"/>
          <w:spacing w:val="39"/>
          <w:w w:val="105"/>
        </w:rPr>
        <w:t xml:space="preserve"> </w:t>
      </w:r>
      <w:r>
        <w:rPr>
          <w:color w:val="1D1D1D"/>
          <w:w w:val="105"/>
        </w:rPr>
        <w:t>user interaction and accessibility.</w:t>
      </w:r>
    </w:p>
    <w:p w14:paraId="7789F854" w14:textId="77777777" w:rsidR="00197C2E" w:rsidRDefault="00E95750">
      <w:pPr>
        <w:pStyle w:val="BodyText"/>
        <w:spacing w:befor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62B0364" wp14:editId="1B2DF9C2">
                <wp:simplePos x="0" y="0"/>
                <wp:positionH relativeFrom="page">
                  <wp:posOffset>529890</wp:posOffset>
                </wp:positionH>
                <wp:positionV relativeFrom="paragraph">
                  <wp:posOffset>162894</wp:posOffset>
                </wp:positionV>
                <wp:extent cx="65786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05C88" id="Graphic 47" o:spid="_x0000_s1026" style="position:absolute;margin-left:41.7pt;margin-top:12.85pt;width:518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diouK90AAAAJAQAADwAAAGRycy9kb3ducmV2LnhtbEyPzU7DMBCE70i8g7VI&#10;XCrqpCXQhjhVBeKMSJG4uvE2iRqvo9j54e3ZnOC4M6PZb7LDbFsxYu8bRwridQQCqXSmoUrB1+n9&#10;YQfCB01Gt45QwQ96OOS3N5lOjZvoE8ciVIJLyKdaQR1Cl0rpyxqt9mvXIbF3cb3Vgc++kqbXE5fb&#10;Vm6i6Ela3RB/qHWHrzWW12KwCt6G7XhdJZfTMWqSbxemcVVUH0rd383HFxAB5/AXhgWf0SFnprMb&#10;yHjRKthtHzmpYJM8g1j8ON6zcl6UPcg8k/8X5L8AAAD//wMAUEsBAi0AFAAGAAgAAAAhALaDOJL+&#10;AAAA4QEAABMAAAAAAAAAAAAAAAAAAAAAAFtDb250ZW50X1R5cGVzXS54bWxQSwECLQAUAAYACAAA&#10;ACEAOP0h/9YAAACUAQAACwAAAAAAAAAAAAAAAAAvAQAAX3JlbHMvLnJlbHNQSwECLQAUAAYACAAA&#10;ACEAYMrUHRgCAABbBAAADgAAAAAAAAAAAAAAAAAuAgAAZHJzL2Uyb0RvYy54bWxQSwECLQAUAAYA&#10;CAAAACEAdiouK90AAAAJAQAADwAAAAAAAAAAAAAAAAByBAAAZHJzL2Rvd25yZXYueG1sUEsFBgAA&#10;AAAEAAQA8wAAAHwFAAAAAA==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0308AF3F" w14:textId="77777777" w:rsidR="00197C2E" w:rsidRDefault="00197C2E">
      <w:pPr>
        <w:pStyle w:val="BodyText"/>
        <w:spacing w:before="207"/>
      </w:pPr>
    </w:p>
    <w:p w14:paraId="7F37B9C2" w14:textId="77777777" w:rsidR="00197C2E" w:rsidRDefault="00E95750">
      <w:pPr>
        <w:ind w:left="315"/>
        <w:rPr>
          <w:rFonts w:ascii="Verdana"/>
          <w:b/>
        </w:rPr>
      </w:pPr>
      <w:r>
        <w:rPr>
          <w:rFonts w:ascii="Verdana"/>
          <w:b/>
          <w:color w:val="1D1D1D"/>
          <w:w w:val="85"/>
        </w:rPr>
        <w:t>Java</w:t>
      </w:r>
      <w:r>
        <w:rPr>
          <w:rFonts w:ascii="Verdana"/>
          <w:b/>
          <w:color w:val="1D1D1D"/>
          <w:spacing w:val="-4"/>
          <w:w w:val="85"/>
        </w:rPr>
        <w:t xml:space="preserve"> </w:t>
      </w:r>
      <w:r>
        <w:rPr>
          <w:rFonts w:ascii="Verdana"/>
          <w:b/>
          <w:color w:val="1D1D1D"/>
          <w:w w:val="85"/>
        </w:rPr>
        <w:t>Full</w:t>
      </w:r>
      <w:r>
        <w:rPr>
          <w:rFonts w:ascii="Verdana"/>
          <w:b/>
          <w:color w:val="1D1D1D"/>
          <w:spacing w:val="-3"/>
          <w:w w:val="85"/>
        </w:rPr>
        <w:t xml:space="preserve"> </w:t>
      </w:r>
      <w:r>
        <w:rPr>
          <w:rFonts w:ascii="Verdana"/>
          <w:b/>
          <w:color w:val="1D1D1D"/>
          <w:spacing w:val="-4"/>
          <w:w w:val="85"/>
        </w:rPr>
        <w:t>Stack</w:t>
      </w:r>
    </w:p>
    <w:p w14:paraId="17DE3853" w14:textId="483093B7" w:rsidR="00197C2E" w:rsidRDefault="00E95750">
      <w:pPr>
        <w:tabs>
          <w:tab w:val="left" w:pos="8392"/>
        </w:tabs>
        <w:spacing w:before="245"/>
        <w:ind w:left="315"/>
        <w:rPr>
          <w:rFonts w:ascii="Verdana" w:hAnsi="Verdana"/>
          <w:b/>
        </w:rPr>
      </w:pPr>
      <w:r>
        <w:rPr>
          <w:rFonts w:ascii="Verdana" w:hAnsi="Verdana"/>
          <w:b/>
          <w:color w:val="1D1D1D"/>
          <w:w w:val="85"/>
        </w:rPr>
        <w:t>Charles</w:t>
      </w:r>
      <w:r>
        <w:rPr>
          <w:rFonts w:ascii="Verdana" w:hAnsi="Verdana"/>
          <w:b/>
          <w:color w:val="1D1D1D"/>
          <w:spacing w:val="-3"/>
          <w:w w:val="85"/>
        </w:rPr>
        <w:t xml:space="preserve"> </w:t>
      </w:r>
      <w:r>
        <w:rPr>
          <w:rFonts w:ascii="Verdana" w:hAnsi="Verdana"/>
          <w:b/>
          <w:color w:val="1D1D1D"/>
          <w:w w:val="85"/>
        </w:rPr>
        <w:t>Schwab</w:t>
      </w:r>
      <w:r>
        <w:rPr>
          <w:rFonts w:ascii="Verdana" w:hAnsi="Verdana"/>
          <w:b/>
          <w:color w:val="1D1D1D"/>
          <w:spacing w:val="-4"/>
          <w:w w:val="85"/>
        </w:rPr>
        <w:t xml:space="preserve"> </w:t>
      </w:r>
      <w:r>
        <w:rPr>
          <w:rFonts w:ascii="Verdana" w:hAnsi="Verdana"/>
          <w:b/>
          <w:color w:val="1D1D1D"/>
          <w:w w:val="85"/>
        </w:rPr>
        <w:t>Bank</w:t>
      </w:r>
      <w:r>
        <w:rPr>
          <w:rFonts w:ascii="Verdana" w:hAnsi="Verdana"/>
          <w:b/>
          <w:color w:val="1D1D1D"/>
        </w:rPr>
        <w:tab/>
      </w:r>
      <w:r>
        <w:rPr>
          <w:rFonts w:ascii="Verdana" w:hAnsi="Verdana"/>
          <w:b/>
          <w:color w:val="1D1D1D"/>
          <w:w w:val="85"/>
        </w:rPr>
        <w:t>Dec</w:t>
      </w:r>
      <w:r>
        <w:rPr>
          <w:rFonts w:ascii="Verdana" w:hAnsi="Verdana"/>
          <w:b/>
          <w:color w:val="1D1D1D"/>
          <w:spacing w:val="-10"/>
        </w:rPr>
        <w:t xml:space="preserve"> </w:t>
      </w:r>
      <w:r>
        <w:rPr>
          <w:rFonts w:ascii="Verdana" w:hAnsi="Verdana"/>
          <w:b/>
          <w:color w:val="1D1D1D"/>
          <w:w w:val="85"/>
        </w:rPr>
        <w:t>2020</w:t>
      </w:r>
      <w:r>
        <w:rPr>
          <w:rFonts w:ascii="Verdana" w:hAnsi="Verdana"/>
          <w:b/>
          <w:color w:val="1D1D1D"/>
          <w:spacing w:val="-9"/>
        </w:rPr>
        <w:t xml:space="preserve"> </w:t>
      </w:r>
      <w:r>
        <w:rPr>
          <w:rFonts w:ascii="Verdana" w:hAnsi="Verdana"/>
          <w:b/>
          <w:color w:val="1D1D1D"/>
          <w:w w:val="85"/>
        </w:rPr>
        <w:t>–</w:t>
      </w:r>
      <w:r>
        <w:rPr>
          <w:rFonts w:ascii="Verdana" w:hAnsi="Verdana"/>
          <w:b/>
          <w:color w:val="1D1D1D"/>
          <w:spacing w:val="-9"/>
        </w:rPr>
        <w:t xml:space="preserve"> </w:t>
      </w:r>
      <w:r>
        <w:rPr>
          <w:rFonts w:ascii="Verdana" w:hAnsi="Verdana"/>
          <w:b/>
          <w:color w:val="1D1D1D"/>
          <w:w w:val="85"/>
        </w:rPr>
        <w:t>Aug</w:t>
      </w:r>
      <w:r>
        <w:rPr>
          <w:rFonts w:ascii="Verdana" w:hAnsi="Verdana"/>
          <w:b/>
          <w:color w:val="1D1D1D"/>
          <w:spacing w:val="-10"/>
        </w:rPr>
        <w:t xml:space="preserve"> </w:t>
      </w:r>
      <w:r>
        <w:rPr>
          <w:rFonts w:ascii="Verdana" w:hAnsi="Verdana"/>
          <w:b/>
          <w:color w:val="1D1D1D"/>
          <w:spacing w:val="-4"/>
          <w:w w:val="85"/>
        </w:rPr>
        <w:t>2022</w:t>
      </w:r>
    </w:p>
    <w:p w14:paraId="43238179" w14:textId="77777777" w:rsidR="00197C2E" w:rsidRDefault="00197C2E">
      <w:pPr>
        <w:pStyle w:val="BodyText"/>
        <w:spacing w:before="125"/>
        <w:rPr>
          <w:rFonts w:ascii="Verdana"/>
          <w:b/>
        </w:rPr>
      </w:pPr>
    </w:p>
    <w:p w14:paraId="442AD713" w14:textId="77777777" w:rsidR="00197C2E" w:rsidRDefault="00E95750">
      <w:pPr>
        <w:spacing w:before="1" w:line="408" w:lineRule="auto"/>
        <w:ind w:left="989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DD34691" wp14:editId="3D470044">
                <wp:simplePos x="0" y="0"/>
                <wp:positionH relativeFrom="page">
                  <wp:posOffset>892391</wp:posOffset>
                </wp:positionH>
                <wp:positionV relativeFrom="paragraph">
                  <wp:posOffset>74569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4B174" id="Graphic 48" o:spid="_x0000_s1026" style="position:absolute;margin-left:70.25pt;margin-top:5.85pt;width:3pt;height:3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stoort4AAAAJAQAADwAAAGRycy9kb3ducmV2LnhtbEyP&#10;QU/DMAyF70j8h8hI3Fg6GCuUphNCGkhoEtrgwDFrTFqROFWSbYVfj3cat/fsp+fP9WL0Tuwxpj6Q&#10;gumkAIHUBtOTVfDxvry6A5GyJqNdIFTwgwkWzflZrSsTDrTG/SZbwSWUKq2gy3mopExth16nSRiQ&#10;ePcVoteZbbTSRH3gcu/kdVHMpdc98YVOD/jUYfu92XkF/vXmc7mKL+vflb938i3aqJ+tUpcX4+MD&#10;iIxjPoXhiM/o0DDTNuzIJOHYz4pbjrKYliCOgdmcB1sWZQmyqeX/D5o/AAAA//8DAFBLAQItABQA&#10;BgAIAAAAIQC2gziS/gAAAOEBAAATAAAAAAAAAAAAAAAAAAAAAABbQ29udGVudF9UeXBlc10ueG1s&#10;UEsBAi0AFAAGAAgAAAAhADj9If/WAAAAlAEAAAsAAAAAAAAAAAAAAAAALwEAAF9yZWxzLy5yZWxz&#10;UEsBAi0AFAAGAAgAAAAhAPpqOkJdAgAAlwUAAA4AAAAAAAAAAAAAAAAALgIAAGRycy9lMm9Eb2Mu&#10;eG1sUEsBAi0AFAAGAAgAAAAhALLaKK7eAAAACQEAAA8AAAAAAAAAAAAAAAAAtwQAAGRycy9kb3du&#10;cmV2LnhtbFBLBQYAAAAABAAEAPMAAADC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10"/>
        </w:rPr>
        <w:t>Led</w:t>
      </w:r>
      <w:r>
        <w:rPr>
          <w:color w:val="1D1D1D"/>
          <w:spacing w:val="75"/>
          <w:w w:val="110"/>
        </w:rPr>
        <w:t xml:space="preserve"> </w:t>
      </w:r>
      <w:r>
        <w:rPr>
          <w:color w:val="1D1D1D"/>
          <w:w w:val="110"/>
        </w:rPr>
        <w:t>the</w:t>
      </w:r>
      <w:r>
        <w:rPr>
          <w:color w:val="1D1D1D"/>
          <w:spacing w:val="75"/>
          <w:w w:val="110"/>
        </w:rPr>
        <w:t xml:space="preserve"> </w:t>
      </w:r>
      <w:r>
        <w:rPr>
          <w:color w:val="1D1D1D"/>
          <w:w w:val="110"/>
        </w:rPr>
        <w:t>development</w:t>
      </w:r>
      <w:r>
        <w:rPr>
          <w:color w:val="1D1D1D"/>
          <w:spacing w:val="75"/>
          <w:w w:val="110"/>
        </w:rPr>
        <w:t xml:space="preserve"> </w:t>
      </w:r>
      <w:r>
        <w:rPr>
          <w:color w:val="1D1D1D"/>
          <w:w w:val="110"/>
        </w:rPr>
        <w:t>of</w:t>
      </w:r>
      <w:r>
        <w:rPr>
          <w:color w:val="1D1D1D"/>
          <w:spacing w:val="75"/>
          <w:w w:val="110"/>
        </w:rPr>
        <w:t xml:space="preserve"> </w:t>
      </w:r>
      <w:r>
        <w:rPr>
          <w:color w:val="1D1D1D"/>
          <w:w w:val="110"/>
        </w:rPr>
        <w:t>a</w:t>
      </w:r>
      <w:r>
        <w:rPr>
          <w:color w:val="1D1D1D"/>
          <w:spacing w:val="75"/>
          <w:w w:val="110"/>
        </w:rPr>
        <w:t xml:space="preserve"> </w:t>
      </w:r>
      <w:r>
        <w:rPr>
          <w:color w:val="1D1D1D"/>
          <w:w w:val="110"/>
        </w:rPr>
        <w:t>banking</w:t>
      </w:r>
      <w:r>
        <w:rPr>
          <w:color w:val="1D1D1D"/>
          <w:spacing w:val="75"/>
          <w:w w:val="110"/>
        </w:rPr>
        <w:t xml:space="preserve"> </w:t>
      </w:r>
      <w:r>
        <w:rPr>
          <w:color w:val="1D1D1D"/>
          <w:w w:val="110"/>
        </w:rPr>
        <w:t>application</w:t>
      </w:r>
      <w:r>
        <w:rPr>
          <w:color w:val="1D1D1D"/>
          <w:spacing w:val="75"/>
          <w:w w:val="110"/>
        </w:rPr>
        <w:t xml:space="preserve"> </w:t>
      </w:r>
      <w:r>
        <w:rPr>
          <w:color w:val="1D1D1D"/>
          <w:w w:val="110"/>
        </w:rPr>
        <w:t>using</w:t>
      </w:r>
      <w:r>
        <w:rPr>
          <w:color w:val="1D1D1D"/>
          <w:spacing w:val="76"/>
          <w:w w:val="110"/>
        </w:rPr>
        <w:t xml:space="preserve"> </w:t>
      </w:r>
      <w:r>
        <w:rPr>
          <w:b/>
          <w:color w:val="1D1D1D"/>
          <w:w w:val="110"/>
        </w:rPr>
        <w:t>Java,</w:t>
      </w:r>
      <w:r>
        <w:rPr>
          <w:b/>
          <w:color w:val="1D1D1D"/>
          <w:spacing w:val="40"/>
          <w:w w:val="110"/>
        </w:rPr>
        <w:t xml:space="preserve"> </w:t>
      </w:r>
      <w:r>
        <w:rPr>
          <w:b/>
          <w:color w:val="1D1D1D"/>
          <w:w w:val="110"/>
        </w:rPr>
        <w:t>Spring</w:t>
      </w:r>
      <w:r>
        <w:rPr>
          <w:b/>
          <w:color w:val="1D1D1D"/>
          <w:spacing w:val="40"/>
          <w:w w:val="110"/>
        </w:rPr>
        <w:t xml:space="preserve"> </w:t>
      </w:r>
      <w:r>
        <w:rPr>
          <w:b/>
          <w:color w:val="1D1D1D"/>
          <w:w w:val="110"/>
        </w:rPr>
        <w:t>Boot,</w:t>
      </w:r>
      <w:r>
        <w:rPr>
          <w:b/>
          <w:color w:val="1D1D1D"/>
          <w:spacing w:val="40"/>
          <w:w w:val="110"/>
        </w:rPr>
        <w:t xml:space="preserve"> </w:t>
      </w:r>
      <w:r>
        <w:rPr>
          <w:b/>
          <w:color w:val="1D1D1D"/>
          <w:w w:val="110"/>
        </w:rPr>
        <w:t>and Microservices</w:t>
      </w:r>
      <w:r>
        <w:rPr>
          <w:b/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to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manage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and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process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customer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transactions.</w:t>
      </w:r>
    </w:p>
    <w:p w14:paraId="3A89BEC2" w14:textId="77777777" w:rsidR="00197C2E" w:rsidRDefault="00E95750">
      <w:pPr>
        <w:pStyle w:val="BodyText"/>
        <w:spacing w:line="408" w:lineRule="auto"/>
        <w:ind w:left="989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67E21781" wp14:editId="67AC91CB">
                <wp:simplePos x="0" y="0"/>
                <wp:positionH relativeFrom="page">
                  <wp:posOffset>892391</wp:posOffset>
                </wp:positionH>
                <wp:positionV relativeFrom="paragraph">
                  <wp:posOffset>74869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9B4B7" id="Graphic 49" o:spid="_x0000_s1026" style="position:absolute;margin-left:70.25pt;margin-top:5.9pt;width:3pt;height:3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O96nwd0AAAAJAQAADwAAAGRycy9kb3ducmV2LnhtbExP&#10;wUoDMRS8C/5DeII3m63W2q6bLSJUQQrS6qHH103MLiYvS5K2q1/v68neZt4M82aqxeCdOJiYukAK&#10;xqMChKEm6I6sgs+P5c0MRMpIGl0go+DHJFjUlxcVljocaW0Om2wFh1AqUUGbc19KmZrWeEyj0Bti&#10;7StEj5lptFJHPHK4d/K2KKbSY0f8ocXePLem+d7svQL/drddruLr+nfl506+RxvxxSp1fTU8PYLI&#10;Zsj/ZjjV5+pQc6dd2JNOwjGfFPdsZTDmCSfDZMqHHYOHGci6kucL6j8A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O96nwd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Designed and developed </w:t>
      </w:r>
      <w:r>
        <w:rPr>
          <w:b/>
          <w:color w:val="1D1D1D"/>
          <w:w w:val="105"/>
        </w:rPr>
        <w:t xml:space="preserve">RESTful Web Services </w:t>
      </w:r>
      <w:r>
        <w:rPr>
          <w:color w:val="1D1D1D"/>
          <w:w w:val="105"/>
        </w:rPr>
        <w:t>for seamless integration with various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banking services, including account management, payments, and reporting.</w:t>
      </w:r>
    </w:p>
    <w:p w14:paraId="5167DD8F" w14:textId="77777777" w:rsidR="00197C2E" w:rsidRDefault="00E95750">
      <w:pPr>
        <w:spacing w:before="2" w:line="408" w:lineRule="auto"/>
        <w:ind w:left="989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62620218" wp14:editId="64F73B64">
                <wp:simplePos x="0" y="0"/>
                <wp:positionH relativeFrom="page">
                  <wp:posOffset>892391</wp:posOffset>
                </wp:positionH>
                <wp:positionV relativeFrom="paragraph">
                  <wp:posOffset>75169</wp:posOffset>
                </wp:positionV>
                <wp:extent cx="38100" cy="381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869AF" id="Graphic 50" o:spid="_x0000_s1026" style="position:absolute;margin-left:70.25pt;margin-top:5.9pt;width:3pt;height:3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O96nwd0AAAAJAQAADwAAAGRycy9kb3ducmV2LnhtbExP&#10;wUoDMRS8C/5DeII3m63W2q6bLSJUQQrS6qHH103MLiYvS5K2q1/v68neZt4M82aqxeCdOJiYukAK&#10;xqMChKEm6I6sgs+P5c0MRMpIGl0go+DHJFjUlxcVljocaW0Om2wFh1AqUUGbc19KmZrWeEyj0Bti&#10;7StEj5lptFJHPHK4d/K2KKbSY0f8ocXePLem+d7svQL/drddruLr+nfl506+RxvxxSp1fTU8PYLI&#10;Zsj/ZjjV5+pQc6dd2JNOwjGfFPdsZTDmCSfDZMqHHYOHGci6kucL6j8A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O96nwd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Built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dynamic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and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responsive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UIs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using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React.js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and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Bootstrap,</w:t>
      </w:r>
      <w:r>
        <w:rPr>
          <w:b/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enhancing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the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customer experience for banking services.</w:t>
      </w:r>
    </w:p>
    <w:p w14:paraId="18ABA2EC" w14:textId="77777777" w:rsidR="00197C2E" w:rsidRDefault="00197C2E">
      <w:pPr>
        <w:spacing w:line="408" w:lineRule="auto"/>
        <w:sectPr w:rsidR="00197C2E">
          <w:pgSz w:w="11910" w:h="16850"/>
          <w:pgMar w:top="1100" w:right="460" w:bottom="280" w:left="640" w:header="720" w:footer="720" w:gutter="0"/>
          <w:cols w:space="720"/>
        </w:sectPr>
      </w:pPr>
    </w:p>
    <w:p w14:paraId="0B9607C3" w14:textId="77777777" w:rsidR="00197C2E" w:rsidRDefault="00E95750">
      <w:pPr>
        <w:pStyle w:val="BodyText"/>
        <w:spacing w:before="79" w:line="398" w:lineRule="auto"/>
        <w:ind w:left="112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 wp14:anchorId="7BAE6203" wp14:editId="6BF30280">
                <wp:simplePos x="0" y="0"/>
                <wp:positionH relativeFrom="page">
                  <wp:posOffset>978250</wp:posOffset>
                </wp:positionH>
                <wp:positionV relativeFrom="paragraph">
                  <wp:posOffset>133954</wp:posOffset>
                </wp:positionV>
                <wp:extent cx="38100" cy="381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F41C1" id="Graphic 51" o:spid="_x0000_s1026" style="position:absolute;margin-left:77.05pt;margin-top:10.55pt;width:3pt;height:3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cqKSWt4AAAAJAQAADwAAAGRycy9kb3ducmV2LnhtbEyP&#10;T0/DMAzF70h8h8hI3FjaAWOUphNCGkhoEtrYgaPXmLQif6ok2wqfHu8EJ/vZT88/14vRWXGgmPrg&#10;FZSTAgT5NujeGwXb9+XVHETK6DXa4EnBNyVYNOdnNVY6HP2aDptsBIf4VKGCLuehkjK1HTlMkzCQ&#10;591niA4zy2ikjnjkcGfltChm0mHv+UKHAz111H5t9k6Be73+WK7iy/pn5e6tfIsm4rNR6vJifHwA&#10;kWnMf2Y44TM6NMy0C3uvk7Csb29KtiqYllxPhlnBzY4HdyXIppb/P2h+AQAA//8DAFBLAQItABQA&#10;BgAIAAAAIQC2gziS/gAAAOEBAAATAAAAAAAAAAAAAAAAAAAAAABbQ29udGVudF9UeXBlc10ueG1s&#10;UEsBAi0AFAAGAAgAAAAhADj9If/WAAAAlAEAAAsAAAAAAAAAAAAAAAAALwEAAF9yZWxzLy5yZWxz&#10;UEsBAi0AFAAGAAgAAAAhAPpqOkJdAgAAlwUAAA4AAAAAAAAAAAAAAAAALgIAAGRycy9lMm9Eb2Mu&#10;eG1sUEsBAi0AFAAGAAgAAAAhAHKiklreAAAACQEAAA8AAAAAAAAAAAAAAAAAtwQAAGRycy9kb3du&#10;cmV2LnhtbFBLBQYAAAAABAAEAPMAAADC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b/>
          <w:color w:val="1D1D1D"/>
        </w:rPr>
        <w:t>Integrated RabbitMQ</w:t>
      </w:r>
      <w:r>
        <w:rPr>
          <w:rFonts w:ascii="Verdana"/>
          <w:b/>
          <w:color w:val="1D1D1D"/>
          <w:spacing w:val="40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handling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asynchronous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communication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between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different microservices within the banking application.</w:t>
      </w:r>
    </w:p>
    <w:p w14:paraId="15B47705" w14:textId="77777777" w:rsidR="00197C2E" w:rsidRDefault="00E95750">
      <w:pPr>
        <w:pStyle w:val="BodyText"/>
        <w:spacing w:before="0" w:line="398" w:lineRule="auto"/>
        <w:ind w:left="1124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64B3DA9D" wp14:editId="62D6AB73">
                <wp:simplePos x="0" y="0"/>
                <wp:positionH relativeFrom="page">
                  <wp:posOffset>978250</wp:posOffset>
                </wp:positionH>
                <wp:positionV relativeFrom="paragraph">
                  <wp:posOffset>83426</wp:posOffset>
                </wp:positionV>
                <wp:extent cx="38100" cy="381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BDB2A" id="Graphic 52" o:spid="_x0000_s1026" style="position:absolute;margin-left:77.05pt;margin-top:6.55pt;width:3pt;height: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7kMNr90AAAAJAQAADwAAAGRycy9kb3ducmV2LnhtbEyP&#10;QUsDMRCF74L/IYzgzWbXarHrZosIVZCCtPbQY7oZs4vJZEnSdvXXOz3pad5jHm++qRejd+KIMfWB&#10;FJSTAgRSG0xPVsH2Y3nzACJlTUa7QKjgGxMsmsuLWlcmnGiNx022gksoVVpBl/NQSZnaDr1OkzAg&#10;8e4zRK8z22ilifrE5d7J26KYSa974gudHvC5w/Zrc/AK/Nt0t1zF1/XPys+dfI826her1PXV+PQI&#10;IuOY/8Jwxmd0aJhpHw5kknDs7+9KjrKY8jwHZgWLPYt5CbKp5f8Pml8A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7kMNr9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Created and managed databases using</w:t>
      </w:r>
      <w:r>
        <w:rPr>
          <w:color w:val="1D1D1D"/>
          <w:spacing w:val="34"/>
        </w:rPr>
        <w:t xml:space="preserve"> </w:t>
      </w:r>
      <w:r>
        <w:rPr>
          <w:rFonts w:ascii="Verdana"/>
          <w:b/>
          <w:color w:val="1D1D1D"/>
        </w:rPr>
        <w:t xml:space="preserve">PostgreSQL and Oracle, </w:t>
      </w:r>
      <w:r>
        <w:rPr>
          <w:color w:val="1D1D1D"/>
        </w:rPr>
        <w:t>ensuring the secure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 efficient storage of sensitive customer data.</w:t>
      </w:r>
    </w:p>
    <w:p w14:paraId="4746B09D" w14:textId="77777777" w:rsidR="00197C2E" w:rsidRDefault="00E95750">
      <w:pPr>
        <w:pStyle w:val="BodyText"/>
        <w:spacing w:before="0" w:line="39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607C42A0" wp14:editId="1A14EAE4">
                <wp:simplePos x="0" y="0"/>
                <wp:positionH relativeFrom="page">
                  <wp:posOffset>978250</wp:posOffset>
                </wp:positionH>
                <wp:positionV relativeFrom="paragraph">
                  <wp:posOffset>83064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95096" id="Graphic 53" o:spid="_x0000_s1026" style="position:absolute;margin-left:77.05pt;margin-top:6.55pt;width:3pt;height: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7kMNr90AAAAJAQAADwAAAGRycy9kb3ducmV2LnhtbEyP&#10;QUsDMRCF74L/IYzgzWbXarHrZosIVZCCtPbQY7oZs4vJZEnSdvXXOz3pad5jHm++qRejd+KIMfWB&#10;FJSTAgRSG0xPVsH2Y3nzACJlTUa7QKjgGxMsmsuLWlcmnGiNx022gksoVVpBl/NQSZnaDr1OkzAg&#10;8e4zRK8z22ilifrE5d7J26KYSa974gudHvC5w/Zrc/AK/Nt0t1zF1/XPys+dfI826her1PXV+PQI&#10;IuOY/8Jwxmd0aJhpHw5kknDs7+9KjrKY8jwHZgWLPYt5CbKp5f8Pml8A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7kMNr9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Utilized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AWS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EC2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hosting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the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banking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platform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rFonts w:ascii="Verdana"/>
          <w:b/>
          <w:color w:val="1D1D1D"/>
          <w:w w:val="105"/>
        </w:rPr>
        <w:t>AWS</w:t>
      </w:r>
      <w:r>
        <w:rPr>
          <w:rFonts w:ascii="Verdana"/>
          <w:b/>
          <w:color w:val="1D1D1D"/>
          <w:spacing w:val="33"/>
          <w:w w:val="105"/>
        </w:rPr>
        <w:t xml:space="preserve"> </w:t>
      </w:r>
      <w:r>
        <w:rPr>
          <w:rFonts w:ascii="Verdana"/>
          <w:b/>
          <w:color w:val="1D1D1D"/>
          <w:w w:val="105"/>
        </w:rPr>
        <w:t>S3</w:t>
      </w:r>
      <w:r>
        <w:rPr>
          <w:rFonts w:ascii="Verdana"/>
          <w:b/>
          <w:color w:val="1D1D1D"/>
          <w:spacing w:val="33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secure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 xml:space="preserve">data </w:t>
      </w:r>
      <w:r>
        <w:rPr>
          <w:color w:val="1D1D1D"/>
          <w:spacing w:val="-2"/>
          <w:w w:val="105"/>
        </w:rPr>
        <w:t>storage.</w:t>
      </w:r>
    </w:p>
    <w:p w14:paraId="7DF260E8" w14:textId="77777777" w:rsidR="00197C2E" w:rsidRDefault="00E95750">
      <w:pPr>
        <w:pStyle w:val="BodyText"/>
        <w:spacing w:before="0" w:line="39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2F83DC7C" wp14:editId="70AE489A">
                <wp:simplePos x="0" y="0"/>
                <wp:positionH relativeFrom="page">
                  <wp:posOffset>978250</wp:posOffset>
                </wp:positionH>
                <wp:positionV relativeFrom="paragraph">
                  <wp:posOffset>82702</wp:posOffset>
                </wp:positionV>
                <wp:extent cx="38100" cy="3810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AC3B" id="Graphic 54" o:spid="_x0000_s1026" style="position:absolute;margin-left:77.05pt;margin-top:6.5pt;width:3pt;height:3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Ixef7dwAAAAJAQAADwAAAGRycy9kb3ducmV2LnhtbExP&#10;wUoDMRS8C/5DeII3m9RqsetmiwhVkIK0evCYbp7ZxeRlSdJ29et9Pelt5s0wb6ZejsGLA6bcR9Iw&#10;nSgQSG20PTkN72+rqzsQuRiyxkdCDd+YYdmcn9WmsvFIGzxsixMcQrkyGrpShkrK3HYYTJ7EAYm1&#10;z5iCKUyTkzaZI4cHL6+VmstgeuIPnRnwscP2a7sPGsLL7GO1Ts+bn3VYePmaXDJPTuvLi/HhHkTB&#10;sfyZ4VSfq0PDnXZxTzYLz/z2ZspWBjPedDLMFR92DBYKZFPL/wuaXwA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jF5/t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 xml:space="preserve">Collaborated in the development of CI/CD pipelines using </w:t>
      </w:r>
      <w:r>
        <w:rPr>
          <w:rFonts w:ascii="Verdana"/>
          <w:b/>
          <w:color w:val="1D1D1D"/>
        </w:rPr>
        <w:t>Jenkins</w:t>
      </w:r>
      <w:r>
        <w:rPr>
          <w:rFonts w:ascii="Verdana"/>
          <w:b/>
          <w:color w:val="1D1D1D"/>
          <w:spacing w:val="-14"/>
        </w:rPr>
        <w:t xml:space="preserve"> </w:t>
      </w:r>
      <w:r>
        <w:rPr>
          <w:rFonts w:ascii="Verdana"/>
          <w:b/>
          <w:color w:val="1D1D1D"/>
        </w:rPr>
        <w:t>and</w:t>
      </w:r>
      <w:r>
        <w:rPr>
          <w:rFonts w:ascii="Verdana"/>
          <w:b/>
          <w:color w:val="1D1D1D"/>
          <w:spacing w:val="-14"/>
        </w:rPr>
        <w:t xml:space="preserve"> </w:t>
      </w:r>
      <w:r>
        <w:rPr>
          <w:rFonts w:ascii="Verdana"/>
          <w:b/>
          <w:color w:val="1D1D1D"/>
        </w:rPr>
        <w:t>GitHub</w:t>
      </w:r>
      <w:r>
        <w:rPr>
          <w:rFonts w:ascii="Verdana"/>
          <w:b/>
          <w:color w:val="1D1D1D"/>
          <w:spacing w:val="-2"/>
        </w:rPr>
        <w:t xml:space="preserve"> </w:t>
      </w:r>
      <w:r>
        <w:rPr>
          <w:color w:val="1D1D1D"/>
        </w:rPr>
        <w:t xml:space="preserve">Actions, </w:t>
      </w:r>
      <w:r>
        <w:rPr>
          <w:color w:val="1D1D1D"/>
          <w:w w:val="105"/>
        </w:rPr>
        <w:t>accelerating software delivery and updates.</w:t>
      </w:r>
    </w:p>
    <w:p w14:paraId="567C975F" w14:textId="77777777" w:rsidR="00197C2E" w:rsidRDefault="00E95750">
      <w:pPr>
        <w:spacing w:line="386" w:lineRule="auto"/>
        <w:ind w:left="1124"/>
        <w:rPr>
          <w:rFonts w:ascii="Verdana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692427B1" wp14:editId="2B1392EF">
                <wp:simplePos x="0" y="0"/>
                <wp:positionH relativeFrom="page">
                  <wp:posOffset>978250</wp:posOffset>
                </wp:positionH>
                <wp:positionV relativeFrom="paragraph">
                  <wp:posOffset>82339</wp:posOffset>
                </wp:positionV>
                <wp:extent cx="38100" cy="381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72386" id="Graphic 55" o:spid="_x0000_s1026" style="position:absolute;margin-left:77.05pt;margin-top:6.5pt;width:3pt;height:3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Ixef7dwAAAAJAQAADwAAAGRycy9kb3ducmV2LnhtbExP&#10;wUoDMRS8C/5DeII3m9RqsetmiwhVkIK0evCYbp7ZxeRlSdJ29et9Pelt5s0wb6ZejsGLA6bcR9Iw&#10;nSgQSG20PTkN72+rqzsQuRiyxkdCDd+YYdmcn9WmsvFIGzxsixMcQrkyGrpShkrK3HYYTJ7EAYm1&#10;z5iCKUyTkzaZI4cHL6+VmstgeuIPnRnwscP2a7sPGsLL7GO1Ts+bn3VYePmaXDJPTuvLi/HhHkTB&#10;sfyZ4VSfq0PDnXZxTzYLz/z2ZspWBjPedDLMFR92DBYKZFPL/wuaXwA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jF5/t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Enhanced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security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by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implementing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encryption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protocols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following</w:t>
      </w:r>
      <w:r>
        <w:rPr>
          <w:color w:val="1D1D1D"/>
          <w:spacing w:val="40"/>
        </w:rPr>
        <w:t xml:space="preserve"> </w:t>
      </w:r>
      <w:r>
        <w:rPr>
          <w:rFonts w:ascii="Verdana"/>
          <w:b/>
          <w:color w:val="1D1D1D"/>
        </w:rPr>
        <w:t xml:space="preserve">OWASP best </w:t>
      </w:r>
      <w:r>
        <w:rPr>
          <w:rFonts w:ascii="Verdana"/>
          <w:b/>
          <w:color w:val="1D1D1D"/>
          <w:w w:val="90"/>
        </w:rPr>
        <w:t>practices</w:t>
      </w:r>
      <w:r>
        <w:rPr>
          <w:rFonts w:ascii="Verdana"/>
          <w:b/>
          <w:color w:val="1D1D1D"/>
          <w:spacing w:val="-2"/>
          <w:w w:val="90"/>
        </w:rPr>
        <w:t xml:space="preserve"> </w:t>
      </w:r>
      <w:r>
        <w:rPr>
          <w:rFonts w:ascii="Verdana"/>
          <w:b/>
          <w:color w:val="1D1D1D"/>
          <w:w w:val="90"/>
        </w:rPr>
        <w:t>to</w:t>
      </w:r>
      <w:r>
        <w:rPr>
          <w:rFonts w:ascii="Verdana"/>
          <w:b/>
          <w:color w:val="1D1D1D"/>
          <w:spacing w:val="-2"/>
          <w:w w:val="90"/>
        </w:rPr>
        <w:t xml:space="preserve"> </w:t>
      </w:r>
      <w:r>
        <w:rPr>
          <w:rFonts w:ascii="Verdana"/>
          <w:b/>
          <w:color w:val="1D1D1D"/>
          <w:w w:val="90"/>
        </w:rPr>
        <w:t>secure</w:t>
      </w:r>
      <w:r>
        <w:rPr>
          <w:rFonts w:ascii="Verdana"/>
          <w:b/>
          <w:color w:val="1D1D1D"/>
          <w:spacing w:val="-2"/>
          <w:w w:val="90"/>
        </w:rPr>
        <w:t xml:space="preserve"> </w:t>
      </w:r>
      <w:r>
        <w:rPr>
          <w:rFonts w:ascii="Verdana"/>
          <w:b/>
          <w:color w:val="1D1D1D"/>
          <w:w w:val="90"/>
        </w:rPr>
        <w:t>user</w:t>
      </w:r>
      <w:r>
        <w:rPr>
          <w:rFonts w:ascii="Verdana"/>
          <w:b/>
          <w:color w:val="1D1D1D"/>
          <w:spacing w:val="-2"/>
          <w:w w:val="90"/>
        </w:rPr>
        <w:t xml:space="preserve"> </w:t>
      </w:r>
      <w:r>
        <w:rPr>
          <w:rFonts w:ascii="Verdana"/>
          <w:b/>
          <w:color w:val="1D1D1D"/>
          <w:w w:val="90"/>
        </w:rPr>
        <w:t>data</w:t>
      </w:r>
      <w:r>
        <w:rPr>
          <w:rFonts w:ascii="Verdana"/>
          <w:b/>
          <w:color w:val="1D1D1D"/>
          <w:spacing w:val="-2"/>
          <w:w w:val="90"/>
        </w:rPr>
        <w:t xml:space="preserve"> </w:t>
      </w:r>
      <w:r>
        <w:rPr>
          <w:rFonts w:ascii="Verdana"/>
          <w:b/>
          <w:color w:val="1D1D1D"/>
          <w:w w:val="90"/>
        </w:rPr>
        <w:t>and</w:t>
      </w:r>
      <w:r>
        <w:rPr>
          <w:rFonts w:ascii="Verdana"/>
          <w:b/>
          <w:color w:val="1D1D1D"/>
          <w:spacing w:val="-2"/>
          <w:w w:val="90"/>
        </w:rPr>
        <w:t xml:space="preserve"> </w:t>
      </w:r>
      <w:r>
        <w:rPr>
          <w:rFonts w:ascii="Verdana"/>
          <w:b/>
          <w:color w:val="1D1D1D"/>
          <w:w w:val="90"/>
        </w:rPr>
        <w:t>transactions.</w:t>
      </w:r>
    </w:p>
    <w:p w14:paraId="04C7F15B" w14:textId="77777777" w:rsidR="00197C2E" w:rsidRDefault="00E95750">
      <w:pPr>
        <w:pStyle w:val="BodyText"/>
        <w:spacing w:before="5" w:line="39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28F8A84D" wp14:editId="665D64C4">
                <wp:simplePos x="0" y="0"/>
                <wp:positionH relativeFrom="page">
                  <wp:posOffset>978250</wp:posOffset>
                </wp:positionH>
                <wp:positionV relativeFrom="paragraph">
                  <wp:posOffset>86386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AFCCC" id="Graphic 56" o:spid="_x0000_s1026" style="position:absolute;margin-left:77.05pt;margin-top:6.8pt;width:3pt;height:3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zOuDud0AAAAJAQAADwAAAGRycy9kb3ducmV2LnhtbEyP&#10;T0vDQBDF74LfYRnBm93UarAxmyJCFaQgrT30OM2Om+D+CbvbNvrpnZ709t7M481v6sXorDhSTH3w&#10;CqaTAgT5NujeGwXbj+XNA4iU0Wu0wZOCb0qwaC4vaqx0OPk1HTfZCC7xqUIFXc5DJWVqO3KYJmEg&#10;z7vPEB1mttFIHfHE5c7K26IopcPe84UOB3ruqP3aHJwC9zbbLVfxdf2zcnMr36OJ+GKUur4anx5B&#10;ZBrzXxjO+IwODTPtw8HrJCz7+7spR1nMShDnQFnwYM9iXoJsavn/g+YX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zOuDud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Wrote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maintained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unit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tests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38"/>
        </w:rPr>
        <w:t xml:space="preserve"> </w:t>
      </w:r>
      <w:r>
        <w:rPr>
          <w:rFonts w:ascii="Verdana"/>
          <w:b/>
          <w:color w:val="1D1D1D"/>
        </w:rPr>
        <w:t>JUnit and Mockito</w:t>
      </w:r>
      <w:r>
        <w:rPr>
          <w:color w:val="1D1D1D"/>
        </w:rPr>
        <w:t>,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ensuring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reliability</w:t>
      </w:r>
      <w:r>
        <w:rPr>
          <w:color w:val="1D1D1D"/>
          <w:spacing w:val="38"/>
        </w:rPr>
        <w:t xml:space="preserve"> </w:t>
      </w:r>
      <w:r>
        <w:rPr>
          <w:color w:val="1D1D1D"/>
        </w:rPr>
        <w:t>of backend services.</w:t>
      </w:r>
    </w:p>
    <w:p w14:paraId="0582DB5F" w14:textId="77777777" w:rsidR="00197C2E" w:rsidRDefault="00E95750">
      <w:pPr>
        <w:pStyle w:val="BodyText"/>
        <w:spacing w:before="14" w:line="40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27EFA865" wp14:editId="301BE177">
                <wp:simplePos x="0" y="0"/>
                <wp:positionH relativeFrom="page">
                  <wp:posOffset>978250</wp:posOffset>
                </wp:positionH>
                <wp:positionV relativeFrom="paragraph">
                  <wp:posOffset>82849</wp:posOffset>
                </wp:positionV>
                <wp:extent cx="38100" cy="3810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26325" id="Graphic 57" o:spid="_x0000_s1026" style="position:absolute;margin-left:77.05pt;margin-top:6.5pt;width:3pt;height:3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Ixef7dwAAAAJAQAADwAAAGRycy9kb3ducmV2LnhtbExP&#10;wUoDMRS8C/5DeII3m9RqsetmiwhVkIK0evCYbp7ZxeRlSdJ29et9Pelt5s0wb6ZejsGLA6bcR9Iw&#10;nSgQSG20PTkN72+rqzsQuRiyxkdCDd+YYdmcn9WmsvFIGzxsixMcQrkyGrpShkrK3HYYTJ7EAYm1&#10;z5iCKUyTkzaZI4cHL6+VmstgeuIPnRnwscP2a7sPGsLL7GO1Ts+bn3VYePmaXDJPTuvLi/HhHkTB&#10;sfyZ4VSfq0PDnXZxTzYLz/z2ZspWBjPedDLMFR92DBYKZFPL/wuaXwA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jF5/t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Provided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ongoing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maintenance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bug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fixes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production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environments,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ensuring uptime and customer satisfaction.</w:t>
      </w:r>
    </w:p>
    <w:p w14:paraId="08267E8B" w14:textId="77777777" w:rsidR="00197C2E" w:rsidRDefault="00E95750">
      <w:pPr>
        <w:spacing w:line="39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38A5639A" wp14:editId="3BEAEED3">
                <wp:simplePos x="0" y="0"/>
                <wp:positionH relativeFrom="page">
                  <wp:posOffset>978250</wp:posOffset>
                </wp:positionH>
                <wp:positionV relativeFrom="paragraph">
                  <wp:posOffset>74894</wp:posOffset>
                </wp:positionV>
                <wp:extent cx="38100" cy="3810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6905" id="Graphic 58" o:spid="_x0000_s1026" style="position:absolute;margin-left:77.05pt;margin-top:5.9pt;width:3pt;height:3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kNj3V90AAAAJAQAADwAAAGRycy9kb3ducmV2LnhtbExP&#10;y07DMBC8I/EP1iJxo054lBLiVAipIKFKqKWHHt14cSLsdWS7beDr2Z7gNrMzmp2p56N34oAx9YEU&#10;lJMCBFIbTE9WweZjcTUDkbImo10gVPCNCebN+VmtKxOOtMLDOlvBIZQqraDLeaikTG2HXqdJGJBY&#10;+wzR68w0WmmiPnK4d/K6KKbS6574Q6cHfO6w/VrvvQL/drNdLOPr6mfpH5x8jzbqF6vU5cX49Agi&#10;45j/zHCqz9Wh4U67sCeThGN+d1uylUHJE06GacGHHYP7Gcimlv8XNL8A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kNj3V9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b/>
          <w:color w:val="1D1D1D"/>
        </w:rPr>
        <w:t>Participated</w:t>
      </w:r>
      <w:r>
        <w:rPr>
          <w:rFonts w:ascii="Verdana"/>
          <w:b/>
          <w:color w:val="1D1D1D"/>
          <w:spacing w:val="29"/>
        </w:rPr>
        <w:t xml:space="preserve"> </w:t>
      </w:r>
      <w:r>
        <w:rPr>
          <w:rFonts w:ascii="Verdana"/>
          <w:b/>
          <w:color w:val="1D1D1D"/>
        </w:rPr>
        <w:t>in</w:t>
      </w:r>
      <w:r>
        <w:rPr>
          <w:rFonts w:ascii="Verdana"/>
          <w:b/>
          <w:color w:val="1D1D1D"/>
          <w:spacing w:val="29"/>
        </w:rPr>
        <w:t xml:space="preserve"> </w:t>
      </w:r>
      <w:r>
        <w:rPr>
          <w:rFonts w:ascii="Verdana"/>
          <w:b/>
          <w:color w:val="1D1D1D"/>
        </w:rPr>
        <w:t>Agile</w:t>
      </w:r>
      <w:r>
        <w:rPr>
          <w:rFonts w:ascii="Verdana"/>
          <w:b/>
          <w:color w:val="1D1D1D"/>
          <w:spacing w:val="29"/>
        </w:rPr>
        <w:t xml:space="preserve"> </w:t>
      </w:r>
      <w:r>
        <w:rPr>
          <w:rFonts w:ascii="Verdana"/>
          <w:b/>
          <w:color w:val="1D1D1D"/>
        </w:rPr>
        <w:t>ceremonies</w:t>
      </w:r>
      <w:r>
        <w:rPr>
          <w:color w:val="1D1D1D"/>
        </w:rPr>
        <w:t>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including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Sprint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Planning,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Daily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Standups,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 Retrospectives, ensuring timely delivery of features.</w:t>
      </w:r>
    </w:p>
    <w:p w14:paraId="47D1425C" w14:textId="77777777" w:rsidR="00197C2E" w:rsidRDefault="00E95750">
      <w:pPr>
        <w:spacing w:line="398" w:lineRule="auto"/>
        <w:ind w:left="1124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3ED8F35D" wp14:editId="23FD010B">
                <wp:simplePos x="0" y="0"/>
                <wp:positionH relativeFrom="page">
                  <wp:posOffset>978250</wp:posOffset>
                </wp:positionH>
                <wp:positionV relativeFrom="paragraph">
                  <wp:posOffset>74532</wp:posOffset>
                </wp:positionV>
                <wp:extent cx="38100" cy="381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724EF" id="Graphic 59" o:spid="_x0000_s1026" style="position:absolute;margin-left:77.05pt;margin-top:5.85pt;width:3pt;height:3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Gdx4ON4AAAAJAQAADwAAAGRycy9kb3ducmV2LnhtbEyP&#10;zU7DMBCE70i8g7VI3KgTfhoIcSqEVJBQJdTCgeM2Nk6EvY5stw08PdsT3GZ2R7PfNovJO7E3MQ2B&#10;FJSzAoShLuiBrIL3t+XFLYiUkTS6QEbBt0mwaE9PGqx1ONDa7DfZCi6hVKOCPuexljJ1vfGYZmE0&#10;xLvPED1mttFKHfHA5d7Jy6KYS48D8YUeR/PYm+5rs/MK/MvVx3IVn9c/K3/n5Gu0EZ+sUudn08M9&#10;iGym/BeGIz6jQ8tM27AjnYRjf3NdcpRFWYE4BuYFD7Ysqgpk28j/H7S/AAAA//8DAFBLAQItABQA&#10;BgAIAAAAIQC2gziS/gAAAOEBAAATAAAAAAAAAAAAAAAAAAAAAABbQ29udGVudF9UeXBlc10ueG1s&#10;UEsBAi0AFAAGAAgAAAAhADj9If/WAAAAlAEAAAsAAAAAAAAAAAAAAAAALwEAAF9yZWxzLy5yZWxz&#10;UEsBAi0AFAAGAAgAAAAhAPpqOkJdAgAAlwUAAA4AAAAAAAAAAAAAAAAALgIAAGRycy9lMm9Eb2Mu&#10;eG1sUEsBAi0AFAAGAAgAAAAhABnceDjeAAAACQEAAA8AAAAAAAAAAAAAAAAAtwQAAGRycy9kb3du&#10;cmV2LnhtbFBLBQYAAAAABAAEAPMAAADC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 xml:space="preserve">Migrated legacy monolithic applications to a </w:t>
      </w:r>
      <w:r>
        <w:rPr>
          <w:rFonts w:ascii="Verdana"/>
          <w:b/>
          <w:color w:val="1D1D1D"/>
        </w:rPr>
        <w:t>microservices</w:t>
      </w:r>
      <w:r>
        <w:rPr>
          <w:rFonts w:ascii="Verdana"/>
          <w:b/>
          <w:color w:val="1D1D1D"/>
          <w:spacing w:val="-10"/>
        </w:rPr>
        <w:t xml:space="preserve"> </w:t>
      </w:r>
      <w:r>
        <w:rPr>
          <w:rFonts w:ascii="Verdana"/>
          <w:b/>
          <w:color w:val="1D1D1D"/>
        </w:rPr>
        <w:t>architecture,</w:t>
      </w:r>
      <w:r>
        <w:rPr>
          <w:rFonts w:ascii="Verdana"/>
          <w:b/>
          <w:color w:val="1D1D1D"/>
          <w:spacing w:val="-1"/>
        </w:rPr>
        <w:t xml:space="preserve"> </w:t>
      </w:r>
      <w:r>
        <w:rPr>
          <w:color w:val="1D1D1D"/>
        </w:rPr>
        <w:t>resulting in better scalability and maintainability.</w:t>
      </w:r>
    </w:p>
    <w:p w14:paraId="41EB8F2D" w14:textId="77777777" w:rsidR="00197C2E" w:rsidRDefault="00E95750">
      <w:pPr>
        <w:pStyle w:val="BodyText"/>
        <w:spacing w:before="0" w:line="40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3C1DB6B2" wp14:editId="5AF6B13D">
                <wp:simplePos x="0" y="0"/>
                <wp:positionH relativeFrom="page">
                  <wp:posOffset>978250</wp:posOffset>
                </wp:positionH>
                <wp:positionV relativeFrom="paragraph">
                  <wp:posOffset>74169</wp:posOffset>
                </wp:positionV>
                <wp:extent cx="38100" cy="381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A8EF3" id="Graphic 60" o:spid="_x0000_s1026" style="position:absolute;margin-left:77.05pt;margin-top:5.85pt;width:3pt;height:3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Gdx4ON4AAAAJAQAADwAAAGRycy9kb3ducmV2LnhtbEyP&#10;zU7DMBCE70i8g7VI3KgTfhoIcSqEVJBQJdTCgeM2Nk6EvY5stw08PdsT3GZ2R7PfNovJO7E3MQ2B&#10;FJSzAoShLuiBrIL3t+XFLYiUkTS6QEbBt0mwaE9PGqx1ONDa7DfZCi6hVKOCPuexljJ1vfGYZmE0&#10;xLvPED1mttFKHfHA5d7Jy6KYS48D8YUeR/PYm+5rs/MK/MvVx3IVn9c/K3/n5Gu0EZ+sUudn08M9&#10;iGym/BeGIz6jQ8tM27AjnYRjf3NdcpRFWYE4BuYFD7Ysqgpk28j/H7S/AAAA//8DAFBLAQItABQA&#10;BgAIAAAAIQC2gziS/gAAAOEBAAATAAAAAAAAAAAAAAAAAAAAAABbQ29udGVudF9UeXBlc10ueG1s&#10;UEsBAi0AFAAGAAgAAAAhADj9If/WAAAAlAEAAAsAAAAAAAAAAAAAAAAALwEAAF9yZWxzLy5yZWxz&#10;UEsBAi0AFAAGAAgAAAAhAPpqOkJdAgAAlwUAAA4AAAAAAAAAAAAAAAAALgIAAGRycy9lMm9Eb2Mu&#10;eG1sUEsBAi0AFAAGAAgAAAAhABnceDjeAAAACQEAAA8AAAAAAAAAAAAAAAAAtwQAAGRycy9kb3du&#10;cmV2LnhtbFBLBQYAAAAABAAEAPMAAADC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Led the integration of third-party APIs for banking data exchanges, such as transaction history and market updates.</w:t>
      </w:r>
    </w:p>
    <w:p w14:paraId="04E07D54" w14:textId="77777777" w:rsidR="00197C2E" w:rsidRDefault="00E95750">
      <w:pPr>
        <w:pStyle w:val="BodyText"/>
        <w:spacing w:line="408" w:lineRule="auto"/>
        <w:ind w:left="1124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44FA648D" wp14:editId="54F04492">
                <wp:simplePos x="0" y="0"/>
                <wp:positionH relativeFrom="page">
                  <wp:posOffset>978250</wp:posOffset>
                </wp:positionH>
                <wp:positionV relativeFrom="paragraph">
                  <wp:posOffset>75104</wp:posOffset>
                </wp:positionV>
                <wp:extent cx="38100" cy="3810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16FB8" id="Graphic 61" o:spid="_x0000_s1026" style="position:absolute;margin-left:77.05pt;margin-top:5.9pt;width:3pt;height:3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JDY91fdAAAACQEAAA8AAABkcnMvZG93bnJldi54bWxM&#10;T8tOwzAQvCPxD9YicaNOeJQS4lQIqSChSqilhx7deHEi7HVku23g69me4DazM5qdqeejd+KAMfWB&#10;FJSTAgRSG0xPVsHmY3E1A5GyJqNdIFTwjQnmzflZrSsTjrTCwzpbwSGUKq2gy3mopExth16nSRiQ&#10;WPsM0evMNFppoj5yuHfyuiim0uue+EOnB3zusP1a770C/3azXSzj6+pn6R+cfI826her1OXF+PQI&#10;IuOY/8xwqs/VoeFOu7Ank4RjfndbspVByRNOhmnBhx2D+xnIppb/FzS/AAAA//8DAFBLAQItABQA&#10;BgAIAAAAIQC2gziS/gAAAOEBAAATAAAAAAAAAAAAAAAAAAAAAABbQ29udGVudF9UeXBlc10ueG1s&#10;UEsBAi0AFAAGAAgAAAAhADj9If/WAAAAlAEAAAsAAAAAAAAAAAAAAAAALwEAAF9yZWxzLy5yZWxz&#10;UEsBAi0AFAAGAAgAAAAhAE0DJ4teAgAAlwUAAA4AAAAAAAAAAAAAAAAALgIAAGRycy9lMm9Eb2Mu&#10;eG1sUEsBAi0AFAAGAAgAAAAhAJDY91fdAAAACQEAAA8AAAAAAAAAAAAAAAAAuAQAAGRycy9kb3du&#10;cmV2LnhtbFBLBQYAAAAABAAEAPMAAADCBQAAAAA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Created Swagger API documentation for developers and external partners to interact with banking services.</w:t>
      </w:r>
    </w:p>
    <w:p w14:paraId="3334BA09" w14:textId="77777777" w:rsidR="00197C2E" w:rsidRDefault="00E95750">
      <w:pPr>
        <w:spacing w:line="386" w:lineRule="auto"/>
        <w:ind w:left="1124"/>
        <w:rPr>
          <w:rFonts w:ascii="Verdana" w:hAnsi="Verdana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0837C98" wp14:editId="6F4F87BE">
                <wp:simplePos x="0" y="0"/>
                <wp:positionH relativeFrom="page">
                  <wp:posOffset>978250</wp:posOffset>
                </wp:positionH>
                <wp:positionV relativeFrom="paragraph">
                  <wp:posOffset>75405</wp:posOffset>
                </wp:positionV>
                <wp:extent cx="38100" cy="381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41667" id="Graphic 62" o:spid="_x0000_s1026" style="position:absolute;margin-left:77.05pt;margin-top:5.95pt;width:3pt;height:3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irXQ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tcUPEe7qLTFzh6&#10;FHniHPgu3r+PGzKKGrNFehOjFLniHDgncxfHv/Pncn849donLsGI8Mul1GfmnGb06bqQDMimfGik&#10;dKk1ere9l5ocGFZMtnbfEP4rmK/xUNauwLdQnp416bETFNT82jMtKJFfO3xqrm1EQ0djGw1t5T34&#10;5uKrShu7Of5gWhGFZkEtvooniA+Z5bHiUb8DBKw72cHnvYWqcc/BawuKhgW+fu//0Klce7lee9Sl&#10;n65+AwAA//8DAFBLAwQUAAYACAAAACEAXYxlFd4AAAAJAQAADwAAAGRycy9kb3ducmV2LnhtbEyP&#10;zU7DMBCE70i8g7VI3KgTfgoJcSqEVJBQJdTCgeM2Nk6EvY5stw08PdsT3GZ2R7PfNovJO7E3MQ2B&#10;FJSzAoShLuiBrIL3t+XFHYiUkTS6QEbBt0mwaE9PGqx1ONDa7DfZCi6hVKOCPuexljJ1vfGYZmE0&#10;xLvPED1mttFKHfHA5d7Jy6KYS48D8YUeR/PYm+5rs/MK/MvVx3IVn9c/K185+RptxCer1PnZ9HAP&#10;Ipsp/4XhiM/o0DLTNuxIJ+HY31yXHGVRViCOgXnBgy2L2wpk28j/H7S/AAAA//8DAFBLAQItABQA&#10;BgAIAAAAIQC2gziS/gAAAOEBAAATAAAAAAAAAAAAAAAAAAAAAABbQ29udGVudF9UeXBlc10ueG1s&#10;UEsBAi0AFAAGAAgAAAAhADj9If/WAAAAlAEAAAsAAAAAAAAAAAAAAAAALwEAAF9yZWxzLy5yZWxz&#10;UEsBAi0AFAAGAAgAAAAhAM88GKtdAgAAlwUAAA4AAAAAAAAAAAAAAAAALgIAAGRycy9lMm9Eb2Mu&#10;eG1sUEsBAi0AFAAGAAgAAAAhAF2MZRXeAAAACQEAAA8AAAAAAAAAAAAAAAAAtwQAAGRycy9kb3du&#10;cmV2LnhtbFBLBQYAAAAABAAEAPMAAADCBQAAAAA=&#10;" path="m21576,38099r-5053,l14093,37615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Monitored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application’s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health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performance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using</w:t>
      </w:r>
      <w:r>
        <w:rPr>
          <w:color w:val="1D1D1D"/>
          <w:spacing w:val="40"/>
        </w:rPr>
        <w:t xml:space="preserve"> </w:t>
      </w:r>
      <w:r>
        <w:rPr>
          <w:rFonts w:ascii="Verdana" w:hAnsi="Verdana"/>
          <w:b/>
          <w:color w:val="1D1D1D"/>
        </w:rPr>
        <w:t>AWS</w:t>
      </w:r>
      <w:r>
        <w:rPr>
          <w:rFonts w:ascii="Verdana" w:hAnsi="Verdana"/>
          <w:b/>
          <w:color w:val="1D1D1D"/>
          <w:spacing w:val="40"/>
        </w:rPr>
        <w:t xml:space="preserve"> </w:t>
      </w:r>
      <w:r>
        <w:rPr>
          <w:rFonts w:ascii="Verdana" w:hAnsi="Verdana"/>
          <w:b/>
          <w:color w:val="1D1D1D"/>
        </w:rPr>
        <w:t>CloudWatch</w:t>
      </w:r>
      <w:r>
        <w:rPr>
          <w:rFonts w:ascii="Verdana" w:hAnsi="Verdana"/>
          <w:b/>
          <w:color w:val="1D1D1D"/>
          <w:spacing w:val="40"/>
        </w:rPr>
        <w:t xml:space="preserve"> </w:t>
      </w:r>
      <w:r>
        <w:rPr>
          <w:rFonts w:ascii="Verdana" w:hAnsi="Verdana"/>
          <w:b/>
          <w:color w:val="1D1D1D"/>
        </w:rPr>
        <w:t xml:space="preserve">and </w:t>
      </w:r>
      <w:r>
        <w:rPr>
          <w:rFonts w:ascii="Verdana" w:hAnsi="Verdana"/>
          <w:b/>
          <w:color w:val="1D1D1D"/>
          <w:spacing w:val="-8"/>
        </w:rPr>
        <w:t>optimized</w:t>
      </w:r>
      <w:r>
        <w:rPr>
          <w:rFonts w:ascii="Verdana" w:hAnsi="Verdana"/>
          <w:b/>
          <w:color w:val="1D1D1D"/>
          <w:spacing w:val="-25"/>
        </w:rPr>
        <w:t xml:space="preserve"> </w:t>
      </w:r>
      <w:r>
        <w:rPr>
          <w:rFonts w:ascii="Verdana" w:hAnsi="Verdana"/>
          <w:b/>
          <w:color w:val="1D1D1D"/>
          <w:spacing w:val="-8"/>
        </w:rPr>
        <w:t>system</w:t>
      </w:r>
      <w:r>
        <w:rPr>
          <w:rFonts w:ascii="Verdana" w:hAnsi="Verdana"/>
          <w:b/>
          <w:color w:val="1D1D1D"/>
          <w:spacing w:val="-25"/>
        </w:rPr>
        <w:t xml:space="preserve"> </w:t>
      </w:r>
      <w:r>
        <w:rPr>
          <w:rFonts w:ascii="Verdana" w:hAnsi="Verdana"/>
          <w:b/>
          <w:color w:val="1D1D1D"/>
          <w:spacing w:val="-8"/>
        </w:rPr>
        <w:t>resources.</w:t>
      </w:r>
    </w:p>
    <w:p w14:paraId="08D1BFCB" w14:textId="77777777" w:rsidR="00197C2E" w:rsidRDefault="00E95750">
      <w:pPr>
        <w:spacing w:line="386" w:lineRule="auto"/>
        <w:ind w:left="1124"/>
        <w:rPr>
          <w:rFonts w:ascii="Verdana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9176A86" wp14:editId="725E8319">
                <wp:simplePos x="0" y="0"/>
                <wp:positionH relativeFrom="page">
                  <wp:posOffset>978250</wp:posOffset>
                </wp:positionH>
                <wp:positionV relativeFrom="paragraph">
                  <wp:posOffset>79452</wp:posOffset>
                </wp:positionV>
                <wp:extent cx="38100" cy="3810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74B10" id="Graphic 63" o:spid="_x0000_s1026" style="position:absolute;margin-left:77.05pt;margin-top:6.25pt;width:3pt;height:3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irXQ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tcUPEe7qLTFzh6&#10;FHniHPgu3r+PGzKKGrNFehOjFLniHDgncxfHv/Pncn849donLsGI8Mul1GfmnGb06bqQDMimfGik&#10;dKk1ere9l5ocGFZMtnbfEP4rmK/xUNauwLdQnp416bETFNT82jMtKJFfO3xqrm1EQ0djGw1t5T34&#10;5uKrShu7Of5gWhGFZkEtvooniA+Z5bHiUb8DBKw72cHnvYWqcc/BawuKhgW+fu//0Klce7lee9Sl&#10;n65+AwAA//8DAFBLAwQUAAYACAAAACEAwjqim94AAAAJAQAADwAAAGRycy9kb3ducmV2LnhtbEyP&#10;QUsDMRCF74L/IYzgzWZb3VLXzRYRqiCF0urB43QTs4vJZEnSdvXXOz3p7b2Zx5tv6uXonTiamPpA&#10;CqaTAoShNuierIL3t9XNAkTKSBpdIKPg2yRYNpcXNVY6nGhrjrtsBZdQqlBBl/NQSZnaznhMkzAY&#10;4t1niB4z22iljnjicu/krCjm0mNPfKHDwTx1pv3aHbwC/3r7sVrHl+3P2t87uYk24rNV6vpqfHwA&#10;kc2Y/8Jwxmd0aJhpHw6kk3Dsy7spR1nMShDnwLzgwZ7FogTZ1PL/B80vAAAA//8DAFBLAQItABQA&#10;BgAIAAAAIQC2gziS/gAAAOEBAAATAAAAAAAAAAAAAAAAAAAAAABbQ29udGVudF9UeXBlc10ueG1s&#10;UEsBAi0AFAAGAAgAAAAhADj9If/WAAAAlAEAAAsAAAAAAAAAAAAAAAAALwEAAF9yZWxzLy5yZWxz&#10;UEsBAi0AFAAGAAgAAAAhAM88GKtdAgAAlwUAAA4AAAAAAAAAAAAAAAAALgIAAGRycy9lMm9Eb2Mu&#10;eG1sUEsBAi0AFAAGAAgAAAAhAMI6opveAAAACQEAAA8AAAAAAAAAAAAAAAAAtwQAAGRycy9kb3du&#10;cmV2LnhtbFBLBQYAAAAABAAEAPMAAADCBQAAAAA=&#10;" path="m21576,38099r-5053,l14093,37615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Collaborated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front-end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developers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design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rFonts w:ascii="Verdana"/>
          <w:b/>
          <w:color w:val="1D1D1D"/>
        </w:rPr>
        <w:t xml:space="preserve">implement UI components, </w:t>
      </w:r>
      <w:r>
        <w:rPr>
          <w:rFonts w:ascii="Verdana"/>
          <w:b/>
          <w:color w:val="1D1D1D"/>
          <w:w w:val="90"/>
        </w:rPr>
        <w:t>improving user engagement.</w:t>
      </w:r>
    </w:p>
    <w:p w14:paraId="71B77E06" w14:textId="77777777" w:rsidR="00197C2E" w:rsidRDefault="00E95750">
      <w:pPr>
        <w:pStyle w:val="BodyText"/>
        <w:spacing w:before="15" w:line="40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2ED84FEB" wp14:editId="3B7EAB56">
                <wp:simplePos x="0" y="0"/>
                <wp:positionH relativeFrom="page">
                  <wp:posOffset>978250</wp:posOffset>
                </wp:positionH>
                <wp:positionV relativeFrom="paragraph">
                  <wp:posOffset>83499</wp:posOffset>
                </wp:positionV>
                <wp:extent cx="38100" cy="381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602FC" id="Graphic 64" o:spid="_x0000_s1026" style="position:absolute;margin-left:77.05pt;margin-top:6.55pt;width:3pt;height:3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irXQ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tcUPEe7qLTFzh6&#10;FHniHPgu3r+PGzKKGrNFehOjFLniHDgncxfHv/Pncn849donLsGI8Mul1GfmnGb06bqQDMimfGik&#10;dKk1ere9l5ocGFZMtnbfEP4rmK/xUNauwLdQnp416bETFNT82jMtKJFfO3xqrm1EQ0djGw1t5T34&#10;5uKrShu7Of5gWhGFZkEtvooniA+Z5bHiUb8DBKw72cHnvYWqcc/BawuKhgW+fu//0Klce7lee9Sl&#10;n65+AwAA//8DAFBLAwQUAAYACAAAACEA7kMNr90AAAAJAQAADwAAAGRycy9kb3ducmV2LnhtbEyP&#10;QUsDMRCF74L/IYzgzWbXarHrZosIVZCCtPbQY7oZs4vJZEnSdvXXOz3pad5jHm++qRejd+KIMfWB&#10;FJSTAgRSG0xPVsH2Y3nzACJlTUa7QKjgGxMsmsuLWlcmnGiNx022gksoVVpBl/NQSZnaDr1OkzAg&#10;8e4zRK8z22ilifrE5d7J26KYSa974gudHvC5w/Zrc/AK/Nt0t1zF1/XPys+dfI826her1PXV+PQI&#10;IuOY/8Jwxmd0aJhpHw5kknDs7+9KjrKY8jwHZgWLPYt5CbKp5f8Pml8AAAD//wMAUEsBAi0AFAAG&#10;AAgAAAAhALaDOJL+AAAA4QEAABMAAAAAAAAAAAAAAAAAAAAAAFtDb250ZW50X1R5cGVzXS54bWxQ&#10;SwECLQAUAAYACAAAACEAOP0h/9YAAACUAQAACwAAAAAAAAAAAAAAAAAvAQAAX3JlbHMvLnJlbHNQ&#10;SwECLQAUAAYACAAAACEAzzwYq10CAACXBQAADgAAAAAAAAAAAAAAAAAuAgAAZHJzL2Uyb0RvYy54&#10;bWxQSwECLQAUAAYACAAAACEA7kMNr90AAAAJAQAADwAAAAAAAAAAAAAAAAC3BAAAZHJzL2Rvd25y&#10;ZXYueG1sUEsFBgAAAAAEAAQA8wAAAMEFAAAAAA==&#10;" path="m21576,38099r-5053,l14093,37615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Ensured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the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application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adhered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regulatory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standards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security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protocols, keeping customer data safe.</w:t>
      </w:r>
    </w:p>
    <w:p w14:paraId="276A9D9F" w14:textId="77777777" w:rsidR="00197C2E" w:rsidRDefault="00E95750">
      <w:pPr>
        <w:pStyle w:val="BodyText"/>
        <w:spacing w:line="40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057FC83B" wp14:editId="12312593">
                <wp:simplePos x="0" y="0"/>
                <wp:positionH relativeFrom="page">
                  <wp:posOffset>978250</wp:posOffset>
                </wp:positionH>
                <wp:positionV relativeFrom="paragraph">
                  <wp:posOffset>74909</wp:posOffset>
                </wp:positionV>
                <wp:extent cx="38100" cy="381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CD910" id="Graphic 65" o:spid="_x0000_s1026" style="position:absolute;margin-left:77.05pt;margin-top:5.9pt;width:3pt;height:3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gbMWwIAAJcFAAAOAAAAZHJzL2Uyb0RvYy54bWysVF1r2zAUfR/sPwi9L7aTJk1MnDIaOgal&#10;KzRjz4osx2aypUlKnPz73StZSWihlDEM0pV1dHTuh+7y7thKchDGNqoraDZKKREdV2XT7Qr6c/Pw&#10;ZU6JdawrmVSdKOhJWHq3+vxp2etcjFWtZCkMAZLO5r0uaO2czpPE8lq0zI6UFh1sVsq0zMHS7JLS&#10;sB7YW5mM03SW9MqU2igurIW/67BJV56/qgR3P6rKCkdkQUGb86Px4xbHZLVk+c4wXTd8kMH+QUXL&#10;mg4uPVOtmWNkb5o3VG3DjbKqciOu2kRVVcOF9wG8ydJX3rzUTAvvCwTH6nOY7P+j5U+HF/1sULrV&#10;j4r/thCRpNc2P+/gwg6YY2VaxIJwcvRRPJ2jKI6OcPg5mWcphJrDTjCRkeXxKN9b900oT8MOj9aF&#10;FJTRYnW0+LGLpoFEYgqlT6GjBFJoKIEUbkMKNXN4DrWhSfp4OamjhXutOoiN8iiHDoyz6e2MEi81&#10;XSyQC6ReULK7Rmez6XjyBh0xcdaeObtJFwP2dpZNB+aIiXPAQrRAAWr5CA5VjN/lu+j0BQ4exfvi&#10;HO69eP8+bsgoaMwW6U2MUuSKc+CczDGOH/Pncn84FaIf+bhUVoRfmFKfmXOawafrQrJKNuVDIyWm&#10;1prd9l4acmBQMdkavyFcVzBf46GsscC3qjw9G9JDJyio/bNnRlAiv3fw1LBtRMNEYxsN4+S98s3F&#10;V5WxbnP8xYwmGsyCOngVTyo+ZJbHigf9CAhYPNmpr3unqgafg9cWFA0LeP3e/6FTYXu5XnvUpZ+u&#10;/gIAAP//AwBQSwMEFAAGAAgAAAAhAJDY91fdAAAACQEAAA8AAABkcnMvZG93bnJldi54bWxMT8tO&#10;wzAQvCPxD9YicaNOeJQS4lQIqSChSqilhx7deHEi7HVku23g69me4DazM5qdqeejd+KAMfWBFJST&#10;AgRSG0xPVsHmY3E1A5GyJqNdIFTwjQnmzflZrSsTjrTCwzpbwSGUKq2gy3mopExth16nSRiQWPsM&#10;0evMNFppoj5yuHfyuiim0uue+EOnB3zusP1a770C/3azXSzj6+pn6R+cfI826her1OXF+PQIIuOY&#10;/8xwqs/VoeFOu7Ank4RjfndbspVByRNOhmnBhx2D+xnIppb/FzS/AAAA//8DAFBLAQItABQABgAI&#10;AAAAIQC2gziS/gAAAOEBAAATAAAAAAAAAAAAAAAAAAAAAABbQ29udGVudF9UeXBlc10ueG1sUEsB&#10;Ai0AFAAGAAgAAAAhADj9If/WAAAAlAEAAAsAAAAAAAAAAAAAAAAALwEAAF9yZWxzLy5yZWxzUEsB&#10;Ai0AFAAGAAgAAAAhAFDeBsxbAgAAlwUAAA4AAAAAAAAAAAAAAAAALgIAAGRycy9lMm9Eb2MueG1s&#10;UEsBAi0AFAAGAAgAAAAhAJDY91fdAAAACQEAAA8AAAAAAAAAAAAAAAAAtQQAAGRycy9kb3ducmV2&#10;LnhtbFBLBQYAAAAABAAEAPMAAAC/BQAAAAA=&#10;" path="m21576,38099r-5053,l14093,37615,,21575,,16522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Led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the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troubleshooting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production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issues,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resolving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them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a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timely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manner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to prevent downtime.</w:t>
      </w:r>
    </w:p>
    <w:p w14:paraId="402DB6E7" w14:textId="77777777" w:rsidR="00197C2E" w:rsidRDefault="00E95750">
      <w:pPr>
        <w:spacing w:line="398" w:lineRule="auto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27B3D57" wp14:editId="4CECEA47">
                <wp:simplePos x="0" y="0"/>
                <wp:positionH relativeFrom="page">
                  <wp:posOffset>978250</wp:posOffset>
                </wp:positionH>
                <wp:positionV relativeFrom="paragraph">
                  <wp:posOffset>75209</wp:posOffset>
                </wp:positionV>
                <wp:extent cx="38100" cy="3810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AB7D2" id="Graphic 66" o:spid="_x0000_s1026" style="position:absolute;margin-left:77.05pt;margin-top:5.9pt;width:3pt;height:3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QViXQ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psPzBET54CFaIECp+U9uKAiKI08cR7uHnX6AgeP&#10;4n6cA+7i/d9xQ0ZBY7ZKb2KUIlecA+ds6eL4Pn8u94dTr32iXBoWfrmU+syMaQafrgvJSN6UDw3n&#10;LrVGH/b3XKMTgYrJtu4bwn8F8zUeytoV+F6W52eNOugEBTa/jkQzjPhXAU/NtY1o6Gjso6Etv5e+&#10;ufiq0sbu+h9EK6TALLCFV/Ek40Mmeax40O8AAetOCvn5aGXVuOfgtQVFwwJev/d/6FSuvVyvPerS&#10;Tze/AQAA//8DAFBLAwQUAAYACAAAACEAkNj3V90AAAAJAQAADwAAAGRycy9kb3ducmV2LnhtbExP&#10;y07DMBC8I/EP1iJxo054lBLiVAipIKFKqKWHHt14cSLsdWS7beDr2Z7gNrMzmp2p56N34oAx9YEU&#10;lJMCBFIbTE9WweZjcTUDkbImo10gVPCNCebN+VmtKxOOtMLDOlvBIZQqraDLeaikTG2HXqdJGJBY&#10;+wzR68w0WmmiPnK4d/K6KKbS6574Q6cHfO6w/VrvvQL/drNdLOPr6mfpH5x8jzbqF6vU5cX49Agi&#10;45j/zHCqz9Wh4U67sCeThGN+d1uylUHJE06GacGHHYP7Gcimlv8XNL8AAAD//wMAUEsBAi0AFAAG&#10;AAgAAAAhALaDOJL+AAAA4QEAABMAAAAAAAAAAAAAAAAAAAAAAFtDb250ZW50X1R5cGVzXS54bWxQ&#10;SwECLQAUAAYACAAAACEAOP0h/9YAAACUAQAACwAAAAAAAAAAAAAAAAAvAQAAX3JlbHMvLnJlbHNQ&#10;SwECLQAUAAYACAAAACEAeFUFYl0CAACXBQAADgAAAAAAAAAAAAAAAAAuAgAAZHJzL2Uyb0RvYy54&#10;bWxQSwECLQAUAAYACAAAACEAkNj3V90AAAAJAQAADwAAAAAAAAAAAAAAAAC3BAAAZHJzL2Rvd25y&#10;ZXYueG1sUEsFBgAAAAAEAAQA8wAAAMEFAAAAAA==&#10;" path="m21576,38099r-5053,l14093,37615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b/>
          <w:color w:val="1D1D1D"/>
          <w:spacing w:val="-2"/>
        </w:rPr>
        <w:t>Assisted</w:t>
      </w:r>
      <w:r>
        <w:rPr>
          <w:rFonts w:ascii="Verdana"/>
          <w:b/>
          <w:color w:val="1D1D1D"/>
          <w:spacing w:val="-15"/>
        </w:rPr>
        <w:t xml:space="preserve"> </w:t>
      </w:r>
      <w:r>
        <w:rPr>
          <w:rFonts w:ascii="Verdana"/>
          <w:b/>
          <w:color w:val="1D1D1D"/>
          <w:spacing w:val="-2"/>
        </w:rPr>
        <w:t>in</w:t>
      </w:r>
      <w:r>
        <w:rPr>
          <w:rFonts w:ascii="Verdana"/>
          <w:b/>
          <w:color w:val="1D1D1D"/>
          <w:spacing w:val="-15"/>
        </w:rPr>
        <w:t xml:space="preserve"> </w:t>
      </w:r>
      <w:r>
        <w:rPr>
          <w:rFonts w:ascii="Verdana"/>
          <w:b/>
          <w:color w:val="1D1D1D"/>
          <w:spacing w:val="-2"/>
        </w:rPr>
        <w:t>the</w:t>
      </w:r>
      <w:r>
        <w:rPr>
          <w:rFonts w:ascii="Verdana"/>
          <w:b/>
          <w:color w:val="1D1D1D"/>
          <w:spacing w:val="-15"/>
        </w:rPr>
        <w:t xml:space="preserve"> </w:t>
      </w:r>
      <w:r>
        <w:rPr>
          <w:rFonts w:ascii="Verdana"/>
          <w:b/>
          <w:color w:val="1D1D1D"/>
          <w:spacing w:val="-2"/>
        </w:rPr>
        <w:t>development</w:t>
      </w:r>
      <w:r>
        <w:rPr>
          <w:rFonts w:ascii="Verdana"/>
          <w:b/>
          <w:color w:val="1D1D1D"/>
          <w:spacing w:val="-15"/>
        </w:rPr>
        <w:t xml:space="preserve"> </w:t>
      </w:r>
      <w:r>
        <w:rPr>
          <w:rFonts w:ascii="Verdana"/>
          <w:b/>
          <w:color w:val="1D1D1D"/>
          <w:spacing w:val="-2"/>
        </w:rPr>
        <w:t>of</w:t>
      </w:r>
      <w:r>
        <w:rPr>
          <w:rFonts w:ascii="Verdana"/>
          <w:b/>
          <w:color w:val="1D1D1D"/>
          <w:spacing w:val="-15"/>
        </w:rPr>
        <w:t xml:space="preserve"> </w:t>
      </w:r>
      <w:r>
        <w:rPr>
          <w:rFonts w:ascii="Verdana"/>
          <w:b/>
          <w:color w:val="1D1D1D"/>
          <w:spacing w:val="-2"/>
        </w:rPr>
        <w:t>a</w:t>
      </w:r>
      <w:r>
        <w:rPr>
          <w:rFonts w:ascii="Verdana"/>
          <w:b/>
          <w:color w:val="1D1D1D"/>
          <w:spacing w:val="-15"/>
        </w:rPr>
        <w:t xml:space="preserve"> </w:t>
      </w:r>
      <w:r>
        <w:rPr>
          <w:rFonts w:ascii="Verdana"/>
          <w:b/>
          <w:color w:val="1D1D1D"/>
          <w:spacing w:val="-2"/>
        </w:rPr>
        <w:t>data</w:t>
      </w:r>
      <w:r>
        <w:rPr>
          <w:rFonts w:ascii="Verdana"/>
          <w:b/>
          <w:color w:val="1D1D1D"/>
          <w:spacing w:val="-15"/>
        </w:rPr>
        <w:t xml:space="preserve"> </w:t>
      </w:r>
      <w:r>
        <w:rPr>
          <w:rFonts w:ascii="Verdana"/>
          <w:b/>
          <w:color w:val="1D1D1D"/>
          <w:spacing w:val="-2"/>
        </w:rPr>
        <w:t>analytics</w:t>
      </w:r>
      <w:r>
        <w:rPr>
          <w:rFonts w:ascii="Verdana"/>
          <w:b/>
          <w:color w:val="1D1D1D"/>
          <w:spacing w:val="-15"/>
        </w:rPr>
        <w:t xml:space="preserve"> </w:t>
      </w:r>
      <w:r>
        <w:rPr>
          <w:color w:val="1D1D1D"/>
          <w:spacing w:val="-2"/>
        </w:rPr>
        <w:t>feature</w:t>
      </w:r>
      <w:r>
        <w:rPr>
          <w:color w:val="1D1D1D"/>
        </w:rPr>
        <w:t xml:space="preserve"> </w:t>
      </w:r>
      <w:r>
        <w:rPr>
          <w:color w:val="1D1D1D"/>
          <w:spacing w:val="-2"/>
        </w:rPr>
        <w:t>to</w:t>
      </w:r>
      <w:r>
        <w:rPr>
          <w:color w:val="1D1D1D"/>
        </w:rPr>
        <w:t xml:space="preserve"> </w:t>
      </w:r>
      <w:r>
        <w:rPr>
          <w:color w:val="1D1D1D"/>
          <w:spacing w:val="-2"/>
        </w:rPr>
        <w:t>provide</w:t>
      </w:r>
      <w:r>
        <w:rPr>
          <w:color w:val="1D1D1D"/>
        </w:rPr>
        <w:t xml:space="preserve"> </w:t>
      </w:r>
      <w:r>
        <w:rPr>
          <w:color w:val="1D1D1D"/>
          <w:spacing w:val="-2"/>
        </w:rPr>
        <w:t>customers</w:t>
      </w:r>
      <w:r>
        <w:rPr>
          <w:color w:val="1D1D1D"/>
        </w:rPr>
        <w:t xml:space="preserve"> </w:t>
      </w:r>
      <w:r>
        <w:rPr>
          <w:color w:val="1D1D1D"/>
          <w:spacing w:val="-2"/>
        </w:rPr>
        <w:t xml:space="preserve">with </w:t>
      </w:r>
      <w:r>
        <w:rPr>
          <w:color w:val="1D1D1D"/>
        </w:rPr>
        <w:t>actionable insights into their spending patterns.</w:t>
      </w:r>
    </w:p>
    <w:p w14:paraId="34CE831A" w14:textId="77777777" w:rsidR="00197C2E" w:rsidRDefault="00E95750">
      <w:pPr>
        <w:pStyle w:val="BodyText"/>
        <w:spacing w:line="408" w:lineRule="auto"/>
        <w:ind w:left="1124" w:right="874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37E47E10" wp14:editId="53C4F53E">
                <wp:simplePos x="0" y="0"/>
                <wp:positionH relativeFrom="page">
                  <wp:posOffset>978250</wp:posOffset>
                </wp:positionH>
                <wp:positionV relativeFrom="paragraph">
                  <wp:posOffset>74846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F9960" id="Graphic 67" o:spid="_x0000_s1026" style="position:absolute;margin-left:77.05pt;margin-top:5.9pt;width:3pt;height:3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Q2LWwIAAJcFAAAOAAAAZHJzL2Uyb0RvYy54bWysVF1r2zAUfR/sPwi9L7bz1cTEKaOhY1C6&#10;QjP2rMhybCZbmqTE6b/fvZKVhBZKGcMgXVlHR+d+6K5uT60kR2Fso7qCZqOUEtFxVTbdvqA/t/df&#10;FpRYx7qSSdWJgr4IS2/Xnz+tep2LsaqVLIUhQNLZvNcFrZ3TeZJYXouW2ZHSooPNSpmWOViafVIa&#10;1gN7K5Nxms6TXplSG8WFtfB3Ezbp2vNXleDuR1VZ4YgsKGhzfjR+3OGYrFcs3xum64YPMtg/qGhZ&#10;08GlZ6oNc4wcTPOGqm24UVZVbsRVm6iqarjwPoA3WfrKm+eaaeF9geBYfQ6T/X+0/PH4rJ8MSrf6&#10;QfHfFiKS9Nrm5x1c2AFzqkyLWBBOTj6KL+coipMjHH5OFlkKoeawE0xkZHk8yg/WfRPK07Djg3Uh&#10;BWW0WB0tfuqiaSCRmELpU+gogRQaSiCFu5BCzRyeQ21okj5eTupo4V6rjmKrPMqhA+NsdjOnxEtN&#10;l0vkAqkXlOyu0dl8Np68QUdMnLVnzqbpcsDezLPZwBwxcQ5YiBYoQC3TD+BQxfhd3EWnL3DwKN4X&#10;53Dvxfv3cUNGQWO2TKcxSpErzoFzssA4fsyfy/3hVIh+5ONSWRF+YUp9Zs5pBp+uC8kq2ZT3jZSY&#10;Wmv2uztpyJFBxWQb/IZwXcF8jYeyxgLfqfLlyZAeOkFB7Z8DM4IS+b2Dp4ZtIxomGrtoGCfvlG8u&#10;vqqMddvTL2Y00WAW1MGreFTxIbM8VjzoR0DA4slOfT04VTX4HLy2oGhYwOv3/g+dCtvL9dqjLv10&#10;/RcAAP//AwBQSwMEFAAGAAgAAAAhAJDY91fdAAAACQEAAA8AAABkcnMvZG93bnJldi54bWxMT8tO&#10;wzAQvCPxD9YicaNOeJQS4lQIqSChSqilhx7deHEi7HVku23g69me4DazM5qdqeejd+KAMfWBFJST&#10;AgRSG0xPVsHmY3E1A5GyJqNdIFTwjQnmzflZrSsTjrTCwzpbwSGUKq2gy3mopExth16nSRiQWPsM&#10;0evMNFppoj5yuHfyuiim0uue+EOnB3zusP1a770C/3azXSzj6+pn6R+cfI826her1OXF+PQIIuOY&#10;/8xwqs/VoeFOu7Ank4RjfndbspVByRNOhmnBhx2D+xnIppb/FzS/AAAA//8DAFBLAQItABQABgAI&#10;AAAAIQC2gziS/gAAAOEBAAATAAAAAAAAAAAAAAAAAAAAAABbQ29udGVudF9UeXBlc10ueG1sUEsB&#10;Ai0AFAAGAAgAAAAhADj9If/WAAAAlAEAAAsAAAAAAAAAAAAAAAAALwEAAF9yZWxzLy5yZWxzUEsB&#10;Ai0AFAAGAAgAAAAhAD35DYtbAgAAlwUAAA4AAAAAAAAAAAAAAAAALgIAAGRycy9lMm9Eb2MueG1s&#10;UEsBAi0AFAAGAAgAAAAhAJDY91fdAAAACQEAAA8AAAAAAAAAAAAAAAAAtQQAAGRycy9kb3ducmV2&#10;LnhtbFBLBQYAAAAABAAEAPMAAAC/BQAAAAA=&#10;" path="m21576,38099r-5053,l14093,37615,,21574,,16522,16523,r5053,l38100,19049r-1,2525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Conducted detailed code reviews, ensuring all contributions followed best practices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security,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scalability,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readability.</w:t>
      </w:r>
    </w:p>
    <w:p w14:paraId="71884559" w14:textId="77777777" w:rsidR="00197C2E" w:rsidRDefault="00197C2E">
      <w:pPr>
        <w:spacing w:line="408" w:lineRule="auto"/>
        <w:sectPr w:rsidR="00197C2E">
          <w:pgSz w:w="11910" w:h="16850"/>
          <w:pgMar w:top="1220" w:right="460" w:bottom="280" w:left="640" w:header="720" w:footer="720" w:gutter="0"/>
          <w:cols w:space="720"/>
        </w:sectPr>
      </w:pPr>
    </w:p>
    <w:p w14:paraId="13D95D6C" w14:textId="77777777" w:rsidR="00197C2E" w:rsidRDefault="00E95750">
      <w:pPr>
        <w:pStyle w:val="BodyText"/>
        <w:spacing w:before="0" w:line="20" w:lineRule="exact"/>
        <w:ind w:left="11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60125AA" wp14:editId="350EB1F1">
                <wp:extent cx="6578600" cy="9525"/>
                <wp:effectExtent l="9525" t="0" r="3175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8600" cy="9525"/>
                          <a:chOff x="0" y="0"/>
                          <a:chExt cx="6578600" cy="9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4762"/>
                            <a:ext cx="657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>
                                <a:moveTo>
                                  <a:pt x="0" y="0"/>
                                </a:moveTo>
                                <a:lnTo>
                                  <a:pt x="65784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54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FEA731" id="Group 68" o:spid="_x0000_s1026" style="width:518pt;height:.75pt;mso-position-horizontal-relative:char;mso-position-vertical-relative:line" coordsize="6578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U5cgIAAJIFAAAOAAAAZHJzL2Uyb0RvYy54bWykVMlu2zAQvRfoPxC817INbxEsB0HcGAWC&#10;NEAc9ExT1IJSJDukLfnvO6Qs2XGCHtIL8cgZzvLmkcvbppLkIMCWWiV0NBhSIhTXaanyhL5uH74t&#10;KLGOqZRJrURCj8LS29XXL8vaxGKsCy1TAQSDKBvXJqGFcyaOIssLUTE70EYoNGYaKuZwC3mUAqsx&#10;eiWj8XA4i2oNqQHNhbV4um6NdBXiZ5ng7meWWeGITCjW5sIKYd35NVotWZwDM0XJT2WwT1RRsVJh&#10;0j7UmjlG9lC+C1WVHLTVmRtwXUU6y0ouQg/YzWh41c0G9N6EXvK4zk1PE1J7xdOnw/KnwwbMi3mG&#10;tnqEj5r/tshLVJs8vrT7fX52bjKo/CVsgjSB0WPPqGgc4Xg4m84XsyESz9F2Mx1PW8J5gVN5d4kX&#10;3/91LWJxmzIU1hdSG1SOPZNj/4+cl4IZETi3vvlnIGWKfdxQoliFAt6ctIInyJFPjl6ev9POnqj8&#10;kJ3JfDZuGfiQoNF4HhTZd8pivrduI3Qgmh0erWsFm3aIFR3ijeogoOy94GUQvKMEBQ+UoOB3bXbD&#10;nL/np+chqc+T8meVPoitDlZ3NSUs7WyV6tLLz3oyn1DSyQB9Ww8EPg1KqgUhNeLL5qTyVaBEJuEd&#10;WS3L9KGU0ldhId/dSyAHhk0thtPJXWARI7xxM2Ddmtmi9Qsm3y66SRXkbON2On5qO50ecbg1jjOh&#10;9s+egaBE/lAoH/9PdAA6sOsAOHmvw28SCMKc2+YXA0N8+oQ6nOyT7lTE4m5ovvXe199U+m7vdFb6&#10;iaKiu4pOG1R0QOHhI3rzs1zug9f5K139BQAA//8DAFBLAwQUAAYACAAAACEAf81Z59oAAAAEAQAA&#10;DwAAAGRycy9kb3ducmV2LnhtbEyPQUvDQBCF74L/YRnBm93E0iIxm1KKeiqCrSDeptlpEpqdDdlt&#10;kv57p170MszjDW++l68m16qB+tB4NpDOElDEpbcNVwY+968PT6BCRLbYeiYDFwqwKm5vcsysH/mD&#10;hl2slIRwyNBAHWOXaR3KmhyGme+IxTv63mEU2Vfa9jhKuGv1Y5IstcOG5UONHW1qKk+7szPwNuK4&#10;nqcvw/Z03Fy+94v3r21KxtzfTetnUJGm+HcMV3xBh0KYDv7MNqjWgBSJv/PqJfOl6INsC9BFrv/D&#10;Fz8AAAD//wMAUEsBAi0AFAAGAAgAAAAhALaDOJL+AAAA4QEAABMAAAAAAAAAAAAAAAAAAAAAAFtD&#10;b250ZW50X1R5cGVzXS54bWxQSwECLQAUAAYACAAAACEAOP0h/9YAAACUAQAACwAAAAAAAAAAAAAA&#10;AAAvAQAAX3JlbHMvLnJlbHNQSwECLQAUAAYACAAAACEA7HR1OXICAACSBQAADgAAAAAAAAAAAAAA&#10;AAAuAgAAZHJzL2Uyb0RvYy54bWxQSwECLQAUAAYACAAAACEAf81Z59oAAAAEAQAADwAAAAAAAAAA&#10;AAAAAADMBAAAZHJzL2Rvd25yZXYueG1sUEsFBgAAAAAEAAQA8wAAANMFAAAAAA==&#10;">
                <v:shape id="Graphic 69" o:spid="_x0000_s1027" style="position:absolute;top:47;width:65786;height:13;visibility:visible;mso-wrap-style:square;v-text-anchor:top" coordsize="6578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iLawQAAANsAAAAPAAAAZHJzL2Rvd25yZXYueG1sRI9Bi8Iw&#10;FITvgv8hPMGLaKqiaDWKKIK3xbqw10fzbIvNS2liW/+9EYQ9DjPzDbPdd6YUDdWusKxgOolAEKdW&#10;F5wp+L2dxysQziNrLC2Tghc52O/6vS3G2rZ8pSbxmQgQdjEqyL2vYildmpNBN7EVcfDutjbog6wz&#10;qWtsA9yUchZFS2mw4LCQY0XHnNJH8jQKTs958xgt7rdDVCz+rG+bUZL9KDUcdIcNCE+d/w9/2xet&#10;YLmGz5fwA+TuDQAA//8DAFBLAQItABQABgAIAAAAIQDb4fbL7gAAAIUBAAATAAAAAAAAAAAAAAAA&#10;AAAAAABbQ29udGVudF9UeXBlc10ueG1sUEsBAi0AFAAGAAgAAAAhAFr0LFu/AAAAFQEAAAsAAAAA&#10;AAAAAAAAAAAAHwEAAF9yZWxzLy5yZWxzUEsBAi0AFAAGAAgAAAAhAK5qItrBAAAA2wAAAA8AAAAA&#10;AAAAAAAAAAAABwIAAGRycy9kb3ducmV2LnhtbFBLBQYAAAAAAwADALcAAAD1AgAAAAA=&#10;" path="m,l6578474,e" filled="f" strokecolor="#8054a2" strokeweight=".26456mm">
                  <v:path arrowok="t"/>
                </v:shape>
                <w10:anchorlock/>
              </v:group>
            </w:pict>
          </mc:Fallback>
        </mc:AlternateContent>
      </w:r>
    </w:p>
    <w:p w14:paraId="14E1B5E7" w14:textId="77777777" w:rsidR="00197C2E" w:rsidRDefault="00197C2E">
      <w:pPr>
        <w:pStyle w:val="BodyText"/>
        <w:spacing w:before="10"/>
        <w:rPr>
          <w:sz w:val="13"/>
        </w:rPr>
      </w:pPr>
    </w:p>
    <w:p w14:paraId="320C2534" w14:textId="77777777" w:rsidR="00197C2E" w:rsidRDefault="00197C2E">
      <w:pPr>
        <w:rPr>
          <w:sz w:val="13"/>
        </w:rPr>
        <w:sectPr w:rsidR="00197C2E">
          <w:pgSz w:w="11910" w:h="16850"/>
          <w:pgMar w:top="960" w:right="460" w:bottom="280" w:left="640" w:header="720" w:footer="720" w:gutter="0"/>
          <w:cols w:space="720"/>
        </w:sectPr>
      </w:pPr>
    </w:p>
    <w:p w14:paraId="16FBFDE8" w14:textId="77777777" w:rsidR="00197C2E" w:rsidRDefault="00E95750">
      <w:pPr>
        <w:spacing w:before="92"/>
        <w:ind w:left="138"/>
        <w:rPr>
          <w:rFonts w:ascii="Verdana"/>
          <w:b/>
        </w:rPr>
      </w:pPr>
      <w:r>
        <w:rPr>
          <w:rFonts w:ascii="Verdana"/>
          <w:b/>
          <w:color w:val="1D1D1D"/>
          <w:w w:val="85"/>
        </w:rPr>
        <w:t>Jr</w:t>
      </w:r>
      <w:r>
        <w:rPr>
          <w:rFonts w:ascii="Verdana"/>
          <w:b/>
          <w:color w:val="1D1D1D"/>
          <w:spacing w:val="-10"/>
        </w:rPr>
        <w:t xml:space="preserve"> </w:t>
      </w:r>
      <w:r>
        <w:rPr>
          <w:rFonts w:ascii="Verdana"/>
          <w:b/>
          <w:color w:val="1D1D1D"/>
          <w:w w:val="85"/>
        </w:rPr>
        <w:t>Java</w:t>
      </w:r>
      <w:r>
        <w:rPr>
          <w:rFonts w:ascii="Verdana"/>
          <w:b/>
          <w:color w:val="1D1D1D"/>
          <w:spacing w:val="-10"/>
        </w:rPr>
        <w:t xml:space="preserve"> </w:t>
      </w:r>
      <w:r>
        <w:rPr>
          <w:rFonts w:ascii="Verdana"/>
          <w:b/>
          <w:color w:val="1D1D1D"/>
          <w:w w:val="85"/>
        </w:rPr>
        <w:t>Full</w:t>
      </w:r>
      <w:r>
        <w:rPr>
          <w:rFonts w:ascii="Verdana"/>
          <w:b/>
          <w:color w:val="1D1D1D"/>
          <w:spacing w:val="-10"/>
        </w:rPr>
        <w:t xml:space="preserve"> </w:t>
      </w:r>
      <w:r>
        <w:rPr>
          <w:rFonts w:ascii="Verdana"/>
          <w:b/>
          <w:color w:val="1D1D1D"/>
          <w:w w:val="85"/>
        </w:rPr>
        <w:t>Stack</w:t>
      </w:r>
      <w:r>
        <w:rPr>
          <w:rFonts w:ascii="Verdana"/>
          <w:b/>
          <w:color w:val="1D1D1D"/>
          <w:spacing w:val="-10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Developer</w:t>
      </w:r>
    </w:p>
    <w:p w14:paraId="5C4861BB" w14:textId="11CF1D97" w:rsidR="00197C2E" w:rsidRDefault="00E95750">
      <w:pPr>
        <w:spacing w:before="259"/>
        <w:ind w:left="138"/>
        <w:rPr>
          <w:rFonts w:ascii="Verdana"/>
          <w:b/>
        </w:rPr>
      </w:pPr>
      <w:r>
        <w:rPr>
          <w:rFonts w:ascii="Verdana"/>
          <w:b/>
          <w:color w:val="1D1D1D"/>
          <w:spacing w:val="10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Costco</w:t>
      </w:r>
    </w:p>
    <w:p w14:paraId="5FDA2277" w14:textId="77777777" w:rsidR="00197C2E" w:rsidRDefault="00E95750">
      <w:pPr>
        <w:spacing w:before="220"/>
        <w:ind w:left="138"/>
        <w:rPr>
          <w:rFonts w:ascii="Verdana" w:hAnsi="Verdana"/>
          <w:b/>
        </w:rPr>
      </w:pPr>
      <w:r>
        <w:br w:type="column"/>
      </w:r>
      <w:r>
        <w:rPr>
          <w:rFonts w:ascii="Verdana" w:hAnsi="Verdana"/>
          <w:b/>
          <w:color w:val="1D1D1D"/>
          <w:w w:val="85"/>
        </w:rPr>
        <w:t>Jan</w:t>
      </w:r>
      <w:r>
        <w:rPr>
          <w:rFonts w:ascii="Verdana" w:hAnsi="Verdana"/>
          <w:b/>
          <w:color w:val="1D1D1D"/>
          <w:spacing w:val="-7"/>
          <w:w w:val="85"/>
        </w:rPr>
        <w:t xml:space="preserve"> </w:t>
      </w:r>
      <w:r>
        <w:rPr>
          <w:rFonts w:ascii="Verdana" w:hAnsi="Verdana"/>
          <w:b/>
          <w:color w:val="1D1D1D"/>
          <w:w w:val="85"/>
        </w:rPr>
        <w:t>2019</w:t>
      </w:r>
      <w:r>
        <w:rPr>
          <w:rFonts w:ascii="Verdana" w:hAnsi="Verdana"/>
          <w:b/>
          <w:color w:val="1D1D1D"/>
          <w:spacing w:val="-7"/>
          <w:w w:val="85"/>
        </w:rPr>
        <w:t xml:space="preserve"> </w:t>
      </w:r>
      <w:r>
        <w:rPr>
          <w:rFonts w:ascii="Verdana" w:hAnsi="Verdana"/>
          <w:b/>
          <w:color w:val="1D1D1D"/>
          <w:w w:val="85"/>
        </w:rPr>
        <w:t>–</w:t>
      </w:r>
      <w:r>
        <w:rPr>
          <w:rFonts w:ascii="Verdana" w:hAnsi="Verdana"/>
          <w:b/>
          <w:color w:val="1D1D1D"/>
          <w:spacing w:val="-6"/>
          <w:w w:val="85"/>
        </w:rPr>
        <w:t xml:space="preserve"> </w:t>
      </w:r>
      <w:r>
        <w:rPr>
          <w:rFonts w:ascii="Verdana" w:hAnsi="Verdana"/>
          <w:b/>
          <w:color w:val="1D1D1D"/>
          <w:w w:val="85"/>
        </w:rPr>
        <w:t>Dec</w:t>
      </w:r>
      <w:r>
        <w:rPr>
          <w:rFonts w:ascii="Verdana" w:hAnsi="Verdana"/>
          <w:b/>
          <w:color w:val="1D1D1D"/>
          <w:spacing w:val="-7"/>
          <w:w w:val="85"/>
        </w:rPr>
        <w:t xml:space="preserve"> </w:t>
      </w:r>
      <w:r>
        <w:rPr>
          <w:rFonts w:ascii="Verdana" w:hAnsi="Verdana"/>
          <w:b/>
          <w:color w:val="1D1D1D"/>
          <w:spacing w:val="-4"/>
          <w:w w:val="85"/>
        </w:rPr>
        <w:t>2020</w:t>
      </w:r>
    </w:p>
    <w:p w14:paraId="4E691FC6" w14:textId="77777777" w:rsidR="00197C2E" w:rsidRDefault="00197C2E">
      <w:pPr>
        <w:rPr>
          <w:rFonts w:ascii="Verdana" w:hAnsi="Verdana"/>
        </w:rPr>
        <w:sectPr w:rsidR="00197C2E">
          <w:type w:val="continuous"/>
          <w:pgSz w:w="11910" w:h="16850"/>
          <w:pgMar w:top="760" w:right="460" w:bottom="280" w:left="640" w:header="720" w:footer="720" w:gutter="0"/>
          <w:cols w:num="2" w:space="720" w:equalWidth="0">
            <w:col w:w="3184" w:space="4964"/>
            <w:col w:w="2662"/>
          </w:cols>
        </w:sectPr>
      </w:pPr>
    </w:p>
    <w:p w14:paraId="31F4C207" w14:textId="77777777" w:rsidR="00197C2E" w:rsidRDefault="00E95750">
      <w:pPr>
        <w:spacing w:before="188" w:line="408" w:lineRule="auto"/>
        <w:ind w:left="956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0FCD3376" wp14:editId="4E3BDF3A">
                <wp:simplePos x="0" y="0"/>
                <wp:positionH relativeFrom="page">
                  <wp:posOffset>871820</wp:posOffset>
                </wp:positionH>
                <wp:positionV relativeFrom="paragraph">
                  <wp:posOffset>193360</wp:posOffset>
                </wp:positionV>
                <wp:extent cx="38100" cy="381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188A" id="Graphic 70" o:spid="_x0000_s1026" style="position:absolute;margin-left:68.65pt;margin-top:15.25pt;width:3pt;height:3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tXf51d4AAAAJAQAADwAAAGRycy9kb3ducmV2LnhtbEyP&#10;zU7DMBCE70i8g7VI3KgDoaWEOBVCKkioEmrpgeM2XpwI/0S22waenu0JjjP7aXamXozOigPF1Aev&#10;4HpSgCDfBt17o2D7vryag0gZvUYbPCn4pgSL5vysxkqHo1/TYZON4BCfKlTQ5TxUUqa2I4dpEgby&#10;fPsM0WFmGY3UEY8c7qy8KYqZdNh7/tDhQE8dtV+bvVPgXsuP5Sq+rH9W7t7Kt2giPhulLi/GxwcQ&#10;mcb8B8OpPleHhjvtwt7rJCzr8q5kVEFZTEGcgNuSjR0bsynIppb/FzS/AAAA//8DAFBLAQItABQA&#10;BgAIAAAAIQC2gziS/gAAAOEBAAATAAAAAAAAAAAAAAAAAAAAAABbQ29udGVudF9UeXBlc10ueG1s&#10;UEsBAi0AFAAGAAgAAAAhADj9If/WAAAAlAEAAAsAAAAAAAAAAAAAAAAALwEAAF9yZWxzLy5yZWxz&#10;UEsBAi0AFAAGAAgAAAAhAPpqOkJdAgAAlwUAAA4AAAAAAAAAAAAAAAAALgIAAGRycy9lMm9Eb2Mu&#10;eG1sUEsBAi0AFAAGAAgAAAAhALV3+dXeAAAACQEAAA8AAAAAAAAAAAAAAAAAtwQAAGRycy9kb3du&#10;cmV2LnhtbFBLBQYAAAAABAAEAPMAAADC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10"/>
        </w:rPr>
        <w:t>Developed</w:t>
      </w:r>
      <w:r>
        <w:rPr>
          <w:color w:val="1D1D1D"/>
          <w:spacing w:val="-1"/>
          <w:w w:val="110"/>
        </w:rPr>
        <w:t xml:space="preserve"> </w:t>
      </w:r>
      <w:r>
        <w:rPr>
          <w:color w:val="1D1D1D"/>
          <w:w w:val="110"/>
        </w:rPr>
        <w:t>and</w:t>
      </w:r>
      <w:r>
        <w:rPr>
          <w:color w:val="1D1D1D"/>
          <w:spacing w:val="-1"/>
          <w:w w:val="110"/>
        </w:rPr>
        <w:t xml:space="preserve"> </w:t>
      </w:r>
      <w:r>
        <w:rPr>
          <w:color w:val="1D1D1D"/>
          <w:w w:val="110"/>
        </w:rPr>
        <w:t>maintained</w:t>
      </w:r>
      <w:r>
        <w:rPr>
          <w:color w:val="1D1D1D"/>
          <w:spacing w:val="-1"/>
          <w:w w:val="110"/>
        </w:rPr>
        <w:t xml:space="preserve"> </w:t>
      </w:r>
      <w:r>
        <w:rPr>
          <w:color w:val="1D1D1D"/>
          <w:w w:val="110"/>
        </w:rPr>
        <w:t>Costco’s</w:t>
      </w:r>
      <w:r>
        <w:rPr>
          <w:color w:val="1D1D1D"/>
          <w:spacing w:val="-1"/>
          <w:w w:val="110"/>
        </w:rPr>
        <w:t xml:space="preserve"> </w:t>
      </w:r>
      <w:r>
        <w:rPr>
          <w:color w:val="1D1D1D"/>
          <w:w w:val="110"/>
        </w:rPr>
        <w:t>e-commerce</w:t>
      </w:r>
      <w:r>
        <w:rPr>
          <w:color w:val="1D1D1D"/>
          <w:spacing w:val="-1"/>
          <w:w w:val="110"/>
        </w:rPr>
        <w:t xml:space="preserve"> </w:t>
      </w:r>
      <w:r>
        <w:rPr>
          <w:color w:val="1D1D1D"/>
          <w:w w:val="110"/>
        </w:rPr>
        <w:t>platform</w:t>
      </w:r>
      <w:r>
        <w:rPr>
          <w:color w:val="1D1D1D"/>
          <w:spacing w:val="-1"/>
          <w:w w:val="110"/>
        </w:rPr>
        <w:t xml:space="preserve"> </w:t>
      </w:r>
      <w:r>
        <w:rPr>
          <w:color w:val="1D1D1D"/>
          <w:w w:val="110"/>
        </w:rPr>
        <w:t>using</w:t>
      </w:r>
      <w:r>
        <w:rPr>
          <w:color w:val="1D1D1D"/>
          <w:spacing w:val="-1"/>
          <w:w w:val="110"/>
        </w:rPr>
        <w:t xml:space="preserve"> </w:t>
      </w:r>
      <w:r>
        <w:rPr>
          <w:b/>
          <w:color w:val="1D1D1D"/>
          <w:w w:val="110"/>
        </w:rPr>
        <w:t>Java,</w:t>
      </w:r>
      <w:r>
        <w:rPr>
          <w:b/>
          <w:color w:val="1D1D1D"/>
          <w:spacing w:val="-8"/>
          <w:w w:val="110"/>
        </w:rPr>
        <w:t xml:space="preserve"> </w:t>
      </w:r>
      <w:r>
        <w:rPr>
          <w:b/>
          <w:color w:val="1D1D1D"/>
          <w:w w:val="110"/>
        </w:rPr>
        <w:t>Spring</w:t>
      </w:r>
      <w:r>
        <w:rPr>
          <w:b/>
          <w:color w:val="1D1D1D"/>
          <w:spacing w:val="-8"/>
          <w:w w:val="110"/>
        </w:rPr>
        <w:t xml:space="preserve"> </w:t>
      </w:r>
      <w:r>
        <w:rPr>
          <w:b/>
          <w:color w:val="1D1D1D"/>
          <w:w w:val="110"/>
        </w:rPr>
        <w:t>Boot, and</w:t>
      </w:r>
      <w:r>
        <w:rPr>
          <w:b/>
          <w:color w:val="1D1D1D"/>
          <w:spacing w:val="-23"/>
          <w:w w:val="110"/>
        </w:rPr>
        <w:t xml:space="preserve"> </w:t>
      </w:r>
      <w:r>
        <w:rPr>
          <w:b/>
          <w:color w:val="1D1D1D"/>
          <w:w w:val="110"/>
        </w:rPr>
        <w:t>Microservices</w:t>
      </w:r>
      <w:r>
        <w:rPr>
          <w:b/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to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support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a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seamless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online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shopping</w:t>
      </w:r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experience.</w:t>
      </w:r>
    </w:p>
    <w:p w14:paraId="15C44AE1" w14:textId="77777777" w:rsidR="00197C2E" w:rsidRDefault="00E95750">
      <w:pPr>
        <w:spacing w:before="1" w:line="408" w:lineRule="auto"/>
        <w:ind w:left="956" w:right="63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9EF9819" wp14:editId="27AAE3BB">
                <wp:simplePos x="0" y="0"/>
                <wp:positionH relativeFrom="page">
                  <wp:posOffset>871820</wp:posOffset>
                </wp:positionH>
                <wp:positionV relativeFrom="paragraph">
                  <wp:posOffset>74915</wp:posOffset>
                </wp:positionV>
                <wp:extent cx="38100" cy="3810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B9D9F" id="Graphic 71" o:spid="_x0000_s1026" style="position:absolute;margin-left:68.65pt;margin-top:5.9pt;width:3pt;height:3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HCmH+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Created highly efficient RESTful APIs for managing product </w:t>
      </w:r>
      <w:r>
        <w:rPr>
          <w:b/>
          <w:color w:val="1D1D1D"/>
          <w:w w:val="105"/>
        </w:rPr>
        <w:t>catalogs, inventory, and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customer</w:t>
      </w:r>
      <w:r>
        <w:rPr>
          <w:b/>
          <w:color w:val="1D1D1D"/>
          <w:spacing w:val="-10"/>
          <w:w w:val="105"/>
        </w:rPr>
        <w:t xml:space="preserve"> </w:t>
      </w:r>
      <w:r>
        <w:rPr>
          <w:b/>
          <w:color w:val="1D1D1D"/>
          <w:w w:val="105"/>
        </w:rPr>
        <w:t>accounts.</w:t>
      </w:r>
    </w:p>
    <w:p w14:paraId="26796664" w14:textId="77777777" w:rsidR="00197C2E" w:rsidRDefault="00E95750">
      <w:pPr>
        <w:spacing w:before="2" w:line="408" w:lineRule="auto"/>
        <w:ind w:left="95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61EF3EF2" wp14:editId="324EA4BA">
                <wp:simplePos x="0" y="0"/>
                <wp:positionH relativeFrom="page">
                  <wp:posOffset>871820</wp:posOffset>
                </wp:positionH>
                <wp:positionV relativeFrom="paragraph">
                  <wp:posOffset>75215</wp:posOffset>
                </wp:positionV>
                <wp:extent cx="38100" cy="381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99530" id="Graphic 72" o:spid="_x0000_s1026" style="position:absolute;margin-left:68.65pt;margin-top:5.9pt;width:3pt;height:3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HCmH+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Designed and developed the frontend of the e-commerce platform using </w:t>
      </w:r>
      <w:r>
        <w:rPr>
          <w:b/>
          <w:color w:val="1D1D1D"/>
          <w:w w:val="105"/>
        </w:rPr>
        <w:t>Angular and Bootstrap, enhancing the shopping experience.</w:t>
      </w:r>
    </w:p>
    <w:p w14:paraId="1A59DD34" w14:textId="77777777" w:rsidR="00197C2E" w:rsidRDefault="00E95750">
      <w:pPr>
        <w:pStyle w:val="BodyText"/>
        <w:spacing w:line="408" w:lineRule="auto"/>
        <w:ind w:left="956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0E12531B" wp14:editId="700AFCFC">
                <wp:simplePos x="0" y="0"/>
                <wp:positionH relativeFrom="page">
                  <wp:posOffset>871820</wp:posOffset>
                </wp:positionH>
                <wp:positionV relativeFrom="paragraph">
                  <wp:posOffset>74881</wp:posOffset>
                </wp:positionV>
                <wp:extent cx="38100" cy="3810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152A6" id="Graphic 73" o:spid="_x0000_s1026" style="position:absolute;margin-left:68.65pt;margin-top:5.9pt;width:3pt;height:3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HCmH+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Integrated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Kafka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handling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real-time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data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streaming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product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availability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 xml:space="preserve">order </w:t>
      </w:r>
      <w:r>
        <w:rPr>
          <w:color w:val="1D1D1D"/>
          <w:spacing w:val="-2"/>
          <w:w w:val="105"/>
        </w:rPr>
        <w:t>processing.</w:t>
      </w:r>
    </w:p>
    <w:p w14:paraId="0487C353" w14:textId="77777777" w:rsidR="00197C2E" w:rsidRDefault="00E95750">
      <w:pPr>
        <w:pStyle w:val="BodyText"/>
        <w:spacing w:before="2" w:line="408" w:lineRule="auto"/>
        <w:ind w:left="956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70984901" wp14:editId="1D359623">
                <wp:simplePos x="0" y="0"/>
                <wp:positionH relativeFrom="page">
                  <wp:posOffset>871820</wp:posOffset>
                </wp:positionH>
                <wp:positionV relativeFrom="paragraph">
                  <wp:posOffset>75181</wp:posOffset>
                </wp:positionV>
                <wp:extent cx="38100" cy="3810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E0226" id="Graphic 74" o:spid="_x0000_s1026" style="position:absolute;margin-left:68.65pt;margin-top:5.9pt;width:3pt;height:3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HCmH+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Built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optimized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database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schemas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MySQL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and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MongoDB,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e</w:t>
      </w:r>
      <w:r>
        <w:rPr>
          <w:color w:val="1D1D1D"/>
          <w:w w:val="105"/>
        </w:rPr>
        <w:t>nsuring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fast product searches and transaction handling.</w:t>
      </w:r>
    </w:p>
    <w:p w14:paraId="675CF9CD" w14:textId="77777777" w:rsidR="00197C2E" w:rsidRDefault="00E95750">
      <w:pPr>
        <w:pStyle w:val="BodyText"/>
        <w:spacing w:line="408" w:lineRule="auto"/>
        <w:ind w:left="956" w:right="63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2BCD9069" wp14:editId="0829E1DE">
                <wp:simplePos x="0" y="0"/>
                <wp:positionH relativeFrom="page">
                  <wp:posOffset>871820</wp:posOffset>
                </wp:positionH>
                <wp:positionV relativeFrom="paragraph">
                  <wp:posOffset>74846</wp:posOffset>
                </wp:positionV>
                <wp:extent cx="38100" cy="3810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67AEE" id="Graphic 75" o:spid="_x0000_s1026" style="position:absolute;margin-left:68.65pt;margin-top:5.9pt;width:3pt;height:3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AcKYf7cAAAACQEAAA8AAABkcnMvZG93bnJldi54bWxM&#10;T8FKAzEUvAv+Q3iCN5utK7ZdN1tEqIIUpNVDj6+bmF1MXpYkbVe/3teT3mbeDPNm6uXonTiamPpA&#10;CqaTAoShNuierIKP99XNHETKSBpdIKPg2yRYNpcXNVY6nGhjjttsBYdQqlBBl/NQSZnaznhMkzAY&#10;Yu0zRI+ZabRSRzxxuHfytijupcee+EOHg3nqTPu1PXgF/rXcrdbxZfOz9gsn36KN+GyVur4aHx9A&#10;ZDPmPzOc63N1aLjTPhxIJ+GYl7OSrQymPOFsuCv5sGcwm4Nsavl/QfMLAAD//wMAUEsBAi0AFAAG&#10;AAgAAAAhALaDOJL+AAAA4QEAABMAAAAAAAAAAAAAAAAAAAAAAFtDb250ZW50X1R5cGVzXS54bWxQ&#10;SwECLQAUAAYACAAAACEAOP0h/9YAAACUAQAACwAAAAAAAAAAAAAAAAAvAQAAX3JlbHMvLnJlbHNQ&#10;SwECLQAUAAYACAAAACEATQMni14CAACXBQAADgAAAAAAAAAAAAAAAAAuAgAAZHJzL2Uyb0RvYy54&#10;bWxQSwECLQAUAAYACAAAACEABwph/twAAAAJAQAADwAAAAAAAAAAAAAAAAC4BAAAZHJzL2Rvd25y&#10;ZXYueG1sUEsFBgAAAAAEAAQA8wAAAMEFAAAAAA=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10"/>
        </w:rPr>
        <w:t>Migrated</w:t>
      </w:r>
      <w:r>
        <w:rPr>
          <w:color w:val="1D1D1D"/>
          <w:spacing w:val="16"/>
          <w:w w:val="110"/>
        </w:rPr>
        <w:t xml:space="preserve"> </w:t>
      </w:r>
      <w:r>
        <w:rPr>
          <w:color w:val="1D1D1D"/>
          <w:w w:val="110"/>
        </w:rPr>
        <w:t>legacy</w:t>
      </w:r>
      <w:r>
        <w:rPr>
          <w:color w:val="1D1D1D"/>
          <w:spacing w:val="16"/>
          <w:w w:val="110"/>
        </w:rPr>
        <w:t xml:space="preserve"> </w:t>
      </w:r>
      <w:r>
        <w:rPr>
          <w:color w:val="1D1D1D"/>
          <w:w w:val="110"/>
        </w:rPr>
        <w:t>application</w:t>
      </w:r>
      <w:r>
        <w:rPr>
          <w:color w:val="1D1D1D"/>
          <w:spacing w:val="16"/>
          <w:w w:val="110"/>
        </w:rPr>
        <w:t xml:space="preserve"> </w:t>
      </w:r>
      <w:r>
        <w:rPr>
          <w:color w:val="1D1D1D"/>
          <w:w w:val="110"/>
        </w:rPr>
        <w:t>components</w:t>
      </w:r>
      <w:r>
        <w:rPr>
          <w:color w:val="1D1D1D"/>
          <w:spacing w:val="16"/>
          <w:w w:val="110"/>
        </w:rPr>
        <w:t xml:space="preserve"> </w:t>
      </w:r>
      <w:r>
        <w:rPr>
          <w:color w:val="1D1D1D"/>
          <w:w w:val="110"/>
        </w:rPr>
        <w:t>to</w:t>
      </w:r>
      <w:r>
        <w:rPr>
          <w:color w:val="1D1D1D"/>
          <w:spacing w:val="16"/>
          <w:w w:val="110"/>
        </w:rPr>
        <w:t xml:space="preserve"> </w:t>
      </w:r>
      <w:r>
        <w:rPr>
          <w:color w:val="1D1D1D"/>
          <w:w w:val="110"/>
        </w:rPr>
        <w:t>a</w:t>
      </w:r>
      <w:r>
        <w:rPr>
          <w:color w:val="1D1D1D"/>
          <w:spacing w:val="16"/>
          <w:w w:val="110"/>
        </w:rPr>
        <w:t xml:space="preserve"> </w:t>
      </w:r>
      <w:r>
        <w:rPr>
          <w:color w:val="1D1D1D"/>
          <w:w w:val="110"/>
        </w:rPr>
        <w:t>cloud-native</w:t>
      </w:r>
      <w:r>
        <w:rPr>
          <w:color w:val="1D1D1D"/>
          <w:spacing w:val="16"/>
          <w:w w:val="110"/>
        </w:rPr>
        <w:t xml:space="preserve"> </w:t>
      </w:r>
      <w:r>
        <w:rPr>
          <w:color w:val="1D1D1D"/>
          <w:w w:val="110"/>
        </w:rPr>
        <w:t>architecture</w:t>
      </w:r>
      <w:r>
        <w:rPr>
          <w:color w:val="1D1D1D"/>
          <w:spacing w:val="16"/>
          <w:w w:val="110"/>
        </w:rPr>
        <w:t xml:space="preserve"> </w:t>
      </w:r>
      <w:r>
        <w:rPr>
          <w:color w:val="1D1D1D"/>
          <w:w w:val="110"/>
        </w:rPr>
        <w:t>using</w:t>
      </w:r>
      <w:r>
        <w:rPr>
          <w:color w:val="1D1D1D"/>
          <w:spacing w:val="16"/>
          <w:w w:val="110"/>
        </w:rPr>
        <w:t xml:space="preserve"> </w:t>
      </w:r>
      <w:r>
        <w:rPr>
          <w:b/>
          <w:color w:val="1D1D1D"/>
          <w:w w:val="110"/>
        </w:rPr>
        <w:t>AWS EC2 and S3.</w:t>
      </w:r>
    </w:p>
    <w:p w14:paraId="74E82594" w14:textId="77777777" w:rsidR="00197C2E" w:rsidRDefault="00E95750">
      <w:pPr>
        <w:spacing w:before="1" w:line="408" w:lineRule="auto"/>
        <w:ind w:left="956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49CAAD55" wp14:editId="7F686BBE">
                <wp:simplePos x="0" y="0"/>
                <wp:positionH relativeFrom="page">
                  <wp:posOffset>871820</wp:posOffset>
                </wp:positionH>
                <wp:positionV relativeFrom="paragraph">
                  <wp:posOffset>75146</wp:posOffset>
                </wp:positionV>
                <wp:extent cx="38100" cy="3810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B9928" id="Graphic 76" o:spid="_x0000_s1026" style="position:absolute;margin-left:68.65pt;margin-top:5.9pt;width:3pt;height:3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HCmH+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Automated</w:t>
      </w:r>
      <w:r>
        <w:rPr>
          <w:color w:val="1D1D1D"/>
          <w:spacing w:val="35"/>
          <w:w w:val="105"/>
        </w:rPr>
        <w:t xml:space="preserve"> </w:t>
      </w:r>
      <w:r>
        <w:rPr>
          <w:color w:val="1D1D1D"/>
          <w:w w:val="105"/>
        </w:rPr>
        <w:t>the</w:t>
      </w:r>
      <w:r>
        <w:rPr>
          <w:color w:val="1D1D1D"/>
          <w:spacing w:val="36"/>
          <w:w w:val="105"/>
        </w:rPr>
        <w:t xml:space="preserve"> </w:t>
      </w:r>
      <w:r>
        <w:rPr>
          <w:b/>
          <w:color w:val="1D1D1D"/>
          <w:w w:val="105"/>
        </w:rPr>
        <w:t>CI/CD pipeline with Jenkins,</w:t>
      </w:r>
      <w:r>
        <w:rPr>
          <w:b/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reducing</w:t>
      </w:r>
      <w:r>
        <w:rPr>
          <w:color w:val="1D1D1D"/>
          <w:spacing w:val="35"/>
          <w:w w:val="105"/>
        </w:rPr>
        <w:t xml:space="preserve"> </w:t>
      </w:r>
      <w:r>
        <w:rPr>
          <w:color w:val="1D1D1D"/>
          <w:w w:val="105"/>
        </w:rPr>
        <w:t>deployment</w:t>
      </w:r>
      <w:r>
        <w:rPr>
          <w:color w:val="1D1D1D"/>
          <w:spacing w:val="35"/>
          <w:w w:val="105"/>
        </w:rPr>
        <w:t xml:space="preserve"> </w:t>
      </w:r>
      <w:r>
        <w:rPr>
          <w:color w:val="1D1D1D"/>
          <w:w w:val="105"/>
        </w:rPr>
        <w:t>time</w:t>
      </w:r>
      <w:r>
        <w:rPr>
          <w:color w:val="1D1D1D"/>
          <w:spacing w:val="35"/>
          <w:w w:val="105"/>
        </w:rPr>
        <w:t xml:space="preserve"> </w:t>
      </w:r>
      <w:r>
        <w:rPr>
          <w:color w:val="1D1D1D"/>
          <w:w w:val="105"/>
        </w:rPr>
        <w:t>by</w:t>
      </w:r>
      <w:r>
        <w:rPr>
          <w:color w:val="1D1D1D"/>
          <w:spacing w:val="35"/>
          <w:w w:val="105"/>
        </w:rPr>
        <w:t xml:space="preserve"> </w:t>
      </w:r>
      <w:r>
        <w:rPr>
          <w:color w:val="1D1D1D"/>
          <w:w w:val="105"/>
        </w:rPr>
        <w:t>40%</w:t>
      </w:r>
      <w:r>
        <w:rPr>
          <w:color w:val="1D1D1D"/>
          <w:spacing w:val="35"/>
          <w:w w:val="105"/>
        </w:rPr>
        <w:t xml:space="preserve"> </w:t>
      </w:r>
      <w:r>
        <w:rPr>
          <w:color w:val="1D1D1D"/>
          <w:w w:val="105"/>
        </w:rPr>
        <w:t>and improving release efficiency.</w:t>
      </w:r>
    </w:p>
    <w:p w14:paraId="08F6A57E" w14:textId="77777777" w:rsidR="00197C2E" w:rsidRDefault="00E95750">
      <w:pPr>
        <w:spacing w:before="2"/>
        <w:ind w:left="956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63FA5E5E" wp14:editId="17033037">
                <wp:simplePos x="0" y="0"/>
                <wp:positionH relativeFrom="page">
                  <wp:posOffset>871820</wp:posOffset>
                </wp:positionH>
                <wp:positionV relativeFrom="paragraph">
                  <wp:posOffset>75446</wp:posOffset>
                </wp:positionV>
                <wp:extent cx="38100" cy="3810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6BA8E" id="Graphic 77" o:spid="_x0000_s1026" style="position:absolute;margin-left:68.65pt;margin-top:5.95pt;width:3pt;height:3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Mpe87zdAAAACQEAAA8AAABkcnMvZG93bnJldi54bWxM&#10;j0FPwzAMhe9I/IfISNxYOooYLU0nhDSQ0CS0wYFj1pi0InGqJNsKvx7vBLf37Kfnz81y8k4cMKYh&#10;kIL5rACB1AUzkFXw/ra6ugORsiajXSBU8I0Jlu35WaNrE460wcM2W8EllGqtoM95rKVMXY9ep1kY&#10;kXj3GaLXmW200kR95HLv5HVR3EqvB+ILvR7xscfua7v3CvxL+bFax+fNz9pXTr5GG/WTVeryYnq4&#10;B5Fxyn9hOOEzOrTMtAt7Mkk49uWi5CiLeQXiFLgpebBjsahAto38/0H7CwAA//8DAFBLAQItABQA&#10;BgAIAAAAIQC2gziS/gAAAOEBAAATAAAAAAAAAAAAAAAAAAAAAABbQ29udGVudF9UeXBlc10ueG1s&#10;UEsBAi0AFAAGAAgAAAAhADj9If/WAAAAlAEAAAsAAAAAAAAAAAAAAAAALwEAAF9yZWxzLy5yZWxz&#10;UEsBAi0AFAAGAAgAAAAhAE0DJ4teAgAAlwUAAA4AAAAAAAAAAAAAAAAALgIAAGRycy9lMm9Eb2Mu&#10;eG1sUEsBAi0AFAAGAAgAAAAhAMpe87zdAAAACQEAAA8AAAAAAAAAAAAAAAAAuAQAAGRycy9kb3du&#10;cmV2LnhtbFBLBQYAAAAABAAEAPMAAADCBQAAAAA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Developed</w:t>
      </w:r>
      <w:r>
        <w:rPr>
          <w:b/>
          <w:color w:val="1D1D1D"/>
          <w:spacing w:val="23"/>
          <w:w w:val="105"/>
        </w:rPr>
        <w:t xml:space="preserve"> </w:t>
      </w:r>
      <w:r>
        <w:rPr>
          <w:b/>
          <w:color w:val="1D1D1D"/>
          <w:w w:val="105"/>
        </w:rPr>
        <w:t>a</w:t>
      </w:r>
      <w:r>
        <w:rPr>
          <w:b/>
          <w:color w:val="1D1D1D"/>
          <w:spacing w:val="23"/>
          <w:w w:val="105"/>
        </w:rPr>
        <w:t xml:space="preserve"> </w:t>
      </w:r>
      <w:r>
        <w:rPr>
          <w:b/>
          <w:color w:val="1D1D1D"/>
          <w:w w:val="105"/>
        </w:rPr>
        <w:t>secure</w:t>
      </w:r>
      <w:r>
        <w:rPr>
          <w:b/>
          <w:color w:val="1D1D1D"/>
          <w:spacing w:val="23"/>
          <w:w w:val="105"/>
        </w:rPr>
        <w:t xml:space="preserve"> </w:t>
      </w:r>
      <w:r>
        <w:rPr>
          <w:b/>
          <w:color w:val="1D1D1D"/>
          <w:w w:val="105"/>
        </w:rPr>
        <w:t>payment</w:t>
      </w:r>
      <w:r>
        <w:rPr>
          <w:b/>
          <w:color w:val="1D1D1D"/>
          <w:spacing w:val="23"/>
          <w:w w:val="105"/>
        </w:rPr>
        <w:t xml:space="preserve"> </w:t>
      </w:r>
      <w:r>
        <w:rPr>
          <w:b/>
          <w:color w:val="1D1D1D"/>
          <w:w w:val="105"/>
        </w:rPr>
        <w:t>gateway</w:t>
      </w:r>
      <w:r>
        <w:rPr>
          <w:b/>
          <w:color w:val="1D1D1D"/>
          <w:spacing w:val="23"/>
          <w:w w:val="105"/>
        </w:rPr>
        <w:t xml:space="preserve"> </w:t>
      </w:r>
      <w:r>
        <w:rPr>
          <w:b/>
          <w:color w:val="1D1D1D"/>
          <w:w w:val="105"/>
        </w:rPr>
        <w:t>integration</w:t>
      </w:r>
      <w:r>
        <w:rPr>
          <w:b/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SSL</w:t>
      </w:r>
      <w:r>
        <w:rPr>
          <w:color w:val="1D1D1D"/>
          <w:spacing w:val="35"/>
          <w:w w:val="105"/>
        </w:rPr>
        <w:t xml:space="preserve"> </w:t>
      </w:r>
      <w:r>
        <w:rPr>
          <w:color w:val="1D1D1D"/>
          <w:w w:val="105"/>
        </w:rPr>
        <w:t>encryption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36"/>
          <w:w w:val="105"/>
        </w:rPr>
        <w:t xml:space="preserve"> </w:t>
      </w:r>
      <w:r>
        <w:rPr>
          <w:color w:val="1D1D1D"/>
          <w:spacing w:val="-4"/>
          <w:w w:val="105"/>
        </w:rPr>
        <w:t>OAuth</w:t>
      </w:r>
    </w:p>
    <w:p w14:paraId="793776A9" w14:textId="77777777" w:rsidR="00197C2E" w:rsidRDefault="00E95750">
      <w:pPr>
        <w:pStyle w:val="BodyText"/>
        <w:spacing w:before="179"/>
        <w:ind w:left="956"/>
      </w:pPr>
      <w:r>
        <w:rPr>
          <w:color w:val="1D1D1D"/>
        </w:rPr>
        <w:t>2.0</w:t>
      </w:r>
      <w:r>
        <w:rPr>
          <w:color w:val="1D1D1D"/>
          <w:spacing w:val="12"/>
        </w:rPr>
        <w:t xml:space="preserve"> </w:t>
      </w:r>
      <w:r>
        <w:rPr>
          <w:color w:val="1D1D1D"/>
          <w:spacing w:val="-2"/>
        </w:rPr>
        <w:t>authentication.</w:t>
      </w:r>
    </w:p>
    <w:p w14:paraId="5FD031D2" w14:textId="77777777" w:rsidR="00197C2E" w:rsidRDefault="00E95750">
      <w:pPr>
        <w:pStyle w:val="BodyText"/>
        <w:spacing w:before="180" w:line="408" w:lineRule="auto"/>
        <w:ind w:left="956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705D6F51" wp14:editId="4B845F40">
                <wp:simplePos x="0" y="0"/>
                <wp:positionH relativeFrom="page">
                  <wp:posOffset>871820</wp:posOffset>
                </wp:positionH>
                <wp:positionV relativeFrom="paragraph">
                  <wp:posOffset>188540</wp:posOffset>
                </wp:positionV>
                <wp:extent cx="38100" cy="3810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1EBEC" id="Graphic 78" o:spid="_x0000_s1026" style="position:absolute;margin-left:68.65pt;margin-top:14.85pt;width:3pt;height:3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eLXg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lsMzBET54CFaIECp2X+DlxQEZRGnjgPd486fYGD&#10;R3E/zgF38f7vuCGjoDFbpTcxSpErzoFztnRxfJ8/l/vDqdc+US4NC79cSn1mxjSDT9eFZCRvyoeG&#10;c5daow/7e67RiUDFZFv3DWG9gvkaD2XtCnwvy/OzRh10ggKbX0eiGUb8q4Cn5tpGNHQ09tHQlt9L&#10;31x8VWljd/0PohVSYBbYwqt4kvEhkzxWPOh3gIB1J4X8fLSyatxz8NqComEBr9/7P3Qq116u1x51&#10;6aeb3wAAAP//AwBQSwMEFAAGAAgAAAAhAGbUqi7fAAAACQEAAA8AAABkcnMvZG93bnJldi54bWxM&#10;j01LAzEQhu+C/yGM4M1mbdRt180WEaogBWn10ON0M2YX87Ekabv6601P9vjOPLzzTL0YrWEHCrH3&#10;TsLtpABGrvWqd1rC58fyZgYsJnQKjXck4YciLJrLixor5Y9uTYdN0iyXuFihhC6loeI8th1ZjBM/&#10;kMu7Lx8sphyD5irgMZdbw6dF8cAt9i5f6HCg547a783eSrBvYrtchdf178rODX8POuCLlvL6anx6&#10;BJZoTP8wnPSzOjTZaef3TkVmchalyKiE6bwEdgLuRB7sJIj7EnhT8/MPmj8AAAD//wMAUEsBAi0A&#10;FAAGAAgAAAAhALaDOJL+AAAA4QEAABMAAAAAAAAAAAAAAAAAAAAAAFtDb250ZW50X1R5cGVzXS54&#10;bWxQSwECLQAUAAYACAAAACEAOP0h/9YAAACUAQAACwAAAAAAAAAAAAAAAAAvAQAAX3JlbHMvLnJl&#10;bHNQSwECLQAUAAYACAAAACEATQMni14CAACXBQAADgAAAAAAAAAAAAAAAAAuAgAAZHJzL2Uyb0Rv&#10;Yy54bWxQSwECLQAUAAYACAAAACEAZtSqLt8AAAAJAQAADwAAAAAAAAAAAAAAAAC4BAAAZHJzL2Rv&#10;d25yZXYueG1sUEsFBgAAAAAEAAQA8wAAAMQFAAAAAA==&#10;" path="m21576,38099r-5053,l14093,37616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Created comprehensive unit and integration tests using </w:t>
      </w:r>
      <w:r>
        <w:rPr>
          <w:b/>
          <w:color w:val="1D1D1D"/>
          <w:w w:val="105"/>
        </w:rPr>
        <w:t xml:space="preserve">JUnit and Mockito, </w:t>
      </w:r>
      <w:r>
        <w:rPr>
          <w:color w:val="1D1D1D"/>
          <w:w w:val="105"/>
        </w:rPr>
        <w:t>ensuring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reliability and code quality.</w:t>
      </w:r>
    </w:p>
    <w:p w14:paraId="51142C04" w14:textId="77777777" w:rsidR="00197C2E" w:rsidRDefault="00E95750">
      <w:pPr>
        <w:spacing w:before="2" w:line="408" w:lineRule="auto"/>
        <w:ind w:left="956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3046F896" wp14:editId="2DBB6045">
                <wp:simplePos x="0" y="0"/>
                <wp:positionH relativeFrom="page">
                  <wp:posOffset>871820</wp:posOffset>
                </wp:positionH>
                <wp:positionV relativeFrom="paragraph">
                  <wp:posOffset>75175</wp:posOffset>
                </wp:positionV>
                <wp:extent cx="38100" cy="3810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8AA56" id="Graphic 79" o:spid="_x0000_s1026" style="position:absolute;margin-left:68.65pt;margin-top:5.9pt;width:3pt;height:3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AHCmH+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 xml:space="preserve">Improved the website’s SEO and performance </w:t>
      </w:r>
      <w:r>
        <w:rPr>
          <w:color w:val="1D1D1D"/>
          <w:w w:val="105"/>
        </w:rPr>
        <w:t>by optimizing the frontend code 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implementing responsive design techniques.</w:t>
      </w:r>
    </w:p>
    <w:p w14:paraId="0DE9706B" w14:textId="77777777" w:rsidR="00197C2E" w:rsidRDefault="00E95750">
      <w:pPr>
        <w:pStyle w:val="BodyText"/>
        <w:spacing w:line="408" w:lineRule="auto"/>
        <w:ind w:left="956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868FF60" wp14:editId="3F19C437">
                <wp:simplePos x="0" y="0"/>
                <wp:positionH relativeFrom="page">
                  <wp:posOffset>871820</wp:posOffset>
                </wp:positionH>
                <wp:positionV relativeFrom="paragraph">
                  <wp:posOffset>74841</wp:posOffset>
                </wp:positionV>
                <wp:extent cx="38100" cy="3810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8AEB0" id="Graphic 80" o:spid="_x0000_s1026" style="position:absolute;margin-left:68.65pt;margin-top:5.9pt;width:3pt;height:3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irXQ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tcUPEe7qLTFzh6&#10;FHniHPgu3r+PGzKKGrNFehOjFLniHDgncxfHv/Pncn849donLsGI8Mul1GfmnGb06bqQDMimfGik&#10;dKk1ere9l5ocGFZMtnbfEP4rmK/xUNauwLdQnp416bETFNT82jMtKJFfO3xqrm1EQ0djGw1t5T34&#10;5uKrShu7Of5gWhGFZkEtvooniA+Z5bHiUb8DBKw72cHnvYWqcc/BawuKhgW+fu//0Klce7lee9Sl&#10;n65+Aw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DPPBirXQIAAJcFAAAOAAAAAAAAAAAAAAAAAC4CAABkcnMvZTJvRG9jLnht&#10;bFBLAQItABQABgAIAAAAIQAHCmH+3AAAAAkBAAAPAAAAAAAAAAAAAAAAALcEAABkcnMvZG93bnJl&#10;di54bWxQSwUGAAAAAAQABADzAAAAwAUAAAAA&#10;" path="m21576,38099r-5053,l14093,37615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Actively participated in Agile ceremonies, including Sprint Planning and Sprint Reviews to ensure high-quality deliverables.</w:t>
      </w:r>
    </w:p>
    <w:p w14:paraId="4F8A7FFA" w14:textId="77777777" w:rsidR="00197C2E" w:rsidRDefault="00E95750">
      <w:pPr>
        <w:spacing w:before="1" w:line="408" w:lineRule="auto"/>
        <w:ind w:left="956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A89509D" wp14:editId="60E680AF">
                <wp:simplePos x="0" y="0"/>
                <wp:positionH relativeFrom="page">
                  <wp:posOffset>871820</wp:posOffset>
                </wp:positionH>
                <wp:positionV relativeFrom="paragraph">
                  <wp:posOffset>75141</wp:posOffset>
                </wp:positionV>
                <wp:extent cx="38100" cy="3810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BD13B" id="Graphic 81" o:spid="_x0000_s1026" style="position:absolute;margin-left:68.65pt;margin-top:5.9pt;width:3pt;height:3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QViXQIAAJcFAAAOAAAAZHJzL2Uyb0RvYy54bWysVF1v2yAUfZ+0/4B4X2wnTZpYcaqpUadJ&#10;VVepmfZMMI6tYWBAYuff7wLGSVdpqqbJElzM4XDuB3d917ccnZg2jRQFziYpRkxQWTbiUODvu4dP&#10;S4yMJaIkXApW4DMz+G7z8cO6UzmbylrykmkEJMLknSpwba3Kk8TQmrXETKRiAjYrqVtiYakPSalJ&#10;B+wtT6Zpukg6qUulJWXGwN9t2MQbz19VjNpvVWWYRbzAoM36Uftx78Zksyb5QRNVN3SQQf5BRUsa&#10;AZeOVFtiCTrq5g1V21AtjazshMo2kVXVUOZ9AG+y9A9vXmqimPcFgmPUGCbz/2jp0+lFPWsn3ahH&#10;SX8aiEjSKZOPO25hBkxf6dZhQTjqfRTPYxRZbxGFn7NllkKoKewE0zGSPB6lR2O/MOlpyOnR2JCC&#10;MlqkjhbtRTQ1JNKlkPsUWowghRojSOE+pFAR6845bc5EXbwc1dFye608sZ30KOscmGbz2wVGXmq6&#10;WjkukHpBcXGNzhbz6ewNOmLirDxzdpOuBuztIpsPzBET54CFaIECp+U9uKAiKI08cR7uHnX6AgeP&#10;4n6cA+7i/d9xQ0ZBY7ZKb2KUIlecA+ds6eL4Pn8u94dTr32iXBoWfrmU+syMaQafrgvJSN6UDw3n&#10;LrVGH/b3XKMTgYrJtu4bwn8F8zUeytoV+F6W52eNOugEBTa/jkQzjPhXAU/NtY1o6Gjso6Etv5e+&#10;ufiq0sbu+h9EK6TALLCFV/Ek40Mmeax40O8AAetOCvn5aGXVuOfgtQVFwwJev/d/6FSuvVyvPerS&#10;Tze/AQ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B4VQViXQIAAJcFAAAOAAAAAAAAAAAAAAAAAC4CAABkcnMvZTJvRG9jLnht&#10;bFBLAQItABQABgAIAAAAIQAHCmH+3AAAAAkBAAAPAAAAAAAAAAAAAAAAALcEAABkcnMvZG93bnJl&#10;di54bWxQSwUGAAAAAAQABADzAAAAwAUAAAAA&#10;" path="m21576,38099r-5053,l14093,37615,,21575,,16523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Collaborated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with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the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QA</w:t>
      </w:r>
      <w:r>
        <w:rPr>
          <w:b/>
          <w:color w:val="1D1D1D"/>
          <w:spacing w:val="80"/>
          <w:w w:val="105"/>
        </w:rPr>
        <w:t xml:space="preserve"> </w:t>
      </w:r>
      <w:r>
        <w:rPr>
          <w:b/>
          <w:color w:val="1D1D1D"/>
          <w:w w:val="105"/>
        </w:rPr>
        <w:t>team</w:t>
      </w:r>
      <w:r>
        <w:rPr>
          <w:b/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ensure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smooth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deployment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successful production releases.</w:t>
      </w:r>
    </w:p>
    <w:p w14:paraId="0F5C8220" w14:textId="77777777" w:rsidR="00197C2E" w:rsidRDefault="00E95750">
      <w:pPr>
        <w:spacing w:before="2" w:line="408" w:lineRule="auto"/>
        <w:ind w:left="956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05E397C3" wp14:editId="0741D3AF">
                <wp:simplePos x="0" y="0"/>
                <wp:positionH relativeFrom="page">
                  <wp:posOffset>871820</wp:posOffset>
                </wp:positionH>
                <wp:positionV relativeFrom="paragraph">
                  <wp:posOffset>75441</wp:posOffset>
                </wp:positionV>
                <wp:extent cx="38100" cy="3810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0FD49" id="Graphic 82" o:spid="_x0000_s1026" style="position:absolute;margin-left:68.65pt;margin-top:5.95pt;width:3pt;height:3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sFXg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ucUzF+l++i0xc4&#10;ehR54hz4Lt6/jxsyihqzRXoToxS54hw4J3MXx7/z53J/OPXady7BiPDLpdRn5pxm9Om6kAzIpnxo&#10;pHSpNXq3vZeaHBhWTLZ23xCuK5iv8VDWrsC3UJ6eNemxExTU/NozLSiRXzt8aq5tRENHYxsNbeU9&#10;+Obiq0obuzn+YFoRhWZBLb6KJ4gPmeWx4lG/AwSsO9nB572FqnHPwWsLioYFvn7v/9CpXHu5XnvU&#10;pZ+ufgMAAP//AwBQSwMEFAAGAAgAAAAhAMpe87zdAAAACQEAAA8AAABkcnMvZG93bnJldi54bWxM&#10;j0FPwzAMhe9I/IfISNxYOooYLU0nhDSQ0CS0wYFj1pi0InGqJNsKvx7vBLf37Kfnz81y8k4cMKYh&#10;kIL5rACB1AUzkFXw/ra6ugORsiajXSBU8I0Jlu35WaNrE460wcM2W8EllGqtoM95rKVMXY9ep1kY&#10;kXj3GaLXmW200kR95HLv5HVR3EqvB+ILvR7xscfua7v3CvxL+bFax+fNz9pXTr5GG/WTVeryYnq4&#10;B5Fxyn9hOOEzOrTMtAt7Mkk49uWi5CiLeQXiFLgpebBjsahAto38/0H7CwAA//8DAFBLAQItABQA&#10;BgAIAAAAIQC2gziS/gAAAOEBAAATAAAAAAAAAAAAAAAAAAAAAABbQ29udGVudF9UeXBlc10ueG1s&#10;UEsBAi0AFAAGAAgAAAAhADj9If/WAAAAlAEAAAsAAAAAAAAAAAAAAAAALwEAAF9yZWxzLy5yZWxz&#10;UEsBAi0AFAAGAAgAAAAhAOe3GwVeAgAAlwUAAA4AAAAAAAAAAAAAAAAALgIAAGRycy9lMm9Eb2Mu&#10;eG1sUEsBAi0AFAAGAAgAAAAhAMpe87zdAAAACQEAAA8AAAAAAAAAAAAAAAAAuAQAAGRycy9kb3du&#10;cmV2LnhtbFBLBQYAAAAABAAEAPMAAADCBQAAAAA=&#10;" path="m21576,38099r-5053,l14093,37615,,21576,,16522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Managed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version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control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using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Git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and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Bitbucket,</w:t>
      </w:r>
      <w:r>
        <w:rPr>
          <w:b/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ensuring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smooth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collaboration within the development team.</w:t>
      </w:r>
    </w:p>
    <w:p w14:paraId="6AF8B31B" w14:textId="77777777" w:rsidR="00197C2E" w:rsidRDefault="00E95750">
      <w:pPr>
        <w:pStyle w:val="BodyText"/>
        <w:spacing w:line="408" w:lineRule="auto"/>
        <w:ind w:left="956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3628AC3" wp14:editId="7672186E">
                <wp:simplePos x="0" y="0"/>
                <wp:positionH relativeFrom="page">
                  <wp:posOffset>871820</wp:posOffset>
                </wp:positionH>
                <wp:positionV relativeFrom="paragraph">
                  <wp:posOffset>75106</wp:posOffset>
                </wp:positionV>
                <wp:extent cx="38100" cy="381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6E2E2" id="Graphic 83" o:spid="_x0000_s1026" style="position:absolute;margin-left:68.65pt;margin-top:5.9pt;width:3pt;height:3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irXQIAAJcFAAAOAAAAZHJzL2Uyb0RvYy54bWysVF1r2zAUfR/sPwi9L7aTJk1MnDIaOgal&#10;KzRjz4osx2ayryYpcfLvdyVZSbpCGWMYpCvr6OjcD93l3bGV5CC0aaAraDZKKREdh7LpdgX9vnn4&#10;NKfEWNaVTEInCnoSht6tPn5Y9ioXY6hBlkITJOlM3quC1taqPEkMr0XLzAiU6HCzAt0yi0u9S0rN&#10;emRvZTJO01nSgy6VBi6Mwb/rsElXnr+qBLffqsoIS2RBUZv1o/bj1o3JasnynWaqbvggg/2DipY1&#10;HV56plozy8heN2+o2oZrMFDZEYc2gapquPA+oDdZ+oc3LzVTwvuCwTHqHCbz/2j50+FFPWsn3ahH&#10;4D8NRiTplcnPO25hBsyx0q3DonBy9FE8naMojpZw/DmZZymGmuNOMB0jy+NRvjf2iwBPww6PxoYU&#10;lNFidbT4sYumxkS6FEqfQksJplBTginchhQqZt05p82ZpI+Xkzpabq+Fg9iAR1nnwDib3s4o8VLT&#10;xcJxodQLSnbX6Gw2HU/eoCMmzsozZzfpYsDezrLpwBwxcQ5YjBYqCFqCgrgf52tcUPEe7qLTFzh6&#10;FHniHPgu3r+PGzKKGrNFehOjFLniHDgncxfHv/Pncn849donLsGI8Mul1GfmnGb06bqQDMimfGik&#10;dKk1ere9l5ocGFZMtnbfEP4rmK/xUNauwLdQnp416bETFNT82jMtKJFfO3xqrm1EQ0djGw1t5T34&#10;5uKrShu7Of5gWhGFZkEtvooniA+Z5bHiUb8DBKw72cHnvYWqcc/BawuKhgW+fu//0Klce7lee9Sl&#10;n65+AwAA//8DAFBLAwQUAAYACAAAACEABwph/twAAAAJAQAADwAAAGRycy9kb3ducmV2LnhtbExP&#10;wUoDMRS8C/5DeII3m60rtl03W0SoghSk1UOPr5uYXUxeliRtV7/e15PeZt4M82bq5eidOJqY+kAK&#10;ppMChKE26J6sgo/31c0cRMpIGl0go+DbJFg2lxc1VjqcaGOO22wFh1CqUEGX81BJmdrOeEyTMBhi&#10;7TNEj5lptFJHPHG4d/K2KO6lx574Q4eDeepM+7U9eAX+tdyt1vFl87P2Cyffoo34bJW6vhofH0Bk&#10;M+Y/M5zrc3VouNM+HEgn4ZiXs5KtDKY84Wy4K/mwZzCbg2xq+X9B8wsAAP//AwBQSwECLQAUAAYA&#10;CAAAACEAtoM4kv4AAADhAQAAEwAAAAAAAAAAAAAAAAAAAAAAW0NvbnRlbnRfVHlwZXNdLnhtbFBL&#10;AQItABQABgAIAAAAIQA4/SH/1gAAAJQBAAALAAAAAAAAAAAAAAAAAC8BAABfcmVscy8ucmVsc1BL&#10;AQItABQABgAIAAAAIQDPPBirXQIAAJcFAAAOAAAAAAAAAAAAAAAAAC4CAABkcnMvZTJvRG9jLnht&#10;bFBLAQItABQABgAIAAAAIQAHCmH+3AAAAAkBAAAPAAAAAAAAAAAAAAAAALcEAABkcnMvZG93bnJl&#10;di54bWxQSwUGAAAAAAQABADzAAAAwAUAAAAA&#10;" path="m21576,38099r-5053,l14093,37615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 xml:space="preserve">Worked with product managers to define new features and ensure they met business </w:t>
      </w:r>
      <w:r>
        <w:rPr>
          <w:color w:val="1D1D1D"/>
          <w:spacing w:val="-2"/>
          <w:w w:val="105"/>
        </w:rPr>
        <w:t>requirements.</w:t>
      </w:r>
    </w:p>
    <w:p w14:paraId="61FBF676" w14:textId="77777777" w:rsidR="00197C2E" w:rsidRDefault="00E95750">
      <w:pPr>
        <w:spacing w:before="2" w:line="408" w:lineRule="auto"/>
        <w:ind w:left="956" w:right="636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122019A4" wp14:editId="74846EC8">
                <wp:simplePos x="0" y="0"/>
                <wp:positionH relativeFrom="page">
                  <wp:posOffset>871820</wp:posOffset>
                </wp:positionH>
                <wp:positionV relativeFrom="paragraph">
                  <wp:posOffset>75406</wp:posOffset>
                </wp:positionV>
                <wp:extent cx="38100" cy="381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095BE" id="Graphic 84" o:spid="_x0000_s1026" style="position:absolute;margin-left:68.65pt;margin-top:5.95pt;width:3pt;height:3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TnsXg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XOqZi+y3fW6Qsc&#10;PYo8cQ58Z+/fx40ZRY3ZMr2KUYpccQ6cs4WL49/5c74/nHrtO5dgRPjlUuozc0oz+nRZSAZkU943&#10;UrrUGr3f3UlNjgwrJtu4bwzXBczXeChrV+A7KF+eNOmxExTU/DowLSiRXzt8aq5tRENHYxcNbeUd&#10;+Obiq0obux1+MK2IQrOgFl/FI8SHzPJY8ajfAQLWnezg88FC1bjn4LUFReMCX7/3f+xUrr1crj3q&#10;3E/XvwEAAP//AwBQSwMEFAAGAAgAAAAhAMpe87zdAAAACQEAAA8AAABkcnMvZG93bnJldi54bWxM&#10;j0FPwzAMhe9I/IfISNxYOooYLU0nhDSQ0CS0wYFj1pi0InGqJNsKvx7vBLf37Kfnz81y8k4cMKYh&#10;kIL5rACB1AUzkFXw/ra6ugORsiajXSBU8I0Jlu35WaNrE460wcM2W8EllGqtoM95rKVMXY9ep1kY&#10;kXj3GaLXmW200kR95HLv5HVR3EqvB+ILvR7xscfua7v3CvxL+bFax+fNz9pXTr5GG/WTVeryYnq4&#10;B5Fxyn9hOOEzOrTMtAt7Mkk49uWi5CiLeQXiFLgpebBjsahAto38/0H7CwAA//8DAFBLAQItABQA&#10;BgAIAAAAIQC2gziS/gAAAOEBAAATAAAAAAAAAAAAAAAAAAAAAABbQ29udGVudF9UeXBlc10ueG1s&#10;UEsBAi0AFAAGAAgAAAAhADj9If/WAAAAlAEAAAsAAAAAAAAAAAAAAAAALwEAAF9yZWxzLy5yZWxz&#10;UEsBAi0AFAAGAAgAAAAhANLhOexeAgAAlwUAAA4AAAAAAAAAAAAAAAAALgIAAGRycy9lMm9Eb2Mu&#10;eG1sUEsBAi0AFAAGAAgAAAAhAMpe87zdAAAACQEAAA8AAAAAAAAAAAAAAAAAuAQAAGRycy9kb3du&#10;cmV2LnhtbFBLBQYAAAAABAAEAPMAAADCBQAAAAA=&#10;" path="m21576,38099r-5053,l14093,37616,,21576,,16522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</w:rPr>
        <w:t>Integrated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data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visualization</w:t>
      </w:r>
      <w:r>
        <w:rPr>
          <w:b/>
          <w:color w:val="1D1D1D"/>
          <w:spacing w:val="40"/>
          <w:w w:val="105"/>
        </w:rPr>
        <w:t xml:space="preserve"> </w:t>
      </w:r>
      <w:r>
        <w:rPr>
          <w:b/>
          <w:color w:val="1D1D1D"/>
          <w:w w:val="105"/>
        </w:rPr>
        <w:t>tools</w:t>
      </w:r>
      <w:r>
        <w:rPr>
          <w:b/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provide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customers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insights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into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their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shopping habits.</w:t>
      </w:r>
    </w:p>
    <w:p w14:paraId="1A2AFD30" w14:textId="77777777" w:rsidR="00197C2E" w:rsidRDefault="00E95750">
      <w:pPr>
        <w:pStyle w:val="BodyText"/>
        <w:spacing w:line="408" w:lineRule="auto"/>
        <w:ind w:left="956" w:right="874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179AF66E" wp14:editId="2EEC9288">
                <wp:simplePos x="0" y="0"/>
                <wp:positionH relativeFrom="page">
                  <wp:posOffset>871820</wp:posOffset>
                </wp:positionH>
                <wp:positionV relativeFrom="paragraph">
                  <wp:posOffset>75071</wp:posOffset>
                </wp:positionV>
                <wp:extent cx="38100" cy="3810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81B38" id="Graphic 85" o:spid="_x0000_s1026" style="position:absolute;margin-left:68.65pt;margin-top:5.9pt;width:3pt;height:3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gbMWwIAAJcFAAAOAAAAZHJzL2Uyb0RvYy54bWysVF1r2zAUfR/sPwi9L7aTJk1MnDIaOgal&#10;KzRjz4osx2aypUlKnPz73StZSWihlDEM0pV1dHTuh+7y7thKchDGNqoraDZKKREdV2XT7Qr6c/Pw&#10;ZU6JdawrmVSdKOhJWHq3+vxp2etcjFWtZCkMAZLO5r0uaO2czpPE8lq0zI6UFh1sVsq0zMHS7JLS&#10;sB7YW5mM03SW9MqU2igurIW/67BJV56/qgR3P6rKCkdkQUGb86Px4xbHZLVk+c4wXTd8kMH+QUXL&#10;mg4uPVOtmWNkb5o3VG3DjbKqciOu2kRVVcOF9wG8ydJX3rzUTAvvCwTH6nOY7P+j5U+HF/1sULrV&#10;j4r/thCRpNc2P+/gwg6YY2VaxIJwcvRRPJ2jKI6OcPg5mWcphJrDTjCRkeXxKN9b900oT8MOj9aF&#10;FJTRYnW0+LGLpoFEYgqlT6GjBFJoKIEUbkMKNXN4DrWhSfp4OamjhXutOoiN8iiHDoyz6e2MEi81&#10;XSyQC6ReULK7Rmez6XjyBh0xcdaeObtJFwP2dpZNB+aIiXPAQrRAAWr5CA5VjN/lu+j0BQ4exfvi&#10;HO69eP8+bsgoaMwW6U2MUuSKc+CczDGOH/Pncn84FaIf+bhUVoRfmFKfmXOawafrQrJKNuVDIyWm&#10;1prd9l4acmBQMdkavyFcVzBf46GsscC3qjw9G9JDJyio/bNnRlAiv3fw1LBtRMNEYxsN4+S98s3F&#10;V5WxbnP8xYwmGsyCOngVTyo+ZJbHigf9CAhYPNmpr3unqgafg9cWFA0LeP3e/6FTYXu5XnvUpZ+u&#10;/gIAAP//AwBQSwMEFAAGAAgAAAAhAAcKYf7cAAAACQEAAA8AAABkcnMvZG93bnJldi54bWxMT8FK&#10;AzEUvAv+Q3iCN5utK7ZdN1tEqIIUpNVDj6+bmF1MXpYkbVe/3teT3mbeDPNm6uXonTiamPpACqaT&#10;AoShNuierIKP99XNHETKSBpdIKPg2yRYNpcXNVY6nGhjjttsBYdQqlBBl/NQSZnaznhMkzAYYu0z&#10;RI+ZabRSRzxxuHfytijupcee+EOHg3nqTPu1PXgF/rXcrdbxZfOz9gsn36KN+GyVur4aHx9AZDPm&#10;PzOc63N1aLjTPhxIJ+GYl7OSrQymPOFsuCv5sGcwm4Nsavl/QfMLAAD//wMAUEsBAi0AFAAGAAgA&#10;AAAhALaDOJL+AAAA4QEAABMAAAAAAAAAAAAAAAAAAAAAAFtDb250ZW50X1R5cGVzXS54bWxQSwEC&#10;LQAUAAYACAAAACEAOP0h/9YAAACUAQAACwAAAAAAAAAAAAAAAAAvAQAAX3JlbHMvLnJlbHNQSwEC&#10;LQAUAAYACAAAACEAUN4GzFsCAACXBQAADgAAAAAAAAAAAAAAAAAuAgAAZHJzL2Uyb0RvYy54bWxQ&#10;SwECLQAUAAYACAAAACEABwph/twAAAAJAQAADwAAAAAAAAAAAAAAAAC1BAAAZHJzL2Rvd25yZXYu&#10;eG1sUEsFBgAAAAAEAAQA8wAAAL4FAAAAAA==&#10;" path="m21576,38099r-5053,l14093,37615,,21575,,16522,16523,r5053,l38100,19049r-1,2526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Provided post-deployment support, resolving production issues and applying patches</w:t>
      </w:r>
      <w:r>
        <w:rPr>
          <w:color w:val="1D1D1D"/>
          <w:spacing w:val="80"/>
          <w:w w:val="150"/>
        </w:rPr>
        <w:t xml:space="preserve"> </w:t>
      </w:r>
      <w:r>
        <w:rPr>
          <w:color w:val="1D1D1D"/>
          <w:w w:val="105"/>
        </w:rPr>
        <w:t>to fix defects.</w:t>
      </w:r>
    </w:p>
    <w:p w14:paraId="7E3FD8A0" w14:textId="77777777" w:rsidR="00197C2E" w:rsidRDefault="00197C2E">
      <w:pPr>
        <w:spacing w:line="408" w:lineRule="auto"/>
        <w:sectPr w:rsidR="00197C2E">
          <w:type w:val="continuous"/>
          <w:pgSz w:w="11910" w:h="16850"/>
          <w:pgMar w:top="760" w:right="460" w:bottom="280" w:left="640" w:header="720" w:footer="720" w:gutter="0"/>
          <w:cols w:space="720"/>
        </w:sectPr>
      </w:pPr>
    </w:p>
    <w:p w14:paraId="7266692F" w14:textId="77777777" w:rsidR="00197C2E" w:rsidRDefault="00E95750">
      <w:pPr>
        <w:pStyle w:val="BodyText"/>
        <w:spacing w:before="63" w:line="350" w:lineRule="auto"/>
        <w:ind w:left="652"/>
        <w:rPr>
          <w:rFonts w:ascii="Verdan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6016" behindDoc="0" locked="0" layoutInCell="1" allowOverlap="1" wp14:anchorId="44BE4A91" wp14:editId="533F6A60">
                <wp:simplePos x="0" y="0"/>
                <wp:positionH relativeFrom="page">
                  <wp:posOffset>678475</wp:posOffset>
                </wp:positionH>
                <wp:positionV relativeFrom="paragraph">
                  <wp:posOffset>123641</wp:posOffset>
                </wp:positionV>
                <wp:extent cx="38100" cy="3810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8A1A9" id="Graphic 86" o:spid="_x0000_s1026" style="position:absolute;margin-left:53.4pt;margin-top:9.75pt;width:3pt;height:3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qkry6t4AAAAJAQAADwAAAGRycy9kb3ducmV2LnhtbEyP&#10;QUsDMRCF74L/IYzgzWa7ssWumy0iVEEK0urBY7oZs4vJZEnSdvXXOz3pbd7M4833mtXknThiTEMg&#10;BfNZAQKpC2Ygq+D9bX1zByJlTUa7QKjgGxOs2suLRtcmnGiLx122gkMo1VpBn/NYS5m6Hr1OszAi&#10;8e0zRK8zy2ilifrE4d7JsigW0uuB+EOvR3zssfvaHbwC/3L7sd7E5+3Pxi+dfI026ier1PXV9HAP&#10;IuOU/8xwxmd0aJlpHw5kknCsiwWjZx6WFYizYV7yYq+grCqQbSP/N2h/AQAA//8DAFBLAQItABQA&#10;BgAIAAAAIQC2gziS/gAAAOEBAAATAAAAAAAAAAAAAAAAAAAAAABbQ29udGVudF9UeXBlc10ueG1s&#10;UEsBAi0AFAAGAAgAAAAhADj9If/WAAAAlAEAAAsAAAAAAAAAAAAAAAAALwEAAF9yZWxzLy5yZWxz&#10;UEsBAi0AFAAGAAgAAAAhAPpqOkJdAgAAlwUAAA4AAAAAAAAAAAAAAAAALgIAAGRycy9lMm9Eb2Mu&#10;eG1sUEsBAi0AFAAGAAgAAAAhAKpK8ureAAAACQEAAA8AAAAAAAAAAAAAAAAAtwQAAGRycy9kb3du&#10;cmV2LnhtbFBLBQYAAAAABAAEAPMAAADCBQAAAAA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color w:val="1D1D1D"/>
          <w:spacing w:val="-8"/>
        </w:rPr>
        <w:t xml:space="preserve">Utilized Docker containers for deployment and testing in isolated environments, improving </w:t>
      </w:r>
      <w:r>
        <w:rPr>
          <w:rFonts w:ascii="Verdana"/>
          <w:color w:val="1D1D1D"/>
          <w:spacing w:val="-2"/>
        </w:rPr>
        <w:t>consistency.</w:t>
      </w:r>
    </w:p>
    <w:p w14:paraId="5DDE220A" w14:textId="77777777" w:rsidR="00197C2E" w:rsidRDefault="00E95750">
      <w:pPr>
        <w:spacing w:line="345" w:lineRule="auto"/>
        <w:ind w:left="652"/>
        <w:rPr>
          <w:rFonts w:ascii="Verdan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42E0CC93" wp14:editId="45150C3A">
                <wp:simplePos x="0" y="0"/>
                <wp:positionH relativeFrom="page">
                  <wp:posOffset>678475</wp:posOffset>
                </wp:positionH>
                <wp:positionV relativeFrom="paragraph">
                  <wp:posOffset>83173</wp:posOffset>
                </wp:positionV>
                <wp:extent cx="38100" cy="3810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14BF5" id="Graphic 87" o:spid="_x0000_s1026" style="position:absolute;margin-left:53.4pt;margin-top:6.55pt;width:3pt;height:3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1iXVld0AAAAJAQAADwAAAGRycy9kb3ducmV2LnhtbEyP&#10;QUsDMRCF74L/IYzgzWa3hWLXzRYRqiAFafXgMd1Ms0uTyZKk7eqvd3qyt/dmHm++qZejd+KEMfWB&#10;FJSTAgRSG0xPVsHX5+rhEUTKmox2gVDBDyZYNrc3ta5MONMGT9tsBZdQqrSCLuehkjK1HXqdJmFA&#10;4t0+RK8z22ilifrM5d7JaVHMpdc98YVOD/jSYXvYHr0C/z77Xq3j2+Z37RdOfkQb9atV6v5ufH4C&#10;kXHM/2G44DM6NMy0C0cySTj2xZzRM4tZCeISKKc82LFYlCCbWl5/0PwB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1iXVld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1D1D"/>
        </w:rPr>
        <w:t>Used</w:t>
      </w:r>
      <w:r>
        <w:rPr>
          <w:b/>
          <w:color w:val="1D1D1D"/>
          <w:spacing w:val="-8"/>
        </w:rPr>
        <w:t xml:space="preserve"> </w:t>
      </w:r>
      <w:r>
        <w:rPr>
          <w:b/>
          <w:color w:val="1D1D1D"/>
        </w:rPr>
        <w:t>Jira</w:t>
      </w:r>
      <w:r>
        <w:rPr>
          <w:b/>
          <w:color w:val="1D1D1D"/>
          <w:spacing w:val="-8"/>
        </w:rPr>
        <w:t xml:space="preserve"> </w:t>
      </w:r>
      <w:r>
        <w:rPr>
          <w:b/>
          <w:color w:val="1D1D1D"/>
        </w:rPr>
        <w:t>for</w:t>
      </w:r>
      <w:r>
        <w:rPr>
          <w:b/>
          <w:color w:val="1D1D1D"/>
          <w:spacing w:val="-8"/>
        </w:rPr>
        <w:t xml:space="preserve"> </w:t>
      </w:r>
      <w:r>
        <w:rPr>
          <w:b/>
          <w:color w:val="1D1D1D"/>
        </w:rPr>
        <w:t>tracking</w:t>
      </w:r>
      <w:r>
        <w:rPr>
          <w:b/>
          <w:color w:val="1D1D1D"/>
          <w:spacing w:val="-8"/>
        </w:rPr>
        <w:t xml:space="preserve"> </w:t>
      </w:r>
      <w:r>
        <w:rPr>
          <w:b/>
          <w:color w:val="1D1D1D"/>
        </w:rPr>
        <w:t>development</w:t>
      </w:r>
      <w:r>
        <w:rPr>
          <w:b/>
          <w:color w:val="1D1D1D"/>
          <w:spacing w:val="-8"/>
        </w:rPr>
        <w:t xml:space="preserve"> </w:t>
      </w:r>
      <w:r>
        <w:rPr>
          <w:b/>
          <w:color w:val="1D1D1D"/>
        </w:rPr>
        <w:t xml:space="preserve">progress </w:t>
      </w:r>
      <w:r>
        <w:rPr>
          <w:rFonts w:ascii="Verdana"/>
          <w:color w:val="1D1D1D"/>
        </w:rPr>
        <w:t>and</w:t>
      </w:r>
      <w:r>
        <w:rPr>
          <w:rFonts w:ascii="Verdana"/>
          <w:color w:val="1D1D1D"/>
          <w:spacing w:val="-6"/>
        </w:rPr>
        <w:t xml:space="preserve"> </w:t>
      </w:r>
      <w:r>
        <w:rPr>
          <w:rFonts w:ascii="Verdana"/>
          <w:color w:val="1D1D1D"/>
        </w:rPr>
        <w:t>Confluence</w:t>
      </w:r>
      <w:r>
        <w:rPr>
          <w:rFonts w:ascii="Verdana"/>
          <w:color w:val="1D1D1D"/>
          <w:spacing w:val="-6"/>
        </w:rPr>
        <w:t xml:space="preserve"> </w:t>
      </w:r>
      <w:r>
        <w:rPr>
          <w:rFonts w:ascii="Verdana"/>
          <w:color w:val="1D1D1D"/>
        </w:rPr>
        <w:t>for</w:t>
      </w:r>
      <w:r>
        <w:rPr>
          <w:rFonts w:ascii="Verdana"/>
          <w:color w:val="1D1D1D"/>
          <w:spacing w:val="-6"/>
        </w:rPr>
        <w:t xml:space="preserve"> </w:t>
      </w:r>
      <w:r>
        <w:rPr>
          <w:rFonts w:ascii="Verdana"/>
          <w:color w:val="1D1D1D"/>
        </w:rPr>
        <w:t>documenting</w:t>
      </w:r>
      <w:r>
        <w:rPr>
          <w:rFonts w:ascii="Verdana"/>
          <w:color w:val="1D1D1D"/>
          <w:spacing w:val="-6"/>
        </w:rPr>
        <w:t xml:space="preserve"> </w:t>
      </w:r>
      <w:r>
        <w:rPr>
          <w:rFonts w:ascii="Verdana"/>
          <w:color w:val="1D1D1D"/>
        </w:rPr>
        <w:t>system</w:t>
      </w:r>
      <w:r>
        <w:rPr>
          <w:rFonts w:ascii="Verdana"/>
          <w:color w:val="1D1D1D"/>
          <w:spacing w:val="-6"/>
        </w:rPr>
        <w:t xml:space="preserve"> </w:t>
      </w:r>
      <w:r>
        <w:rPr>
          <w:rFonts w:ascii="Verdana"/>
          <w:color w:val="1D1D1D"/>
        </w:rPr>
        <w:t>designs and</w:t>
      </w:r>
      <w:r>
        <w:rPr>
          <w:rFonts w:ascii="Verdana"/>
          <w:color w:val="1D1D1D"/>
          <w:spacing w:val="-6"/>
        </w:rPr>
        <w:t xml:space="preserve"> </w:t>
      </w:r>
      <w:r>
        <w:rPr>
          <w:rFonts w:ascii="Verdana"/>
          <w:color w:val="1D1D1D"/>
        </w:rPr>
        <w:t>technical</w:t>
      </w:r>
      <w:r>
        <w:rPr>
          <w:rFonts w:ascii="Verdana"/>
          <w:color w:val="1D1D1D"/>
          <w:spacing w:val="-6"/>
        </w:rPr>
        <w:t xml:space="preserve"> </w:t>
      </w:r>
      <w:r>
        <w:rPr>
          <w:rFonts w:ascii="Verdana"/>
          <w:color w:val="1D1D1D"/>
        </w:rPr>
        <w:t>specifications.</w:t>
      </w:r>
    </w:p>
    <w:p w14:paraId="2DCCBE1D" w14:textId="77777777" w:rsidR="00197C2E" w:rsidRDefault="00E95750">
      <w:pPr>
        <w:pStyle w:val="BodyText"/>
        <w:spacing w:before="7" w:line="350" w:lineRule="auto"/>
        <w:ind w:left="652"/>
        <w:rPr>
          <w:rFonts w:ascii="Verdan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5382EB54" wp14:editId="608AE2AF">
                <wp:simplePos x="0" y="0"/>
                <wp:positionH relativeFrom="page">
                  <wp:posOffset>678475</wp:posOffset>
                </wp:positionH>
                <wp:positionV relativeFrom="paragraph">
                  <wp:posOffset>87795</wp:posOffset>
                </wp:positionV>
                <wp:extent cx="38100" cy="3810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4651F" id="Graphic 88" o:spid="_x0000_s1026" style="position:absolute;margin-left:53.4pt;margin-top:6.9pt;width:3pt;height:3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sN1GrtwAAAAJAQAADwAAAGRycy9kb3ducmV2LnhtbEyP&#10;QUsDMRCF74L/IYzgzWbbQmnXzRYRqiAFafXgcbo7ZheTyZKk7eqvd3rS07zHPN58U61H79SJYuoD&#10;G5hOClDETWh7tgbe3zZ3S1ApI7foApOBb0qwrq+vKizbcOYdnfbZKinhVKKBLueh1Do1HXlMkzAQ&#10;y+4zRI9ZbLS6jXiWcu/0rCgW2mPPcqHDgR47ar72R2/Av8w/Ntv4vPvZ+pXTr9FGfLLG3N6MD/eg&#10;Mo35LwwXfEGHWpgO4chtUk58sRD0LGIu8xKYzkQcRKyWoOtK//+g/gUAAP//AwBQSwECLQAUAAYA&#10;CAAAACEAtoM4kv4AAADhAQAAEwAAAAAAAAAAAAAAAAAAAAAAW0NvbnRlbnRfVHlwZXNdLnhtbFBL&#10;AQItABQABgAIAAAAIQA4/SH/1gAAAJQBAAALAAAAAAAAAAAAAAAAAC8BAABfcmVscy8ucmVsc1BL&#10;AQItABQABgAIAAAAIQD6ajpCXQIAAJcFAAAOAAAAAAAAAAAAAAAAAC4CAABkcnMvZTJvRG9jLnht&#10;bFBLAQItABQABgAIAAAAIQCw3Uau3AAAAAkBAAAPAAAAAAAAAAAAAAAAALcEAABkcnMvZG93bnJl&#10;di54bWxQSwUGAAAAAAQABADzAAAAwAUAAAAA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color w:val="1D1D1D"/>
          <w:spacing w:val="-8"/>
        </w:rPr>
        <w:t xml:space="preserve">Implemented continuous performance monitoring to optimize backend processes and improve </w:t>
      </w:r>
      <w:r>
        <w:rPr>
          <w:rFonts w:ascii="Verdana"/>
          <w:color w:val="1D1D1D"/>
        </w:rPr>
        <w:t>customer satisfaction.</w:t>
      </w:r>
    </w:p>
    <w:p w14:paraId="22A62844" w14:textId="77777777" w:rsidR="00197C2E" w:rsidRDefault="00E95750">
      <w:pPr>
        <w:pStyle w:val="BodyText"/>
        <w:spacing w:before="0" w:line="350" w:lineRule="auto"/>
        <w:ind w:left="652" w:right="636"/>
        <w:rPr>
          <w:rFonts w:ascii="Verdana" w:hAnsi="Verdana"/>
          <w:color w:val="1D1D1D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4B27465D" wp14:editId="3CC3421D">
                <wp:simplePos x="0" y="0"/>
                <wp:positionH relativeFrom="page">
                  <wp:posOffset>678475</wp:posOffset>
                </wp:positionH>
                <wp:positionV relativeFrom="paragraph">
                  <wp:posOffset>82887</wp:posOffset>
                </wp:positionV>
                <wp:extent cx="38100" cy="3810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FCCB2" id="Graphic 89" o:spid="_x0000_s1026" style="position:absolute;margin-left:53.4pt;margin-top:6.55pt;width:3pt;height:3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pCXQIAAJcFAAAOAAAAZHJzL2Uyb0RvYy54bWysVF1r2zAUfR/sPwi9L7aTNk1MnDIaOgal&#10;KzRjz4osx2ayryYpsfvvdyVZSbpCGWMYpCvr6OjcD93V7dBKchTaNNAVNJuklIiOQ9l0+4J+395/&#10;WlBiLOtKJqETBX0Rht6uP35Y9SoXU6hBlkITJOlM3quC1taqPEkMr0XLzASU6HCzAt0yi0u9T0rN&#10;emRvZTJN03nSgy6VBi6Mwb+bsEnXnr+qBLffqsoIS2RBUZv1o/bjzo3JesXyvWaqbvgog/2DipY1&#10;HV56otowy8hBN2+o2oZrMFDZCYc2gapquPA+oDdZ+oc3zzVTwvuCwTHqFCbz/2j54/FZPWkn3agH&#10;4D8NRiTplclPO25hRsxQ6dZhUTgZfBRfTlEUgyUcf84WWYqh5rgTTMfI8niUH4z9IsDTsOODsSEF&#10;ZbRYHS0+dNHUmEiXQulTaCnBFGpKMIW7kELFrDvntDmT9PFyUkfL7bVwFFvwKOscmGbXN3NKvNR0&#10;uXRcKPWMkt0lOptfT2dv0BETZ+WZs6t0OWJv5tl8ZI6YOAcsRgsVBC1BQdyP8yUuqHgPd9bpCxw9&#10;ijxxDnxn79/HjRlFjdkyvYpRilxxDpyzhYvj3/lzvj+ceu0Tl2BE+OVS6jNzSjP6dFlIBmRT3jdS&#10;utQavd/dSU2ODCsm27hvDP8FzNd4KGtX4DsoX5406bETFNT8OjAtKJFfO3xqrm1EQ0djFw1t5R34&#10;5uKrShu7HX4wrYhCs6AWX8UjxIfM8ljxqN8BAtad7ODzwULVuOfgtQVF4wJfv/d/7FSuvVyuPerc&#10;T9e/AQAA//8DAFBLAwQUAAYACAAAACEA1iXVld0AAAAJAQAADwAAAGRycy9kb3ducmV2LnhtbEyP&#10;QUsDMRCF74L/IYzgzWa3hWLXzRYRqiAFafXgMd1Ms0uTyZKk7eqvd3qyt/dmHm++qZejd+KEMfWB&#10;FJSTAgRSG0xPVsHX5+rhEUTKmox2gVDBDyZYNrc3ta5MONMGT9tsBZdQqrSCLuehkjK1HXqdJmFA&#10;4t0+RK8z22ilifrM5d7JaVHMpdc98YVOD/jSYXvYHr0C/z77Xq3j2+Z37RdOfkQb9atV6v5ufH4C&#10;kXHM/2G44DM6NMy0C0cySTj2xZzRM4tZCeISKKc82LFYlCCbWl5/0PwBAAD//wMAUEsBAi0AFAAG&#10;AAgAAAAhALaDOJL+AAAA4QEAABMAAAAAAAAAAAAAAAAAAAAAAFtDb250ZW50X1R5cGVzXS54bWxQ&#10;SwECLQAUAAYACAAAACEAOP0h/9YAAACUAQAACwAAAAAAAAAAAAAAAAAvAQAAX3JlbHMvLnJlbHNQ&#10;SwECLQAUAAYACAAAACEA+mo6Ql0CAACXBQAADgAAAAAAAAAAAAAAAAAuAgAAZHJzL2Uyb0RvYy54&#10;bWxQSwECLQAUAAYACAAAACEA1iXVld0AAAAJAQAADwAAAAAAAAAAAAAAAAC3BAAAZHJzL2Rvd25y&#10;ZXYueG1sUEsFBgAAAAAEAAQA8wAAAMEFAAAAAA==&#10;" path="m21576,38099r-5053,l14093,37616,,21576,,16523,16523,r5053,l38100,19049r-1,2527l21576,38099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Verdana" w:hAnsi="Verdana"/>
          <w:color w:val="1D1D1D"/>
          <w:spacing w:val="-8"/>
        </w:rPr>
        <w:t xml:space="preserve">Enhanced the platform’s security by regularly updating and patching vulnerabilities and </w:t>
      </w:r>
      <w:r>
        <w:rPr>
          <w:rFonts w:ascii="Verdana" w:hAnsi="Verdana"/>
          <w:color w:val="1D1D1D"/>
          <w:spacing w:val="-2"/>
        </w:rPr>
        <w:t>adhering</w:t>
      </w:r>
      <w:r>
        <w:rPr>
          <w:rFonts w:ascii="Verdana" w:hAnsi="Verdana"/>
          <w:color w:val="1D1D1D"/>
          <w:spacing w:val="-12"/>
        </w:rPr>
        <w:t xml:space="preserve"> </w:t>
      </w:r>
      <w:r>
        <w:rPr>
          <w:rFonts w:ascii="Verdana" w:hAnsi="Verdana"/>
          <w:color w:val="1D1D1D"/>
          <w:spacing w:val="-2"/>
        </w:rPr>
        <w:t>to</w:t>
      </w:r>
      <w:r>
        <w:rPr>
          <w:rFonts w:ascii="Verdana" w:hAnsi="Verdana"/>
          <w:color w:val="1D1D1D"/>
          <w:spacing w:val="-12"/>
        </w:rPr>
        <w:t xml:space="preserve"> </w:t>
      </w:r>
      <w:r>
        <w:rPr>
          <w:rFonts w:ascii="Verdana" w:hAnsi="Verdana"/>
          <w:color w:val="1D1D1D"/>
          <w:spacing w:val="-2"/>
        </w:rPr>
        <w:t>OWASP</w:t>
      </w:r>
      <w:r>
        <w:rPr>
          <w:rFonts w:ascii="Verdana" w:hAnsi="Verdana"/>
          <w:color w:val="1D1D1D"/>
          <w:spacing w:val="-12"/>
        </w:rPr>
        <w:t xml:space="preserve"> </w:t>
      </w:r>
      <w:r>
        <w:rPr>
          <w:rFonts w:ascii="Verdana" w:hAnsi="Verdana"/>
          <w:color w:val="1D1D1D"/>
          <w:spacing w:val="-2"/>
        </w:rPr>
        <w:t>security</w:t>
      </w:r>
      <w:r>
        <w:rPr>
          <w:rFonts w:ascii="Verdana" w:hAnsi="Verdana"/>
          <w:color w:val="1D1D1D"/>
          <w:spacing w:val="-12"/>
        </w:rPr>
        <w:t xml:space="preserve"> </w:t>
      </w:r>
      <w:r>
        <w:rPr>
          <w:rFonts w:ascii="Verdana" w:hAnsi="Verdana"/>
          <w:color w:val="1D1D1D"/>
          <w:spacing w:val="-2"/>
        </w:rPr>
        <w:t>standards.</w:t>
      </w:r>
    </w:p>
    <w:p w14:paraId="3DAE054F" w14:textId="30480878" w:rsidR="00156DB3" w:rsidRDefault="00156DB3" w:rsidP="00E95750">
      <w:pPr>
        <w:pStyle w:val="BodyText"/>
        <w:spacing w:before="0" w:line="350" w:lineRule="auto"/>
        <w:ind w:right="636"/>
        <w:rPr>
          <w:rFonts w:ascii="Verdana" w:hAnsi="Verdana"/>
          <w:color w:val="1D1D1D"/>
          <w:spacing w:val="-2"/>
        </w:rPr>
      </w:pPr>
    </w:p>
    <w:p w14:paraId="15069849" w14:textId="553E67F5" w:rsidR="00E95750" w:rsidRPr="00E95750" w:rsidRDefault="00E95750" w:rsidP="00E95750">
      <w:pPr>
        <w:pStyle w:val="BodyText"/>
        <w:spacing w:before="0" w:line="350" w:lineRule="auto"/>
        <w:ind w:right="636"/>
        <w:rPr>
          <w:rFonts w:ascii="Verdana" w:hAnsi="Verdana"/>
          <w:b/>
          <w:bCs/>
          <w:color w:val="1D1D1D"/>
          <w:spacing w:val="-2"/>
        </w:rPr>
      </w:pPr>
      <w:r w:rsidRPr="00E95750">
        <w:rPr>
          <w:rFonts w:ascii="Verdana" w:hAnsi="Verdana"/>
          <w:b/>
          <w:bCs/>
          <w:color w:val="1D1D1D"/>
          <w:spacing w:val="-2"/>
        </w:rPr>
        <w:t>EDUCATION</w:t>
      </w:r>
    </w:p>
    <w:p w14:paraId="32F6E3DB" w14:textId="7340FAB9" w:rsidR="00E95750" w:rsidRDefault="00E95750" w:rsidP="00E95750">
      <w:pPr>
        <w:pStyle w:val="BodyText"/>
        <w:spacing w:before="0" w:line="350" w:lineRule="auto"/>
        <w:ind w:right="636"/>
        <w:rPr>
          <w:rFonts w:ascii="Verdana" w:hAnsi="Verdana"/>
          <w:color w:val="1D1D1D"/>
          <w:spacing w:val="-2"/>
        </w:rPr>
      </w:pPr>
      <w:r>
        <w:rPr>
          <w:rFonts w:ascii="Verdana" w:hAnsi="Verdana"/>
          <w:color w:val="1D1D1D"/>
          <w:spacing w:val="-2"/>
        </w:rPr>
        <w:t>Masters</w:t>
      </w:r>
    </w:p>
    <w:p w14:paraId="005E939F" w14:textId="7E9D0D8C" w:rsidR="00E95750" w:rsidRDefault="00E95750" w:rsidP="00E95750">
      <w:pPr>
        <w:pStyle w:val="BodyText"/>
        <w:spacing w:before="0" w:line="350" w:lineRule="auto"/>
        <w:ind w:right="636"/>
        <w:rPr>
          <w:rFonts w:ascii="Verdana" w:hAnsi="Verdana"/>
        </w:rPr>
      </w:pPr>
      <w:r>
        <w:rPr>
          <w:rFonts w:ascii="Verdana" w:hAnsi="Verdana"/>
          <w:color w:val="1D1D1D"/>
          <w:spacing w:val="-2"/>
        </w:rPr>
        <w:t xml:space="preserve">University of Illinois </w:t>
      </w:r>
      <w:proofErr w:type="spellStart"/>
      <w:r>
        <w:rPr>
          <w:rFonts w:ascii="Verdana" w:hAnsi="Verdana"/>
          <w:color w:val="1D1D1D"/>
          <w:spacing w:val="-2"/>
        </w:rPr>
        <w:t>springfield</w:t>
      </w:r>
      <w:proofErr w:type="spellEnd"/>
    </w:p>
    <w:sectPr w:rsidR="00E95750">
      <w:pgSz w:w="11910" w:h="16850"/>
      <w:pgMar w:top="820" w:right="46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2E"/>
    <w:rsid w:val="00156DB3"/>
    <w:rsid w:val="00197C2E"/>
    <w:rsid w:val="003C4AD8"/>
    <w:rsid w:val="00E9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2E1D"/>
  <w15:docId w15:val="{786E0E7D-4919-43DE-A925-F8DDDA6DC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101" w:line="648" w:lineRule="exact"/>
      <w:ind w:left="98" w:right="280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56D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Sneethikareddy9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1468</Words>
  <Characters>8372</Characters>
  <Application>Microsoft Office Word</Application>
  <DocSecurity>4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Sahithi_Java _Development_RESUME</vt:lpstr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Sahithi_Java _Development_RESUME</dc:title>
  <dc:creator>GRK Trainings</dc:creator>
  <cp:keywords>DAGeq4QI5xk,BAEMDy0FQvs,0</cp:keywords>
  <cp:lastModifiedBy>sneethika G</cp:lastModifiedBy>
  <cp:revision>2</cp:revision>
  <dcterms:created xsi:type="dcterms:W3CDTF">2025-02-26T17:14:00Z</dcterms:created>
  <dcterms:modified xsi:type="dcterms:W3CDTF">2025-02-26T17:14:00Z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Canva</vt:lpwstr>
  </property>
  <property fmtid="{D5CDD505-2E9C-101B-9397-08002B2CF9AE}" pid="4" name="LastSaved">
    <vt:filetime>2025-02-26T00:00:00Z</vt:filetime>
  </property>
  <property fmtid="{D5CDD505-2E9C-101B-9397-08002B2CF9AE}" pid="5" name="Producer">
    <vt:lpwstr>Canva</vt:lpwstr>
  </property>
</Properties>
</file>