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2D516" w14:textId="57129C7B" w:rsidR="00F5399F" w:rsidRPr="006A1A60" w:rsidRDefault="00703F8A" w:rsidP="001A4B0D">
      <w:pPr>
        <w:pStyle w:val="NoSpacing"/>
        <w:rPr>
          <w:rFonts w:cstheme="minorHAnsi"/>
          <w:b/>
        </w:rPr>
      </w:pPr>
      <w:r w:rsidRPr="006A1A60">
        <w:rPr>
          <w:rFonts w:cstheme="minorHAnsi"/>
          <w:b/>
        </w:rPr>
        <w:t>CH</w:t>
      </w:r>
      <w:r w:rsidR="00033B32" w:rsidRPr="006A1A60">
        <w:rPr>
          <w:rFonts w:cstheme="minorHAnsi"/>
          <w:b/>
        </w:rPr>
        <w:t>. SUDHANSHU</w:t>
      </w:r>
    </w:p>
    <w:p w14:paraId="6F10B0E7" w14:textId="5445E72F" w:rsidR="00403A42" w:rsidRPr="006A1A60" w:rsidRDefault="00403A42" w:rsidP="001A4B0D">
      <w:pPr>
        <w:pStyle w:val="NoSpacing"/>
        <w:rPr>
          <w:rFonts w:cstheme="minorHAnsi"/>
          <w:b/>
        </w:rPr>
      </w:pPr>
      <w:r w:rsidRPr="006A1A60">
        <w:rPr>
          <w:rFonts w:cstheme="minorHAnsi"/>
          <w:b/>
        </w:rPr>
        <w:t xml:space="preserve">Role: </w:t>
      </w:r>
      <w:r w:rsidR="007B4126" w:rsidRPr="006A1A60">
        <w:rPr>
          <w:rFonts w:cstheme="minorHAnsi"/>
          <w:b/>
        </w:rPr>
        <w:t>Sr.</w:t>
      </w:r>
      <w:r w:rsidR="009F0580" w:rsidRPr="006A1A60">
        <w:rPr>
          <w:rFonts w:cstheme="minorHAnsi"/>
          <w:b/>
        </w:rPr>
        <w:t xml:space="preserve"> </w:t>
      </w:r>
      <w:r w:rsidR="00F42F07" w:rsidRPr="006A1A60">
        <w:rPr>
          <w:rFonts w:cstheme="minorHAnsi"/>
          <w:b/>
        </w:rPr>
        <w:t xml:space="preserve">Full Stack </w:t>
      </w:r>
      <w:r w:rsidRPr="006A1A60">
        <w:rPr>
          <w:rFonts w:cstheme="minorHAnsi"/>
          <w:b/>
        </w:rPr>
        <w:t>Python Developer</w:t>
      </w:r>
    </w:p>
    <w:p w14:paraId="3DE1E53E" w14:textId="40A00DD6" w:rsidR="00140625" w:rsidRPr="006A1A60" w:rsidRDefault="00CE2D37" w:rsidP="001A4B0D">
      <w:pPr>
        <w:pStyle w:val="NoSpacing"/>
        <w:rPr>
          <w:rFonts w:cstheme="minorHAnsi"/>
          <w:b/>
        </w:rPr>
      </w:pPr>
      <w:r w:rsidRPr="006A1A60">
        <w:rPr>
          <w:rFonts w:cstheme="minorHAnsi"/>
          <w:b/>
        </w:rPr>
        <w:t>MAIL:</w:t>
      </w:r>
      <w:r w:rsidR="001B3268" w:rsidRPr="006A1A60">
        <w:rPr>
          <w:rFonts w:cstheme="minorHAnsi"/>
          <w:b/>
        </w:rPr>
        <w:t xml:space="preserve"> </w:t>
      </w:r>
      <w:hyperlink r:id="rId7" w:history="1">
        <w:r w:rsidR="001A4B0D" w:rsidRPr="006A1A60">
          <w:rPr>
            <w:rStyle w:val="Hyperlink"/>
            <w:rFonts w:cstheme="minorHAnsi"/>
            <w:b/>
          </w:rPr>
          <w:t>Sudhanshuchoudhary0001@gmail.com</w:t>
        </w:r>
      </w:hyperlink>
    </w:p>
    <w:p w14:paraId="1E24513E" w14:textId="72DC286D" w:rsidR="002F169D" w:rsidRPr="006A1A60" w:rsidRDefault="00CE2D37" w:rsidP="001A4B0D">
      <w:pPr>
        <w:pStyle w:val="NoSpacing"/>
        <w:pBdr>
          <w:bottom w:val="double" w:sz="4" w:space="1" w:color="auto"/>
        </w:pBdr>
        <w:rPr>
          <w:rFonts w:cstheme="minorHAnsi"/>
          <w:b/>
        </w:rPr>
      </w:pPr>
      <w:r w:rsidRPr="006A1A60">
        <w:rPr>
          <w:rFonts w:cstheme="minorHAnsi"/>
          <w:b/>
        </w:rPr>
        <w:t>PHONE:</w:t>
      </w:r>
      <w:r w:rsidR="00B50187" w:rsidRPr="006A1A60">
        <w:rPr>
          <w:rFonts w:cstheme="minorHAnsi"/>
          <w:b/>
        </w:rPr>
        <w:t xml:space="preserve"> +1 (</w:t>
      </w:r>
      <w:r w:rsidR="00A3238B" w:rsidRPr="006A1A60">
        <w:rPr>
          <w:rFonts w:cstheme="minorHAnsi"/>
          <w:b/>
        </w:rPr>
        <w:t>201</w:t>
      </w:r>
      <w:r w:rsidR="00B50187" w:rsidRPr="006A1A60">
        <w:rPr>
          <w:rFonts w:cstheme="minorHAnsi"/>
          <w:b/>
        </w:rPr>
        <w:t xml:space="preserve">) </w:t>
      </w:r>
      <w:r w:rsidR="00A3238B" w:rsidRPr="006A1A60">
        <w:rPr>
          <w:rFonts w:cstheme="minorHAnsi"/>
          <w:b/>
        </w:rPr>
        <w:t>305</w:t>
      </w:r>
      <w:r w:rsidR="00B50187" w:rsidRPr="006A1A60">
        <w:rPr>
          <w:rFonts w:cstheme="minorHAnsi"/>
          <w:b/>
        </w:rPr>
        <w:t>-</w:t>
      </w:r>
      <w:r w:rsidR="00A3238B" w:rsidRPr="006A1A60">
        <w:rPr>
          <w:rFonts w:cstheme="minorHAnsi"/>
          <w:b/>
        </w:rPr>
        <w:t>9255</w:t>
      </w:r>
    </w:p>
    <w:p w14:paraId="724D8991" w14:textId="77777777" w:rsidR="002F169D" w:rsidRPr="006A1A60" w:rsidRDefault="002F169D" w:rsidP="001A4B0D">
      <w:pPr>
        <w:pStyle w:val="NoSpacing"/>
        <w:rPr>
          <w:rFonts w:cstheme="minorHAnsi"/>
          <w:b/>
        </w:rPr>
      </w:pPr>
      <w:r w:rsidRPr="006A1A60">
        <w:rPr>
          <w:rFonts w:cstheme="minorHAnsi"/>
          <w:b/>
        </w:rPr>
        <w:t>PROFESSIONAL SUMMARY:</w:t>
      </w:r>
    </w:p>
    <w:p w14:paraId="61DE0065" w14:textId="77777777" w:rsidR="00B90C04" w:rsidRPr="006A1A60" w:rsidRDefault="00B90C04" w:rsidP="001A4B0D">
      <w:pPr>
        <w:pStyle w:val="NoSpacing"/>
        <w:rPr>
          <w:rFonts w:cstheme="minorHAnsi"/>
        </w:rPr>
      </w:pPr>
    </w:p>
    <w:p w14:paraId="4D21B28B" w14:textId="066937C4" w:rsidR="009F0580" w:rsidRPr="006A1A60" w:rsidRDefault="005A58D0" w:rsidP="001A4B0D">
      <w:pPr>
        <w:pStyle w:val="NoSpacing"/>
        <w:numPr>
          <w:ilvl w:val="0"/>
          <w:numId w:val="3"/>
        </w:numPr>
        <w:ind w:left="357" w:hanging="357"/>
        <w:rPr>
          <w:rFonts w:cstheme="minorHAnsi"/>
        </w:rPr>
      </w:pPr>
      <w:r w:rsidRPr="006A1A60">
        <w:rPr>
          <w:rFonts w:cstheme="minorHAnsi"/>
        </w:rPr>
        <w:t>Around</w:t>
      </w:r>
      <w:r w:rsidR="00F1514E" w:rsidRPr="006A1A60">
        <w:rPr>
          <w:rFonts w:cstheme="minorHAnsi"/>
        </w:rPr>
        <w:t xml:space="preserve"> </w:t>
      </w:r>
      <w:r w:rsidR="00F65AD5" w:rsidRPr="006A1A60">
        <w:rPr>
          <w:rFonts w:cstheme="minorHAnsi"/>
        </w:rPr>
        <w:t>10</w:t>
      </w:r>
      <w:r w:rsidR="000F4B27" w:rsidRPr="006A1A60">
        <w:rPr>
          <w:rFonts w:cstheme="minorHAnsi"/>
        </w:rPr>
        <w:t xml:space="preserve">+ years of experience as a </w:t>
      </w:r>
      <w:r w:rsidR="00BA0949" w:rsidRPr="006A1A60">
        <w:rPr>
          <w:rFonts w:cstheme="minorHAnsi"/>
        </w:rPr>
        <w:t xml:space="preserve">Sr. Full Stack </w:t>
      </w:r>
      <w:r w:rsidR="000F4B27" w:rsidRPr="006A1A60">
        <w:rPr>
          <w:rFonts w:cstheme="minorHAnsi"/>
        </w:rPr>
        <w:t xml:space="preserve">Python Developer with a deep understanding of technology trends with expertise in the core of complex technologies. </w:t>
      </w:r>
    </w:p>
    <w:p w14:paraId="7FEDE511" w14:textId="6D89ECDB" w:rsidR="000F4B27" w:rsidRPr="006A1A60" w:rsidRDefault="00D77BDF" w:rsidP="001A4B0D">
      <w:pPr>
        <w:pStyle w:val="NoSpacing"/>
        <w:numPr>
          <w:ilvl w:val="0"/>
          <w:numId w:val="3"/>
        </w:numPr>
        <w:ind w:left="357" w:hanging="357"/>
        <w:rPr>
          <w:rFonts w:cstheme="minorHAnsi"/>
        </w:rPr>
      </w:pPr>
      <w:r w:rsidRPr="006A1A60">
        <w:rPr>
          <w:rFonts w:cstheme="minorHAnsi"/>
        </w:rPr>
        <w:t>Extensive experience in analyzing, designing, developing, testing, deploying, and maintaining web applications using Python and frameworks such as Django and Flask.</w:t>
      </w:r>
    </w:p>
    <w:p w14:paraId="717CB776" w14:textId="28560BF6" w:rsidR="00D77BDF" w:rsidRPr="006A1A60" w:rsidRDefault="00D77BDF" w:rsidP="001A4B0D">
      <w:pPr>
        <w:pStyle w:val="NoSpacing"/>
        <w:numPr>
          <w:ilvl w:val="0"/>
          <w:numId w:val="3"/>
        </w:numPr>
        <w:ind w:left="357" w:hanging="357"/>
        <w:rPr>
          <w:rFonts w:cstheme="minorHAnsi"/>
        </w:rPr>
      </w:pPr>
      <w:r w:rsidRPr="006A1A60">
        <w:rPr>
          <w:rFonts w:cstheme="minorHAnsi"/>
        </w:rPr>
        <w:t>Proficient in Python application development and web technologies including CSS, JavaScript, MySQL, PostgreSQL, Oracle, and integration of APIs.</w:t>
      </w:r>
    </w:p>
    <w:p w14:paraId="2EF6D3A0" w14:textId="60BB7D3E" w:rsidR="00D77BDF" w:rsidRPr="006A1A60" w:rsidRDefault="00D77BDF" w:rsidP="001A4B0D">
      <w:pPr>
        <w:pStyle w:val="NoSpacing"/>
        <w:numPr>
          <w:ilvl w:val="0"/>
          <w:numId w:val="3"/>
        </w:numPr>
        <w:ind w:left="357" w:hanging="357"/>
        <w:rPr>
          <w:rFonts w:cstheme="minorHAnsi"/>
        </w:rPr>
      </w:pPr>
      <w:r w:rsidRPr="006A1A60">
        <w:rPr>
          <w:rFonts w:cstheme="minorHAnsi"/>
        </w:rPr>
        <w:t>Developed and implemented web services using Python, working with HTML, CSS/CSS3, JavaScript, AJAX, XML, JSON, JQuery, and AngularJS for dynamic web development.</w:t>
      </w:r>
    </w:p>
    <w:p w14:paraId="5F2C813D" w14:textId="7BF4477E" w:rsidR="00D77BDF" w:rsidRPr="006A1A60" w:rsidRDefault="00D77BDF" w:rsidP="001A4B0D">
      <w:pPr>
        <w:pStyle w:val="NoSpacing"/>
        <w:numPr>
          <w:ilvl w:val="0"/>
          <w:numId w:val="3"/>
        </w:numPr>
        <w:ind w:left="357" w:hanging="357"/>
        <w:rPr>
          <w:rFonts w:cstheme="minorHAnsi"/>
        </w:rPr>
      </w:pPr>
      <w:r w:rsidRPr="006A1A60">
        <w:rPr>
          <w:rFonts w:cstheme="minorHAnsi"/>
        </w:rPr>
        <w:t>Hands-on experience with JSON-based RESTful Web Services and cloud platforms like Amazon Web Services (AWS).</w:t>
      </w:r>
    </w:p>
    <w:p w14:paraId="56F072B8" w14:textId="54A49972" w:rsidR="00D77BDF" w:rsidRPr="006A1A60" w:rsidRDefault="00D77BDF" w:rsidP="001A4B0D">
      <w:pPr>
        <w:pStyle w:val="NoSpacing"/>
        <w:numPr>
          <w:ilvl w:val="0"/>
          <w:numId w:val="3"/>
        </w:numPr>
        <w:ind w:left="357" w:hanging="357"/>
        <w:rPr>
          <w:rFonts w:cstheme="minorHAnsi"/>
        </w:rPr>
      </w:pPr>
      <w:r w:rsidRPr="006A1A60">
        <w:rPr>
          <w:rFonts w:cstheme="minorHAnsi"/>
        </w:rPr>
        <w:t>Expertise in working with Python Integrated Development Environments (IDEs) such as NetBeans, PyCharm, PyScripter, Spyder, PyStudio, PyDev, and Sublime Text.</w:t>
      </w:r>
    </w:p>
    <w:p w14:paraId="514A587C" w14:textId="787333CD" w:rsidR="00D21071" w:rsidRPr="006A1A60" w:rsidRDefault="00D21071" w:rsidP="001A4B0D">
      <w:pPr>
        <w:pStyle w:val="NoSpacing"/>
        <w:numPr>
          <w:ilvl w:val="0"/>
          <w:numId w:val="3"/>
        </w:numPr>
        <w:ind w:left="357" w:hanging="357"/>
        <w:rPr>
          <w:rFonts w:cstheme="minorHAnsi"/>
        </w:rPr>
      </w:pPr>
      <w:r w:rsidRPr="006A1A60">
        <w:rPr>
          <w:rFonts w:cstheme="minorHAnsi"/>
        </w:rPr>
        <w:t>Skilled in using Python libraries and tools like Matplotlib, SciPy, PySpark, Requests, NumPy, and Pandas for data analysis and visualization, as well as building APIs with MongoDB, Express, ReactJS, NodeJS, Django, and Flask.</w:t>
      </w:r>
    </w:p>
    <w:p w14:paraId="21D4B438" w14:textId="65DBF79D" w:rsidR="00D21071" w:rsidRPr="006A1A60" w:rsidRDefault="00D21071" w:rsidP="001A4B0D">
      <w:pPr>
        <w:pStyle w:val="NoSpacing"/>
        <w:numPr>
          <w:ilvl w:val="0"/>
          <w:numId w:val="3"/>
        </w:numPr>
        <w:ind w:left="357" w:hanging="357"/>
        <w:rPr>
          <w:rFonts w:cstheme="minorHAnsi"/>
        </w:rPr>
      </w:pPr>
      <w:r w:rsidRPr="006A1A60">
        <w:rPr>
          <w:rFonts w:cstheme="minorHAnsi"/>
        </w:rPr>
        <w:t>Implemented Python libraries such as SQLAlchemy, pyodbc, Beautiful Soup, lxml, and urllib to handle various data processing tasks.</w:t>
      </w:r>
    </w:p>
    <w:p w14:paraId="0AEAF60B" w14:textId="70F2AC4A" w:rsidR="00D21071" w:rsidRPr="006A1A60" w:rsidRDefault="00D21071" w:rsidP="001A4B0D">
      <w:pPr>
        <w:pStyle w:val="NoSpacing"/>
        <w:numPr>
          <w:ilvl w:val="0"/>
          <w:numId w:val="3"/>
        </w:numPr>
        <w:ind w:left="357" w:hanging="357"/>
        <w:rPr>
          <w:rFonts w:cstheme="minorHAnsi"/>
        </w:rPr>
      </w:pPr>
      <w:r w:rsidRPr="006A1A60">
        <w:rPr>
          <w:rFonts w:cstheme="minorHAnsi"/>
        </w:rPr>
        <w:t>Experience with databases including SQLite, MySQL, MSSQL, and Cassandra, with expertise in developing subqueries, stored procedures, triggers, cursors, and functions for MySQL, PL/SQL, and PostgreSQL.</w:t>
      </w:r>
    </w:p>
    <w:p w14:paraId="6FBB93C0" w14:textId="4686CC5A" w:rsidR="00CC184F" w:rsidRPr="006A1A60" w:rsidRDefault="002D7B7E" w:rsidP="001A4B0D">
      <w:pPr>
        <w:pStyle w:val="NoSpacing"/>
        <w:numPr>
          <w:ilvl w:val="0"/>
          <w:numId w:val="3"/>
        </w:numPr>
        <w:ind w:left="357" w:hanging="357"/>
        <w:rPr>
          <w:rFonts w:cstheme="minorHAnsi"/>
        </w:rPr>
      </w:pPr>
      <w:r w:rsidRPr="006A1A60">
        <w:rPr>
          <w:rFonts w:cstheme="minorHAnsi"/>
        </w:rPr>
        <w:t>Strong understanding of Object-Oriented Programming (OOP) concepts and their application in Python and Java development.</w:t>
      </w:r>
    </w:p>
    <w:p w14:paraId="4B41B01D" w14:textId="37FD69C7" w:rsidR="00CC184F" w:rsidRPr="006A1A60" w:rsidRDefault="00BC51AF" w:rsidP="001A4B0D">
      <w:pPr>
        <w:pStyle w:val="NoSpacing"/>
        <w:numPr>
          <w:ilvl w:val="0"/>
          <w:numId w:val="3"/>
        </w:numPr>
        <w:ind w:left="357" w:hanging="357"/>
        <w:rPr>
          <w:rFonts w:cstheme="minorHAnsi"/>
        </w:rPr>
      </w:pPr>
      <w:r w:rsidRPr="006A1A60">
        <w:rPr>
          <w:rFonts w:cstheme="minorHAnsi"/>
        </w:rPr>
        <w:t>Proficient in AWS services, including EC2, RDS, S3, CloudFormation, VPC, IAM, Route 53, ECS, ECR, API Gateway, ElastiCache, Redshift, AWS Glue, and AWS SageMaker for cloud-based solutions.</w:t>
      </w:r>
    </w:p>
    <w:p w14:paraId="4212CEE0" w14:textId="15A72DFF" w:rsidR="00BC51AF" w:rsidRPr="006A1A60" w:rsidRDefault="00BC51AF" w:rsidP="001A4B0D">
      <w:pPr>
        <w:pStyle w:val="NoSpacing"/>
        <w:numPr>
          <w:ilvl w:val="0"/>
          <w:numId w:val="3"/>
        </w:numPr>
        <w:ind w:left="357" w:hanging="357"/>
        <w:rPr>
          <w:rFonts w:cstheme="minorHAnsi"/>
        </w:rPr>
      </w:pPr>
      <w:r w:rsidRPr="006A1A60">
        <w:rPr>
          <w:rFonts w:cstheme="minorHAnsi"/>
        </w:rPr>
        <w:t>Hands-on experience in CI/CD tools such as Jenkins, SonarQube, GIT, JIRA, Bitbucket, Docker, and Nexus to streamline the development and deployment pipelines.</w:t>
      </w:r>
    </w:p>
    <w:p w14:paraId="0D0C2716" w14:textId="52B97BE4" w:rsidR="00BC51AF" w:rsidRPr="006A1A60" w:rsidRDefault="00BC51AF" w:rsidP="001A4B0D">
      <w:pPr>
        <w:pStyle w:val="NoSpacing"/>
        <w:numPr>
          <w:ilvl w:val="0"/>
          <w:numId w:val="3"/>
        </w:numPr>
        <w:ind w:left="357" w:hanging="357"/>
        <w:rPr>
          <w:rFonts w:cstheme="minorHAnsi"/>
        </w:rPr>
      </w:pPr>
      <w:r w:rsidRPr="006A1A60">
        <w:rPr>
          <w:rFonts w:cstheme="minorHAnsi"/>
        </w:rPr>
        <w:t>Practical knowledge of serverless architectures, including building and maintaining full-stack applications using AWS Amplify and API Gateway.</w:t>
      </w:r>
    </w:p>
    <w:p w14:paraId="0F292F62" w14:textId="45017C66" w:rsidR="00D200A2" w:rsidRPr="006A1A60" w:rsidRDefault="00D200A2" w:rsidP="001A4B0D">
      <w:pPr>
        <w:pStyle w:val="NoSpacing"/>
        <w:numPr>
          <w:ilvl w:val="0"/>
          <w:numId w:val="3"/>
        </w:numPr>
        <w:ind w:left="357" w:hanging="357"/>
        <w:rPr>
          <w:rFonts w:cstheme="minorHAnsi"/>
        </w:rPr>
      </w:pPr>
      <w:r w:rsidRPr="006A1A60">
        <w:rPr>
          <w:rFonts w:cstheme="minorHAnsi"/>
        </w:rPr>
        <w:t>Expertise in designing microservices with AWS Lambda, API Gateway, DynamoDB, and RDS, ensuring scalability and flexibility.</w:t>
      </w:r>
    </w:p>
    <w:p w14:paraId="69AE9571" w14:textId="3106C05B" w:rsidR="00D200A2" w:rsidRPr="006A1A60" w:rsidRDefault="00D200A2" w:rsidP="001A4B0D">
      <w:pPr>
        <w:pStyle w:val="NoSpacing"/>
        <w:numPr>
          <w:ilvl w:val="0"/>
          <w:numId w:val="3"/>
        </w:numPr>
        <w:ind w:left="357" w:hanging="357"/>
        <w:rPr>
          <w:rFonts w:cstheme="minorHAnsi"/>
        </w:rPr>
      </w:pPr>
      <w:r w:rsidRPr="006A1A60">
        <w:rPr>
          <w:rFonts w:cstheme="minorHAnsi"/>
        </w:rPr>
        <w:t>Performed unit testing and bug fixing using tools like PyTest to ensure code quality and functionality.</w:t>
      </w:r>
    </w:p>
    <w:p w14:paraId="191879B3" w14:textId="26C39DF0" w:rsidR="00D200A2" w:rsidRPr="006A1A60" w:rsidRDefault="00D200A2" w:rsidP="001A4B0D">
      <w:pPr>
        <w:pStyle w:val="NoSpacing"/>
        <w:numPr>
          <w:ilvl w:val="0"/>
          <w:numId w:val="3"/>
        </w:numPr>
        <w:ind w:left="357" w:hanging="357"/>
        <w:rPr>
          <w:rFonts w:cstheme="minorHAnsi"/>
        </w:rPr>
      </w:pPr>
      <w:r w:rsidRPr="006A1A60">
        <w:rPr>
          <w:rFonts w:cstheme="minorHAnsi"/>
        </w:rPr>
        <w:t>Developed web applications using Model-View-Controller (MVC) architecture with frameworks such as Django, Flask, Pyramid, and Zope.</w:t>
      </w:r>
    </w:p>
    <w:p w14:paraId="261A684E" w14:textId="5F9613F7" w:rsidR="00207C00" w:rsidRPr="006A1A60" w:rsidRDefault="00207C00" w:rsidP="001A4B0D">
      <w:pPr>
        <w:pStyle w:val="NoSpacing"/>
        <w:numPr>
          <w:ilvl w:val="0"/>
          <w:numId w:val="3"/>
        </w:numPr>
        <w:ind w:left="357" w:hanging="357"/>
        <w:rPr>
          <w:rFonts w:cstheme="minorHAnsi"/>
        </w:rPr>
      </w:pPr>
      <w:r w:rsidRPr="006A1A60">
        <w:rPr>
          <w:rFonts w:cstheme="minorHAnsi"/>
        </w:rPr>
        <w:t xml:space="preserve">Extensively worked on Docker, Kubernetes, and OpenShift to manage micro services for development of continuous </w:t>
      </w:r>
      <w:r w:rsidR="00C5130B" w:rsidRPr="006A1A60">
        <w:rPr>
          <w:rFonts w:cstheme="minorHAnsi"/>
        </w:rPr>
        <w:t>integration (CI)</w:t>
      </w:r>
      <w:r w:rsidRPr="006A1A60">
        <w:rPr>
          <w:rFonts w:cstheme="minorHAnsi"/>
        </w:rPr>
        <w:t xml:space="preserve"> and continuous delivery</w:t>
      </w:r>
      <w:r w:rsidR="00C5130B" w:rsidRPr="006A1A60">
        <w:rPr>
          <w:rFonts w:cstheme="minorHAnsi"/>
        </w:rPr>
        <w:t xml:space="preserve"> (CD)</w:t>
      </w:r>
      <w:r w:rsidRPr="006A1A60">
        <w:rPr>
          <w:rFonts w:cstheme="minorHAnsi"/>
        </w:rPr>
        <w:t xml:space="preserve">. </w:t>
      </w:r>
    </w:p>
    <w:p w14:paraId="79AE9B14" w14:textId="2C44F705" w:rsidR="0037717D" w:rsidRPr="006A1A60" w:rsidRDefault="0037717D" w:rsidP="001A4B0D">
      <w:pPr>
        <w:pStyle w:val="NoSpacing"/>
        <w:numPr>
          <w:ilvl w:val="0"/>
          <w:numId w:val="3"/>
        </w:numPr>
        <w:ind w:left="357" w:hanging="357"/>
        <w:rPr>
          <w:rFonts w:cstheme="minorHAnsi"/>
        </w:rPr>
      </w:pPr>
      <w:r w:rsidRPr="006A1A60">
        <w:rPr>
          <w:rFonts w:cstheme="minorHAnsi"/>
        </w:rPr>
        <w:t>Worked with ELK Stack (Elasticsearch, Logstash, Kibana) and Kibana for centralized logging and monitoring applications.</w:t>
      </w:r>
    </w:p>
    <w:p w14:paraId="5E204E21" w14:textId="28305BBC" w:rsidR="00207C00" w:rsidRPr="006A1A60" w:rsidRDefault="00C8093D" w:rsidP="001A4B0D">
      <w:pPr>
        <w:pStyle w:val="NoSpacing"/>
        <w:numPr>
          <w:ilvl w:val="0"/>
          <w:numId w:val="3"/>
        </w:numPr>
        <w:ind w:left="357" w:hanging="357"/>
        <w:rPr>
          <w:rFonts w:cstheme="minorHAnsi"/>
        </w:rPr>
      </w:pPr>
      <w:r w:rsidRPr="006A1A60">
        <w:rPr>
          <w:rFonts w:cstheme="minorHAnsi"/>
        </w:rPr>
        <w:t>Skilled in managing Linux and UNIX environments using shell scripting and command-line utilities.</w:t>
      </w:r>
    </w:p>
    <w:p w14:paraId="1617A58F" w14:textId="58692470" w:rsidR="00CC4313" w:rsidRPr="006A1A60" w:rsidRDefault="00CC4313" w:rsidP="001A4B0D">
      <w:pPr>
        <w:pStyle w:val="NoSpacing"/>
        <w:numPr>
          <w:ilvl w:val="0"/>
          <w:numId w:val="3"/>
        </w:numPr>
        <w:ind w:left="357" w:hanging="357"/>
        <w:rPr>
          <w:rFonts w:cstheme="minorHAnsi"/>
        </w:rPr>
      </w:pPr>
      <w:r w:rsidRPr="006A1A60">
        <w:rPr>
          <w:rFonts w:cstheme="minorHAnsi"/>
        </w:rPr>
        <w:t>Leveraged tools like Jenkins, Build Forge, and Chef to manage build and deployment processes from development to production.</w:t>
      </w:r>
    </w:p>
    <w:p w14:paraId="25108FDA" w14:textId="3C22DB2D" w:rsidR="00CD0ADB" w:rsidRPr="006A1A60" w:rsidRDefault="00CD0ADB" w:rsidP="001A4B0D">
      <w:pPr>
        <w:pStyle w:val="NoSpacing"/>
        <w:numPr>
          <w:ilvl w:val="0"/>
          <w:numId w:val="3"/>
        </w:numPr>
        <w:ind w:left="357" w:hanging="357"/>
        <w:rPr>
          <w:rFonts w:cstheme="minorHAnsi"/>
        </w:rPr>
      </w:pPr>
      <w:r w:rsidRPr="006A1A60">
        <w:rPr>
          <w:rFonts w:cstheme="minorHAnsi"/>
        </w:rPr>
        <w:t>Worked on Amazon Web Services (AWS) infrastructure with automation and configuration management tools such as Chef and Puppet.</w:t>
      </w:r>
    </w:p>
    <w:p w14:paraId="32000BE9" w14:textId="77777777" w:rsidR="00A06BC6" w:rsidRPr="006A1A60" w:rsidRDefault="00A06BC6" w:rsidP="001A4B0D">
      <w:pPr>
        <w:pStyle w:val="NoSpacing"/>
        <w:rPr>
          <w:rFonts w:cstheme="minorHAnsi"/>
        </w:rPr>
      </w:pPr>
    </w:p>
    <w:p w14:paraId="09A293AD" w14:textId="113FA0CE" w:rsidR="009C72AA" w:rsidRPr="006A1A60" w:rsidRDefault="00207C00" w:rsidP="001A4B0D">
      <w:pPr>
        <w:pStyle w:val="NoSpacing"/>
        <w:pBdr>
          <w:bottom w:val="double" w:sz="4" w:space="1" w:color="auto"/>
        </w:pBdr>
        <w:rPr>
          <w:rFonts w:cstheme="minorHAnsi"/>
          <w:b/>
        </w:rPr>
      </w:pPr>
      <w:r w:rsidRPr="006A1A60">
        <w:rPr>
          <w:rFonts w:cstheme="minorHAnsi"/>
          <w:b/>
        </w:rPr>
        <w:t>TECHNICAL SKILLS:</w:t>
      </w:r>
    </w:p>
    <w:p w14:paraId="3D07FA23" w14:textId="1A15D8F0" w:rsidR="009C72AA" w:rsidRPr="006A1A60" w:rsidRDefault="009C72AA" w:rsidP="001A4B0D">
      <w:pPr>
        <w:autoSpaceDE/>
        <w:autoSpaceDN/>
        <w:spacing w:after="0" w:line="240" w:lineRule="auto"/>
        <w:jc w:val="left"/>
        <w:rPr>
          <w:rFonts w:asciiTheme="minorHAnsi" w:eastAsia="Times New Roman" w:hAnsiTheme="minorHAnsi" w:cstheme="minorHAnsi"/>
          <w:b/>
          <w:bCs/>
          <w:sz w:val="22"/>
          <w:szCs w:val="22"/>
          <w:u w:val="single"/>
          <w:lang w:val="en-US" w:eastAsia="en-US"/>
        </w:rPr>
      </w:pPr>
    </w:p>
    <w:tbl>
      <w:tblPr>
        <w:tblStyle w:val="TableGrid1"/>
        <w:tblW w:w="0" w:type="auto"/>
        <w:tblLook w:val="04A0" w:firstRow="1" w:lastRow="0" w:firstColumn="1" w:lastColumn="0" w:noHBand="0" w:noVBand="1"/>
      </w:tblPr>
      <w:tblGrid>
        <w:gridCol w:w="2515"/>
        <w:gridCol w:w="7935"/>
      </w:tblGrid>
      <w:tr w:rsidR="001A4B0D" w:rsidRPr="006A1A60" w14:paraId="7600149B" w14:textId="77777777" w:rsidTr="0059156B">
        <w:trPr>
          <w:trHeight w:val="242"/>
        </w:trPr>
        <w:tc>
          <w:tcPr>
            <w:tcW w:w="2515" w:type="dxa"/>
          </w:tcPr>
          <w:p w14:paraId="7613E395" w14:textId="77777777"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t>Operating System</w:t>
            </w:r>
          </w:p>
        </w:tc>
        <w:tc>
          <w:tcPr>
            <w:tcW w:w="7935" w:type="dxa"/>
          </w:tcPr>
          <w:p w14:paraId="740EC748" w14:textId="7346A4DC"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pt-PT" w:eastAsia="en-US"/>
              </w:rPr>
            </w:pPr>
            <w:r w:rsidRPr="006A1A60">
              <w:rPr>
                <w:rFonts w:asciiTheme="minorHAnsi" w:eastAsia="Times New Roman" w:hAnsiTheme="minorHAnsi" w:cstheme="minorHAnsi"/>
                <w:sz w:val="22"/>
                <w:szCs w:val="22"/>
                <w:lang w:val="pt-PT" w:eastAsia="en-US"/>
              </w:rPr>
              <w:t>Linux (RHEL, Ubuntu), UNIX, Windows</w:t>
            </w:r>
          </w:p>
        </w:tc>
      </w:tr>
      <w:tr w:rsidR="001A4B0D" w:rsidRPr="006A1A60" w14:paraId="6CFFAE34" w14:textId="77777777" w:rsidTr="0059156B">
        <w:trPr>
          <w:trHeight w:val="242"/>
        </w:trPr>
        <w:tc>
          <w:tcPr>
            <w:tcW w:w="2515" w:type="dxa"/>
          </w:tcPr>
          <w:p w14:paraId="7C237D75" w14:textId="470B2EA2"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t>Languages</w:t>
            </w:r>
          </w:p>
        </w:tc>
        <w:tc>
          <w:tcPr>
            <w:tcW w:w="7935" w:type="dxa"/>
          </w:tcPr>
          <w:p w14:paraId="7890FB25" w14:textId="35A071C1"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pt-PT" w:eastAsia="en-US"/>
              </w:rPr>
            </w:pPr>
            <w:r w:rsidRPr="006A1A60">
              <w:rPr>
                <w:rFonts w:asciiTheme="minorHAnsi" w:eastAsia="Times New Roman" w:hAnsiTheme="minorHAnsi" w:cstheme="minorHAnsi"/>
                <w:sz w:val="22"/>
                <w:szCs w:val="22"/>
                <w:lang w:val="pt-PT" w:eastAsia="en-US"/>
              </w:rPr>
              <w:t>Python (2.7, 3.6), Java, C++, TypeScript, SQL, PL/SQL.</w:t>
            </w:r>
          </w:p>
        </w:tc>
      </w:tr>
      <w:tr w:rsidR="001A4B0D" w:rsidRPr="006A1A60" w14:paraId="1DC910ED" w14:textId="77777777" w:rsidTr="0059156B">
        <w:tc>
          <w:tcPr>
            <w:tcW w:w="2515" w:type="dxa"/>
          </w:tcPr>
          <w:p w14:paraId="27CAF328" w14:textId="1BCB9948"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t xml:space="preserve">Web Technologies          </w:t>
            </w:r>
          </w:p>
        </w:tc>
        <w:tc>
          <w:tcPr>
            <w:tcW w:w="7935" w:type="dxa"/>
          </w:tcPr>
          <w:p w14:paraId="2FDF1F85" w14:textId="0A2ABE43"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en-US" w:eastAsia="en-US"/>
              </w:rPr>
            </w:pPr>
            <w:r w:rsidRPr="006A1A60">
              <w:rPr>
                <w:rFonts w:asciiTheme="minorHAnsi" w:eastAsia="Times New Roman" w:hAnsiTheme="minorHAnsi" w:cstheme="minorHAnsi"/>
                <w:sz w:val="22"/>
                <w:szCs w:val="22"/>
                <w:lang w:val="en-US" w:eastAsia="en-US"/>
              </w:rPr>
              <w:t>HTML, jQuery, Bootstrap, OpenAPI (Swagger), AngularJS, ReactJS, AJAX, CSS3</w:t>
            </w:r>
          </w:p>
        </w:tc>
      </w:tr>
      <w:tr w:rsidR="001A4B0D" w:rsidRPr="006A1A60" w14:paraId="0BBDD2FF" w14:textId="77777777" w:rsidTr="0059156B">
        <w:tc>
          <w:tcPr>
            <w:tcW w:w="2515" w:type="dxa"/>
          </w:tcPr>
          <w:p w14:paraId="459B253F" w14:textId="74B23C28"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t>Database</w:t>
            </w:r>
          </w:p>
        </w:tc>
        <w:tc>
          <w:tcPr>
            <w:tcW w:w="7935" w:type="dxa"/>
          </w:tcPr>
          <w:p w14:paraId="6BF0B0DC" w14:textId="0B85B6F4"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en-US" w:eastAsia="en-US"/>
              </w:rPr>
            </w:pPr>
            <w:r w:rsidRPr="006A1A60">
              <w:rPr>
                <w:rFonts w:asciiTheme="minorHAnsi" w:eastAsia="Times New Roman" w:hAnsiTheme="minorHAnsi" w:cstheme="minorHAnsi"/>
                <w:sz w:val="22"/>
                <w:szCs w:val="22"/>
                <w:lang w:val="en-US" w:eastAsia="en-US"/>
              </w:rPr>
              <w:t>MySQL, PostgreSQL, Oracle, MongoDB, MS SQL Server, SQLite, AWS RDS, DynamoDB</w:t>
            </w:r>
          </w:p>
        </w:tc>
      </w:tr>
      <w:tr w:rsidR="001A4B0D" w:rsidRPr="006A1A60" w14:paraId="0CD1D4F0" w14:textId="77777777" w:rsidTr="0059156B">
        <w:tc>
          <w:tcPr>
            <w:tcW w:w="2515" w:type="dxa"/>
          </w:tcPr>
          <w:p w14:paraId="0C5449D8" w14:textId="16F007F6"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t>Servers</w:t>
            </w:r>
          </w:p>
        </w:tc>
        <w:tc>
          <w:tcPr>
            <w:tcW w:w="7935" w:type="dxa"/>
          </w:tcPr>
          <w:p w14:paraId="18A1A8B5" w14:textId="6984093D"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en-US" w:eastAsia="en-US"/>
              </w:rPr>
            </w:pPr>
            <w:r w:rsidRPr="006A1A60">
              <w:rPr>
                <w:rFonts w:asciiTheme="minorHAnsi" w:eastAsia="Times New Roman" w:hAnsiTheme="minorHAnsi" w:cstheme="minorHAnsi"/>
                <w:sz w:val="22"/>
                <w:szCs w:val="22"/>
                <w:lang w:val="en-US" w:eastAsia="en-US"/>
              </w:rPr>
              <w:t>Nginx, Apache Tomcat, Fast HTTP Server, uWSGI, Redis, RabbitMQ, Veritas Cluster</w:t>
            </w:r>
          </w:p>
        </w:tc>
      </w:tr>
      <w:tr w:rsidR="001A4B0D" w:rsidRPr="006A1A60" w14:paraId="6A234AB8" w14:textId="77777777" w:rsidTr="0059156B">
        <w:tc>
          <w:tcPr>
            <w:tcW w:w="2515" w:type="dxa"/>
          </w:tcPr>
          <w:p w14:paraId="68E2C2F7" w14:textId="3AF2A4BF"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t>Tools</w:t>
            </w:r>
          </w:p>
        </w:tc>
        <w:tc>
          <w:tcPr>
            <w:tcW w:w="7935" w:type="dxa"/>
          </w:tcPr>
          <w:p w14:paraId="5E5E7E61" w14:textId="2B541E33"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en-US" w:eastAsia="en-US"/>
              </w:rPr>
            </w:pPr>
            <w:r w:rsidRPr="006A1A60">
              <w:rPr>
                <w:rFonts w:asciiTheme="minorHAnsi" w:eastAsia="Times New Roman" w:hAnsiTheme="minorHAnsi" w:cstheme="minorHAnsi"/>
                <w:sz w:val="22"/>
                <w:szCs w:val="22"/>
                <w:lang w:val="en-US" w:eastAsia="en-US"/>
              </w:rPr>
              <w:t>PyCharm, VIM, RAD 7.0, Swagger, SQL Developer, DB Visualizer, cURL, Postman</w:t>
            </w:r>
          </w:p>
        </w:tc>
      </w:tr>
      <w:tr w:rsidR="001A4B0D" w:rsidRPr="006A1A60" w14:paraId="75495408" w14:textId="77777777" w:rsidTr="0059156B">
        <w:tc>
          <w:tcPr>
            <w:tcW w:w="2515" w:type="dxa"/>
          </w:tcPr>
          <w:p w14:paraId="66F65BDE" w14:textId="1F3FF1FB"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t>Python Libraries</w:t>
            </w:r>
          </w:p>
        </w:tc>
        <w:tc>
          <w:tcPr>
            <w:tcW w:w="7935" w:type="dxa"/>
          </w:tcPr>
          <w:p w14:paraId="142F4A7D" w14:textId="0BA885A0"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en-US" w:eastAsia="en-US"/>
              </w:rPr>
            </w:pPr>
            <w:r w:rsidRPr="006A1A60">
              <w:rPr>
                <w:rFonts w:asciiTheme="minorHAnsi" w:eastAsia="Times New Roman" w:hAnsiTheme="minorHAnsi" w:cstheme="minorHAnsi"/>
                <w:sz w:val="22"/>
                <w:szCs w:val="22"/>
                <w:lang w:val="en-US" w:eastAsia="en-US"/>
              </w:rPr>
              <w:t>Django, NumPy, Pandas, Flask, SciPy, Matplotlib, Seaborn, SQLAlchemy, BeautifulSoup</w:t>
            </w:r>
          </w:p>
        </w:tc>
      </w:tr>
      <w:tr w:rsidR="001A4B0D" w:rsidRPr="006A1A60" w14:paraId="416B508D" w14:textId="77777777" w:rsidTr="0059156B">
        <w:tc>
          <w:tcPr>
            <w:tcW w:w="2515" w:type="dxa"/>
          </w:tcPr>
          <w:p w14:paraId="1929A0B5" w14:textId="5C39F531"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t>Machine Learning</w:t>
            </w:r>
          </w:p>
        </w:tc>
        <w:tc>
          <w:tcPr>
            <w:tcW w:w="7935" w:type="dxa"/>
          </w:tcPr>
          <w:p w14:paraId="6D070582" w14:textId="1B017FEE"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en-US" w:eastAsia="en-US"/>
              </w:rPr>
            </w:pPr>
            <w:r w:rsidRPr="006A1A60">
              <w:rPr>
                <w:rFonts w:asciiTheme="minorHAnsi" w:eastAsia="Times New Roman" w:hAnsiTheme="minorHAnsi" w:cstheme="minorHAnsi"/>
                <w:sz w:val="22"/>
                <w:szCs w:val="22"/>
                <w:lang w:val="en-US" w:eastAsia="en-US"/>
              </w:rPr>
              <w:t>AWS SageMaker, PyTorch, Scikit-Learn</w:t>
            </w:r>
          </w:p>
        </w:tc>
      </w:tr>
      <w:tr w:rsidR="001A4B0D" w:rsidRPr="006A1A60" w14:paraId="2997B8AF" w14:textId="77777777" w:rsidTr="0059156B">
        <w:tc>
          <w:tcPr>
            <w:tcW w:w="2515" w:type="dxa"/>
          </w:tcPr>
          <w:p w14:paraId="4CFE02AB" w14:textId="5DBB0D49"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t>Testing framework</w:t>
            </w:r>
          </w:p>
        </w:tc>
        <w:tc>
          <w:tcPr>
            <w:tcW w:w="7935" w:type="dxa"/>
          </w:tcPr>
          <w:p w14:paraId="47B944F8" w14:textId="4E1E99B6"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en-US" w:eastAsia="en-US"/>
              </w:rPr>
            </w:pPr>
            <w:r w:rsidRPr="006A1A60">
              <w:rPr>
                <w:rFonts w:asciiTheme="minorHAnsi" w:eastAsia="Times New Roman" w:hAnsiTheme="minorHAnsi" w:cstheme="minorHAnsi"/>
                <w:sz w:val="22"/>
                <w:szCs w:val="22"/>
                <w:lang w:val="en-US" w:eastAsia="en-US"/>
              </w:rPr>
              <w:t>pytest, Behave, unittest, Squish, Cucumber, Selenium WebDriver, RSpec</w:t>
            </w:r>
          </w:p>
        </w:tc>
      </w:tr>
      <w:tr w:rsidR="001A4B0D" w:rsidRPr="006A1A60" w14:paraId="1CCEAD4C" w14:textId="77777777" w:rsidTr="0059156B">
        <w:tc>
          <w:tcPr>
            <w:tcW w:w="2515" w:type="dxa"/>
          </w:tcPr>
          <w:p w14:paraId="3C94DC34" w14:textId="69BEB50C"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t>CI/CD Tools</w:t>
            </w:r>
          </w:p>
        </w:tc>
        <w:tc>
          <w:tcPr>
            <w:tcW w:w="7935" w:type="dxa"/>
          </w:tcPr>
          <w:p w14:paraId="35D08D6F" w14:textId="2411B80F"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en-US" w:eastAsia="en-US"/>
              </w:rPr>
            </w:pPr>
            <w:r w:rsidRPr="006A1A60">
              <w:rPr>
                <w:rFonts w:asciiTheme="minorHAnsi" w:eastAsia="Times New Roman" w:hAnsiTheme="minorHAnsi" w:cstheme="minorHAnsi"/>
                <w:sz w:val="22"/>
                <w:szCs w:val="22"/>
                <w:lang w:val="en-US" w:eastAsia="en-US"/>
              </w:rPr>
              <w:t>Jenkins, Git, Bitbucket, Docker, Flyway, SonarQube, Nexus</w:t>
            </w:r>
          </w:p>
        </w:tc>
      </w:tr>
      <w:tr w:rsidR="001A4B0D" w:rsidRPr="006A1A60" w14:paraId="5310B021" w14:textId="77777777" w:rsidTr="0059156B">
        <w:tc>
          <w:tcPr>
            <w:tcW w:w="2515" w:type="dxa"/>
          </w:tcPr>
          <w:p w14:paraId="3FDB0B82" w14:textId="4B213CB6"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lastRenderedPageBreak/>
              <w:t>Scripting Language</w:t>
            </w:r>
          </w:p>
        </w:tc>
        <w:tc>
          <w:tcPr>
            <w:tcW w:w="7935" w:type="dxa"/>
          </w:tcPr>
          <w:p w14:paraId="51555E54" w14:textId="3B842459"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en-US" w:eastAsia="en-US"/>
              </w:rPr>
            </w:pPr>
            <w:r w:rsidRPr="006A1A60">
              <w:rPr>
                <w:rFonts w:asciiTheme="minorHAnsi" w:eastAsia="Times New Roman" w:hAnsiTheme="minorHAnsi" w:cstheme="minorHAnsi"/>
                <w:sz w:val="22"/>
                <w:szCs w:val="22"/>
                <w:lang w:val="en-US" w:eastAsia="en-US"/>
              </w:rPr>
              <w:t>Shell Script, Python, Bash, JavaScript</w:t>
            </w:r>
          </w:p>
        </w:tc>
      </w:tr>
      <w:tr w:rsidR="009C72AA" w:rsidRPr="006A1A60" w14:paraId="0A840922" w14:textId="77777777" w:rsidTr="0059156B">
        <w:tc>
          <w:tcPr>
            <w:tcW w:w="2515" w:type="dxa"/>
          </w:tcPr>
          <w:p w14:paraId="4241C63E" w14:textId="12A979C1" w:rsidR="009C72AA" w:rsidRPr="006A1A60" w:rsidRDefault="009C72AA" w:rsidP="001A4B0D">
            <w:pPr>
              <w:autoSpaceDE/>
              <w:autoSpaceDN/>
              <w:spacing w:after="0" w:line="240" w:lineRule="auto"/>
              <w:jc w:val="left"/>
              <w:rPr>
                <w:rFonts w:asciiTheme="minorHAnsi" w:eastAsiaTheme="minorHAnsi" w:hAnsiTheme="minorHAnsi" w:cstheme="minorHAnsi"/>
                <w:b/>
                <w:sz w:val="22"/>
                <w:szCs w:val="22"/>
                <w:lang w:val="en-US" w:eastAsia="en-US"/>
              </w:rPr>
            </w:pPr>
            <w:r w:rsidRPr="006A1A60">
              <w:rPr>
                <w:rFonts w:asciiTheme="minorHAnsi" w:eastAsiaTheme="minorHAnsi" w:hAnsiTheme="minorHAnsi" w:cstheme="minorHAnsi"/>
                <w:b/>
                <w:sz w:val="22"/>
                <w:szCs w:val="22"/>
                <w:lang w:val="en-US" w:eastAsia="en-US"/>
              </w:rPr>
              <w:t>AWS Services</w:t>
            </w:r>
          </w:p>
        </w:tc>
        <w:tc>
          <w:tcPr>
            <w:tcW w:w="7935" w:type="dxa"/>
          </w:tcPr>
          <w:p w14:paraId="705F13B5" w14:textId="62CE0EBF" w:rsidR="009C72AA" w:rsidRPr="006A1A60" w:rsidRDefault="0086349A" w:rsidP="001A4B0D">
            <w:pPr>
              <w:autoSpaceDE/>
              <w:autoSpaceDN/>
              <w:spacing w:after="0" w:line="240" w:lineRule="auto"/>
              <w:jc w:val="left"/>
              <w:rPr>
                <w:rFonts w:asciiTheme="minorHAnsi" w:eastAsia="Times New Roman" w:hAnsiTheme="minorHAnsi" w:cstheme="minorHAnsi"/>
                <w:sz w:val="22"/>
                <w:szCs w:val="22"/>
                <w:lang w:val="en-US" w:eastAsia="en-US"/>
              </w:rPr>
            </w:pPr>
            <w:r w:rsidRPr="006A1A60">
              <w:rPr>
                <w:rFonts w:asciiTheme="minorHAnsi" w:eastAsia="Times New Roman" w:hAnsiTheme="minorHAnsi" w:cstheme="minorHAnsi"/>
                <w:sz w:val="22"/>
                <w:szCs w:val="22"/>
                <w:lang w:val="en-US" w:eastAsia="en-US"/>
              </w:rPr>
              <w:t>AWS –EC2, ECS, ECR, S3, Lambda, API Gateway, CloudFormation, Redshift</w:t>
            </w:r>
            <w:r w:rsidR="006120A6" w:rsidRPr="006A1A60">
              <w:rPr>
                <w:rFonts w:asciiTheme="minorHAnsi" w:eastAsia="Times New Roman" w:hAnsiTheme="minorHAnsi" w:cstheme="minorHAnsi"/>
                <w:sz w:val="22"/>
                <w:szCs w:val="22"/>
                <w:lang w:val="en-US" w:eastAsia="en-US"/>
              </w:rPr>
              <w:t>, AWS ETL</w:t>
            </w:r>
          </w:p>
        </w:tc>
      </w:tr>
    </w:tbl>
    <w:p w14:paraId="542E1B94" w14:textId="77777777" w:rsidR="00207C00" w:rsidRPr="006A1A60" w:rsidRDefault="00207C00" w:rsidP="001A4B0D">
      <w:pPr>
        <w:pStyle w:val="NoSpacing"/>
        <w:rPr>
          <w:rFonts w:cstheme="minorHAnsi"/>
        </w:rPr>
      </w:pPr>
    </w:p>
    <w:p w14:paraId="07E4E9F1" w14:textId="77777777" w:rsidR="00207C00" w:rsidRPr="006A1A60" w:rsidRDefault="00207C00" w:rsidP="001A4B0D">
      <w:pPr>
        <w:pStyle w:val="NoSpacing"/>
        <w:pBdr>
          <w:bottom w:val="double" w:sz="4" w:space="1" w:color="auto"/>
        </w:pBdr>
        <w:rPr>
          <w:rFonts w:cstheme="minorHAnsi"/>
          <w:b/>
        </w:rPr>
      </w:pPr>
      <w:r w:rsidRPr="006A1A60">
        <w:rPr>
          <w:rFonts w:cstheme="minorHAnsi"/>
          <w:b/>
        </w:rPr>
        <w:t>PROFESSIONAL EXPERINCE:</w:t>
      </w:r>
    </w:p>
    <w:p w14:paraId="73EF689D" w14:textId="77777777" w:rsidR="00207C00" w:rsidRPr="006A1A60" w:rsidRDefault="00207C00" w:rsidP="001A4B0D">
      <w:pPr>
        <w:pStyle w:val="NoSpacing"/>
        <w:rPr>
          <w:rFonts w:cstheme="minorHAnsi"/>
        </w:rPr>
      </w:pPr>
    </w:p>
    <w:p w14:paraId="428D335D" w14:textId="4B0E5C95" w:rsidR="0026097D" w:rsidRPr="006A1A60" w:rsidRDefault="0026097D" w:rsidP="001A4B0D">
      <w:pPr>
        <w:pStyle w:val="NoSpacing"/>
        <w:rPr>
          <w:rFonts w:cstheme="minorHAnsi"/>
          <w:b/>
        </w:rPr>
      </w:pPr>
      <w:r w:rsidRPr="006A1A60">
        <w:rPr>
          <w:rFonts w:cstheme="minorHAnsi"/>
          <w:b/>
        </w:rPr>
        <w:t>Client:</w:t>
      </w:r>
      <w:r w:rsidR="00117F27" w:rsidRPr="006A1A60">
        <w:rPr>
          <w:rFonts w:cstheme="minorHAnsi"/>
          <w:b/>
        </w:rPr>
        <w:t xml:space="preserve"> Master Card</w:t>
      </w:r>
      <w:r w:rsidR="001A4B0D" w:rsidRPr="006A1A60">
        <w:rPr>
          <w:rFonts w:cstheme="minorHAnsi"/>
          <w:b/>
        </w:rPr>
        <w:t>, New York</w:t>
      </w:r>
      <w:r w:rsidR="0026260B">
        <w:rPr>
          <w:rFonts w:cstheme="minorHAnsi"/>
          <w:b/>
        </w:rPr>
        <w:t>, USA</w:t>
      </w:r>
      <w:r w:rsidR="0026260B" w:rsidRPr="006A1A60">
        <w:rPr>
          <w:rFonts w:cstheme="minorHAnsi"/>
          <w:b/>
        </w:rPr>
        <w:t xml:space="preserve">      </w:t>
      </w:r>
      <w:r w:rsidR="00B01743" w:rsidRPr="006A1A60">
        <w:rPr>
          <w:rFonts w:cstheme="minorHAnsi"/>
          <w:b/>
        </w:rPr>
        <w:t xml:space="preserve"> </w:t>
      </w:r>
      <w:r w:rsidR="00B01743" w:rsidRPr="006A1A60">
        <w:rPr>
          <w:rFonts w:cstheme="minorHAnsi"/>
          <w:b/>
        </w:rPr>
        <w:tab/>
      </w:r>
      <w:r w:rsidR="00B01743" w:rsidRPr="006A1A60">
        <w:rPr>
          <w:rFonts w:cstheme="minorHAnsi"/>
          <w:b/>
        </w:rPr>
        <w:tab/>
      </w:r>
      <w:r w:rsidR="00B01743" w:rsidRPr="006A1A60">
        <w:rPr>
          <w:rFonts w:cstheme="minorHAnsi"/>
          <w:b/>
        </w:rPr>
        <w:tab/>
        <w:t xml:space="preserve">             </w:t>
      </w:r>
      <w:r w:rsidR="00DF6007" w:rsidRPr="006A1A60">
        <w:rPr>
          <w:rFonts w:cstheme="minorHAnsi"/>
          <w:b/>
        </w:rPr>
        <w:t xml:space="preserve"> </w:t>
      </w:r>
      <w:r w:rsidR="00B01743" w:rsidRPr="006A1A60">
        <w:rPr>
          <w:rFonts w:cstheme="minorHAnsi"/>
          <w:b/>
        </w:rPr>
        <w:tab/>
      </w:r>
      <w:r w:rsidR="00B01743" w:rsidRPr="006A1A60">
        <w:rPr>
          <w:rFonts w:cstheme="minorHAnsi"/>
          <w:b/>
        </w:rPr>
        <w:tab/>
      </w:r>
      <w:r w:rsidR="00B01743" w:rsidRPr="006A1A60">
        <w:rPr>
          <w:rFonts w:cstheme="minorHAnsi"/>
          <w:b/>
        </w:rPr>
        <w:tab/>
      </w:r>
      <w:r w:rsidR="00B01743" w:rsidRPr="006A1A60">
        <w:rPr>
          <w:rFonts w:cstheme="minorHAnsi"/>
          <w:b/>
        </w:rPr>
        <w:tab/>
      </w:r>
      <w:r w:rsidR="00B01743" w:rsidRPr="006A1A60">
        <w:rPr>
          <w:rFonts w:cstheme="minorHAnsi"/>
          <w:b/>
        </w:rPr>
        <w:tab/>
      </w:r>
      <w:r w:rsidR="00B01743" w:rsidRPr="006A1A60">
        <w:rPr>
          <w:rFonts w:cstheme="minorHAnsi"/>
          <w:b/>
        </w:rPr>
        <w:tab/>
        <w:t xml:space="preserve">   </w:t>
      </w:r>
      <w:r w:rsidR="000E16CB" w:rsidRPr="006A1A60">
        <w:rPr>
          <w:rFonts w:cstheme="minorHAnsi"/>
          <w:b/>
        </w:rPr>
        <w:t xml:space="preserve"> </w:t>
      </w:r>
      <w:r w:rsidR="006F264F" w:rsidRPr="006A1A60">
        <w:rPr>
          <w:rFonts w:cstheme="minorHAnsi"/>
          <w:b/>
        </w:rPr>
        <w:t>Jan</w:t>
      </w:r>
      <w:r w:rsidR="009A72C6">
        <w:rPr>
          <w:rFonts w:cstheme="minorHAnsi"/>
          <w:b/>
        </w:rPr>
        <w:t>uary</w:t>
      </w:r>
      <w:r w:rsidR="00B72E7B" w:rsidRPr="006A1A60">
        <w:rPr>
          <w:rFonts w:cstheme="minorHAnsi"/>
          <w:b/>
        </w:rPr>
        <w:t xml:space="preserve"> 202</w:t>
      </w:r>
      <w:r w:rsidR="006F264F" w:rsidRPr="006A1A60">
        <w:rPr>
          <w:rFonts w:cstheme="minorHAnsi"/>
          <w:b/>
        </w:rPr>
        <w:t>3</w:t>
      </w:r>
      <w:r w:rsidR="00B72E7B" w:rsidRPr="006A1A60">
        <w:rPr>
          <w:rFonts w:cstheme="minorHAnsi"/>
          <w:b/>
        </w:rPr>
        <w:t xml:space="preserve"> – Present </w:t>
      </w:r>
      <w:r w:rsidRPr="006A1A60">
        <w:rPr>
          <w:rFonts w:cstheme="minorHAnsi"/>
          <w:b/>
        </w:rPr>
        <w:t xml:space="preserve"> </w:t>
      </w:r>
    </w:p>
    <w:p w14:paraId="3DF85904" w14:textId="246B8DA4" w:rsidR="0026097D" w:rsidRPr="006A1A60" w:rsidRDefault="0026097D" w:rsidP="001A4B0D">
      <w:pPr>
        <w:pStyle w:val="NoSpacing"/>
        <w:rPr>
          <w:rFonts w:cstheme="minorHAnsi"/>
          <w:b/>
        </w:rPr>
      </w:pPr>
      <w:r w:rsidRPr="006A1A60">
        <w:rPr>
          <w:rFonts w:cstheme="minorHAnsi"/>
          <w:b/>
        </w:rPr>
        <w:t xml:space="preserve">Role: </w:t>
      </w:r>
      <w:r w:rsidR="00B213C7" w:rsidRPr="006A1A60">
        <w:rPr>
          <w:rFonts w:cstheme="minorHAnsi"/>
          <w:b/>
        </w:rPr>
        <w:t xml:space="preserve">Sr. </w:t>
      </w:r>
      <w:r w:rsidR="00C81BA9" w:rsidRPr="006A1A60">
        <w:rPr>
          <w:rFonts w:cstheme="minorHAnsi"/>
          <w:b/>
        </w:rPr>
        <w:t>Full Stack Python Developer</w:t>
      </w:r>
      <w:r w:rsidR="00B01743" w:rsidRPr="006A1A60">
        <w:rPr>
          <w:rFonts w:cstheme="minorHAnsi"/>
          <w:b/>
        </w:rPr>
        <w:tab/>
      </w:r>
      <w:r w:rsidR="00B01743" w:rsidRPr="006A1A60">
        <w:rPr>
          <w:rFonts w:cstheme="minorHAnsi"/>
          <w:b/>
        </w:rPr>
        <w:tab/>
      </w:r>
      <w:r w:rsidR="00B01743" w:rsidRPr="006A1A60">
        <w:rPr>
          <w:rFonts w:cstheme="minorHAnsi"/>
          <w:b/>
        </w:rPr>
        <w:tab/>
      </w:r>
      <w:r w:rsidR="00B01743" w:rsidRPr="006A1A60">
        <w:rPr>
          <w:rFonts w:cstheme="minorHAnsi"/>
          <w:b/>
        </w:rPr>
        <w:tab/>
      </w:r>
      <w:r w:rsidR="00B01743" w:rsidRPr="006A1A60">
        <w:rPr>
          <w:rFonts w:cstheme="minorHAnsi"/>
          <w:b/>
        </w:rPr>
        <w:tab/>
      </w:r>
      <w:r w:rsidR="00B01743" w:rsidRPr="006A1A60">
        <w:rPr>
          <w:rFonts w:cstheme="minorHAnsi"/>
          <w:b/>
        </w:rPr>
        <w:tab/>
      </w:r>
      <w:r w:rsidR="00B01743" w:rsidRPr="006A1A60">
        <w:rPr>
          <w:rFonts w:cstheme="minorHAnsi"/>
          <w:b/>
        </w:rPr>
        <w:tab/>
        <w:t xml:space="preserve">      </w:t>
      </w:r>
      <w:r w:rsidR="006D0E1C" w:rsidRPr="006A1A60">
        <w:rPr>
          <w:rFonts w:cstheme="minorHAnsi"/>
          <w:b/>
        </w:rPr>
        <w:t xml:space="preserve">       </w:t>
      </w:r>
    </w:p>
    <w:p w14:paraId="7B7BCD4F" w14:textId="77777777" w:rsidR="0026097D" w:rsidRPr="006A1A60" w:rsidRDefault="0026097D" w:rsidP="001A4B0D">
      <w:pPr>
        <w:pStyle w:val="NoSpacing"/>
        <w:rPr>
          <w:rFonts w:cstheme="minorHAnsi"/>
          <w:b/>
        </w:rPr>
      </w:pPr>
      <w:r w:rsidRPr="006A1A60">
        <w:rPr>
          <w:rFonts w:cstheme="minorHAnsi"/>
          <w:b/>
        </w:rPr>
        <w:t>Responsibilities:</w:t>
      </w:r>
    </w:p>
    <w:p w14:paraId="55EF55FA" w14:textId="4526F316" w:rsidR="00017856" w:rsidRPr="006A1A60" w:rsidRDefault="00017856" w:rsidP="001A4B0D">
      <w:pPr>
        <w:pStyle w:val="NoSpacing"/>
        <w:numPr>
          <w:ilvl w:val="0"/>
          <w:numId w:val="3"/>
        </w:numPr>
        <w:ind w:left="357" w:hanging="357"/>
        <w:rPr>
          <w:rFonts w:cstheme="minorHAnsi"/>
        </w:rPr>
      </w:pPr>
      <w:r w:rsidRPr="006A1A60">
        <w:rPr>
          <w:rFonts w:cstheme="minorHAnsi"/>
        </w:rPr>
        <w:t>Built enterprise frameworks to accelerate software development and enhance business intelligence.</w:t>
      </w:r>
    </w:p>
    <w:p w14:paraId="6D40754B" w14:textId="77777777" w:rsidR="004C50B5" w:rsidRPr="006A1A60" w:rsidRDefault="004C50B5" w:rsidP="001A4B0D">
      <w:pPr>
        <w:pStyle w:val="NoSpacing"/>
        <w:numPr>
          <w:ilvl w:val="0"/>
          <w:numId w:val="3"/>
        </w:numPr>
        <w:ind w:left="357" w:hanging="357"/>
        <w:rPr>
          <w:rFonts w:cstheme="minorHAnsi"/>
        </w:rPr>
      </w:pPr>
      <w:r w:rsidRPr="006A1A60">
        <w:rPr>
          <w:rFonts w:cstheme="minorHAnsi"/>
        </w:rPr>
        <w:t>Contributed to various SDLC phases, including requirements gathering, system design, and customer analysis.</w:t>
      </w:r>
    </w:p>
    <w:p w14:paraId="67814C96" w14:textId="59DB9CBC" w:rsidR="00A51763" w:rsidRPr="006A1A60" w:rsidRDefault="00A51763" w:rsidP="001A4B0D">
      <w:pPr>
        <w:pStyle w:val="NoSpacing"/>
        <w:numPr>
          <w:ilvl w:val="0"/>
          <w:numId w:val="3"/>
        </w:numPr>
        <w:ind w:left="357" w:hanging="357"/>
        <w:rPr>
          <w:rFonts w:cstheme="minorHAnsi"/>
        </w:rPr>
      </w:pPr>
      <w:r w:rsidRPr="006A1A60">
        <w:rPr>
          <w:rFonts w:cstheme="minorHAnsi"/>
        </w:rPr>
        <w:t>Performed data flow analysis, modeling, database design, form development, conversion, and optimization.</w:t>
      </w:r>
    </w:p>
    <w:p w14:paraId="7263B2E2" w14:textId="432A65D5" w:rsidR="001F6C94" w:rsidRPr="006A1A60" w:rsidRDefault="001F6C94" w:rsidP="001A4B0D">
      <w:pPr>
        <w:pStyle w:val="NoSpacing"/>
        <w:numPr>
          <w:ilvl w:val="0"/>
          <w:numId w:val="3"/>
        </w:numPr>
        <w:ind w:left="357" w:hanging="357"/>
        <w:rPr>
          <w:rFonts w:cstheme="minorHAnsi"/>
        </w:rPr>
      </w:pPr>
      <w:r w:rsidRPr="006A1A60">
        <w:rPr>
          <w:rFonts w:cstheme="minorHAnsi"/>
        </w:rPr>
        <w:t>Generated load templates for business and technical metadata, mastering Adaptive Metadata Manager.</w:t>
      </w:r>
    </w:p>
    <w:p w14:paraId="6E599044" w14:textId="70557F4C" w:rsidR="00D518BC" w:rsidRPr="006A1A60" w:rsidRDefault="00D518BC" w:rsidP="001A4B0D">
      <w:pPr>
        <w:pStyle w:val="NoSpacing"/>
        <w:numPr>
          <w:ilvl w:val="0"/>
          <w:numId w:val="3"/>
        </w:numPr>
        <w:ind w:left="357" w:hanging="357"/>
        <w:rPr>
          <w:rFonts w:cstheme="minorHAnsi"/>
        </w:rPr>
      </w:pPr>
      <w:r w:rsidRPr="006A1A60">
        <w:rPr>
          <w:rFonts w:cstheme="minorHAnsi"/>
        </w:rPr>
        <w:t>Developed enterprise frameworks to streamline complex software projects and advance business intelligence.</w:t>
      </w:r>
    </w:p>
    <w:p w14:paraId="6A1FA1AF" w14:textId="7CF4ED19" w:rsidR="00FA55B3" w:rsidRPr="006A1A60" w:rsidRDefault="00FA55B3" w:rsidP="001A4B0D">
      <w:pPr>
        <w:pStyle w:val="NoSpacing"/>
        <w:numPr>
          <w:ilvl w:val="0"/>
          <w:numId w:val="3"/>
        </w:numPr>
        <w:ind w:left="357" w:hanging="357"/>
        <w:rPr>
          <w:rFonts w:cstheme="minorHAnsi"/>
        </w:rPr>
      </w:pPr>
      <w:r w:rsidRPr="006A1A60">
        <w:rPr>
          <w:rFonts w:cstheme="minorHAnsi"/>
        </w:rPr>
        <w:t>Optimized Django ORM to enhance search index speed and reduce database queries with pre-loaded data.</w:t>
      </w:r>
    </w:p>
    <w:p w14:paraId="322DAF34" w14:textId="1030B429" w:rsidR="00140625" w:rsidRPr="006A1A60" w:rsidRDefault="007232EC" w:rsidP="001A4B0D">
      <w:pPr>
        <w:pStyle w:val="NoSpacing"/>
        <w:numPr>
          <w:ilvl w:val="0"/>
          <w:numId w:val="3"/>
        </w:numPr>
        <w:ind w:left="357" w:hanging="357"/>
        <w:rPr>
          <w:rFonts w:cstheme="minorHAnsi"/>
        </w:rPr>
      </w:pPr>
      <w:r w:rsidRPr="006A1A60">
        <w:rPr>
          <w:rFonts w:cstheme="minorHAnsi"/>
        </w:rPr>
        <w:t xml:space="preserve">My experience includes </w:t>
      </w:r>
      <w:r w:rsidR="000D6466" w:rsidRPr="006A1A60">
        <w:rPr>
          <w:rFonts w:cstheme="minorHAnsi"/>
        </w:rPr>
        <w:t>i</w:t>
      </w:r>
      <w:r w:rsidR="00140625" w:rsidRPr="006A1A60">
        <w:rPr>
          <w:rFonts w:cstheme="minorHAnsi"/>
        </w:rPr>
        <w:t>nstall</w:t>
      </w:r>
      <w:r w:rsidRPr="006A1A60">
        <w:rPr>
          <w:rFonts w:cstheme="minorHAnsi"/>
        </w:rPr>
        <w:t xml:space="preserve">ing and working </w:t>
      </w:r>
      <w:r w:rsidR="00867B20" w:rsidRPr="006A1A60">
        <w:rPr>
          <w:rFonts w:cstheme="minorHAnsi"/>
        </w:rPr>
        <w:t>with Hadoop, MapReduce, HDFS</w:t>
      </w:r>
      <w:r w:rsidR="000D6466" w:rsidRPr="006A1A60">
        <w:rPr>
          <w:rFonts w:cstheme="minorHAnsi"/>
        </w:rPr>
        <w:t>,</w:t>
      </w:r>
      <w:r w:rsidR="00867B20" w:rsidRPr="006A1A60">
        <w:rPr>
          <w:rFonts w:cstheme="minorHAnsi"/>
        </w:rPr>
        <w:t xml:space="preserve"> and AWS</w:t>
      </w:r>
      <w:r w:rsidR="006120A6" w:rsidRPr="006A1A60">
        <w:rPr>
          <w:rFonts w:cstheme="minorHAnsi"/>
        </w:rPr>
        <w:t xml:space="preserve"> ETL</w:t>
      </w:r>
      <w:r w:rsidR="00140625" w:rsidRPr="006A1A60">
        <w:rPr>
          <w:rFonts w:cstheme="minorHAnsi"/>
        </w:rPr>
        <w:t> and develop</w:t>
      </w:r>
      <w:r w:rsidR="000D6466" w:rsidRPr="006A1A60">
        <w:rPr>
          <w:rFonts w:cstheme="minorHAnsi"/>
        </w:rPr>
        <w:t>ing</w:t>
      </w:r>
      <w:r w:rsidR="00140625" w:rsidRPr="006A1A60">
        <w:rPr>
          <w:rFonts w:cstheme="minorHAnsi"/>
        </w:rPr>
        <w:t xml:space="preserve"> multiple MapReduce jobs in PIG and Hive for data cleaning and pre-processing.</w:t>
      </w:r>
    </w:p>
    <w:p w14:paraId="1DA73868" w14:textId="2E71E14C" w:rsidR="00140625" w:rsidRPr="006A1A60" w:rsidRDefault="00140625" w:rsidP="001A4B0D">
      <w:pPr>
        <w:pStyle w:val="NoSpacing"/>
        <w:numPr>
          <w:ilvl w:val="0"/>
          <w:numId w:val="3"/>
        </w:numPr>
        <w:ind w:left="357" w:hanging="357"/>
        <w:rPr>
          <w:rFonts w:cstheme="minorHAnsi"/>
        </w:rPr>
      </w:pPr>
      <w:r w:rsidRPr="006A1A60">
        <w:rPr>
          <w:rFonts w:cstheme="minorHAnsi"/>
        </w:rPr>
        <w:t xml:space="preserve">Manage datasets using Panda data frames and MySQL, </w:t>
      </w:r>
      <w:r w:rsidR="007232EC" w:rsidRPr="006A1A60">
        <w:rPr>
          <w:rFonts w:cstheme="minorHAnsi"/>
        </w:rPr>
        <w:t xml:space="preserve">with the ability to </w:t>
      </w:r>
      <w:r w:rsidRPr="006A1A60">
        <w:rPr>
          <w:rFonts w:cstheme="minorHAnsi"/>
        </w:rPr>
        <w:t>quer</w:t>
      </w:r>
      <w:r w:rsidR="007232EC" w:rsidRPr="006A1A60">
        <w:rPr>
          <w:rFonts w:cstheme="minorHAnsi"/>
        </w:rPr>
        <w:t xml:space="preserve">y </w:t>
      </w:r>
      <w:r w:rsidR="00867B20" w:rsidRPr="006A1A60">
        <w:rPr>
          <w:rFonts w:cstheme="minorHAnsi"/>
        </w:rPr>
        <w:t>the M</w:t>
      </w:r>
      <w:r w:rsidR="009D4C53" w:rsidRPr="006A1A60">
        <w:rPr>
          <w:rFonts w:cstheme="minorHAnsi"/>
        </w:rPr>
        <w:t>y</w:t>
      </w:r>
      <w:r w:rsidR="00867B20" w:rsidRPr="006A1A60">
        <w:rPr>
          <w:rFonts w:cstheme="minorHAnsi"/>
        </w:rPr>
        <w:t>SQL</w:t>
      </w:r>
      <w:r w:rsidRPr="006A1A60">
        <w:rPr>
          <w:rFonts w:cstheme="minorHAnsi"/>
        </w:rPr>
        <w:t xml:space="preserve"> database queries from </w:t>
      </w:r>
      <w:r w:rsidR="000D6466" w:rsidRPr="006A1A60">
        <w:rPr>
          <w:rFonts w:cstheme="minorHAnsi"/>
        </w:rPr>
        <w:t>P</w:t>
      </w:r>
      <w:r w:rsidRPr="006A1A60">
        <w:rPr>
          <w:rFonts w:cstheme="minorHAnsi"/>
        </w:rPr>
        <w:t>ython using </w:t>
      </w:r>
      <w:r w:rsidR="000D6466" w:rsidRPr="006A1A60">
        <w:rPr>
          <w:rFonts w:cstheme="minorHAnsi"/>
        </w:rPr>
        <w:t xml:space="preserve">the </w:t>
      </w:r>
      <w:r w:rsidRPr="006A1A60">
        <w:rPr>
          <w:rFonts w:cstheme="minorHAnsi"/>
        </w:rPr>
        <w:t>Python-MySQL connector and MySQL dB package to retrieve information.</w:t>
      </w:r>
    </w:p>
    <w:p w14:paraId="5EB17DCE" w14:textId="313F3B81" w:rsidR="003848B8" w:rsidRPr="006A1A60" w:rsidRDefault="00140625" w:rsidP="001A4B0D">
      <w:pPr>
        <w:pStyle w:val="NoSpacing"/>
        <w:numPr>
          <w:ilvl w:val="0"/>
          <w:numId w:val="3"/>
        </w:numPr>
        <w:ind w:left="357" w:hanging="357"/>
        <w:rPr>
          <w:rFonts w:cstheme="minorHAnsi"/>
        </w:rPr>
      </w:pPr>
      <w:r w:rsidRPr="006A1A60">
        <w:rPr>
          <w:rFonts w:cstheme="minorHAnsi"/>
        </w:rPr>
        <w:t>Involved in the</w:t>
      </w:r>
      <w:r w:rsidR="000E1388" w:rsidRPr="006A1A60">
        <w:rPr>
          <w:rFonts w:cstheme="minorHAnsi"/>
        </w:rPr>
        <w:t xml:space="preserve"> development of</w:t>
      </w:r>
      <w:r w:rsidRPr="006A1A60">
        <w:rPr>
          <w:rFonts w:cstheme="minorHAnsi"/>
        </w:rPr>
        <w:t> </w:t>
      </w:r>
      <w:r w:rsidR="003848B8" w:rsidRPr="006A1A60">
        <w:rPr>
          <w:rFonts w:cstheme="minorHAnsi"/>
        </w:rPr>
        <w:t>w</w:t>
      </w:r>
      <w:r w:rsidRPr="006A1A60">
        <w:rPr>
          <w:rFonts w:cstheme="minorHAnsi"/>
        </w:rPr>
        <w:t>eb</w:t>
      </w:r>
      <w:r w:rsidR="000E1388" w:rsidRPr="006A1A60">
        <w:rPr>
          <w:rFonts w:cstheme="minorHAnsi"/>
        </w:rPr>
        <w:t xml:space="preserve"> </w:t>
      </w:r>
      <w:r w:rsidR="003848B8" w:rsidRPr="006A1A60">
        <w:rPr>
          <w:rFonts w:cstheme="minorHAnsi"/>
        </w:rPr>
        <w:t>a</w:t>
      </w:r>
      <w:r w:rsidRPr="006A1A60">
        <w:rPr>
          <w:rFonts w:cstheme="minorHAnsi"/>
        </w:rPr>
        <w:t>pplication using Python 3.5, HTML5, CSS3, AJAX, JSON</w:t>
      </w:r>
      <w:r w:rsidR="003848B8" w:rsidRPr="006A1A60">
        <w:rPr>
          <w:rFonts w:cstheme="minorHAnsi"/>
        </w:rPr>
        <w:t>,</w:t>
      </w:r>
      <w:r w:rsidRPr="006A1A60">
        <w:rPr>
          <w:rFonts w:cstheme="minorHAnsi"/>
        </w:rPr>
        <w:t> and </w:t>
      </w:r>
      <w:r w:rsidR="001E7221" w:rsidRPr="006A1A60">
        <w:rPr>
          <w:rFonts w:cstheme="minorHAnsi"/>
        </w:rPr>
        <w:t>j</w:t>
      </w:r>
      <w:r w:rsidRPr="006A1A60">
        <w:rPr>
          <w:rFonts w:cstheme="minorHAnsi"/>
        </w:rPr>
        <w:t>Query.</w:t>
      </w:r>
    </w:p>
    <w:p w14:paraId="4D0E6A0B" w14:textId="48C104A0" w:rsidR="003848B8" w:rsidRPr="006A1A60" w:rsidRDefault="003848B8" w:rsidP="001A4B0D">
      <w:pPr>
        <w:pStyle w:val="NoSpacing"/>
        <w:numPr>
          <w:ilvl w:val="0"/>
          <w:numId w:val="3"/>
        </w:numPr>
        <w:ind w:left="357" w:hanging="357"/>
        <w:rPr>
          <w:rFonts w:cstheme="minorHAnsi"/>
        </w:rPr>
      </w:pPr>
      <w:r w:rsidRPr="006A1A60">
        <w:rPr>
          <w:rFonts w:cstheme="minorHAnsi"/>
        </w:rPr>
        <w:t xml:space="preserve">Developed and tested many features for dashboards using Python, Java, Bootstrap, CSS, JavaScript, and </w:t>
      </w:r>
      <w:r w:rsidR="001E7221" w:rsidRPr="006A1A60">
        <w:rPr>
          <w:rFonts w:cstheme="minorHAnsi"/>
        </w:rPr>
        <w:t>j</w:t>
      </w:r>
      <w:r w:rsidRPr="006A1A60">
        <w:rPr>
          <w:rFonts w:cstheme="minorHAnsi"/>
        </w:rPr>
        <w:t>Query.</w:t>
      </w:r>
    </w:p>
    <w:p w14:paraId="5ECB3C13" w14:textId="77777777" w:rsidR="00140625" w:rsidRPr="006A1A60" w:rsidRDefault="00140625" w:rsidP="001A4B0D">
      <w:pPr>
        <w:pStyle w:val="NoSpacing"/>
        <w:numPr>
          <w:ilvl w:val="0"/>
          <w:numId w:val="3"/>
        </w:numPr>
        <w:ind w:left="357" w:hanging="357"/>
        <w:rPr>
          <w:rFonts w:cstheme="minorHAnsi"/>
        </w:rPr>
      </w:pPr>
      <w:r w:rsidRPr="006A1A60">
        <w:rPr>
          <w:rFonts w:cstheme="minorHAnsi"/>
        </w:rPr>
        <w:t>Generated Python Django forms to record data of online users and used PyTest for writing test cases.</w:t>
      </w:r>
    </w:p>
    <w:p w14:paraId="45B20BF0" w14:textId="5AE9E735" w:rsidR="00705FA0" w:rsidRPr="006A1A60" w:rsidRDefault="00140625" w:rsidP="001A4B0D">
      <w:pPr>
        <w:pStyle w:val="NoSpacing"/>
        <w:numPr>
          <w:ilvl w:val="0"/>
          <w:numId w:val="3"/>
        </w:numPr>
        <w:ind w:left="357" w:hanging="357"/>
        <w:rPr>
          <w:rFonts w:cstheme="minorHAnsi"/>
        </w:rPr>
      </w:pPr>
      <w:r w:rsidRPr="006A1A60">
        <w:rPr>
          <w:rFonts w:cstheme="minorHAnsi"/>
        </w:rPr>
        <w:t>Use</w:t>
      </w:r>
      <w:r w:rsidR="005F1CA4" w:rsidRPr="006A1A60">
        <w:rPr>
          <w:rFonts w:cstheme="minorHAnsi"/>
        </w:rPr>
        <w:t>d</w:t>
      </w:r>
      <w:r w:rsidRPr="006A1A60">
        <w:rPr>
          <w:rFonts w:cstheme="minorHAnsi"/>
        </w:rPr>
        <w:t> Python unit and functional testing modules such as unit</w:t>
      </w:r>
      <w:r w:rsidR="005F1CA4" w:rsidRPr="006A1A60">
        <w:rPr>
          <w:rFonts w:cstheme="minorHAnsi"/>
        </w:rPr>
        <w:t xml:space="preserve"> </w:t>
      </w:r>
      <w:r w:rsidRPr="006A1A60">
        <w:rPr>
          <w:rFonts w:cstheme="minorHAnsi"/>
        </w:rPr>
        <w:t>test, unit</w:t>
      </w:r>
      <w:r w:rsidR="005F1CA4" w:rsidRPr="006A1A60">
        <w:rPr>
          <w:rFonts w:cstheme="minorHAnsi"/>
        </w:rPr>
        <w:t xml:space="preserve"> </w:t>
      </w:r>
      <w:r w:rsidRPr="006A1A60">
        <w:rPr>
          <w:rFonts w:cstheme="minorHAnsi"/>
        </w:rPr>
        <w:t>test2, mock, and custom frameworks in</w:t>
      </w:r>
      <w:r w:rsidR="00D44C62" w:rsidRPr="006A1A60">
        <w:rPr>
          <w:rFonts w:cstheme="minorHAnsi"/>
        </w:rPr>
        <w:t xml:space="preserve"> </w:t>
      </w:r>
      <w:r w:rsidRPr="006A1A60">
        <w:rPr>
          <w:rFonts w:cstheme="minorHAnsi"/>
        </w:rPr>
        <w:t>line with Agile Software Development methodologies.</w:t>
      </w:r>
    </w:p>
    <w:p w14:paraId="0D7E4821" w14:textId="53D8F68F" w:rsidR="00B94FB7" w:rsidRPr="006A1A60" w:rsidRDefault="00B94FB7" w:rsidP="001A4B0D">
      <w:pPr>
        <w:pStyle w:val="NoSpacing"/>
        <w:numPr>
          <w:ilvl w:val="0"/>
          <w:numId w:val="3"/>
        </w:numPr>
        <w:ind w:left="357" w:hanging="357"/>
        <w:rPr>
          <w:rFonts w:cstheme="minorHAnsi"/>
        </w:rPr>
      </w:pPr>
      <w:r w:rsidRPr="006A1A60">
        <w:rPr>
          <w:rFonts w:cstheme="minorHAnsi"/>
        </w:rPr>
        <w:t>Migrated data to the Jira database using Python scripts for transfer and verification.</w:t>
      </w:r>
    </w:p>
    <w:p w14:paraId="64051B0A" w14:textId="2D18B2FC" w:rsidR="00CB226C" w:rsidRPr="006A1A60" w:rsidRDefault="00CB226C" w:rsidP="001A4B0D">
      <w:pPr>
        <w:pStyle w:val="NoSpacing"/>
        <w:numPr>
          <w:ilvl w:val="0"/>
          <w:numId w:val="3"/>
        </w:numPr>
        <w:ind w:left="357" w:hanging="357"/>
        <w:rPr>
          <w:rFonts w:cstheme="minorHAnsi"/>
        </w:rPr>
      </w:pPr>
      <w:r w:rsidRPr="006A1A60">
        <w:rPr>
          <w:rFonts w:cstheme="minorHAnsi"/>
        </w:rPr>
        <w:t>Utilized Pandas as an API for handling data in both time series and tabular formats.</w:t>
      </w:r>
    </w:p>
    <w:p w14:paraId="04E6B728" w14:textId="11441500" w:rsidR="00E84CEF" w:rsidRPr="006A1A60" w:rsidRDefault="00E84CEF" w:rsidP="001A4B0D">
      <w:pPr>
        <w:pStyle w:val="NoSpacing"/>
        <w:numPr>
          <w:ilvl w:val="0"/>
          <w:numId w:val="3"/>
        </w:numPr>
        <w:ind w:left="357" w:hanging="357"/>
        <w:rPr>
          <w:rFonts w:cstheme="minorHAnsi"/>
        </w:rPr>
      </w:pPr>
      <w:r w:rsidRPr="006A1A60">
        <w:rPr>
          <w:rFonts w:cstheme="minorHAnsi"/>
        </w:rPr>
        <w:t xml:space="preserve">Utilized Python's Scikit-Learn library </w:t>
      </w:r>
      <w:r w:rsidR="00194171" w:rsidRPr="006A1A60">
        <w:rPr>
          <w:rFonts w:cstheme="minorHAnsi"/>
        </w:rPr>
        <w:t>for machine learning on structured data to provide insights.</w:t>
      </w:r>
    </w:p>
    <w:p w14:paraId="1F22030F" w14:textId="5F3FD947" w:rsidR="00907D94" w:rsidRPr="006A1A60" w:rsidRDefault="00907D94" w:rsidP="001A4B0D">
      <w:pPr>
        <w:pStyle w:val="NoSpacing"/>
        <w:numPr>
          <w:ilvl w:val="0"/>
          <w:numId w:val="3"/>
        </w:numPr>
        <w:ind w:left="357" w:hanging="357"/>
        <w:rPr>
          <w:rFonts w:cstheme="minorHAnsi"/>
        </w:rPr>
      </w:pPr>
      <w:r w:rsidRPr="006A1A60">
        <w:rPr>
          <w:rFonts w:cstheme="minorHAnsi"/>
        </w:rPr>
        <w:t>Proficient in Python, Jupyter, and the scientific computing stack (matplotlib, pandas, SciPy, NumPy).</w:t>
      </w:r>
    </w:p>
    <w:p w14:paraId="2E7AFCA4" w14:textId="77777777" w:rsidR="00CE64CA" w:rsidRPr="006A1A60" w:rsidRDefault="00CE64CA" w:rsidP="001A4B0D">
      <w:pPr>
        <w:pStyle w:val="NoSpacing"/>
        <w:numPr>
          <w:ilvl w:val="0"/>
          <w:numId w:val="3"/>
        </w:numPr>
        <w:ind w:left="357" w:hanging="357"/>
        <w:rPr>
          <w:rFonts w:cstheme="minorHAnsi"/>
        </w:rPr>
      </w:pPr>
      <w:r w:rsidRPr="006A1A60">
        <w:rPr>
          <w:rFonts w:cstheme="minorHAnsi"/>
        </w:rPr>
        <w:t>Troubleshot, fixed, and deployed Python fixes for key data applications serving customers and support teams.</w:t>
      </w:r>
    </w:p>
    <w:p w14:paraId="20ABECBB" w14:textId="4153DF9F" w:rsidR="007C1AA2" w:rsidRPr="006A1A60" w:rsidRDefault="007C1AA2" w:rsidP="001A4B0D">
      <w:pPr>
        <w:pStyle w:val="NoSpacing"/>
        <w:numPr>
          <w:ilvl w:val="0"/>
          <w:numId w:val="3"/>
        </w:numPr>
        <w:ind w:left="357" w:hanging="357"/>
        <w:rPr>
          <w:rFonts w:cstheme="minorHAnsi"/>
        </w:rPr>
      </w:pPr>
      <w:r w:rsidRPr="006A1A60">
        <w:rPr>
          <w:rFonts w:cstheme="minorHAnsi"/>
        </w:rPr>
        <w:t>Wrote Python scripts to parse JSON documents and load the data in the database.</w:t>
      </w:r>
    </w:p>
    <w:p w14:paraId="7DBE5751" w14:textId="61B9B06B" w:rsidR="009F1E01" w:rsidRPr="006A1A60" w:rsidRDefault="007C1AA2" w:rsidP="001A4B0D">
      <w:pPr>
        <w:pStyle w:val="NoSpacing"/>
        <w:numPr>
          <w:ilvl w:val="0"/>
          <w:numId w:val="3"/>
        </w:numPr>
        <w:ind w:left="357" w:hanging="357"/>
        <w:rPr>
          <w:rFonts w:cstheme="minorHAnsi"/>
        </w:rPr>
      </w:pPr>
      <w:r w:rsidRPr="006A1A60">
        <w:rPr>
          <w:rFonts w:cstheme="minorHAnsi"/>
        </w:rPr>
        <w:t>Generated various capacity planning reports (graphical) using Python packages like NumPy and Matplotlib</w:t>
      </w:r>
      <w:r w:rsidR="009F1E01" w:rsidRPr="006A1A60">
        <w:rPr>
          <w:rFonts w:cstheme="minorHAnsi"/>
        </w:rPr>
        <w:t>.</w:t>
      </w:r>
    </w:p>
    <w:p w14:paraId="6E509F76" w14:textId="710B63AC" w:rsidR="006D514E" w:rsidRPr="006A1A60" w:rsidRDefault="009F1E01" w:rsidP="001A4B0D">
      <w:pPr>
        <w:pStyle w:val="NoSpacing"/>
        <w:numPr>
          <w:ilvl w:val="0"/>
          <w:numId w:val="3"/>
        </w:numPr>
        <w:ind w:left="357" w:hanging="357"/>
        <w:rPr>
          <w:rFonts w:cstheme="minorHAnsi"/>
        </w:rPr>
      </w:pPr>
      <w:r w:rsidRPr="006A1A60">
        <w:rPr>
          <w:rFonts w:cstheme="minorHAnsi"/>
        </w:rPr>
        <w:t>I have developed a single-page application using AngularJS, backed by MongoDB and Node.js.</w:t>
      </w:r>
    </w:p>
    <w:p w14:paraId="56252F7F" w14:textId="26026A5B" w:rsidR="006D514E" w:rsidRPr="006A1A60" w:rsidRDefault="006D514E" w:rsidP="001A4B0D">
      <w:pPr>
        <w:pStyle w:val="NoSpacing"/>
        <w:numPr>
          <w:ilvl w:val="0"/>
          <w:numId w:val="3"/>
        </w:numPr>
        <w:ind w:left="357" w:hanging="357"/>
        <w:rPr>
          <w:rFonts w:cstheme="minorHAnsi"/>
        </w:rPr>
      </w:pPr>
      <w:r w:rsidRPr="006A1A60">
        <w:rPr>
          <w:rFonts w:cstheme="minorHAnsi"/>
        </w:rPr>
        <w:t>Designed and maintained databases using Python and developed a Python-based API (RESTful web service) using Flask, SQLAlchemy, and PostgreSQL.</w:t>
      </w:r>
    </w:p>
    <w:p w14:paraId="38965630" w14:textId="5B3A14E2" w:rsidR="00D963AD" w:rsidRPr="006A1A60" w:rsidRDefault="003D3A94" w:rsidP="001A4B0D">
      <w:pPr>
        <w:pStyle w:val="NoSpacing"/>
        <w:numPr>
          <w:ilvl w:val="0"/>
          <w:numId w:val="3"/>
        </w:numPr>
        <w:ind w:left="357" w:hanging="357"/>
        <w:rPr>
          <w:rFonts w:cstheme="minorHAnsi"/>
        </w:rPr>
      </w:pPr>
      <w:r w:rsidRPr="006A1A60">
        <w:rPr>
          <w:rFonts w:cstheme="minorHAnsi"/>
        </w:rPr>
        <w:t>I managed code versioning with GitHub and Bitbucket, deployed it to staging and production servers, and implemented the MVC architecture in web application development using Django framework.</w:t>
      </w:r>
    </w:p>
    <w:p w14:paraId="5A603C51" w14:textId="7A754C6C" w:rsidR="00D963AD" w:rsidRPr="006A1A60" w:rsidRDefault="00D963AD" w:rsidP="001A4B0D">
      <w:pPr>
        <w:pStyle w:val="NoSpacing"/>
        <w:numPr>
          <w:ilvl w:val="0"/>
          <w:numId w:val="3"/>
        </w:numPr>
        <w:ind w:left="357" w:hanging="357"/>
        <w:rPr>
          <w:rFonts w:cstheme="minorHAnsi"/>
        </w:rPr>
      </w:pPr>
      <w:r w:rsidRPr="006A1A60">
        <w:rPr>
          <w:rFonts w:cstheme="minorHAnsi"/>
        </w:rPr>
        <w:t>Used Celery as a task queue and RabbitMQ and Redis as messaging brokers to execute asynchronous tasks.</w:t>
      </w:r>
    </w:p>
    <w:p w14:paraId="1F68033D" w14:textId="14AD0642" w:rsidR="00140625" w:rsidRPr="006A1A60" w:rsidRDefault="00140625" w:rsidP="001A4B0D">
      <w:pPr>
        <w:pStyle w:val="NoSpacing"/>
        <w:numPr>
          <w:ilvl w:val="0"/>
          <w:numId w:val="3"/>
        </w:numPr>
        <w:ind w:left="357" w:hanging="357"/>
        <w:rPr>
          <w:rFonts w:cstheme="minorHAnsi"/>
        </w:rPr>
      </w:pPr>
      <w:r w:rsidRPr="006A1A60">
        <w:rPr>
          <w:rFonts w:cstheme="minorHAnsi"/>
        </w:rPr>
        <w:t>Design</w:t>
      </w:r>
      <w:r w:rsidR="00D963AD" w:rsidRPr="006A1A60">
        <w:rPr>
          <w:rFonts w:cstheme="minorHAnsi"/>
        </w:rPr>
        <w:t>ed</w:t>
      </w:r>
      <w:r w:rsidRPr="006A1A60">
        <w:rPr>
          <w:rFonts w:cstheme="minorHAnsi"/>
        </w:rPr>
        <w:t xml:space="preserve"> and manage</w:t>
      </w:r>
      <w:r w:rsidR="00D963AD" w:rsidRPr="006A1A60">
        <w:rPr>
          <w:rFonts w:cstheme="minorHAnsi"/>
        </w:rPr>
        <w:t>d</w:t>
      </w:r>
      <w:r w:rsidRPr="006A1A60">
        <w:rPr>
          <w:rFonts w:cstheme="minorHAnsi"/>
        </w:rPr>
        <w:t xml:space="preserve"> API system deployment using fast </w:t>
      </w:r>
      <w:r w:rsidR="00D403B7" w:rsidRPr="006A1A60">
        <w:rPr>
          <w:rFonts w:cstheme="minorHAnsi"/>
        </w:rPr>
        <w:t>HTTP</w:t>
      </w:r>
      <w:r w:rsidRPr="006A1A60">
        <w:rPr>
          <w:rFonts w:cstheme="minorHAnsi"/>
        </w:rPr>
        <w:t xml:space="preserve"> server and Amazon AWS architecture.</w:t>
      </w:r>
    </w:p>
    <w:p w14:paraId="4A43A4B1" w14:textId="77777777" w:rsidR="00FA3D03" w:rsidRPr="006A1A60" w:rsidRDefault="00FA3D03" w:rsidP="001A4B0D">
      <w:pPr>
        <w:pStyle w:val="NoSpacing"/>
        <w:numPr>
          <w:ilvl w:val="0"/>
          <w:numId w:val="3"/>
        </w:numPr>
        <w:ind w:left="357" w:hanging="357"/>
        <w:rPr>
          <w:rFonts w:cstheme="minorHAnsi"/>
        </w:rPr>
      </w:pPr>
      <w:r w:rsidRPr="006A1A60">
        <w:rPr>
          <w:rFonts w:cstheme="minorHAnsi"/>
        </w:rPr>
        <w:t>Developed web services using SOAP to send and receive XML data from external interfaces.</w:t>
      </w:r>
    </w:p>
    <w:p w14:paraId="136B7C56" w14:textId="1880A16F" w:rsidR="009C2E67" w:rsidRPr="006A1A60" w:rsidRDefault="009C2E67" w:rsidP="001A4B0D">
      <w:pPr>
        <w:pStyle w:val="NoSpacing"/>
        <w:numPr>
          <w:ilvl w:val="0"/>
          <w:numId w:val="3"/>
        </w:numPr>
        <w:ind w:left="357" w:hanging="357"/>
        <w:rPr>
          <w:rFonts w:cstheme="minorHAnsi"/>
        </w:rPr>
      </w:pPr>
      <w:r w:rsidRPr="006A1A60">
        <w:rPr>
          <w:rFonts w:cstheme="minorHAnsi"/>
        </w:rPr>
        <w:t>Scraped a website with Python Beautiful Soup, parsed XML data, and structured it for analysis or storage.</w:t>
      </w:r>
    </w:p>
    <w:p w14:paraId="045FE932" w14:textId="156A77EE" w:rsidR="00D963AD" w:rsidRPr="006A1A60" w:rsidRDefault="00D963AD" w:rsidP="001A4B0D">
      <w:pPr>
        <w:pStyle w:val="NoSpacing"/>
        <w:numPr>
          <w:ilvl w:val="0"/>
          <w:numId w:val="3"/>
        </w:numPr>
        <w:ind w:left="357" w:hanging="357"/>
        <w:rPr>
          <w:rFonts w:cstheme="minorHAnsi"/>
        </w:rPr>
      </w:pPr>
      <w:r w:rsidRPr="006A1A60">
        <w:rPr>
          <w:rFonts w:cstheme="minorHAnsi"/>
        </w:rPr>
        <w:t>Parsed and stored data in JSON/BSON formats within MongoDB, ensuring efficiency and scalability.</w:t>
      </w:r>
    </w:p>
    <w:p w14:paraId="2BFEFE46" w14:textId="77777777" w:rsidR="00A94F59" w:rsidRPr="006A1A60" w:rsidRDefault="00A94F59" w:rsidP="001A4B0D">
      <w:pPr>
        <w:pStyle w:val="NoSpacing"/>
        <w:numPr>
          <w:ilvl w:val="0"/>
          <w:numId w:val="3"/>
        </w:numPr>
        <w:ind w:left="357" w:hanging="357"/>
        <w:rPr>
          <w:rFonts w:cstheme="minorHAnsi"/>
        </w:rPr>
      </w:pPr>
      <w:r w:rsidRPr="006A1A60">
        <w:rPr>
          <w:rFonts w:cstheme="minorHAnsi"/>
        </w:rPr>
        <w:t>Developed views and templates using Django's MVT architecture for a user-friendly interface.</w:t>
      </w:r>
    </w:p>
    <w:p w14:paraId="262BE9DC" w14:textId="77777777" w:rsidR="00D26679" w:rsidRPr="006A1A60" w:rsidRDefault="00D26679" w:rsidP="001A4B0D">
      <w:pPr>
        <w:pStyle w:val="NoSpacing"/>
        <w:numPr>
          <w:ilvl w:val="0"/>
          <w:numId w:val="3"/>
        </w:numPr>
        <w:ind w:left="357" w:hanging="357"/>
        <w:rPr>
          <w:rFonts w:cstheme="minorHAnsi"/>
        </w:rPr>
      </w:pPr>
      <w:r w:rsidRPr="006A1A60">
        <w:rPr>
          <w:rFonts w:cstheme="minorHAnsi"/>
        </w:rPr>
        <w:t>Implemented and modified SQL queries, functions, cursors, and triggers per client requirements.</w:t>
      </w:r>
    </w:p>
    <w:p w14:paraId="38430A7C" w14:textId="77777777" w:rsidR="001A4B0D" w:rsidRPr="006A1A60" w:rsidRDefault="001A4B0D" w:rsidP="001A4B0D">
      <w:pPr>
        <w:spacing w:after="0" w:line="240" w:lineRule="auto"/>
        <w:jc w:val="left"/>
        <w:rPr>
          <w:rFonts w:asciiTheme="minorHAnsi" w:eastAsiaTheme="minorHAnsi" w:hAnsiTheme="minorHAnsi" w:cstheme="minorHAnsi"/>
          <w:b/>
          <w:sz w:val="22"/>
          <w:szCs w:val="22"/>
          <w:lang w:val="en-US" w:eastAsia="en-US"/>
        </w:rPr>
      </w:pPr>
    </w:p>
    <w:p w14:paraId="76067E8F" w14:textId="4D25A54B" w:rsidR="00140625" w:rsidRPr="006A1A60" w:rsidRDefault="00140625" w:rsidP="001A4B0D">
      <w:pPr>
        <w:spacing w:after="0" w:line="240" w:lineRule="auto"/>
        <w:jc w:val="left"/>
        <w:rPr>
          <w:rFonts w:asciiTheme="minorHAnsi" w:hAnsiTheme="minorHAnsi" w:cstheme="minorHAnsi"/>
          <w:sz w:val="22"/>
          <w:szCs w:val="22"/>
        </w:rPr>
      </w:pPr>
      <w:r w:rsidRPr="006A1A60">
        <w:rPr>
          <w:rFonts w:asciiTheme="minorHAnsi" w:eastAsiaTheme="minorHAnsi" w:hAnsiTheme="minorHAnsi" w:cstheme="minorHAnsi"/>
          <w:b/>
          <w:sz w:val="22"/>
          <w:szCs w:val="22"/>
          <w:lang w:val="en-US" w:eastAsia="en-US"/>
        </w:rPr>
        <w:t>Environment:</w:t>
      </w:r>
      <w:r w:rsidRPr="006A1A60">
        <w:rPr>
          <w:rFonts w:asciiTheme="minorHAnsi" w:hAnsiTheme="minorHAnsi" w:cstheme="minorHAnsi"/>
          <w:sz w:val="22"/>
          <w:szCs w:val="22"/>
        </w:rPr>
        <w:t> Python 3.x, Django, HTML5/CSS, PostgreSQL, MS SQL Server 2013, MySQL, JavaScript, Jupyter Notebook, Selenium, VIM, PyCharm, Shell Scripting, Angular.JS, JIRA.</w:t>
      </w:r>
    </w:p>
    <w:p w14:paraId="7232235D" w14:textId="77777777" w:rsidR="00140625" w:rsidRPr="006A1A60" w:rsidRDefault="00140625" w:rsidP="001A4B0D">
      <w:pPr>
        <w:pStyle w:val="NoSpacing"/>
        <w:rPr>
          <w:rFonts w:cstheme="minorHAnsi"/>
        </w:rPr>
      </w:pPr>
    </w:p>
    <w:p w14:paraId="0883AAE3" w14:textId="0E66844A" w:rsidR="003167B5" w:rsidRPr="006A1A60" w:rsidRDefault="003167B5" w:rsidP="001A4B0D">
      <w:pPr>
        <w:pStyle w:val="NoSpacing"/>
        <w:rPr>
          <w:rFonts w:cstheme="minorHAnsi"/>
          <w:b/>
        </w:rPr>
      </w:pPr>
      <w:r w:rsidRPr="006A1A60">
        <w:rPr>
          <w:rFonts w:cstheme="minorHAnsi"/>
          <w:b/>
        </w:rPr>
        <w:t xml:space="preserve">Client: </w:t>
      </w:r>
      <w:r w:rsidR="008B6C25" w:rsidRPr="006A1A60">
        <w:rPr>
          <w:rFonts w:cstheme="minorHAnsi"/>
          <w:b/>
        </w:rPr>
        <w:t>Glacier Bancorp</w:t>
      </w:r>
      <w:r w:rsidR="001A4B0D" w:rsidRPr="006A1A60">
        <w:rPr>
          <w:rFonts w:cstheme="minorHAnsi"/>
          <w:b/>
        </w:rPr>
        <w:t>, Montana</w:t>
      </w:r>
      <w:r w:rsidR="008F36F4">
        <w:rPr>
          <w:rFonts w:cstheme="minorHAnsi"/>
          <w:b/>
        </w:rPr>
        <w:t>, USA</w:t>
      </w:r>
      <w:r w:rsidR="008F36F4" w:rsidRPr="006A1A60">
        <w:rPr>
          <w:rFonts w:cstheme="minorHAnsi"/>
          <w:b/>
        </w:rPr>
        <w:t xml:space="preserve">     </w:t>
      </w:r>
      <w:r w:rsidR="00EB3AF5" w:rsidRPr="006A1A60">
        <w:rPr>
          <w:rFonts w:cstheme="minorHAnsi"/>
          <w:b/>
        </w:rPr>
        <w:t xml:space="preserve">                                                                                                </w:t>
      </w:r>
      <w:r w:rsidR="00AB694B" w:rsidRPr="006A1A60">
        <w:rPr>
          <w:rFonts w:cstheme="minorHAnsi"/>
          <w:b/>
        </w:rPr>
        <w:t>Dec</w:t>
      </w:r>
      <w:r w:rsidR="007F0034">
        <w:rPr>
          <w:rFonts w:cstheme="minorHAnsi"/>
          <w:b/>
        </w:rPr>
        <w:t>ember</w:t>
      </w:r>
      <w:r w:rsidR="00B72E7B" w:rsidRPr="006A1A60">
        <w:rPr>
          <w:rFonts w:cstheme="minorHAnsi"/>
          <w:b/>
        </w:rPr>
        <w:t xml:space="preserve"> 20</w:t>
      </w:r>
      <w:r w:rsidR="00D2658D" w:rsidRPr="006A1A60">
        <w:rPr>
          <w:rFonts w:cstheme="minorHAnsi"/>
          <w:b/>
        </w:rPr>
        <w:t>20</w:t>
      </w:r>
      <w:r w:rsidR="00B72E7B" w:rsidRPr="006A1A60">
        <w:rPr>
          <w:rFonts w:cstheme="minorHAnsi"/>
          <w:b/>
        </w:rPr>
        <w:t xml:space="preserve"> – </w:t>
      </w:r>
      <w:r w:rsidR="007F0034" w:rsidRPr="006A1A60">
        <w:rPr>
          <w:rFonts w:cstheme="minorHAnsi"/>
          <w:b/>
        </w:rPr>
        <w:t>Dec</w:t>
      </w:r>
      <w:r w:rsidR="007F0034">
        <w:rPr>
          <w:rFonts w:cstheme="minorHAnsi"/>
          <w:b/>
        </w:rPr>
        <w:t>ember</w:t>
      </w:r>
      <w:r w:rsidR="00B72E7B" w:rsidRPr="006A1A60">
        <w:rPr>
          <w:rFonts w:cstheme="minorHAnsi"/>
          <w:b/>
        </w:rPr>
        <w:t xml:space="preserve"> 202</w:t>
      </w:r>
      <w:r w:rsidR="006F264F" w:rsidRPr="006A1A60">
        <w:rPr>
          <w:rFonts w:cstheme="minorHAnsi"/>
          <w:b/>
        </w:rPr>
        <w:t>2</w:t>
      </w:r>
    </w:p>
    <w:p w14:paraId="3E3F82EF" w14:textId="369C4CD7" w:rsidR="003167B5" w:rsidRPr="006A1A60" w:rsidRDefault="003167B5" w:rsidP="001A4B0D">
      <w:pPr>
        <w:pStyle w:val="NoSpacing"/>
        <w:rPr>
          <w:rFonts w:cstheme="minorHAnsi"/>
          <w:b/>
        </w:rPr>
      </w:pPr>
      <w:r w:rsidRPr="006A1A60">
        <w:rPr>
          <w:rFonts w:cstheme="minorHAnsi"/>
          <w:b/>
        </w:rPr>
        <w:t>Role:</w:t>
      </w:r>
      <w:r w:rsidR="009B79CD" w:rsidRPr="006A1A60">
        <w:rPr>
          <w:rFonts w:cstheme="minorHAnsi"/>
          <w:b/>
        </w:rPr>
        <w:t xml:space="preserve"> </w:t>
      </w:r>
      <w:r w:rsidR="00B009EE" w:rsidRPr="006A1A60">
        <w:rPr>
          <w:rFonts w:cstheme="minorHAnsi"/>
          <w:b/>
        </w:rPr>
        <w:t>Full Stack Python Developer</w:t>
      </w:r>
      <w:r w:rsidR="00EB3AF5" w:rsidRPr="006A1A60">
        <w:rPr>
          <w:rFonts w:cstheme="minorHAnsi"/>
          <w:b/>
        </w:rPr>
        <w:t xml:space="preserve">                                                                                                               </w:t>
      </w:r>
    </w:p>
    <w:p w14:paraId="258ED4B5" w14:textId="77777777" w:rsidR="003167B5" w:rsidRPr="006A1A60" w:rsidRDefault="003167B5" w:rsidP="001A4B0D">
      <w:pPr>
        <w:pStyle w:val="NoSpacing"/>
        <w:rPr>
          <w:rFonts w:cstheme="minorHAnsi"/>
          <w:b/>
        </w:rPr>
      </w:pPr>
      <w:r w:rsidRPr="006A1A60">
        <w:rPr>
          <w:rFonts w:cstheme="minorHAnsi"/>
          <w:b/>
        </w:rPr>
        <w:t xml:space="preserve">Responsibilities:   </w:t>
      </w:r>
    </w:p>
    <w:p w14:paraId="7D0A7E0F" w14:textId="584D9CA4" w:rsidR="0097307E" w:rsidRPr="006A1A60" w:rsidRDefault="0097307E" w:rsidP="001A4B0D">
      <w:pPr>
        <w:pStyle w:val="NoSpacing"/>
        <w:numPr>
          <w:ilvl w:val="0"/>
          <w:numId w:val="3"/>
        </w:numPr>
        <w:ind w:left="357" w:hanging="357"/>
        <w:rPr>
          <w:rFonts w:cstheme="minorHAnsi"/>
        </w:rPr>
      </w:pPr>
      <w:r w:rsidRPr="006A1A60">
        <w:rPr>
          <w:rFonts w:cstheme="minorHAnsi"/>
        </w:rPr>
        <w:t>Gathered and analyzed requirements through workshops and meetings, documenting business needs.</w:t>
      </w:r>
    </w:p>
    <w:p w14:paraId="0A4E506A" w14:textId="1F374E9E" w:rsidR="00531BF7" w:rsidRPr="006A1A60" w:rsidRDefault="00531BF7" w:rsidP="001A4B0D">
      <w:pPr>
        <w:pStyle w:val="NoSpacing"/>
        <w:numPr>
          <w:ilvl w:val="0"/>
          <w:numId w:val="3"/>
        </w:numPr>
        <w:ind w:left="357" w:hanging="357"/>
        <w:rPr>
          <w:rFonts w:cstheme="minorHAnsi"/>
        </w:rPr>
      </w:pPr>
      <w:r w:rsidRPr="006A1A60">
        <w:rPr>
          <w:rFonts w:cstheme="minorHAnsi"/>
        </w:rPr>
        <w:t>Designed and developed dynamic user interfaces for websites and front-end applications using HTML, CSS, JavaScript, AJAX, jQuery, JSON, and XHTML, ensuring seamless functionality and a responsive user experience.</w:t>
      </w:r>
    </w:p>
    <w:p w14:paraId="7C53D63A" w14:textId="053C7FB3" w:rsidR="00EC3720" w:rsidRPr="006A1A60" w:rsidRDefault="00EC3720" w:rsidP="001A4B0D">
      <w:pPr>
        <w:pStyle w:val="NoSpacing"/>
        <w:numPr>
          <w:ilvl w:val="0"/>
          <w:numId w:val="3"/>
        </w:numPr>
        <w:ind w:left="357" w:hanging="357"/>
        <w:rPr>
          <w:rFonts w:cstheme="minorHAnsi"/>
        </w:rPr>
      </w:pPr>
      <w:r w:rsidRPr="006A1A60">
        <w:rPr>
          <w:rFonts w:cstheme="minorHAnsi"/>
        </w:rPr>
        <w:t>Built a distributed QA infrastructure for automated testing of a multiprocess software product.</w:t>
      </w:r>
    </w:p>
    <w:p w14:paraId="6B0C5B7E" w14:textId="24976E4F" w:rsidR="000F795C" w:rsidRPr="006A1A60" w:rsidRDefault="000F795C" w:rsidP="001A4B0D">
      <w:pPr>
        <w:pStyle w:val="NoSpacing"/>
        <w:numPr>
          <w:ilvl w:val="0"/>
          <w:numId w:val="3"/>
        </w:numPr>
        <w:ind w:left="357" w:hanging="357"/>
        <w:rPr>
          <w:rFonts w:cstheme="minorHAnsi"/>
        </w:rPr>
      </w:pPr>
      <w:r w:rsidRPr="006A1A60">
        <w:rPr>
          <w:rFonts w:cstheme="minorHAnsi"/>
        </w:rPr>
        <w:t>Managed databases, optimized performance, conducted backups, and resolved issues on UNIX and Windows servers to ensure system reliability.</w:t>
      </w:r>
    </w:p>
    <w:p w14:paraId="52793DD6" w14:textId="6D51CD36" w:rsidR="00920349" w:rsidRPr="006A1A60" w:rsidRDefault="00920349" w:rsidP="001A4B0D">
      <w:pPr>
        <w:pStyle w:val="NoSpacing"/>
        <w:numPr>
          <w:ilvl w:val="0"/>
          <w:numId w:val="3"/>
        </w:numPr>
        <w:ind w:left="357" w:hanging="357"/>
        <w:rPr>
          <w:rFonts w:cstheme="minorHAnsi"/>
        </w:rPr>
      </w:pPr>
      <w:r w:rsidRPr="006A1A60">
        <w:rPr>
          <w:rFonts w:cstheme="minorHAnsi"/>
        </w:rPr>
        <w:lastRenderedPageBreak/>
        <w:t>Developed applications using the Django framework and executed Python scripts for JSON generation, content management, and file manipulation.</w:t>
      </w:r>
    </w:p>
    <w:p w14:paraId="503F8999" w14:textId="33B6732A" w:rsidR="002C08B9" w:rsidRPr="006A1A60" w:rsidRDefault="002C08B9" w:rsidP="001A4B0D">
      <w:pPr>
        <w:pStyle w:val="NoSpacing"/>
        <w:numPr>
          <w:ilvl w:val="0"/>
          <w:numId w:val="3"/>
        </w:numPr>
        <w:ind w:left="357" w:hanging="357"/>
        <w:rPr>
          <w:rFonts w:cstheme="minorHAnsi"/>
        </w:rPr>
      </w:pPr>
      <w:r w:rsidRPr="006A1A60">
        <w:rPr>
          <w:rFonts w:cstheme="minorHAnsi"/>
        </w:rPr>
        <w:t>Organized Python code standards using the PEP8 online tool, including documentation of scripts.</w:t>
      </w:r>
    </w:p>
    <w:p w14:paraId="6A427737" w14:textId="5C39010D" w:rsidR="00140625" w:rsidRPr="006A1A60" w:rsidRDefault="00FB4771" w:rsidP="001A4B0D">
      <w:pPr>
        <w:pStyle w:val="NoSpacing"/>
        <w:numPr>
          <w:ilvl w:val="0"/>
          <w:numId w:val="3"/>
        </w:numPr>
        <w:ind w:left="357" w:hanging="357"/>
        <w:rPr>
          <w:rFonts w:cstheme="minorHAnsi"/>
        </w:rPr>
      </w:pPr>
      <w:r w:rsidRPr="006A1A60">
        <w:rPr>
          <w:rFonts w:cstheme="minorHAnsi"/>
        </w:rPr>
        <w:t>I</w:t>
      </w:r>
      <w:r w:rsidR="00140625" w:rsidRPr="006A1A60">
        <w:rPr>
          <w:rFonts w:cstheme="minorHAnsi"/>
        </w:rPr>
        <w:t>mplemented web applications following MVC architecture</w:t>
      </w:r>
      <w:r w:rsidR="00A52FDE" w:rsidRPr="006A1A60">
        <w:rPr>
          <w:rFonts w:cstheme="minorHAnsi"/>
        </w:rPr>
        <w:t xml:space="preserve"> using</w:t>
      </w:r>
      <w:r w:rsidR="00067629" w:rsidRPr="006A1A60">
        <w:rPr>
          <w:rFonts w:cstheme="minorHAnsi"/>
        </w:rPr>
        <w:t xml:space="preserve"> </w:t>
      </w:r>
      <w:r w:rsidR="00A52FDE" w:rsidRPr="006A1A60">
        <w:rPr>
          <w:rFonts w:cstheme="minorHAnsi"/>
        </w:rPr>
        <w:t xml:space="preserve">Flask and </w:t>
      </w:r>
      <w:r w:rsidR="002C08B9" w:rsidRPr="006A1A60">
        <w:rPr>
          <w:rFonts w:cstheme="minorHAnsi"/>
        </w:rPr>
        <w:t>S</w:t>
      </w:r>
      <w:r w:rsidR="00A52FDE" w:rsidRPr="006A1A60">
        <w:rPr>
          <w:rFonts w:cstheme="minorHAnsi"/>
        </w:rPr>
        <w:t>pring frameworks</w:t>
      </w:r>
      <w:r w:rsidR="002C08B9" w:rsidRPr="006A1A60">
        <w:rPr>
          <w:rFonts w:cstheme="minorHAnsi"/>
        </w:rPr>
        <w:t>.</w:t>
      </w:r>
    </w:p>
    <w:p w14:paraId="12E08EC8" w14:textId="5DCA36C7" w:rsidR="00A30B96" w:rsidRPr="006A1A60" w:rsidRDefault="00A30B96" w:rsidP="001A4B0D">
      <w:pPr>
        <w:pStyle w:val="NoSpacing"/>
        <w:numPr>
          <w:ilvl w:val="0"/>
          <w:numId w:val="3"/>
        </w:numPr>
        <w:ind w:left="357" w:hanging="357"/>
        <w:rPr>
          <w:rFonts w:cstheme="minorHAnsi"/>
        </w:rPr>
      </w:pPr>
      <w:r w:rsidRPr="006A1A60">
        <w:rPr>
          <w:rFonts w:cstheme="minorHAnsi"/>
        </w:rPr>
        <w:t>Installed, configured, and upgraded EMC PowerPath on AIX servers to optimize performance and reliability.</w:t>
      </w:r>
    </w:p>
    <w:p w14:paraId="564AA7D8" w14:textId="299E2BA5" w:rsidR="007D103A" w:rsidRPr="006A1A60" w:rsidRDefault="007D103A" w:rsidP="001A4B0D">
      <w:pPr>
        <w:pStyle w:val="NoSpacing"/>
        <w:numPr>
          <w:ilvl w:val="0"/>
          <w:numId w:val="3"/>
        </w:numPr>
        <w:ind w:left="357" w:hanging="357"/>
        <w:rPr>
          <w:rFonts w:cstheme="minorHAnsi"/>
        </w:rPr>
      </w:pPr>
      <w:r w:rsidRPr="006A1A60">
        <w:rPr>
          <w:rFonts w:cstheme="minorHAnsi"/>
        </w:rPr>
        <w:t>Wrote automation test cases using Selenium WebDriver using the Python API.</w:t>
      </w:r>
    </w:p>
    <w:p w14:paraId="12C01DC6" w14:textId="43E7D3FF" w:rsidR="007D103A" w:rsidRPr="006A1A60" w:rsidRDefault="007D103A" w:rsidP="001A4B0D">
      <w:pPr>
        <w:pStyle w:val="NoSpacing"/>
        <w:numPr>
          <w:ilvl w:val="0"/>
          <w:numId w:val="3"/>
        </w:numPr>
        <w:ind w:left="357" w:hanging="357"/>
        <w:rPr>
          <w:rFonts w:cstheme="minorHAnsi"/>
        </w:rPr>
      </w:pPr>
      <w:r w:rsidRPr="006A1A60">
        <w:rPr>
          <w:rFonts w:cstheme="minorHAnsi"/>
        </w:rPr>
        <w:t>Sole engineer responsible for automated test design, frontend and backend feature implementation, and improvement of the test automation framework.</w:t>
      </w:r>
    </w:p>
    <w:p w14:paraId="7775825E" w14:textId="483B05A6" w:rsidR="007D103A" w:rsidRPr="006A1A60" w:rsidRDefault="007D103A" w:rsidP="001A4B0D">
      <w:pPr>
        <w:pStyle w:val="NoSpacing"/>
        <w:numPr>
          <w:ilvl w:val="0"/>
          <w:numId w:val="3"/>
        </w:numPr>
        <w:ind w:left="357" w:hanging="357"/>
        <w:rPr>
          <w:rFonts w:cstheme="minorHAnsi"/>
        </w:rPr>
      </w:pPr>
      <w:r w:rsidRPr="006A1A60">
        <w:rPr>
          <w:rFonts w:cstheme="minorHAnsi"/>
        </w:rPr>
        <w:t>Abided by the PEP8 Python coding standard for Squish scripts.</w:t>
      </w:r>
    </w:p>
    <w:p w14:paraId="78D8FB21" w14:textId="77777777" w:rsidR="00140625" w:rsidRPr="006A1A60" w:rsidRDefault="00140625" w:rsidP="001A4B0D">
      <w:pPr>
        <w:pStyle w:val="NoSpacing"/>
        <w:numPr>
          <w:ilvl w:val="0"/>
          <w:numId w:val="3"/>
        </w:numPr>
        <w:ind w:left="357" w:hanging="357"/>
        <w:rPr>
          <w:rFonts w:cstheme="minorHAnsi"/>
        </w:rPr>
      </w:pPr>
      <w:bookmarkStart w:id="0" w:name="_Hlk183441155"/>
      <w:r w:rsidRPr="006A1A60">
        <w:rPr>
          <w:rFonts w:cstheme="minorHAnsi"/>
        </w:rPr>
        <w:t>Worked on Amazon Web Services (AWS) infrastructure with automation and configuration management tools such as Chef and Puppet.</w:t>
      </w:r>
    </w:p>
    <w:p w14:paraId="25C3ABEE" w14:textId="5AA649F6" w:rsidR="00F71004" w:rsidRPr="006A1A60" w:rsidRDefault="00F71004" w:rsidP="001A4B0D">
      <w:pPr>
        <w:pStyle w:val="NoSpacing"/>
        <w:numPr>
          <w:ilvl w:val="0"/>
          <w:numId w:val="3"/>
        </w:numPr>
        <w:ind w:left="357" w:hanging="357"/>
        <w:rPr>
          <w:rFonts w:cstheme="minorHAnsi"/>
        </w:rPr>
      </w:pPr>
      <w:r w:rsidRPr="006A1A60">
        <w:rPr>
          <w:rFonts w:cstheme="minorHAnsi"/>
        </w:rPr>
        <w:t>Worked with Python OpenStack APIs to integrate and automate cloud infrastructure operations.</w:t>
      </w:r>
    </w:p>
    <w:p w14:paraId="4B85385C" w14:textId="3F9D41BC" w:rsidR="007D3073" w:rsidRPr="006A1A60" w:rsidRDefault="007D3073" w:rsidP="001A4B0D">
      <w:pPr>
        <w:pStyle w:val="NoSpacing"/>
        <w:numPr>
          <w:ilvl w:val="0"/>
          <w:numId w:val="3"/>
        </w:numPr>
        <w:ind w:left="357" w:hanging="357"/>
        <w:rPr>
          <w:rFonts w:cstheme="minorHAnsi"/>
        </w:rPr>
      </w:pPr>
      <w:r w:rsidRPr="006A1A60">
        <w:rPr>
          <w:rFonts w:cstheme="minorHAnsi"/>
        </w:rPr>
        <w:t>Implemented VERITAS Cluster Server on Solaris systems, integrating Oracle agents to ensure high availability and seamless database operations.</w:t>
      </w:r>
    </w:p>
    <w:bookmarkEnd w:id="0"/>
    <w:p w14:paraId="7E2FC9DB" w14:textId="6C15C5EF" w:rsidR="00B15721" w:rsidRPr="006A1A60" w:rsidRDefault="00B15721" w:rsidP="001A4B0D">
      <w:pPr>
        <w:pStyle w:val="NoSpacing"/>
        <w:numPr>
          <w:ilvl w:val="0"/>
          <w:numId w:val="3"/>
        </w:numPr>
        <w:ind w:left="357" w:hanging="357"/>
        <w:rPr>
          <w:rFonts w:cstheme="minorHAnsi"/>
        </w:rPr>
      </w:pPr>
      <w:r w:rsidRPr="006A1A60">
        <w:rPr>
          <w:rFonts w:cstheme="minorHAnsi"/>
        </w:rPr>
        <w:t>Designed and implemented Python Django forms to capture and store online user data efficiently.</w:t>
      </w:r>
    </w:p>
    <w:p w14:paraId="137B41E6" w14:textId="1C26D548" w:rsidR="000366A4" w:rsidRPr="006A1A60" w:rsidRDefault="000366A4" w:rsidP="001A4B0D">
      <w:pPr>
        <w:pStyle w:val="NoSpacing"/>
        <w:numPr>
          <w:ilvl w:val="0"/>
          <w:numId w:val="3"/>
        </w:numPr>
        <w:ind w:left="357" w:hanging="357"/>
        <w:rPr>
          <w:rFonts w:cstheme="minorHAnsi"/>
        </w:rPr>
      </w:pPr>
      <w:r w:rsidRPr="006A1A60">
        <w:rPr>
          <w:rFonts w:cstheme="minorHAnsi"/>
        </w:rPr>
        <w:t>Developed graphics, XML processing, data exchange, and business logic using Python and Django.</w:t>
      </w:r>
    </w:p>
    <w:p w14:paraId="2565B7E2" w14:textId="77777777" w:rsidR="00D80DC3" w:rsidRPr="006A1A60" w:rsidRDefault="00D80DC3" w:rsidP="001A4B0D">
      <w:pPr>
        <w:pStyle w:val="NoSpacing"/>
        <w:numPr>
          <w:ilvl w:val="0"/>
          <w:numId w:val="3"/>
        </w:numPr>
        <w:ind w:left="357" w:hanging="357"/>
        <w:rPr>
          <w:rFonts w:cstheme="minorHAnsi"/>
        </w:rPr>
      </w:pPr>
      <w:r w:rsidRPr="006A1A60">
        <w:rPr>
          <w:rFonts w:cstheme="minorHAnsi"/>
        </w:rPr>
        <w:t>Used Pandas API for time series formatting, timestamp manipulation, and data retrieval.</w:t>
      </w:r>
    </w:p>
    <w:p w14:paraId="3AC8131C" w14:textId="1991B9F9" w:rsidR="00E01B16" w:rsidRPr="006A1A60" w:rsidRDefault="00E01B16" w:rsidP="001A4B0D">
      <w:pPr>
        <w:pStyle w:val="NoSpacing"/>
        <w:numPr>
          <w:ilvl w:val="0"/>
          <w:numId w:val="3"/>
        </w:numPr>
        <w:ind w:left="357" w:hanging="357"/>
        <w:rPr>
          <w:rFonts w:cstheme="minorHAnsi"/>
        </w:rPr>
      </w:pPr>
      <w:r w:rsidRPr="006A1A60">
        <w:rPr>
          <w:rFonts w:cstheme="minorHAnsi"/>
        </w:rPr>
        <w:t>Integrated Flask built servers with CherryPy, and visualized movies with word clouds.</w:t>
      </w:r>
    </w:p>
    <w:p w14:paraId="0A1348D2" w14:textId="4D313B9C" w:rsidR="00563EAB" w:rsidRPr="006A1A60" w:rsidRDefault="00563EAB" w:rsidP="001A4B0D">
      <w:pPr>
        <w:pStyle w:val="NoSpacing"/>
        <w:numPr>
          <w:ilvl w:val="0"/>
          <w:numId w:val="3"/>
        </w:numPr>
        <w:ind w:left="357" w:hanging="357"/>
        <w:rPr>
          <w:rFonts w:cstheme="minorHAnsi"/>
        </w:rPr>
      </w:pPr>
      <w:r w:rsidRPr="006A1A60">
        <w:rPr>
          <w:rFonts w:cstheme="minorHAnsi"/>
        </w:rPr>
        <w:t>Gained hands-on experience in implementing and optimizing advanced video conferencing applications.</w:t>
      </w:r>
    </w:p>
    <w:p w14:paraId="17AA7C7A" w14:textId="36F2C9FA" w:rsidR="0021281F" w:rsidRPr="006A1A60" w:rsidRDefault="0021281F" w:rsidP="001A4B0D">
      <w:pPr>
        <w:pStyle w:val="NoSpacing"/>
        <w:numPr>
          <w:ilvl w:val="0"/>
          <w:numId w:val="3"/>
        </w:numPr>
        <w:ind w:left="357" w:hanging="357"/>
        <w:rPr>
          <w:rFonts w:cstheme="minorHAnsi"/>
        </w:rPr>
      </w:pPr>
      <w:r w:rsidRPr="006A1A60">
        <w:rPr>
          <w:rFonts w:cstheme="minorHAnsi"/>
        </w:rPr>
        <w:t>Performed data mapping and logical data modeling, designed class diagrams and ER diagrams, and utilized SQL queries to filter and analyze data within Oracle databases.</w:t>
      </w:r>
    </w:p>
    <w:p w14:paraId="71755158" w14:textId="1FF1F31E" w:rsidR="00140625" w:rsidRPr="006A1A60" w:rsidRDefault="00140625" w:rsidP="001A4B0D">
      <w:pPr>
        <w:pStyle w:val="NoSpacing"/>
        <w:numPr>
          <w:ilvl w:val="0"/>
          <w:numId w:val="3"/>
        </w:numPr>
        <w:ind w:left="357" w:hanging="357"/>
        <w:rPr>
          <w:rFonts w:cstheme="minorHAnsi"/>
        </w:rPr>
      </w:pPr>
      <w:bookmarkStart w:id="1" w:name="_Hlk189594948"/>
      <w:r w:rsidRPr="006A1A60">
        <w:rPr>
          <w:rFonts w:cstheme="minorHAnsi"/>
        </w:rPr>
        <w:t>Added support for Amazon AWS S3 and RDS to host static/media files and the database in Amazon Cloud.</w:t>
      </w:r>
    </w:p>
    <w:bookmarkEnd w:id="1"/>
    <w:p w14:paraId="0058E739" w14:textId="22E2C3D4" w:rsidR="00E86A9D" w:rsidRPr="006A1A60" w:rsidRDefault="00E86A9D" w:rsidP="001A4B0D">
      <w:pPr>
        <w:pStyle w:val="NoSpacing"/>
        <w:numPr>
          <w:ilvl w:val="0"/>
          <w:numId w:val="3"/>
        </w:numPr>
        <w:ind w:left="357" w:hanging="357"/>
        <w:rPr>
          <w:rFonts w:cstheme="minorHAnsi"/>
        </w:rPr>
      </w:pPr>
      <w:r w:rsidRPr="006A1A60">
        <w:rPr>
          <w:rFonts w:cstheme="minorHAnsi"/>
        </w:rPr>
        <w:t>Developed tools using Python, shell scripting, and XML to automate some of the menial tasks.</w:t>
      </w:r>
    </w:p>
    <w:p w14:paraId="71CC93DE" w14:textId="3B145037" w:rsidR="00140625" w:rsidRPr="006A1A60" w:rsidRDefault="00140625" w:rsidP="001A4B0D">
      <w:pPr>
        <w:pStyle w:val="NoSpacing"/>
        <w:numPr>
          <w:ilvl w:val="0"/>
          <w:numId w:val="3"/>
        </w:numPr>
        <w:ind w:left="357" w:hanging="357"/>
        <w:rPr>
          <w:rFonts w:cstheme="minorHAnsi"/>
        </w:rPr>
      </w:pPr>
      <w:r w:rsidRPr="006A1A60">
        <w:rPr>
          <w:rFonts w:cstheme="minorHAnsi"/>
        </w:rPr>
        <w:t xml:space="preserve">Also, used Bootstrap as a mechanism to manage and organize the </w:t>
      </w:r>
      <w:r w:rsidR="00DB194B" w:rsidRPr="006A1A60">
        <w:rPr>
          <w:rFonts w:cstheme="minorHAnsi"/>
        </w:rPr>
        <w:t>HTML</w:t>
      </w:r>
      <w:r w:rsidRPr="006A1A60">
        <w:rPr>
          <w:rFonts w:cstheme="minorHAnsi"/>
        </w:rPr>
        <w:t xml:space="preserve"> page layout.</w:t>
      </w:r>
    </w:p>
    <w:p w14:paraId="5051ADF3" w14:textId="12B6E30B" w:rsidR="00140625" w:rsidRPr="006A1A60" w:rsidRDefault="00140625" w:rsidP="001A4B0D">
      <w:pPr>
        <w:pStyle w:val="NoSpacing"/>
        <w:numPr>
          <w:ilvl w:val="0"/>
          <w:numId w:val="3"/>
        </w:numPr>
        <w:ind w:left="357" w:hanging="357"/>
        <w:rPr>
          <w:rFonts w:cstheme="minorHAnsi"/>
        </w:rPr>
      </w:pPr>
      <w:r w:rsidRPr="006A1A60">
        <w:rPr>
          <w:rFonts w:cstheme="minorHAnsi"/>
        </w:rPr>
        <w:t xml:space="preserve">Used Django configuration to </w:t>
      </w:r>
      <w:r w:rsidR="006B22E5" w:rsidRPr="006A1A60">
        <w:rPr>
          <w:rFonts w:cstheme="minorHAnsi"/>
        </w:rPr>
        <w:t>handle</w:t>
      </w:r>
      <w:r w:rsidRPr="006A1A60">
        <w:rPr>
          <w:rFonts w:cstheme="minorHAnsi"/>
        </w:rPr>
        <w:t xml:space="preserve"> URLs and application</w:t>
      </w:r>
      <w:r w:rsidR="00390063" w:rsidRPr="006A1A60">
        <w:rPr>
          <w:rFonts w:cstheme="minorHAnsi"/>
        </w:rPr>
        <w:t>s</w:t>
      </w:r>
      <w:r w:rsidRPr="006A1A60">
        <w:rPr>
          <w:rFonts w:cstheme="minorHAnsi"/>
        </w:rPr>
        <w:t xml:space="preserve"> </w:t>
      </w:r>
      <w:r w:rsidR="006B22E5" w:rsidRPr="006A1A60">
        <w:rPr>
          <w:rFonts w:cstheme="minorHAnsi"/>
        </w:rPr>
        <w:t>efficiently</w:t>
      </w:r>
      <w:r w:rsidRPr="006A1A60">
        <w:rPr>
          <w:rFonts w:cstheme="minorHAnsi"/>
        </w:rPr>
        <w:t>.</w:t>
      </w:r>
    </w:p>
    <w:p w14:paraId="78523CD9" w14:textId="6713D367" w:rsidR="00207E99" w:rsidRPr="006A1A60" w:rsidRDefault="00207E99" w:rsidP="001A4B0D">
      <w:pPr>
        <w:pStyle w:val="NoSpacing"/>
        <w:numPr>
          <w:ilvl w:val="0"/>
          <w:numId w:val="3"/>
        </w:numPr>
        <w:ind w:left="357" w:hanging="357"/>
        <w:rPr>
          <w:rFonts w:cstheme="minorHAnsi"/>
        </w:rPr>
      </w:pPr>
      <w:r w:rsidRPr="006A1A60">
        <w:rPr>
          <w:rFonts w:cstheme="minorHAnsi"/>
        </w:rPr>
        <w:t>I created various graphs for business decision-making using the Python matplotlib library.</w:t>
      </w:r>
    </w:p>
    <w:p w14:paraId="1C7211E0" w14:textId="0F3DF5D8" w:rsidR="00EA743A" w:rsidRPr="006A1A60" w:rsidRDefault="00EA743A" w:rsidP="001A4B0D">
      <w:pPr>
        <w:pStyle w:val="NoSpacing"/>
        <w:numPr>
          <w:ilvl w:val="0"/>
          <w:numId w:val="3"/>
        </w:numPr>
        <w:ind w:left="357" w:hanging="357"/>
        <w:rPr>
          <w:rFonts w:cstheme="minorHAnsi"/>
        </w:rPr>
      </w:pPr>
      <w:bookmarkStart w:id="2" w:name="_Hlk189595050"/>
      <w:r w:rsidRPr="006A1A60">
        <w:rPr>
          <w:rFonts w:cstheme="minorHAnsi"/>
        </w:rPr>
        <w:t>Wrote and executed various MySQL database queries from Python using the Python-MySQL connector and MySQL dB package.</w:t>
      </w:r>
    </w:p>
    <w:bookmarkEnd w:id="2"/>
    <w:p w14:paraId="54F427CB" w14:textId="496B3F12" w:rsidR="00A90681" w:rsidRPr="006A1A60" w:rsidRDefault="00A90681" w:rsidP="001A4B0D">
      <w:pPr>
        <w:pStyle w:val="NoSpacing"/>
        <w:numPr>
          <w:ilvl w:val="0"/>
          <w:numId w:val="3"/>
        </w:numPr>
        <w:ind w:left="357" w:hanging="357"/>
        <w:rPr>
          <w:rFonts w:cstheme="minorHAnsi"/>
        </w:rPr>
      </w:pPr>
      <w:r w:rsidRPr="006A1A60">
        <w:rPr>
          <w:rFonts w:cstheme="minorHAnsi"/>
        </w:rPr>
        <w:t>Managed software packages written in Python using PIP</w:t>
      </w:r>
    </w:p>
    <w:p w14:paraId="0236C81B" w14:textId="3541C40F" w:rsidR="00005077" w:rsidRPr="006A1A60" w:rsidRDefault="00005077" w:rsidP="001A4B0D">
      <w:pPr>
        <w:pStyle w:val="NoSpacing"/>
        <w:numPr>
          <w:ilvl w:val="0"/>
          <w:numId w:val="3"/>
        </w:numPr>
        <w:ind w:left="357" w:hanging="357"/>
        <w:rPr>
          <w:rFonts w:cstheme="minorHAnsi"/>
        </w:rPr>
      </w:pPr>
      <w:r w:rsidRPr="006A1A60">
        <w:rPr>
          <w:rFonts w:cstheme="minorHAnsi"/>
        </w:rPr>
        <w:t>Involved in the development of web services using SOAP for sending and getting data from the external interface in the XML format.</w:t>
      </w:r>
    </w:p>
    <w:p w14:paraId="48479A0E" w14:textId="4B3C1EBD" w:rsidR="00005077" w:rsidRPr="006A1A60" w:rsidRDefault="00005077" w:rsidP="001A4B0D">
      <w:pPr>
        <w:pStyle w:val="NoSpacing"/>
        <w:numPr>
          <w:ilvl w:val="0"/>
          <w:numId w:val="3"/>
        </w:numPr>
        <w:ind w:left="357" w:hanging="357"/>
        <w:rPr>
          <w:rFonts w:cstheme="minorHAnsi"/>
        </w:rPr>
      </w:pPr>
      <w:r w:rsidRPr="006A1A60">
        <w:rPr>
          <w:rFonts w:cstheme="minorHAnsi"/>
        </w:rPr>
        <w:t>Experienced in managing, collaborating, and coordinating the work of an offshore development team.</w:t>
      </w:r>
    </w:p>
    <w:p w14:paraId="4B8D6B34" w14:textId="70141011" w:rsidR="006D6E7A" w:rsidRPr="006A1A60" w:rsidRDefault="006D6E7A" w:rsidP="001A4B0D">
      <w:pPr>
        <w:pStyle w:val="NoSpacing"/>
        <w:numPr>
          <w:ilvl w:val="0"/>
          <w:numId w:val="3"/>
        </w:numPr>
        <w:ind w:left="357" w:hanging="357"/>
        <w:rPr>
          <w:rFonts w:cstheme="minorHAnsi"/>
        </w:rPr>
      </w:pPr>
      <w:r w:rsidRPr="006A1A60">
        <w:rPr>
          <w:rFonts w:cstheme="minorHAnsi"/>
        </w:rPr>
        <w:t>Worked on rebranding the existing web pages to the client’s requirements per the type of deployment.</w:t>
      </w:r>
    </w:p>
    <w:p w14:paraId="2C77364B" w14:textId="67636C62" w:rsidR="00140625" w:rsidRPr="006A1A60" w:rsidRDefault="00140625" w:rsidP="001A4B0D">
      <w:pPr>
        <w:pStyle w:val="NoSpacing"/>
        <w:numPr>
          <w:ilvl w:val="0"/>
          <w:numId w:val="3"/>
        </w:numPr>
        <w:ind w:left="357" w:hanging="357"/>
        <w:rPr>
          <w:rFonts w:cstheme="minorHAnsi"/>
        </w:rPr>
      </w:pPr>
      <w:r w:rsidRPr="006A1A60">
        <w:rPr>
          <w:rFonts w:cstheme="minorHAnsi"/>
        </w:rPr>
        <w:t>Worked on updating the existing clipboard to have the new features as per the client requirements.</w:t>
      </w:r>
    </w:p>
    <w:p w14:paraId="746A97C9" w14:textId="77777777" w:rsidR="00140625" w:rsidRPr="006A1A60" w:rsidRDefault="00140625" w:rsidP="001A4B0D">
      <w:pPr>
        <w:pStyle w:val="NoSpacing"/>
        <w:numPr>
          <w:ilvl w:val="0"/>
          <w:numId w:val="3"/>
        </w:numPr>
        <w:ind w:left="357" w:hanging="357"/>
        <w:rPr>
          <w:rFonts w:cstheme="minorHAnsi"/>
        </w:rPr>
      </w:pPr>
      <w:r w:rsidRPr="006A1A60">
        <w:rPr>
          <w:rFonts w:cstheme="minorHAnsi"/>
        </w:rPr>
        <w:t>Responsible for debugging the project monitored on JIRA (Agile)</w:t>
      </w:r>
    </w:p>
    <w:p w14:paraId="2E5C66C1" w14:textId="462C79BE" w:rsidR="00424BB4" w:rsidRPr="006A1A60" w:rsidRDefault="00424BB4" w:rsidP="001A4B0D">
      <w:pPr>
        <w:pStyle w:val="NoSpacing"/>
        <w:numPr>
          <w:ilvl w:val="0"/>
          <w:numId w:val="3"/>
        </w:numPr>
        <w:ind w:left="357" w:hanging="357"/>
        <w:rPr>
          <w:rFonts w:cstheme="minorHAnsi"/>
        </w:rPr>
      </w:pPr>
      <w:r w:rsidRPr="006A1A60">
        <w:rPr>
          <w:rFonts w:cstheme="minorHAnsi"/>
        </w:rPr>
        <w:t>Analyzed performance test requirements, developed test plans, and debugged to meet objectives.</w:t>
      </w:r>
    </w:p>
    <w:p w14:paraId="16C253A1" w14:textId="5E04E0E2" w:rsidR="00E52A61" w:rsidRPr="006A1A60" w:rsidRDefault="00E52A61" w:rsidP="001A4B0D">
      <w:pPr>
        <w:pStyle w:val="NoSpacing"/>
        <w:numPr>
          <w:ilvl w:val="0"/>
          <w:numId w:val="3"/>
        </w:numPr>
        <w:ind w:left="357" w:hanging="357"/>
        <w:rPr>
          <w:rFonts w:cstheme="minorHAnsi"/>
        </w:rPr>
      </w:pPr>
      <w:r w:rsidRPr="006A1A60">
        <w:rPr>
          <w:rFonts w:cstheme="minorHAnsi"/>
        </w:rPr>
        <w:t>Performed troubleshooting, fixed, and deployed many Python bug fixes of the two main applications that were a main source of data for both customers and the internal customer service team.</w:t>
      </w:r>
    </w:p>
    <w:p w14:paraId="22829EC1" w14:textId="77777777" w:rsidR="001A4B0D" w:rsidRPr="006A1A60" w:rsidRDefault="001A4B0D" w:rsidP="001A4B0D">
      <w:pPr>
        <w:spacing w:after="0" w:line="240" w:lineRule="auto"/>
        <w:jc w:val="left"/>
        <w:rPr>
          <w:rFonts w:asciiTheme="minorHAnsi" w:eastAsiaTheme="minorHAnsi" w:hAnsiTheme="minorHAnsi" w:cstheme="minorHAnsi"/>
          <w:b/>
          <w:sz w:val="22"/>
          <w:szCs w:val="22"/>
          <w:lang w:val="en-US" w:eastAsia="en-US"/>
        </w:rPr>
      </w:pPr>
    </w:p>
    <w:p w14:paraId="1B31E229" w14:textId="253CA495" w:rsidR="00140625" w:rsidRPr="006A1A60" w:rsidRDefault="00140625" w:rsidP="001A4B0D">
      <w:pPr>
        <w:spacing w:after="0" w:line="240" w:lineRule="auto"/>
        <w:jc w:val="left"/>
        <w:rPr>
          <w:rFonts w:asciiTheme="minorHAnsi" w:hAnsiTheme="minorHAnsi" w:cstheme="minorHAnsi"/>
          <w:sz w:val="22"/>
          <w:szCs w:val="22"/>
        </w:rPr>
      </w:pPr>
      <w:r w:rsidRPr="006A1A60">
        <w:rPr>
          <w:rFonts w:asciiTheme="minorHAnsi" w:eastAsiaTheme="minorHAnsi" w:hAnsiTheme="minorHAnsi" w:cstheme="minorHAnsi"/>
          <w:b/>
          <w:sz w:val="22"/>
          <w:szCs w:val="22"/>
          <w:lang w:val="en-US" w:eastAsia="en-US"/>
        </w:rPr>
        <w:t>Environment:</w:t>
      </w:r>
      <w:r w:rsidRPr="006A1A60">
        <w:rPr>
          <w:rFonts w:asciiTheme="minorHAnsi" w:hAnsiTheme="minorHAnsi" w:cstheme="minorHAnsi"/>
          <w:sz w:val="22"/>
          <w:szCs w:val="22"/>
        </w:rPr>
        <w:t> Python, Amazon AWS S3, MySQL, HTML, Python 2.7, Django 1.4, HTML5, CSS, XML, MySQL, MS SQL Server, JavaScript, AWS, Linux, Shell Scripting, AJAX</w:t>
      </w:r>
    </w:p>
    <w:p w14:paraId="63BDF25E" w14:textId="77777777" w:rsidR="00236A22" w:rsidRPr="006A1A60" w:rsidRDefault="00236A22" w:rsidP="001A4B0D">
      <w:pPr>
        <w:pStyle w:val="NoSpacing"/>
        <w:rPr>
          <w:rFonts w:cstheme="minorHAnsi"/>
        </w:rPr>
      </w:pPr>
    </w:p>
    <w:p w14:paraId="0907F830" w14:textId="3B0AB687" w:rsidR="00236A22" w:rsidRPr="006A1A60" w:rsidRDefault="00301440" w:rsidP="001A4B0D">
      <w:pPr>
        <w:pStyle w:val="NoSpacing"/>
        <w:rPr>
          <w:rFonts w:cstheme="minorHAnsi"/>
          <w:b/>
        </w:rPr>
      </w:pPr>
      <w:r w:rsidRPr="006A1A60">
        <w:rPr>
          <w:rFonts w:cstheme="minorHAnsi"/>
          <w:b/>
        </w:rPr>
        <w:t>Client</w:t>
      </w:r>
      <w:r w:rsidR="00BF413B" w:rsidRPr="006A1A60">
        <w:rPr>
          <w:rFonts w:cstheme="minorHAnsi"/>
          <w:b/>
        </w:rPr>
        <w:t xml:space="preserve">: </w:t>
      </w:r>
      <w:r w:rsidR="00BA19A1" w:rsidRPr="006A1A60">
        <w:rPr>
          <w:rFonts w:cstheme="minorHAnsi"/>
          <w:b/>
        </w:rPr>
        <w:t>FNB Corporation</w:t>
      </w:r>
      <w:r w:rsidR="001A4B0D" w:rsidRPr="006A1A60">
        <w:rPr>
          <w:rFonts w:cstheme="minorHAnsi"/>
          <w:b/>
        </w:rPr>
        <w:t>, Pennsylvania</w:t>
      </w:r>
      <w:r w:rsidR="006A1A60">
        <w:rPr>
          <w:rFonts w:cstheme="minorHAnsi"/>
          <w:b/>
        </w:rPr>
        <w:t>, USA</w:t>
      </w:r>
      <w:r w:rsidR="00DB62DA" w:rsidRPr="006A1A60">
        <w:rPr>
          <w:rFonts w:cstheme="minorHAnsi"/>
          <w:b/>
        </w:rPr>
        <w:t xml:space="preserve">                                   </w:t>
      </w:r>
      <w:r w:rsidR="00DB62DA" w:rsidRPr="006A1A60">
        <w:rPr>
          <w:rFonts w:cstheme="minorHAnsi"/>
          <w:bCs/>
        </w:rPr>
        <w:tab/>
      </w:r>
      <w:r w:rsidR="00DB62DA" w:rsidRPr="006A1A60">
        <w:rPr>
          <w:rFonts w:cstheme="minorHAnsi"/>
          <w:bCs/>
        </w:rPr>
        <w:tab/>
      </w:r>
      <w:r w:rsidR="00DB62DA" w:rsidRPr="006A1A60">
        <w:rPr>
          <w:rFonts w:cstheme="minorHAnsi"/>
          <w:bCs/>
        </w:rPr>
        <w:tab/>
      </w:r>
      <w:r w:rsidR="00DB62DA" w:rsidRPr="006A1A60">
        <w:rPr>
          <w:rFonts w:cstheme="minorHAnsi"/>
          <w:bCs/>
        </w:rPr>
        <w:tab/>
      </w:r>
      <w:r w:rsidR="00DB62DA" w:rsidRPr="006A1A60">
        <w:rPr>
          <w:rFonts w:cstheme="minorHAnsi"/>
          <w:bCs/>
        </w:rPr>
        <w:tab/>
        <w:t xml:space="preserve">  </w:t>
      </w:r>
      <w:r w:rsidR="00460A77" w:rsidRPr="006A1A60">
        <w:rPr>
          <w:rFonts w:cstheme="minorHAnsi"/>
          <w:b/>
        </w:rPr>
        <w:t>Oct</w:t>
      </w:r>
      <w:r w:rsidR="00905E1B">
        <w:rPr>
          <w:rFonts w:cstheme="minorHAnsi"/>
          <w:b/>
        </w:rPr>
        <w:t>ober</w:t>
      </w:r>
      <w:r w:rsidR="008C07A5" w:rsidRPr="006A1A60">
        <w:rPr>
          <w:rFonts w:cstheme="minorHAnsi"/>
          <w:b/>
        </w:rPr>
        <w:t xml:space="preserve"> 201</w:t>
      </w:r>
      <w:r w:rsidR="00D53F17" w:rsidRPr="006A1A60">
        <w:rPr>
          <w:rFonts w:cstheme="minorHAnsi"/>
          <w:b/>
        </w:rPr>
        <w:t>9</w:t>
      </w:r>
      <w:r w:rsidR="00B72E7B" w:rsidRPr="006A1A60">
        <w:rPr>
          <w:rFonts w:cstheme="minorHAnsi"/>
          <w:b/>
        </w:rPr>
        <w:t xml:space="preserve"> – </w:t>
      </w:r>
      <w:r w:rsidR="00FE7B02" w:rsidRPr="006A1A60">
        <w:rPr>
          <w:rFonts w:cstheme="minorHAnsi"/>
          <w:b/>
        </w:rPr>
        <w:t>Nov</w:t>
      </w:r>
      <w:r w:rsidR="00905E1B">
        <w:rPr>
          <w:rFonts w:cstheme="minorHAnsi"/>
          <w:b/>
        </w:rPr>
        <w:t>ember</w:t>
      </w:r>
      <w:r w:rsidR="00B72E7B" w:rsidRPr="006A1A60">
        <w:rPr>
          <w:rFonts w:cstheme="minorHAnsi"/>
          <w:b/>
        </w:rPr>
        <w:t xml:space="preserve"> 20</w:t>
      </w:r>
      <w:r w:rsidR="00022D7F" w:rsidRPr="006A1A60">
        <w:rPr>
          <w:rFonts w:cstheme="minorHAnsi"/>
          <w:b/>
        </w:rPr>
        <w:t>20</w:t>
      </w:r>
    </w:p>
    <w:p w14:paraId="11C8FC78" w14:textId="169A42FC" w:rsidR="00236A22" w:rsidRPr="006A1A60" w:rsidRDefault="00BF413B" w:rsidP="001A4B0D">
      <w:pPr>
        <w:pStyle w:val="NoSpacing"/>
        <w:rPr>
          <w:rFonts w:cstheme="minorHAnsi"/>
          <w:b/>
        </w:rPr>
      </w:pPr>
      <w:r w:rsidRPr="006A1A60">
        <w:rPr>
          <w:rFonts w:cstheme="minorHAnsi"/>
          <w:b/>
        </w:rPr>
        <w:t>Role: Python Developer</w:t>
      </w:r>
      <w:r w:rsidR="00DB62DA" w:rsidRPr="006A1A60">
        <w:rPr>
          <w:rFonts w:cstheme="minorHAnsi"/>
          <w:b/>
        </w:rPr>
        <w:tab/>
      </w:r>
      <w:r w:rsidR="00DB62DA" w:rsidRPr="006A1A60">
        <w:rPr>
          <w:rFonts w:cstheme="minorHAnsi"/>
          <w:b/>
        </w:rPr>
        <w:tab/>
      </w:r>
      <w:r w:rsidR="00DB62DA" w:rsidRPr="006A1A60">
        <w:rPr>
          <w:rFonts w:cstheme="minorHAnsi"/>
          <w:b/>
        </w:rPr>
        <w:tab/>
      </w:r>
      <w:r w:rsidR="00DB62DA" w:rsidRPr="006A1A60">
        <w:rPr>
          <w:rFonts w:cstheme="minorHAnsi"/>
          <w:b/>
        </w:rPr>
        <w:tab/>
      </w:r>
      <w:r w:rsidR="00DB62DA" w:rsidRPr="006A1A60">
        <w:rPr>
          <w:rFonts w:cstheme="minorHAnsi"/>
          <w:b/>
        </w:rPr>
        <w:tab/>
      </w:r>
      <w:r w:rsidR="00DB62DA" w:rsidRPr="006A1A60">
        <w:rPr>
          <w:rFonts w:cstheme="minorHAnsi"/>
          <w:b/>
        </w:rPr>
        <w:tab/>
      </w:r>
      <w:r w:rsidR="00DB62DA" w:rsidRPr="006A1A60">
        <w:rPr>
          <w:rFonts w:cstheme="minorHAnsi"/>
          <w:b/>
        </w:rPr>
        <w:tab/>
      </w:r>
      <w:r w:rsidR="00DB62DA" w:rsidRPr="006A1A60">
        <w:rPr>
          <w:rFonts w:cstheme="minorHAnsi"/>
          <w:b/>
        </w:rPr>
        <w:tab/>
        <w:t xml:space="preserve">      </w:t>
      </w:r>
    </w:p>
    <w:p w14:paraId="6601F52F" w14:textId="2D18EB35" w:rsidR="00BC0243" w:rsidRPr="006A1A60" w:rsidRDefault="00236A22" w:rsidP="001A4B0D">
      <w:pPr>
        <w:pStyle w:val="NoSpacing"/>
        <w:rPr>
          <w:rFonts w:cstheme="minorHAnsi"/>
          <w:b/>
        </w:rPr>
      </w:pPr>
      <w:r w:rsidRPr="006A1A60">
        <w:rPr>
          <w:rFonts w:cstheme="minorHAnsi"/>
          <w:b/>
        </w:rPr>
        <w:t>Responsibilities:</w:t>
      </w:r>
    </w:p>
    <w:p w14:paraId="7427E696"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t>Responsible for analyzing various cross-functional, multi-platform application systems, enforcing Python best practices, and providing guidance in making long-term architectural design decisions.</w:t>
      </w:r>
    </w:p>
    <w:p w14:paraId="39C5F284"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t>I have great experience in creating numerous Django apps and extensively used Django Session and authentication management.</w:t>
      </w:r>
    </w:p>
    <w:p w14:paraId="79F58CB0"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t>Experience with Object-Relational Mapping (ORM), such as SQLAlchemy, database design, and normalization for data management.</w:t>
      </w:r>
    </w:p>
    <w:p w14:paraId="5C233ADD" w14:textId="21C7A2A7" w:rsidR="00BC0243" w:rsidRPr="006A1A60" w:rsidRDefault="00BC0243" w:rsidP="001A4B0D">
      <w:pPr>
        <w:pStyle w:val="NoSpacing"/>
        <w:numPr>
          <w:ilvl w:val="0"/>
          <w:numId w:val="3"/>
        </w:numPr>
        <w:ind w:left="357" w:hanging="357"/>
        <w:rPr>
          <w:rFonts w:cstheme="minorHAnsi"/>
        </w:rPr>
      </w:pPr>
      <w:r w:rsidRPr="006A1A60">
        <w:rPr>
          <w:rFonts w:cstheme="minorHAnsi"/>
        </w:rPr>
        <w:t xml:space="preserve">Developed </w:t>
      </w:r>
      <w:r w:rsidR="007B7DA3" w:rsidRPr="006A1A60">
        <w:rPr>
          <w:rFonts w:cstheme="minorHAnsi"/>
        </w:rPr>
        <w:t xml:space="preserve">interactive </w:t>
      </w:r>
      <w:r w:rsidRPr="006A1A60">
        <w:rPr>
          <w:rFonts w:cstheme="minorHAnsi"/>
        </w:rPr>
        <w:t>UI components with ReactJS, Redux, Redux forms, and Material UI</w:t>
      </w:r>
      <w:r w:rsidR="007B7DA3" w:rsidRPr="006A1A60">
        <w:rPr>
          <w:rFonts w:cstheme="minorHAnsi"/>
        </w:rPr>
        <w:t>.</w:t>
      </w:r>
      <w:r w:rsidRPr="006A1A60">
        <w:rPr>
          <w:rFonts w:cstheme="minorHAnsi"/>
        </w:rPr>
        <w:t xml:space="preserve"> </w:t>
      </w:r>
    </w:p>
    <w:p w14:paraId="4E962519"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t>Experienced in developing web services with the Python programming language and good working experience in processing large datasets with Spark using Scala and Pyspark.</w:t>
      </w:r>
    </w:p>
    <w:p w14:paraId="711A10BD"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lastRenderedPageBreak/>
        <w:t>Created new connections through applications to have better access to MySQL database and was involved in writing several SQL/PLSQL functions, sequences, stored procedures, triggers, cursors, and object types.</w:t>
      </w:r>
    </w:p>
    <w:p w14:paraId="100108A4"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t>Cleaned data and processed third-party spending data into maneuverable deliverables within specific formats with Excel macros and Python libraries.</w:t>
      </w:r>
    </w:p>
    <w:p w14:paraId="12B5374D"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t>Develop consumer-based features and applications. My role involved using Django, HTML, Python, behavior-driven development (BDD), and pair-based programming.</w:t>
      </w:r>
    </w:p>
    <w:p w14:paraId="4D172F88"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t>Played a critical role in developing and testing many features in an agile environment using Python, Flask, HTML5, CSS, JavaScript, and Bootstrap.</w:t>
      </w:r>
    </w:p>
    <w:p w14:paraId="0D8754D8" w14:textId="007E4BB2" w:rsidR="00BC0243" w:rsidRPr="006A1A60" w:rsidRDefault="00BC0243" w:rsidP="001A4B0D">
      <w:pPr>
        <w:pStyle w:val="NoSpacing"/>
        <w:numPr>
          <w:ilvl w:val="0"/>
          <w:numId w:val="3"/>
        </w:numPr>
        <w:ind w:left="357" w:hanging="357"/>
        <w:rPr>
          <w:rFonts w:cstheme="minorHAnsi"/>
        </w:rPr>
      </w:pPr>
      <w:r w:rsidRPr="006A1A60">
        <w:rPr>
          <w:rFonts w:cstheme="minorHAnsi"/>
        </w:rPr>
        <w:t xml:space="preserve">Designed and implemented </w:t>
      </w:r>
      <w:r w:rsidR="008F2C58" w:rsidRPr="006A1A60">
        <w:rPr>
          <w:rFonts w:cstheme="minorHAnsi"/>
        </w:rPr>
        <w:t>cloud</w:t>
      </w:r>
      <w:r w:rsidRPr="006A1A60">
        <w:rPr>
          <w:rFonts w:cstheme="minorHAnsi"/>
        </w:rPr>
        <w:t>-based microservices</w:t>
      </w:r>
      <w:r w:rsidR="008F2C58" w:rsidRPr="006A1A60">
        <w:rPr>
          <w:rFonts w:cstheme="minorHAnsi"/>
        </w:rPr>
        <w:t xml:space="preserve"> </w:t>
      </w:r>
      <w:r w:rsidRPr="006A1A60">
        <w:rPr>
          <w:rFonts w:cstheme="minorHAnsi"/>
        </w:rPr>
        <w:t>in Python using Docker and Kubernetes.</w:t>
      </w:r>
    </w:p>
    <w:p w14:paraId="75414023" w14:textId="49E70243" w:rsidR="00717335" w:rsidRPr="006A1A60" w:rsidRDefault="00717335" w:rsidP="001A4B0D">
      <w:pPr>
        <w:pStyle w:val="NoSpacing"/>
        <w:numPr>
          <w:ilvl w:val="0"/>
          <w:numId w:val="3"/>
        </w:numPr>
        <w:ind w:left="357" w:hanging="357"/>
        <w:rPr>
          <w:rFonts w:cstheme="minorHAnsi"/>
        </w:rPr>
      </w:pPr>
      <w:r w:rsidRPr="006A1A60">
        <w:rPr>
          <w:rFonts w:cstheme="minorHAnsi"/>
        </w:rPr>
        <w:t>Developed dynamic web pages using HTML5, CSS3, React JS, Bootstrap, NodeJS, and AJAX.</w:t>
      </w:r>
    </w:p>
    <w:p w14:paraId="5E0AE5B7"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t>Used various jQuery third-party libraries in the Django framework: feedback plugin, photo light, social-like buttons, jQuery tables, slick grid, and Google Charts.</w:t>
      </w:r>
    </w:p>
    <w:p w14:paraId="631B8CAC"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t>Implemented LDAP authentication using a device to integrate with an in-place web seal/TAM infrastructure.</w:t>
      </w:r>
    </w:p>
    <w:p w14:paraId="32F0919B" w14:textId="7B6EC71F" w:rsidR="00BC0243" w:rsidRPr="006A1A60" w:rsidRDefault="006A07AD" w:rsidP="001A4B0D">
      <w:pPr>
        <w:pStyle w:val="NoSpacing"/>
        <w:numPr>
          <w:ilvl w:val="0"/>
          <w:numId w:val="3"/>
        </w:numPr>
        <w:ind w:left="357" w:hanging="357"/>
        <w:rPr>
          <w:rFonts w:cstheme="minorHAnsi"/>
        </w:rPr>
      </w:pPr>
      <w:r w:rsidRPr="006A1A60">
        <w:rPr>
          <w:rFonts w:cstheme="minorHAnsi"/>
        </w:rPr>
        <w:t>Experience</w:t>
      </w:r>
      <w:r w:rsidR="00BC0243" w:rsidRPr="006A1A60">
        <w:rPr>
          <w:rFonts w:cstheme="minorHAnsi"/>
        </w:rPr>
        <w:t xml:space="preserve"> working on management tools and automation tools such as HP Quality Center and Selenium</w:t>
      </w:r>
      <w:r w:rsidRPr="006A1A60">
        <w:rPr>
          <w:rFonts w:cstheme="minorHAnsi"/>
        </w:rPr>
        <w:t>.</w:t>
      </w:r>
    </w:p>
    <w:p w14:paraId="520EA918"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t>Our continuous integration stack consists of Git, Jenkins, CI/CD, the Docker Trusted Registry, and Kubernetes.</w:t>
      </w:r>
    </w:p>
    <w:p w14:paraId="0609E57D" w14:textId="30672496" w:rsidR="00C45EE6" w:rsidRPr="006A1A60" w:rsidRDefault="00C45EE6" w:rsidP="001A4B0D">
      <w:pPr>
        <w:pStyle w:val="NoSpacing"/>
        <w:numPr>
          <w:ilvl w:val="0"/>
          <w:numId w:val="3"/>
        </w:numPr>
        <w:ind w:left="357" w:hanging="357"/>
        <w:rPr>
          <w:rFonts w:cstheme="minorHAnsi"/>
        </w:rPr>
      </w:pPr>
      <w:r w:rsidRPr="006A1A60">
        <w:rPr>
          <w:rFonts w:cstheme="minorHAnsi"/>
        </w:rPr>
        <w:t>Created Python script to generate IP from CIDR, store them in JSON, and assign them to VMs for autoscaling.</w:t>
      </w:r>
    </w:p>
    <w:p w14:paraId="22C21039" w14:textId="78A850E9" w:rsidR="00097FC3" w:rsidRPr="006A1A60" w:rsidRDefault="00097FC3" w:rsidP="001A4B0D">
      <w:pPr>
        <w:pStyle w:val="NoSpacing"/>
        <w:numPr>
          <w:ilvl w:val="0"/>
          <w:numId w:val="3"/>
        </w:numPr>
        <w:ind w:left="357" w:hanging="357"/>
        <w:rPr>
          <w:rFonts w:cstheme="minorHAnsi"/>
        </w:rPr>
      </w:pPr>
      <w:r w:rsidRPr="006A1A60">
        <w:rPr>
          <w:rFonts w:cstheme="minorHAnsi"/>
        </w:rPr>
        <w:t>Built UI components in ReactJS, adding data filters and font size modifiers for customization.</w:t>
      </w:r>
    </w:p>
    <w:p w14:paraId="1744C7BC" w14:textId="77777777" w:rsidR="00825D50" w:rsidRPr="006A1A60" w:rsidRDefault="00825D50" w:rsidP="001A4B0D">
      <w:pPr>
        <w:pStyle w:val="NoSpacing"/>
        <w:numPr>
          <w:ilvl w:val="0"/>
          <w:numId w:val="3"/>
        </w:numPr>
        <w:ind w:left="357" w:hanging="357"/>
        <w:rPr>
          <w:rFonts w:cstheme="minorHAnsi"/>
        </w:rPr>
      </w:pPr>
      <w:r w:rsidRPr="006A1A60">
        <w:rPr>
          <w:rFonts w:cstheme="minorHAnsi"/>
        </w:rPr>
        <w:t>Used Akka to develop reactive, distributed, parallel, and resilient concurrent applications in Scala.</w:t>
      </w:r>
    </w:p>
    <w:p w14:paraId="252A6516" w14:textId="44AF3F74" w:rsidR="00825D50" w:rsidRPr="006A1A60" w:rsidRDefault="00825D50" w:rsidP="001A4B0D">
      <w:pPr>
        <w:pStyle w:val="NoSpacing"/>
        <w:numPr>
          <w:ilvl w:val="0"/>
          <w:numId w:val="3"/>
        </w:numPr>
        <w:ind w:left="357" w:hanging="357"/>
        <w:rPr>
          <w:rFonts w:cstheme="minorHAnsi"/>
        </w:rPr>
      </w:pPr>
      <w:r w:rsidRPr="006A1A60">
        <w:rPr>
          <w:rFonts w:cstheme="minorHAnsi"/>
        </w:rPr>
        <w:t>Utilized jQuery for JavaScript manipulations and Bootstrap for front-end HTML layout.</w:t>
      </w:r>
    </w:p>
    <w:p w14:paraId="5076C837" w14:textId="77777777" w:rsidR="00BC0243" w:rsidRPr="006A1A60" w:rsidRDefault="00BC0243" w:rsidP="001A4B0D">
      <w:pPr>
        <w:pStyle w:val="NoSpacing"/>
        <w:numPr>
          <w:ilvl w:val="0"/>
          <w:numId w:val="3"/>
        </w:numPr>
        <w:ind w:left="357" w:hanging="357"/>
        <w:rPr>
          <w:rFonts w:cstheme="minorHAnsi"/>
        </w:rPr>
      </w:pPr>
      <w:r w:rsidRPr="006A1A60">
        <w:rPr>
          <w:rFonts w:cstheme="minorHAnsi"/>
        </w:rPr>
        <w:t>Developed CRUD applications using the MERN stack with Python (MongoDB, Express, ReactJS, and NodeJS/Python) and REST-based APIs.</w:t>
      </w:r>
    </w:p>
    <w:p w14:paraId="15E6116C" w14:textId="77777777" w:rsidR="00236A22" w:rsidRPr="006A1A60" w:rsidRDefault="00236A22" w:rsidP="001A4B0D">
      <w:pPr>
        <w:pStyle w:val="NoSpacing"/>
        <w:rPr>
          <w:rFonts w:cstheme="minorHAnsi"/>
          <w:shd w:val="clear" w:color="auto" w:fill="FFFFFF"/>
        </w:rPr>
      </w:pPr>
      <w:r w:rsidRPr="006A1A60">
        <w:rPr>
          <w:rFonts w:cstheme="minorHAnsi"/>
          <w:b/>
        </w:rPr>
        <w:t>Environment:</w:t>
      </w:r>
      <w:r w:rsidRPr="006A1A60">
        <w:rPr>
          <w:rFonts w:cstheme="minorHAnsi"/>
        </w:rPr>
        <w:t xml:space="preserve"> </w:t>
      </w:r>
      <w:r w:rsidRPr="006A1A60">
        <w:rPr>
          <w:rFonts w:cstheme="minorHAnsi"/>
          <w:shd w:val="clear" w:color="auto" w:fill="FFFFFF"/>
        </w:rPr>
        <w:t>Python 3x, Django 1.8, Linux, HTML5, CSS, TypeScript, Bootstrap, MySQL, SQL, MongoDB, XML, Heroku Kubernetes, Docker, JSON, React Js, Restful API, MVC architecture, AWS EC2, GitHub, RSpec, Cucumber, Swagger.</w:t>
      </w:r>
    </w:p>
    <w:p w14:paraId="363720CB" w14:textId="77777777" w:rsidR="00140625" w:rsidRPr="006A1A60" w:rsidRDefault="00140625" w:rsidP="001A4B0D">
      <w:pPr>
        <w:pStyle w:val="NoSpacing"/>
        <w:rPr>
          <w:rFonts w:cstheme="minorHAnsi"/>
          <w:b/>
        </w:rPr>
      </w:pPr>
    </w:p>
    <w:p w14:paraId="7BF1ED4D" w14:textId="45DB18C5" w:rsidR="00140625" w:rsidRPr="006A1A60" w:rsidRDefault="007E2C58" w:rsidP="001A4B0D">
      <w:pPr>
        <w:pStyle w:val="NoSpacing"/>
        <w:rPr>
          <w:rFonts w:cstheme="minorHAnsi"/>
          <w:b/>
        </w:rPr>
      </w:pPr>
      <w:r w:rsidRPr="006A1A60">
        <w:rPr>
          <w:rFonts w:cstheme="minorHAnsi"/>
          <w:b/>
        </w:rPr>
        <w:t>Neo Alphametric Infotech</w:t>
      </w:r>
      <w:r w:rsidR="001A4B0D" w:rsidRPr="006A1A60">
        <w:rPr>
          <w:rFonts w:cstheme="minorHAnsi"/>
          <w:b/>
        </w:rPr>
        <w:t>, Hyderabad, India</w:t>
      </w:r>
      <w:r w:rsidR="002708B9" w:rsidRPr="006A1A60">
        <w:rPr>
          <w:rFonts w:cstheme="minorHAnsi"/>
          <w:b/>
        </w:rPr>
        <w:t xml:space="preserve">                                                                                               </w:t>
      </w:r>
      <w:r w:rsidR="00172469" w:rsidRPr="006A1A60">
        <w:rPr>
          <w:rFonts w:cstheme="minorHAnsi"/>
          <w:b/>
        </w:rPr>
        <w:t>Jan</w:t>
      </w:r>
      <w:r w:rsidR="00E204A4">
        <w:rPr>
          <w:rFonts w:cstheme="minorHAnsi"/>
          <w:b/>
        </w:rPr>
        <w:t>uary</w:t>
      </w:r>
      <w:r w:rsidR="008C07A5" w:rsidRPr="006A1A60">
        <w:rPr>
          <w:rFonts w:cstheme="minorHAnsi"/>
          <w:b/>
        </w:rPr>
        <w:t xml:space="preserve"> 201</w:t>
      </w:r>
      <w:r w:rsidR="00255943" w:rsidRPr="006A1A60">
        <w:rPr>
          <w:rFonts w:cstheme="minorHAnsi"/>
          <w:b/>
        </w:rPr>
        <w:t>8</w:t>
      </w:r>
      <w:r w:rsidR="008C07A5" w:rsidRPr="006A1A60">
        <w:rPr>
          <w:rFonts w:cstheme="minorHAnsi"/>
          <w:b/>
        </w:rPr>
        <w:t xml:space="preserve"> – </w:t>
      </w:r>
      <w:r w:rsidR="006F264F" w:rsidRPr="006A1A60">
        <w:rPr>
          <w:rFonts w:cstheme="minorHAnsi"/>
          <w:b/>
        </w:rPr>
        <w:t>Sept</w:t>
      </w:r>
      <w:r w:rsidR="00E204A4">
        <w:rPr>
          <w:rFonts w:cstheme="minorHAnsi"/>
          <w:b/>
        </w:rPr>
        <w:t>ember</w:t>
      </w:r>
      <w:r w:rsidR="008C07A5" w:rsidRPr="006A1A60">
        <w:rPr>
          <w:rFonts w:cstheme="minorHAnsi"/>
          <w:b/>
        </w:rPr>
        <w:t xml:space="preserve"> 201</w:t>
      </w:r>
      <w:r w:rsidR="001C2B1E" w:rsidRPr="006A1A60">
        <w:rPr>
          <w:rFonts w:cstheme="minorHAnsi"/>
          <w:b/>
        </w:rPr>
        <w:t>9</w:t>
      </w:r>
    </w:p>
    <w:p w14:paraId="54802876" w14:textId="04D37A02" w:rsidR="00140625" w:rsidRPr="006A1A60" w:rsidRDefault="00140625" w:rsidP="001A4B0D">
      <w:pPr>
        <w:pStyle w:val="NoSpacing"/>
        <w:rPr>
          <w:rFonts w:cstheme="minorHAnsi"/>
          <w:b/>
        </w:rPr>
      </w:pPr>
      <w:r w:rsidRPr="006A1A60">
        <w:rPr>
          <w:rFonts w:cstheme="minorHAnsi"/>
          <w:b/>
        </w:rPr>
        <w:t xml:space="preserve">Python Developer                                                     </w:t>
      </w:r>
      <w:r w:rsidR="002708B9" w:rsidRPr="006A1A60">
        <w:rPr>
          <w:rFonts w:cstheme="minorHAnsi"/>
          <w:b/>
        </w:rPr>
        <w:tab/>
      </w:r>
      <w:r w:rsidR="002708B9" w:rsidRPr="006A1A60">
        <w:rPr>
          <w:rFonts w:cstheme="minorHAnsi"/>
          <w:b/>
        </w:rPr>
        <w:tab/>
        <w:t xml:space="preserve">                                                                                    </w:t>
      </w:r>
    </w:p>
    <w:p w14:paraId="539D0C49" w14:textId="77777777" w:rsidR="00140625" w:rsidRPr="006A1A60" w:rsidRDefault="00140625" w:rsidP="001A4B0D">
      <w:pPr>
        <w:pStyle w:val="NoSpacing"/>
        <w:rPr>
          <w:rFonts w:cstheme="minorHAnsi"/>
          <w:b/>
        </w:rPr>
      </w:pPr>
      <w:r w:rsidRPr="006A1A60">
        <w:rPr>
          <w:rFonts w:cstheme="minorHAnsi"/>
          <w:b/>
        </w:rPr>
        <w:t>Responsibilities:</w:t>
      </w:r>
    </w:p>
    <w:p w14:paraId="63202399" w14:textId="72BC6D50" w:rsidR="00D83401" w:rsidRPr="006A1A60" w:rsidRDefault="00D83401" w:rsidP="001A4B0D">
      <w:pPr>
        <w:pStyle w:val="NoSpacing"/>
        <w:numPr>
          <w:ilvl w:val="0"/>
          <w:numId w:val="3"/>
        </w:numPr>
        <w:ind w:left="357" w:hanging="357"/>
        <w:rPr>
          <w:rFonts w:cstheme="minorHAnsi"/>
        </w:rPr>
      </w:pPr>
      <w:r w:rsidRPr="006A1A60">
        <w:rPr>
          <w:rFonts w:cstheme="minorHAnsi"/>
        </w:rPr>
        <w:t>Created web pages with HTML5, CSS3, and jQuery for an optimal user experience.</w:t>
      </w:r>
    </w:p>
    <w:p w14:paraId="3C1B8116" w14:textId="77777777" w:rsidR="00264C1C" w:rsidRPr="006A1A60" w:rsidRDefault="00264C1C" w:rsidP="001A4B0D">
      <w:pPr>
        <w:pStyle w:val="NoSpacing"/>
        <w:numPr>
          <w:ilvl w:val="0"/>
          <w:numId w:val="3"/>
        </w:numPr>
        <w:ind w:left="357" w:hanging="357"/>
        <w:rPr>
          <w:rFonts w:cstheme="minorHAnsi"/>
        </w:rPr>
      </w:pPr>
      <w:r w:rsidRPr="006A1A60">
        <w:rPr>
          <w:rFonts w:cstheme="minorHAnsi"/>
        </w:rPr>
        <w:t>Whole frontend and backend modules were created in Python using the Django Web Framework.</w:t>
      </w:r>
    </w:p>
    <w:p w14:paraId="0F309AEB" w14:textId="53C80BAB" w:rsidR="009D7C27" w:rsidRPr="006A1A60" w:rsidRDefault="009D7C27" w:rsidP="001A4B0D">
      <w:pPr>
        <w:pStyle w:val="NoSpacing"/>
        <w:numPr>
          <w:ilvl w:val="0"/>
          <w:numId w:val="3"/>
        </w:numPr>
        <w:ind w:left="357" w:hanging="357"/>
        <w:rPr>
          <w:rFonts w:cstheme="minorHAnsi"/>
        </w:rPr>
      </w:pPr>
      <w:r w:rsidRPr="006A1A60">
        <w:rPr>
          <w:rFonts w:cstheme="minorHAnsi"/>
        </w:rPr>
        <w:t>Simplified column filtering in PyQt for easier financial transaction viewing and integrated navigation guidelines.</w:t>
      </w:r>
    </w:p>
    <w:p w14:paraId="4AF2D9B3" w14:textId="77777777" w:rsidR="00264C1C" w:rsidRPr="006A1A60" w:rsidRDefault="00264C1C" w:rsidP="001A4B0D">
      <w:pPr>
        <w:pStyle w:val="NoSpacing"/>
        <w:numPr>
          <w:ilvl w:val="0"/>
          <w:numId w:val="3"/>
        </w:numPr>
        <w:ind w:left="357" w:hanging="357"/>
        <w:rPr>
          <w:rFonts w:cstheme="minorHAnsi"/>
        </w:rPr>
      </w:pPr>
      <w:r w:rsidRPr="006A1A60">
        <w:rPr>
          <w:rFonts w:cstheme="minorHAnsi"/>
        </w:rPr>
        <w:t>Tests were conducted using Django's Test Module.</w:t>
      </w:r>
    </w:p>
    <w:p w14:paraId="0A1F01AB" w14:textId="385BF4D8" w:rsidR="00AD33BB" w:rsidRPr="006A1A60" w:rsidRDefault="00AD33BB" w:rsidP="001A4B0D">
      <w:pPr>
        <w:pStyle w:val="NoSpacing"/>
        <w:numPr>
          <w:ilvl w:val="0"/>
          <w:numId w:val="3"/>
        </w:numPr>
        <w:ind w:left="357" w:hanging="357"/>
        <w:rPr>
          <w:rFonts w:cstheme="minorHAnsi"/>
        </w:rPr>
      </w:pPr>
      <w:r w:rsidRPr="006A1A60">
        <w:rPr>
          <w:rFonts w:cstheme="minorHAnsi"/>
        </w:rPr>
        <w:t>Utilized Django, UWSGI, and SQL admin tools for web development and BDD execution.</w:t>
      </w:r>
    </w:p>
    <w:p w14:paraId="7318CC67" w14:textId="58454754" w:rsidR="00604266" w:rsidRPr="006A1A60" w:rsidRDefault="00604266" w:rsidP="001A4B0D">
      <w:pPr>
        <w:pStyle w:val="NoSpacing"/>
        <w:numPr>
          <w:ilvl w:val="0"/>
          <w:numId w:val="3"/>
        </w:numPr>
        <w:ind w:left="357" w:hanging="357"/>
        <w:rPr>
          <w:rFonts w:cstheme="minorHAnsi"/>
        </w:rPr>
      </w:pPr>
      <w:r w:rsidRPr="006A1A60">
        <w:rPr>
          <w:rFonts w:cstheme="minorHAnsi"/>
        </w:rPr>
        <w:t>Used Python and Django with jQuery UI to manage content storage and deletion.</w:t>
      </w:r>
    </w:p>
    <w:p w14:paraId="38AE168A" w14:textId="1A49040E" w:rsidR="003D1AC9" w:rsidRPr="006A1A60" w:rsidRDefault="003D1AC9" w:rsidP="001A4B0D">
      <w:pPr>
        <w:pStyle w:val="NoSpacing"/>
        <w:numPr>
          <w:ilvl w:val="0"/>
          <w:numId w:val="3"/>
        </w:numPr>
        <w:ind w:left="357" w:hanging="357"/>
        <w:rPr>
          <w:rFonts w:cstheme="minorHAnsi"/>
        </w:rPr>
      </w:pPr>
      <w:r w:rsidRPr="006A1A60">
        <w:rPr>
          <w:rFonts w:cstheme="minorHAnsi"/>
        </w:rPr>
        <w:t>Established a fully automated CI continuous integration system using Git, Jenkins, MySQL, Python, and Bash.</w:t>
      </w:r>
    </w:p>
    <w:p w14:paraId="763457BD" w14:textId="77777777" w:rsidR="00AF795C" w:rsidRPr="006A1A60" w:rsidRDefault="00AF795C" w:rsidP="001A4B0D">
      <w:pPr>
        <w:pStyle w:val="NoSpacing"/>
        <w:numPr>
          <w:ilvl w:val="0"/>
          <w:numId w:val="3"/>
        </w:numPr>
        <w:ind w:left="357" w:hanging="357"/>
        <w:rPr>
          <w:rFonts w:cstheme="minorHAnsi"/>
        </w:rPr>
      </w:pPr>
      <w:r w:rsidRPr="006A1A60">
        <w:rPr>
          <w:rFonts w:cstheme="minorHAnsi"/>
        </w:rPr>
        <w:t>Designed and managed the set up of API systems using a quick http server and Amazon AWS architecture.</w:t>
      </w:r>
    </w:p>
    <w:p w14:paraId="6BE5EA09" w14:textId="6B218FE1" w:rsidR="001C5FE7" w:rsidRPr="006A1A60" w:rsidRDefault="001C5FE7" w:rsidP="001A4B0D">
      <w:pPr>
        <w:pStyle w:val="NoSpacing"/>
        <w:numPr>
          <w:ilvl w:val="0"/>
          <w:numId w:val="3"/>
        </w:numPr>
        <w:ind w:left="357" w:hanging="357"/>
        <w:rPr>
          <w:rFonts w:cstheme="minorHAnsi"/>
        </w:rPr>
      </w:pPr>
      <w:r w:rsidRPr="006A1A60">
        <w:rPr>
          <w:rFonts w:cstheme="minorHAnsi"/>
        </w:rPr>
        <w:t>Developed Python scripts to access, analyze, and monitor data (Scripts, Data Feeds, XLS, FIXML) for reporting.</w:t>
      </w:r>
    </w:p>
    <w:p w14:paraId="1D4180AA" w14:textId="77777777" w:rsidR="00AF795C" w:rsidRPr="006A1A60" w:rsidRDefault="00AF795C" w:rsidP="001A4B0D">
      <w:pPr>
        <w:pStyle w:val="NoSpacing"/>
        <w:numPr>
          <w:ilvl w:val="0"/>
          <w:numId w:val="3"/>
        </w:numPr>
        <w:ind w:left="357" w:hanging="357"/>
        <w:rPr>
          <w:rFonts w:cstheme="minorHAnsi"/>
        </w:rPr>
      </w:pPr>
      <w:r w:rsidRPr="006A1A60">
        <w:rPr>
          <w:rFonts w:cstheme="minorHAnsi"/>
        </w:rPr>
        <w:t>Write an original Python module to rewrite an existing Java program to offer specific data formats.</w:t>
      </w:r>
    </w:p>
    <w:p w14:paraId="2A431F77" w14:textId="77777777" w:rsidR="00AF795C" w:rsidRPr="006A1A60" w:rsidRDefault="00AF795C" w:rsidP="001A4B0D">
      <w:pPr>
        <w:pStyle w:val="NoSpacing"/>
        <w:numPr>
          <w:ilvl w:val="0"/>
          <w:numId w:val="3"/>
        </w:numPr>
        <w:ind w:left="357" w:hanging="357"/>
        <w:rPr>
          <w:rFonts w:cstheme="minorHAnsi"/>
        </w:rPr>
      </w:pPr>
      <w:r w:rsidRPr="006A1A60">
        <w:rPr>
          <w:rFonts w:cstheme="minorHAnsi"/>
        </w:rPr>
        <w:t>Created Python programs for reading XML files and loading the data into databases.</w:t>
      </w:r>
    </w:p>
    <w:p w14:paraId="72CC5F17" w14:textId="03048163" w:rsidR="00AF795C" w:rsidRPr="006A1A60" w:rsidRDefault="00AF795C" w:rsidP="001A4B0D">
      <w:pPr>
        <w:pStyle w:val="NoSpacing"/>
        <w:numPr>
          <w:ilvl w:val="0"/>
          <w:numId w:val="3"/>
        </w:numPr>
        <w:ind w:left="357" w:hanging="357"/>
        <w:rPr>
          <w:rFonts w:cstheme="minorHAnsi"/>
        </w:rPr>
      </w:pPr>
      <w:r w:rsidRPr="006A1A60">
        <w:rPr>
          <w:rFonts w:cstheme="minorHAnsi"/>
        </w:rPr>
        <w:t>Dynamically generated property lists for each application using Python. used Angular and Bootstrap as well</w:t>
      </w:r>
      <w:r w:rsidR="00382886" w:rsidRPr="006A1A60">
        <w:rPr>
          <w:rFonts w:cstheme="minorHAnsi"/>
        </w:rPr>
        <w:t xml:space="preserve">, </w:t>
      </w:r>
      <w:r w:rsidRPr="006A1A60">
        <w:rPr>
          <w:rFonts w:cstheme="minorHAnsi"/>
        </w:rPr>
        <w:t>Java</w:t>
      </w:r>
      <w:r w:rsidR="009607AC" w:rsidRPr="006A1A60">
        <w:rPr>
          <w:rFonts w:cstheme="minorHAnsi"/>
        </w:rPr>
        <w:t xml:space="preserve"> </w:t>
      </w:r>
      <w:r w:rsidRPr="006A1A60">
        <w:rPr>
          <w:rFonts w:cstheme="minorHAnsi"/>
        </w:rPr>
        <w:t xml:space="preserve">Script as an instrument for managing and organizing the HTML page layout. </w:t>
      </w:r>
    </w:p>
    <w:p w14:paraId="71A4622C" w14:textId="4C1F960D" w:rsidR="00140625" w:rsidRPr="006A1A60" w:rsidRDefault="00140625" w:rsidP="001A4B0D">
      <w:pPr>
        <w:pStyle w:val="NoSpacing"/>
        <w:numPr>
          <w:ilvl w:val="0"/>
          <w:numId w:val="3"/>
        </w:numPr>
        <w:ind w:left="357" w:hanging="357"/>
        <w:rPr>
          <w:rFonts w:cstheme="minorHAnsi"/>
        </w:rPr>
      </w:pPr>
      <w:r w:rsidRPr="006A1A60">
        <w:rPr>
          <w:rFonts w:cstheme="minorHAnsi"/>
        </w:rPr>
        <w:t>Responsible for search engine optimization to improve the visibility of the website.</w:t>
      </w:r>
    </w:p>
    <w:p w14:paraId="1763DA81" w14:textId="77777777" w:rsidR="00AF795C" w:rsidRPr="006A1A60" w:rsidRDefault="00AF795C" w:rsidP="001A4B0D">
      <w:pPr>
        <w:pStyle w:val="NoSpacing"/>
        <w:numPr>
          <w:ilvl w:val="0"/>
          <w:numId w:val="3"/>
        </w:numPr>
        <w:ind w:left="357" w:hanging="357"/>
        <w:rPr>
          <w:rFonts w:cstheme="minorHAnsi"/>
        </w:rPr>
      </w:pPr>
      <w:r w:rsidRPr="006A1A60">
        <w:rPr>
          <w:rFonts w:cstheme="minorHAnsi"/>
        </w:rPr>
        <w:t>Developed the website's user interface (UI) utilizing HTML5, XHTML, AJAX, CSS3, and JavaScript.</w:t>
      </w:r>
    </w:p>
    <w:p w14:paraId="143E731F" w14:textId="6D9C88DA" w:rsidR="00AF795C" w:rsidRPr="006A1A60" w:rsidRDefault="00AF795C" w:rsidP="001A4B0D">
      <w:pPr>
        <w:pStyle w:val="NoSpacing"/>
        <w:numPr>
          <w:ilvl w:val="0"/>
          <w:numId w:val="3"/>
        </w:numPr>
        <w:ind w:left="357" w:hanging="357"/>
        <w:rPr>
          <w:rFonts w:cstheme="minorHAnsi"/>
        </w:rPr>
      </w:pPr>
      <w:r w:rsidRPr="006A1A60">
        <w:rPr>
          <w:rFonts w:cstheme="minorHAnsi"/>
        </w:rPr>
        <w:t xml:space="preserve">Used JavaScript to handle all client-side validation. </w:t>
      </w:r>
    </w:p>
    <w:p w14:paraId="662677DD" w14:textId="77777777" w:rsidR="009F116A" w:rsidRPr="006A1A60" w:rsidRDefault="009F116A" w:rsidP="001A4B0D">
      <w:pPr>
        <w:pStyle w:val="NoSpacing"/>
        <w:numPr>
          <w:ilvl w:val="0"/>
          <w:numId w:val="3"/>
        </w:numPr>
        <w:ind w:left="357" w:hanging="357"/>
        <w:rPr>
          <w:rFonts w:cstheme="minorHAnsi"/>
        </w:rPr>
      </w:pPr>
      <w:r w:rsidRPr="006A1A60">
        <w:rPr>
          <w:rFonts w:cstheme="minorHAnsi"/>
        </w:rPr>
        <w:t>Using MySQL, a data management system was designed and developed.</w:t>
      </w:r>
    </w:p>
    <w:p w14:paraId="4023B277" w14:textId="20AB4944" w:rsidR="00140625" w:rsidRPr="006A1A60" w:rsidRDefault="00140625" w:rsidP="001A4B0D">
      <w:pPr>
        <w:pStyle w:val="NoSpacing"/>
        <w:numPr>
          <w:ilvl w:val="0"/>
          <w:numId w:val="3"/>
        </w:numPr>
        <w:ind w:left="357" w:hanging="357"/>
        <w:rPr>
          <w:rFonts w:cstheme="minorHAnsi"/>
        </w:rPr>
      </w:pPr>
      <w:r w:rsidRPr="006A1A60">
        <w:rPr>
          <w:rFonts w:cstheme="minorHAnsi"/>
        </w:rPr>
        <w:t>Created a Git repository and added the project to Gitlab.</w:t>
      </w:r>
    </w:p>
    <w:p w14:paraId="5264995A" w14:textId="10DE7D7C" w:rsidR="009F116A" w:rsidRPr="006A1A60" w:rsidRDefault="009F116A" w:rsidP="001A4B0D">
      <w:pPr>
        <w:pStyle w:val="NoSpacing"/>
        <w:numPr>
          <w:ilvl w:val="0"/>
          <w:numId w:val="3"/>
        </w:numPr>
        <w:ind w:left="357" w:hanging="357"/>
        <w:rPr>
          <w:rFonts w:cstheme="minorHAnsi"/>
        </w:rPr>
      </w:pPr>
      <w:r w:rsidRPr="006A1A60">
        <w:rPr>
          <w:rFonts w:cstheme="minorHAnsi"/>
        </w:rPr>
        <w:t>Using JIRA, create a development environment.</w:t>
      </w:r>
    </w:p>
    <w:p w14:paraId="2AA413CE" w14:textId="77777777" w:rsidR="006A1A60" w:rsidRPr="006A1A60" w:rsidRDefault="006A1A60" w:rsidP="001A4B0D">
      <w:pPr>
        <w:spacing w:after="0" w:line="240" w:lineRule="auto"/>
        <w:jc w:val="left"/>
        <w:rPr>
          <w:rFonts w:asciiTheme="minorHAnsi" w:eastAsiaTheme="minorHAnsi" w:hAnsiTheme="minorHAnsi" w:cstheme="minorHAnsi"/>
          <w:b/>
          <w:sz w:val="22"/>
          <w:szCs w:val="22"/>
          <w:lang w:val="en-US" w:eastAsia="en-US"/>
        </w:rPr>
      </w:pPr>
    </w:p>
    <w:p w14:paraId="0604CBB5" w14:textId="7EC6C5ED" w:rsidR="00140625" w:rsidRPr="006A1A60" w:rsidRDefault="00140625" w:rsidP="001A4B0D">
      <w:pPr>
        <w:spacing w:after="0" w:line="240" w:lineRule="auto"/>
        <w:jc w:val="left"/>
        <w:rPr>
          <w:rFonts w:asciiTheme="minorHAnsi" w:hAnsiTheme="minorHAnsi" w:cstheme="minorHAnsi"/>
          <w:sz w:val="22"/>
          <w:szCs w:val="22"/>
        </w:rPr>
      </w:pPr>
      <w:r w:rsidRPr="006A1A60">
        <w:rPr>
          <w:rFonts w:asciiTheme="minorHAnsi" w:eastAsiaTheme="minorHAnsi" w:hAnsiTheme="minorHAnsi" w:cstheme="minorHAnsi"/>
          <w:b/>
          <w:sz w:val="22"/>
          <w:szCs w:val="22"/>
          <w:lang w:val="en-US" w:eastAsia="en-US"/>
        </w:rPr>
        <w:t>Environment:</w:t>
      </w:r>
      <w:r w:rsidRPr="006A1A60">
        <w:rPr>
          <w:rFonts w:asciiTheme="minorHAnsi" w:hAnsiTheme="minorHAnsi" w:cstheme="minorHAnsi"/>
          <w:sz w:val="22"/>
          <w:szCs w:val="22"/>
        </w:rPr>
        <w:t xml:space="preserve"> Python, Django, XML, JQuery, SQL, AWS, HTML, CSS, MySQL, JIRA, AJAX, API, jQuery</w:t>
      </w:r>
    </w:p>
    <w:p w14:paraId="01079FA5" w14:textId="77777777" w:rsidR="00817ED5" w:rsidRPr="006A1A60" w:rsidRDefault="00817ED5" w:rsidP="001A4B0D">
      <w:pPr>
        <w:pStyle w:val="NoSpacing"/>
        <w:rPr>
          <w:rFonts w:cstheme="minorHAnsi"/>
        </w:rPr>
      </w:pPr>
    </w:p>
    <w:p w14:paraId="1C843BF5" w14:textId="6E3B6EDB" w:rsidR="00817ED5" w:rsidRPr="006A1A60" w:rsidRDefault="00817ED5" w:rsidP="001A4B0D">
      <w:pPr>
        <w:pStyle w:val="NoSpacing"/>
        <w:rPr>
          <w:rFonts w:cstheme="minorHAnsi"/>
          <w:b/>
        </w:rPr>
      </w:pPr>
      <w:r w:rsidRPr="006A1A60">
        <w:rPr>
          <w:rFonts w:cstheme="minorHAnsi"/>
          <w:b/>
        </w:rPr>
        <w:t xml:space="preserve">Client: </w:t>
      </w:r>
      <w:r w:rsidR="00D66FF6" w:rsidRPr="006A1A60">
        <w:rPr>
          <w:rFonts w:cstheme="minorHAnsi"/>
          <w:b/>
        </w:rPr>
        <w:t>Hexaware Technologies</w:t>
      </w:r>
      <w:r w:rsidR="006A1A60" w:rsidRPr="006A1A60">
        <w:rPr>
          <w:rFonts w:cstheme="minorHAnsi"/>
          <w:b/>
        </w:rPr>
        <w:t>, Hyderabad, India</w:t>
      </w:r>
      <w:r w:rsidR="00C46139" w:rsidRPr="006A1A60">
        <w:rPr>
          <w:rFonts w:cstheme="minorHAnsi"/>
          <w:b/>
        </w:rPr>
        <w:t xml:space="preserve">                                                                                            </w:t>
      </w:r>
      <w:r w:rsidR="000D22B0">
        <w:rPr>
          <w:rFonts w:cstheme="minorHAnsi"/>
          <w:b/>
        </w:rPr>
        <w:t xml:space="preserve"> </w:t>
      </w:r>
      <w:r w:rsidR="002D7815" w:rsidRPr="006A1A60">
        <w:rPr>
          <w:rFonts w:cstheme="minorHAnsi"/>
          <w:b/>
        </w:rPr>
        <w:t>J</w:t>
      </w:r>
      <w:r w:rsidR="00F65AD5" w:rsidRPr="006A1A60">
        <w:rPr>
          <w:rFonts w:cstheme="minorHAnsi"/>
          <w:b/>
        </w:rPr>
        <w:t>une</w:t>
      </w:r>
      <w:r w:rsidR="00D15EEB" w:rsidRPr="006A1A60">
        <w:rPr>
          <w:rFonts w:cstheme="minorHAnsi"/>
          <w:b/>
        </w:rPr>
        <w:t xml:space="preserve"> 201</w:t>
      </w:r>
      <w:r w:rsidR="00F65AD5" w:rsidRPr="006A1A60">
        <w:rPr>
          <w:rFonts w:cstheme="minorHAnsi"/>
          <w:b/>
        </w:rPr>
        <w:t>4</w:t>
      </w:r>
      <w:r w:rsidR="00B72E7B" w:rsidRPr="006A1A60">
        <w:rPr>
          <w:rFonts w:cstheme="minorHAnsi"/>
          <w:b/>
        </w:rPr>
        <w:t xml:space="preserve"> – </w:t>
      </w:r>
      <w:r w:rsidR="000D22B0" w:rsidRPr="006A1A60">
        <w:rPr>
          <w:rFonts w:cstheme="minorHAnsi"/>
          <w:b/>
        </w:rPr>
        <w:t>Dec</w:t>
      </w:r>
      <w:r w:rsidR="000D22B0">
        <w:rPr>
          <w:rFonts w:cstheme="minorHAnsi"/>
          <w:b/>
        </w:rPr>
        <w:t>ember</w:t>
      </w:r>
      <w:r w:rsidR="00B72E7B" w:rsidRPr="006A1A60">
        <w:rPr>
          <w:rFonts w:cstheme="minorHAnsi"/>
          <w:b/>
        </w:rPr>
        <w:t xml:space="preserve"> 201</w:t>
      </w:r>
      <w:r w:rsidR="009F7958" w:rsidRPr="006A1A60">
        <w:rPr>
          <w:rFonts w:cstheme="minorHAnsi"/>
          <w:b/>
        </w:rPr>
        <w:t>7</w:t>
      </w:r>
    </w:p>
    <w:p w14:paraId="17FCF6A1" w14:textId="51226ADF" w:rsidR="00817ED5" w:rsidRPr="006A1A60" w:rsidRDefault="00817ED5" w:rsidP="001A4B0D">
      <w:pPr>
        <w:pStyle w:val="NoSpacing"/>
        <w:rPr>
          <w:rFonts w:cstheme="minorHAnsi"/>
          <w:b/>
        </w:rPr>
      </w:pPr>
      <w:r w:rsidRPr="006A1A60">
        <w:rPr>
          <w:rFonts w:cstheme="minorHAnsi"/>
          <w:b/>
        </w:rPr>
        <w:t>Role: Python Developer</w:t>
      </w:r>
      <w:r w:rsidR="00C46139" w:rsidRPr="006A1A60">
        <w:rPr>
          <w:rFonts w:cstheme="minorHAnsi"/>
          <w:b/>
        </w:rPr>
        <w:t xml:space="preserve"> </w:t>
      </w:r>
    </w:p>
    <w:p w14:paraId="5E8E4E8C" w14:textId="77777777" w:rsidR="00817ED5" w:rsidRPr="006A1A60" w:rsidRDefault="00817ED5" w:rsidP="001A4B0D">
      <w:pPr>
        <w:pStyle w:val="NoSpacing"/>
        <w:rPr>
          <w:rFonts w:cstheme="minorHAnsi"/>
          <w:b/>
        </w:rPr>
      </w:pPr>
      <w:r w:rsidRPr="006A1A60">
        <w:rPr>
          <w:rFonts w:cstheme="minorHAnsi"/>
          <w:b/>
        </w:rPr>
        <w:t>Responsibilities:</w:t>
      </w:r>
    </w:p>
    <w:p w14:paraId="454F236D" w14:textId="2D41E4A6" w:rsidR="00E70EDC" w:rsidRPr="006A1A60" w:rsidRDefault="00E70EDC" w:rsidP="001A4B0D">
      <w:pPr>
        <w:pStyle w:val="NoSpacing"/>
        <w:numPr>
          <w:ilvl w:val="0"/>
          <w:numId w:val="3"/>
        </w:numPr>
        <w:ind w:left="357" w:hanging="357"/>
        <w:rPr>
          <w:rFonts w:cstheme="minorHAnsi"/>
        </w:rPr>
      </w:pPr>
      <w:r w:rsidRPr="006A1A60">
        <w:rPr>
          <w:rFonts w:cstheme="minorHAnsi"/>
        </w:rPr>
        <w:t>Used Python to develop components and manage data retrieval and modification.</w:t>
      </w:r>
    </w:p>
    <w:p w14:paraId="7E94F00E" w14:textId="1B437863" w:rsidR="00817ED5" w:rsidRPr="006A1A60" w:rsidRDefault="00817ED5" w:rsidP="001A4B0D">
      <w:pPr>
        <w:pStyle w:val="NoSpacing"/>
        <w:numPr>
          <w:ilvl w:val="0"/>
          <w:numId w:val="3"/>
        </w:numPr>
        <w:ind w:left="357" w:hanging="357"/>
        <w:rPr>
          <w:rFonts w:cstheme="minorHAnsi"/>
        </w:rPr>
      </w:pPr>
      <w:r w:rsidRPr="006A1A60">
        <w:rPr>
          <w:rFonts w:cstheme="minorHAnsi"/>
        </w:rPr>
        <w:t xml:space="preserve">Re-engineered various modules for implementing changes and creating </w:t>
      </w:r>
      <w:r w:rsidR="00A97D9E" w:rsidRPr="006A1A60">
        <w:rPr>
          <w:rFonts w:cstheme="minorHAnsi"/>
        </w:rPr>
        <w:t xml:space="preserve">an </w:t>
      </w:r>
      <w:r w:rsidRPr="006A1A60">
        <w:rPr>
          <w:rFonts w:cstheme="minorHAnsi"/>
        </w:rPr>
        <w:t>efficient system.</w:t>
      </w:r>
    </w:p>
    <w:p w14:paraId="3BE3C073" w14:textId="77777777" w:rsidR="00467E00" w:rsidRPr="006A1A60" w:rsidRDefault="00467E00" w:rsidP="001A4B0D">
      <w:pPr>
        <w:pStyle w:val="NoSpacing"/>
        <w:numPr>
          <w:ilvl w:val="0"/>
          <w:numId w:val="3"/>
        </w:numPr>
        <w:ind w:left="357" w:hanging="357"/>
        <w:rPr>
          <w:rFonts w:cstheme="minorHAnsi"/>
        </w:rPr>
      </w:pPr>
      <w:r w:rsidRPr="006A1A60">
        <w:rPr>
          <w:rFonts w:cstheme="minorHAnsi"/>
        </w:rPr>
        <w:t>Created a successful method to manage huge datasets using Panda data frames and MySQL.</w:t>
      </w:r>
    </w:p>
    <w:p w14:paraId="09738384" w14:textId="5866EE22" w:rsidR="00467E00" w:rsidRPr="006A1A60" w:rsidRDefault="00467E00" w:rsidP="001A4B0D">
      <w:pPr>
        <w:pStyle w:val="NoSpacing"/>
        <w:numPr>
          <w:ilvl w:val="0"/>
          <w:numId w:val="3"/>
        </w:numPr>
        <w:ind w:left="357" w:hanging="357"/>
        <w:rPr>
          <w:rFonts w:cstheme="minorHAnsi"/>
        </w:rPr>
      </w:pPr>
      <w:r w:rsidRPr="006A1A60">
        <w:rPr>
          <w:rFonts w:cstheme="minorHAnsi"/>
        </w:rPr>
        <w:lastRenderedPageBreak/>
        <w:t>Applied JavaScript libraries such as DataGrid, HighCharts, and jQuery UI.</w:t>
      </w:r>
    </w:p>
    <w:p w14:paraId="2FA08906" w14:textId="731BC1A2" w:rsidR="00467E00" w:rsidRPr="006A1A60" w:rsidRDefault="00467E00" w:rsidP="001A4B0D">
      <w:pPr>
        <w:pStyle w:val="NoSpacing"/>
        <w:numPr>
          <w:ilvl w:val="0"/>
          <w:numId w:val="3"/>
        </w:numPr>
        <w:ind w:left="357" w:hanging="357"/>
        <w:rPr>
          <w:rFonts w:cstheme="minorHAnsi"/>
        </w:rPr>
      </w:pPr>
      <w:r w:rsidRPr="006A1A60">
        <w:rPr>
          <w:rFonts w:cstheme="minorHAnsi"/>
        </w:rPr>
        <w:t>Created GUI widgets using Python's PyG</w:t>
      </w:r>
      <w:r w:rsidR="00C41756" w:rsidRPr="006A1A60">
        <w:rPr>
          <w:rFonts w:cstheme="minorHAnsi"/>
        </w:rPr>
        <w:t>TK</w:t>
      </w:r>
      <w:r w:rsidRPr="006A1A60">
        <w:rPr>
          <w:rFonts w:cstheme="minorHAnsi"/>
        </w:rPr>
        <w:t xml:space="preserve"> modules.</w:t>
      </w:r>
    </w:p>
    <w:p w14:paraId="263C7C6E" w14:textId="77777777" w:rsidR="00B85A0E" w:rsidRPr="006A1A60" w:rsidRDefault="00B85A0E" w:rsidP="001A4B0D">
      <w:pPr>
        <w:pStyle w:val="NoSpacing"/>
        <w:numPr>
          <w:ilvl w:val="0"/>
          <w:numId w:val="3"/>
        </w:numPr>
        <w:ind w:left="357" w:hanging="357"/>
        <w:rPr>
          <w:rFonts w:cstheme="minorHAnsi"/>
        </w:rPr>
      </w:pPr>
      <w:r w:rsidRPr="006A1A60">
        <w:rPr>
          <w:rFonts w:cstheme="minorHAnsi"/>
        </w:rPr>
        <w:t>Built a web application using Django, then deployed it using Jenkins.</w:t>
      </w:r>
    </w:p>
    <w:p w14:paraId="3F0683EE" w14:textId="653E9C17" w:rsidR="00817ED5" w:rsidRPr="006A1A60" w:rsidRDefault="00817ED5" w:rsidP="001A4B0D">
      <w:pPr>
        <w:pStyle w:val="NoSpacing"/>
        <w:numPr>
          <w:ilvl w:val="0"/>
          <w:numId w:val="3"/>
        </w:numPr>
        <w:ind w:left="357" w:hanging="357"/>
        <w:rPr>
          <w:rFonts w:cstheme="minorHAnsi"/>
        </w:rPr>
      </w:pPr>
      <w:r w:rsidRPr="006A1A60">
        <w:rPr>
          <w:rFonts w:cstheme="minorHAnsi"/>
        </w:rPr>
        <w:t>Used Django to develop</w:t>
      </w:r>
      <w:r w:rsidR="003A76F4" w:rsidRPr="006A1A60">
        <w:rPr>
          <w:rFonts w:cstheme="minorHAnsi"/>
        </w:rPr>
        <w:t xml:space="preserve"> a</w:t>
      </w:r>
      <w:r w:rsidRPr="006A1A60">
        <w:rPr>
          <w:rFonts w:cstheme="minorHAnsi"/>
        </w:rPr>
        <w:t xml:space="preserve"> web-based application and deploy it using Jenkins.</w:t>
      </w:r>
    </w:p>
    <w:p w14:paraId="0267199C" w14:textId="47EB694D" w:rsidR="00B85A0E" w:rsidRPr="006A1A60" w:rsidRDefault="00B85A0E" w:rsidP="001A4B0D">
      <w:pPr>
        <w:pStyle w:val="NoSpacing"/>
        <w:numPr>
          <w:ilvl w:val="0"/>
          <w:numId w:val="3"/>
        </w:numPr>
        <w:ind w:left="357" w:hanging="357"/>
        <w:rPr>
          <w:rFonts w:cstheme="minorHAnsi"/>
        </w:rPr>
      </w:pPr>
      <w:r w:rsidRPr="006A1A60">
        <w:rPr>
          <w:rFonts w:cstheme="minorHAnsi"/>
        </w:rPr>
        <w:t xml:space="preserve">Created navigation and page </w:t>
      </w:r>
      <w:r w:rsidR="003B615A" w:rsidRPr="006A1A60">
        <w:rPr>
          <w:rFonts w:cstheme="minorHAnsi"/>
        </w:rPr>
        <w:t>layouts and</w:t>
      </w:r>
      <w:r w:rsidRPr="006A1A60">
        <w:rPr>
          <w:rFonts w:cstheme="minorHAnsi"/>
        </w:rPr>
        <w:t xml:space="preserve"> offered designs and ideas for the management and clients to consider.</w:t>
      </w:r>
    </w:p>
    <w:p w14:paraId="4A7936E8" w14:textId="3B8BBB93" w:rsidR="001608EA" w:rsidRPr="006A1A60" w:rsidRDefault="001608EA" w:rsidP="001A4B0D">
      <w:pPr>
        <w:pStyle w:val="NoSpacing"/>
        <w:numPr>
          <w:ilvl w:val="0"/>
          <w:numId w:val="3"/>
        </w:numPr>
        <w:ind w:left="357" w:hanging="357"/>
        <w:rPr>
          <w:rFonts w:cstheme="minorHAnsi"/>
        </w:rPr>
      </w:pPr>
      <w:r w:rsidRPr="006A1A60">
        <w:rPr>
          <w:rFonts w:cstheme="minorHAnsi"/>
        </w:rPr>
        <w:t>Using the use of R</w:t>
      </w:r>
      <w:r w:rsidR="003D3188" w:rsidRPr="006A1A60">
        <w:rPr>
          <w:rFonts w:cstheme="minorHAnsi"/>
        </w:rPr>
        <w:t>EST</w:t>
      </w:r>
      <w:r w:rsidRPr="006A1A60">
        <w:rPr>
          <w:rFonts w:cstheme="minorHAnsi"/>
        </w:rPr>
        <w:t>ful APIs to access data from many vendors.</w:t>
      </w:r>
    </w:p>
    <w:p w14:paraId="5E1DC68C" w14:textId="77777777" w:rsidR="00A677FD" w:rsidRPr="006A1A60" w:rsidRDefault="00A677FD" w:rsidP="001A4B0D">
      <w:pPr>
        <w:pStyle w:val="NoSpacing"/>
        <w:numPr>
          <w:ilvl w:val="0"/>
          <w:numId w:val="3"/>
        </w:numPr>
        <w:ind w:left="357" w:hanging="357"/>
        <w:rPr>
          <w:rFonts w:cstheme="minorHAnsi"/>
        </w:rPr>
      </w:pPr>
      <w:r w:rsidRPr="006A1A60">
        <w:rPr>
          <w:rFonts w:cstheme="minorHAnsi"/>
        </w:rPr>
        <w:t>Developed server-side logic, generated visuals, processed XML, and exchanged data using Python and Django.</w:t>
      </w:r>
    </w:p>
    <w:p w14:paraId="68C9802A" w14:textId="0C1730D1" w:rsidR="00817ED5" w:rsidRPr="006A1A60" w:rsidRDefault="00817ED5" w:rsidP="001A4B0D">
      <w:pPr>
        <w:pStyle w:val="NoSpacing"/>
        <w:numPr>
          <w:ilvl w:val="0"/>
          <w:numId w:val="3"/>
        </w:numPr>
        <w:ind w:left="357" w:hanging="357"/>
        <w:rPr>
          <w:rFonts w:cstheme="minorHAnsi"/>
        </w:rPr>
      </w:pPr>
      <w:r w:rsidRPr="006A1A60">
        <w:rPr>
          <w:rFonts w:cstheme="minorHAnsi"/>
        </w:rPr>
        <w:t xml:space="preserve">Used </w:t>
      </w:r>
      <w:r w:rsidR="00DA5D17" w:rsidRPr="006A1A60">
        <w:rPr>
          <w:rFonts w:cstheme="minorHAnsi"/>
        </w:rPr>
        <w:t>P</w:t>
      </w:r>
      <w:r w:rsidRPr="006A1A60">
        <w:rPr>
          <w:rFonts w:cstheme="minorHAnsi"/>
        </w:rPr>
        <w:t xml:space="preserve">ython </w:t>
      </w:r>
      <w:r w:rsidR="00DA5D17" w:rsidRPr="006A1A60">
        <w:rPr>
          <w:rFonts w:cstheme="minorHAnsi"/>
        </w:rPr>
        <w:t>d</w:t>
      </w:r>
      <w:r w:rsidRPr="006A1A60">
        <w:rPr>
          <w:rFonts w:cstheme="minorHAnsi"/>
        </w:rPr>
        <w:t>ata structures like sqlite3, dictionaries, and tuples.</w:t>
      </w:r>
    </w:p>
    <w:p w14:paraId="51E1848E" w14:textId="5F2A83A4" w:rsidR="00DD4F58" w:rsidRPr="006A1A60" w:rsidRDefault="00DD4F58" w:rsidP="001A4B0D">
      <w:pPr>
        <w:pStyle w:val="NoSpacing"/>
        <w:numPr>
          <w:ilvl w:val="0"/>
          <w:numId w:val="3"/>
        </w:numPr>
        <w:ind w:left="357" w:hanging="357"/>
        <w:rPr>
          <w:rFonts w:cstheme="minorHAnsi"/>
        </w:rPr>
      </w:pPr>
      <w:r w:rsidRPr="006A1A60">
        <w:rPr>
          <w:rFonts w:cstheme="minorHAnsi"/>
        </w:rPr>
        <w:t xml:space="preserve">Made use of </w:t>
      </w:r>
      <w:r w:rsidR="00D130BD" w:rsidRPr="006A1A60">
        <w:rPr>
          <w:rFonts w:cstheme="minorHAnsi"/>
        </w:rPr>
        <w:t>several</w:t>
      </w:r>
      <w:r w:rsidRPr="006A1A60">
        <w:rPr>
          <w:rFonts w:cstheme="minorHAnsi"/>
        </w:rPr>
        <w:t xml:space="preserve"> Python libraries, including NumPy, Pandas, and Matplotlib.</w:t>
      </w:r>
    </w:p>
    <w:p w14:paraId="620753CE" w14:textId="77777777" w:rsidR="00FD5EDF" w:rsidRPr="006A1A60" w:rsidRDefault="00FD5EDF" w:rsidP="001A4B0D">
      <w:pPr>
        <w:pStyle w:val="NoSpacing"/>
        <w:numPr>
          <w:ilvl w:val="0"/>
          <w:numId w:val="3"/>
        </w:numPr>
        <w:ind w:left="357" w:hanging="357"/>
        <w:rPr>
          <w:rFonts w:cstheme="minorHAnsi"/>
        </w:rPr>
      </w:pPr>
      <w:r w:rsidRPr="006A1A60">
        <w:rPr>
          <w:rFonts w:cstheme="minorHAnsi"/>
        </w:rPr>
        <w:t>Used Python scripts for data transfer and verification during migration to the Jira database.</w:t>
      </w:r>
    </w:p>
    <w:p w14:paraId="728F3236" w14:textId="77777777" w:rsidR="00DD4F58" w:rsidRPr="006A1A60" w:rsidRDefault="00DD4F58" w:rsidP="001A4B0D">
      <w:pPr>
        <w:pStyle w:val="NoSpacing"/>
        <w:numPr>
          <w:ilvl w:val="0"/>
          <w:numId w:val="3"/>
        </w:numPr>
        <w:ind w:left="357" w:hanging="357"/>
        <w:rPr>
          <w:rFonts w:cstheme="minorHAnsi"/>
        </w:rPr>
      </w:pPr>
      <w:r w:rsidRPr="006A1A60">
        <w:rPr>
          <w:rFonts w:cstheme="minorHAnsi"/>
        </w:rPr>
        <w:t>Supported the Linux platform's Apache Tomcat Web server.</w:t>
      </w:r>
    </w:p>
    <w:p w14:paraId="436C6A5F" w14:textId="14DF33F1" w:rsidR="002759FC" w:rsidRPr="006A1A60" w:rsidRDefault="002759FC" w:rsidP="001A4B0D">
      <w:pPr>
        <w:pStyle w:val="NoSpacing"/>
        <w:numPr>
          <w:ilvl w:val="0"/>
          <w:numId w:val="3"/>
        </w:numPr>
        <w:ind w:left="357" w:hanging="357"/>
        <w:rPr>
          <w:rFonts w:cstheme="minorHAnsi"/>
        </w:rPr>
      </w:pPr>
      <w:r w:rsidRPr="006A1A60">
        <w:rPr>
          <w:rFonts w:cstheme="minorHAnsi"/>
        </w:rPr>
        <w:t>Used RAD 7.0 to implement static and dynamic web services for business operations.</w:t>
      </w:r>
    </w:p>
    <w:p w14:paraId="71FA7CEF" w14:textId="1BFAABEF" w:rsidR="00CB693F" w:rsidRPr="006A1A60" w:rsidRDefault="00CB693F" w:rsidP="001A4B0D">
      <w:pPr>
        <w:pStyle w:val="NoSpacing"/>
        <w:numPr>
          <w:ilvl w:val="0"/>
          <w:numId w:val="3"/>
        </w:numPr>
        <w:ind w:left="357" w:hanging="357"/>
        <w:rPr>
          <w:rFonts w:cstheme="minorHAnsi"/>
        </w:rPr>
      </w:pPr>
      <w:r w:rsidRPr="006A1A60">
        <w:rPr>
          <w:rFonts w:cstheme="minorHAnsi"/>
        </w:rPr>
        <w:t>Developed and executed the user acceptance testing portion of the test plan.</w:t>
      </w:r>
    </w:p>
    <w:p w14:paraId="5005C89D" w14:textId="08F4836E" w:rsidR="00CB693F" w:rsidRPr="006A1A60" w:rsidRDefault="00CB693F" w:rsidP="001A4B0D">
      <w:pPr>
        <w:pStyle w:val="NoSpacing"/>
        <w:numPr>
          <w:ilvl w:val="0"/>
          <w:numId w:val="3"/>
        </w:numPr>
        <w:ind w:left="357" w:hanging="357"/>
        <w:rPr>
          <w:rFonts w:cstheme="minorHAnsi"/>
        </w:rPr>
      </w:pPr>
      <w:r w:rsidRPr="006A1A60">
        <w:rPr>
          <w:rFonts w:cstheme="minorHAnsi"/>
        </w:rPr>
        <w:t>Involved in writing application-level code to interact with APIs and web serving using AJAX, JSON, and XML.</w:t>
      </w:r>
    </w:p>
    <w:p w14:paraId="25761B80" w14:textId="77777777" w:rsidR="006A1A60" w:rsidRPr="006A1A60" w:rsidRDefault="006A1A60" w:rsidP="001A4B0D">
      <w:pPr>
        <w:pStyle w:val="NoSpacing"/>
        <w:rPr>
          <w:rFonts w:cstheme="minorHAnsi"/>
          <w:b/>
        </w:rPr>
      </w:pPr>
    </w:p>
    <w:p w14:paraId="1DCB1DB0" w14:textId="2990721A" w:rsidR="00817ED5" w:rsidRPr="006A1A60" w:rsidRDefault="00817ED5" w:rsidP="001A4B0D">
      <w:pPr>
        <w:pStyle w:val="NoSpacing"/>
        <w:rPr>
          <w:rFonts w:cstheme="minorHAnsi"/>
        </w:rPr>
      </w:pPr>
      <w:r w:rsidRPr="006A1A60">
        <w:rPr>
          <w:rFonts w:cstheme="minorHAnsi"/>
          <w:b/>
        </w:rPr>
        <w:t>Environment:</w:t>
      </w:r>
      <w:r w:rsidR="009B79CD" w:rsidRPr="006A1A60">
        <w:rPr>
          <w:rFonts w:cstheme="minorHAnsi"/>
        </w:rPr>
        <w:t xml:space="preserve"> </w:t>
      </w:r>
      <w:r w:rsidRPr="006A1A60">
        <w:rPr>
          <w:rFonts w:cstheme="minorHAnsi"/>
        </w:rPr>
        <w:t>Python, RAD 7.0, C++, Ajax, HTML Restful API, MySQL, Django, JSON, Panda, Java, Shell Scripting, PL/SQL, SVN, Jenkins, Jira, UNIX, Linux</w:t>
      </w:r>
      <w:r w:rsidR="00CE2D37" w:rsidRPr="006A1A60">
        <w:rPr>
          <w:rFonts w:cstheme="minorHAnsi"/>
        </w:rPr>
        <w:t>.</w:t>
      </w:r>
    </w:p>
    <w:p w14:paraId="54E84B64" w14:textId="00EB5DC6" w:rsidR="00552024" w:rsidRPr="006A1A60" w:rsidRDefault="00552024" w:rsidP="001A4B0D">
      <w:pPr>
        <w:pStyle w:val="NoSpacing"/>
        <w:rPr>
          <w:rFonts w:cstheme="minorHAnsi"/>
        </w:rPr>
      </w:pPr>
    </w:p>
    <w:sectPr w:rsidR="00552024" w:rsidRPr="006A1A60" w:rsidSect="001A4B0D">
      <w:pgSz w:w="12240" w:h="15840"/>
      <w:pgMar w:top="284" w:right="284" w:bottom="284" w:left="284" w:header="17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3719F" w14:textId="77777777" w:rsidR="00F169BB" w:rsidRDefault="00F169BB" w:rsidP="001A4B0D">
      <w:pPr>
        <w:spacing w:after="0" w:line="240" w:lineRule="auto"/>
      </w:pPr>
      <w:r>
        <w:separator/>
      </w:r>
    </w:p>
  </w:endnote>
  <w:endnote w:type="continuationSeparator" w:id="0">
    <w:p w14:paraId="3C776B09" w14:textId="77777777" w:rsidR="00F169BB" w:rsidRDefault="00F169BB" w:rsidP="001A4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36F4A" w14:textId="77777777" w:rsidR="00F169BB" w:rsidRDefault="00F169BB" w:rsidP="001A4B0D">
      <w:pPr>
        <w:spacing w:after="0" w:line="240" w:lineRule="auto"/>
      </w:pPr>
      <w:r>
        <w:separator/>
      </w:r>
    </w:p>
  </w:footnote>
  <w:footnote w:type="continuationSeparator" w:id="0">
    <w:p w14:paraId="54536DF7" w14:textId="77777777" w:rsidR="00F169BB" w:rsidRDefault="00F169BB" w:rsidP="001A4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A8D"/>
    <w:multiLevelType w:val="hybridMultilevel"/>
    <w:tmpl w:val="3FE6BB7E"/>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 w15:restartNumberingAfterBreak="0">
    <w:nsid w:val="036603B5"/>
    <w:multiLevelType w:val="hybridMultilevel"/>
    <w:tmpl w:val="5ECE72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4A4D34"/>
    <w:multiLevelType w:val="multilevel"/>
    <w:tmpl w:val="0456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A5E65"/>
    <w:multiLevelType w:val="multilevel"/>
    <w:tmpl w:val="074A5E65"/>
    <w:lvl w:ilvl="0">
      <w:start w:val="1"/>
      <w:numFmt w:val="bullet"/>
      <w:lvlText w:val="•"/>
      <w:lvlJc w:val="left"/>
      <w:pPr>
        <w:ind w:left="800" w:hanging="400"/>
      </w:pPr>
      <w:rPr>
        <w:rFonts w:ascii="Arial" w:eastAsia="Arial" w:hAnsi="Arial" w:cs="Arial"/>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4" w15:restartNumberingAfterBreak="0">
    <w:nsid w:val="0BA86557"/>
    <w:multiLevelType w:val="multilevel"/>
    <w:tmpl w:val="0BA86557"/>
    <w:lvl w:ilvl="0">
      <w:start w:val="1"/>
      <w:numFmt w:val="bullet"/>
      <w:lvlText w:val="•"/>
      <w:lvlJc w:val="left"/>
      <w:pPr>
        <w:ind w:left="800" w:hanging="400"/>
      </w:pPr>
      <w:rPr>
        <w:rFonts w:ascii="Arial" w:eastAsia="Arial" w:hAnsi="Arial" w:cs="Arial"/>
        <w:color w:val="000000"/>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5" w15:restartNumberingAfterBreak="0">
    <w:nsid w:val="0DC72AE9"/>
    <w:multiLevelType w:val="hybridMultilevel"/>
    <w:tmpl w:val="16AC1DA6"/>
    <w:lvl w:ilvl="0" w:tplc="B986C38A">
      <w:start w:val="1"/>
      <w:numFmt w:val="bullet"/>
      <w:lvlText w:val=""/>
      <w:lvlJc w:val="left"/>
      <w:pPr>
        <w:ind w:left="927" w:hanging="360"/>
      </w:pPr>
      <w:rPr>
        <w:rFonts w:ascii="Symbol" w:hAnsi="Symbol" w:hint="default"/>
        <w:sz w:val="22"/>
        <w:szCs w:val="2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E49322E"/>
    <w:multiLevelType w:val="multilevel"/>
    <w:tmpl w:val="A4DC2C60"/>
    <w:lvl w:ilvl="0">
      <w:start w:val="1"/>
      <w:numFmt w:val="bullet"/>
      <w:lvlText w:val=""/>
      <w:lvlJc w:val="left"/>
      <w:pPr>
        <w:tabs>
          <w:tab w:val="num" w:pos="927"/>
        </w:tabs>
        <w:ind w:left="927" w:hanging="360"/>
      </w:pPr>
      <w:rPr>
        <w:rFonts w:ascii="Symbol" w:hAnsi="Symbol" w:hint="default"/>
        <w:sz w:val="22"/>
        <w:szCs w:val="28"/>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 w15:restartNumberingAfterBreak="0">
    <w:nsid w:val="296F30B3"/>
    <w:multiLevelType w:val="hybridMultilevel"/>
    <w:tmpl w:val="F24AC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83628B"/>
    <w:multiLevelType w:val="hybridMultilevel"/>
    <w:tmpl w:val="D524867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2540072"/>
    <w:multiLevelType w:val="hybridMultilevel"/>
    <w:tmpl w:val="829AD9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C73CC8"/>
    <w:multiLevelType w:val="hybridMultilevel"/>
    <w:tmpl w:val="C4160B5C"/>
    <w:lvl w:ilvl="0" w:tplc="1564005A">
      <w:start w:val="1"/>
      <w:numFmt w:val="bullet"/>
      <w:lvlText w:val=""/>
      <w:lvlJc w:val="left"/>
      <w:pPr>
        <w:ind w:left="927" w:hanging="360"/>
      </w:pPr>
      <w:rPr>
        <w:rFonts w:ascii="Symbol" w:hAnsi="Symbol" w:hint="default"/>
        <w:sz w:val="22"/>
        <w:szCs w:val="2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79C1E3E"/>
    <w:multiLevelType w:val="multilevel"/>
    <w:tmpl w:val="379C1E3E"/>
    <w:lvl w:ilvl="0">
      <w:start w:val="1"/>
      <w:numFmt w:val="bullet"/>
      <w:lvlText w:val="•"/>
      <w:lvlJc w:val="left"/>
      <w:pPr>
        <w:ind w:left="800" w:hanging="400"/>
      </w:pPr>
      <w:rPr>
        <w:rFonts w:ascii="Arial" w:eastAsia="Arial" w:hAnsi="Arial" w:cs="Arial"/>
        <w:color w:val="000000"/>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12" w15:restartNumberingAfterBreak="0">
    <w:nsid w:val="409836AF"/>
    <w:multiLevelType w:val="hybridMultilevel"/>
    <w:tmpl w:val="31FC0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FC404E"/>
    <w:multiLevelType w:val="hybridMultilevel"/>
    <w:tmpl w:val="75ACA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0209B2"/>
    <w:multiLevelType w:val="hybridMultilevel"/>
    <w:tmpl w:val="379A63F4"/>
    <w:lvl w:ilvl="0" w:tplc="03D2E212">
      <w:start w:val="1"/>
      <w:numFmt w:val="bullet"/>
      <w:lvlText w:val=""/>
      <w:lvlJc w:val="left"/>
      <w:pPr>
        <w:ind w:left="927" w:hanging="360"/>
      </w:pPr>
      <w:rPr>
        <w:rFonts w:ascii="Symbol" w:hAnsi="Symbol" w:hint="default"/>
        <w:sz w:val="22"/>
        <w:szCs w:val="2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621052EB"/>
    <w:multiLevelType w:val="hybridMultilevel"/>
    <w:tmpl w:val="210A038E"/>
    <w:lvl w:ilvl="0" w:tplc="D3E69942">
      <w:start w:val="1"/>
      <w:numFmt w:val="bullet"/>
      <w:lvlText w:val=""/>
      <w:lvlJc w:val="left"/>
      <w:pPr>
        <w:ind w:left="360" w:hanging="360"/>
      </w:pPr>
      <w:rPr>
        <w:rFonts w:ascii="Symbol" w:hAnsi="Symbol" w:hint="default"/>
        <w:sz w:val="22"/>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4663D45"/>
    <w:multiLevelType w:val="multilevel"/>
    <w:tmpl w:val="5E7897F2"/>
    <w:lvl w:ilvl="0">
      <w:start w:val="1"/>
      <w:numFmt w:val="bullet"/>
      <w:lvlText w:val=""/>
      <w:lvlJc w:val="left"/>
      <w:pPr>
        <w:tabs>
          <w:tab w:val="num" w:pos="927"/>
        </w:tabs>
        <w:ind w:left="927" w:hanging="360"/>
      </w:pPr>
      <w:rPr>
        <w:rFonts w:ascii="Symbol" w:hAnsi="Symbol" w:hint="default"/>
        <w:sz w:val="22"/>
        <w:szCs w:val="28"/>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num w:numId="1" w16cid:durableId="1188716344">
    <w:abstractNumId w:val="8"/>
  </w:num>
  <w:num w:numId="2" w16cid:durableId="231737514">
    <w:abstractNumId w:val="13"/>
  </w:num>
  <w:num w:numId="3" w16cid:durableId="1870070333">
    <w:abstractNumId w:val="15"/>
  </w:num>
  <w:num w:numId="4" w16cid:durableId="1786344591">
    <w:abstractNumId w:val="3"/>
  </w:num>
  <w:num w:numId="5" w16cid:durableId="2063796299">
    <w:abstractNumId w:val="9"/>
  </w:num>
  <w:num w:numId="6" w16cid:durableId="830562915">
    <w:abstractNumId w:val="14"/>
  </w:num>
  <w:num w:numId="7" w16cid:durableId="619845801">
    <w:abstractNumId w:val="4"/>
  </w:num>
  <w:num w:numId="8" w16cid:durableId="1334147290">
    <w:abstractNumId w:val="7"/>
  </w:num>
  <w:num w:numId="9" w16cid:durableId="1649506885">
    <w:abstractNumId w:val="11"/>
  </w:num>
  <w:num w:numId="10" w16cid:durableId="496307722">
    <w:abstractNumId w:val="12"/>
  </w:num>
  <w:num w:numId="11" w16cid:durableId="359477511">
    <w:abstractNumId w:val="0"/>
  </w:num>
  <w:num w:numId="12" w16cid:durableId="1873033456">
    <w:abstractNumId w:val="10"/>
  </w:num>
  <w:num w:numId="13" w16cid:durableId="800150724">
    <w:abstractNumId w:val="2"/>
  </w:num>
  <w:num w:numId="14" w16cid:durableId="1392927377">
    <w:abstractNumId w:val="5"/>
  </w:num>
  <w:num w:numId="15" w16cid:durableId="377555208">
    <w:abstractNumId w:val="1"/>
  </w:num>
  <w:num w:numId="16" w16cid:durableId="900752129">
    <w:abstractNumId w:val="6"/>
  </w:num>
  <w:num w:numId="17" w16cid:durableId="5553629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69D"/>
    <w:rsid w:val="00005077"/>
    <w:rsid w:val="000054DA"/>
    <w:rsid w:val="000110AE"/>
    <w:rsid w:val="00013624"/>
    <w:rsid w:val="000165E6"/>
    <w:rsid w:val="00017150"/>
    <w:rsid w:val="00017856"/>
    <w:rsid w:val="00020B27"/>
    <w:rsid w:val="00022D7F"/>
    <w:rsid w:val="00033B32"/>
    <w:rsid w:val="000361DB"/>
    <w:rsid w:val="000366A4"/>
    <w:rsid w:val="000374E5"/>
    <w:rsid w:val="0003757A"/>
    <w:rsid w:val="00062565"/>
    <w:rsid w:val="000658DD"/>
    <w:rsid w:val="00067629"/>
    <w:rsid w:val="00067F25"/>
    <w:rsid w:val="0008566D"/>
    <w:rsid w:val="00097FC3"/>
    <w:rsid w:val="000A103E"/>
    <w:rsid w:val="000A1C53"/>
    <w:rsid w:val="000A4928"/>
    <w:rsid w:val="000B24D3"/>
    <w:rsid w:val="000B4D5C"/>
    <w:rsid w:val="000B78F5"/>
    <w:rsid w:val="000C1E77"/>
    <w:rsid w:val="000C4879"/>
    <w:rsid w:val="000D00E4"/>
    <w:rsid w:val="000D22B0"/>
    <w:rsid w:val="000D6466"/>
    <w:rsid w:val="000E1388"/>
    <w:rsid w:val="000E16CB"/>
    <w:rsid w:val="000E23D7"/>
    <w:rsid w:val="000F1BD6"/>
    <w:rsid w:val="000F2D1D"/>
    <w:rsid w:val="000F4B27"/>
    <w:rsid w:val="000F5614"/>
    <w:rsid w:val="000F795C"/>
    <w:rsid w:val="001121CD"/>
    <w:rsid w:val="00117F27"/>
    <w:rsid w:val="00121EB2"/>
    <w:rsid w:val="0012577A"/>
    <w:rsid w:val="00127642"/>
    <w:rsid w:val="00132FCB"/>
    <w:rsid w:val="0013328E"/>
    <w:rsid w:val="001332DC"/>
    <w:rsid w:val="00136EA9"/>
    <w:rsid w:val="00140625"/>
    <w:rsid w:val="001445E8"/>
    <w:rsid w:val="00147D45"/>
    <w:rsid w:val="001608EA"/>
    <w:rsid w:val="00172469"/>
    <w:rsid w:val="00175416"/>
    <w:rsid w:val="001826B3"/>
    <w:rsid w:val="00194171"/>
    <w:rsid w:val="00197E1B"/>
    <w:rsid w:val="001A4B0D"/>
    <w:rsid w:val="001A543F"/>
    <w:rsid w:val="001B3268"/>
    <w:rsid w:val="001B60C2"/>
    <w:rsid w:val="001B79FB"/>
    <w:rsid w:val="001C03FC"/>
    <w:rsid w:val="001C2B1E"/>
    <w:rsid w:val="001C33EC"/>
    <w:rsid w:val="001C4264"/>
    <w:rsid w:val="001C5FE7"/>
    <w:rsid w:val="001D560C"/>
    <w:rsid w:val="001E0778"/>
    <w:rsid w:val="001E1859"/>
    <w:rsid w:val="001E3BD3"/>
    <w:rsid w:val="001E7221"/>
    <w:rsid w:val="001F3C69"/>
    <w:rsid w:val="001F6C94"/>
    <w:rsid w:val="002075AE"/>
    <w:rsid w:val="00207C00"/>
    <w:rsid w:val="00207E99"/>
    <w:rsid w:val="00211F83"/>
    <w:rsid w:val="0021281F"/>
    <w:rsid w:val="002211A6"/>
    <w:rsid w:val="00221ED7"/>
    <w:rsid w:val="00225167"/>
    <w:rsid w:val="002332A7"/>
    <w:rsid w:val="00233483"/>
    <w:rsid w:val="00234AA9"/>
    <w:rsid w:val="00234F17"/>
    <w:rsid w:val="00236A22"/>
    <w:rsid w:val="00241F85"/>
    <w:rsid w:val="0024663D"/>
    <w:rsid w:val="00250E39"/>
    <w:rsid w:val="00255943"/>
    <w:rsid w:val="0025694F"/>
    <w:rsid w:val="0026097D"/>
    <w:rsid w:val="0026260B"/>
    <w:rsid w:val="00264C1C"/>
    <w:rsid w:val="00267A43"/>
    <w:rsid w:val="002708B9"/>
    <w:rsid w:val="00273844"/>
    <w:rsid w:val="00274EF9"/>
    <w:rsid w:val="002759FC"/>
    <w:rsid w:val="00276D17"/>
    <w:rsid w:val="00284827"/>
    <w:rsid w:val="002A6352"/>
    <w:rsid w:val="002C08B9"/>
    <w:rsid w:val="002D7815"/>
    <w:rsid w:val="002D7B7E"/>
    <w:rsid w:val="002F169D"/>
    <w:rsid w:val="002F5EEA"/>
    <w:rsid w:val="002F72C1"/>
    <w:rsid w:val="00301440"/>
    <w:rsid w:val="00310D2C"/>
    <w:rsid w:val="003167B5"/>
    <w:rsid w:val="00316ABA"/>
    <w:rsid w:val="00321E3B"/>
    <w:rsid w:val="003228C0"/>
    <w:rsid w:val="00330245"/>
    <w:rsid w:val="0034516E"/>
    <w:rsid w:val="00347E25"/>
    <w:rsid w:val="0035112B"/>
    <w:rsid w:val="00353B60"/>
    <w:rsid w:val="003602AE"/>
    <w:rsid w:val="0037717D"/>
    <w:rsid w:val="00377F3A"/>
    <w:rsid w:val="00382886"/>
    <w:rsid w:val="003848B8"/>
    <w:rsid w:val="00390063"/>
    <w:rsid w:val="00396F8B"/>
    <w:rsid w:val="003A76F4"/>
    <w:rsid w:val="003B0612"/>
    <w:rsid w:val="003B615A"/>
    <w:rsid w:val="003C136C"/>
    <w:rsid w:val="003C2374"/>
    <w:rsid w:val="003C75B8"/>
    <w:rsid w:val="003D1AC9"/>
    <w:rsid w:val="003D3188"/>
    <w:rsid w:val="003D3A94"/>
    <w:rsid w:val="003F1944"/>
    <w:rsid w:val="003F1F0E"/>
    <w:rsid w:val="004008A8"/>
    <w:rsid w:val="00401B2A"/>
    <w:rsid w:val="00403A42"/>
    <w:rsid w:val="00412347"/>
    <w:rsid w:val="00417787"/>
    <w:rsid w:val="00424BB4"/>
    <w:rsid w:val="00424F7F"/>
    <w:rsid w:val="0043537C"/>
    <w:rsid w:val="004424BD"/>
    <w:rsid w:val="004470BE"/>
    <w:rsid w:val="004549D4"/>
    <w:rsid w:val="004558F5"/>
    <w:rsid w:val="00455BE3"/>
    <w:rsid w:val="004604ED"/>
    <w:rsid w:val="00460A77"/>
    <w:rsid w:val="00460EC2"/>
    <w:rsid w:val="0046225E"/>
    <w:rsid w:val="0046639B"/>
    <w:rsid w:val="00467E00"/>
    <w:rsid w:val="00473DC0"/>
    <w:rsid w:val="00487E52"/>
    <w:rsid w:val="00492CAA"/>
    <w:rsid w:val="00495915"/>
    <w:rsid w:val="00496BE1"/>
    <w:rsid w:val="004A743D"/>
    <w:rsid w:val="004C50B5"/>
    <w:rsid w:val="004D4709"/>
    <w:rsid w:val="004E1D3A"/>
    <w:rsid w:val="004E2322"/>
    <w:rsid w:val="004F1E37"/>
    <w:rsid w:val="004F4AD5"/>
    <w:rsid w:val="004F659A"/>
    <w:rsid w:val="00514595"/>
    <w:rsid w:val="00531BF7"/>
    <w:rsid w:val="00535950"/>
    <w:rsid w:val="0055189D"/>
    <w:rsid w:val="00552024"/>
    <w:rsid w:val="005530CE"/>
    <w:rsid w:val="00563EAB"/>
    <w:rsid w:val="0056447E"/>
    <w:rsid w:val="00565DCD"/>
    <w:rsid w:val="005675D2"/>
    <w:rsid w:val="00571CD4"/>
    <w:rsid w:val="00585948"/>
    <w:rsid w:val="00593D7D"/>
    <w:rsid w:val="00596D96"/>
    <w:rsid w:val="005A58D0"/>
    <w:rsid w:val="005A6126"/>
    <w:rsid w:val="005B0AE3"/>
    <w:rsid w:val="005B3E7B"/>
    <w:rsid w:val="005B47B7"/>
    <w:rsid w:val="005B679D"/>
    <w:rsid w:val="005C12EF"/>
    <w:rsid w:val="005E067C"/>
    <w:rsid w:val="005E1A64"/>
    <w:rsid w:val="005F11F6"/>
    <w:rsid w:val="005F1C7D"/>
    <w:rsid w:val="005F1CA4"/>
    <w:rsid w:val="005F4246"/>
    <w:rsid w:val="005F6133"/>
    <w:rsid w:val="00602E17"/>
    <w:rsid w:val="00604266"/>
    <w:rsid w:val="00607476"/>
    <w:rsid w:val="006120A6"/>
    <w:rsid w:val="00620FAC"/>
    <w:rsid w:val="006356CE"/>
    <w:rsid w:val="00646573"/>
    <w:rsid w:val="00653A22"/>
    <w:rsid w:val="00655F53"/>
    <w:rsid w:val="0066551E"/>
    <w:rsid w:val="00665FAA"/>
    <w:rsid w:val="00666151"/>
    <w:rsid w:val="00677670"/>
    <w:rsid w:val="006800AA"/>
    <w:rsid w:val="00684F5E"/>
    <w:rsid w:val="00692248"/>
    <w:rsid w:val="00692F4A"/>
    <w:rsid w:val="006966DB"/>
    <w:rsid w:val="006A07AD"/>
    <w:rsid w:val="006A1A60"/>
    <w:rsid w:val="006A2718"/>
    <w:rsid w:val="006A6C3B"/>
    <w:rsid w:val="006B130C"/>
    <w:rsid w:val="006B161C"/>
    <w:rsid w:val="006B22E5"/>
    <w:rsid w:val="006B2EFE"/>
    <w:rsid w:val="006B37B4"/>
    <w:rsid w:val="006C5F22"/>
    <w:rsid w:val="006D0E1C"/>
    <w:rsid w:val="006D158D"/>
    <w:rsid w:val="006D514E"/>
    <w:rsid w:val="006D565A"/>
    <w:rsid w:val="006D6E7A"/>
    <w:rsid w:val="006E043C"/>
    <w:rsid w:val="006E3731"/>
    <w:rsid w:val="006F264F"/>
    <w:rsid w:val="00703412"/>
    <w:rsid w:val="00703F8A"/>
    <w:rsid w:val="00705FA0"/>
    <w:rsid w:val="00717335"/>
    <w:rsid w:val="00721F11"/>
    <w:rsid w:val="007232EC"/>
    <w:rsid w:val="00733756"/>
    <w:rsid w:val="007449FB"/>
    <w:rsid w:val="0074783B"/>
    <w:rsid w:val="00761432"/>
    <w:rsid w:val="0076384D"/>
    <w:rsid w:val="00765AF5"/>
    <w:rsid w:val="00770B05"/>
    <w:rsid w:val="0079396D"/>
    <w:rsid w:val="00793BFD"/>
    <w:rsid w:val="0079591E"/>
    <w:rsid w:val="007A3867"/>
    <w:rsid w:val="007A41FA"/>
    <w:rsid w:val="007A69BB"/>
    <w:rsid w:val="007B4126"/>
    <w:rsid w:val="007B7DA3"/>
    <w:rsid w:val="007C1AA2"/>
    <w:rsid w:val="007C1E35"/>
    <w:rsid w:val="007C5488"/>
    <w:rsid w:val="007C5F7C"/>
    <w:rsid w:val="007D06B4"/>
    <w:rsid w:val="007D103A"/>
    <w:rsid w:val="007D3073"/>
    <w:rsid w:val="007E14F9"/>
    <w:rsid w:val="007E2C58"/>
    <w:rsid w:val="007F0034"/>
    <w:rsid w:val="007F458C"/>
    <w:rsid w:val="007F735E"/>
    <w:rsid w:val="007F79F3"/>
    <w:rsid w:val="00807880"/>
    <w:rsid w:val="008137C6"/>
    <w:rsid w:val="00817ED5"/>
    <w:rsid w:val="00820CD0"/>
    <w:rsid w:val="00822459"/>
    <w:rsid w:val="00825D50"/>
    <w:rsid w:val="0084091D"/>
    <w:rsid w:val="0085645C"/>
    <w:rsid w:val="008604B7"/>
    <w:rsid w:val="0086349A"/>
    <w:rsid w:val="00867B20"/>
    <w:rsid w:val="00873B13"/>
    <w:rsid w:val="0088064A"/>
    <w:rsid w:val="00883F51"/>
    <w:rsid w:val="00891ED1"/>
    <w:rsid w:val="008944BE"/>
    <w:rsid w:val="008965FE"/>
    <w:rsid w:val="00896A73"/>
    <w:rsid w:val="008A09A7"/>
    <w:rsid w:val="008A0EBD"/>
    <w:rsid w:val="008A3E12"/>
    <w:rsid w:val="008A6AA6"/>
    <w:rsid w:val="008A7164"/>
    <w:rsid w:val="008B1FF3"/>
    <w:rsid w:val="008B3CB4"/>
    <w:rsid w:val="008B3D2F"/>
    <w:rsid w:val="008B6C25"/>
    <w:rsid w:val="008C07A5"/>
    <w:rsid w:val="008C39F4"/>
    <w:rsid w:val="008C4A1F"/>
    <w:rsid w:val="008D501C"/>
    <w:rsid w:val="008E2216"/>
    <w:rsid w:val="008E4189"/>
    <w:rsid w:val="008E742B"/>
    <w:rsid w:val="008F0178"/>
    <w:rsid w:val="008F2C58"/>
    <w:rsid w:val="008F36F4"/>
    <w:rsid w:val="00900731"/>
    <w:rsid w:val="00905E1B"/>
    <w:rsid w:val="00907D94"/>
    <w:rsid w:val="00913FE6"/>
    <w:rsid w:val="009142BC"/>
    <w:rsid w:val="00920349"/>
    <w:rsid w:val="00923345"/>
    <w:rsid w:val="00925F74"/>
    <w:rsid w:val="00930E33"/>
    <w:rsid w:val="0094179C"/>
    <w:rsid w:val="0095262E"/>
    <w:rsid w:val="009607AC"/>
    <w:rsid w:val="00963FF8"/>
    <w:rsid w:val="0097307E"/>
    <w:rsid w:val="00974DAF"/>
    <w:rsid w:val="0098235A"/>
    <w:rsid w:val="00986A3E"/>
    <w:rsid w:val="00995E84"/>
    <w:rsid w:val="009A046F"/>
    <w:rsid w:val="009A2A45"/>
    <w:rsid w:val="009A58BD"/>
    <w:rsid w:val="009A72C6"/>
    <w:rsid w:val="009A75B7"/>
    <w:rsid w:val="009A7C33"/>
    <w:rsid w:val="009B5D34"/>
    <w:rsid w:val="009B6F99"/>
    <w:rsid w:val="009B79CD"/>
    <w:rsid w:val="009C2E67"/>
    <w:rsid w:val="009C67A2"/>
    <w:rsid w:val="009C72AA"/>
    <w:rsid w:val="009D4C53"/>
    <w:rsid w:val="009D5FCF"/>
    <w:rsid w:val="009D7C27"/>
    <w:rsid w:val="009E716D"/>
    <w:rsid w:val="009F0580"/>
    <w:rsid w:val="009F116A"/>
    <w:rsid w:val="009F1E01"/>
    <w:rsid w:val="009F5ADB"/>
    <w:rsid w:val="009F7958"/>
    <w:rsid w:val="00A004B1"/>
    <w:rsid w:val="00A040D6"/>
    <w:rsid w:val="00A042ED"/>
    <w:rsid w:val="00A06BC6"/>
    <w:rsid w:val="00A1733D"/>
    <w:rsid w:val="00A215B1"/>
    <w:rsid w:val="00A21DB9"/>
    <w:rsid w:val="00A30B96"/>
    <w:rsid w:val="00A3103F"/>
    <w:rsid w:val="00A3238B"/>
    <w:rsid w:val="00A36477"/>
    <w:rsid w:val="00A51763"/>
    <w:rsid w:val="00A52514"/>
    <w:rsid w:val="00A52FDE"/>
    <w:rsid w:val="00A53A84"/>
    <w:rsid w:val="00A61D58"/>
    <w:rsid w:val="00A677FD"/>
    <w:rsid w:val="00A71545"/>
    <w:rsid w:val="00A73F35"/>
    <w:rsid w:val="00A74E1F"/>
    <w:rsid w:val="00A81E09"/>
    <w:rsid w:val="00A84FE8"/>
    <w:rsid w:val="00A86794"/>
    <w:rsid w:val="00A90681"/>
    <w:rsid w:val="00A945A4"/>
    <w:rsid w:val="00A94F59"/>
    <w:rsid w:val="00A97D9E"/>
    <w:rsid w:val="00AB05FE"/>
    <w:rsid w:val="00AB3AFE"/>
    <w:rsid w:val="00AB4B6D"/>
    <w:rsid w:val="00AB5978"/>
    <w:rsid w:val="00AB5F75"/>
    <w:rsid w:val="00AB694B"/>
    <w:rsid w:val="00AD33BB"/>
    <w:rsid w:val="00AD563B"/>
    <w:rsid w:val="00AE258D"/>
    <w:rsid w:val="00AE7091"/>
    <w:rsid w:val="00AF795C"/>
    <w:rsid w:val="00B009EE"/>
    <w:rsid w:val="00B01743"/>
    <w:rsid w:val="00B12041"/>
    <w:rsid w:val="00B15721"/>
    <w:rsid w:val="00B213C7"/>
    <w:rsid w:val="00B21E10"/>
    <w:rsid w:val="00B40DC8"/>
    <w:rsid w:val="00B50187"/>
    <w:rsid w:val="00B52BA5"/>
    <w:rsid w:val="00B55537"/>
    <w:rsid w:val="00B56246"/>
    <w:rsid w:val="00B57A29"/>
    <w:rsid w:val="00B61C2F"/>
    <w:rsid w:val="00B72E7B"/>
    <w:rsid w:val="00B75DBE"/>
    <w:rsid w:val="00B85A0E"/>
    <w:rsid w:val="00B8743A"/>
    <w:rsid w:val="00B90C04"/>
    <w:rsid w:val="00B94FB7"/>
    <w:rsid w:val="00BA0949"/>
    <w:rsid w:val="00BA19A1"/>
    <w:rsid w:val="00BA41CC"/>
    <w:rsid w:val="00BA554B"/>
    <w:rsid w:val="00BB390B"/>
    <w:rsid w:val="00BB4476"/>
    <w:rsid w:val="00BC0243"/>
    <w:rsid w:val="00BC2663"/>
    <w:rsid w:val="00BC51AF"/>
    <w:rsid w:val="00BD0A33"/>
    <w:rsid w:val="00BD5915"/>
    <w:rsid w:val="00BE58B1"/>
    <w:rsid w:val="00BE75C6"/>
    <w:rsid w:val="00BE7D41"/>
    <w:rsid w:val="00BF1308"/>
    <w:rsid w:val="00BF413B"/>
    <w:rsid w:val="00C00AF5"/>
    <w:rsid w:val="00C03A2B"/>
    <w:rsid w:val="00C044EE"/>
    <w:rsid w:val="00C10DFE"/>
    <w:rsid w:val="00C242BD"/>
    <w:rsid w:val="00C24AC2"/>
    <w:rsid w:val="00C27E95"/>
    <w:rsid w:val="00C332AE"/>
    <w:rsid w:val="00C41756"/>
    <w:rsid w:val="00C45EE6"/>
    <w:rsid w:val="00C46139"/>
    <w:rsid w:val="00C5130B"/>
    <w:rsid w:val="00C57185"/>
    <w:rsid w:val="00C72E6C"/>
    <w:rsid w:val="00C8093D"/>
    <w:rsid w:val="00C81BA9"/>
    <w:rsid w:val="00C939CF"/>
    <w:rsid w:val="00C94C07"/>
    <w:rsid w:val="00CA0187"/>
    <w:rsid w:val="00CB1308"/>
    <w:rsid w:val="00CB226C"/>
    <w:rsid w:val="00CB399D"/>
    <w:rsid w:val="00CB621C"/>
    <w:rsid w:val="00CB693F"/>
    <w:rsid w:val="00CC184F"/>
    <w:rsid w:val="00CC4313"/>
    <w:rsid w:val="00CD0ADB"/>
    <w:rsid w:val="00CE2D37"/>
    <w:rsid w:val="00CE343C"/>
    <w:rsid w:val="00CE64CA"/>
    <w:rsid w:val="00CE796A"/>
    <w:rsid w:val="00CF5000"/>
    <w:rsid w:val="00D0798F"/>
    <w:rsid w:val="00D10631"/>
    <w:rsid w:val="00D130BD"/>
    <w:rsid w:val="00D15EEB"/>
    <w:rsid w:val="00D200A2"/>
    <w:rsid w:val="00D21071"/>
    <w:rsid w:val="00D21AF3"/>
    <w:rsid w:val="00D24D2B"/>
    <w:rsid w:val="00D2658D"/>
    <w:rsid w:val="00D26679"/>
    <w:rsid w:val="00D403B7"/>
    <w:rsid w:val="00D44C62"/>
    <w:rsid w:val="00D4747D"/>
    <w:rsid w:val="00D50E2A"/>
    <w:rsid w:val="00D518BC"/>
    <w:rsid w:val="00D53F17"/>
    <w:rsid w:val="00D66FF6"/>
    <w:rsid w:val="00D73D38"/>
    <w:rsid w:val="00D752C3"/>
    <w:rsid w:val="00D75A96"/>
    <w:rsid w:val="00D77BDF"/>
    <w:rsid w:val="00D805AE"/>
    <w:rsid w:val="00D80DC3"/>
    <w:rsid w:val="00D83401"/>
    <w:rsid w:val="00D854F6"/>
    <w:rsid w:val="00D86FC4"/>
    <w:rsid w:val="00D93D2A"/>
    <w:rsid w:val="00D963AD"/>
    <w:rsid w:val="00D96E3C"/>
    <w:rsid w:val="00DA2852"/>
    <w:rsid w:val="00DA374B"/>
    <w:rsid w:val="00DA5D17"/>
    <w:rsid w:val="00DA75EB"/>
    <w:rsid w:val="00DB1489"/>
    <w:rsid w:val="00DB194B"/>
    <w:rsid w:val="00DB3FFC"/>
    <w:rsid w:val="00DB62DA"/>
    <w:rsid w:val="00DC0FE6"/>
    <w:rsid w:val="00DC6387"/>
    <w:rsid w:val="00DD4F58"/>
    <w:rsid w:val="00DE26F4"/>
    <w:rsid w:val="00DE32EC"/>
    <w:rsid w:val="00DE3C2B"/>
    <w:rsid w:val="00DE6CCB"/>
    <w:rsid w:val="00DF6007"/>
    <w:rsid w:val="00DF7C9B"/>
    <w:rsid w:val="00E01B16"/>
    <w:rsid w:val="00E02D30"/>
    <w:rsid w:val="00E03590"/>
    <w:rsid w:val="00E04AAF"/>
    <w:rsid w:val="00E0514B"/>
    <w:rsid w:val="00E100AD"/>
    <w:rsid w:val="00E11C7D"/>
    <w:rsid w:val="00E204A4"/>
    <w:rsid w:val="00E52A61"/>
    <w:rsid w:val="00E6066D"/>
    <w:rsid w:val="00E660BA"/>
    <w:rsid w:val="00E6610E"/>
    <w:rsid w:val="00E70EDC"/>
    <w:rsid w:val="00E742DF"/>
    <w:rsid w:val="00E81B5F"/>
    <w:rsid w:val="00E84C13"/>
    <w:rsid w:val="00E84CEF"/>
    <w:rsid w:val="00E84EFE"/>
    <w:rsid w:val="00E855F3"/>
    <w:rsid w:val="00E86A9D"/>
    <w:rsid w:val="00EA543B"/>
    <w:rsid w:val="00EA743A"/>
    <w:rsid w:val="00EB1B48"/>
    <w:rsid w:val="00EB3AF5"/>
    <w:rsid w:val="00EC3720"/>
    <w:rsid w:val="00EE0DF0"/>
    <w:rsid w:val="00EE77B0"/>
    <w:rsid w:val="00EF3BC6"/>
    <w:rsid w:val="00EF5023"/>
    <w:rsid w:val="00EF6E0C"/>
    <w:rsid w:val="00EF7496"/>
    <w:rsid w:val="00F0020C"/>
    <w:rsid w:val="00F07866"/>
    <w:rsid w:val="00F1514E"/>
    <w:rsid w:val="00F15B78"/>
    <w:rsid w:val="00F169BB"/>
    <w:rsid w:val="00F304B6"/>
    <w:rsid w:val="00F4072E"/>
    <w:rsid w:val="00F41A6D"/>
    <w:rsid w:val="00F42F07"/>
    <w:rsid w:val="00F446E4"/>
    <w:rsid w:val="00F45134"/>
    <w:rsid w:val="00F5303A"/>
    <w:rsid w:val="00F5399F"/>
    <w:rsid w:val="00F60D04"/>
    <w:rsid w:val="00F65AD5"/>
    <w:rsid w:val="00F71004"/>
    <w:rsid w:val="00F91738"/>
    <w:rsid w:val="00FA3D03"/>
    <w:rsid w:val="00FA55B3"/>
    <w:rsid w:val="00FB1A61"/>
    <w:rsid w:val="00FB4771"/>
    <w:rsid w:val="00FB4F36"/>
    <w:rsid w:val="00FB6DD5"/>
    <w:rsid w:val="00FC0633"/>
    <w:rsid w:val="00FC36EC"/>
    <w:rsid w:val="00FD4F6C"/>
    <w:rsid w:val="00FD5EDF"/>
    <w:rsid w:val="00FE6D62"/>
    <w:rsid w:val="00FE7B02"/>
    <w:rsid w:val="00FF1C79"/>
    <w:rsid w:val="00FF543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46D5"/>
  <w15:docId w15:val="{DD4A56AC-85F3-43EA-9EAC-BC3A3DC60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86FC4"/>
    <w:pPr>
      <w:autoSpaceDE w:val="0"/>
      <w:autoSpaceDN w:val="0"/>
      <w:spacing w:before="0" w:beforeAutospacing="0" w:after="160" w:afterAutospacing="0" w:line="259" w:lineRule="auto"/>
      <w:jc w:val="both"/>
    </w:pPr>
    <w:rPr>
      <w:rFonts w:ascii="Segoe UI" w:eastAsia="Segoe UI" w:hAnsi="Segoe UI" w:cs="Segoe UI"/>
      <w:sz w:val="20"/>
      <w:szCs w:val="20"/>
      <w:lang w:val="en-IN" w:eastAsia="en-IN"/>
    </w:rPr>
  </w:style>
  <w:style w:type="paragraph" w:styleId="Heading5">
    <w:name w:val="heading 5"/>
    <w:basedOn w:val="Normal"/>
    <w:next w:val="Normal"/>
    <w:link w:val="Heading5Char"/>
    <w:uiPriority w:val="9"/>
    <w:unhideWhenUsed/>
    <w:qFormat/>
    <w:rsid w:val="00236A22"/>
    <w:pPr>
      <w:keepNext/>
      <w:keepLines/>
      <w:autoSpaceDE/>
      <w:autoSpaceDN/>
      <w:spacing w:before="40" w:after="0"/>
      <w:jc w:val="left"/>
      <w:outlineLvl w:val="4"/>
    </w:pPr>
    <w:rPr>
      <w:rFonts w:asciiTheme="majorHAnsi" w:eastAsiaTheme="majorEastAsia" w:hAnsiTheme="majorHAnsi" w:cstheme="majorBidi"/>
      <w:color w:val="365F91" w:themeColor="accent1" w:themeShade="B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169D"/>
    <w:pPr>
      <w:spacing w:before="0" w:beforeAutospacing="0" w:after="0" w:afterAutospacing="0"/>
    </w:pPr>
  </w:style>
  <w:style w:type="paragraph" w:styleId="ListParagraph">
    <w:name w:val="List Paragraph"/>
    <w:basedOn w:val="Normal"/>
    <w:link w:val="ListParagraphChar"/>
    <w:uiPriority w:val="34"/>
    <w:unhideWhenUsed/>
    <w:qFormat/>
    <w:rsid w:val="000F4B27"/>
    <w:pPr>
      <w:spacing w:after="60"/>
      <w:ind w:left="720"/>
      <w:contextualSpacing/>
      <w:jc w:val="center"/>
    </w:pPr>
  </w:style>
  <w:style w:type="character" w:customStyle="1" w:styleId="ListParagraphChar">
    <w:name w:val="List Paragraph Char"/>
    <w:link w:val="ListParagraph"/>
    <w:uiPriority w:val="34"/>
    <w:qFormat/>
    <w:locked/>
    <w:rsid w:val="000F4B27"/>
    <w:rPr>
      <w:sz w:val="20"/>
      <w:szCs w:val="20"/>
    </w:rPr>
  </w:style>
  <w:style w:type="paragraph" w:styleId="HTMLPreformatted">
    <w:name w:val="HTML Preformatted"/>
    <w:basedOn w:val="Normal"/>
    <w:link w:val="HTMLPreformattedChar"/>
    <w:uiPriority w:val="99"/>
    <w:unhideWhenUsed/>
    <w:rsid w:val="000F4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0F4B27"/>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236A22"/>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236A22"/>
    <w:rPr>
      <w:color w:val="0000FF" w:themeColor="hyperlink"/>
      <w:u w:val="single"/>
    </w:rPr>
  </w:style>
  <w:style w:type="paragraph" w:styleId="NormalWeb">
    <w:name w:val="Normal (Web)"/>
    <w:basedOn w:val="Normal"/>
    <w:uiPriority w:val="99"/>
    <w:semiHidden/>
    <w:unhideWhenUsed/>
    <w:rsid w:val="00817ED5"/>
    <w:pPr>
      <w:autoSpaceDE/>
      <w:autoSpaceDN/>
      <w:spacing w:before="100" w:beforeAutospacing="1" w:after="100" w:afterAutospacing="1" w:line="240" w:lineRule="auto"/>
      <w:jc w:val="left"/>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817ED5"/>
    <w:rPr>
      <w:b/>
      <w:bCs/>
    </w:rPr>
  </w:style>
  <w:style w:type="character" w:styleId="UnresolvedMention">
    <w:name w:val="Unresolved Mention"/>
    <w:basedOn w:val="DefaultParagraphFont"/>
    <w:uiPriority w:val="99"/>
    <w:semiHidden/>
    <w:unhideWhenUsed/>
    <w:rsid w:val="001B3268"/>
    <w:rPr>
      <w:color w:val="605E5C"/>
      <w:shd w:val="clear" w:color="auto" w:fill="E1DFDD"/>
    </w:rPr>
  </w:style>
  <w:style w:type="character" w:styleId="FollowedHyperlink">
    <w:name w:val="FollowedHyperlink"/>
    <w:basedOn w:val="DefaultParagraphFont"/>
    <w:uiPriority w:val="99"/>
    <w:semiHidden/>
    <w:unhideWhenUsed/>
    <w:rsid w:val="001B3268"/>
    <w:rPr>
      <w:color w:val="800080" w:themeColor="followedHyperlink"/>
      <w:u w:val="single"/>
    </w:rPr>
  </w:style>
  <w:style w:type="table" w:customStyle="1" w:styleId="TableGrid1">
    <w:name w:val="Table Grid1"/>
    <w:basedOn w:val="TableNormal"/>
    <w:next w:val="TableGrid"/>
    <w:uiPriority w:val="39"/>
    <w:rsid w:val="009C72AA"/>
    <w:pPr>
      <w:spacing w:before="0" w:beforeAutospacing="0" w:after="0" w:afterAutospacing="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72AA"/>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4B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4B0D"/>
    <w:rPr>
      <w:rFonts w:ascii="Segoe UI" w:eastAsia="Segoe UI" w:hAnsi="Segoe UI" w:cs="Segoe UI"/>
      <w:sz w:val="20"/>
      <w:szCs w:val="20"/>
      <w:lang w:val="en-IN" w:eastAsia="en-IN"/>
    </w:rPr>
  </w:style>
  <w:style w:type="paragraph" w:styleId="Footer">
    <w:name w:val="footer"/>
    <w:basedOn w:val="Normal"/>
    <w:link w:val="FooterChar"/>
    <w:uiPriority w:val="99"/>
    <w:unhideWhenUsed/>
    <w:rsid w:val="001A4B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4B0D"/>
    <w:rPr>
      <w:rFonts w:ascii="Segoe UI" w:eastAsia="Segoe UI" w:hAnsi="Segoe UI" w:cs="Segoe UI"/>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60870">
      <w:bodyDiv w:val="1"/>
      <w:marLeft w:val="0"/>
      <w:marRight w:val="0"/>
      <w:marTop w:val="0"/>
      <w:marBottom w:val="0"/>
      <w:divBdr>
        <w:top w:val="none" w:sz="0" w:space="0" w:color="auto"/>
        <w:left w:val="none" w:sz="0" w:space="0" w:color="auto"/>
        <w:bottom w:val="none" w:sz="0" w:space="0" w:color="auto"/>
        <w:right w:val="none" w:sz="0" w:space="0" w:color="auto"/>
      </w:divBdr>
    </w:div>
    <w:div w:id="327632992">
      <w:bodyDiv w:val="1"/>
      <w:marLeft w:val="0"/>
      <w:marRight w:val="0"/>
      <w:marTop w:val="0"/>
      <w:marBottom w:val="0"/>
      <w:divBdr>
        <w:top w:val="none" w:sz="0" w:space="0" w:color="auto"/>
        <w:left w:val="none" w:sz="0" w:space="0" w:color="auto"/>
        <w:bottom w:val="none" w:sz="0" w:space="0" w:color="auto"/>
        <w:right w:val="none" w:sz="0" w:space="0" w:color="auto"/>
      </w:divBdr>
    </w:div>
    <w:div w:id="977107325">
      <w:bodyDiv w:val="1"/>
      <w:marLeft w:val="0"/>
      <w:marRight w:val="0"/>
      <w:marTop w:val="0"/>
      <w:marBottom w:val="0"/>
      <w:divBdr>
        <w:top w:val="none" w:sz="0" w:space="0" w:color="auto"/>
        <w:left w:val="none" w:sz="0" w:space="0" w:color="auto"/>
        <w:bottom w:val="none" w:sz="0" w:space="0" w:color="auto"/>
        <w:right w:val="none" w:sz="0" w:space="0" w:color="auto"/>
      </w:divBdr>
      <w:divsChild>
        <w:div w:id="1856337333">
          <w:marLeft w:val="0"/>
          <w:marRight w:val="0"/>
          <w:marTop w:val="0"/>
          <w:marBottom w:val="0"/>
          <w:divBdr>
            <w:top w:val="none" w:sz="0" w:space="0" w:color="auto"/>
            <w:left w:val="none" w:sz="0" w:space="0" w:color="auto"/>
            <w:bottom w:val="none" w:sz="0" w:space="0" w:color="auto"/>
            <w:right w:val="none" w:sz="0" w:space="0" w:color="auto"/>
          </w:divBdr>
          <w:divsChild>
            <w:div w:id="1168599334">
              <w:marLeft w:val="0"/>
              <w:marRight w:val="0"/>
              <w:marTop w:val="0"/>
              <w:marBottom w:val="0"/>
              <w:divBdr>
                <w:top w:val="none" w:sz="0" w:space="0" w:color="auto"/>
                <w:left w:val="none" w:sz="0" w:space="0" w:color="auto"/>
                <w:bottom w:val="none" w:sz="0" w:space="0" w:color="auto"/>
                <w:right w:val="none" w:sz="0" w:space="0" w:color="auto"/>
              </w:divBdr>
              <w:divsChild>
                <w:div w:id="517279210">
                  <w:marLeft w:val="0"/>
                  <w:marRight w:val="0"/>
                  <w:marTop w:val="0"/>
                  <w:marBottom w:val="0"/>
                  <w:divBdr>
                    <w:top w:val="none" w:sz="0" w:space="0" w:color="auto"/>
                    <w:left w:val="none" w:sz="0" w:space="0" w:color="auto"/>
                    <w:bottom w:val="none" w:sz="0" w:space="0" w:color="auto"/>
                    <w:right w:val="none" w:sz="0" w:space="0" w:color="auto"/>
                  </w:divBdr>
                  <w:divsChild>
                    <w:div w:id="185738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94830">
      <w:bodyDiv w:val="1"/>
      <w:marLeft w:val="0"/>
      <w:marRight w:val="0"/>
      <w:marTop w:val="0"/>
      <w:marBottom w:val="0"/>
      <w:divBdr>
        <w:top w:val="none" w:sz="0" w:space="0" w:color="auto"/>
        <w:left w:val="none" w:sz="0" w:space="0" w:color="auto"/>
        <w:bottom w:val="none" w:sz="0" w:space="0" w:color="auto"/>
        <w:right w:val="none" w:sz="0" w:space="0" w:color="auto"/>
      </w:divBdr>
      <w:divsChild>
        <w:div w:id="1841264974">
          <w:marLeft w:val="0"/>
          <w:marRight w:val="0"/>
          <w:marTop w:val="0"/>
          <w:marBottom w:val="0"/>
          <w:divBdr>
            <w:top w:val="none" w:sz="0" w:space="0" w:color="auto"/>
            <w:left w:val="none" w:sz="0" w:space="0" w:color="auto"/>
            <w:bottom w:val="none" w:sz="0" w:space="0" w:color="auto"/>
            <w:right w:val="none" w:sz="0" w:space="0" w:color="auto"/>
          </w:divBdr>
          <w:divsChild>
            <w:div w:id="157968187">
              <w:marLeft w:val="0"/>
              <w:marRight w:val="0"/>
              <w:marTop w:val="0"/>
              <w:marBottom w:val="0"/>
              <w:divBdr>
                <w:top w:val="none" w:sz="0" w:space="0" w:color="auto"/>
                <w:left w:val="none" w:sz="0" w:space="0" w:color="auto"/>
                <w:bottom w:val="none" w:sz="0" w:space="0" w:color="auto"/>
                <w:right w:val="none" w:sz="0" w:space="0" w:color="auto"/>
              </w:divBdr>
              <w:divsChild>
                <w:div w:id="248270780">
                  <w:marLeft w:val="0"/>
                  <w:marRight w:val="0"/>
                  <w:marTop w:val="0"/>
                  <w:marBottom w:val="0"/>
                  <w:divBdr>
                    <w:top w:val="none" w:sz="0" w:space="0" w:color="auto"/>
                    <w:left w:val="none" w:sz="0" w:space="0" w:color="auto"/>
                    <w:bottom w:val="none" w:sz="0" w:space="0" w:color="auto"/>
                    <w:right w:val="none" w:sz="0" w:space="0" w:color="auto"/>
                  </w:divBdr>
                  <w:divsChild>
                    <w:div w:id="1194730512">
                      <w:marLeft w:val="0"/>
                      <w:marRight w:val="0"/>
                      <w:marTop w:val="0"/>
                      <w:marBottom w:val="0"/>
                      <w:divBdr>
                        <w:top w:val="none" w:sz="0" w:space="0" w:color="auto"/>
                        <w:left w:val="none" w:sz="0" w:space="0" w:color="auto"/>
                        <w:bottom w:val="none" w:sz="0" w:space="0" w:color="auto"/>
                        <w:right w:val="none" w:sz="0" w:space="0" w:color="auto"/>
                      </w:divBdr>
                      <w:divsChild>
                        <w:div w:id="2093120759">
                          <w:marLeft w:val="0"/>
                          <w:marRight w:val="0"/>
                          <w:marTop w:val="0"/>
                          <w:marBottom w:val="0"/>
                          <w:divBdr>
                            <w:top w:val="none" w:sz="0" w:space="0" w:color="auto"/>
                            <w:left w:val="none" w:sz="0" w:space="0" w:color="auto"/>
                            <w:bottom w:val="none" w:sz="0" w:space="0" w:color="auto"/>
                            <w:right w:val="none" w:sz="0" w:space="0" w:color="auto"/>
                          </w:divBdr>
                          <w:divsChild>
                            <w:div w:id="46708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364531">
      <w:bodyDiv w:val="1"/>
      <w:marLeft w:val="0"/>
      <w:marRight w:val="0"/>
      <w:marTop w:val="0"/>
      <w:marBottom w:val="0"/>
      <w:divBdr>
        <w:top w:val="none" w:sz="0" w:space="0" w:color="auto"/>
        <w:left w:val="none" w:sz="0" w:space="0" w:color="auto"/>
        <w:bottom w:val="none" w:sz="0" w:space="0" w:color="auto"/>
        <w:right w:val="none" w:sz="0" w:space="0" w:color="auto"/>
      </w:divBdr>
      <w:divsChild>
        <w:div w:id="17046972">
          <w:marLeft w:val="0"/>
          <w:marRight w:val="0"/>
          <w:marTop w:val="0"/>
          <w:marBottom w:val="0"/>
          <w:divBdr>
            <w:top w:val="none" w:sz="0" w:space="0" w:color="auto"/>
            <w:left w:val="none" w:sz="0" w:space="0" w:color="auto"/>
            <w:bottom w:val="none" w:sz="0" w:space="0" w:color="auto"/>
            <w:right w:val="none" w:sz="0" w:space="0" w:color="auto"/>
          </w:divBdr>
          <w:divsChild>
            <w:div w:id="2141417096">
              <w:marLeft w:val="0"/>
              <w:marRight w:val="0"/>
              <w:marTop w:val="0"/>
              <w:marBottom w:val="0"/>
              <w:divBdr>
                <w:top w:val="none" w:sz="0" w:space="0" w:color="auto"/>
                <w:left w:val="none" w:sz="0" w:space="0" w:color="auto"/>
                <w:bottom w:val="none" w:sz="0" w:space="0" w:color="auto"/>
                <w:right w:val="none" w:sz="0" w:space="0" w:color="auto"/>
              </w:divBdr>
              <w:divsChild>
                <w:div w:id="1469857933">
                  <w:marLeft w:val="0"/>
                  <w:marRight w:val="0"/>
                  <w:marTop w:val="0"/>
                  <w:marBottom w:val="0"/>
                  <w:divBdr>
                    <w:top w:val="none" w:sz="0" w:space="0" w:color="auto"/>
                    <w:left w:val="none" w:sz="0" w:space="0" w:color="auto"/>
                    <w:bottom w:val="none" w:sz="0" w:space="0" w:color="auto"/>
                    <w:right w:val="none" w:sz="0" w:space="0" w:color="auto"/>
                  </w:divBdr>
                  <w:divsChild>
                    <w:div w:id="12136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7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dhanshuchoudhary000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962</TotalTime>
  <Pages>5</Pages>
  <Words>2787</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Sudhanshu Choudhary</cp:lastModifiedBy>
  <cp:revision>301</cp:revision>
  <dcterms:created xsi:type="dcterms:W3CDTF">2023-04-25T14:53:00Z</dcterms:created>
  <dcterms:modified xsi:type="dcterms:W3CDTF">2025-02-05T20:45:00Z</dcterms:modified>
</cp:coreProperties>
</file>