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281DEB" w14:textId="77777777" w:rsidR="00A623E2" w:rsidRPr="00240401" w:rsidRDefault="000B0B3A" w:rsidP="00F44721">
      <w:pPr>
        <w:spacing w:line="240" w:lineRule="auto"/>
        <w:contextualSpacing/>
        <w:rPr>
          <w:rFonts w:ascii="Times New Roman" w:hAnsi="Times New Roman" w:cs="Times New Roman"/>
        </w:rPr>
      </w:pPr>
      <w:r w:rsidRPr="00240401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</w:t>
      </w:r>
    </w:p>
    <w:p w14:paraId="37B06799" w14:textId="3BCF98DD" w:rsidR="004A1471" w:rsidRPr="00240401" w:rsidRDefault="004A1471" w:rsidP="00F44721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Manish</w:t>
      </w:r>
      <w:r w:rsidR="00534F18" w:rsidRPr="00240401">
        <w:rPr>
          <w:rFonts w:ascii="Times New Roman" w:hAnsi="Times New Roman" w:cs="Times New Roman"/>
          <w:sz w:val="20"/>
          <w:szCs w:val="20"/>
        </w:rPr>
        <w:t xml:space="preserve"> Reddy</w:t>
      </w:r>
    </w:p>
    <w:p w14:paraId="05832191" w14:textId="77777777" w:rsidR="004A1471" w:rsidRPr="00240401" w:rsidRDefault="004A1471" w:rsidP="00F44721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Senior QA Automation Engineer</w:t>
      </w:r>
    </w:p>
    <w:p w14:paraId="6E3DEEA3" w14:textId="12AB6802" w:rsidR="004A1471" w:rsidRPr="00240401" w:rsidRDefault="004A1471" w:rsidP="00F44721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hyperlink r:id="rId8" w:history="1">
        <w:r w:rsidRPr="00240401">
          <w:rPr>
            <w:rStyle w:val="Hyperlink"/>
            <w:rFonts w:ascii="Times New Roman" w:hAnsi="Times New Roman" w:cs="Times New Roman"/>
            <w:sz w:val="20"/>
            <w:szCs w:val="20"/>
          </w:rPr>
          <w:t>Mrnani5168@gmail.com</w:t>
        </w:r>
      </w:hyperlink>
    </w:p>
    <w:p w14:paraId="3B4A589D" w14:textId="35E5FF09" w:rsidR="004A1471" w:rsidRPr="00240401" w:rsidRDefault="005B5518" w:rsidP="00F44721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(513) 400-5168</w:t>
      </w:r>
    </w:p>
    <w:p w14:paraId="69399223" w14:textId="77777777" w:rsidR="005B5518" w:rsidRPr="00240401" w:rsidRDefault="005B5518" w:rsidP="00F44721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5624BB6" w14:textId="650CADE8" w:rsidR="004A1471" w:rsidRPr="00240401" w:rsidRDefault="004A1471" w:rsidP="00F44721">
      <w:pPr>
        <w:spacing w:line="240" w:lineRule="auto"/>
        <w:contextualSpacing/>
        <w:rPr>
          <w:rFonts w:ascii="Times New Roman" w:hAnsi="Times New Roman" w:cs="Times New Roman"/>
          <w:b/>
          <w:bCs/>
          <w:sz w:val="22"/>
          <w:szCs w:val="22"/>
        </w:rPr>
      </w:pPr>
      <w:r w:rsidRPr="00240401">
        <w:rPr>
          <w:rFonts w:ascii="Times New Roman" w:hAnsi="Times New Roman" w:cs="Times New Roman"/>
          <w:b/>
          <w:bCs/>
          <w:sz w:val="22"/>
          <w:szCs w:val="22"/>
        </w:rPr>
        <w:t>PROFESSIONAL SUMMARY</w:t>
      </w:r>
    </w:p>
    <w:p w14:paraId="14EE9D16" w14:textId="77777777" w:rsidR="004A1471" w:rsidRPr="00240401" w:rsidRDefault="004A1471" w:rsidP="00F44721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24F6625" w14:textId="2E4ACD58" w:rsidR="00CC6E59" w:rsidRPr="00240401" w:rsidRDefault="005B5518" w:rsidP="00F4472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 xml:space="preserve">Over </w:t>
      </w:r>
      <w:r w:rsidR="00024A18" w:rsidRPr="00240401">
        <w:rPr>
          <w:rFonts w:ascii="Times New Roman" w:hAnsi="Times New Roman" w:cs="Times New Roman"/>
          <w:sz w:val="20"/>
          <w:szCs w:val="20"/>
        </w:rPr>
        <w:t>10</w:t>
      </w:r>
      <w:r w:rsidRPr="00240401">
        <w:rPr>
          <w:rFonts w:ascii="Times New Roman" w:hAnsi="Times New Roman" w:cs="Times New Roman"/>
          <w:sz w:val="20"/>
          <w:szCs w:val="20"/>
        </w:rPr>
        <w:t xml:space="preserve"> years of IT experience as a 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 xml:space="preserve">Senior </w:t>
      </w:r>
      <w:r w:rsidR="00AE059C">
        <w:rPr>
          <w:rFonts w:ascii="Times New Roman" w:hAnsi="Times New Roman" w:cs="Times New Roman"/>
          <w:b/>
          <w:bCs/>
          <w:sz w:val="20"/>
          <w:szCs w:val="20"/>
        </w:rPr>
        <w:t>SDET</w:t>
      </w:r>
      <w:r w:rsidRPr="00240401">
        <w:rPr>
          <w:rFonts w:ascii="Times New Roman" w:hAnsi="Times New Roman" w:cs="Times New Roman"/>
          <w:sz w:val="20"/>
          <w:szCs w:val="20"/>
        </w:rPr>
        <w:t xml:space="preserve"> in Software Testing, proficient in Client/Server and Web based applications. Expert in 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>Automation Testing (Selenium WebDriver)</w:t>
      </w:r>
      <w:r w:rsidR="00552534" w:rsidRPr="00240401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 xml:space="preserve"> BDD Cucumber, API Testing,</w:t>
      </w:r>
      <w:r w:rsidR="00E82EFE" w:rsidRPr="00240401">
        <w:rPr>
          <w:rFonts w:ascii="Times New Roman" w:hAnsi="Times New Roman" w:cs="Times New Roman"/>
          <w:b/>
          <w:bCs/>
          <w:sz w:val="20"/>
          <w:szCs w:val="20"/>
        </w:rPr>
        <w:t xml:space="preserve"> POSTMAN, Appium,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E82EFE" w:rsidRPr="00240401">
        <w:rPr>
          <w:rFonts w:ascii="Times New Roman" w:hAnsi="Times New Roman" w:cs="Times New Roman"/>
          <w:b/>
          <w:bCs/>
          <w:sz w:val="20"/>
          <w:szCs w:val="20"/>
        </w:rPr>
        <w:t xml:space="preserve">Maven, 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>Mobile Testing, Protractor Angular Testing</w:t>
      </w:r>
      <w:r w:rsidR="00E82EFE" w:rsidRPr="00240401">
        <w:rPr>
          <w:rFonts w:ascii="Times New Roman" w:hAnsi="Times New Roman" w:cs="Times New Roman"/>
          <w:sz w:val="20"/>
          <w:szCs w:val="20"/>
        </w:rPr>
        <w:t xml:space="preserve">, 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>Manual Testing</w:t>
      </w:r>
      <w:r w:rsidR="00E82EFE" w:rsidRPr="00240401">
        <w:rPr>
          <w:rFonts w:ascii="Times New Roman" w:hAnsi="Times New Roman" w:cs="Times New Roman"/>
          <w:b/>
          <w:bCs/>
          <w:sz w:val="20"/>
          <w:szCs w:val="20"/>
        </w:rPr>
        <w:t>, Jasmine, JMeter, Docker, Kubernetes, and AWS Services</w:t>
      </w:r>
      <w:r w:rsidRPr="00240401">
        <w:rPr>
          <w:rFonts w:ascii="Times New Roman" w:hAnsi="Times New Roman" w:cs="Times New Roman"/>
          <w:sz w:val="20"/>
          <w:szCs w:val="20"/>
        </w:rPr>
        <w:t>. Experience in performing clerical and administrative tasks and providing excellent customer support.</w:t>
      </w:r>
    </w:p>
    <w:p w14:paraId="7CCCD912" w14:textId="021A6F73" w:rsidR="00240401" w:rsidRPr="00240401" w:rsidRDefault="00240401" w:rsidP="00F447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Extensive hands-on experience in Quality Assurance, covering all phases of STLC and SDLC, and proficient in Functional, Regression, UAT, and Compatibility Testing for Web, Mobile, and Client-Server applications across domains (Healthcare, Banking, E-commerce).</w:t>
      </w:r>
    </w:p>
    <w:p w14:paraId="2DF0D90E" w14:textId="5E3F913E" w:rsidR="00CC6E59" w:rsidRPr="00240401" w:rsidRDefault="00240401" w:rsidP="00F447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Proficient in Java and OOP concepts, with extensive experience developing test automation frameworks using Ruby, Cucumber, JavaScript, Node.js, and WebDriverIO for Client/Server, Web, and database applications.</w:t>
      </w:r>
    </w:p>
    <w:p w14:paraId="3BD86773" w14:textId="17103AB4" w:rsidR="00240401" w:rsidRPr="00240401" w:rsidRDefault="00240401" w:rsidP="00F447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Improved automation efficiency by 40% through the development of robust test frameworks and reduced manual testing effort by implementing automated data validations.</w:t>
      </w:r>
    </w:p>
    <w:p w14:paraId="239A5E29" w14:textId="2E261E86" w:rsidR="00240401" w:rsidRPr="00240401" w:rsidRDefault="00240401" w:rsidP="00F447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Experienced with defect-tracking tools (JIRA, Quality Center) and test management tools (Rational Robot) alongside proficiency in debugging and automation with IDEs like Eclipse.</w:t>
      </w:r>
    </w:p>
    <w:p w14:paraId="3E5E7216" w14:textId="54B98F5A" w:rsidR="00CC6E59" w:rsidRPr="00240401" w:rsidRDefault="00CC6E59" w:rsidP="00F447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⁠Experienced with SOA, Web Services, SOAP, Soap UI, RESTFUL, WSDL technologies.</w:t>
      </w:r>
    </w:p>
    <w:p w14:paraId="484B97B3" w14:textId="77777777" w:rsidR="00CC6E59" w:rsidRPr="00240401" w:rsidRDefault="00CC6E59" w:rsidP="00F447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Strong knowledge in object-oriented analysis and design of PERL.</w:t>
      </w:r>
    </w:p>
    <w:p w14:paraId="01B8B00B" w14:textId="04908366" w:rsidR="00667FB2" w:rsidRPr="00240401" w:rsidRDefault="00CC6E59" w:rsidP="00F447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Experience understanding the code written in different programming languages VB Script, Java Script, and databases like Oracle, SQL</w:t>
      </w:r>
      <w:r w:rsidR="003B4DB7">
        <w:rPr>
          <w:rFonts w:ascii="Times New Roman" w:hAnsi="Times New Roman" w:cs="Times New Roman"/>
          <w:sz w:val="20"/>
          <w:szCs w:val="20"/>
        </w:rPr>
        <w:t>.</w:t>
      </w:r>
      <w:r w:rsidRPr="0024040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1133227" w14:textId="0FDF96FC" w:rsidR="00CC6E59" w:rsidRPr="00240401" w:rsidRDefault="00CC6E59" w:rsidP="00F447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Proficient as Mobile App Tester in testing Web applications and Mobile applications on iOS and Android Platforms.</w:t>
      </w:r>
    </w:p>
    <w:p w14:paraId="48ABB9C4" w14:textId="1654E36D" w:rsidR="00CC6E59" w:rsidRPr="00240401" w:rsidRDefault="00CC6E59" w:rsidP="00F447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 xml:space="preserve">⁠Expertise in documenting defects with high level of detail, accuracy, and informative recreation steps using Quality Center, IRA, IBM Clear Quest, </w:t>
      </w:r>
      <w:r w:rsidR="00667FB2" w:rsidRPr="00240401">
        <w:rPr>
          <w:rFonts w:ascii="Times New Roman" w:hAnsi="Times New Roman" w:cs="Times New Roman"/>
          <w:sz w:val="20"/>
          <w:szCs w:val="20"/>
        </w:rPr>
        <w:t>Bugzilla</w:t>
      </w:r>
      <w:r w:rsidRPr="00240401">
        <w:rPr>
          <w:rFonts w:ascii="Times New Roman" w:hAnsi="Times New Roman" w:cs="Times New Roman"/>
          <w:sz w:val="20"/>
          <w:szCs w:val="20"/>
        </w:rPr>
        <w:t>.</w:t>
      </w:r>
    </w:p>
    <w:p w14:paraId="5E950DE1" w14:textId="1B3AF1CE" w:rsidR="00CC6E59" w:rsidRPr="00240401" w:rsidRDefault="00CC6E59" w:rsidP="00F447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 xml:space="preserve">⁠Created and Maintained Server-side Integration Test using Python and Selenium </w:t>
      </w:r>
      <w:r w:rsidR="00240401" w:rsidRPr="00240401">
        <w:rPr>
          <w:rFonts w:ascii="Times New Roman" w:hAnsi="Times New Roman" w:cs="Times New Roman"/>
          <w:sz w:val="20"/>
          <w:szCs w:val="20"/>
        </w:rPr>
        <w:t>WebDriver</w:t>
      </w:r>
      <w:r w:rsidRPr="00240401">
        <w:rPr>
          <w:rFonts w:ascii="Times New Roman" w:hAnsi="Times New Roman" w:cs="Times New Roman"/>
          <w:sz w:val="20"/>
          <w:szCs w:val="20"/>
        </w:rPr>
        <w:t>.</w:t>
      </w:r>
    </w:p>
    <w:p w14:paraId="3CC0A3CC" w14:textId="11E1EFC2" w:rsidR="00240401" w:rsidRPr="00240401" w:rsidRDefault="00240401" w:rsidP="00F447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Experienced in load/performance (JMeter), black-box, and database testing (SQL, JDBC), with comprehensive QA cycles from defect logging to verification.</w:t>
      </w:r>
    </w:p>
    <w:p w14:paraId="174264BB" w14:textId="77777777" w:rsidR="00CC6E59" w:rsidRPr="00240401" w:rsidRDefault="00CC6E59" w:rsidP="00F447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 xml:space="preserve">Used 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>Log4j</w:t>
      </w:r>
      <w:r w:rsidRPr="00240401">
        <w:rPr>
          <w:rFonts w:ascii="Times New Roman" w:hAnsi="Times New Roman" w:cs="Times New Roman"/>
          <w:sz w:val="20"/>
          <w:szCs w:val="20"/>
        </w:rPr>
        <w:t xml:space="preserve"> and its components such as 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>Loggers</w:t>
      </w:r>
      <w:r w:rsidRPr="00240401">
        <w:rPr>
          <w:rFonts w:ascii="Times New Roman" w:hAnsi="Times New Roman" w:cs="Times New Roman"/>
          <w:sz w:val="20"/>
          <w:szCs w:val="20"/>
        </w:rPr>
        <w:t xml:space="preserve"> and 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>Appenders</w:t>
      </w:r>
      <w:r w:rsidRPr="00240401">
        <w:rPr>
          <w:rFonts w:ascii="Times New Roman" w:hAnsi="Times New Roman" w:cs="Times New Roman"/>
          <w:sz w:val="20"/>
          <w:szCs w:val="20"/>
        </w:rPr>
        <w:t xml:space="preserve"> to log information.</w:t>
      </w:r>
    </w:p>
    <w:p w14:paraId="59911481" w14:textId="1930204E" w:rsidR="00CC6E59" w:rsidRDefault="00CC6E59" w:rsidP="00F447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 xml:space="preserve">Maintained the code and resource es in 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>GitHub/SVN</w:t>
      </w:r>
      <w:r w:rsidRPr="00240401">
        <w:rPr>
          <w:rFonts w:ascii="Times New Roman" w:hAnsi="Times New Roman" w:cs="Times New Roman"/>
          <w:sz w:val="20"/>
          <w:szCs w:val="20"/>
        </w:rPr>
        <w:t xml:space="preserve"> repository over the time for improvements and new features.</w:t>
      </w:r>
    </w:p>
    <w:p w14:paraId="3FEC76B1" w14:textId="77777777" w:rsidR="003B4DB7" w:rsidRPr="003B4DB7" w:rsidRDefault="003B4DB7" w:rsidP="00F447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95B42E" w14:textId="0498DF7E" w:rsidR="00B21DAC" w:rsidRPr="00240401" w:rsidRDefault="00B21DAC" w:rsidP="00F4472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TECHNICAL SKILLS:</w:t>
      </w:r>
    </w:p>
    <w:p w14:paraId="292D8A50" w14:textId="77777777" w:rsidR="00B21DAC" w:rsidRPr="00240401" w:rsidRDefault="00B21DAC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Test Approaches</w:t>
      </w:r>
      <w:r w:rsidRPr="00240401">
        <w:rPr>
          <w:rFonts w:ascii="Times New Roman" w:hAnsi="Times New Roman" w:cs="Times New Roman"/>
          <w:sz w:val="20"/>
          <w:szCs w:val="20"/>
        </w:rPr>
        <w:t>: Waterfall, Agile/Scrum, SDLC, STLC.</w:t>
      </w:r>
    </w:p>
    <w:p w14:paraId="531FE438" w14:textId="77777777" w:rsidR="00B21DAC" w:rsidRPr="00240401" w:rsidRDefault="00B21DAC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Operating System</w:t>
      </w:r>
      <w:r w:rsidRPr="00240401">
        <w:rPr>
          <w:rFonts w:ascii="Times New Roman" w:hAnsi="Times New Roman" w:cs="Times New Roman"/>
          <w:sz w:val="20"/>
          <w:szCs w:val="20"/>
        </w:rPr>
        <w:t>: MAC, Windows XP/7/8/10, LINUX.</w:t>
      </w:r>
    </w:p>
    <w:p w14:paraId="09832B4A" w14:textId="09BFBA60" w:rsidR="00B21DAC" w:rsidRPr="00240401" w:rsidRDefault="00B21DAC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Defect Management Tools</w:t>
      </w:r>
      <w:r w:rsidRPr="00240401">
        <w:rPr>
          <w:rFonts w:ascii="Times New Roman" w:hAnsi="Times New Roman" w:cs="Times New Roman"/>
          <w:sz w:val="20"/>
          <w:szCs w:val="20"/>
        </w:rPr>
        <w:t>: JIRA, HP Quality Center</w:t>
      </w:r>
      <w:r w:rsidR="00F40992" w:rsidRPr="00240401">
        <w:rPr>
          <w:rFonts w:ascii="Times New Roman" w:hAnsi="Times New Roman" w:cs="Times New Roman"/>
          <w:sz w:val="20"/>
          <w:szCs w:val="20"/>
        </w:rPr>
        <w:t>, Ant, Maven, Jenkins, JSon</w:t>
      </w:r>
      <w:r w:rsidRPr="00240401">
        <w:rPr>
          <w:rFonts w:ascii="Times New Roman" w:hAnsi="Times New Roman" w:cs="Times New Roman"/>
          <w:sz w:val="20"/>
          <w:szCs w:val="20"/>
        </w:rPr>
        <w:t>.</w:t>
      </w:r>
    </w:p>
    <w:p w14:paraId="08205B6D" w14:textId="77777777" w:rsidR="00B21DAC" w:rsidRPr="00240401" w:rsidRDefault="00B21DAC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Database</w:t>
      </w:r>
      <w:r w:rsidRPr="00240401">
        <w:rPr>
          <w:rFonts w:ascii="Times New Roman" w:hAnsi="Times New Roman" w:cs="Times New Roman"/>
          <w:sz w:val="20"/>
          <w:szCs w:val="20"/>
        </w:rPr>
        <w:t>: MY SQL, Oracle.</w:t>
      </w:r>
    </w:p>
    <w:p w14:paraId="2C598600" w14:textId="65F25559" w:rsidR="00D8246D" w:rsidRPr="00240401" w:rsidRDefault="00B21DAC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Web Technologies</w:t>
      </w:r>
      <w:r w:rsidRPr="00240401">
        <w:rPr>
          <w:rFonts w:ascii="Times New Roman" w:hAnsi="Times New Roman" w:cs="Times New Roman"/>
          <w:sz w:val="20"/>
          <w:szCs w:val="20"/>
        </w:rPr>
        <w:t>: HTML.</w:t>
      </w:r>
    </w:p>
    <w:p w14:paraId="39FE05A4" w14:textId="022B01F1" w:rsidR="00D8246D" w:rsidRPr="00240401" w:rsidRDefault="00D8246D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Cloud Technologies</w:t>
      </w:r>
      <w:r w:rsidRPr="00240401">
        <w:rPr>
          <w:rFonts w:ascii="Times New Roman" w:hAnsi="Times New Roman" w:cs="Times New Roman"/>
          <w:sz w:val="20"/>
          <w:szCs w:val="20"/>
        </w:rPr>
        <w:t xml:space="preserve">: </w:t>
      </w:r>
      <w:r w:rsidR="008014F4" w:rsidRPr="00240401">
        <w:rPr>
          <w:rFonts w:ascii="Times New Roman" w:hAnsi="Times New Roman" w:cs="Times New Roman"/>
          <w:sz w:val="20"/>
          <w:szCs w:val="20"/>
        </w:rPr>
        <w:t>Amazon Web Services (AWS), Microsoft Azure.</w:t>
      </w:r>
    </w:p>
    <w:p w14:paraId="6D8B4271" w14:textId="77777777" w:rsidR="00B21DAC" w:rsidRPr="00240401" w:rsidRDefault="00B21DAC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Automation Tools</w:t>
      </w:r>
      <w:r w:rsidRPr="00240401">
        <w:rPr>
          <w:rFonts w:ascii="Times New Roman" w:hAnsi="Times New Roman" w:cs="Times New Roman"/>
          <w:sz w:val="20"/>
          <w:szCs w:val="20"/>
        </w:rPr>
        <w:t>: Selenium, Protractor, Jenkins.</w:t>
      </w:r>
    </w:p>
    <w:p w14:paraId="75D1DC2C" w14:textId="34BB4A8A" w:rsidR="00B21DAC" w:rsidRPr="00240401" w:rsidRDefault="00B21DAC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Testing Tools</w:t>
      </w:r>
      <w:r w:rsidRPr="00240401">
        <w:rPr>
          <w:rFonts w:ascii="Times New Roman" w:hAnsi="Times New Roman" w:cs="Times New Roman"/>
          <w:sz w:val="20"/>
          <w:szCs w:val="20"/>
        </w:rPr>
        <w:t xml:space="preserve">: Selenium WebDriver, Appium, </w:t>
      </w:r>
      <w:r w:rsidR="00F40992" w:rsidRPr="00240401">
        <w:rPr>
          <w:rFonts w:ascii="Times New Roman" w:hAnsi="Times New Roman" w:cs="Times New Roman"/>
          <w:sz w:val="20"/>
          <w:szCs w:val="20"/>
        </w:rPr>
        <w:t xml:space="preserve">JMeter, Firebug, Firepath, </w:t>
      </w:r>
      <w:r w:rsidRPr="00240401">
        <w:rPr>
          <w:rFonts w:ascii="Times New Roman" w:hAnsi="Times New Roman" w:cs="Times New Roman"/>
          <w:sz w:val="20"/>
          <w:szCs w:val="20"/>
        </w:rPr>
        <w:t>TestNG,</w:t>
      </w:r>
      <w:r w:rsidR="008014F4" w:rsidRPr="00240401">
        <w:rPr>
          <w:rFonts w:ascii="Times New Roman" w:hAnsi="Times New Roman" w:cs="Times New Roman"/>
          <w:sz w:val="20"/>
          <w:szCs w:val="20"/>
        </w:rPr>
        <w:t xml:space="preserve"> Junit,</w:t>
      </w:r>
      <w:r w:rsidRPr="00240401">
        <w:rPr>
          <w:rFonts w:ascii="Times New Roman" w:hAnsi="Times New Roman" w:cs="Times New Roman"/>
          <w:sz w:val="20"/>
          <w:szCs w:val="20"/>
        </w:rPr>
        <w:t xml:space="preserve"> Selenium IDE, Selenium RC, Selenium Grid, Cucumber, SoapUI, ALM.</w:t>
      </w:r>
    </w:p>
    <w:p w14:paraId="0EF87295" w14:textId="77777777" w:rsidR="00B21DAC" w:rsidRPr="00240401" w:rsidRDefault="00B21DAC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Domain Knowledge</w:t>
      </w:r>
      <w:r w:rsidRPr="00240401">
        <w:rPr>
          <w:rFonts w:ascii="Times New Roman" w:hAnsi="Times New Roman" w:cs="Times New Roman"/>
          <w:sz w:val="20"/>
          <w:szCs w:val="20"/>
        </w:rPr>
        <w:t>: Financial, Banking, Health &amp;Welfare.</w:t>
      </w:r>
    </w:p>
    <w:p w14:paraId="6C507580" w14:textId="77777777" w:rsidR="00B21DAC" w:rsidRPr="00240401" w:rsidRDefault="00B21DAC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Markup Languages</w:t>
      </w:r>
      <w:r w:rsidRPr="00240401">
        <w:rPr>
          <w:rFonts w:ascii="Times New Roman" w:hAnsi="Times New Roman" w:cs="Times New Roman"/>
          <w:sz w:val="20"/>
          <w:szCs w:val="20"/>
        </w:rPr>
        <w:t>: HTML, XML, XPath, CssSelector.</w:t>
      </w:r>
    </w:p>
    <w:p w14:paraId="65B89241" w14:textId="77777777" w:rsidR="00B21DAC" w:rsidRPr="00240401" w:rsidRDefault="00B21DAC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Browsers</w:t>
      </w:r>
      <w:r w:rsidRPr="00240401">
        <w:rPr>
          <w:rFonts w:ascii="Times New Roman" w:hAnsi="Times New Roman" w:cs="Times New Roman"/>
          <w:sz w:val="20"/>
          <w:szCs w:val="20"/>
        </w:rPr>
        <w:t>: Internet Explorer, Mozilla Firefox, Google, Chrome, Safari.</w:t>
      </w:r>
    </w:p>
    <w:p w14:paraId="74CFB0E2" w14:textId="166B32EE" w:rsidR="00B21DAC" w:rsidRPr="00240401" w:rsidRDefault="00B21DAC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Languages</w:t>
      </w:r>
      <w:r w:rsidRPr="00240401">
        <w:rPr>
          <w:rFonts w:ascii="Times New Roman" w:hAnsi="Times New Roman" w:cs="Times New Roman"/>
          <w:sz w:val="20"/>
          <w:szCs w:val="20"/>
        </w:rPr>
        <w:t xml:space="preserve">: C, C++, </w:t>
      </w:r>
      <w:r w:rsidR="00F40992" w:rsidRPr="00240401">
        <w:rPr>
          <w:rFonts w:ascii="Times New Roman" w:hAnsi="Times New Roman" w:cs="Times New Roman"/>
          <w:sz w:val="20"/>
          <w:szCs w:val="20"/>
        </w:rPr>
        <w:t xml:space="preserve">C#, </w:t>
      </w:r>
      <w:r w:rsidRPr="00240401">
        <w:rPr>
          <w:rFonts w:ascii="Times New Roman" w:hAnsi="Times New Roman" w:cs="Times New Roman"/>
          <w:sz w:val="20"/>
          <w:szCs w:val="20"/>
        </w:rPr>
        <w:t>JAVA,</w:t>
      </w:r>
      <w:r w:rsidR="00F40992" w:rsidRPr="00240401">
        <w:rPr>
          <w:rFonts w:ascii="Times New Roman" w:hAnsi="Times New Roman" w:cs="Times New Roman"/>
          <w:sz w:val="20"/>
          <w:szCs w:val="20"/>
        </w:rPr>
        <w:t xml:space="preserve"> JavaScript,</w:t>
      </w:r>
      <w:r w:rsidRPr="00240401">
        <w:rPr>
          <w:rFonts w:ascii="Times New Roman" w:hAnsi="Times New Roman" w:cs="Times New Roman"/>
          <w:sz w:val="20"/>
          <w:szCs w:val="20"/>
        </w:rPr>
        <w:t xml:space="preserve"> Python.</w:t>
      </w:r>
    </w:p>
    <w:p w14:paraId="01AD8607" w14:textId="5EC1D62B" w:rsidR="00B21DAC" w:rsidRPr="00240401" w:rsidRDefault="00B21DAC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MS Office Tools</w:t>
      </w:r>
      <w:r w:rsidRPr="00240401">
        <w:rPr>
          <w:rFonts w:ascii="Times New Roman" w:hAnsi="Times New Roman" w:cs="Times New Roman"/>
          <w:sz w:val="20"/>
          <w:szCs w:val="20"/>
        </w:rPr>
        <w:t>: Outlook, Word, Excel, PowerPoint, MS Access.</w:t>
      </w:r>
    </w:p>
    <w:p w14:paraId="762C928A" w14:textId="77777777" w:rsidR="00F40992" w:rsidRPr="00240401" w:rsidRDefault="00F40992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B5B626" w14:textId="26D44DAE" w:rsidR="00F40992" w:rsidRPr="00240401" w:rsidRDefault="00F40992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lastRenderedPageBreak/>
        <w:t>PROFESSIONAL EXPERIENCE:</w:t>
      </w:r>
    </w:p>
    <w:p w14:paraId="7B0C2BC7" w14:textId="77777777" w:rsidR="00F40992" w:rsidRPr="00240401" w:rsidRDefault="00F40992" w:rsidP="00F44721">
      <w:pPr>
        <w:tabs>
          <w:tab w:val="left" w:pos="810"/>
          <w:tab w:val="left" w:pos="198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7AB82C4" w14:textId="53C38B20" w:rsidR="00AE059C" w:rsidRDefault="00AE059C" w:rsidP="00F44721">
      <w:pPr>
        <w:pStyle w:val="Normal1"/>
        <w:tabs>
          <w:tab w:val="left" w:pos="8460"/>
        </w:tabs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>Boeing Employees Credit Union (</w:t>
      </w:r>
      <w:proofErr w:type="gramStart"/>
      <w:r>
        <w:rPr>
          <w:b/>
          <w:bCs/>
          <w:shd w:val="clear" w:color="auto" w:fill="FFFFFF"/>
        </w:rPr>
        <w:t xml:space="preserve">BECU)   </w:t>
      </w:r>
      <w:proofErr w:type="gramEnd"/>
      <w:r>
        <w:rPr>
          <w:b/>
          <w:bCs/>
          <w:shd w:val="clear" w:color="auto" w:fill="FFFFFF"/>
        </w:rPr>
        <w:t xml:space="preserve">                                                                               Nov 2024 – Present</w:t>
      </w:r>
    </w:p>
    <w:p w14:paraId="1DE66420" w14:textId="28158DC7" w:rsidR="00AE059C" w:rsidRDefault="00AE059C" w:rsidP="00F44721">
      <w:pPr>
        <w:pStyle w:val="Normal1"/>
        <w:tabs>
          <w:tab w:val="left" w:pos="8460"/>
        </w:tabs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>Senior SDET</w:t>
      </w:r>
    </w:p>
    <w:p w14:paraId="6410BBAB" w14:textId="77777777" w:rsidR="00AE059C" w:rsidRDefault="00AE059C" w:rsidP="00F44721">
      <w:pPr>
        <w:pStyle w:val="Normal1"/>
        <w:tabs>
          <w:tab w:val="left" w:pos="8460"/>
        </w:tabs>
        <w:rPr>
          <w:b/>
          <w:bCs/>
          <w:shd w:val="clear" w:color="auto" w:fill="FFFFFF"/>
        </w:rPr>
      </w:pPr>
    </w:p>
    <w:p w14:paraId="2158B441" w14:textId="55A29584" w:rsidR="00AE059C" w:rsidRDefault="00AE059C" w:rsidP="00F44721">
      <w:pPr>
        <w:pStyle w:val="Normal1"/>
        <w:tabs>
          <w:tab w:val="left" w:pos="8460"/>
        </w:tabs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>Responsibilities:</w:t>
      </w:r>
    </w:p>
    <w:p w14:paraId="677A8DF7" w14:textId="77777777" w:rsidR="00AE059C" w:rsidRPr="00240401" w:rsidRDefault="00AE059C" w:rsidP="00AE059C">
      <w:pPr>
        <w:pStyle w:val="BodyText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FDE2A77" w14:textId="77777777" w:rsidR="00AE059C" w:rsidRPr="00AE059C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Developed and executed automated tests using </w:t>
      </w:r>
      <w:r w:rsidRPr="00AE059C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Selenium, Postman, k6, LoadRunner, JMeter</w:t>
      </w:r>
      <w:r w:rsidRPr="00AE059C">
        <w:rPr>
          <w:rFonts w:ascii="Times New Roman" w:hAnsi="Times New Roman" w:cs="Times New Roman"/>
          <w:sz w:val="20"/>
          <w:szCs w:val="20"/>
          <w:lang w:eastAsia="en-IN"/>
        </w:rPr>
        <w:t>, and other automation and performance testing tools.</w:t>
      </w:r>
    </w:p>
    <w:p w14:paraId="09101FD4" w14:textId="77777777" w:rsidR="00AE059C" w:rsidRPr="00AE059C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>Designed and maintained test plans, test cases, and automated test scripts to validate security patches, system functionality, and performance benchmarks.</w:t>
      </w:r>
    </w:p>
    <w:p w14:paraId="4AA1C096" w14:textId="4B671948" w:rsidR="00AE059C" w:rsidRPr="00AE059C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Conducted vulnerability assessments using </w:t>
      </w:r>
      <w:proofErr w:type="spellStart"/>
      <w:r w:rsidRPr="00AE059C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Checkmarx</w:t>
      </w:r>
      <w:proofErr w:type="spellEnd"/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 to identify and remediate security threats in </w:t>
      </w:r>
      <w:proofErr w:type="spellStart"/>
      <w:r w:rsidRPr="00AE059C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Corillian</w:t>
      </w:r>
      <w:proofErr w:type="spellEnd"/>
      <w:r w:rsidRPr="00AE059C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-based</w:t>
      </w:r>
      <w:r w:rsidR="00A634B9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Pr="00AE059C">
        <w:rPr>
          <w:rFonts w:ascii="Times New Roman" w:hAnsi="Times New Roman" w:cs="Times New Roman"/>
          <w:sz w:val="20"/>
          <w:szCs w:val="20"/>
          <w:lang w:eastAsia="en-IN"/>
        </w:rPr>
        <w:t>banking applications.</w:t>
      </w:r>
    </w:p>
    <w:p w14:paraId="3A6619A7" w14:textId="77777777" w:rsidR="00AE059C" w:rsidRPr="00AE059C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>Collaborated closely with developers to test and validate security patches, ensuring no regressions were introduced while meeting strict deadlines.</w:t>
      </w:r>
    </w:p>
    <w:p w14:paraId="79F2E95E" w14:textId="77777777" w:rsidR="00AE059C" w:rsidRPr="00AE059C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Conducted </w:t>
      </w:r>
      <w:r w:rsidRPr="00AE059C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load and performance testing using Talos, k6</w:t>
      </w:r>
      <w:r w:rsidRPr="00AE059C">
        <w:rPr>
          <w:rFonts w:ascii="Times New Roman" w:hAnsi="Times New Roman" w:cs="Times New Roman"/>
          <w:sz w:val="20"/>
          <w:szCs w:val="20"/>
          <w:lang w:eastAsia="en-IN"/>
        </w:rPr>
        <w:t>, and other tools to optimize the stability and efficiency of online banking applications.</w:t>
      </w:r>
    </w:p>
    <w:p w14:paraId="76EFA2D9" w14:textId="77777777" w:rsidR="00AE059C" w:rsidRPr="00AE059C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Implemented and maintained a </w:t>
      </w:r>
      <w:r w:rsidRPr="00AE059C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test automation framework in .NET and C#</w:t>
      </w:r>
      <w:r w:rsidRPr="00AE059C">
        <w:rPr>
          <w:rFonts w:ascii="Times New Roman" w:hAnsi="Times New Roman" w:cs="Times New Roman"/>
          <w:sz w:val="20"/>
          <w:szCs w:val="20"/>
          <w:lang w:eastAsia="en-IN"/>
        </w:rPr>
        <w:t>, enhancing test efficiency and reducing manual effort.</w:t>
      </w:r>
    </w:p>
    <w:p w14:paraId="624747A8" w14:textId="77777777" w:rsidR="00AE059C" w:rsidRPr="00AE059C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Provided guidance on testing best practices, integration patterns, Git workflows, and reviewed and approved </w:t>
      </w:r>
      <w:r w:rsidRPr="00AE059C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Pull Requests (PRs) in Git</w:t>
      </w:r>
      <w:r w:rsidRPr="00AE059C">
        <w:rPr>
          <w:rFonts w:ascii="Times New Roman" w:hAnsi="Times New Roman" w:cs="Times New Roman"/>
          <w:sz w:val="20"/>
          <w:szCs w:val="20"/>
          <w:lang w:eastAsia="en-IN"/>
        </w:rPr>
        <w:t>.</w:t>
      </w:r>
    </w:p>
    <w:p w14:paraId="6394D65D" w14:textId="77777777" w:rsidR="00AE059C" w:rsidRPr="00AE059C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Managed defect tracking and triaging using </w:t>
      </w:r>
      <w:r w:rsidRPr="00AE059C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JIRA</w:t>
      </w:r>
      <w:r w:rsidRPr="00AE059C">
        <w:rPr>
          <w:rFonts w:ascii="Times New Roman" w:hAnsi="Times New Roman" w:cs="Times New Roman"/>
          <w:sz w:val="20"/>
          <w:szCs w:val="20"/>
          <w:lang w:eastAsia="en-IN"/>
        </w:rPr>
        <w:t>, ensuring quick resolution of issues by working closely with cross-functional teams.</w:t>
      </w:r>
    </w:p>
    <w:p w14:paraId="5FF0A1EC" w14:textId="77777777" w:rsidR="00AE059C" w:rsidRPr="00AE059C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Integrated automated security testing into the </w:t>
      </w:r>
      <w:r w:rsidRPr="00AE059C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CI/CD pipeline</w:t>
      </w:r>
      <w:r w:rsidRPr="00AE059C">
        <w:rPr>
          <w:rFonts w:ascii="Times New Roman" w:hAnsi="Times New Roman" w:cs="Times New Roman"/>
          <w:sz w:val="20"/>
          <w:szCs w:val="20"/>
          <w:lang w:eastAsia="en-IN"/>
        </w:rPr>
        <w:t>, enabling continuous validation of security patches and system performance.</w:t>
      </w:r>
    </w:p>
    <w:p w14:paraId="2D80C968" w14:textId="77777777" w:rsidR="00AE059C" w:rsidRPr="00AE059C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Performed functional, regression, and </w:t>
      </w:r>
      <w:r w:rsidRPr="00AE059C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user acceptance testing (UAT)</w:t>
      </w:r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 while working closely with business users and stakeholders.</w:t>
      </w:r>
    </w:p>
    <w:p w14:paraId="40BB591F" w14:textId="77777777" w:rsidR="00AE059C" w:rsidRPr="00AE059C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>Supported release planning by coordinating with release managers and vendor partners to ensure timely and smooth deployment.</w:t>
      </w:r>
    </w:p>
    <w:p w14:paraId="6E56D8E5" w14:textId="77777777" w:rsidR="00AE059C" w:rsidRPr="00AE059C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Actively participated in </w:t>
      </w:r>
      <w:r w:rsidRPr="00AE059C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Scrum ceremonies, sprint planning, backlog grooming, and defect triaging</w:t>
      </w:r>
      <w:r w:rsidRPr="00AE059C">
        <w:rPr>
          <w:rFonts w:ascii="Times New Roman" w:hAnsi="Times New Roman" w:cs="Times New Roman"/>
          <w:sz w:val="20"/>
          <w:szCs w:val="20"/>
          <w:lang w:eastAsia="en-IN"/>
        </w:rPr>
        <w:t>, ensuring Agile best practices were followed.</w:t>
      </w:r>
    </w:p>
    <w:p w14:paraId="14CBB2D8" w14:textId="77777777" w:rsidR="00AE059C" w:rsidRPr="00AE059C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Ensured compliance with </w:t>
      </w:r>
      <w:r w:rsidRPr="00AE059C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financial industry security standards</w:t>
      </w:r>
      <w:r w:rsidRPr="00AE059C">
        <w:rPr>
          <w:rFonts w:ascii="Times New Roman" w:hAnsi="Times New Roman" w:cs="Times New Roman"/>
          <w:sz w:val="20"/>
          <w:szCs w:val="20"/>
          <w:lang w:eastAsia="en-IN"/>
        </w:rPr>
        <w:t>, ensuring that security patches aligned with regulatory requirements.</w:t>
      </w:r>
    </w:p>
    <w:p w14:paraId="35CBBCC3" w14:textId="4EF5E840" w:rsidR="00AE059C" w:rsidRPr="001C5190" w:rsidRDefault="00AE059C" w:rsidP="00AE059C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Stayed </w:t>
      </w:r>
      <w:r w:rsidRPr="00AE059C">
        <w:rPr>
          <w:rFonts w:ascii="Times New Roman" w:hAnsi="Times New Roman" w:cs="Times New Roman"/>
          <w:sz w:val="20"/>
          <w:szCs w:val="20"/>
          <w:lang w:eastAsia="en-IN"/>
        </w:rPr>
        <w:t>up to date</w:t>
      </w:r>
      <w:r w:rsidRPr="00AE059C">
        <w:rPr>
          <w:rFonts w:ascii="Times New Roman" w:hAnsi="Times New Roman" w:cs="Times New Roman"/>
          <w:sz w:val="20"/>
          <w:szCs w:val="20"/>
          <w:lang w:eastAsia="en-IN"/>
        </w:rPr>
        <w:t xml:space="preserve"> with the latest advancements in software testing, performance testing, and security testing, evaluating tools for potential implementation.</w:t>
      </w:r>
    </w:p>
    <w:p w14:paraId="2A1EE0CB" w14:textId="77777777" w:rsidR="00AE059C" w:rsidRDefault="00AE059C" w:rsidP="00AE059C">
      <w:pPr>
        <w:pStyle w:val="Normal1"/>
        <w:tabs>
          <w:tab w:val="left" w:pos="8460"/>
        </w:tabs>
        <w:rPr>
          <w:b/>
          <w:bCs/>
          <w:shd w:val="clear" w:color="auto" w:fill="FFFFFF"/>
        </w:rPr>
      </w:pPr>
    </w:p>
    <w:p w14:paraId="54334A4D" w14:textId="0349F793" w:rsidR="00F40992" w:rsidRPr="00240401" w:rsidRDefault="00F40992" w:rsidP="00F44721">
      <w:pPr>
        <w:pStyle w:val="Normal1"/>
        <w:tabs>
          <w:tab w:val="left" w:pos="8460"/>
        </w:tabs>
        <w:rPr>
          <w:b/>
          <w:bCs/>
          <w:shd w:val="clear" w:color="auto" w:fill="FFFFFF"/>
        </w:rPr>
      </w:pPr>
      <w:r w:rsidRPr="00240401">
        <w:rPr>
          <w:b/>
          <w:bCs/>
          <w:shd w:val="clear" w:color="auto" w:fill="FFFFFF"/>
        </w:rPr>
        <w:t>Ameriprise Financial Services, Dallas, TX</w:t>
      </w:r>
    </w:p>
    <w:p w14:paraId="4EB655D9" w14:textId="4588E351" w:rsidR="00F40992" w:rsidRPr="00240401" w:rsidRDefault="00F40992" w:rsidP="00F4472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Senior QA Automation Engineer</w:t>
      </w: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="001C5190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="001C5190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August 2022 – </w:t>
      </w:r>
      <w:r w:rsidR="00AE059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Nov 2024</w:t>
      </w:r>
    </w:p>
    <w:p w14:paraId="098871CB" w14:textId="77777777" w:rsidR="00F40992" w:rsidRDefault="00F40992" w:rsidP="00F44721">
      <w:pPr>
        <w:pStyle w:val="BodyText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240401">
        <w:rPr>
          <w:rFonts w:ascii="Times New Roman" w:eastAsia="Times New Roman" w:hAnsi="Times New Roman" w:cs="Times New Roman"/>
          <w:b/>
          <w:sz w:val="20"/>
          <w:szCs w:val="20"/>
        </w:rPr>
        <w:t>Responsibilities:</w:t>
      </w:r>
    </w:p>
    <w:p w14:paraId="0136DC39" w14:textId="77777777" w:rsidR="001C5190" w:rsidRPr="00240401" w:rsidRDefault="001C5190" w:rsidP="00F44721">
      <w:pPr>
        <w:pStyle w:val="BodyText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3C050DC" w14:textId="77777777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Used SQL queries to validate and populate data for security testing, ensuring business logic integrity and identifying vulnerabilities.</w:t>
      </w:r>
    </w:p>
    <w:p w14:paraId="43EAD1E0" w14:textId="2F184AB7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Developed automated tests using Selenium WebDriver, Cypress, Pytest, TestNG, Ranorex, and Playwright. Implemented POM with Cucumber and Maven for browser validation. Integrated automation suites with CI/CD pipelines (Jenkins, Azure DevOps, AWS CodePipeline</w:t>
      </w:r>
      <w:r w:rsidR="00922A11">
        <w:rPr>
          <w:rFonts w:ascii="Times New Roman" w:hAnsi="Times New Roman" w:cs="Times New Roman"/>
          <w:sz w:val="20"/>
          <w:szCs w:val="20"/>
          <w:lang w:eastAsia="en-IN"/>
        </w:rPr>
        <w:t>, AWS CloudWatch</w:t>
      </w:r>
      <w:r w:rsidRPr="001C5190">
        <w:rPr>
          <w:rFonts w:ascii="Times New Roman" w:hAnsi="Times New Roman" w:cs="Times New Roman"/>
          <w:sz w:val="20"/>
          <w:szCs w:val="20"/>
          <w:lang w:eastAsia="en-IN"/>
        </w:rPr>
        <w:t>).</w:t>
      </w:r>
    </w:p>
    <w:p w14:paraId="228262EE" w14:textId="2858ACD5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P</w:t>
      </w:r>
      <w:r w:rsidR="00922A11">
        <w:rPr>
          <w:rFonts w:ascii="Times New Roman" w:hAnsi="Times New Roman" w:cs="Times New Roman"/>
          <w:sz w:val="20"/>
          <w:szCs w:val="20"/>
          <w:lang w:eastAsia="en-IN"/>
        </w:rPr>
        <w:t>erformed</w:t>
      </w:r>
      <w:r w:rsidRPr="001C5190">
        <w:rPr>
          <w:rFonts w:ascii="Times New Roman" w:hAnsi="Times New Roman" w:cs="Times New Roman"/>
          <w:sz w:val="20"/>
          <w:szCs w:val="20"/>
          <w:lang w:eastAsia="en-IN"/>
        </w:rPr>
        <w:t xml:space="preserve"> API testing using Postman, SOAP UI, and RESTAssured, validating data integrity and reliability with HTTP methods (GET, PUT, POST, DELETE).</w:t>
      </w:r>
    </w:p>
    <w:p w14:paraId="7F1A1528" w14:textId="77777777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Conducted cross-browser testing with Sauce Labs for seamless functionality across devices.</w:t>
      </w:r>
    </w:p>
    <w:p w14:paraId="26AA916D" w14:textId="77777777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Used OWASP ZAP to identify vulnerabilities in web applications and ensure regulatory compliance.</w:t>
      </w:r>
    </w:p>
    <w:p w14:paraId="7899B9AB" w14:textId="77777777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Automated financial transaction validation using Python and Java for industry compliance.</w:t>
      </w:r>
    </w:p>
    <w:p w14:paraId="3C74C25E" w14:textId="77777777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Utilized AWS Athena for SQL queries on S3 data. Enhanced performance monitoring using Dynatrace, Grafana, and AppDynamics.</w:t>
      </w:r>
    </w:p>
    <w:p w14:paraId="6651638B" w14:textId="77777777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Conducted performance testing with JMeter, LoadRunner, K6, NeoLoad, and Appium, simulating AI model inferences for scalability.</w:t>
      </w:r>
    </w:p>
    <w:p w14:paraId="5B64ABB4" w14:textId="344FA566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lastRenderedPageBreak/>
        <w:t xml:space="preserve">Used Tricentis Tosca for web, mobile, and API automation. Implemented Docker and Kubernetes for microservices </w:t>
      </w:r>
      <w:r w:rsidR="003B4DB7">
        <w:rPr>
          <w:rFonts w:ascii="Times New Roman" w:hAnsi="Times New Roman" w:cs="Times New Roman"/>
          <w:sz w:val="20"/>
          <w:szCs w:val="20"/>
          <w:lang w:eastAsia="en-IN"/>
        </w:rPr>
        <w:t xml:space="preserve">testing, </w:t>
      </w:r>
      <w:r w:rsidRPr="001C5190">
        <w:rPr>
          <w:rFonts w:ascii="Times New Roman" w:hAnsi="Times New Roman" w:cs="Times New Roman"/>
          <w:sz w:val="20"/>
          <w:szCs w:val="20"/>
          <w:lang w:eastAsia="en-IN"/>
        </w:rPr>
        <w:t>deployment using AWS (EC2, Lambda, S3</w:t>
      </w:r>
      <w:r w:rsidR="00922A11">
        <w:rPr>
          <w:rFonts w:ascii="Times New Roman" w:hAnsi="Times New Roman" w:cs="Times New Roman"/>
          <w:sz w:val="20"/>
          <w:szCs w:val="20"/>
          <w:lang w:eastAsia="en-IN"/>
        </w:rPr>
        <w:t>, CloudWatch</w:t>
      </w:r>
      <w:r w:rsidRPr="001C5190">
        <w:rPr>
          <w:rFonts w:ascii="Times New Roman" w:hAnsi="Times New Roman" w:cs="Times New Roman"/>
          <w:sz w:val="20"/>
          <w:szCs w:val="20"/>
          <w:lang w:eastAsia="en-IN"/>
        </w:rPr>
        <w:t>) for scalable environments.</w:t>
      </w:r>
    </w:p>
    <w:p w14:paraId="401BFAEC" w14:textId="77777777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Developed custom automation frameworks using C# and optimized algorithms in C++ for memory management and test generation.</w:t>
      </w:r>
    </w:p>
    <w:p w14:paraId="0C76041B" w14:textId="77777777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Worked in Agile/Scrum environments with Rally, JIRA, and TFS for defect management and Oracle HCM testing.</w:t>
      </w:r>
    </w:p>
    <w:p w14:paraId="26884784" w14:textId="3AF1E1F9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Automated iOS applications with XCUITest</w:t>
      </w:r>
      <w:r w:rsidR="00922A11">
        <w:rPr>
          <w:rFonts w:ascii="Times New Roman" w:hAnsi="Times New Roman" w:cs="Times New Roman"/>
          <w:sz w:val="20"/>
          <w:szCs w:val="20"/>
          <w:lang w:eastAsia="en-IN"/>
        </w:rPr>
        <w:t>, UI tests</w:t>
      </w:r>
      <w:r w:rsidRPr="001C5190">
        <w:rPr>
          <w:rFonts w:ascii="Times New Roman" w:hAnsi="Times New Roman" w:cs="Times New Roman"/>
          <w:sz w:val="20"/>
          <w:szCs w:val="20"/>
          <w:lang w:eastAsia="en-IN"/>
        </w:rPr>
        <w:t xml:space="preserve"> and developed tests for AngularJS-based apps with Protractor.</w:t>
      </w:r>
    </w:p>
    <w:p w14:paraId="552C6646" w14:textId="77777777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Ensured data consistency using JSON, XML, PostgreSQL, and Snowflake, reducing inconsistencies by 90%.</w:t>
      </w:r>
    </w:p>
    <w:p w14:paraId="235C64AC" w14:textId="77777777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Automated tasks using UiPath, reducing manual efforts and improving testing efficiency.</w:t>
      </w:r>
    </w:p>
    <w:p w14:paraId="2A8EDAC6" w14:textId="77777777" w:rsidR="001C5190" w:rsidRPr="001C5190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>Conducted UAT in UAT/Production environments, ensuring the application's readiness for deployment.</w:t>
      </w:r>
    </w:p>
    <w:p w14:paraId="5BE5771E" w14:textId="182E49BB" w:rsidR="001C5190" w:rsidRPr="00240401" w:rsidRDefault="001C5190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1C5190">
        <w:rPr>
          <w:rFonts w:ascii="Times New Roman" w:hAnsi="Times New Roman" w:cs="Times New Roman"/>
          <w:sz w:val="20"/>
          <w:szCs w:val="20"/>
          <w:lang w:eastAsia="en-IN"/>
        </w:rPr>
        <w:t xml:space="preserve">Leveraged Linux environments for automation frameworks </w:t>
      </w:r>
      <w:r w:rsidR="003B4DB7">
        <w:rPr>
          <w:rFonts w:ascii="Times New Roman" w:hAnsi="Times New Roman" w:cs="Times New Roman"/>
          <w:sz w:val="20"/>
          <w:szCs w:val="20"/>
          <w:lang w:eastAsia="en-IN"/>
        </w:rPr>
        <w:t xml:space="preserve">, TestNG frameworks </w:t>
      </w:r>
      <w:r w:rsidRPr="001C5190">
        <w:rPr>
          <w:rFonts w:ascii="Times New Roman" w:hAnsi="Times New Roman" w:cs="Times New Roman"/>
          <w:sz w:val="20"/>
          <w:szCs w:val="20"/>
          <w:lang w:eastAsia="en-IN"/>
        </w:rPr>
        <w:t>and used Git for source code management. Utilized TestNG for diverse test designs (unit, functional, UI, integration).</w:t>
      </w:r>
    </w:p>
    <w:p w14:paraId="603B448B" w14:textId="669434DD" w:rsidR="00F40992" w:rsidRPr="00240401" w:rsidRDefault="00F40992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  <w:lang w:val="en-IN" w:eastAsia="en-IN"/>
        </w:rPr>
        <w:t>Performing </w:t>
      </w: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  <w:lang w:val="en-IN" w:eastAsia="en-IN"/>
        </w:rPr>
        <w:t>Functional, Navigation, Regression</w:t>
      </w: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  <w:lang w:val="en-IN" w:eastAsia="en-IN"/>
        </w:rPr>
        <w:t> and </w:t>
      </w: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  <w:lang w:val="en-IN" w:eastAsia="en-IN"/>
        </w:rPr>
        <w:t>Smoke</w:t>
      </w: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  <w:lang w:val="en-IN" w:eastAsia="en-IN"/>
        </w:rPr>
        <w:t> tests on the new enhancements added to the web application in different environments like </w:t>
      </w:r>
      <w:r w:rsidR="003259C2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  <w:lang w:val="en-IN" w:eastAsia="en-IN"/>
        </w:rPr>
        <w:t>User</w:t>
      </w:r>
      <w:r w:rsidR="00737178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  <w:lang w:val="en-IN" w:eastAsia="en-IN"/>
        </w:rPr>
        <w:t xml:space="preserve"> Acceptance Testing(</w:t>
      </w: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  <w:lang w:val="en-IN" w:eastAsia="en-IN"/>
        </w:rPr>
        <w:t>UAT</w:t>
      </w:r>
      <w:r w:rsidR="00737178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  <w:lang w:val="en-IN" w:eastAsia="en-IN"/>
        </w:rPr>
        <w:t>)</w:t>
      </w: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  <w:lang w:val="en-IN" w:eastAsia="en-IN"/>
        </w:rPr>
        <w:t> and finally in Production.</w:t>
      </w:r>
    </w:p>
    <w:p w14:paraId="782E3DCA" w14:textId="00E14C99" w:rsidR="00397A7B" w:rsidRPr="00240401" w:rsidRDefault="00922A11" w:rsidP="00F44721">
      <w:pPr>
        <w:numPr>
          <w:ilvl w:val="0"/>
          <w:numId w:val="4"/>
        </w:numPr>
        <w:spacing w:after="0" w:line="240" w:lineRule="auto"/>
        <w:ind w:left="547"/>
        <w:rPr>
          <w:rFonts w:ascii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hAnsi="Times New Roman" w:cs="Times New Roman"/>
          <w:sz w:val="20"/>
          <w:szCs w:val="20"/>
          <w:lang w:val="en-IN" w:eastAsia="en-IN"/>
        </w:rPr>
        <w:t>C</w:t>
      </w:r>
      <w:r w:rsidR="00397A7B" w:rsidRPr="00240401">
        <w:rPr>
          <w:rFonts w:ascii="Times New Roman" w:hAnsi="Times New Roman" w:cs="Times New Roman"/>
          <w:sz w:val="20"/>
          <w:szCs w:val="20"/>
          <w:lang w:val="en-IN" w:eastAsia="en-IN"/>
        </w:rPr>
        <w:t>onfigur</w:t>
      </w:r>
      <w:r>
        <w:rPr>
          <w:rFonts w:ascii="Times New Roman" w:hAnsi="Times New Roman" w:cs="Times New Roman"/>
          <w:sz w:val="20"/>
          <w:szCs w:val="20"/>
          <w:lang w:val="en-IN" w:eastAsia="en-IN"/>
        </w:rPr>
        <w:t>ed</w:t>
      </w:r>
      <w:r w:rsidR="00397A7B" w:rsidRPr="00240401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continuous build processes and monitoring regression test results using Bitbucket, Bamboo, Maven and TestNG.</w:t>
      </w:r>
    </w:p>
    <w:p w14:paraId="10DBAD92" w14:textId="77777777" w:rsidR="00915003" w:rsidRPr="00240401" w:rsidRDefault="00F40992" w:rsidP="00F44721">
      <w:pPr>
        <w:numPr>
          <w:ilvl w:val="0"/>
          <w:numId w:val="3"/>
        </w:numPr>
        <w:shd w:val="clear" w:color="auto" w:fill="FFFFFF"/>
        <w:tabs>
          <w:tab w:val="left" w:pos="1980"/>
        </w:tabs>
        <w:spacing w:after="0" w:line="240" w:lineRule="auto"/>
        <w:ind w:left="547" w:hanging="360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  <w:lang w:val="en-IN" w:eastAsia="en-IN"/>
        </w:rPr>
        <w:t>Involving in </w:t>
      </w: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  <w:lang w:val="en-IN" w:eastAsia="en-IN"/>
        </w:rPr>
        <w:t xml:space="preserve">User Interface testing, </w:t>
      </w:r>
      <w:r w:rsidR="00296FC9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  <w:lang w:val="en-IN" w:eastAsia="en-IN"/>
        </w:rPr>
        <w:t xml:space="preserve">security, Performance, Database, Acceptance, </w:t>
      </w: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  <w:lang w:val="en-IN" w:eastAsia="en-IN"/>
        </w:rPr>
        <w:t>Usability Testing, Functionality Testing and Smoke Testing </w:t>
      </w: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  <w:lang w:val="en-IN" w:eastAsia="en-IN"/>
        </w:rPr>
        <w:t xml:space="preserve">of the application </w:t>
      </w:r>
      <w:r w:rsidRPr="00240401">
        <w:rPr>
          <w:rFonts w:ascii="Times New Roman" w:hAnsi="Times New Roman" w:cs="Times New Roman"/>
          <w:sz w:val="20"/>
          <w:szCs w:val="20"/>
          <w:lang w:val="en-IN" w:eastAsia="en-IN"/>
        </w:rPr>
        <w:t>test cases for</w:t>
      </w:r>
      <w:r w:rsidRPr="00240401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 ETL testing</w:t>
      </w:r>
      <w:r w:rsidRPr="00240401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and execute them. After execution do reporting of defects</w:t>
      </w:r>
      <w:r w:rsidR="00915003" w:rsidRPr="00240401">
        <w:rPr>
          <w:rFonts w:ascii="Times New Roman" w:hAnsi="Times New Roman" w:cs="Times New Roman"/>
          <w:sz w:val="20"/>
          <w:szCs w:val="20"/>
          <w:lang w:val="en-IN" w:eastAsia="en-IN"/>
        </w:rPr>
        <w:t>.</w:t>
      </w:r>
    </w:p>
    <w:p w14:paraId="1AA7D70F" w14:textId="38BAD02F" w:rsidR="003B4DB7" w:rsidRPr="002B4AE1" w:rsidRDefault="00296FC9" w:rsidP="00F44721">
      <w:pPr>
        <w:numPr>
          <w:ilvl w:val="0"/>
          <w:numId w:val="3"/>
        </w:numPr>
        <w:shd w:val="clear" w:color="auto" w:fill="FFFFFF"/>
        <w:tabs>
          <w:tab w:val="left" w:pos="1980"/>
        </w:tabs>
        <w:spacing w:after="0" w:line="240" w:lineRule="auto"/>
        <w:ind w:left="547" w:hanging="360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240401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>jQuery</w:t>
      </w:r>
      <w:r w:rsidRPr="00240401">
        <w:rPr>
          <w:rFonts w:ascii="Times New Roman" w:hAnsi="Times New Roman" w:cs="Times New Roman"/>
          <w:sz w:val="20"/>
          <w:szCs w:val="20"/>
        </w:rPr>
        <w:t xml:space="preserve"> for the interaction between the 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 xml:space="preserve">JavaScript </w:t>
      </w:r>
      <w:r w:rsidRPr="00240401">
        <w:rPr>
          <w:rFonts w:ascii="Times New Roman" w:hAnsi="Times New Roman" w:cs="Times New Roman"/>
          <w:sz w:val="20"/>
          <w:szCs w:val="20"/>
        </w:rPr>
        <w:t xml:space="preserve">validation and dynamic 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>HTML</w:t>
      </w:r>
      <w:r w:rsidRPr="00240401">
        <w:rPr>
          <w:rFonts w:ascii="Times New Roman" w:hAnsi="Times New Roman" w:cs="Times New Roman"/>
          <w:sz w:val="20"/>
          <w:szCs w:val="20"/>
        </w:rPr>
        <w:t xml:space="preserve"> pages.</w:t>
      </w:r>
    </w:p>
    <w:p w14:paraId="463D0EF7" w14:textId="71D179EE" w:rsidR="00903176" w:rsidRPr="00240401" w:rsidRDefault="00F40992" w:rsidP="00F4472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sz w:val="20"/>
          <w:szCs w:val="20"/>
        </w:rPr>
        <w:t>Environment:</w:t>
      </w:r>
      <w:r w:rsidRPr="00240401">
        <w:rPr>
          <w:rFonts w:ascii="Times New Roman" w:hAnsi="Times New Roman" w:cs="Times New Roman"/>
          <w:sz w:val="20"/>
          <w:szCs w:val="20"/>
        </w:rPr>
        <w:t xml:space="preserve"> S</w:t>
      </w: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elenium Web Driver, Selenium Grid, </w:t>
      </w:r>
      <w:r w:rsidR="00A00E81" w:rsidRPr="0024040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Cypress, robust API, </w:t>
      </w: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</w:rPr>
        <w:t>Maven, Jenkins, HP ALM 12.5, Java,</w:t>
      </w:r>
      <w:r w:rsidR="00D8246D" w:rsidRPr="0024040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AWS,</w:t>
      </w:r>
      <w:r w:rsidR="008014F4" w:rsidRPr="0024040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AWS Lambda, Amazon S3,</w:t>
      </w: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AngularJS, HTML, Bootstrap, SQL Server 2008, SOAPUI, GITHUB, Windows 7</w:t>
      </w:r>
      <w:r w:rsidR="00296FC9" w:rsidRPr="00240401">
        <w:rPr>
          <w:rFonts w:ascii="Times New Roman" w:hAnsi="Times New Roman" w:cs="Times New Roman"/>
          <w:sz w:val="20"/>
          <w:szCs w:val="20"/>
        </w:rPr>
        <w:t>, LoadRunner, Scrum, LINUX, JavaScript.</w:t>
      </w:r>
    </w:p>
    <w:p w14:paraId="7DF88757" w14:textId="426D018D" w:rsidR="00D8246D" w:rsidRPr="00240401" w:rsidRDefault="00F40992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AIG Insurance, New York, NY</w:t>
      </w:r>
    </w:p>
    <w:p w14:paraId="56B63418" w14:textId="113B7979" w:rsidR="00F40992" w:rsidRPr="002B4AE1" w:rsidRDefault="00F40992" w:rsidP="00F4472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Senior QA Analyst</w:t>
      </w:r>
      <w:r w:rsidRPr="00240401">
        <w:rPr>
          <w:rFonts w:ascii="Times New Roman" w:hAnsi="Times New Roman" w:cs="Times New Roman"/>
          <w:sz w:val="20"/>
          <w:szCs w:val="20"/>
        </w:rPr>
        <w:t xml:space="preserve"> </w:t>
      </w:r>
      <w:r w:rsidRPr="00240401">
        <w:rPr>
          <w:rFonts w:ascii="Times New Roman" w:hAnsi="Times New Roman" w:cs="Times New Roman"/>
          <w:sz w:val="20"/>
          <w:szCs w:val="20"/>
        </w:rPr>
        <w:tab/>
      </w:r>
      <w:r w:rsidRPr="00240401">
        <w:rPr>
          <w:rFonts w:ascii="Times New Roman" w:hAnsi="Times New Roman" w:cs="Times New Roman"/>
          <w:sz w:val="20"/>
          <w:szCs w:val="20"/>
        </w:rPr>
        <w:tab/>
      </w:r>
      <w:r w:rsidRPr="00240401">
        <w:rPr>
          <w:rFonts w:ascii="Times New Roman" w:hAnsi="Times New Roman" w:cs="Times New Roman"/>
          <w:sz w:val="20"/>
          <w:szCs w:val="20"/>
        </w:rPr>
        <w:tab/>
      </w:r>
      <w:r w:rsidRPr="00240401">
        <w:rPr>
          <w:rFonts w:ascii="Times New Roman" w:hAnsi="Times New Roman" w:cs="Times New Roman"/>
          <w:sz w:val="20"/>
          <w:szCs w:val="20"/>
        </w:rPr>
        <w:tab/>
      </w:r>
      <w:r w:rsidRPr="00240401">
        <w:rPr>
          <w:rFonts w:ascii="Times New Roman" w:hAnsi="Times New Roman" w:cs="Times New Roman"/>
          <w:sz w:val="20"/>
          <w:szCs w:val="20"/>
        </w:rPr>
        <w:tab/>
      </w:r>
      <w:r w:rsidRPr="00240401">
        <w:rPr>
          <w:rFonts w:ascii="Times New Roman" w:hAnsi="Times New Roman" w:cs="Times New Roman"/>
          <w:sz w:val="20"/>
          <w:szCs w:val="20"/>
        </w:rPr>
        <w:tab/>
      </w:r>
      <w:r w:rsidRPr="00240401">
        <w:rPr>
          <w:rFonts w:ascii="Times New Roman" w:hAnsi="Times New Roman" w:cs="Times New Roman"/>
          <w:sz w:val="20"/>
          <w:szCs w:val="20"/>
        </w:rPr>
        <w:tab/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>March2021 – July 2022</w:t>
      </w:r>
    </w:p>
    <w:p w14:paraId="26F95164" w14:textId="77777777" w:rsidR="00F40992" w:rsidRPr="00240401" w:rsidRDefault="00F40992" w:rsidP="00F44721">
      <w:pPr>
        <w:pStyle w:val="Cog-H3a"/>
        <w:tabs>
          <w:tab w:val="left" w:pos="2775"/>
          <w:tab w:val="left" w:pos="3375"/>
        </w:tabs>
        <w:spacing w:before="0" w:after="0" w:line="240" w:lineRule="auto"/>
        <w:rPr>
          <w:rFonts w:ascii="Times New Roman" w:hAnsi="Times New Roman"/>
          <w:b w:val="0"/>
          <w:color w:val="auto"/>
          <w:sz w:val="20"/>
        </w:rPr>
      </w:pPr>
      <w:r w:rsidRPr="00240401">
        <w:rPr>
          <w:rFonts w:ascii="Times New Roman" w:hAnsi="Times New Roman"/>
          <w:color w:val="auto"/>
          <w:sz w:val="20"/>
        </w:rPr>
        <w:t>Responsibilities:</w:t>
      </w:r>
    </w:p>
    <w:p w14:paraId="4A49BB5B" w14:textId="77777777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Provided regular updates on testing status during SDLC, including UAT phases, using JIRA for defect tracking and management.</w:t>
      </w:r>
    </w:p>
    <w:p w14:paraId="09A576B1" w14:textId="1C0D967B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 xml:space="preserve">Automated and conducted API testing for microservices and AI using </w:t>
      </w:r>
      <w:r w:rsidR="00914A04">
        <w:rPr>
          <w:rFonts w:ascii="Times New Roman" w:hAnsi="Times New Roman" w:cs="Times New Roman"/>
          <w:sz w:val="20"/>
          <w:szCs w:val="20"/>
        </w:rPr>
        <w:t xml:space="preserve">Postman, </w:t>
      </w:r>
      <w:r w:rsidRPr="00EC346A">
        <w:rPr>
          <w:rFonts w:ascii="Times New Roman" w:hAnsi="Times New Roman" w:cs="Times New Roman"/>
          <w:sz w:val="20"/>
          <w:szCs w:val="20"/>
        </w:rPr>
        <w:t>Python, Pytest, SoapUI, RESTAssured, Tosca, and C++ to validate RESTful/SOAP services.</w:t>
      </w:r>
    </w:p>
    <w:p w14:paraId="2BC7159B" w14:textId="03F77A8D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Managed test data using Amazon S3 and Tosca Test Data Service (TDS) for comprehensive testing.</w:t>
      </w:r>
    </w:p>
    <w:p w14:paraId="0F94A2B8" w14:textId="77777777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Conducted security testing across AWS and RHEL environments using OWASP ZAP, AWS Inspector, and SELinux/firewall configurations.</w:t>
      </w:r>
    </w:p>
    <w:p w14:paraId="5433244A" w14:textId="43E7D4D0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Developed and managed test cases using C#, XML, JSON, and integrated AngularJS with Protractor for end-to-end testing in Azure DevOps</w:t>
      </w:r>
      <w:r w:rsidR="00914A04">
        <w:rPr>
          <w:rFonts w:ascii="Times New Roman" w:hAnsi="Times New Roman" w:cs="Times New Roman"/>
          <w:sz w:val="20"/>
          <w:szCs w:val="20"/>
        </w:rPr>
        <w:t xml:space="preserve"> in which we conducted HTTP Protocol testing</w:t>
      </w:r>
      <w:r w:rsidRPr="00EC346A">
        <w:rPr>
          <w:rFonts w:ascii="Times New Roman" w:hAnsi="Times New Roman" w:cs="Times New Roman"/>
          <w:sz w:val="20"/>
          <w:szCs w:val="20"/>
        </w:rPr>
        <w:t>.</w:t>
      </w:r>
    </w:p>
    <w:p w14:paraId="4904149B" w14:textId="77777777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Cross-browser testing expertise using Playwright, Ranorex, and Cypress for web applications with extensive test coverage analysis.</w:t>
      </w:r>
    </w:p>
    <w:p w14:paraId="3C976376" w14:textId="77777777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Created Groovy scripts for API testing with SoapUI, integrating Jenkins for CI/CD and automation of backend validations.</w:t>
      </w:r>
    </w:p>
    <w:p w14:paraId="16CF87F3" w14:textId="77777777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Led performance testing and monitoring of insurance claims applications using Dynatrace, Grafana, AppDynamics, and JMeter for Dynamics365 integrations.</w:t>
      </w:r>
    </w:p>
    <w:p w14:paraId="329F4633" w14:textId="77777777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Automated regression tests for claims processing systems with Sauce Labs and LoadRunner, optimizing test scripts for improved performance.</w:t>
      </w:r>
    </w:p>
    <w:p w14:paraId="2354F2F6" w14:textId="77777777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Conducted functional, integration, UAT, and end-to-end testing, including Oracle HCM and ETL, preparing test plans, cases, and reports.</w:t>
      </w:r>
    </w:p>
    <w:p w14:paraId="0CF99871" w14:textId="5520ABE8" w:rsid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 xml:space="preserve">Developed automation frameworks using Selenium WebDriver, Katalon Studio, and TestNG with Cucumber, </w:t>
      </w:r>
      <w:r w:rsidR="00090FE2">
        <w:rPr>
          <w:rFonts w:ascii="Times New Roman" w:hAnsi="Times New Roman" w:cs="Times New Roman"/>
          <w:sz w:val="20"/>
          <w:szCs w:val="20"/>
        </w:rPr>
        <w:t xml:space="preserve">incorporated Page Object Model and Gherkin format </w:t>
      </w:r>
      <w:r w:rsidRPr="00EC346A">
        <w:rPr>
          <w:rFonts w:ascii="Times New Roman" w:hAnsi="Times New Roman" w:cs="Times New Roman"/>
          <w:sz w:val="20"/>
          <w:szCs w:val="20"/>
        </w:rPr>
        <w:t>reducing manual testing efforts</w:t>
      </w:r>
      <w:r w:rsidR="00CA59DA">
        <w:rPr>
          <w:rFonts w:ascii="Times New Roman" w:hAnsi="Times New Roman" w:cs="Times New Roman"/>
          <w:sz w:val="20"/>
          <w:szCs w:val="20"/>
        </w:rPr>
        <w:t xml:space="preserve"> with Java</w:t>
      </w:r>
      <w:r w:rsidRPr="00EC346A">
        <w:rPr>
          <w:rFonts w:ascii="Times New Roman" w:hAnsi="Times New Roman" w:cs="Times New Roman"/>
          <w:sz w:val="20"/>
          <w:szCs w:val="20"/>
        </w:rPr>
        <w:t>.</w:t>
      </w:r>
    </w:p>
    <w:p w14:paraId="77B0201F" w14:textId="3ACD2B17" w:rsidR="00914A04" w:rsidRPr="00EC346A" w:rsidRDefault="00914A04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Pr="00240401">
        <w:rPr>
          <w:rFonts w:ascii="Times New Roman" w:hAnsi="Times New Roman" w:cs="Times New Roman"/>
          <w:sz w:val="20"/>
          <w:szCs w:val="20"/>
        </w:rPr>
        <w:t>pearheaded testing with C++ and LoadRunner, optimizing Cucumber Framework configurations and test scripts for improved efficiency.</w:t>
      </w:r>
    </w:p>
    <w:p w14:paraId="5E59EF0E" w14:textId="77777777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Performed mobile app testing using Appium for iOS/Android, integrating XCUITest with Xcode for seamless UI test execution.</w:t>
      </w:r>
    </w:p>
    <w:p w14:paraId="3B34DB48" w14:textId="4FD9603E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lastRenderedPageBreak/>
        <w:t xml:space="preserve">Applied Agile/Scrum methodologies, participating in sprint planning and using TFS, Jenkins, and Git for version control and CI/CD </w:t>
      </w:r>
      <w:r w:rsidR="00090FE2" w:rsidRPr="00240401">
        <w:rPr>
          <w:rFonts w:ascii="Times New Roman" w:hAnsi="Times New Roman" w:cs="Times New Roman"/>
          <w:sz w:val="20"/>
          <w:szCs w:val="20"/>
        </w:rPr>
        <w:t>building pipelines for microservice deployment to Docker and Kubernetes</w:t>
      </w:r>
      <w:r w:rsidRPr="00EC346A">
        <w:rPr>
          <w:rFonts w:ascii="Times New Roman" w:hAnsi="Times New Roman" w:cs="Times New Roman"/>
          <w:sz w:val="20"/>
          <w:szCs w:val="20"/>
        </w:rPr>
        <w:t>.</w:t>
      </w:r>
    </w:p>
    <w:p w14:paraId="75CD21E9" w14:textId="5FD4AF2D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Conducted Omni-channel testing, improving customer satisfaction by 20% and reducing issue resolution time by 15%</w:t>
      </w:r>
      <w:r w:rsidR="00F3354D">
        <w:rPr>
          <w:rFonts w:ascii="Times New Roman" w:hAnsi="Times New Roman" w:cs="Times New Roman"/>
          <w:sz w:val="20"/>
          <w:szCs w:val="20"/>
        </w:rPr>
        <w:t xml:space="preserve"> and u</w:t>
      </w:r>
      <w:r w:rsidR="00F3354D" w:rsidRPr="00F3354D">
        <w:rPr>
          <w:rFonts w:ascii="Times New Roman" w:hAnsi="Times New Roman" w:cs="Times New Roman"/>
          <w:sz w:val="20"/>
          <w:szCs w:val="20"/>
        </w:rPr>
        <w:t>sed TestNG framework to cover unit, functional, end-to-end (E2E), UI, and integration testing</w:t>
      </w:r>
      <w:r w:rsidRPr="00EC346A">
        <w:rPr>
          <w:rFonts w:ascii="Times New Roman" w:hAnsi="Times New Roman" w:cs="Times New Roman"/>
          <w:sz w:val="20"/>
          <w:szCs w:val="20"/>
        </w:rPr>
        <w:t>.</w:t>
      </w:r>
    </w:p>
    <w:p w14:paraId="599ACFCB" w14:textId="77777777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Optimized performance in Snowflake, PostgreSQL, Vector, and Redis databases for faster data processing in high-performance applications.</w:t>
      </w:r>
    </w:p>
    <w:p w14:paraId="23228B05" w14:textId="77777777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Automated workflows and QA tasks using UiPath, improving test efficiency.</w:t>
      </w:r>
    </w:p>
    <w:p w14:paraId="7F3C0459" w14:textId="77777777" w:rsidR="00EC346A" w:rsidRPr="00EC346A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Extensive experience in Linux for developing and executing automated test frameworks.</w:t>
      </w:r>
    </w:p>
    <w:p w14:paraId="0952FF51" w14:textId="0FDE0721" w:rsidR="00FD0D79" w:rsidRPr="00F3354D" w:rsidRDefault="00EC346A" w:rsidP="00F44721">
      <w:pPr>
        <w:numPr>
          <w:ilvl w:val="0"/>
          <w:numId w:val="5"/>
        </w:numPr>
        <w:shd w:val="clear" w:color="auto" w:fill="FFFFFF"/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EC346A">
        <w:rPr>
          <w:rFonts w:ascii="Times New Roman" w:hAnsi="Times New Roman" w:cs="Times New Roman"/>
          <w:sz w:val="20"/>
          <w:szCs w:val="20"/>
        </w:rPr>
        <w:t>Advanced SQL querying and data analysis, leveraging AWS Athena for data pipelines, AWS Glue for cataloging, and AWS QuickSight for visualizations.</w:t>
      </w:r>
    </w:p>
    <w:p w14:paraId="709C4472" w14:textId="693011C5" w:rsidR="00C70B9A" w:rsidRPr="00240401" w:rsidRDefault="00C70B9A" w:rsidP="00F44721">
      <w:pPr>
        <w:numPr>
          <w:ilvl w:val="0"/>
          <w:numId w:val="5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Conducted functional, system integration, user acceptance, and end-to-end (E2E) testing, including Oracle HCM and ETL testing, preparing comprehensive test plans, cases, and reports.</w:t>
      </w:r>
    </w:p>
    <w:p w14:paraId="250DC198" w14:textId="63ECF63D" w:rsidR="00CA59DA" w:rsidRPr="002B4AE1" w:rsidRDefault="000C6031" w:rsidP="00F44721">
      <w:pPr>
        <w:pStyle w:val="ListParagraph"/>
        <w:numPr>
          <w:ilvl w:val="0"/>
          <w:numId w:val="5"/>
        </w:numPr>
        <w:tabs>
          <w:tab w:val="left" w:pos="0"/>
        </w:tabs>
        <w:spacing w:after="0" w:line="240" w:lineRule="auto"/>
        <w:ind w:left="540"/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Implemented jQuery for JavaScript and dynamic HTML interaction and utilized Bitbucket, Bamboo, Maven, and TestNG for continuous build processes, monitoring regression test results and creating bug reports.</w:t>
      </w:r>
    </w:p>
    <w:p w14:paraId="5BA80C1B" w14:textId="4BA4ED96" w:rsidR="00F40992" w:rsidRPr="002B4AE1" w:rsidRDefault="00F40992" w:rsidP="00F44721">
      <w:pPr>
        <w:spacing w:line="240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40401">
        <w:rPr>
          <w:rStyle w:val="Strong"/>
          <w:rFonts w:ascii="Times New Roman" w:hAnsi="Times New Roman" w:cs="Times New Roman"/>
          <w:sz w:val="20"/>
          <w:szCs w:val="20"/>
          <w:shd w:val="clear" w:color="auto" w:fill="FFFFFF"/>
        </w:rPr>
        <w:t>Environment:</w:t>
      </w: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</w:rPr>
        <w:t> </w:t>
      </w:r>
      <w:r w:rsidRPr="00240401">
        <w:rPr>
          <w:rFonts w:ascii="Times New Roman" w:eastAsia="Calibri" w:hAnsi="Times New Roman" w:cs="Times New Roman"/>
          <w:bCs/>
          <w:sz w:val="20"/>
          <w:szCs w:val="20"/>
        </w:rPr>
        <w:t>Eclipse, Selenium WebDriver, Appium, HP Quality Center, Soap UI, API Testing,</w:t>
      </w:r>
      <w:r w:rsidR="00D8246D" w:rsidRPr="00240401">
        <w:rPr>
          <w:rFonts w:ascii="Times New Roman" w:eastAsia="Calibri" w:hAnsi="Times New Roman" w:cs="Times New Roman"/>
          <w:bCs/>
          <w:sz w:val="20"/>
          <w:szCs w:val="20"/>
        </w:rPr>
        <w:t xml:space="preserve"> AWS,</w:t>
      </w:r>
      <w:r w:rsidR="008014F4" w:rsidRPr="00240401">
        <w:rPr>
          <w:rFonts w:ascii="Times New Roman" w:eastAsia="Calibri" w:hAnsi="Times New Roman" w:cs="Times New Roman"/>
          <w:bCs/>
          <w:sz w:val="20"/>
          <w:szCs w:val="20"/>
        </w:rPr>
        <w:t xml:space="preserve"> OWASP ZAP, Postman</w:t>
      </w:r>
      <w:r w:rsidRPr="00240401">
        <w:rPr>
          <w:rFonts w:ascii="Times New Roman" w:eastAsia="Calibri" w:hAnsi="Times New Roman" w:cs="Times New Roman"/>
          <w:bCs/>
          <w:sz w:val="20"/>
          <w:szCs w:val="20"/>
        </w:rPr>
        <w:t>, SAP Hybris, JSON, Jasmin, Agile-Version one, Maven/ANT, GitHub, SVN, Jenkins, TestNG</w:t>
      </w: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58E55B92" w14:textId="77777777" w:rsidR="00F40992" w:rsidRPr="00240401" w:rsidRDefault="00F40992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Cardinal Health, Dublin - OH</w:t>
      </w:r>
    </w:p>
    <w:p w14:paraId="71F6E23A" w14:textId="0D120D2B" w:rsidR="00F40992" w:rsidRPr="00240401" w:rsidRDefault="00F40992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Software Development Engineer in Testing (</w:t>
      </w:r>
      <w:r w:rsidR="00E57973" w:rsidRPr="00240401">
        <w:rPr>
          <w:rFonts w:ascii="Times New Roman" w:hAnsi="Times New Roman" w:cs="Times New Roman"/>
          <w:b/>
          <w:bCs/>
          <w:sz w:val="20"/>
          <w:szCs w:val="20"/>
        </w:rPr>
        <w:t>SDET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8246D" w:rsidRPr="00240401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>September2019 – February 2021</w:t>
      </w:r>
    </w:p>
    <w:p w14:paraId="2F24C774" w14:textId="77777777" w:rsidR="00D8246D" w:rsidRPr="00240401" w:rsidRDefault="00D8246D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7DBE9AC3" w14:textId="3750E49A" w:rsidR="003335FB" w:rsidRPr="00240401" w:rsidRDefault="00F40992" w:rsidP="00F4472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0A9FA500" w14:textId="77777777" w:rsidR="008F7DB1" w:rsidRP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Developed automation scripts using XPath, CSS Selector, ID, and Name locators with NUnit and Data-driven frameworks, enhancing test coverage.</w:t>
      </w:r>
    </w:p>
    <w:p w14:paraId="2989BA95" w14:textId="77777777" w:rsidR="008F7DB1" w:rsidRP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Automated RESTful API testing with tools like Postman and RESTAssured in C#, C++, and Python, following TDD/BDD principles for functionality, performance, and security validation.</w:t>
      </w:r>
    </w:p>
    <w:p w14:paraId="23C7A7D8" w14:textId="77777777" w:rsidR="008F7DB1" w:rsidRP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Leveraged Excel for data-driven testing, implementing assertions for comprehensive test coverage and application functionality validation.</w:t>
      </w:r>
    </w:p>
    <w:p w14:paraId="3D7EC869" w14:textId="33B07B73" w:rsid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Designed and executed automated functional and regression tests for web, desktop, and mobile applications, significantly reducing manual testing efforts.</w:t>
      </w:r>
    </w:p>
    <w:p w14:paraId="1709C6BB" w14:textId="6117638A" w:rsidR="00422BFC" w:rsidRPr="008F7DB1" w:rsidRDefault="00422BFC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422BFC">
        <w:rPr>
          <w:rFonts w:ascii="Times New Roman" w:hAnsi="Times New Roman" w:cs="Times New Roman"/>
          <w:bCs/>
          <w:sz w:val="20"/>
          <w:szCs w:val="20"/>
        </w:rPr>
        <w:t>Wrote Hibernate-mapping XML files for CRUD operations and function calls, enhancing database interactions within Java applications.</w:t>
      </w:r>
    </w:p>
    <w:p w14:paraId="43DB2DCD" w14:textId="7DBD5BED" w:rsidR="008F7DB1" w:rsidRP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Integrated Tosca</w:t>
      </w:r>
      <w:r w:rsidR="00422BFC">
        <w:rPr>
          <w:rFonts w:ascii="Times New Roman" w:hAnsi="Times New Roman" w:cs="Times New Roman"/>
          <w:bCs/>
          <w:sz w:val="20"/>
          <w:szCs w:val="20"/>
        </w:rPr>
        <w:t>, Saucelabs</w:t>
      </w:r>
      <w:r w:rsidRPr="008F7DB1">
        <w:rPr>
          <w:rFonts w:ascii="Times New Roman" w:hAnsi="Times New Roman" w:cs="Times New Roman"/>
          <w:bCs/>
          <w:sz w:val="20"/>
          <w:szCs w:val="20"/>
        </w:rPr>
        <w:t xml:space="preserve"> and Playwright tests into CI/CD pipelines using Jenkins, Azure DevOps, and GitHub Actions, optimizing workflows and reducing test run times.</w:t>
      </w:r>
    </w:p>
    <w:p w14:paraId="4A78DA27" w14:textId="73FE5A32" w:rsidR="008F7DB1" w:rsidRP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Optimized performance monitor by integrating Dynatrace, Grafana, and AppDynamics into the QA process</w:t>
      </w:r>
      <w:r w:rsidR="00422BFC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422BFC" w:rsidRPr="00422BFC">
        <w:rPr>
          <w:rFonts w:ascii="Times New Roman" w:hAnsi="Times New Roman" w:cs="Times New Roman"/>
          <w:bCs/>
          <w:sz w:val="20"/>
          <w:szCs w:val="20"/>
        </w:rPr>
        <w:t>while managing SQL queries for performance tuning</w:t>
      </w:r>
      <w:r w:rsidRPr="008F7DB1">
        <w:rPr>
          <w:rFonts w:ascii="Times New Roman" w:hAnsi="Times New Roman" w:cs="Times New Roman"/>
          <w:bCs/>
          <w:sz w:val="20"/>
          <w:szCs w:val="20"/>
        </w:rPr>
        <w:t>.</w:t>
      </w:r>
    </w:p>
    <w:p w14:paraId="1955EB5A" w14:textId="77777777" w:rsidR="008F7DB1" w:rsidRP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Implemented OWASP ZAP for API security testing in healthcare applications, ensuring HIPAA compliance and patient data integrity.</w:t>
      </w:r>
    </w:p>
    <w:p w14:paraId="1032A5BA" w14:textId="617CC0C8" w:rsidR="008F7DB1" w:rsidRP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 xml:space="preserve">Conducted performance testing on RHEL servers, AI, and microservices using JMeter, Docker, and LoadRunner, while implementing AWS IAM </w:t>
      </w:r>
      <w:r>
        <w:rPr>
          <w:rFonts w:ascii="Times New Roman" w:hAnsi="Times New Roman" w:cs="Times New Roman"/>
          <w:bCs/>
          <w:sz w:val="20"/>
          <w:szCs w:val="20"/>
        </w:rPr>
        <w:t xml:space="preserve">and S3 bucket </w:t>
      </w:r>
      <w:r w:rsidRPr="008F7DB1">
        <w:rPr>
          <w:rFonts w:ascii="Times New Roman" w:hAnsi="Times New Roman" w:cs="Times New Roman"/>
          <w:bCs/>
          <w:sz w:val="20"/>
          <w:szCs w:val="20"/>
        </w:rPr>
        <w:t>for data security.</w:t>
      </w:r>
    </w:p>
    <w:p w14:paraId="020C95BC" w14:textId="77777777" w:rsidR="008F7DB1" w:rsidRP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Collaborated with developers and business analysts to execute test cases and ensure UA test scenarios met requirements.</w:t>
      </w:r>
    </w:p>
    <w:p w14:paraId="37D8F383" w14:textId="77777777" w:rsidR="008F7DB1" w:rsidRP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Utilized Team Foundation Server (TFS) for bug tracking, task creation, and application deployment.</w:t>
      </w:r>
    </w:p>
    <w:p w14:paraId="1902B47F" w14:textId="139C6010" w:rsidR="008F7DB1" w:rsidRP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Automated tests using Python, Pytest, Appium, and XCUI Test</w:t>
      </w:r>
      <w:r w:rsidR="00422BFC">
        <w:rPr>
          <w:rFonts w:ascii="Times New Roman" w:hAnsi="Times New Roman" w:cs="Times New Roman"/>
          <w:bCs/>
          <w:sz w:val="20"/>
          <w:szCs w:val="20"/>
        </w:rPr>
        <w:t xml:space="preserve"> using XCode</w:t>
      </w:r>
      <w:r w:rsidRPr="008F7DB1">
        <w:rPr>
          <w:rFonts w:ascii="Times New Roman" w:hAnsi="Times New Roman" w:cs="Times New Roman"/>
          <w:bCs/>
          <w:sz w:val="20"/>
          <w:szCs w:val="20"/>
        </w:rPr>
        <w:t>, performing robust API testing with SoapUI and Katalon Studio.</w:t>
      </w:r>
    </w:p>
    <w:p w14:paraId="17D336B1" w14:textId="77777777" w:rsidR="008F7DB1" w:rsidRP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Developed test frameworks with Cucumber, JavaScript, and PostgreSQL for comprehensive ETL testing, while managing efficient ETL/ELT pipelines in Snowflake.</w:t>
      </w:r>
    </w:p>
    <w:p w14:paraId="1CE5F3E1" w14:textId="77777777" w:rsidR="008F7DB1" w:rsidRP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Enhanced Cypress functionality by integrating APIs and plugins with other testing tools and frameworks.</w:t>
      </w:r>
    </w:p>
    <w:p w14:paraId="3CC9AE78" w14:textId="77777777" w:rsidR="008F7DB1" w:rsidRP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Utilized AWS automation tools (CLI, SDKs, CloudFormation) and Git for version control, while applying Log4j for build logging.</w:t>
      </w:r>
    </w:p>
    <w:p w14:paraId="0CD2E079" w14:textId="38CB0E8F" w:rsidR="008F7DB1" w:rsidRDefault="008F7DB1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8F7DB1">
        <w:rPr>
          <w:rFonts w:ascii="Times New Roman" w:hAnsi="Times New Roman" w:cs="Times New Roman"/>
          <w:bCs/>
          <w:sz w:val="20"/>
          <w:szCs w:val="20"/>
        </w:rPr>
        <w:t>Executed Data Driven Testing, Cross-Browser Testing, and Parallel Test Execution using Selenium WebDriver, TestNG, and Selenium Grid</w:t>
      </w:r>
      <w:r w:rsidR="002B4AE1">
        <w:rPr>
          <w:rFonts w:ascii="Times New Roman" w:hAnsi="Times New Roman" w:cs="Times New Roman"/>
          <w:bCs/>
          <w:sz w:val="20"/>
          <w:szCs w:val="20"/>
        </w:rPr>
        <w:t xml:space="preserve"> with Java</w:t>
      </w:r>
      <w:r w:rsidRPr="008F7DB1">
        <w:rPr>
          <w:rFonts w:ascii="Times New Roman" w:hAnsi="Times New Roman" w:cs="Times New Roman"/>
          <w:bCs/>
          <w:sz w:val="20"/>
          <w:szCs w:val="20"/>
        </w:rPr>
        <w:t>.</w:t>
      </w:r>
    </w:p>
    <w:p w14:paraId="5546D378" w14:textId="450A74E7" w:rsidR="00422BFC" w:rsidRPr="00422BFC" w:rsidRDefault="00422BFC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422BFC">
        <w:rPr>
          <w:rFonts w:ascii="Times New Roman" w:hAnsi="Times New Roman" w:cs="Times New Roman"/>
          <w:bCs/>
          <w:sz w:val="20"/>
          <w:szCs w:val="20"/>
        </w:rPr>
        <w:t>Employed Agile and Scrum methodologies for test management across Linux environments</w:t>
      </w:r>
      <w:r>
        <w:rPr>
          <w:rFonts w:ascii="Times New Roman" w:hAnsi="Times New Roman" w:cs="Times New Roman"/>
          <w:bCs/>
          <w:sz w:val="20"/>
          <w:szCs w:val="20"/>
        </w:rPr>
        <w:t xml:space="preserve"> with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JQuery</w:t>
      </w:r>
      <w:proofErr w:type="spellEnd"/>
      <w:r w:rsidRPr="00422BFC">
        <w:rPr>
          <w:rFonts w:ascii="Times New Roman" w:hAnsi="Times New Roman" w:cs="Times New Roman"/>
          <w:bCs/>
          <w:sz w:val="20"/>
          <w:szCs w:val="20"/>
        </w:rPr>
        <w:t>, conducting unit, integration, UAT, and Ad-Hoc PI testing to ensure accurate Oracle HCM functionalities.</w:t>
      </w:r>
    </w:p>
    <w:p w14:paraId="192B72EB" w14:textId="5F176C33" w:rsidR="00422BFC" w:rsidRPr="00422BFC" w:rsidRDefault="00422BFC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422BFC">
        <w:rPr>
          <w:rFonts w:ascii="Times New Roman" w:hAnsi="Times New Roman" w:cs="Times New Roman"/>
          <w:bCs/>
          <w:sz w:val="20"/>
          <w:szCs w:val="20"/>
        </w:rPr>
        <w:lastRenderedPageBreak/>
        <w:t>Enhanced Cypress functionality by integrating APIs and plugins with other testing tools and frameworks and converted properties files to JSON for improved data management.</w:t>
      </w:r>
    </w:p>
    <w:p w14:paraId="6ACC6A64" w14:textId="2203201D" w:rsidR="008F7DB1" w:rsidRDefault="00422BFC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bCs/>
          <w:sz w:val="20"/>
          <w:szCs w:val="20"/>
        </w:rPr>
      </w:pPr>
      <w:r w:rsidRPr="00422BFC">
        <w:rPr>
          <w:rFonts w:ascii="Times New Roman" w:hAnsi="Times New Roman" w:cs="Times New Roman"/>
          <w:bCs/>
          <w:sz w:val="20"/>
          <w:szCs w:val="20"/>
        </w:rPr>
        <w:t>Wrote test cases using Element Locators, WebDriver methods, and Core Java features in Selenium</w:t>
      </w:r>
      <w:r w:rsidR="00CA59DA">
        <w:rPr>
          <w:rFonts w:ascii="Times New Roman" w:hAnsi="Times New Roman" w:cs="Times New Roman"/>
          <w:bCs/>
          <w:sz w:val="20"/>
          <w:szCs w:val="20"/>
        </w:rPr>
        <w:t>, TestNG</w:t>
      </w:r>
      <w:r w:rsidRPr="00422BFC">
        <w:rPr>
          <w:rFonts w:ascii="Times New Roman" w:hAnsi="Times New Roman" w:cs="Times New Roman"/>
          <w:bCs/>
          <w:sz w:val="20"/>
          <w:szCs w:val="20"/>
        </w:rPr>
        <w:t xml:space="preserve"> Framework, and assisted in setting up environments for Smoke and Regression Testing</w:t>
      </w:r>
      <w:r w:rsidR="00CA59DA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CA59DA" w:rsidRPr="00240401">
        <w:rPr>
          <w:rFonts w:ascii="Times New Roman" w:hAnsi="Times New Roman" w:cs="Times New Roman"/>
          <w:sz w:val="20"/>
          <w:szCs w:val="20"/>
        </w:rPr>
        <w:t>for Continuous builds</w:t>
      </w:r>
      <w:r w:rsidRPr="00422BFC">
        <w:rPr>
          <w:rFonts w:ascii="Times New Roman" w:hAnsi="Times New Roman" w:cs="Times New Roman"/>
          <w:bCs/>
          <w:sz w:val="20"/>
          <w:szCs w:val="20"/>
        </w:rPr>
        <w:t>.</w:t>
      </w:r>
    </w:p>
    <w:p w14:paraId="66701209" w14:textId="4BDBD5C6" w:rsidR="00CA59DA" w:rsidRPr="002B4AE1" w:rsidRDefault="00800F40" w:rsidP="00F44721">
      <w:pPr>
        <w:numPr>
          <w:ilvl w:val="0"/>
          <w:numId w:val="6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 xml:space="preserve">I </w:t>
      </w:r>
      <w:r w:rsidR="00F40992" w:rsidRPr="00240401">
        <w:rPr>
          <w:rFonts w:ascii="Times New Roman" w:hAnsi="Times New Roman" w:cs="Times New Roman"/>
          <w:sz w:val="20"/>
          <w:szCs w:val="20"/>
        </w:rPr>
        <w:t xml:space="preserve">used </w:t>
      </w:r>
      <w:r w:rsidR="00F40992" w:rsidRPr="00240401">
        <w:rPr>
          <w:rFonts w:ascii="Times New Roman" w:hAnsi="Times New Roman" w:cs="Times New Roman"/>
          <w:b/>
          <w:sz w:val="20"/>
          <w:szCs w:val="20"/>
        </w:rPr>
        <w:t>JIRA</w:t>
      </w:r>
      <w:r w:rsidR="00F40992" w:rsidRPr="00240401">
        <w:rPr>
          <w:rFonts w:ascii="Times New Roman" w:hAnsi="Times New Roman" w:cs="Times New Roman"/>
          <w:sz w:val="20"/>
          <w:szCs w:val="20"/>
        </w:rPr>
        <w:t xml:space="preserve"> for Project management and for bug reporting to log the defects</w:t>
      </w:r>
      <w:r w:rsidRPr="00240401">
        <w:rPr>
          <w:rFonts w:ascii="Times New Roman" w:hAnsi="Times New Roman" w:cs="Times New Roman"/>
          <w:sz w:val="20"/>
          <w:szCs w:val="20"/>
        </w:rPr>
        <w:t xml:space="preserve"> of the application</w:t>
      </w:r>
      <w:r w:rsidR="00F40992" w:rsidRPr="00240401">
        <w:rPr>
          <w:rFonts w:ascii="Times New Roman" w:hAnsi="Times New Roman" w:cs="Times New Roman"/>
          <w:sz w:val="20"/>
          <w:szCs w:val="20"/>
        </w:rPr>
        <w:t>.</w:t>
      </w:r>
    </w:p>
    <w:p w14:paraId="3B6C8BAF" w14:textId="7444AE33" w:rsidR="00F40992" w:rsidRPr="00240401" w:rsidRDefault="00F40992" w:rsidP="00F44721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240401">
        <w:rPr>
          <w:rFonts w:ascii="Times New Roman" w:hAnsi="Times New Roman" w:cs="Times New Roman"/>
          <w:b/>
          <w:sz w:val="20"/>
          <w:szCs w:val="20"/>
        </w:rPr>
        <w:t xml:space="preserve">Environment: </w:t>
      </w:r>
      <w:r w:rsidRPr="00240401">
        <w:rPr>
          <w:rFonts w:ascii="Times New Roman" w:hAnsi="Times New Roman" w:cs="Times New Roman"/>
          <w:bCs/>
          <w:sz w:val="20"/>
          <w:szCs w:val="20"/>
        </w:rPr>
        <w:t>J</w:t>
      </w: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ava, QTP, SOAPUI, Node.JS, Agile (Scrum), JIRA, Load Runner, Cucumber, Firebug, API testing, SOAP, SQL, HP Quality Center, </w:t>
      </w:r>
      <w:r w:rsidR="00982584" w:rsidRPr="00240401">
        <w:rPr>
          <w:rFonts w:ascii="Times New Roman" w:hAnsi="Times New Roman" w:cs="Times New Roman"/>
          <w:sz w:val="20"/>
          <w:szCs w:val="20"/>
          <w:shd w:val="clear" w:color="auto" w:fill="FFFFFF"/>
        </w:rPr>
        <w:t>Oracle,</w:t>
      </w: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Windows</w:t>
      </w:r>
      <w:r w:rsidRPr="00240401">
        <w:rPr>
          <w:rFonts w:ascii="Times New Roman" w:hAnsi="Times New Roman" w:cs="Times New Roman"/>
          <w:sz w:val="20"/>
          <w:szCs w:val="20"/>
        </w:rPr>
        <w:t>.</w:t>
      </w:r>
    </w:p>
    <w:p w14:paraId="4E378167" w14:textId="77777777" w:rsidR="00F40992" w:rsidRPr="00240401" w:rsidRDefault="00F40992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Walmart, Bentonville - Arkansas                                    </w:t>
      </w:r>
    </w:p>
    <w:p w14:paraId="426C3B89" w14:textId="0D6843C7" w:rsidR="00F40992" w:rsidRPr="00240401" w:rsidRDefault="00F40992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Software Quality Assurance Tester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8246D" w:rsidRPr="00240401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</w:t>
      </w:r>
      <w:r w:rsidRPr="00240401">
        <w:rPr>
          <w:rFonts w:ascii="Times New Roman" w:hAnsi="Times New Roman" w:cs="Times New Roman"/>
          <w:b/>
          <w:bCs/>
          <w:sz w:val="20"/>
          <w:szCs w:val="20"/>
        </w:rPr>
        <w:t>January 2018 – August 2019</w:t>
      </w:r>
    </w:p>
    <w:p w14:paraId="48D06AAB" w14:textId="77777777" w:rsidR="00D8246D" w:rsidRPr="00240401" w:rsidRDefault="00D8246D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14388E58" w14:textId="58B98150" w:rsidR="00717CE3" w:rsidRPr="00240401" w:rsidRDefault="00F40992" w:rsidP="00F44721">
      <w:pPr>
        <w:pStyle w:val="BodyText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240401">
        <w:rPr>
          <w:rFonts w:ascii="Times New Roman" w:eastAsia="Times New Roman" w:hAnsi="Times New Roman" w:cs="Times New Roman"/>
          <w:b/>
          <w:sz w:val="20"/>
          <w:szCs w:val="20"/>
        </w:rPr>
        <w:t>Responsibilities:</w:t>
      </w:r>
    </w:p>
    <w:p w14:paraId="2C5B5DA4" w14:textId="77777777" w:rsidR="003335FB" w:rsidRPr="00240401" w:rsidRDefault="003335FB" w:rsidP="00F44721">
      <w:pPr>
        <w:pStyle w:val="BodyText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8088094" w14:textId="77777777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Maintained source code version control using Stash/Bitbucket with GIT commands. Designed and implemented Test Automation Frameworks using Selenium WebDriver, Protractor, TestNG, and Maven, integrating BDD with Cucumber and executing tests in parallel with Selenium Grid.</w:t>
      </w:r>
    </w:p>
    <w:p w14:paraId="7939A473" w14:textId="4F4BD70C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Managed CI/CD pipelines using Jenkins, Azure DevOps, and AWS CodePipeline, integrated with GitLab CI</w:t>
      </w:r>
      <w:r>
        <w:rPr>
          <w:rFonts w:ascii="Times New Roman" w:hAnsi="Times New Roman" w:cs="Times New Roman"/>
          <w:sz w:val="20"/>
          <w:szCs w:val="20"/>
          <w:lang w:eastAsia="en-IN"/>
        </w:rPr>
        <w:t>, XCUITest</w:t>
      </w:r>
      <w:r w:rsidRPr="002F7688">
        <w:rPr>
          <w:rFonts w:ascii="Times New Roman" w:hAnsi="Times New Roman" w:cs="Times New Roman"/>
          <w:sz w:val="20"/>
          <w:szCs w:val="20"/>
          <w:lang w:eastAsia="en-IN"/>
        </w:rPr>
        <w:t xml:space="preserve"> and Bitrise for continuous deployment, and ensured defect tracking in JIRA.</w:t>
      </w:r>
    </w:p>
    <w:p w14:paraId="3366C531" w14:textId="77777777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Developed automated test strategies using Python, Pytest, Ranorex, and RESTAssured, conducting API testing via Postman and HTTP protocol testing in Linux environments.</w:t>
      </w:r>
    </w:p>
    <w:p w14:paraId="08A7B48F" w14:textId="77777777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Automated system management in RHEL using Bash, Python, and Ansible, optimizing deployments and leveraging Tosca's reporting for test execution insights.</w:t>
      </w:r>
    </w:p>
    <w:p w14:paraId="24C67791" w14:textId="77777777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Conducted penetration testing with OWASP ZAP, identifying vulnerabilities in payment processing, and optimized performance using Dynatrace, Grafana, and AppDynamics.</w:t>
      </w:r>
    </w:p>
    <w:p w14:paraId="6CE5B031" w14:textId="301ED629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Performed comprehensive mobile and cross-browser testing using Appium, Sauce Labs, XCUITest</w:t>
      </w:r>
      <w:r w:rsidR="002B4AE1">
        <w:rPr>
          <w:rFonts w:ascii="Times New Roman" w:hAnsi="Times New Roman" w:cs="Times New Roman"/>
          <w:sz w:val="20"/>
          <w:szCs w:val="20"/>
          <w:lang w:eastAsia="en-IN"/>
        </w:rPr>
        <w:t xml:space="preserve"> using XCode</w:t>
      </w:r>
      <w:r w:rsidRPr="002F7688">
        <w:rPr>
          <w:rFonts w:ascii="Times New Roman" w:hAnsi="Times New Roman" w:cs="Times New Roman"/>
          <w:sz w:val="20"/>
          <w:szCs w:val="20"/>
          <w:lang w:eastAsia="en-IN"/>
        </w:rPr>
        <w:t>, and Protractor, ensuring compatibility and performance across devices.</w:t>
      </w:r>
    </w:p>
    <w:p w14:paraId="42A542AF" w14:textId="77777777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Managed large datasets with PostgreSQL and Redis, optimized data retrieval, and implemented scalable Snowflake data warehousing solutions for efficient data processing.</w:t>
      </w:r>
    </w:p>
    <w:p w14:paraId="58FC0937" w14:textId="025D249D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Developed automated ETL processes</w:t>
      </w:r>
      <w:r w:rsidR="002B4AE1">
        <w:rPr>
          <w:rFonts w:ascii="Times New Roman" w:hAnsi="Times New Roman" w:cs="Times New Roman"/>
          <w:sz w:val="20"/>
          <w:szCs w:val="20"/>
          <w:lang w:eastAsia="en-IN"/>
        </w:rPr>
        <w:t xml:space="preserve"> and SQL queries</w:t>
      </w:r>
      <w:r w:rsidRPr="002F7688">
        <w:rPr>
          <w:rFonts w:ascii="Times New Roman" w:hAnsi="Times New Roman" w:cs="Times New Roman"/>
          <w:sz w:val="20"/>
          <w:szCs w:val="20"/>
          <w:lang w:eastAsia="en-IN"/>
        </w:rPr>
        <w:t xml:space="preserve"> using AWS Glue, Lambda, and Athena, transforming data for efficient querying and storage in Amazon S3.</w:t>
      </w:r>
    </w:p>
    <w:p w14:paraId="57FA746C" w14:textId="77777777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Tested Service Oriented Architectures (SOA) using SOAP, WSDL, and SOAP UI, ensuring robust web service integrations across various platforms.</w:t>
      </w:r>
    </w:p>
    <w:p w14:paraId="3E512D39" w14:textId="77777777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Conducted functional, integration, and regression testing on CRM modules, customized Dynamics 365 functionalities using JavaScript and C# for business needs.</w:t>
      </w:r>
    </w:p>
    <w:p w14:paraId="4B40C351" w14:textId="77777777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Tested microservices and AI applications with LoadRunner, Docker, Kubernetes, and Playwright, enhancing system performance and scalability.</w:t>
      </w:r>
    </w:p>
    <w:p w14:paraId="0E91CB94" w14:textId="77777777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Managed test cases and execution using tools like TFS, Quality Center, and Katalon Studio, significantly improving test coverage and reducing manual efforts by 50%.</w:t>
      </w:r>
    </w:p>
    <w:p w14:paraId="0A3B9561" w14:textId="4CDE6F68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Actively participated in Agile</w:t>
      </w:r>
      <w:r w:rsidR="002B4AE1">
        <w:rPr>
          <w:rFonts w:ascii="Times New Roman" w:hAnsi="Times New Roman" w:cs="Times New Roman"/>
          <w:sz w:val="20"/>
          <w:szCs w:val="20"/>
          <w:lang w:eastAsia="en-IN"/>
        </w:rPr>
        <w:t>, Scrum</w:t>
      </w:r>
      <w:r w:rsidRPr="002F7688">
        <w:rPr>
          <w:rFonts w:ascii="Times New Roman" w:hAnsi="Times New Roman" w:cs="Times New Roman"/>
          <w:sz w:val="20"/>
          <w:szCs w:val="20"/>
          <w:lang w:eastAsia="en-IN"/>
        </w:rPr>
        <w:t xml:space="preserve"> environments, attending stand-ups and retrospectives, and automated functional test cases for web applications using Selenium WebDriver.</w:t>
      </w:r>
    </w:p>
    <w:p w14:paraId="2ADE6EF3" w14:textId="77777777" w:rsidR="002F7688" w:rsidRPr="002F7688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Proficient in deploying, managing, and testing applications on Microsoft Azure, focusing on scalability, security, and performance optimization.</w:t>
      </w:r>
    </w:p>
    <w:p w14:paraId="79AFD93E" w14:textId="46B278B9" w:rsidR="008014F4" w:rsidRPr="002B4AE1" w:rsidRDefault="002F7688" w:rsidP="00F44721">
      <w:pPr>
        <w:numPr>
          <w:ilvl w:val="0"/>
          <w:numId w:val="4"/>
        </w:numPr>
        <w:spacing w:after="0" w:line="240" w:lineRule="auto"/>
        <w:ind w:left="540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2F7688">
        <w:rPr>
          <w:rFonts w:ascii="Times New Roman" w:hAnsi="Times New Roman" w:cs="Times New Roman"/>
          <w:sz w:val="20"/>
          <w:szCs w:val="20"/>
          <w:lang w:eastAsia="en-IN"/>
        </w:rPr>
        <w:t>Wrote and executed test scripts using Selenium IDE, JMeter</w:t>
      </w:r>
      <w:r w:rsidR="002B4AE1">
        <w:rPr>
          <w:rFonts w:ascii="Times New Roman" w:hAnsi="Times New Roman" w:cs="Times New Roman"/>
          <w:sz w:val="20"/>
          <w:szCs w:val="20"/>
          <w:lang w:eastAsia="en-IN"/>
        </w:rPr>
        <w:t xml:space="preserve"> for performance testing</w:t>
      </w:r>
      <w:r w:rsidRPr="002F7688">
        <w:rPr>
          <w:rFonts w:ascii="Times New Roman" w:hAnsi="Times New Roman" w:cs="Times New Roman"/>
          <w:sz w:val="20"/>
          <w:szCs w:val="20"/>
          <w:lang w:eastAsia="en-IN"/>
        </w:rPr>
        <w:t>, and TestNG, employing Java, POM, HTML, and JSON for functional, UI, and web services testing</w:t>
      </w:r>
      <w:r w:rsidR="002B4AE1">
        <w:rPr>
          <w:rFonts w:ascii="Times New Roman" w:hAnsi="Times New Roman" w:cs="Times New Roman"/>
          <w:sz w:val="20"/>
          <w:szCs w:val="20"/>
          <w:lang w:eastAsia="en-IN"/>
        </w:rPr>
        <w:t xml:space="preserve"> and managed test cases using TFS</w:t>
      </w:r>
      <w:r w:rsidRPr="002F7688">
        <w:rPr>
          <w:rFonts w:ascii="Times New Roman" w:hAnsi="Times New Roman" w:cs="Times New Roman"/>
          <w:sz w:val="20"/>
          <w:szCs w:val="20"/>
          <w:lang w:eastAsia="en-IN"/>
        </w:rPr>
        <w:t>.</w:t>
      </w:r>
    </w:p>
    <w:p w14:paraId="6717C128" w14:textId="4872DDB2" w:rsidR="00F40992" w:rsidRPr="00240401" w:rsidRDefault="00F40992" w:rsidP="00F44721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sz w:val="20"/>
          <w:szCs w:val="20"/>
        </w:rPr>
        <w:t>Environment:</w:t>
      </w:r>
      <w:r w:rsidRPr="00240401">
        <w:rPr>
          <w:rFonts w:ascii="Times New Roman" w:hAnsi="Times New Roman" w:cs="Times New Roman"/>
          <w:sz w:val="20"/>
          <w:szCs w:val="20"/>
        </w:rPr>
        <w:t xml:space="preserve"> </w:t>
      </w:r>
      <w:r w:rsidRPr="00240401">
        <w:rPr>
          <w:rFonts w:ascii="Times New Roman" w:hAnsi="Times New Roman" w:cs="Times New Roman"/>
          <w:sz w:val="20"/>
          <w:szCs w:val="20"/>
          <w:shd w:val="clear" w:color="auto" w:fill="FFFFFF"/>
        </w:rPr>
        <w:t>Java/J2EE, VBScript, ALM, HP UFT, Oracle 11g, MS SQL Server 2008, SQL, Oracle SQL Developer, Windows Server 2008, and IIS</w:t>
      </w:r>
      <w:r w:rsidRPr="00240401">
        <w:rPr>
          <w:rFonts w:ascii="Times New Roman" w:hAnsi="Times New Roman" w:cs="Times New Roman"/>
          <w:sz w:val="20"/>
          <w:szCs w:val="20"/>
        </w:rPr>
        <w:t>.</w:t>
      </w:r>
    </w:p>
    <w:p w14:paraId="38BF3CD2" w14:textId="77777777" w:rsidR="00F40992" w:rsidRPr="00240401" w:rsidRDefault="00F40992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Cybage, Hyderabad - IND</w:t>
      </w:r>
    </w:p>
    <w:p w14:paraId="1B8D13F1" w14:textId="6977D812" w:rsidR="00F40992" w:rsidRPr="00240401" w:rsidRDefault="00E17F62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QA Tester</w:t>
      </w:r>
      <w:r w:rsidR="00F40992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="00F40992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="00F40992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="00F40992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="00F40992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="00F40992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="008014F4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="008014F4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ab/>
      </w:r>
      <w:r w:rsidR="00F40992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June 2014</w:t>
      </w:r>
      <w:r w:rsidR="00982584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-</w:t>
      </w:r>
      <w:r w:rsidR="00F40992" w:rsidRPr="0024040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December 2017</w:t>
      </w:r>
    </w:p>
    <w:p w14:paraId="7ECF3DBA" w14:textId="77777777" w:rsidR="008014F4" w:rsidRPr="00240401" w:rsidRDefault="008014F4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</w:p>
    <w:p w14:paraId="7191755D" w14:textId="667A234A" w:rsidR="00F44721" w:rsidRPr="00F44721" w:rsidRDefault="008014F4" w:rsidP="00F4472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2334B7F2" w14:textId="77777777" w:rsidR="00F44721" w:rsidRPr="00F44721" w:rsidRDefault="00F44721" w:rsidP="00F4472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721">
        <w:rPr>
          <w:rFonts w:ascii="Times New Roman" w:hAnsi="Times New Roman" w:cs="Times New Roman"/>
          <w:sz w:val="20"/>
          <w:szCs w:val="20"/>
        </w:rPr>
        <w:t>Analyzed user requirements, functional specifications, and use case documents to create Test Plans and Test Cases for functional testing, providing timely feedback on testing progress.</w:t>
      </w:r>
    </w:p>
    <w:p w14:paraId="38817D8E" w14:textId="3F1669DA" w:rsidR="00F44721" w:rsidRPr="00F44721" w:rsidRDefault="00F44721" w:rsidP="00F4472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721">
        <w:rPr>
          <w:rFonts w:ascii="Times New Roman" w:hAnsi="Times New Roman" w:cs="Times New Roman"/>
          <w:sz w:val="20"/>
          <w:szCs w:val="20"/>
        </w:rPr>
        <w:t>Involved in writing and executing load test scripts using Apache JMeter and conducted thorough analysis of business requirements to define key test scenarios</w:t>
      </w:r>
      <w:r>
        <w:rPr>
          <w:rFonts w:ascii="Times New Roman" w:hAnsi="Times New Roman" w:cs="Times New Roman"/>
          <w:sz w:val="20"/>
          <w:szCs w:val="20"/>
        </w:rPr>
        <w:t xml:space="preserve"> for Performance Testing</w:t>
      </w:r>
      <w:r w:rsidRPr="00F44721">
        <w:rPr>
          <w:rFonts w:ascii="Times New Roman" w:hAnsi="Times New Roman" w:cs="Times New Roman"/>
          <w:sz w:val="20"/>
          <w:szCs w:val="20"/>
        </w:rPr>
        <w:t>.</w:t>
      </w:r>
    </w:p>
    <w:p w14:paraId="5ABA84BB" w14:textId="77777777" w:rsidR="00F44721" w:rsidRPr="00F44721" w:rsidRDefault="00F44721" w:rsidP="00F4472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721">
        <w:rPr>
          <w:rFonts w:ascii="Times New Roman" w:hAnsi="Times New Roman" w:cs="Times New Roman"/>
          <w:sz w:val="20"/>
          <w:szCs w:val="20"/>
        </w:rPr>
        <w:lastRenderedPageBreak/>
        <w:t>Developed, maintained, and executed automation test frameworks for regression testing using Selenium WebDriver, JUnit, and QTP, converting QTP scripts to Selenium WebDriver.</w:t>
      </w:r>
    </w:p>
    <w:p w14:paraId="4082D319" w14:textId="17D80AB3" w:rsidR="00F44721" w:rsidRPr="00F44721" w:rsidRDefault="00F44721" w:rsidP="00F4472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721">
        <w:rPr>
          <w:rFonts w:ascii="Times New Roman" w:hAnsi="Times New Roman" w:cs="Times New Roman"/>
          <w:sz w:val="20"/>
          <w:szCs w:val="20"/>
        </w:rPr>
        <w:t>Identified, documented, and tracked defects using JIRA and HP ALM, ensuring clear communication with development teams</w:t>
      </w:r>
      <w:r>
        <w:rPr>
          <w:rFonts w:ascii="Times New Roman" w:hAnsi="Times New Roman" w:cs="Times New Roman"/>
          <w:sz w:val="20"/>
          <w:szCs w:val="20"/>
        </w:rPr>
        <w:t xml:space="preserve"> and Performed API Testing using Postman, RESTAssured and SOAPUI.</w:t>
      </w:r>
    </w:p>
    <w:p w14:paraId="75E945C3" w14:textId="77777777" w:rsidR="00F44721" w:rsidRPr="00F44721" w:rsidRDefault="00F44721" w:rsidP="00F4472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721">
        <w:rPr>
          <w:rFonts w:ascii="Times New Roman" w:hAnsi="Times New Roman" w:cs="Times New Roman"/>
          <w:sz w:val="20"/>
          <w:szCs w:val="20"/>
        </w:rPr>
        <w:t>Performed manual and regression testing across multiple browsers for compatibility and responsiveness, ensuring new code changes didn’t affect existing functionality.</w:t>
      </w:r>
    </w:p>
    <w:p w14:paraId="11264852" w14:textId="77777777" w:rsidR="00F44721" w:rsidRPr="00F44721" w:rsidRDefault="00F44721" w:rsidP="00F4472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721">
        <w:rPr>
          <w:rFonts w:ascii="Times New Roman" w:hAnsi="Times New Roman" w:cs="Times New Roman"/>
          <w:sz w:val="20"/>
          <w:szCs w:val="20"/>
        </w:rPr>
        <w:t>Successfully applied C++ and Java in academic and professional environments, optimizing code for performance and maintainability, using Eclipse IDE for debugging.</w:t>
      </w:r>
    </w:p>
    <w:p w14:paraId="04B13CA5" w14:textId="472B3DD3" w:rsidR="00F44721" w:rsidRPr="00F44721" w:rsidRDefault="00F44721" w:rsidP="00F4472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721">
        <w:rPr>
          <w:rFonts w:ascii="Times New Roman" w:hAnsi="Times New Roman" w:cs="Times New Roman"/>
          <w:sz w:val="20"/>
          <w:szCs w:val="20"/>
        </w:rPr>
        <w:t>Used Selenium IDE for recording and playback of tests, Firebug for identifying object locators (XPath, ID, Name), and Git/TFS for version control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hAnsi="Times New Roman" w:cs="Times New Roman"/>
          <w:sz w:val="20"/>
          <w:szCs w:val="20"/>
          <w:lang w:eastAsia="en-IN"/>
        </w:rPr>
        <w:t>m</w:t>
      </w:r>
      <w:r w:rsidRPr="002F7688">
        <w:rPr>
          <w:rFonts w:ascii="Times New Roman" w:hAnsi="Times New Roman" w:cs="Times New Roman"/>
          <w:sz w:val="20"/>
          <w:szCs w:val="20"/>
          <w:lang w:eastAsia="en-IN"/>
        </w:rPr>
        <w:t>anaged CI/CD pipelines using Jenkins</w:t>
      </w:r>
      <w:r w:rsidRPr="00F44721">
        <w:rPr>
          <w:rFonts w:ascii="Times New Roman" w:hAnsi="Times New Roman" w:cs="Times New Roman"/>
          <w:sz w:val="20"/>
          <w:szCs w:val="20"/>
        </w:rPr>
        <w:t>.</w:t>
      </w:r>
    </w:p>
    <w:p w14:paraId="1E704B07" w14:textId="77777777" w:rsidR="00F44721" w:rsidRPr="00F44721" w:rsidRDefault="00F44721" w:rsidP="00F4472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721">
        <w:rPr>
          <w:rFonts w:ascii="Times New Roman" w:hAnsi="Times New Roman" w:cs="Times New Roman"/>
          <w:sz w:val="20"/>
          <w:szCs w:val="20"/>
        </w:rPr>
        <w:t>Hands-on experience with test management tools like Microsoft Test Manager, JIRA, HP ALM, and Quality Center to manage test cases and requirements.</w:t>
      </w:r>
    </w:p>
    <w:p w14:paraId="54FB1127" w14:textId="77777777" w:rsidR="00F44721" w:rsidRPr="00F44721" w:rsidRDefault="00F44721" w:rsidP="00F4472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721">
        <w:rPr>
          <w:rFonts w:ascii="Times New Roman" w:hAnsi="Times New Roman" w:cs="Times New Roman"/>
          <w:sz w:val="20"/>
          <w:szCs w:val="20"/>
        </w:rPr>
        <w:t>Developed Keyword-Driven Automated Frameworks with Selenium WebDriver, Eclipse, and JUnit, and exported/modifying Selenium WebDriver scripts in Eclipse.</w:t>
      </w:r>
    </w:p>
    <w:p w14:paraId="3696FEF8" w14:textId="0779FE98" w:rsidR="00F44721" w:rsidRPr="00F44721" w:rsidRDefault="00F44721" w:rsidP="00F4472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44721">
        <w:rPr>
          <w:rFonts w:ascii="Times New Roman" w:hAnsi="Times New Roman" w:cs="Times New Roman"/>
          <w:sz w:val="20"/>
          <w:szCs w:val="20"/>
        </w:rPr>
        <w:t>Completed User Acceptance Testing (UAT) for multiple releases, working with end-user requirements to ensure quality assurance.</w:t>
      </w:r>
    </w:p>
    <w:p w14:paraId="5558EA65" w14:textId="48DDB08B" w:rsidR="00F40992" w:rsidRPr="00240401" w:rsidRDefault="00F40992" w:rsidP="00F4472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240401">
        <w:rPr>
          <w:rFonts w:ascii="Times New Roman" w:hAnsi="Times New Roman" w:cs="Times New Roman"/>
          <w:sz w:val="20"/>
          <w:szCs w:val="20"/>
        </w:rPr>
        <w:t>: Java, Spring MVC Framework, API, Struts, WebSphere, Oracle, Struts, JSP, EJB, Log4j, ANT Script, XML, jQuery, JavaScript, CSS, Junit, Tortoise CVS.</w:t>
      </w:r>
    </w:p>
    <w:p w14:paraId="4FBC97A9" w14:textId="77777777" w:rsidR="009D0531" w:rsidRPr="00240401" w:rsidRDefault="009D0531" w:rsidP="00F44721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28E9334" w14:textId="1366B021" w:rsidR="009D0531" w:rsidRPr="00240401" w:rsidRDefault="009D0531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>EDUCATION:</w:t>
      </w:r>
    </w:p>
    <w:p w14:paraId="68F7DA86" w14:textId="77777777" w:rsidR="009D0531" w:rsidRPr="00240401" w:rsidRDefault="009D0531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689801B9" w14:textId="1D4C95BD" w:rsidR="009D0531" w:rsidRPr="00240401" w:rsidRDefault="009D0531" w:rsidP="00F4472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Bachelor of Technology</w:t>
      </w:r>
    </w:p>
    <w:p w14:paraId="48B6DC17" w14:textId="2668297F" w:rsidR="009D0531" w:rsidRPr="00240401" w:rsidRDefault="009D0531" w:rsidP="00F4472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Computer Science and Engineering</w:t>
      </w:r>
    </w:p>
    <w:p w14:paraId="50C53558" w14:textId="674CE673" w:rsidR="009D0531" w:rsidRPr="00240401" w:rsidRDefault="009D0531" w:rsidP="00F4472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Jawaharlal Nehru Technological University Hyderabad (JNTUH)</w:t>
      </w:r>
    </w:p>
    <w:p w14:paraId="6D0A54C2" w14:textId="0E7F4AB3" w:rsidR="009D0531" w:rsidRPr="00240401" w:rsidRDefault="009D0531" w:rsidP="00F4472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2010-14</w:t>
      </w:r>
    </w:p>
    <w:p w14:paraId="6768F4BE" w14:textId="77777777" w:rsidR="009D0531" w:rsidRPr="00240401" w:rsidRDefault="009D0531" w:rsidP="00F44721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5BD0463" w14:textId="632A91B3" w:rsidR="009D0531" w:rsidRPr="00240401" w:rsidRDefault="009D0531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40401">
        <w:rPr>
          <w:rFonts w:ascii="Times New Roman" w:hAnsi="Times New Roman" w:cs="Times New Roman"/>
          <w:b/>
          <w:bCs/>
          <w:sz w:val="20"/>
          <w:szCs w:val="20"/>
        </w:rPr>
        <w:t xml:space="preserve">CERTIFICATIONS: </w:t>
      </w:r>
    </w:p>
    <w:p w14:paraId="5689B4F2" w14:textId="77777777" w:rsidR="009D0531" w:rsidRPr="00240401" w:rsidRDefault="009D0531" w:rsidP="00F44721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30A77FE3" w14:textId="0DAF970D" w:rsidR="009D0531" w:rsidRPr="00240401" w:rsidRDefault="009D0531" w:rsidP="00F44721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AWS Certified Developer – Associate</w:t>
      </w:r>
    </w:p>
    <w:p w14:paraId="3550CC4D" w14:textId="5CB2BB0E" w:rsidR="009D0531" w:rsidRPr="00240401" w:rsidRDefault="00BA5CB0" w:rsidP="00F44721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ISTQB®️ Certified Tester, Foundation Level (v4.0)</w:t>
      </w:r>
    </w:p>
    <w:p w14:paraId="228113DE" w14:textId="1485795F" w:rsidR="007163BB" w:rsidRPr="00240401" w:rsidRDefault="007163BB" w:rsidP="00F44721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Microsoft Certified: Azure Administrator Associate (AZ-104)</w:t>
      </w:r>
    </w:p>
    <w:p w14:paraId="22190B86" w14:textId="3AAD396E" w:rsidR="00C46428" w:rsidRPr="00240401" w:rsidRDefault="00C46428" w:rsidP="00F44721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ISTQB Advanced Test Automation Engineer Certification – Udemy</w:t>
      </w:r>
    </w:p>
    <w:p w14:paraId="1AD57866" w14:textId="20732E3E" w:rsidR="00C46428" w:rsidRPr="00240401" w:rsidRDefault="00C46428" w:rsidP="00F44721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240401">
        <w:rPr>
          <w:rFonts w:ascii="Times New Roman" w:hAnsi="Times New Roman" w:cs="Times New Roman"/>
          <w:sz w:val="20"/>
          <w:szCs w:val="20"/>
        </w:rPr>
        <w:t>Appium Mobile Automation - Android &amp; iOS +Frameworks + CICD - Udemy</w:t>
      </w:r>
    </w:p>
    <w:sectPr w:rsidR="00C46428" w:rsidRPr="0024040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8E7F20" w14:textId="77777777" w:rsidR="00A65028" w:rsidRDefault="00A65028" w:rsidP="004A1471">
      <w:pPr>
        <w:spacing w:after="0" w:line="240" w:lineRule="auto"/>
      </w:pPr>
      <w:r>
        <w:separator/>
      </w:r>
    </w:p>
  </w:endnote>
  <w:endnote w:type="continuationSeparator" w:id="0">
    <w:p w14:paraId="69F30538" w14:textId="77777777" w:rsidR="00A65028" w:rsidRDefault="00A65028" w:rsidP="004A1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622EA2" w14:textId="77777777" w:rsidR="00A65028" w:rsidRDefault="00A65028" w:rsidP="004A1471">
      <w:pPr>
        <w:spacing w:after="0" w:line="240" w:lineRule="auto"/>
      </w:pPr>
      <w:r>
        <w:separator/>
      </w:r>
    </w:p>
  </w:footnote>
  <w:footnote w:type="continuationSeparator" w:id="0">
    <w:p w14:paraId="43A910DB" w14:textId="77777777" w:rsidR="00A65028" w:rsidRDefault="00A65028" w:rsidP="004A1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38CF2B" w14:textId="65988610" w:rsidR="000B0B3A" w:rsidRDefault="00CD758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5BF96B" wp14:editId="31645CA1">
              <wp:simplePos x="0" y="0"/>
              <wp:positionH relativeFrom="column">
                <wp:posOffset>5071110</wp:posOffset>
              </wp:positionH>
              <wp:positionV relativeFrom="paragraph">
                <wp:posOffset>-414655</wp:posOffset>
              </wp:positionV>
              <wp:extent cx="1669311" cy="829340"/>
              <wp:effectExtent l="0" t="0" r="0" b="0"/>
              <wp:wrapNone/>
              <wp:docPr id="46068683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9311" cy="8293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F3E60D4" w14:textId="70C27EF9" w:rsidR="00CD758C" w:rsidRDefault="00CD758C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A7A68E4" wp14:editId="5F0B3A29">
                                <wp:extent cx="678180" cy="678180"/>
                                <wp:effectExtent l="0" t="0" r="0" b="0"/>
                                <wp:docPr id="11763689" name="Graphic 5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763689" name="Graphic 5">
                                          <a:hlinkClick r:id="rId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3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78180" cy="67818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08E1981" wp14:editId="56353D1B">
                                <wp:extent cx="731520" cy="731520"/>
                                <wp:effectExtent l="0" t="0" r="0" b="5080"/>
                                <wp:docPr id="1685104384" name="Picture 6" descr="A blue hexagon with white text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85104384" name="Picture 6" descr="A blue hexagon with white text&#10;&#10;Description automatically generated"/>
                                        <pic:cNvPicPr/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31520" cy="7315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5BF96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99.3pt;margin-top:-32.65pt;width:131.45pt;height:6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" fillcolor="white [3201]" stroked="f" strokeweight=".5pt">
              <v:textbox>
                <w:txbxContent>
                  <w:p w14:paraId="4F3E60D4" w14:textId="70C27EF9" w:rsidR="00CD758C" w:rsidRDefault="00CD758C">
                    <w:r>
                      <w:rPr>
                        <w:noProof/>
                      </w:rPr>
                      <w:drawing>
                        <wp:inline distT="0" distB="0" distL="0" distR="0" wp14:anchorId="0A7A68E4" wp14:editId="5F0B3A29">
                          <wp:extent cx="678180" cy="678180"/>
                          <wp:effectExtent l="0" t="0" r="0" b="0"/>
                          <wp:docPr id="11763689" name="Graphic 5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763689" name="Graphic 5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>
                                    <a:extLst>
                                      <a:ext uri="{96DAC541-7B7A-43D3-8B79-37D633B846F1}">
                                        <asvg:svgBlip xmlns:asvg="http://schemas.microsoft.com/office/drawing/2016/SVG/main" r:embed="rId7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78180" cy="6781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</w:rPr>
                      <w:drawing>
                        <wp:inline distT="0" distB="0" distL="0" distR="0" wp14:anchorId="708E1981" wp14:editId="56353D1B">
                          <wp:extent cx="731520" cy="731520"/>
                          <wp:effectExtent l="0" t="0" r="0" b="5080"/>
                          <wp:docPr id="1685104384" name="Picture 6" descr="A blue hexagon with white text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85104384" name="Picture 6" descr="A blue hexagon with white text&#10;&#10;Description automatically generated"/>
                                  <pic:cNvPicPr/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31520" cy="7315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B0B3A">
      <w:tab/>
    </w:r>
  </w:p>
  <w:p w14:paraId="59952AA5" w14:textId="77777777" w:rsidR="000B0B3A" w:rsidRDefault="000B0B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A3649"/>
    <w:multiLevelType w:val="hybridMultilevel"/>
    <w:tmpl w:val="01C41FD4"/>
    <w:lvl w:ilvl="0" w:tplc="7D1C2D08">
      <w:start w:val="1"/>
      <w:numFmt w:val="bullet"/>
      <w:lvlText w:val=""/>
      <w:lvlJc w:val="left"/>
      <w:pPr>
        <w:ind w:left="153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7B13A37"/>
    <w:multiLevelType w:val="hybridMultilevel"/>
    <w:tmpl w:val="FFACF0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41E87"/>
    <w:multiLevelType w:val="hybridMultilevel"/>
    <w:tmpl w:val="9E547B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67892"/>
    <w:multiLevelType w:val="multilevel"/>
    <w:tmpl w:val="07FA688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A412D"/>
    <w:multiLevelType w:val="multilevel"/>
    <w:tmpl w:val="14C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C2477"/>
    <w:multiLevelType w:val="hybridMultilevel"/>
    <w:tmpl w:val="348AED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A1177"/>
    <w:multiLevelType w:val="hybridMultilevel"/>
    <w:tmpl w:val="209A0334"/>
    <w:lvl w:ilvl="0" w:tplc="1CA0904A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15B7"/>
    <w:multiLevelType w:val="hybridMultilevel"/>
    <w:tmpl w:val="3A4A7246"/>
    <w:lvl w:ilvl="0" w:tplc="7898F5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D043CD"/>
    <w:multiLevelType w:val="hybridMultilevel"/>
    <w:tmpl w:val="971C86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4B140F"/>
    <w:multiLevelType w:val="multilevel"/>
    <w:tmpl w:val="3E4B14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53FBB"/>
    <w:multiLevelType w:val="hybridMultilevel"/>
    <w:tmpl w:val="2A80F548"/>
    <w:lvl w:ilvl="0" w:tplc="04090009">
      <w:start w:val="1"/>
      <w:numFmt w:val="bullet"/>
      <w:lvlText w:val=""/>
      <w:lvlJc w:val="left"/>
      <w:pPr>
        <w:ind w:left="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541FA0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CA3B6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1E4E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ECA69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7CF93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C008F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44E7E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2EF53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604596"/>
    <w:multiLevelType w:val="hybridMultilevel"/>
    <w:tmpl w:val="9F16A1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F476E"/>
    <w:multiLevelType w:val="hybridMultilevel"/>
    <w:tmpl w:val="3816EFD8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55182E74"/>
    <w:multiLevelType w:val="multilevel"/>
    <w:tmpl w:val="84AE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B277AF"/>
    <w:multiLevelType w:val="hybridMultilevel"/>
    <w:tmpl w:val="96A018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249C7"/>
    <w:multiLevelType w:val="hybridMultilevel"/>
    <w:tmpl w:val="52D4F86C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645607CB"/>
    <w:multiLevelType w:val="multilevel"/>
    <w:tmpl w:val="57DABCC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65BF5"/>
    <w:multiLevelType w:val="hybridMultilevel"/>
    <w:tmpl w:val="492C84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8471F7"/>
    <w:multiLevelType w:val="multilevel"/>
    <w:tmpl w:val="AB50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79253">
    <w:abstractNumId w:val="8"/>
  </w:num>
  <w:num w:numId="2" w16cid:durableId="624654093">
    <w:abstractNumId w:val="1"/>
  </w:num>
  <w:num w:numId="3" w16cid:durableId="1794716478">
    <w:abstractNumId w:val="10"/>
  </w:num>
  <w:num w:numId="4" w16cid:durableId="1755128411">
    <w:abstractNumId w:val="6"/>
  </w:num>
  <w:num w:numId="5" w16cid:durableId="656224097">
    <w:abstractNumId w:val="0"/>
  </w:num>
  <w:num w:numId="6" w16cid:durableId="454493751">
    <w:abstractNumId w:val="7"/>
  </w:num>
  <w:num w:numId="7" w16cid:durableId="417290818">
    <w:abstractNumId w:val="15"/>
  </w:num>
  <w:num w:numId="8" w16cid:durableId="1583642216">
    <w:abstractNumId w:val="9"/>
  </w:num>
  <w:num w:numId="9" w16cid:durableId="1621455286">
    <w:abstractNumId w:val="16"/>
  </w:num>
  <w:num w:numId="10" w16cid:durableId="1850681793">
    <w:abstractNumId w:val="3"/>
  </w:num>
  <w:num w:numId="11" w16cid:durableId="1245185294">
    <w:abstractNumId w:val="5"/>
  </w:num>
  <w:num w:numId="12" w16cid:durableId="928000264">
    <w:abstractNumId w:val="14"/>
  </w:num>
  <w:num w:numId="13" w16cid:durableId="1322810935">
    <w:abstractNumId w:val="12"/>
  </w:num>
  <w:num w:numId="14" w16cid:durableId="1944265909">
    <w:abstractNumId w:val="18"/>
  </w:num>
  <w:num w:numId="15" w16cid:durableId="734471724">
    <w:abstractNumId w:val="13"/>
  </w:num>
  <w:num w:numId="16" w16cid:durableId="1574512623">
    <w:abstractNumId w:val="4"/>
  </w:num>
  <w:num w:numId="17" w16cid:durableId="1466391073">
    <w:abstractNumId w:val="17"/>
  </w:num>
  <w:num w:numId="18" w16cid:durableId="1190484786">
    <w:abstractNumId w:val="11"/>
  </w:num>
  <w:num w:numId="19" w16cid:durableId="1821071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71"/>
    <w:rsid w:val="0001648E"/>
    <w:rsid w:val="00024A18"/>
    <w:rsid w:val="00026290"/>
    <w:rsid w:val="00042E3D"/>
    <w:rsid w:val="000455AB"/>
    <w:rsid w:val="000526DD"/>
    <w:rsid w:val="00064590"/>
    <w:rsid w:val="00067817"/>
    <w:rsid w:val="00071BB0"/>
    <w:rsid w:val="000810B7"/>
    <w:rsid w:val="00082532"/>
    <w:rsid w:val="00082D79"/>
    <w:rsid w:val="00083BBE"/>
    <w:rsid w:val="00090FE2"/>
    <w:rsid w:val="000B0B3A"/>
    <w:rsid w:val="000B7126"/>
    <w:rsid w:val="000C138B"/>
    <w:rsid w:val="000C6031"/>
    <w:rsid w:val="000D3CA3"/>
    <w:rsid w:val="000E1F30"/>
    <w:rsid w:val="000F5069"/>
    <w:rsid w:val="000F5F1A"/>
    <w:rsid w:val="00100B04"/>
    <w:rsid w:val="0011265F"/>
    <w:rsid w:val="00117A25"/>
    <w:rsid w:val="001203DC"/>
    <w:rsid w:val="00120751"/>
    <w:rsid w:val="0015591E"/>
    <w:rsid w:val="00167158"/>
    <w:rsid w:val="00196161"/>
    <w:rsid w:val="001C404B"/>
    <w:rsid w:val="001C5190"/>
    <w:rsid w:val="001C6A85"/>
    <w:rsid w:val="001D040F"/>
    <w:rsid w:val="001D1A80"/>
    <w:rsid w:val="001D6527"/>
    <w:rsid w:val="00206400"/>
    <w:rsid w:val="00237453"/>
    <w:rsid w:val="00240401"/>
    <w:rsid w:val="00255436"/>
    <w:rsid w:val="00257766"/>
    <w:rsid w:val="0027055F"/>
    <w:rsid w:val="002957FD"/>
    <w:rsid w:val="00296FC9"/>
    <w:rsid w:val="002A0506"/>
    <w:rsid w:val="002A55D6"/>
    <w:rsid w:val="002B4AE1"/>
    <w:rsid w:val="002B5F6B"/>
    <w:rsid w:val="002C5D8C"/>
    <w:rsid w:val="002D26ED"/>
    <w:rsid w:val="002D297F"/>
    <w:rsid w:val="002F7688"/>
    <w:rsid w:val="00306036"/>
    <w:rsid w:val="00322569"/>
    <w:rsid w:val="003259C2"/>
    <w:rsid w:val="003335FB"/>
    <w:rsid w:val="00341DC9"/>
    <w:rsid w:val="003756C8"/>
    <w:rsid w:val="00381790"/>
    <w:rsid w:val="00394A97"/>
    <w:rsid w:val="00397A7B"/>
    <w:rsid w:val="003A16D5"/>
    <w:rsid w:val="003B4DB7"/>
    <w:rsid w:val="003D3B38"/>
    <w:rsid w:val="003E0DD5"/>
    <w:rsid w:val="004010EE"/>
    <w:rsid w:val="0041719C"/>
    <w:rsid w:val="00422BFC"/>
    <w:rsid w:val="0043179A"/>
    <w:rsid w:val="00436D87"/>
    <w:rsid w:val="00447E45"/>
    <w:rsid w:val="004552DB"/>
    <w:rsid w:val="00463C94"/>
    <w:rsid w:val="00480CE3"/>
    <w:rsid w:val="004844E2"/>
    <w:rsid w:val="00496975"/>
    <w:rsid w:val="00496B6B"/>
    <w:rsid w:val="004A1471"/>
    <w:rsid w:val="004A2F37"/>
    <w:rsid w:val="004A48B6"/>
    <w:rsid w:val="004D2E4F"/>
    <w:rsid w:val="004E7F6D"/>
    <w:rsid w:val="004F5051"/>
    <w:rsid w:val="005014E0"/>
    <w:rsid w:val="00501C73"/>
    <w:rsid w:val="005070BA"/>
    <w:rsid w:val="00515331"/>
    <w:rsid w:val="00523DDB"/>
    <w:rsid w:val="0052492A"/>
    <w:rsid w:val="005305C6"/>
    <w:rsid w:val="00532B4F"/>
    <w:rsid w:val="00534F18"/>
    <w:rsid w:val="00542844"/>
    <w:rsid w:val="0054515C"/>
    <w:rsid w:val="00552534"/>
    <w:rsid w:val="00556426"/>
    <w:rsid w:val="005757A1"/>
    <w:rsid w:val="00587218"/>
    <w:rsid w:val="005A1515"/>
    <w:rsid w:val="005A1BC9"/>
    <w:rsid w:val="005A1F71"/>
    <w:rsid w:val="005A2836"/>
    <w:rsid w:val="005B2CC7"/>
    <w:rsid w:val="005B5518"/>
    <w:rsid w:val="005B584D"/>
    <w:rsid w:val="005C2142"/>
    <w:rsid w:val="005C3634"/>
    <w:rsid w:val="005D10ED"/>
    <w:rsid w:val="005F0F3B"/>
    <w:rsid w:val="005F6326"/>
    <w:rsid w:val="00617335"/>
    <w:rsid w:val="00625D70"/>
    <w:rsid w:val="00636A86"/>
    <w:rsid w:val="0064581E"/>
    <w:rsid w:val="00646281"/>
    <w:rsid w:val="0064741A"/>
    <w:rsid w:val="006536B2"/>
    <w:rsid w:val="00667FB2"/>
    <w:rsid w:val="00690794"/>
    <w:rsid w:val="006A2DDF"/>
    <w:rsid w:val="006A7D45"/>
    <w:rsid w:val="006B08B5"/>
    <w:rsid w:val="006B39D1"/>
    <w:rsid w:val="006E5DA4"/>
    <w:rsid w:val="006F01A2"/>
    <w:rsid w:val="006F3C42"/>
    <w:rsid w:val="006F53D2"/>
    <w:rsid w:val="0071133E"/>
    <w:rsid w:val="0071166B"/>
    <w:rsid w:val="007163BB"/>
    <w:rsid w:val="00717CE3"/>
    <w:rsid w:val="00737178"/>
    <w:rsid w:val="00747508"/>
    <w:rsid w:val="00792254"/>
    <w:rsid w:val="007A4B51"/>
    <w:rsid w:val="007A6C5E"/>
    <w:rsid w:val="007B3A52"/>
    <w:rsid w:val="007C6626"/>
    <w:rsid w:val="007D5F0D"/>
    <w:rsid w:val="007E77BB"/>
    <w:rsid w:val="007F051A"/>
    <w:rsid w:val="007F3D7A"/>
    <w:rsid w:val="007F7DE3"/>
    <w:rsid w:val="00800F40"/>
    <w:rsid w:val="008014F4"/>
    <w:rsid w:val="008075C7"/>
    <w:rsid w:val="008222A4"/>
    <w:rsid w:val="00834131"/>
    <w:rsid w:val="00843AB2"/>
    <w:rsid w:val="00851811"/>
    <w:rsid w:val="008624A8"/>
    <w:rsid w:val="008626AF"/>
    <w:rsid w:val="008764BB"/>
    <w:rsid w:val="0088178D"/>
    <w:rsid w:val="00883B0B"/>
    <w:rsid w:val="00884C9C"/>
    <w:rsid w:val="00890719"/>
    <w:rsid w:val="008A2636"/>
    <w:rsid w:val="008C5F2E"/>
    <w:rsid w:val="008C7F09"/>
    <w:rsid w:val="008D5892"/>
    <w:rsid w:val="008E6214"/>
    <w:rsid w:val="008F0217"/>
    <w:rsid w:val="008F5899"/>
    <w:rsid w:val="008F7DB1"/>
    <w:rsid w:val="00903176"/>
    <w:rsid w:val="0091365F"/>
    <w:rsid w:val="00914A04"/>
    <w:rsid w:val="00914F71"/>
    <w:rsid w:val="00915003"/>
    <w:rsid w:val="00922A11"/>
    <w:rsid w:val="0093537B"/>
    <w:rsid w:val="00940226"/>
    <w:rsid w:val="0095323D"/>
    <w:rsid w:val="00970749"/>
    <w:rsid w:val="00974365"/>
    <w:rsid w:val="00982584"/>
    <w:rsid w:val="009965DE"/>
    <w:rsid w:val="009B1A66"/>
    <w:rsid w:val="009C1003"/>
    <w:rsid w:val="009D0531"/>
    <w:rsid w:val="009E763D"/>
    <w:rsid w:val="009E7F18"/>
    <w:rsid w:val="009F762C"/>
    <w:rsid w:val="00A00E81"/>
    <w:rsid w:val="00A01A34"/>
    <w:rsid w:val="00A34E58"/>
    <w:rsid w:val="00A37A1A"/>
    <w:rsid w:val="00A4128A"/>
    <w:rsid w:val="00A4413C"/>
    <w:rsid w:val="00A623E2"/>
    <w:rsid w:val="00A634B9"/>
    <w:rsid w:val="00A65028"/>
    <w:rsid w:val="00A76A87"/>
    <w:rsid w:val="00A847DC"/>
    <w:rsid w:val="00AA1268"/>
    <w:rsid w:val="00AA189D"/>
    <w:rsid w:val="00AB467E"/>
    <w:rsid w:val="00AC6EED"/>
    <w:rsid w:val="00AE059C"/>
    <w:rsid w:val="00AF0A8D"/>
    <w:rsid w:val="00AF5ACB"/>
    <w:rsid w:val="00B135AA"/>
    <w:rsid w:val="00B21DAC"/>
    <w:rsid w:val="00B25685"/>
    <w:rsid w:val="00B30CC0"/>
    <w:rsid w:val="00B32B88"/>
    <w:rsid w:val="00B540DF"/>
    <w:rsid w:val="00B6735F"/>
    <w:rsid w:val="00B7207D"/>
    <w:rsid w:val="00B771BF"/>
    <w:rsid w:val="00B807DE"/>
    <w:rsid w:val="00B81EF6"/>
    <w:rsid w:val="00B861C0"/>
    <w:rsid w:val="00BA5CB0"/>
    <w:rsid w:val="00BB7655"/>
    <w:rsid w:val="00BD5033"/>
    <w:rsid w:val="00BE3688"/>
    <w:rsid w:val="00BF6D40"/>
    <w:rsid w:val="00BF7316"/>
    <w:rsid w:val="00C00B12"/>
    <w:rsid w:val="00C028B7"/>
    <w:rsid w:val="00C03367"/>
    <w:rsid w:val="00C24438"/>
    <w:rsid w:val="00C30766"/>
    <w:rsid w:val="00C30A50"/>
    <w:rsid w:val="00C31DBF"/>
    <w:rsid w:val="00C31F1B"/>
    <w:rsid w:val="00C46428"/>
    <w:rsid w:val="00C464AE"/>
    <w:rsid w:val="00C5109F"/>
    <w:rsid w:val="00C70B9A"/>
    <w:rsid w:val="00C75040"/>
    <w:rsid w:val="00C90ACE"/>
    <w:rsid w:val="00CA32A0"/>
    <w:rsid w:val="00CA59DA"/>
    <w:rsid w:val="00CC01EA"/>
    <w:rsid w:val="00CC6E59"/>
    <w:rsid w:val="00CD0BB7"/>
    <w:rsid w:val="00CD1B7C"/>
    <w:rsid w:val="00CD758C"/>
    <w:rsid w:val="00CE24C0"/>
    <w:rsid w:val="00D02CDF"/>
    <w:rsid w:val="00D16A34"/>
    <w:rsid w:val="00D16ECF"/>
    <w:rsid w:val="00D22A40"/>
    <w:rsid w:val="00D37FED"/>
    <w:rsid w:val="00D532A3"/>
    <w:rsid w:val="00D56AD5"/>
    <w:rsid w:val="00D724A8"/>
    <w:rsid w:val="00D8246D"/>
    <w:rsid w:val="00D85FB1"/>
    <w:rsid w:val="00D871BA"/>
    <w:rsid w:val="00D92F58"/>
    <w:rsid w:val="00DD44C9"/>
    <w:rsid w:val="00DD4C9A"/>
    <w:rsid w:val="00DE56A1"/>
    <w:rsid w:val="00E0589E"/>
    <w:rsid w:val="00E1080C"/>
    <w:rsid w:val="00E17F62"/>
    <w:rsid w:val="00E43C0F"/>
    <w:rsid w:val="00E55D44"/>
    <w:rsid w:val="00E57973"/>
    <w:rsid w:val="00E82EFE"/>
    <w:rsid w:val="00E960FC"/>
    <w:rsid w:val="00E9659A"/>
    <w:rsid w:val="00EA7EDA"/>
    <w:rsid w:val="00EB06FD"/>
    <w:rsid w:val="00EC3169"/>
    <w:rsid w:val="00EC346A"/>
    <w:rsid w:val="00ED3077"/>
    <w:rsid w:val="00EF1FC0"/>
    <w:rsid w:val="00EF6796"/>
    <w:rsid w:val="00F3354D"/>
    <w:rsid w:val="00F40992"/>
    <w:rsid w:val="00F44721"/>
    <w:rsid w:val="00F530D3"/>
    <w:rsid w:val="00F63120"/>
    <w:rsid w:val="00F8639A"/>
    <w:rsid w:val="00F865C4"/>
    <w:rsid w:val="00F94120"/>
    <w:rsid w:val="00FB755D"/>
    <w:rsid w:val="00FB7620"/>
    <w:rsid w:val="00FC18E8"/>
    <w:rsid w:val="00FC64DA"/>
    <w:rsid w:val="00FC7388"/>
    <w:rsid w:val="00FC77E3"/>
    <w:rsid w:val="00FD0D79"/>
    <w:rsid w:val="00FE0206"/>
    <w:rsid w:val="00FE47B1"/>
    <w:rsid w:val="00FE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AD119"/>
  <w15:chartTrackingRefBased/>
  <w15:docId w15:val="{2775EBD1-2ADF-1743-A2B2-9D91CBBC1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59C"/>
  </w:style>
  <w:style w:type="paragraph" w:styleId="Heading1">
    <w:name w:val="heading 1"/>
    <w:basedOn w:val="Normal"/>
    <w:next w:val="Normal"/>
    <w:link w:val="Heading1Char"/>
    <w:uiPriority w:val="9"/>
    <w:qFormat/>
    <w:rsid w:val="004A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4A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4A1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471"/>
    <w:rPr>
      <w:i/>
      <w:iCs/>
      <w:color w:val="404040" w:themeColor="text1" w:themeTint="BF"/>
    </w:rPr>
  </w:style>
  <w:style w:type="paragraph" w:styleId="ListParagraph">
    <w:name w:val="List Paragraph"/>
    <w:aliases w:val="Figure_name,List Paragraph1,Bullet- First level,Numbered List,Bullet 1,Use Case List Paragraph,Heading2,Body Bullet,Colorful List - Accent 11,b1,Bullet for no #'s,Ref,List Paragraph Char Char,Bulleted Text,Step"/>
    <w:basedOn w:val="Normal"/>
    <w:link w:val="ListParagraphChar"/>
    <w:uiPriority w:val="34"/>
    <w:qFormat/>
    <w:rsid w:val="004A1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4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4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47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A1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471"/>
  </w:style>
  <w:style w:type="paragraph" w:styleId="Footer">
    <w:name w:val="footer"/>
    <w:basedOn w:val="Normal"/>
    <w:link w:val="FooterChar"/>
    <w:uiPriority w:val="99"/>
    <w:unhideWhenUsed/>
    <w:rsid w:val="004A1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471"/>
  </w:style>
  <w:style w:type="character" w:customStyle="1" w:styleId="apple-converted-space">
    <w:name w:val="apple-converted-space"/>
    <w:basedOn w:val="DefaultParagraphFont"/>
    <w:rsid w:val="005B5518"/>
  </w:style>
  <w:style w:type="character" w:customStyle="1" w:styleId="ListParagraphChar">
    <w:name w:val="List Paragraph Char"/>
    <w:aliases w:val="Figure_name Char,List Paragraph1 Char,Bullet- First level Char,Numbered List Char,Bullet 1 Char,Use Case List Paragraph Char,Heading2 Char,Body Bullet Char,Colorful List - Accent 11 Char,b1 Char,Bullet for no #'s Char,Ref Char"/>
    <w:link w:val="ListParagraph"/>
    <w:uiPriority w:val="34"/>
    <w:qFormat/>
    <w:rsid w:val="00C03367"/>
  </w:style>
  <w:style w:type="paragraph" w:styleId="NoSpacing">
    <w:name w:val="No Spacing"/>
    <w:uiPriority w:val="1"/>
    <w:qFormat/>
    <w:rsid w:val="00C03367"/>
    <w:pPr>
      <w:spacing w:after="0" w:line="240" w:lineRule="auto"/>
    </w:pPr>
  </w:style>
  <w:style w:type="paragraph" w:customStyle="1" w:styleId="Normal1">
    <w:name w:val="Normal1"/>
    <w:uiPriority w:val="99"/>
    <w:qFormat/>
    <w:rsid w:val="00F4099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Cog-H3a">
    <w:name w:val="Cog-H3a"/>
    <w:basedOn w:val="Heading3"/>
    <w:rsid w:val="00F40992"/>
    <w:pPr>
      <w:keepLines w:val="0"/>
      <w:spacing w:before="120" w:after="120" w:line="240" w:lineRule="atLeast"/>
    </w:pPr>
    <w:rPr>
      <w:rFonts w:ascii="Arial" w:eastAsia="Times New Roman" w:hAnsi="Arial" w:cs="Times New Roman"/>
      <w:b/>
      <w:color w:val="000080"/>
      <w:kern w:val="0"/>
      <w:sz w:val="24"/>
      <w:szCs w:val="20"/>
      <w14:ligatures w14:val="none"/>
    </w:rPr>
  </w:style>
  <w:style w:type="paragraph" w:styleId="BodyText">
    <w:name w:val="Body Text"/>
    <w:basedOn w:val="Normal"/>
    <w:link w:val="BodyTextChar"/>
    <w:unhideWhenUsed/>
    <w:rsid w:val="00F40992"/>
    <w:pPr>
      <w:spacing w:after="12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rsid w:val="00F40992"/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F409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7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59776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4983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5773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0614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9776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5928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38623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9988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7066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5139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8375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1892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8068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0144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4214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478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275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0855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rnani516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3" Type="http://schemas.openxmlformats.org/officeDocument/2006/relationships/image" Target="media/image2.svg"/><Relationship Id="rId7" Type="http://schemas.openxmlformats.org/officeDocument/2006/relationships/image" Target="media/image20.svg"/><Relationship Id="rId2" Type="http://schemas.openxmlformats.org/officeDocument/2006/relationships/image" Target="media/image1.png"/><Relationship Id="rId1" Type="http://schemas.openxmlformats.org/officeDocument/2006/relationships/hyperlink" Target="https://learn.microsoft.com/api/credentials/share/en-us/BusireddyManishreddy-9457/77B9FBE085B9A163?sharingId=65D36DB374BE639E" TargetMode="External"/><Relationship Id="rId6" Type="http://schemas.openxmlformats.org/officeDocument/2006/relationships/image" Target="media/image10.png"/><Relationship Id="rId5" Type="http://schemas.openxmlformats.org/officeDocument/2006/relationships/hyperlink" Target="https://learn.microsoft.com/api/credentials/share/en-us/BusireddyManishreddy-9457/77B9FBE085B9A163?sharingId=65D36DB374BE639E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70D0B6-43B6-6948-BDFC-6FAE54611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3054</Words>
  <Characters>17408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Reddy Busireddy</dc:creator>
  <cp:keywords/>
  <dc:description/>
  <cp:lastModifiedBy>Manish Reddy Busireddy</cp:lastModifiedBy>
  <cp:revision>3</cp:revision>
  <cp:lastPrinted>2024-07-21T19:36:00Z</cp:lastPrinted>
  <dcterms:created xsi:type="dcterms:W3CDTF">2025-03-18T17:27:00Z</dcterms:created>
  <dcterms:modified xsi:type="dcterms:W3CDTF">2025-03-18T17:28:00Z</dcterms:modified>
</cp:coreProperties>
</file>