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DD33" w14:textId="5E770B30" w:rsidR="00722DB1" w:rsidRDefault="00722DB1" w:rsidP="00722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</w:t>
      </w:r>
      <w:r w:rsidR="00D031A1" w:rsidRPr="00722DB1">
        <w:rPr>
          <w:rFonts w:ascii="Times New Roman" w:hAnsi="Times New Roman" w:cs="Times New Roman"/>
          <w:b/>
          <w:bCs/>
          <w:sz w:val="36"/>
          <w:szCs w:val="36"/>
        </w:rPr>
        <w:t xml:space="preserve">Suresh Kumar Kakarla </w:t>
      </w:r>
      <w:r w:rsidR="00D031A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75C1917D" w14:textId="34C94DC9" w:rsidR="00D031A1" w:rsidRDefault="00722DB1" w:rsidP="00D031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D031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031A1">
        <w:rPr>
          <w:rFonts w:ascii="Times New Roman" w:hAnsi="Times New Roman" w:cs="Times New Roman"/>
          <w:sz w:val="24"/>
          <w:szCs w:val="24"/>
        </w:rPr>
        <w:t>Phone Number: 940-279-6717</w:t>
      </w:r>
    </w:p>
    <w:p w14:paraId="1DF74D44" w14:textId="420363B5" w:rsidR="00D031A1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LinkedIn:</w:t>
      </w:r>
      <w:r w:rsidR="00293B04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B048C1">
          <w:rPr>
            <w:rStyle w:val="Hyperlink"/>
          </w:rPr>
          <w:t>linkedin.com/in/suresh-kakarla-197543276/</w:t>
        </w:r>
      </w:hyperlink>
      <w:r w:rsidR="00012389" w:rsidRPr="00012389"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Gmail: sureshkumarkakarla1245@gmail.com</w:t>
      </w:r>
    </w:p>
    <w:p w14:paraId="335BEFE9" w14:textId="49143BF8" w:rsidR="00D031A1" w:rsidRPr="00563A80" w:rsidRDefault="00D031A1" w:rsidP="00D031A1">
      <w:pPr>
        <w:jc w:val="both"/>
        <w:rPr>
          <w:rFonts w:ascii="Times New Roman" w:hAnsi="Times New Roman" w:cs="Times New Roman"/>
        </w:rPr>
      </w:pPr>
      <w:r w:rsidRPr="00563A80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</w:t>
      </w:r>
      <w:r w:rsidRPr="00563A80">
        <w:rPr>
          <w:rFonts w:ascii="Times New Roman" w:hAnsi="Times New Roman" w:cs="Times New Roman"/>
        </w:rPr>
        <w:t xml:space="preserve">Full Stack Developer with </w:t>
      </w:r>
      <w:r w:rsidR="004B31E3">
        <w:rPr>
          <w:rFonts w:ascii="Times New Roman" w:hAnsi="Times New Roman" w:cs="Times New Roman"/>
          <w:b/>
          <w:bCs/>
        </w:rPr>
        <w:t>4</w:t>
      </w:r>
      <w:r w:rsidR="00BE549B">
        <w:rPr>
          <w:rFonts w:ascii="Times New Roman" w:hAnsi="Times New Roman" w:cs="Times New Roman"/>
          <w:b/>
          <w:bCs/>
        </w:rPr>
        <w:t>+</w:t>
      </w:r>
      <w:r w:rsidR="00B0315D">
        <w:rPr>
          <w:rFonts w:ascii="Times New Roman" w:hAnsi="Times New Roman" w:cs="Times New Roman"/>
          <w:b/>
          <w:bCs/>
        </w:rPr>
        <w:t xml:space="preserve"> </w:t>
      </w:r>
      <w:r w:rsidRPr="00241324">
        <w:rPr>
          <w:rFonts w:ascii="Times New Roman" w:hAnsi="Times New Roman" w:cs="Times New Roman"/>
          <w:b/>
          <w:bCs/>
        </w:rPr>
        <w:t>years of experience</w:t>
      </w:r>
      <w:r w:rsidRPr="00563A80">
        <w:rPr>
          <w:rFonts w:ascii="Times New Roman" w:hAnsi="Times New Roman" w:cs="Times New Roman"/>
        </w:rPr>
        <w:t xml:space="preserve"> in the IT industry with proficiency in design, development, analysis, testing, and deploying of Client/Server and Distributed applications in multiple platforms using J2EE technologies (Core Java, Collections, JDBC, Servlets, JSP, XML, Spring, Spring boot, JUnit, Hibernate and Rest API).</w:t>
      </w:r>
    </w:p>
    <w:p w14:paraId="690F9F0D" w14:textId="77777777" w:rsidR="00D031A1" w:rsidRPr="009272EF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W w:w="9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7256"/>
      </w:tblGrid>
      <w:tr w:rsidR="00D031A1" w:rsidRPr="009F44BB" w14:paraId="0A23B581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594A9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Cloud Platforms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4D031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Amazon Web Services: EC2, S3, OpenShift, Azure, RedShift,</w:t>
            </w:r>
            <w:r w:rsidRPr="00563A80">
              <w:rPr>
                <w:rFonts w:ascii="Times New Roman" w:hAnsi="Times New Roman" w:cs="Times New Roman"/>
                <w:bCs/>
              </w:rPr>
              <w:t xml:space="preserve"> EMR, Kinesis, Lambda, IAM,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FireHose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 xml:space="preserve">, AWS Glue, AWS ML, AWS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SageMaker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 xml:space="preserve">, DynamoDB, SQS, API Gateway,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CloudAuth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 xml:space="preserve">, OpenSearch, </w:t>
            </w:r>
            <w:proofErr w:type="spellStart"/>
            <w:r w:rsidRPr="00563A80">
              <w:rPr>
                <w:rFonts w:ascii="Times New Roman" w:hAnsi="Times New Roman" w:cs="Times New Roman"/>
                <w:bCs/>
              </w:rPr>
              <w:t>Anthena</w:t>
            </w:r>
            <w:proofErr w:type="spellEnd"/>
            <w:r w:rsidRPr="00563A80">
              <w:rPr>
                <w:rFonts w:ascii="Times New Roman" w:hAnsi="Times New Roman" w:cs="Times New Roman"/>
                <w:bCs/>
              </w:rPr>
              <w:t>, Azure.</w:t>
            </w:r>
          </w:p>
        </w:tc>
      </w:tr>
      <w:tr w:rsidR="00D031A1" w:rsidRPr="009F44BB" w14:paraId="2C0962F5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6D73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AA85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Java 8, 1.6/1.5, PL/SQL, J2EE, Python, C++, C#, Jira, Data Structures.</w:t>
            </w:r>
          </w:p>
        </w:tc>
      </w:tr>
      <w:tr w:rsidR="00D031A1" w:rsidRPr="009F44BB" w14:paraId="1DB8983E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617C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J2EE Technologies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C52FD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JSP, JMS, JUnit, Apache, REST, Kafka, Web Services</w:t>
            </w:r>
          </w:p>
        </w:tc>
      </w:tr>
      <w:tr w:rsidR="00D031A1" w:rsidRPr="009F44BB" w14:paraId="2AC846A1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53E6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Frameworks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76130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Spring Boot 5, Hibernate, Bootstrap, Angular.JS, Node.js, React.js, Redux</w:t>
            </w:r>
          </w:p>
        </w:tc>
      </w:tr>
      <w:tr w:rsidR="00D031A1" w:rsidRPr="009F44BB" w14:paraId="42843887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4A604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Deployment Containers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D9E07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Docker, Kubernetes, Jenkins</w:t>
            </w:r>
          </w:p>
        </w:tc>
      </w:tr>
      <w:tr w:rsidR="00D031A1" w:rsidRPr="009F44BB" w14:paraId="213643C9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95F8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IDEs/tools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342CA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Eclipse, Visual Studio</w:t>
            </w:r>
          </w:p>
        </w:tc>
      </w:tr>
      <w:tr w:rsidR="00D031A1" w:rsidRPr="009F44BB" w14:paraId="75839EC6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327FF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Web 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24164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Typescript, AJAX, CSS, JavaScript, XML, HTML, XHTML</w:t>
            </w:r>
          </w:p>
        </w:tc>
      </w:tr>
      <w:tr w:rsidR="00D031A1" w:rsidRPr="009F44BB" w14:paraId="31F0B336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EFF19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Version Control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D54F3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Git, SVN, CVS</w:t>
            </w:r>
          </w:p>
        </w:tc>
      </w:tr>
      <w:tr w:rsidR="00D031A1" w:rsidRPr="009F44BB" w14:paraId="2CC72B9E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7FCA6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Database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46AF0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Oracle12g, Postgres, MS SQL Server, MySQL, MongoDB, NoSql, Cassandra</w:t>
            </w:r>
          </w:p>
        </w:tc>
      </w:tr>
      <w:tr w:rsidR="00D031A1" w:rsidRPr="009F44BB" w14:paraId="6AE78828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1093D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Documentation Tools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C55E2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MS Office 2016, Visio, O365, MS SharePoint, Confluence</w:t>
            </w:r>
          </w:p>
        </w:tc>
      </w:tr>
      <w:tr w:rsidR="00D031A1" w:rsidRPr="009F44BB" w14:paraId="540C52E3" w14:textId="77777777" w:rsidTr="00DC7803">
        <w:trPr>
          <w:trHeight w:val="162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F4431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Web/Application Servers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7E797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 xml:space="preserve"> Web Logic, Apache Tomcat.</w:t>
            </w:r>
          </w:p>
        </w:tc>
      </w:tr>
      <w:tr w:rsidR="00D031A1" w:rsidRPr="009F44BB" w14:paraId="17C1A52F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4AFCB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Methodologies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8FD13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Agile, SCRUM, TDD</w:t>
            </w:r>
          </w:p>
        </w:tc>
      </w:tr>
      <w:tr w:rsidR="00D031A1" w:rsidRPr="009F44BB" w14:paraId="73CB2FEF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AC966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D3948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Windows, Linux, Unix</w:t>
            </w:r>
          </w:p>
        </w:tc>
      </w:tr>
      <w:tr w:rsidR="00D031A1" w:rsidRPr="009F44BB" w14:paraId="357E8177" w14:textId="77777777" w:rsidTr="00DC7803">
        <w:trPr>
          <w:trHeight w:val="101"/>
        </w:trPr>
        <w:tc>
          <w:tcPr>
            <w:tcW w:w="2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D0ED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AC72E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63A80">
              <w:rPr>
                <w:rFonts w:ascii="Times New Roman" w:eastAsia="Times New Roman" w:hAnsi="Times New Roman" w:cs="Times New Roman"/>
                <w:b/>
              </w:rPr>
              <w:t>Others</w:t>
            </w:r>
          </w:p>
        </w:tc>
        <w:tc>
          <w:tcPr>
            <w:tcW w:w="7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80402" w14:textId="77777777" w:rsidR="00D031A1" w:rsidRPr="00563A80" w:rsidRDefault="00D031A1" w:rsidP="00DC78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63A80">
              <w:rPr>
                <w:rFonts w:ascii="Times New Roman" w:eastAsia="Times New Roman" w:hAnsi="Times New Roman" w:cs="Times New Roman"/>
              </w:rPr>
              <w:t>ANT, Maven, Log4J, Junit</w:t>
            </w:r>
          </w:p>
        </w:tc>
      </w:tr>
    </w:tbl>
    <w:p w14:paraId="513989AC" w14:textId="77777777" w:rsidR="00D031A1" w:rsidRPr="009F44BB" w:rsidRDefault="00D031A1" w:rsidP="00D031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3645A" w14:textId="5262A597" w:rsidR="00D031A1" w:rsidRPr="009272EF" w:rsidRDefault="00AC1B76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Professional </w:t>
      </w:r>
      <w:r w:rsidR="00D031A1" w:rsidRPr="009272EF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2B0D9482" w14:textId="77777777" w:rsidR="00D031A1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Deloitte, Dallas, TX | Full Stack Java Developer                                                                   Feb 2024 - Till Date</w:t>
      </w:r>
    </w:p>
    <w:p w14:paraId="0325B386" w14:textId="45C6F4BF" w:rsidR="00AF503D" w:rsidRPr="00AF503D" w:rsidRDefault="00AF503D" w:rsidP="00D031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Designed and developed scalable full-stack web applications using Java, Spring Boot, React.js, and related technologies </w:t>
      </w:r>
      <w:r w:rsidR="00A81B52">
        <w:rPr>
          <w:rFonts w:ascii="Times New Roman" w:hAnsi="Times New Roman" w:cs="Times New Roman"/>
        </w:rPr>
        <w:t xml:space="preserve">with </w:t>
      </w:r>
      <w:r w:rsidR="00A81B52" w:rsidRPr="00A81B52">
        <w:rPr>
          <w:rFonts w:ascii="Times New Roman" w:hAnsi="Times New Roman" w:cs="Times New Roman"/>
        </w:rPr>
        <w:t>software development life cycle</w:t>
      </w:r>
    </w:p>
    <w:p w14:paraId="6488EC2B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Collaborated with cross-functional teams to gather requirements, design solutions, and implement features that met client needs, ensuring effective communication and timely delivery </w:t>
      </w:r>
    </w:p>
    <w:p w14:paraId="73D92893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RESTful APIs using Spring Boot to handle data operations and business logic, ensuring efficient and reliable backend services </w:t>
      </w:r>
    </w:p>
    <w:p w14:paraId="6CF69260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Integrated front-end components with back-end services using Axios, enabling seamless data flow and synchronization for a smooth user experience </w:t>
      </w:r>
    </w:p>
    <w:p w14:paraId="4A5A5A32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Utilized modern web development tools and libraries such as Redux for state management, Axios for HTTP requests, and Material-UI for designing user interfaces, enhancing application functionality and user interface </w:t>
      </w:r>
    </w:p>
    <w:p w14:paraId="07430A9B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Spring Boot components for building Cloud Microservices, and developed Spring-based applications with minimal configuration </w:t>
      </w:r>
    </w:p>
    <w:p w14:paraId="31FA9900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Worked on Spring Boot applications, removing boilerplate configuration and developing Java-based web applications using Swing, Spring, JSF/Prime faces, and Motif </w:t>
      </w:r>
    </w:p>
    <w:p w14:paraId="75CC73C8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lastRenderedPageBreak/>
        <w:t xml:space="preserve">Designed and developed applications using HTML5, CSS3, JavaScript, Angular 11, TypeScript, Redux, Express.js, Node.js, Java, J2EE, and Bootstrap </w:t>
      </w:r>
    </w:p>
    <w:p w14:paraId="3F82B73E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Applied Java frameworks such as Spring Boot and Hibernate to develop GKPOS solutions </w:t>
      </w:r>
    </w:p>
    <w:p w14:paraId="14BC9B78" w14:textId="77777777" w:rsidR="00AF503D" w:rsidRPr="00AF503D" w:rsidRDefault="00AF503D" w:rsidP="00AF50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Developed server-side applications using Node JS Utility Modules, Buffers, Streams, and Event Loops </w:t>
      </w:r>
    </w:p>
    <w:p w14:paraId="33FCD6DF" w14:textId="7B96698B" w:rsidR="00D031A1" w:rsidRPr="00F05EEE" w:rsidRDefault="00AF503D" w:rsidP="00F05E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03D">
        <w:rPr>
          <w:rFonts w:ascii="Times New Roman" w:hAnsi="Times New Roman" w:cs="Times New Roman"/>
        </w:rPr>
        <w:t xml:space="preserve">Established a robust CI/CD pipeline using Jenkins, Git, and AWS Code Pipeline, automating the build, test, and deployment processes </w:t>
      </w:r>
      <w:r w:rsidRPr="00F05EEE">
        <w:rPr>
          <w:rFonts w:ascii="Times New Roman" w:hAnsi="Times New Roman" w:cs="Times New Roman"/>
        </w:rPr>
        <w:t xml:space="preserve">for a cloud-native application, reducing manual errors, and accelerating software delivery </w:t>
      </w:r>
    </w:p>
    <w:p w14:paraId="05CBE628" w14:textId="5ACCED6D" w:rsidR="00D031A1" w:rsidRPr="009272EF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GigaByte Technologies LLC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F744B">
        <w:rPr>
          <w:rFonts w:ascii="Times New Roman" w:hAnsi="Times New Roman" w:cs="Times New Roman"/>
          <w:b/>
          <w:bCs/>
          <w:sz w:val="24"/>
          <w:szCs w:val="24"/>
        </w:rPr>
        <w:t>Houston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F744B">
        <w:rPr>
          <w:rFonts w:ascii="Times New Roman" w:hAnsi="Times New Roman" w:cs="Times New Roman"/>
          <w:b/>
          <w:bCs/>
          <w:sz w:val="24"/>
          <w:szCs w:val="24"/>
        </w:rPr>
        <w:t>TX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| Full Stack Java Developer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Sept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C1B7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- Feb 202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B7C9590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complex multithreaded Java applications for processing large volumes of data to achieve multitasking </w:t>
      </w:r>
    </w:p>
    <w:p w14:paraId="15826D36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Worked on Java 11+ Lambda expressions, Pipelines, and Streams </w:t>
      </w:r>
    </w:p>
    <w:p w14:paraId="47A4776D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Spring features such as Spring MVC, Spring Boot, Spring Batch, Spring Security, and Spring Integration </w:t>
      </w:r>
    </w:p>
    <w:p w14:paraId="3CAB9382" w14:textId="309BAF15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Created and deployed new features to sustain existing applications under the MVC pattern using NodeJS, AngularJS, Bootstrap, and ExpressJS </w:t>
      </w:r>
    </w:p>
    <w:p w14:paraId="3EE8BB7E" w14:textId="7F6D2B8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Involved in developing applications using Angular Components, Services, Modules, and Routers for developing Single Page Applications with TypeScript and ES6 features </w:t>
      </w:r>
    </w:p>
    <w:p w14:paraId="016DAD17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Worked on developing Single Page Applications with reusable components in Angular 9 and ReactJS </w:t>
      </w:r>
    </w:p>
    <w:p w14:paraId="6795F670" w14:textId="77777777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Applied HTML, CSS, and JavaScript framework Angular to develop responsive GKPOS user interfaces </w:t>
      </w:r>
    </w:p>
    <w:p w14:paraId="72D99AD2" w14:textId="1D56A1F2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Utilized AWS services and best practices, including expertise with services like Cognito, KMS, Route53, CloudWatch, Batch, DynamoDB, RDS, and S3 </w:t>
      </w:r>
    </w:p>
    <w:p w14:paraId="4A281D9C" w14:textId="39C9E15B" w:rsidR="00D31FC8" w:rsidRPr="00C92B06" w:rsidRDefault="00D31FC8" w:rsidP="00D31FC8">
      <w:pPr>
        <w:pStyle w:val="NormalWeb"/>
        <w:numPr>
          <w:ilvl w:val="0"/>
          <w:numId w:val="6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Designed front-end applications and user-interactive web pages professionally using web technologies like JavaScript, HTML5, CSS3, Bootstrap, and jQuery </w:t>
      </w:r>
    </w:p>
    <w:p w14:paraId="268EB2F6" w14:textId="4FD3C044" w:rsidR="00D031A1" w:rsidRPr="009272EF" w:rsidRDefault="00D031A1" w:rsidP="00D03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Deltrasoft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technologies, India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| Full Stack Java Developer                                             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2019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 xml:space="preserve">Jan </w:t>
      </w:r>
      <w:r w:rsidRPr="009272EF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B0315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C4157F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Created and handled custom exceptions related to business operations </w:t>
      </w:r>
    </w:p>
    <w:p w14:paraId="4E79641B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Improved performance by running independent tasks at the back end using child threads </w:t>
      </w:r>
    </w:p>
    <w:p w14:paraId="220237C7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Involved in coding and building Java applications using Core Java, Multithreading, JSP, and Servlet </w:t>
      </w:r>
    </w:p>
    <w:p w14:paraId="2A1D06F2" w14:textId="45144868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Designed front-end applications and user-interactive web pages professionally using web technologies like JavaScript, HTML5, CSS3, Bootstrap, AJAX, and </w:t>
      </w:r>
      <w:proofErr w:type="spellStart"/>
      <w:r w:rsidRPr="00C92B06">
        <w:rPr>
          <w:rFonts w:ascii="TimesNewRomanPSMT" w:hAnsi="TimesNewRomanPSMT"/>
          <w:sz w:val="22"/>
          <w:szCs w:val="22"/>
        </w:rPr>
        <w:t>JQuery</w:t>
      </w:r>
      <w:proofErr w:type="spellEnd"/>
      <w:r w:rsidRPr="00C92B06">
        <w:rPr>
          <w:rFonts w:ascii="TimesNewRomanPSMT" w:hAnsi="TimesNewRomanPSMT"/>
          <w:sz w:val="22"/>
          <w:szCs w:val="22"/>
        </w:rPr>
        <w:t xml:space="preserve"> </w:t>
      </w:r>
    </w:p>
    <w:p w14:paraId="36A036C6" w14:textId="5662F6DD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Developed, deployed, and troubleshot web-based and enterprise-based applications on Windows, UNIX, </w:t>
      </w:r>
      <w:r w:rsidR="00A81B52">
        <w:rPr>
          <w:rFonts w:ascii="TimesNewRomanPSMT" w:hAnsi="TimesNewRomanPSMT"/>
          <w:sz w:val="22"/>
          <w:szCs w:val="22"/>
        </w:rPr>
        <w:t xml:space="preserve">Redux </w:t>
      </w:r>
      <w:r w:rsidRPr="00C92B06">
        <w:rPr>
          <w:rFonts w:ascii="TimesNewRomanPSMT" w:hAnsi="TimesNewRomanPSMT"/>
          <w:sz w:val="22"/>
          <w:szCs w:val="22"/>
        </w:rPr>
        <w:t xml:space="preserve">and Linux platforms </w:t>
      </w:r>
    </w:p>
    <w:p w14:paraId="3B6220FF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Utilized Angular JS to create views to hook up models to the DOM and synchronize data with the server as a Single Page Application </w:t>
      </w:r>
    </w:p>
    <w:p w14:paraId="3E98B306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Set up monitoring and management tools to monitor the health and performance of Kafka clusters </w:t>
      </w:r>
    </w:p>
    <w:p w14:paraId="0318C599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Applied Angular router to create Single Page Applications for navigating various statuses and models </w:t>
      </w:r>
    </w:p>
    <w:p w14:paraId="75B8A4E0" w14:textId="5D0415BB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the persistence layer using Hibernate and configured it with Spring Boot to interact with the database for producing RESTful web services </w:t>
      </w:r>
    </w:p>
    <w:p w14:paraId="479A29D9" w14:textId="77777777" w:rsidR="00AF503D" w:rsidRPr="00C92B06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2"/>
          <w:szCs w:val="22"/>
        </w:rPr>
      </w:pPr>
      <w:r w:rsidRPr="00C92B06">
        <w:rPr>
          <w:rFonts w:ascii="TimesNewRomanPSMT" w:hAnsi="TimesNewRomanPSMT"/>
          <w:sz w:val="22"/>
          <w:szCs w:val="22"/>
        </w:rPr>
        <w:t xml:space="preserve">Developed web pages using JSP, HTML, CSS, and JavaScript </w:t>
      </w:r>
    </w:p>
    <w:p w14:paraId="00444912" w14:textId="77777777" w:rsidR="00AF503D" w:rsidRDefault="00AF503D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0"/>
          <w:szCs w:val="20"/>
        </w:rPr>
      </w:pPr>
      <w:r w:rsidRPr="00C92B06">
        <w:rPr>
          <w:rFonts w:ascii="TimesNewRomanPSMT" w:hAnsi="TimesNewRomanPSMT"/>
          <w:sz w:val="22"/>
          <w:szCs w:val="22"/>
        </w:rPr>
        <w:t>Implemented client-side UI validation and business logic based on user selection</w:t>
      </w:r>
      <w:r>
        <w:rPr>
          <w:rFonts w:ascii="TimesNewRomanPSMT" w:hAnsi="TimesNewRomanPSMT"/>
          <w:sz w:val="20"/>
          <w:szCs w:val="20"/>
        </w:rPr>
        <w:t xml:space="preserve"> </w:t>
      </w:r>
    </w:p>
    <w:p w14:paraId="6F88F08F" w14:textId="77777777" w:rsidR="00C92B06" w:rsidRDefault="00C92B06" w:rsidP="00AF503D">
      <w:pPr>
        <w:pStyle w:val="NormalWeb"/>
        <w:numPr>
          <w:ilvl w:val="0"/>
          <w:numId w:val="4"/>
        </w:numPr>
        <w:rPr>
          <w:rFonts w:ascii="TimesNewRomanPSMT" w:hAnsi="TimesNewRomanPSMT"/>
          <w:sz w:val="20"/>
          <w:szCs w:val="20"/>
        </w:rPr>
      </w:pPr>
    </w:p>
    <w:p w14:paraId="521AA966" w14:textId="77777777" w:rsidR="00D031A1" w:rsidRPr="009272EF" w:rsidRDefault="00D031A1" w:rsidP="00D031A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9272EF"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041FF81C" w14:textId="1D2B2A62" w:rsidR="00C51A7B" w:rsidRDefault="00C51A7B" w:rsidP="00A36C84">
      <w:pPr>
        <w:pStyle w:val="NormalWeb"/>
        <w:tabs>
          <w:tab w:val="left" w:pos="7889"/>
        </w:tabs>
        <w:jc w:val="both"/>
        <w:rPr>
          <w:b/>
          <w:bCs/>
        </w:rPr>
      </w:pPr>
      <w:r w:rsidRPr="00C51A7B">
        <w:rPr>
          <w:b/>
          <w:bCs/>
        </w:rPr>
        <w:t xml:space="preserve">University of North Texas </w:t>
      </w:r>
      <w:r>
        <w:rPr>
          <w:b/>
          <w:bCs/>
        </w:rPr>
        <w:tab/>
        <w:t xml:space="preserve">        </w:t>
      </w:r>
      <w:r>
        <w:rPr>
          <w:rFonts w:ascii="TimesNewRomanPS" w:hAnsi="TimesNewRomanPS"/>
          <w:b/>
          <w:bCs/>
          <w:sz w:val="20"/>
          <w:szCs w:val="20"/>
        </w:rPr>
        <w:t>Denton, TX, USA</w:t>
      </w:r>
    </w:p>
    <w:p w14:paraId="6C3528C9" w14:textId="0511F8C2" w:rsidR="00C51A7B" w:rsidRDefault="00C51A7B" w:rsidP="00A36C84">
      <w:pPr>
        <w:pStyle w:val="NormalWeb"/>
        <w:jc w:val="both"/>
        <w:rPr>
          <w:rFonts w:ascii="TimesNewRomanPSMT" w:hAnsi="TimesNewRomanPSMT"/>
          <w:sz w:val="20"/>
          <w:szCs w:val="20"/>
        </w:rPr>
      </w:pPr>
      <w:r w:rsidRPr="00C51A7B">
        <w:t xml:space="preserve">Master of Science </w:t>
      </w:r>
      <w:r>
        <w:tab/>
        <w:t xml:space="preserve">                                                                                                   </w:t>
      </w:r>
      <w:r w:rsidR="00A36C84">
        <w:t xml:space="preserve"> </w:t>
      </w:r>
      <w:r>
        <w:t xml:space="preserve">    </w:t>
      </w:r>
      <w:r>
        <w:rPr>
          <w:rFonts w:ascii="TimesNewRomanPSMT" w:hAnsi="TimesNewRomanPSMT"/>
          <w:sz w:val="20"/>
          <w:szCs w:val="20"/>
        </w:rPr>
        <w:t>Jan 2022 - May 2023</w:t>
      </w:r>
    </w:p>
    <w:p w14:paraId="454BFC67" w14:textId="1D80D869" w:rsidR="00A36C84" w:rsidRPr="00A36C84" w:rsidRDefault="00A36C84" w:rsidP="00A36C84">
      <w:pPr>
        <w:pStyle w:val="NormalWeb"/>
        <w:jc w:val="both"/>
      </w:pPr>
      <w:r w:rsidRPr="00A36C84">
        <w:rPr>
          <w:b/>
          <w:bCs/>
        </w:rPr>
        <w:t xml:space="preserve">K L University </w:t>
      </w:r>
      <w:r>
        <w:rPr>
          <w:b/>
          <w:bCs/>
        </w:rPr>
        <w:tab/>
        <w:t xml:space="preserve">                                                                                                    </w:t>
      </w:r>
      <w:r>
        <w:rPr>
          <w:rFonts w:ascii="TimesNewRomanPS" w:hAnsi="TimesNewRomanPS"/>
          <w:b/>
          <w:bCs/>
          <w:sz w:val="20"/>
          <w:szCs w:val="20"/>
        </w:rPr>
        <w:t>Andhra Pradesh, INDIA</w:t>
      </w:r>
    </w:p>
    <w:p w14:paraId="452CEBB2" w14:textId="72FAF4E1" w:rsidR="00A36C84" w:rsidRDefault="00A36C84" w:rsidP="00A36C84">
      <w:pPr>
        <w:pStyle w:val="NormalWeb"/>
        <w:jc w:val="both"/>
      </w:pPr>
      <w:r w:rsidRPr="00A36C84">
        <w:t xml:space="preserve">Bachelor's Degree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rPr>
          <w:rFonts w:ascii="TimesNewRomanPSMT" w:hAnsi="TimesNewRomanPSMT"/>
          <w:sz w:val="20"/>
          <w:szCs w:val="20"/>
        </w:rPr>
        <w:t>Jul 2016 - May 2020</w:t>
      </w:r>
    </w:p>
    <w:p w14:paraId="459CE205" w14:textId="02BD6630" w:rsidR="00F6695D" w:rsidRPr="00C51A7B" w:rsidRDefault="00F6695D" w:rsidP="00C51A7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6695D" w:rsidRPr="00C51A7B" w:rsidSect="00D031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B90"/>
    <w:multiLevelType w:val="multilevel"/>
    <w:tmpl w:val="307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200D5"/>
    <w:multiLevelType w:val="multilevel"/>
    <w:tmpl w:val="35F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A04162"/>
    <w:multiLevelType w:val="hybridMultilevel"/>
    <w:tmpl w:val="08B8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1293F"/>
    <w:multiLevelType w:val="hybridMultilevel"/>
    <w:tmpl w:val="3236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1509D"/>
    <w:multiLevelType w:val="hybridMultilevel"/>
    <w:tmpl w:val="D870E39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7C256BB7"/>
    <w:multiLevelType w:val="multilevel"/>
    <w:tmpl w:val="2CC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0209783">
    <w:abstractNumId w:val="4"/>
  </w:num>
  <w:num w:numId="2" w16cid:durableId="758988467">
    <w:abstractNumId w:val="2"/>
  </w:num>
  <w:num w:numId="3" w16cid:durableId="1164475605">
    <w:abstractNumId w:val="3"/>
  </w:num>
  <w:num w:numId="4" w16cid:durableId="1432892556">
    <w:abstractNumId w:val="0"/>
  </w:num>
  <w:num w:numId="5" w16cid:durableId="2071612804">
    <w:abstractNumId w:val="5"/>
  </w:num>
  <w:num w:numId="6" w16cid:durableId="893349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A1"/>
    <w:rsid w:val="00012389"/>
    <w:rsid w:val="00025BD0"/>
    <w:rsid w:val="00293B04"/>
    <w:rsid w:val="00294F95"/>
    <w:rsid w:val="00362A45"/>
    <w:rsid w:val="00402ACD"/>
    <w:rsid w:val="00485E15"/>
    <w:rsid w:val="004B31E3"/>
    <w:rsid w:val="0064708C"/>
    <w:rsid w:val="0070146B"/>
    <w:rsid w:val="00701AAE"/>
    <w:rsid w:val="00722DB1"/>
    <w:rsid w:val="008E7A76"/>
    <w:rsid w:val="008F744B"/>
    <w:rsid w:val="0092054F"/>
    <w:rsid w:val="009C371D"/>
    <w:rsid w:val="00A36C84"/>
    <w:rsid w:val="00A81B52"/>
    <w:rsid w:val="00AC1B76"/>
    <w:rsid w:val="00AF503D"/>
    <w:rsid w:val="00B0315D"/>
    <w:rsid w:val="00B048C1"/>
    <w:rsid w:val="00BD642B"/>
    <w:rsid w:val="00BE549B"/>
    <w:rsid w:val="00C34CE1"/>
    <w:rsid w:val="00C51A7B"/>
    <w:rsid w:val="00C92B06"/>
    <w:rsid w:val="00D031A1"/>
    <w:rsid w:val="00D31FC8"/>
    <w:rsid w:val="00F05EEE"/>
    <w:rsid w:val="00F5405A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D950"/>
  <w15:chartTrackingRefBased/>
  <w15:docId w15:val="{EF8EBE18-F8D3-AC43-976F-81B76399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1A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3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38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F5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7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0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1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1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6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resh-kakarla-1975432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Kakarla, Suresh Kumar</dc:creator>
  <cp:keywords/>
  <dc:description/>
  <cp:lastModifiedBy>Suresh Kakarla</cp:lastModifiedBy>
  <cp:revision>20</cp:revision>
  <dcterms:created xsi:type="dcterms:W3CDTF">2024-07-14T03:22:00Z</dcterms:created>
  <dcterms:modified xsi:type="dcterms:W3CDTF">2025-02-13T22:39:00Z</dcterms:modified>
</cp:coreProperties>
</file>