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1D8B" w14:textId="77777777" w:rsidR="004D5D17" w:rsidRPr="00913B89" w:rsidRDefault="004D5D17" w:rsidP="00913B89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rPr>
          <w:rFonts w:asciiTheme="minorHAnsi" w:eastAsia="Garamond" w:hAnsiTheme="minorHAnsi" w:cs="Garamond"/>
          <w:b/>
          <w:caps/>
          <w:color w:val="31849B" w:themeColor="accent5" w:themeShade="BF"/>
          <w:sz w:val="21"/>
          <w:szCs w:val="21"/>
        </w:rPr>
      </w:pPr>
    </w:p>
    <w:p w14:paraId="70EFF835" w14:textId="0293E6AE" w:rsidR="009177EB" w:rsidRPr="00913B89" w:rsidRDefault="009177EB" w:rsidP="006F4DBB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jc w:val="center"/>
        <w:rPr>
          <w:rFonts w:asciiTheme="minorHAnsi" w:eastAsia="Garamond" w:hAnsiTheme="minorHAnsi" w:cs="Garamond"/>
          <w:b/>
          <w:caps/>
          <w:color w:val="0070C0"/>
          <w:sz w:val="21"/>
          <w:szCs w:val="21"/>
        </w:rPr>
      </w:pPr>
      <w:r w:rsidRPr="00913B89">
        <w:rPr>
          <w:rFonts w:asciiTheme="minorHAnsi" w:eastAsia="Garamond" w:hAnsiTheme="minorHAnsi" w:cs="Garamond"/>
          <w:b/>
          <w:caps/>
          <w:color w:val="0070C0"/>
          <w:sz w:val="21"/>
          <w:szCs w:val="21"/>
        </w:rPr>
        <w:t>Su</w:t>
      </w:r>
      <w:r w:rsidR="00787AD1" w:rsidRPr="00913B89">
        <w:rPr>
          <w:rFonts w:asciiTheme="minorHAnsi" w:eastAsia="Garamond" w:hAnsiTheme="minorHAnsi" w:cs="Garamond"/>
          <w:b/>
          <w:caps/>
          <w:color w:val="0070C0"/>
          <w:sz w:val="21"/>
          <w:szCs w:val="21"/>
        </w:rPr>
        <w:t>shma</w:t>
      </w:r>
      <w:r w:rsidR="00A023A4" w:rsidRPr="00913B89">
        <w:rPr>
          <w:rFonts w:asciiTheme="minorHAnsi" w:eastAsia="Garamond" w:hAnsiTheme="minorHAnsi" w:cs="Garamond"/>
          <w:b/>
          <w:caps/>
          <w:color w:val="0070C0"/>
          <w:sz w:val="21"/>
          <w:szCs w:val="21"/>
        </w:rPr>
        <w:t xml:space="preserve"> reddy nallamilli</w:t>
      </w:r>
    </w:p>
    <w:p w14:paraId="5962C854" w14:textId="53EE37B2" w:rsidR="006F4DBB" w:rsidRPr="00913B89" w:rsidRDefault="00F815DC" w:rsidP="006F4DBB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jc w:val="center"/>
        <w:rPr>
          <w:rFonts w:asciiTheme="minorHAnsi" w:eastAsia="Garamond" w:hAnsiTheme="minorHAnsi" w:cs="Garamond"/>
          <w:b/>
          <w:caps/>
          <w:color w:val="0070C0"/>
          <w:sz w:val="21"/>
          <w:szCs w:val="21"/>
        </w:rPr>
      </w:pPr>
      <w:r w:rsidRPr="00913B89">
        <w:rPr>
          <w:rFonts w:asciiTheme="minorHAnsi" w:eastAsia="Garamond" w:hAnsiTheme="minorHAnsi" w:cs="Garamond"/>
          <w:b/>
          <w:caps/>
          <w:color w:val="0070C0"/>
          <w:sz w:val="21"/>
          <w:szCs w:val="21"/>
        </w:rPr>
        <w:t xml:space="preserve">SOFTWARE </w:t>
      </w:r>
      <w:r w:rsidR="00DE0D9E" w:rsidRPr="00913B89">
        <w:rPr>
          <w:rFonts w:asciiTheme="minorHAnsi" w:eastAsia="Garamond" w:hAnsiTheme="minorHAnsi" w:cs="Garamond"/>
          <w:b/>
          <w:caps/>
          <w:color w:val="0070C0"/>
          <w:sz w:val="21"/>
          <w:szCs w:val="21"/>
        </w:rPr>
        <w:t>engineer</w:t>
      </w:r>
    </w:p>
    <w:p w14:paraId="46F96F33" w14:textId="2D4F0459" w:rsidR="008721F7" w:rsidRPr="00913B89" w:rsidRDefault="006F4DBB" w:rsidP="006F4DBB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jc w:val="center"/>
        <w:rPr>
          <w:rFonts w:asciiTheme="minorHAnsi" w:eastAsia="Garamond" w:hAnsiTheme="minorHAnsi" w:cs="Garamond"/>
          <w:color w:val="000000"/>
          <w:sz w:val="21"/>
          <w:szCs w:val="21"/>
        </w:rPr>
      </w:pPr>
      <w:r w:rsidRPr="00913B89">
        <w:rPr>
          <w:rFonts w:asciiTheme="minorHAnsi" w:hAnsiTheme="minorHAnsi"/>
          <w:noProof/>
          <w:sz w:val="21"/>
          <w:szCs w:val="21"/>
        </w:rPr>
        <w:drawing>
          <wp:inline distT="0" distB="0" distL="0" distR="0" wp14:anchorId="0A6F8AF0" wp14:editId="7431DF78">
            <wp:extent cx="119125" cy="93067"/>
            <wp:effectExtent l="0" t="0" r="0" b="0"/>
            <wp:docPr id="1" name="Image 1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B89">
        <w:rPr>
          <w:rFonts w:asciiTheme="minorHAnsi" w:hAnsiTheme="minorHAnsi"/>
          <w:spacing w:val="40"/>
          <w:position w:val="2"/>
          <w:sz w:val="21"/>
          <w:szCs w:val="21"/>
        </w:rPr>
        <w:t xml:space="preserve"> </w:t>
      </w:r>
      <w:hyperlink r:id="rId10" w:history="1">
        <w:r w:rsidR="001A14F6" w:rsidRPr="00913B89">
          <w:rPr>
            <w:rStyle w:val="Hyperlink"/>
            <w:rFonts w:asciiTheme="minorHAnsi" w:hAnsiTheme="minorHAnsi"/>
            <w:position w:val="2"/>
            <w:sz w:val="21"/>
            <w:szCs w:val="21"/>
          </w:rPr>
          <w:t>sushmareddyn6@gmail.com</w:t>
        </w:r>
      </w:hyperlink>
      <w:r w:rsidR="004855CA" w:rsidRPr="00913B89">
        <w:rPr>
          <w:rFonts w:asciiTheme="minorHAnsi" w:hAnsiTheme="minorHAnsi"/>
          <w:position w:val="2"/>
          <w:sz w:val="21"/>
          <w:szCs w:val="21"/>
        </w:rPr>
        <w:t xml:space="preserve"> </w:t>
      </w:r>
      <w:r w:rsidR="003451D4" w:rsidRPr="00913B89">
        <w:rPr>
          <w:rFonts w:asciiTheme="minorHAnsi" w:hAnsiTheme="minorHAnsi"/>
          <w:position w:val="2"/>
          <w:sz w:val="21"/>
          <w:szCs w:val="21"/>
        </w:rPr>
        <w:t xml:space="preserve"> </w:t>
      </w:r>
      <w:r w:rsidRPr="00913B89">
        <w:rPr>
          <w:rFonts w:asciiTheme="minorHAnsi" w:hAnsiTheme="minorHAnsi"/>
          <w:noProof/>
          <w:position w:val="-2"/>
          <w:sz w:val="21"/>
          <w:szCs w:val="21"/>
        </w:rPr>
        <w:drawing>
          <wp:inline distT="0" distB="0" distL="0" distR="0" wp14:anchorId="3856E6F8" wp14:editId="78E792FB">
            <wp:extent cx="128578" cy="1281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495" w:rsidRPr="00913B89">
        <w:rPr>
          <w:rFonts w:asciiTheme="minorHAnsi" w:hAnsiTheme="minorHAnsi"/>
          <w:position w:val="2"/>
          <w:sz w:val="21"/>
          <w:szCs w:val="21"/>
        </w:rPr>
        <w:t xml:space="preserve"> </w:t>
      </w:r>
      <w:r w:rsidR="002C2A0C" w:rsidRPr="00913B89">
        <w:rPr>
          <w:rFonts w:asciiTheme="minorHAnsi" w:hAnsiTheme="minorHAnsi"/>
          <w:position w:val="2"/>
          <w:sz w:val="21"/>
          <w:szCs w:val="21"/>
        </w:rPr>
        <w:t xml:space="preserve"> </w:t>
      </w:r>
      <w:r w:rsidR="003451D4" w:rsidRPr="00913B89">
        <w:rPr>
          <w:rFonts w:asciiTheme="minorHAnsi" w:hAnsiTheme="minorHAnsi"/>
          <w:w w:val="85"/>
          <w:position w:val="2"/>
          <w:sz w:val="21"/>
          <w:szCs w:val="21"/>
        </w:rPr>
        <w:t>+ 1 (</w:t>
      </w:r>
      <w:r w:rsidR="00787AD1" w:rsidRPr="00913B89">
        <w:rPr>
          <w:rFonts w:asciiTheme="minorHAnsi" w:hAnsiTheme="minorHAnsi"/>
          <w:w w:val="85"/>
          <w:position w:val="2"/>
          <w:sz w:val="21"/>
          <w:szCs w:val="21"/>
        </w:rPr>
        <w:t>216</w:t>
      </w:r>
      <w:r w:rsidR="003451D4" w:rsidRPr="00913B89">
        <w:rPr>
          <w:rFonts w:asciiTheme="minorHAnsi" w:hAnsiTheme="minorHAnsi"/>
          <w:w w:val="85"/>
          <w:position w:val="2"/>
          <w:sz w:val="21"/>
          <w:szCs w:val="21"/>
        </w:rPr>
        <w:t xml:space="preserve">) </w:t>
      </w:r>
      <w:r w:rsidR="00787AD1" w:rsidRPr="00913B89">
        <w:rPr>
          <w:rFonts w:asciiTheme="minorHAnsi" w:hAnsiTheme="minorHAnsi"/>
          <w:w w:val="85"/>
          <w:position w:val="2"/>
          <w:sz w:val="21"/>
          <w:szCs w:val="21"/>
        </w:rPr>
        <w:t>703</w:t>
      </w:r>
      <w:r w:rsidR="003451D4" w:rsidRPr="00913B89">
        <w:rPr>
          <w:rFonts w:asciiTheme="minorHAnsi" w:hAnsiTheme="minorHAnsi"/>
          <w:w w:val="85"/>
          <w:position w:val="2"/>
          <w:sz w:val="21"/>
          <w:szCs w:val="21"/>
        </w:rPr>
        <w:t xml:space="preserve"> </w:t>
      </w:r>
      <w:r w:rsidR="00787AD1" w:rsidRPr="00913B89">
        <w:rPr>
          <w:rFonts w:asciiTheme="minorHAnsi" w:hAnsiTheme="minorHAnsi"/>
          <w:w w:val="85"/>
          <w:position w:val="2"/>
          <w:sz w:val="21"/>
          <w:szCs w:val="21"/>
        </w:rPr>
        <w:t>6644</w:t>
      </w:r>
      <w:r w:rsidR="003451D4" w:rsidRPr="00913B89">
        <w:rPr>
          <w:rFonts w:asciiTheme="minorHAnsi" w:hAnsiTheme="minorHAnsi"/>
          <w:w w:val="85"/>
          <w:position w:val="2"/>
          <w:sz w:val="21"/>
          <w:szCs w:val="21"/>
        </w:rPr>
        <w:t xml:space="preserve">  </w:t>
      </w:r>
      <w:r w:rsidRPr="00913B89">
        <w:rPr>
          <w:rFonts w:asciiTheme="minorHAnsi" w:hAnsiTheme="minorHAnsi"/>
          <w:noProof/>
          <w:position w:val="-2"/>
          <w:sz w:val="21"/>
          <w:szCs w:val="21"/>
        </w:rPr>
        <w:drawing>
          <wp:inline distT="0" distB="0" distL="0" distR="0" wp14:anchorId="66FE8DAF" wp14:editId="4E8E5EFF">
            <wp:extent cx="104700" cy="1331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B89">
        <w:rPr>
          <w:rFonts w:asciiTheme="minorHAnsi" w:hAnsiTheme="minorHAnsi"/>
          <w:spacing w:val="80"/>
          <w:position w:val="2"/>
          <w:sz w:val="21"/>
          <w:szCs w:val="21"/>
        </w:rPr>
        <w:t xml:space="preserve"> </w:t>
      </w:r>
      <w:r w:rsidR="006F18A6" w:rsidRPr="00913B89">
        <w:rPr>
          <w:rFonts w:asciiTheme="minorHAnsi" w:hAnsiTheme="minorHAnsi"/>
          <w:w w:val="90"/>
          <w:position w:val="2"/>
          <w:sz w:val="21"/>
          <w:szCs w:val="21"/>
        </w:rPr>
        <w:t xml:space="preserve">Overland </w:t>
      </w:r>
      <w:proofErr w:type="spellStart"/>
      <w:proofErr w:type="gramStart"/>
      <w:r w:rsidR="006F18A6" w:rsidRPr="00913B89">
        <w:rPr>
          <w:rFonts w:asciiTheme="minorHAnsi" w:hAnsiTheme="minorHAnsi"/>
          <w:w w:val="90"/>
          <w:position w:val="2"/>
          <w:sz w:val="21"/>
          <w:szCs w:val="21"/>
        </w:rPr>
        <w:t>Park</w:t>
      </w:r>
      <w:r w:rsidR="00B60254" w:rsidRPr="00913B89">
        <w:rPr>
          <w:rFonts w:asciiTheme="minorHAnsi" w:hAnsiTheme="minorHAnsi"/>
          <w:w w:val="90"/>
          <w:position w:val="2"/>
          <w:sz w:val="21"/>
          <w:szCs w:val="21"/>
        </w:rPr>
        <w:t>,</w:t>
      </w:r>
      <w:r w:rsidR="006F18A6" w:rsidRPr="00913B89">
        <w:rPr>
          <w:rFonts w:asciiTheme="minorHAnsi" w:hAnsiTheme="minorHAnsi"/>
          <w:w w:val="90"/>
          <w:position w:val="2"/>
          <w:sz w:val="21"/>
          <w:szCs w:val="21"/>
        </w:rPr>
        <w:t>Kansas</w:t>
      </w:r>
      <w:proofErr w:type="spellEnd"/>
      <w:proofErr w:type="gramEnd"/>
      <w:r w:rsidR="00706EDF" w:rsidRPr="00913B89">
        <w:rPr>
          <w:rFonts w:asciiTheme="minorHAnsi" w:hAnsiTheme="minorHAnsi"/>
          <w:w w:val="90"/>
          <w:position w:val="2"/>
          <w:sz w:val="21"/>
          <w:szCs w:val="21"/>
        </w:rPr>
        <w:t xml:space="preserve"> </w:t>
      </w:r>
    </w:p>
    <w:p w14:paraId="00000004" w14:textId="74AEF5C4" w:rsidR="00C413EA" w:rsidRPr="00913B89" w:rsidRDefault="00B93D5D" w:rsidP="008721F7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Theme="minorHAnsi" w:eastAsia="Garamond" w:hAnsiTheme="minorHAnsi" w:cs="Garamond"/>
          <w:b/>
          <w:color w:val="0070C0"/>
          <w:sz w:val="21"/>
          <w:szCs w:val="21"/>
        </w:rPr>
      </w:pPr>
      <w:r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>SUMMARY</w:t>
      </w:r>
    </w:p>
    <w:p w14:paraId="4E3CDF60" w14:textId="77777777" w:rsidR="00DD296B" w:rsidRPr="00913B89" w:rsidRDefault="00DD296B" w:rsidP="00DD296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right="33"/>
        <w:jc w:val="both"/>
        <w:rPr>
          <w:rFonts w:asciiTheme="minorHAnsi" w:hAnsiTheme="minorHAnsi"/>
          <w:sz w:val="21"/>
          <w:szCs w:val="21"/>
        </w:rPr>
      </w:pPr>
      <w:r w:rsidRPr="00DD296B">
        <w:rPr>
          <w:rFonts w:asciiTheme="minorHAnsi" w:hAnsiTheme="minorHAnsi"/>
          <w:sz w:val="21"/>
          <w:szCs w:val="21"/>
        </w:rPr>
        <w:t>Software Engineer with 3 years of experience in designing, developing, and optimizing cloud-native applications using Java and microservices.</w:t>
      </w:r>
    </w:p>
    <w:p w14:paraId="4B89D8BB" w14:textId="779C9CEB" w:rsidR="00DD296B" w:rsidRPr="00DD296B" w:rsidRDefault="00DD296B" w:rsidP="00DD296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right="33"/>
        <w:jc w:val="both"/>
        <w:rPr>
          <w:rFonts w:asciiTheme="minorHAnsi" w:hAnsiTheme="minorHAnsi"/>
          <w:sz w:val="21"/>
          <w:szCs w:val="21"/>
        </w:rPr>
      </w:pPr>
      <w:r w:rsidRPr="00DD296B">
        <w:rPr>
          <w:rFonts w:asciiTheme="minorHAnsi" w:hAnsiTheme="minorHAnsi"/>
          <w:sz w:val="21"/>
          <w:szCs w:val="21"/>
        </w:rPr>
        <w:t>Expertise in Java (21, 17, 11) with hands-on experience in pattern matching, virtual threads, and performance tuning for scalable solutions.</w:t>
      </w:r>
    </w:p>
    <w:p w14:paraId="024C4E43" w14:textId="1AE66402" w:rsidR="00DD296B" w:rsidRPr="00DD296B" w:rsidRDefault="00DD296B" w:rsidP="00DD296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right="33"/>
        <w:jc w:val="both"/>
        <w:rPr>
          <w:rFonts w:asciiTheme="minorHAnsi" w:hAnsiTheme="minorHAnsi"/>
          <w:sz w:val="21"/>
          <w:szCs w:val="21"/>
        </w:rPr>
      </w:pPr>
      <w:r w:rsidRPr="00DD296B">
        <w:rPr>
          <w:rFonts w:asciiTheme="minorHAnsi" w:hAnsiTheme="minorHAnsi"/>
          <w:sz w:val="21"/>
          <w:szCs w:val="21"/>
        </w:rPr>
        <w:t>Strong backend development skills with Spring Boot, Hibernate, and RESTful APIs, ensuring efficient and modular application design.</w:t>
      </w:r>
    </w:p>
    <w:p w14:paraId="44630907" w14:textId="03E7EBDD" w:rsidR="00DD296B" w:rsidRPr="00DD296B" w:rsidRDefault="00DD296B" w:rsidP="00DD296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right="33"/>
        <w:jc w:val="both"/>
        <w:rPr>
          <w:rFonts w:asciiTheme="minorHAnsi" w:hAnsiTheme="minorHAnsi"/>
          <w:sz w:val="21"/>
          <w:szCs w:val="21"/>
        </w:rPr>
      </w:pPr>
      <w:r w:rsidRPr="00DD296B">
        <w:rPr>
          <w:rFonts w:asciiTheme="minorHAnsi" w:hAnsiTheme="minorHAnsi"/>
          <w:sz w:val="21"/>
          <w:szCs w:val="21"/>
        </w:rPr>
        <w:t>Proficient in AWS services, including ECS, ALB, S3, Lambda, and AWS SDKs, with hands-on experience in infrastructure automation using Terraform and CloudFormation.</w:t>
      </w:r>
    </w:p>
    <w:p w14:paraId="265E1D3A" w14:textId="79D1E6A0" w:rsidR="00DD296B" w:rsidRPr="00DD296B" w:rsidRDefault="00DD296B" w:rsidP="00DD296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right="33"/>
        <w:jc w:val="both"/>
        <w:rPr>
          <w:rFonts w:asciiTheme="minorHAnsi" w:hAnsiTheme="minorHAnsi"/>
          <w:sz w:val="21"/>
          <w:szCs w:val="21"/>
        </w:rPr>
      </w:pPr>
      <w:r w:rsidRPr="00DD296B">
        <w:rPr>
          <w:rFonts w:asciiTheme="minorHAnsi" w:hAnsiTheme="minorHAnsi"/>
          <w:sz w:val="21"/>
          <w:szCs w:val="21"/>
        </w:rPr>
        <w:t xml:space="preserve">Experience with </w:t>
      </w:r>
      <w:proofErr w:type="gramStart"/>
      <w:r w:rsidRPr="00DD296B">
        <w:rPr>
          <w:rFonts w:asciiTheme="minorHAnsi" w:hAnsiTheme="minorHAnsi"/>
          <w:sz w:val="21"/>
          <w:szCs w:val="21"/>
        </w:rPr>
        <w:t>caching</w:t>
      </w:r>
      <w:proofErr w:type="gramEnd"/>
      <w:r w:rsidRPr="00DD296B">
        <w:rPr>
          <w:rFonts w:asciiTheme="minorHAnsi" w:hAnsiTheme="minorHAnsi"/>
          <w:sz w:val="21"/>
          <w:szCs w:val="21"/>
        </w:rPr>
        <w:t xml:space="preserve"> and messaging systems such as Redis, Kafka, and RabbitMQ to enhance real-time data processing and system reliability.</w:t>
      </w:r>
    </w:p>
    <w:p w14:paraId="0393EFB9" w14:textId="2AE04DCD" w:rsidR="00DD296B" w:rsidRPr="00DD296B" w:rsidRDefault="00DD296B" w:rsidP="00DD296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right="33"/>
        <w:jc w:val="both"/>
        <w:rPr>
          <w:rFonts w:asciiTheme="minorHAnsi" w:hAnsiTheme="minorHAnsi"/>
          <w:sz w:val="21"/>
          <w:szCs w:val="21"/>
        </w:rPr>
      </w:pPr>
      <w:r w:rsidRPr="00DD296B">
        <w:rPr>
          <w:rFonts w:asciiTheme="minorHAnsi" w:hAnsiTheme="minorHAnsi"/>
          <w:sz w:val="21"/>
          <w:szCs w:val="21"/>
        </w:rPr>
        <w:t>Skilled in CI/CD pipelines using Jenkins and Harness, integrating containerized deployments with Docker and Kubernetes for streamlined DevOps processes.</w:t>
      </w:r>
    </w:p>
    <w:p w14:paraId="36BAF6D9" w14:textId="62D0E9D4" w:rsidR="00B24E92" w:rsidRPr="00913B89" w:rsidRDefault="00DD296B" w:rsidP="00DD296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right="33"/>
        <w:jc w:val="both"/>
        <w:rPr>
          <w:rFonts w:asciiTheme="minorHAnsi" w:hAnsiTheme="minorHAnsi"/>
          <w:sz w:val="21"/>
          <w:szCs w:val="21"/>
        </w:rPr>
      </w:pPr>
      <w:r w:rsidRPr="00913B89">
        <w:rPr>
          <w:rFonts w:asciiTheme="minorHAnsi" w:hAnsiTheme="minorHAnsi"/>
          <w:sz w:val="21"/>
          <w:szCs w:val="21"/>
        </w:rPr>
        <w:t>Proven ability to collaborate in Agile environments, troubleshoot complex issues, and implement high-performance, secure, and scalable software solutions.</w:t>
      </w:r>
    </w:p>
    <w:p w14:paraId="38B757AD" w14:textId="77777777" w:rsidR="008269CC" w:rsidRPr="00913B89" w:rsidRDefault="008269CC" w:rsidP="00B24E92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ind w:left="-90"/>
        <w:rPr>
          <w:rFonts w:asciiTheme="minorHAnsi" w:eastAsia="Garamond" w:hAnsiTheme="minorHAnsi" w:cs="Garamond"/>
          <w:b/>
          <w:color w:val="0070C0"/>
          <w:sz w:val="21"/>
          <w:szCs w:val="21"/>
        </w:rPr>
      </w:pPr>
    </w:p>
    <w:p w14:paraId="6154FE83" w14:textId="1365854B" w:rsidR="00A343BD" w:rsidRPr="00913B89" w:rsidRDefault="00DB1D5D" w:rsidP="008269CC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ind w:left="-90" w:firstLine="90"/>
        <w:rPr>
          <w:rFonts w:asciiTheme="minorHAnsi" w:eastAsia="Garamond" w:hAnsiTheme="minorHAnsi" w:cs="Garamond"/>
          <w:b/>
          <w:color w:val="0070C0"/>
          <w:sz w:val="21"/>
          <w:szCs w:val="21"/>
        </w:rPr>
      </w:pPr>
      <w:r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 xml:space="preserve">EDUCATION </w:t>
      </w:r>
    </w:p>
    <w:p w14:paraId="28C13288" w14:textId="5DB5E7EA" w:rsidR="00674E3F" w:rsidRPr="00913B89" w:rsidRDefault="00351917" w:rsidP="000802BF">
      <w:pPr>
        <w:tabs>
          <w:tab w:val="left" w:pos="1134"/>
        </w:tabs>
        <w:ind w:left="284" w:right="-108"/>
        <w:jc w:val="both"/>
        <w:rPr>
          <w:rFonts w:asciiTheme="minorHAnsi" w:eastAsia="Garamond" w:hAnsiTheme="minorHAnsi" w:cs="Garamond"/>
          <w:bCs/>
          <w:sz w:val="21"/>
          <w:szCs w:val="21"/>
        </w:rPr>
      </w:pPr>
      <w:r w:rsidRPr="00913B89">
        <w:rPr>
          <w:rFonts w:asciiTheme="minorHAnsi" w:eastAsia="Garamond" w:hAnsiTheme="minorHAnsi" w:cs="Garamond"/>
          <w:b/>
          <w:sz w:val="21"/>
          <w:szCs w:val="21"/>
        </w:rPr>
        <w:t>Master</w:t>
      </w:r>
      <w:r w:rsidR="0067500B" w:rsidRPr="00913B89">
        <w:rPr>
          <w:rFonts w:asciiTheme="minorHAnsi" w:eastAsia="Garamond" w:hAnsiTheme="minorHAnsi" w:cs="Garamond"/>
          <w:b/>
          <w:sz w:val="21"/>
          <w:szCs w:val="21"/>
        </w:rPr>
        <w:t>s</w:t>
      </w:r>
      <w:r w:rsidRPr="00913B89">
        <w:rPr>
          <w:rFonts w:asciiTheme="minorHAnsi" w:eastAsia="Garamond" w:hAnsiTheme="minorHAnsi" w:cs="Garamond"/>
          <w:b/>
          <w:sz w:val="21"/>
          <w:szCs w:val="21"/>
        </w:rPr>
        <w:t xml:space="preserve"> in Computer </w:t>
      </w:r>
      <w:r w:rsidR="00787AD1" w:rsidRPr="00913B89">
        <w:rPr>
          <w:rFonts w:asciiTheme="minorHAnsi" w:eastAsia="Garamond" w:hAnsiTheme="minorHAnsi" w:cs="Garamond"/>
          <w:b/>
          <w:sz w:val="21"/>
          <w:szCs w:val="21"/>
        </w:rPr>
        <w:t>Information Systems &amp; Information Technology</w:t>
      </w:r>
      <w:r w:rsidRPr="00913B89">
        <w:rPr>
          <w:rFonts w:asciiTheme="minorHAnsi" w:eastAsia="Garamond" w:hAnsiTheme="minorHAnsi" w:cs="Garamond"/>
          <w:b/>
          <w:sz w:val="21"/>
          <w:szCs w:val="21"/>
        </w:rPr>
        <w:t xml:space="preserve"> </w:t>
      </w:r>
      <w:r w:rsidR="000802BF" w:rsidRPr="00913B89">
        <w:rPr>
          <w:rFonts w:asciiTheme="minorHAnsi" w:eastAsia="Garamond" w:hAnsiTheme="minorHAnsi" w:cs="Garamond"/>
          <w:b/>
          <w:sz w:val="21"/>
          <w:szCs w:val="21"/>
        </w:rPr>
        <w:t xml:space="preserve">| </w:t>
      </w:r>
      <w:r w:rsidR="000802BF" w:rsidRPr="00913B89">
        <w:rPr>
          <w:rFonts w:asciiTheme="minorHAnsi" w:eastAsia="Garamond" w:hAnsiTheme="minorHAnsi" w:cs="Garamond"/>
          <w:bCs/>
          <w:sz w:val="21"/>
          <w:szCs w:val="21"/>
        </w:rPr>
        <w:t xml:space="preserve">University of Central </w:t>
      </w:r>
      <w:proofErr w:type="spellStart"/>
      <w:proofErr w:type="gramStart"/>
      <w:r w:rsidR="000802BF" w:rsidRPr="00913B89">
        <w:rPr>
          <w:rFonts w:asciiTheme="minorHAnsi" w:eastAsia="Garamond" w:hAnsiTheme="minorHAnsi" w:cs="Garamond"/>
          <w:bCs/>
          <w:sz w:val="21"/>
          <w:szCs w:val="21"/>
        </w:rPr>
        <w:t>Missouri</w:t>
      </w:r>
      <w:r w:rsidR="00DF3D04" w:rsidRPr="00913B89">
        <w:rPr>
          <w:rFonts w:asciiTheme="minorHAnsi" w:eastAsia="Garamond" w:hAnsiTheme="minorHAnsi" w:cs="Garamond"/>
          <w:bCs/>
          <w:sz w:val="21"/>
          <w:szCs w:val="21"/>
        </w:rPr>
        <w:t>,</w:t>
      </w:r>
      <w:r w:rsidR="00E26CC3" w:rsidRPr="00913B89">
        <w:rPr>
          <w:rFonts w:asciiTheme="minorHAnsi" w:eastAsia="Garamond" w:hAnsiTheme="minorHAnsi" w:cs="Garamond"/>
          <w:bCs/>
          <w:sz w:val="21"/>
          <w:szCs w:val="21"/>
        </w:rPr>
        <w:t>Dec</w:t>
      </w:r>
      <w:proofErr w:type="spellEnd"/>
      <w:proofErr w:type="gramEnd"/>
      <w:r w:rsidR="00E26CC3" w:rsidRPr="00913B89">
        <w:rPr>
          <w:rFonts w:asciiTheme="minorHAnsi" w:eastAsia="Garamond" w:hAnsiTheme="minorHAnsi" w:cs="Garamond"/>
          <w:bCs/>
          <w:sz w:val="21"/>
          <w:szCs w:val="21"/>
        </w:rPr>
        <w:t xml:space="preserve"> 2024</w:t>
      </w:r>
      <w:r w:rsidR="00674E3F" w:rsidRPr="00913B89">
        <w:rPr>
          <w:rFonts w:asciiTheme="minorHAnsi" w:eastAsia="Garamond" w:hAnsiTheme="minorHAnsi" w:cs="Garamond"/>
          <w:b/>
          <w:sz w:val="21"/>
          <w:szCs w:val="21"/>
        </w:rPr>
        <w:t xml:space="preserve">  </w:t>
      </w:r>
      <w:r w:rsidR="000802BF" w:rsidRPr="00913B89">
        <w:rPr>
          <w:rFonts w:asciiTheme="minorHAnsi" w:eastAsia="Garamond" w:hAnsiTheme="minorHAnsi" w:cs="Garamond"/>
          <w:b/>
          <w:sz w:val="21"/>
          <w:szCs w:val="21"/>
        </w:rPr>
        <w:t xml:space="preserve">                                      </w:t>
      </w:r>
      <w:r w:rsidR="00674E3F" w:rsidRPr="00913B89">
        <w:rPr>
          <w:rFonts w:asciiTheme="minorHAnsi" w:eastAsia="Garamond" w:hAnsiTheme="minorHAnsi" w:cs="Garamond"/>
          <w:b/>
          <w:sz w:val="21"/>
          <w:szCs w:val="21"/>
        </w:rPr>
        <w:t xml:space="preserve"> </w:t>
      </w:r>
    </w:p>
    <w:p w14:paraId="6A0DBC7E" w14:textId="36DC9A21" w:rsidR="00B5662E" w:rsidRPr="00913B89" w:rsidRDefault="004C1082" w:rsidP="00026D52">
      <w:pPr>
        <w:tabs>
          <w:tab w:val="left" w:pos="1134"/>
        </w:tabs>
        <w:ind w:left="284" w:right="-108"/>
        <w:jc w:val="both"/>
        <w:rPr>
          <w:rFonts w:asciiTheme="minorHAnsi" w:eastAsia="Garamond" w:hAnsiTheme="minorHAnsi" w:cs="Garamond"/>
          <w:bCs/>
          <w:sz w:val="21"/>
          <w:szCs w:val="21"/>
        </w:rPr>
      </w:pPr>
      <w:proofErr w:type="gramStart"/>
      <w:r w:rsidRPr="00913B89">
        <w:rPr>
          <w:rFonts w:asciiTheme="minorHAnsi" w:eastAsia="Garamond" w:hAnsiTheme="minorHAnsi" w:cs="Garamond"/>
          <w:b/>
          <w:sz w:val="21"/>
          <w:szCs w:val="21"/>
        </w:rPr>
        <w:t xml:space="preserve">Bachelors in </w:t>
      </w:r>
      <w:r w:rsidR="00787AD1" w:rsidRPr="00913B89">
        <w:rPr>
          <w:rFonts w:asciiTheme="minorHAnsi" w:eastAsia="Garamond" w:hAnsiTheme="minorHAnsi" w:cs="Garamond"/>
          <w:b/>
          <w:sz w:val="21"/>
          <w:szCs w:val="21"/>
        </w:rPr>
        <w:t>Computer Science</w:t>
      </w:r>
      <w:proofErr w:type="gramEnd"/>
      <w:r w:rsidR="00C95A95" w:rsidRPr="00913B89">
        <w:rPr>
          <w:rFonts w:asciiTheme="minorHAnsi" w:eastAsia="Garamond" w:hAnsiTheme="minorHAnsi" w:cs="Garamond"/>
          <w:b/>
          <w:sz w:val="21"/>
          <w:szCs w:val="21"/>
        </w:rPr>
        <w:t xml:space="preserve"> | </w:t>
      </w:r>
      <w:r w:rsidR="00C95A95" w:rsidRPr="00913B89">
        <w:rPr>
          <w:rFonts w:asciiTheme="minorHAnsi" w:hAnsiTheme="minorHAnsi" w:cstheme="minorHAnsi"/>
          <w:color w:val="000000"/>
          <w:sz w:val="21"/>
          <w:szCs w:val="21"/>
        </w:rPr>
        <w:t>S</w:t>
      </w:r>
      <w:r w:rsidR="00787AD1" w:rsidRPr="00913B89">
        <w:rPr>
          <w:rFonts w:asciiTheme="minorHAnsi" w:hAnsiTheme="minorHAnsi" w:cstheme="minorHAnsi"/>
          <w:color w:val="000000"/>
          <w:sz w:val="21"/>
          <w:szCs w:val="21"/>
        </w:rPr>
        <w:t>asi Institute of Technology &amp; Engineering</w:t>
      </w:r>
      <w:r w:rsidR="00C95A95" w:rsidRPr="00913B89">
        <w:rPr>
          <w:rFonts w:asciiTheme="minorHAnsi" w:hAnsiTheme="minorHAnsi" w:cstheme="minorHAnsi"/>
          <w:color w:val="000000"/>
          <w:sz w:val="21"/>
          <w:szCs w:val="21"/>
        </w:rPr>
        <w:t>, India</w:t>
      </w:r>
      <w:r w:rsidR="00DF3D04" w:rsidRPr="00913B89">
        <w:rPr>
          <w:rFonts w:asciiTheme="minorHAnsi" w:hAnsiTheme="minorHAnsi" w:cstheme="minorHAnsi"/>
          <w:color w:val="000000"/>
          <w:sz w:val="21"/>
          <w:szCs w:val="21"/>
        </w:rPr>
        <w:t>,</w:t>
      </w:r>
      <w:r w:rsidR="00374B03" w:rsidRPr="00913B89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  <w:r w:rsidR="0067500B" w:rsidRPr="00913B89">
        <w:rPr>
          <w:rFonts w:asciiTheme="minorHAnsi" w:eastAsia="Garamond" w:hAnsiTheme="minorHAnsi" w:cs="Garamond"/>
          <w:bCs/>
          <w:sz w:val="21"/>
          <w:szCs w:val="21"/>
        </w:rPr>
        <w:t xml:space="preserve">Sep </w:t>
      </w:r>
      <w:r w:rsidR="004D4CCA" w:rsidRPr="00913B89">
        <w:rPr>
          <w:rFonts w:asciiTheme="minorHAnsi" w:eastAsia="Garamond" w:hAnsiTheme="minorHAnsi" w:cs="Garamond"/>
          <w:bCs/>
          <w:sz w:val="21"/>
          <w:szCs w:val="21"/>
        </w:rPr>
        <w:t>20</w:t>
      </w:r>
      <w:r w:rsidR="0067500B" w:rsidRPr="00913B89">
        <w:rPr>
          <w:rFonts w:asciiTheme="minorHAnsi" w:eastAsia="Garamond" w:hAnsiTheme="minorHAnsi" w:cs="Garamond"/>
          <w:bCs/>
          <w:sz w:val="21"/>
          <w:szCs w:val="21"/>
        </w:rPr>
        <w:t>20</w:t>
      </w:r>
    </w:p>
    <w:p w14:paraId="76CE3CD9" w14:textId="77777777" w:rsidR="008269CC" w:rsidRPr="00913B89" w:rsidRDefault="008269CC" w:rsidP="00026D52">
      <w:pPr>
        <w:tabs>
          <w:tab w:val="left" w:pos="1134"/>
        </w:tabs>
        <w:ind w:left="284" w:right="-108"/>
        <w:jc w:val="both"/>
        <w:rPr>
          <w:rFonts w:asciiTheme="minorHAnsi" w:eastAsia="Garamond" w:hAnsiTheme="minorHAnsi" w:cs="Garamond"/>
          <w:bCs/>
          <w:sz w:val="21"/>
          <w:szCs w:val="21"/>
        </w:rPr>
      </w:pPr>
    </w:p>
    <w:p w14:paraId="02152145" w14:textId="7681395B" w:rsidR="00766359" w:rsidRPr="00913B89" w:rsidRDefault="00DB1D5D" w:rsidP="00DA2827">
      <w:pPr>
        <w:widowControl w:val="0"/>
        <w:pBdr>
          <w:bottom w:val="single" w:sz="6" w:space="1" w:color="000000"/>
        </w:pBdr>
        <w:spacing w:line="252" w:lineRule="auto"/>
        <w:rPr>
          <w:rFonts w:asciiTheme="minorHAnsi" w:eastAsia="Garamond" w:hAnsiTheme="minorHAnsi" w:cs="Garamond"/>
          <w:b/>
          <w:color w:val="0070C0"/>
          <w:sz w:val="21"/>
          <w:szCs w:val="21"/>
        </w:rPr>
      </w:pPr>
      <w:r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>SKILL</w:t>
      </w:r>
      <w:r w:rsidR="0018389B"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 xml:space="preserve"> </w:t>
      </w:r>
      <w:r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>S</w:t>
      </w:r>
    </w:p>
    <w:p w14:paraId="2C1A1966" w14:textId="77777777" w:rsidR="009424F9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color w:val="000000" w:themeColor="text1"/>
          <w:sz w:val="21"/>
          <w:szCs w:val="21"/>
          <w:shd w:val="clear" w:color="auto" w:fill="FFFFFF"/>
          <w:lang w:bidi="he-IL"/>
        </w:rPr>
      </w:pPr>
      <w:r w:rsidRPr="00913B89">
        <w:rPr>
          <w:rFonts w:asciiTheme="minorHAnsi" w:hAnsiTheme="minorHAnsi"/>
          <w:bCs/>
          <w:sz w:val="21"/>
          <w:szCs w:val="21"/>
        </w:rPr>
        <w:t>Programming Languages: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>Java (21, 17, 11, 8), J2EE, Python, TypeScript, JavaScript, C#</w:t>
      </w:r>
    </w:p>
    <w:p w14:paraId="15A79821" w14:textId="77777777" w:rsidR="009424F9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color w:val="000000" w:themeColor="text1"/>
          <w:sz w:val="21"/>
          <w:szCs w:val="21"/>
          <w:shd w:val="clear" w:color="auto" w:fill="FFFFFF"/>
          <w:lang w:bidi="he-IL"/>
        </w:rPr>
      </w:pPr>
      <w:r w:rsidRPr="00913B89">
        <w:rPr>
          <w:rFonts w:asciiTheme="minorHAnsi" w:hAnsiTheme="minorHAnsi"/>
          <w:bCs/>
          <w:sz w:val="21"/>
          <w:szCs w:val="21"/>
        </w:rPr>
        <w:t>Java Frameworks: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 xml:space="preserve">Spring Boot, Spring MVC, Spring </w:t>
      </w:r>
      <w:proofErr w:type="spellStart"/>
      <w:r w:rsidRPr="00913B89">
        <w:rPr>
          <w:rFonts w:asciiTheme="minorHAnsi" w:hAnsiTheme="minorHAnsi"/>
          <w:b w:val="0"/>
          <w:bCs/>
          <w:sz w:val="21"/>
          <w:szCs w:val="21"/>
        </w:rPr>
        <w:t>WebFlux</w:t>
      </w:r>
      <w:proofErr w:type="spellEnd"/>
    </w:p>
    <w:p w14:paraId="46961686" w14:textId="77777777" w:rsidR="009424F9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color w:val="000000" w:themeColor="text1"/>
          <w:sz w:val="21"/>
          <w:szCs w:val="21"/>
          <w:shd w:val="clear" w:color="auto" w:fill="FFFFFF"/>
          <w:lang w:bidi="he-IL"/>
        </w:rPr>
      </w:pPr>
      <w:r w:rsidRPr="00913B89">
        <w:rPr>
          <w:rFonts w:asciiTheme="minorHAnsi" w:hAnsiTheme="minorHAnsi"/>
          <w:bCs/>
          <w:sz w:val="21"/>
          <w:szCs w:val="21"/>
        </w:rPr>
        <w:t>Frontend Technologies: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>React.js, Redux, Flux, HTML5, CSS3, JavaScript, jQuery, Ajax</w:t>
      </w:r>
    </w:p>
    <w:p w14:paraId="4CC4E74F" w14:textId="77777777" w:rsidR="009424F9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color w:val="000000" w:themeColor="text1"/>
          <w:sz w:val="21"/>
          <w:szCs w:val="21"/>
          <w:shd w:val="clear" w:color="auto" w:fill="FFFFFF"/>
          <w:lang w:bidi="he-IL"/>
        </w:rPr>
      </w:pPr>
      <w:r w:rsidRPr="00913B89">
        <w:rPr>
          <w:rFonts w:asciiTheme="minorHAnsi" w:hAnsiTheme="minorHAnsi"/>
          <w:bCs/>
          <w:sz w:val="21"/>
          <w:szCs w:val="21"/>
        </w:rPr>
        <w:t>Backend &amp; API Development: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 xml:space="preserve">Node.js, Express.js, Flask, Django, RESTful APIs, </w:t>
      </w:r>
      <w:proofErr w:type="spellStart"/>
      <w:r w:rsidRPr="00913B89">
        <w:rPr>
          <w:rFonts w:asciiTheme="minorHAnsi" w:hAnsiTheme="minorHAnsi"/>
          <w:b w:val="0"/>
          <w:bCs/>
          <w:sz w:val="21"/>
          <w:szCs w:val="21"/>
        </w:rPr>
        <w:t>GraphQL</w:t>
      </w:r>
      <w:proofErr w:type="spellEnd"/>
    </w:p>
    <w:p w14:paraId="2F11E84C" w14:textId="77777777" w:rsidR="009424F9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color w:val="000000" w:themeColor="text1"/>
          <w:sz w:val="21"/>
          <w:szCs w:val="21"/>
          <w:shd w:val="clear" w:color="auto" w:fill="FFFFFF"/>
          <w:lang w:bidi="he-IL"/>
        </w:rPr>
      </w:pPr>
      <w:r w:rsidRPr="00913B89">
        <w:rPr>
          <w:rFonts w:asciiTheme="minorHAnsi" w:hAnsiTheme="minorHAnsi"/>
          <w:bCs/>
          <w:sz w:val="21"/>
          <w:szCs w:val="21"/>
        </w:rPr>
        <w:t>Databases: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>Oracle DB, MySQL, PostgreSQL, MongoDB, DynamoDB</w:t>
      </w:r>
    </w:p>
    <w:p w14:paraId="6434003B" w14:textId="77777777" w:rsidR="009424F9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color w:val="000000" w:themeColor="text1"/>
          <w:sz w:val="21"/>
          <w:szCs w:val="21"/>
          <w:shd w:val="clear" w:color="auto" w:fill="FFFFFF"/>
          <w:lang w:bidi="he-IL"/>
        </w:rPr>
      </w:pPr>
      <w:r w:rsidRPr="00913B89">
        <w:rPr>
          <w:rFonts w:asciiTheme="minorHAnsi" w:hAnsiTheme="minorHAnsi"/>
          <w:bCs/>
          <w:sz w:val="21"/>
          <w:szCs w:val="21"/>
        </w:rPr>
        <w:t>Messaging &amp; Caching: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>Apache Kafka, RabbitMQ, Redis</w:t>
      </w:r>
    </w:p>
    <w:p w14:paraId="7B61EC31" w14:textId="77777777" w:rsidR="00945735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color w:val="000000" w:themeColor="text1"/>
          <w:sz w:val="21"/>
          <w:szCs w:val="21"/>
          <w:shd w:val="clear" w:color="auto" w:fill="FFFFFF"/>
          <w:lang w:bidi="he-IL"/>
        </w:rPr>
      </w:pPr>
      <w:r w:rsidRPr="00913B89">
        <w:rPr>
          <w:rFonts w:asciiTheme="minorHAnsi" w:hAnsiTheme="minorHAnsi"/>
          <w:bCs/>
          <w:sz w:val="21"/>
          <w:szCs w:val="21"/>
        </w:rPr>
        <w:t>Cloud &amp; DevOps: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>AWS (ECS, ALB, S3, Lambda, SQS, SNS, AWS SDKs), Azure, Docker, Kubernetes, CloudFormation, Terraform, CI/CD (Jenkins, Harness)</w:t>
      </w:r>
    </w:p>
    <w:p w14:paraId="557F475E" w14:textId="77777777" w:rsidR="00945735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color w:val="000000" w:themeColor="text1"/>
          <w:sz w:val="21"/>
          <w:szCs w:val="21"/>
          <w:shd w:val="clear" w:color="auto" w:fill="FFFFFF"/>
          <w:lang w:bidi="he-IL"/>
        </w:rPr>
      </w:pPr>
      <w:r w:rsidRPr="00913B89">
        <w:rPr>
          <w:rFonts w:asciiTheme="minorHAnsi" w:hAnsiTheme="minorHAnsi"/>
          <w:bCs/>
          <w:sz w:val="21"/>
          <w:szCs w:val="21"/>
        </w:rPr>
        <w:t>Testing &amp; Debugging: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>JUnit, Mockito, React Testing Library, Postman</w:t>
      </w:r>
    </w:p>
    <w:p w14:paraId="5A920022" w14:textId="77777777" w:rsidR="00945735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color w:val="000000" w:themeColor="text1"/>
          <w:sz w:val="21"/>
          <w:szCs w:val="21"/>
          <w:shd w:val="clear" w:color="auto" w:fill="FFFFFF"/>
          <w:lang w:bidi="he-IL"/>
        </w:rPr>
      </w:pPr>
      <w:r w:rsidRPr="00913B89">
        <w:rPr>
          <w:rFonts w:asciiTheme="minorHAnsi" w:hAnsiTheme="minorHAnsi"/>
          <w:bCs/>
          <w:sz w:val="21"/>
          <w:szCs w:val="21"/>
        </w:rPr>
        <w:t>Development Methodologies: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>Agile, Scrum</w:t>
      </w:r>
    </w:p>
    <w:p w14:paraId="392A1511" w14:textId="477B26F3" w:rsidR="00297DE5" w:rsidRPr="00913B89" w:rsidRDefault="00C9667D" w:rsidP="00297DE5">
      <w:pPr>
        <w:pStyle w:val="Heading1"/>
        <w:numPr>
          <w:ilvl w:val="0"/>
          <w:numId w:val="5"/>
        </w:numPr>
        <w:tabs>
          <w:tab w:val="left" w:pos="11589"/>
        </w:tabs>
        <w:spacing w:before="0" w:after="0"/>
        <w:ind w:left="426" w:right="136" w:hanging="426"/>
        <w:jc w:val="both"/>
        <w:rPr>
          <w:rFonts w:asciiTheme="minorHAnsi" w:hAnsiTheme="minorHAnsi"/>
          <w:b w:val="0"/>
          <w:bCs/>
          <w:sz w:val="21"/>
          <w:szCs w:val="21"/>
        </w:rPr>
      </w:pPr>
      <w:r w:rsidRPr="00913B89">
        <w:rPr>
          <w:rFonts w:asciiTheme="minorHAnsi" w:hAnsiTheme="minorHAnsi"/>
          <w:bCs/>
          <w:sz w:val="21"/>
          <w:szCs w:val="21"/>
        </w:rPr>
        <w:t>Operating Systems:</w:t>
      </w:r>
      <w:r w:rsidRPr="00913B89">
        <w:rPr>
          <w:rFonts w:asciiTheme="minorHAnsi" w:hAnsiTheme="minorHAnsi"/>
          <w:sz w:val="21"/>
          <w:szCs w:val="21"/>
        </w:rPr>
        <w:t xml:space="preserve"> </w:t>
      </w:r>
      <w:r w:rsidRPr="00913B89">
        <w:rPr>
          <w:rFonts w:asciiTheme="minorHAnsi" w:hAnsiTheme="minorHAnsi"/>
          <w:b w:val="0"/>
          <w:bCs/>
          <w:sz w:val="21"/>
          <w:szCs w:val="21"/>
        </w:rPr>
        <w:t>Windows, MacOS, Linux</w:t>
      </w:r>
    </w:p>
    <w:p w14:paraId="6C165165" w14:textId="77777777" w:rsidR="00945735" w:rsidRPr="00913B89" w:rsidRDefault="00945735" w:rsidP="00945735">
      <w:pPr>
        <w:rPr>
          <w:rFonts w:asciiTheme="minorHAnsi" w:hAnsiTheme="minorHAnsi"/>
          <w:sz w:val="21"/>
          <w:szCs w:val="21"/>
          <w:lang w:bidi="he-IL"/>
        </w:rPr>
      </w:pPr>
    </w:p>
    <w:p w14:paraId="7E99F030" w14:textId="5E883717" w:rsidR="008A538C" w:rsidRPr="00913B89" w:rsidRDefault="00B93D5D" w:rsidP="008A538C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Theme="minorHAnsi" w:eastAsia="Garamond" w:hAnsiTheme="minorHAnsi" w:cs="Garamond"/>
          <w:b/>
          <w:color w:val="0070C0"/>
          <w:sz w:val="21"/>
          <w:szCs w:val="21"/>
        </w:rPr>
      </w:pPr>
      <w:r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 xml:space="preserve">EXPERIENCE </w:t>
      </w:r>
    </w:p>
    <w:p w14:paraId="78E84231" w14:textId="28AAAC59" w:rsidR="00B0030D" w:rsidRPr="00913B89" w:rsidRDefault="0067500B" w:rsidP="00F15C76">
      <w:pPr>
        <w:tabs>
          <w:tab w:val="left" w:pos="1134"/>
          <w:tab w:val="right" w:pos="11199"/>
        </w:tabs>
        <w:ind w:right="-392"/>
        <w:rPr>
          <w:rFonts w:asciiTheme="minorHAnsi" w:eastAsia="Garamond" w:hAnsiTheme="minorHAnsi" w:cs="Garamond"/>
          <w:bCs/>
          <w:sz w:val="21"/>
          <w:szCs w:val="21"/>
        </w:rPr>
      </w:pPr>
      <w:r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>Wipro</w:t>
      </w:r>
      <w:r w:rsidR="003A7216"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 xml:space="preserve"> Technologies </w:t>
      </w:r>
      <w:r w:rsidR="00A60E51"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 xml:space="preserve">| </w:t>
      </w:r>
      <w:r w:rsidR="000E589A" w:rsidRPr="00913B89">
        <w:rPr>
          <w:rFonts w:asciiTheme="minorHAnsi" w:eastAsia="Garamond" w:hAnsiTheme="minorHAnsi" w:cs="Garamond"/>
          <w:b/>
          <w:sz w:val="21"/>
          <w:szCs w:val="21"/>
        </w:rPr>
        <w:t>Software</w:t>
      </w:r>
      <w:r w:rsidR="00A72119" w:rsidRPr="00913B89">
        <w:rPr>
          <w:rFonts w:asciiTheme="minorHAnsi" w:eastAsia="Garamond" w:hAnsiTheme="minorHAnsi" w:cs="Garamond"/>
          <w:b/>
          <w:sz w:val="21"/>
          <w:szCs w:val="21"/>
        </w:rPr>
        <w:t xml:space="preserve"> Engineer</w:t>
      </w:r>
      <w:r w:rsidR="00D24FA4" w:rsidRPr="00913B89">
        <w:rPr>
          <w:rFonts w:asciiTheme="minorHAnsi" w:eastAsia="Garamond" w:hAnsiTheme="minorHAnsi" w:cs="Garamond"/>
          <w:b/>
          <w:color w:val="000000" w:themeColor="text1"/>
          <w:sz w:val="21"/>
          <w:szCs w:val="21"/>
        </w:rPr>
        <w:t xml:space="preserve">                                                                             </w:t>
      </w:r>
      <w:proofErr w:type="gramStart"/>
      <w:r w:rsidR="002611C0" w:rsidRPr="00913B89">
        <w:rPr>
          <w:rFonts w:asciiTheme="minorHAnsi" w:eastAsia="Garamond" w:hAnsiTheme="minorHAnsi" w:cs="Garamond"/>
          <w:bCs/>
          <w:sz w:val="21"/>
          <w:szCs w:val="21"/>
        </w:rPr>
        <w:tab/>
      </w:r>
      <w:r w:rsidR="0072377B" w:rsidRPr="00913B89">
        <w:rPr>
          <w:rFonts w:asciiTheme="minorHAnsi" w:eastAsia="Garamond" w:hAnsiTheme="minorHAnsi" w:cs="Garamond"/>
          <w:bCs/>
          <w:sz w:val="21"/>
          <w:szCs w:val="21"/>
        </w:rPr>
        <w:t xml:space="preserve"> </w:t>
      </w:r>
      <w:r w:rsidR="001F234B" w:rsidRPr="00913B89">
        <w:rPr>
          <w:rFonts w:asciiTheme="minorHAnsi" w:eastAsia="Garamond" w:hAnsiTheme="minorHAnsi" w:cs="Garamond"/>
          <w:bCs/>
          <w:sz w:val="21"/>
          <w:szCs w:val="21"/>
        </w:rPr>
        <w:t xml:space="preserve"> </w:t>
      </w:r>
      <w:r w:rsidR="007E22C5" w:rsidRPr="00913B89">
        <w:rPr>
          <w:rFonts w:asciiTheme="minorHAnsi" w:eastAsia="Garamond" w:hAnsiTheme="minorHAnsi" w:cs="Garamond"/>
          <w:bCs/>
          <w:sz w:val="21"/>
          <w:szCs w:val="21"/>
        </w:rPr>
        <w:t>Sep</w:t>
      </w:r>
      <w:proofErr w:type="gramEnd"/>
      <w:r w:rsidR="00075E4B" w:rsidRPr="00913B89">
        <w:rPr>
          <w:rFonts w:asciiTheme="minorHAnsi" w:eastAsia="Garamond" w:hAnsiTheme="minorHAnsi" w:cs="Garamond"/>
          <w:bCs/>
          <w:sz w:val="21"/>
          <w:szCs w:val="21"/>
        </w:rPr>
        <w:t xml:space="preserve"> </w:t>
      </w:r>
      <w:r w:rsidR="00E75B7C" w:rsidRPr="00913B89">
        <w:rPr>
          <w:rFonts w:asciiTheme="minorHAnsi" w:eastAsia="Garamond" w:hAnsiTheme="minorHAnsi" w:cs="Garamond"/>
          <w:bCs/>
          <w:sz w:val="21"/>
          <w:szCs w:val="21"/>
        </w:rPr>
        <w:t>20</w:t>
      </w:r>
      <w:r w:rsidRPr="00913B89">
        <w:rPr>
          <w:rFonts w:asciiTheme="minorHAnsi" w:eastAsia="Garamond" w:hAnsiTheme="minorHAnsi" w:cs="Garamond"/>
          <w:bCs/>
          <w:sz w:val="21"/>
          <w:szCs w:val="21"/>
        </w:rPr>
        <w:t>2</w:t>
      </w:r>
      <w:r w:rsidR="007E22C5" w:rsidRPr="00913B89">
        <w:rPr>
          <w:rFonts w:asciiTheme="minorHAnsi" w:eastAsia="Garamond" w:hAnsiTheme="minorHAnsi" w:cs="Garamond"/>
          <w:bCs/>
          <w:sz w:val="21"/>
          <w:szCs w:val="21"/>
        </w:rPr>
        <w:t>0</w:t>
      </w:r>
      <w:r w:rsidR="009F3821" w:rsidRPr="00913B89">
        <w:rPr>
          <w:rFonts w:asciiTheme="minorHAnsi" w:eastAsia="Garamond" w:hAnsiTheme="minorHAnsi" w:cs="Garamond"/>
          <w:bCs/>
          <w:sz w:val="21"/>
          <w:szCs w:val="21"/>
        </w:rPr>
        <w:t xml:space="preserve"> – </w:t>
      </w:r>
      <w:r w:rsidRPr="00913B89">
        <w:rPr>
          <w:rFonts w:asciiTheme="minorHAnsi" w:eastAsia="Garamond" w:hAnsiTheme="minorHAnsi" w:cs="Garamond"/>
          <w:bCs/>
          <w:sz w:val="21"/>
          <w:szCs w:val="21"/>
        </w:rPr>
        <w:t>May</w:t>
      </w:r>
      <w:r w:rsidR="00075E4B" w:rsidRPr="00913B89">
        <w:rPr>
          <w:rFonts w:asciiTheme="minorHAnsi" w:eastAsia="Garamond" w:hAnsiTheme="minorHAnsi" w:cs="Garamond"/>
          <w:bCs/>
          <w:sz w:val="21"/>
          <w:szCs w:val="21"/>
        </w:rPr>
        <w:t xml:space="preserve"> </w:t>
      </w:r>
      <w:r w:rsidR="00E75B7C" w:rsidRPr="00913B89">
        <w:rPr>
          <w:rFonts w:asciiTheme="minorHAnsi" w:eastAsia="Garamond" w:hAnsiTheme="minorHAnsi" w:cs="Garamond"/>
          <w:bCs/>
          <w:sz w:val="21"/>
          <w:szCs w:val="21"/>
        </w:rPr>
        <w:t>202</w:t>
      </w:r>
      <w:r w:rsidRPr="00913B89">
        <w:rPr>
          <w:rFonts w:asciiTheme="minorHAnsi" w:eastAsia="Garamond" w:hAnsiTheme="minorHAnsi" w:cs="Garamond"/>
          <w:bCs/>
          <w:sz w:val="21"/>
          <w:szCs w:val="21"/>
        </w:rPr>
        <w:t>3</w:t>
      </w:r>
      <w:r w:rsidR="001507F6" w:rsidRPr="00913B89">
        <w:rPr>
          <w:rFonts w:asciiTheme="minorHAnsi" w:eastAsia="Garamond" w:hAnsiTheme="minorHAnsi" w:cs="Garamond"/>
          <w:bCs/>
          <w:sz w:val="21"/>
          <w:szCs w:val="21"/>
        </w:rPr>
        <w:t xml:space="preserve"> | </w:t>
      </w:r>
      <w:r w:rsidR="003A7216" w:rsidRPr="00913B89">
        <w:rPr>
          <w:rFonts w:asciiTheme="minorHAnsi" w:eastAsia="Garamond" w:hAnsiTheme="minorHAnsi" w:cs="Garamond"/>
          <w:bCs/>
          <w:sz w:val="21"/>
          <w:szCs w:val="21"/>
        </w:rPr>
        <w:t>India</w:t>
      </w:r>
    </w:p>
    <w:p w14:paraId="47159E99" w14:textId="77777777" w:rsidR="00052BC7" w:rsidRPr="00913B89" w:rsidRDefault="00052BC7" w:rsidP="00052BC7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913B89">
        <w:rPr>
          <w:sz w:val="21"/>
          <w:szCs w:val="21"/>
        </w:rPr>
        <w:t>Developed and maintained Java 17/11 applications and modernized legacy code to leverage Java 21 features, including pattern matching and virtual threads, improving execution efficiency.</w:t>
      </w:r>
    </w:p>
    <w:p w14:paraId="1ED81538" w14:textId="77777777" w:rsidR="00052BC7" w:rsidRPr="00913B89" w:rsidRDefault="00052BC7" w:rsidP="00052BC7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913B89">
        <w:rPr>
          <w:sz w:val="21"/>
          <w:szCs w:val="21"/>
        </w:rPr>
        <w:t>Designed and implemented microservices architecture using Spring Boot, Hibernate, and RESTful APIs, enhancing scalability and modularity across enterprise applications.</w:t>
      </w:r>
    </w:p>
    <w:p w14:paraId="63017456" w14:textId="77777777" w:rsidR="00052BC7" w:rsidRPr="00913B89" w:rsidRDefault="00052BC7" w:rsidP="00052BC7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913B89">
        <w:rPr>
          <w:sz w:val="21"/>
          <w:szCs w:val="21"/>
        </w:rPr>
        <w:t>Integrated AWS ECS, ALB, S3, and AWS SDKs for cloud-native deployment, optimizing load balancing, API efficiency, and service discovery.</w:t>
      </w:r>
    </w:p>
    <w:p w14:paraId="3D02908D" w14:textId="77777777" w:rsidR="00052BC7" w:rsidRPr="00913B89" w:rsidRDefault="00052BC7" w:rsidP="00052BC7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913B89">
        <w:rPr>
          <w:sz w:val="21"/>
          <w:szCs w:val="21"/>
        </w:rPr>
        <w:t xml:space="preserve">Optimized application performance by 25% using Redis </w:t>
      </w:r>
      <w:proofErr w:type="gramStart"/>
      <w:r w:rsidRPr="00913B89">
        <w:rPr>
          <w:sz w:val="21"/>
          <w:szCs w:val="21"/>
        </w:rPr>
        <w:t>caching</w:t>
      </w:r>
      <w:proofErr w:type="gramEnd"/>
      <w:r w:rsidRPr="00913B89">
        <w:rPr>
          <w:sz w:val="21"/>
          <w:szCs w:val="21"/>
        </w:rPr>
        <w:t xml:space="preserve"> and enhanced real-time event-driven communication with Apache Kafka and RabbitMQ.</w:t>
      </w:r>
    </w:p>
    <w:p w14:paraId="2F45FA0E" w14:textId="77777777" w:rsidR="00052BC7" w:rsidRPr="00913B89" w:rsidRDefault="00052BC7" w:rsidP="00052BC7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913B89">
        <w:rPr>
          <w:sz w:val="21"/>
          <w:szCs w:val="21"/>
        </w:rPr>
        <w:t>Designed and optimized relational databases (Oracle DB, MySQL, PostgreSQL), improving query efficiency and transaction handling.</w:t>
      </w:r>
    </w:p>
    <w:p w14:paraId="37DF0CBC" w14:textId="77777777" w:rsidR="00052BC7" w:rsidRPr="00913B89" w:rsidRDefault="00052BC7" w:rsidP="00052BC7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913B89">
        <w:rPr>
          <w:sz w:val="21"/>
          <w:szCs w:val="21"/>
        </w:rPr>
        <w:t>Built and maintained CI/CD pipelines using Jenkins, Harness, and Terraform, accelerating deployment cycles by 15%.</w:t>
      </w:r>
    </w:p>
    <w:p w14:paraId="3C8E6006" w14:textId="77777777" w:rsidR="00052BC7" w:rsidRPr="00913B89" w:rsidRDefault="00052BC7" w:rsidP="00052BC7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913B89">
        <w:rPr>
          <w:sz w:val="21"/>
          <w:szCs w:val="21"/>
        </w:rPr>
        <w:t>Implemented CloudFormation and Terraform for Infrastructure-as-Code (</w:t>
      </w:r>
      <w:proofErr w:type="spellStart"/>
      <w:r w:rsidRPr="00913B89">
        <w:rPr>
          <w:sz w:val="21"/>
          <w:szCs w:val="21"/>
        </w:rPr>
        <w:t>IaC</w:t>
      </w:r>
      <w:proofErr w:type="spellEnd"/>
      <w:r w:rsidRPr="00913B89">
        <w:rPr>
          <w:sz w:val="21"/>
          <w:szCs w:val="21"/>
        </w:rPr>
        <w:t>), automating cloud infrastructure provisioning and resource scaling.</w:t>
      </w:r>
    </w:p>
    <w:p w14:paraId="0F1D4F06" w14:textId="77777777" w:rsidR="00052BC7" w:rsidRPr="00913B89" w:rsidRDefault="00052BC7" w:rsidP="00052BC7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913B89">
        <w:rPr>
          <w:sz w:val="21"/>
          <w:szCs w:val="21"/>
        </w:rPr>
        <w:t>Developed and tested high-availability APIs using Postman, JUnit, Mockito, and React Testing Library, ensuring robust error handling and maintainability.</w:t>
      </w:r>
    </w:p>
    <w:p w14:paraId="318E5BD2" w14:textId="6B549D8D" w:rsidR="00297DE5" w:rsidRPr="00913B89" w:rsidRDefault="00052BC7" w:rsidP="00913B89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913B89">
        <w:rPr>
          <w:sz w:val="21"/>
          <w:szCs w:val="21"/>
        </w:rPr>
        <w:t>Led containerization and deployment strategies with Docker and Kubernetes, improving scalability, fault tolerance, and resource optimization.</w:t>
      </w:r>
    </w:p>
    <w:p w14:paraId="6773CCC2" w14:textId="77777777" w:rsidR="00913B89" w:rsidRPr="00913B89" w:rsidRDefault="00913B89" w:rsidP="00913B89">
      <w:pPr>
        <w:pStyle w:val="ListParagraph"/>
        <w:ind w:left="270"/>
        <w:rPr>
          <w:sz w:val="21"/>
          <w:szCs w:val="21"/>
        </w:rPr>
      </w:pPr>
    </w:p>
    <w:p w14:paraId="4EADB56B" w14:textId="77777777" w:rsidR="002A4BB0" w:rsidRPr="00913B89" w:rsidRDefault="002A4BB0" w:rsidP="002A4BB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Theme="minorHAnsi" w:eastAsia="Garamond" w:hAnsiTheme="minorHAnsi" w:cs="Garamond"/>
          <w:b/>
          <w:color w:val="0070C0"/>
          <w:sz w:val="21"/>
          <w:szCs w:val="21"/>
        </w:rPr>
      </w:pPr>
      <w:r w:rsidRPr="00913B89">
        <w:rPr>
          <w:rFonts w:asciiTheme="minorHAnsi" w:eastAsia="Garamond" w:hAnsiTheme="minorHAnsi" w:cs="Garamond"/>
          <w:b/>
          <w:color w:val="0070C0"/>
          <w:sz w:val="21"/>
          <w:szCs w:val="21"/>
        </w:rPr>
        <w:t xml:space="preserve">CERTIFICATIONS                                                                                                                 </w:t>
      </w:r>
    </w:p>
    <w:p w14:paraId="7915A954" w14:textId="77777777" w:rsidR="002A4BB0" w:rsidRPr="00913B89" w:rsidRDefault="002A4BB0" w:rsidP="002A4BB0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right="33"/>
        <w:jc w:val="both"/>
        <w:rPr>
          <w:rFonts w:eastAsia="Garamond" w:cs="Garamond"/>
          <w:sz w:val="21"/>
          <w:szCs w:val="21"/>
        </w:rPr>
      </w:pPr>
      <w:r w:rsidRPr="00913B89">
        <w:rPr>
          <w:rFonts w:eastAsia="Garamond" w:cs="Garamond"/>
          <w:sz w:val="21"/>
          <w:szCs w:val="21"/>
        </w:rPr>
        <w:t>AWS Certified Solutions Architect - Associate (2025)</w:t>
      </w:r>
    </w:p>
    <w:p w14:paraId="2666F029" w14:textId="77777777" w:rsidR="00584F05" w:rsidRPr="00913B89" w:rsidRDefault="00584F05" w:rsidP="002A4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33"/>
        <w:jc w:val="both"/>
        <w:rPr>
          <w:rFonts w:asciiTheme="minorHAnsi" w:eastAsia="Garamond" w:hAnsiTheme="minorHAnsi" w:cs="Garamond"/>
          <w:bCs/>
          <w:sz w:val="21"/>
          <w:szCs w:val="21"/>
        </w:rPr>
      </w:pPr>
    </w:p>
    <w:p w14:paraId="68332C44" w14:textId="77777777" w:rsidR="00584F05" w:rsidRPr="00913B89" w:rsidRDefault="00584F05" w:rsidP="002A4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33"/>
        <w:jc w:val="both"/>
        <w:rPr>
          <w:rFonts w:asciiTheme="minorHAnsi" w:eastAsia="Garamond" w:hAnsiTheme="minorHAnsi" w:cs="Garamond"/>
          <w:bCs/>
          <w:sz w:val="21"/>
          <w:szCs w:val="21"/>
        </w:rPr>
      </w:pPr>
    </w:p>
    <w:sectPr w:rsidR="00584F05" w:rsidRPr="00913B89" w:rsidSect="00BB76E6">
      <w:footerReference w:type="default" r:id="rId13"/>
      <w:pgSz w:w="12240" w:h="15840"/>
      <w:pgMar w:top="0" w:right="432" w:bottom="0" w:left="576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4A2F" w14:textId="77777777" w:rsidR="009049B0" w:rsidRDefault="009049B0">
      <w:r>
        <w:separator/>
      </w:r>
    </w:p>
  </w:endnote>
  <w:endnote w:type="continuationSeparator" w:id="0">
    <w:p w14:paraId="1486D0BD" w14:textId="77777777" w:rsidR="009049B0" w:rsidRDefault="00904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C413EA" w:rsidRDefault="00C413EA" w:rsidP="00BB76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ind w:firstLine="720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2B3E" w14:textId="77777777" w:rsidR="009049B0" w:rsidRDefault="009049B0">
      <w:r>
        <w:separator/>
      </w:r>
    </w:p>
  </w:footnote>
  <w:footnote w:type="continuationSeparator" w:id="0">
    <w:p w14:paraId="71BE7201" w14:textId="77777777" w:rsidR="009049B0" w:rsidRDefault="009049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D49"/>
    <w:multiLevelType w:val="hybridMultilevel"/>
    <w:tmpl w:val="96B66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E7743"/>
    <w:multiLevelType w:val="hybridMultilevel"/>
    <w:tmpl w:val="2D6AA2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FA40D4"/>
    <w:multiLevelType w:val="hybridMultilevel"/>
    <w:tmpl w:val="6C4AB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80E06"/>
    <w:multiLevelType w:val="hybridMultilevel"/>
    <w:tmpl w:val="48766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B70A4"/>
    <w:multiLevelType w:val="hybridMultilevel"/>
    <w:tmpl w:val="2D903C82"/>
    <w:lvl w:ilvl="0" w:tplc="B624277C">
      <w:numFmt w:val="bullet"/>
      <w:lvlText w:val=""/>
      <w:lvlJc w:val="left"/>
      <w:pPr>
        <w:ind w:left="390" w:hanging="260"/>
      </w:pPr>
      <w:rPr>
        <w:rFonts w:ascii="Symbol" w:eastAsia="Symbol" w:hAnsi="Symbol" w:cs="Symbol" w:hint="default"/>
        <w:w w:val="91"/>
        <w:sz w:val="20"/>
        <w:szCs w:val="20"/>
        <w:lang w:val="en-US" w:eastAsia="en-US" w:bidi="ar-SA"/>
      </w:rPr>
    </w:lvl>
    <w:lvl w:ilvl="1" w:tplc="0E96EBD0">
      <w:numFmt w:val="bullet"/>
      <w:lvlText w:val="•"/>
      <w:lvlJc w:val="left"/>
      <w:pPr>
        <w:ind w:left="1484" w:hanging="260"/>
      </w:pPr>
      <w:rPr>
        <w:lang w:val="en-US" w:eastAsia="en-US" w:bidi="ar-SA"/>
      </w:rPr>
    </w:lvl>
    <w:lvl w:ilvl="2" w:tplc="1F94C0A4">
      <w:numFmt w:val="bullet"/>
      <w:lvlText w:val="•"/>
      <w:lvlJc w:val="left"/>
      <w:pPr>
        <w:ind w:left="2568" w:hanging="260"/>
      </w:pPr>
      <w:rPr>
        <w:lang w:val="en-US" w:eastAsia="en-US" w:bidi="ar-SA"/>
      </w:rPr>
    </w:lvl>
    <w:lvl w:ilvl="3" w:tplc="D99272EE">
      <w:numFmt w:val="bullet"/>
      <w:lvlText w:val="•"/>
      <w:lvlJc w:val="left"/>
      <w:pPr>
        <w:ind w:left="3652" w:hanging="260"/>
      </w:pPr>
      <w:rPr>
        <w:lang w:val="en-US" w:eastAsia="en-US" w:bidi="ar-SA"/>
      </w:rPr>
    </w:lvl>
    <w:lvl w:ilvl="4" w:tplc="A4E679F2">
      <w:numFmt w:val="bullet"/>
      <w:lvlText w:val="•"/>
      <w:lvlJc w:val="left"/>
      <w:pPr>
        <w:ind w:left="4736" w:hanging="260"/>
      </w:pPr>
      <w:rPr>
        <w:lang w:val="en-US" w:eastAsia="en-US" w:bidi="ar-SA"/>
      </w:rPr>
    </w:lvl>
    <w:lvl w:ilvl="5" w:tplc="B5087FA8">
      <w:numFmt w:val="bullet"/>
      <w:lvlText w:val="•"/>
      <w:lvlJc w:val="left"/>
      <w:pPr>
        <w:ind w:left="5820" w:hanging="260"/>
      </w:pPr>
      <w:rPr>
        <w:lang w:val="en-US" w:eastAsia="en-US" w:bidi="ar-SA"/>
      </w:rPr>
    </w:lvl>
    <w:lvl w:ilvl="6" w:tplc="EB167154">
      <w:numFmt w:val="bullet"/>
      <w:lvlText w:val="•"/>
      <w:lvlJc w:val="left"/>
      <w:pPr>
        <w:ind w:left="6904" w:hanging="260"/>
      </w:pPr>
      <w:rPr>
        <w:lang w:val="en-US" w:eastAsia="en-US" w:bidi="ar-SA"/>
      </w:rPr>
    </w:lvl>
    <w:lvl w:ilvl="7" w:tplc="1782210C">
      <w:numFmt w:val="bullet"/>
      <w:lvlText w:val="•"/>
      <w:lvlJc w:val="left"/>
      <w:pPr>
        <w:ind w:left="7988" w:hanging="260"/>
      </w:pPr>
      <w:rPr>
        <w:lang w:val="en-US" w:eastAsia="en-US" w:bidi="ar-SA"/>
      </w:rPr>
    </w:lvl>
    <w:lvl w:ilvl="8" w:tplc="176282AE">
      <w:numFmt w:val="bullet"/>
      <w:lvlText w:val="•"/>
      <w:lvlJc w:val="left"/>
      <w:pPr>
        <w:ind w:left="9072" w:hanging="260"/>
      </w:pPr>
      <w:rPr>
        <w:lang w:val="en-US" w:eastAsia="en-US" w:bidi="ar-SA"/>
      </w:rPr>
    </w:lvl>
  </w:abstractNum>
  <w:abstractNum w:abstractNumId="5" w15:restartNumberingAfterBreak="0">
    <w:nsid w:val="1B7B0583"/>
    <w:multiLevelType w:val="hybridMultilevel"/>
    <w:tmpl w:val="2932D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E6321"/>
    <w:multiLevelType w:val="hybridMultilevel"/>
    <w:tmpl w:val="6608BF94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22D57262"/>
    <w:multiLevelType w:val="hybridMultilevel"/>
    <w:tmpl w:val="99328268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 w15:restartNumberingAfterBreak="0">
    <w:nsid w:val="230B1303"/>
    <w:multiLevelType w:val="hybridMultilevel"/>
    <w:tmpl w:val="0B86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31EA0"/>
    <w:multiLevelType w:val="hybridMultilevel"/>
    <w:tmpl w:val="4B72B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7A3DB4"/>
    <w:multiLevelType w:val="hybridMultilevel"/>
    <w:tmpl w:val="6ED68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87787"/>
    <w:multiLevelType w:val="multilevel"/>
    <w:tmpl w:val="AEAE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F4023"/>
    <w:multiLevelType w:val="multilevel"/>
    <w:tmpl w:val="88C2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55B67"/>
    <w:multiLevelType w:val="multilevel"/>
    <w:tmpl w:val="AFB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2173B"/>
    <w:multiLevelType w:val="hybridMultilevel"/>
    <w:tmpl w:val="132E2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5746AA"/>
    <w:multiLevelType w:val="multilevel"/>
    <w:tmpl w:val="112AC900"/>
    <w:lvl w:ilvl="0">
      <w:start w:val="1"/>
      <w:numFmt w:val="bullet"/>
      <w:lvlText w:val="●"/>
      <w:lvlJc w:val="left"/>
      <w:pPr>
        <w:ind w:left="27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A6C31AA"/>
    <w:multiLevelType w:val="hybridMultilevel"/>
    <w:tmpl w:val="FF40DD4E"/>
    <w:lvl w:ilvl="0" w:tplc="0409000B">
      <w:start w:val="1"/>
      <w:numFmt w:val="bullet"/>
      <w:lvlText w:val=""/>
      <w:lvlJc w:val="left"/>
      <w:pPr>
        <w:ind w:left="9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17" w15:restartNumberingAfterBreak="0">
    <w:nsid w:val="5D723745"/>
    <w:multiLevelType w:val="multilevel"/>
    <w:tmpl w:val="025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E01C7"/>
    <w:multiLevelType w:val="hybridMultilevel"/>
    <w:tmpl w:val="C9EAB996"/>
    <w:lvl w:ilvl="0" w:tplc="0409000B">
      <w:start w:val="1"/>
      <w:numFmt w:val="bullet"/>
      <w:lvlText w:val=""/>
      <w:lvlJc w:val="left"/>
      <w:pPr>
        <w:ind w:left="99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19" w15:restartNumberingAfterBreak="0">
    <w:nsid w:val="7C132B48"/>
    <w:multiLevelType w:val="hybridMultilevel"/>
    <w:tmpl w:val="4E16F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032144">
    <w:abstractNumId w:val="15"/>
  </w:num>
  <w:num w:numId="2" w16cid:durableId="118693643">
    <w:abstractNumId w:val="4"/>
  </w:num>
  <w:num w:numId="3" w16cid:durableId="1252743205">
    <w:abstractNumId w:val="15"/>
  </w:num>
  <w:num w:numId="4" w16cid:durableId="1433821896">
    <w:abstractNumId w:val="6"/>
  </w:num>
  <w:num w:numId="5" w16cid:durableId="290403245">
    <w:abstractNumId w:val="6"/>
  </w:num>
  <w:num w:numId="6" w16cid:durableId="1234271887">
    <w:abstractNumId w:val="14"/>
  </w:num>
  <w:num w:numId="7" w16cid:durableId="1365911304">
    <w:abstractNumId w:val="15"/>
  </w:num>
  <w:num w:numId="8" w16cid:durableId="838888327">
    <w:abstractNumId w:val="11"/>
  </w:num>
  <w:num w:numId="9" w16cid:durableId="2120028342">
    <w:abstractNumId w:val="8"/>
  </w:num>
  <w:num w:numId="10" w16cid:durableId="1237937613">
    <w:abstractNumId w:val="8"/>
  </w:num>
  <w:num w:numId="11" w16cid:durableId="173031383">
    <w:abstractNumId w:val="18"/>
  </w:num>
  <w:num w:numId="12" w16cid:durableId="1210146934">
    <w:abstractNumId w:val="16"/>
  </w:num>
  <w:num w:numId="13" w16cid:durableId="513617812">
    <w:abstractNumId w:val="0"/>
  </w:num>
  <w:num w:numId="14" w16cid:durableId="1525054605">
    <w:abstractNumId w:val="3"/>
  </w:num>
  <w:num w:numId="15" w16cid:durableId="577831215">
    <w:abstractNumId w:val="17"/>
  </w:num>
  <w:num w:numId="16" w16cid:durableId="1942955157">
    <w:abstractNumId w:val="5"/>
  </w:num>
  <w:num w:numId="17" w16cid:durableId="1421607300">
    <w:abstractNumId w:val="10"/>
  </w:num>
  <w:num w:numId="18" w16cid:durableId="1199510875">
    <w:abstractNumId w:val="19"/>
  </w:num>
  <w:num w:numId="19" w16cid:durableId="1253472505">
    <w:abstractNumId w:val="12"/>
  </w:num>
  <w:num w:numId="20" w16cid:durableId="1489902880">
    <w:abstractNumId w:val="7"/>
  </w:num>
  <w:num w:numId="21" w16cid:durableId="591745456">
    <w:abstractNumId w:val="1"/>
  </w:num>
  <w:num w:numId="22" w16cid:durableId="703939732">
    <w:abstractNumId w:val="9"/>
  </w:num>
  <w:num w:numId="23" w16cid:durableId="628097547">
    <w:abstractNumId w:val="2"/>
  </w:num>
  <w:num w:numId="24" w16cid:durableId="543367766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0MDUwMTU1NDIzMDJW0lEKTi0uzszPAykwrgUAmPjVkCwAAAA="/>
  </w:docVars>
  <w:rsids>
    <w:rsidRoot w:val="00C413EA"/>
    <w:rsid w:val="00000D2F"/>
    <w:rsid w:val="000048F1"/>
    <w:rsid w:val="00006E48"/>
    <w:rsid w:val="000102B1"/>
    <w:rsid w:val="00010DDB"/>
    <w:rsid w:val="00012DC9"/>
    <w:rsid w:val="0001438C"/>
    <w:rsid w:val="0001672E"/>
    <w:rsid w:val="0001693B"/>
    <w:rsid w:val="0002021C"/>
    <w:rsid w:val="00023E17"/>
    <w:rsid w:val="00025E62"/>
    <w:rsid w:val="00026D52"/>
    <w:rsid w:val="000326C4"/>
    <w:rsid w:val="00040367"/>
    <w:rsid w:val="00041C50"/>
    <w:rsid w:val="00042D27"/>
    <w:rsid w:val="000431A1"/>
    <w:rsid w:val="0004497A"/>
    <w:rsid w:val="00047C21"/>
    <w:rsid w:val="00050421"/>
    <w:rsid w:val="000529F3"/>
    <w:rsid w:val="00052BC7"/>
    <w:rsid w:val="000535BF"/>
    <w:rsid w:val="00053A00"/>
    <w:rsid w:val="00053C4E"/>
    <w:rsid w:val="00055115"/>
    <w:rsid w:val="000614AE"/>
    <w:rsid w:val="00065E24"/>
    <w:rsid w:val="00070F74"/>
    <w:rsid w:val="00071892"/>
    <w:rsid w:val="000723A1"/>
    <w:rsid w:val="000730C6"/>
    <w:rsid w:val="00075E4B"/>
    <w:rsid w:val="000774F6"/>
    <w:rsid w:val="000802BF"/>
    <w:rsid w:val="00081378"/>
    <w:rsid w:val="00084830"/>
    <w:rsid w:val="000906DD"/>
    <w:rsid w:val="000917FD"/>
    <w:rsid w:val="000A0C11"/>
    <w:rsid w:val="000A22C1"/>
    <w:rsid w:val="000A23F6"/>
    <w:rsid w:val="000A2701"/>
    <w:rsid w:val="000A2EEB"/>
    <w:rsid w:val="000B12D7"/>
    <w:rsid w:val="000B2011"/>
    <w:rsid w:val="000B7E22"/>
    <w:rsid w:val="000C29F5"/>
    <w:rsid w:val="000C38A6"/>
    <w:rsid w:val="000C4E07"/>
    <w:rsid w:val="000C7E87"/>
    <w:rsid w:val="000D1C8F"/>
    <w:rsid w:val="000D24BF"/>
    <w:rsid w:val="000D4532"/>
    <w:rsid w:val="000D5744"/>
    <w:rsid w:val="000D7630"/>
    <w:rsid w:val="000D7744"/>
    <w:rsid w:val="000D775C"/>
    <w:rsid w:val="000E04E7"/>
    <w:rsid w:val="000E0F57"/>
    <w:rsid w:val="000E3A2F"/>
    <w:rsid w:val="000E589A"/>
    <w:rsid w:val="000E6D03"/>
    <w:rsid w:val="000F19F7"/>
    <w:rsid w:val="000F2270"/>
    <w:rsid w:val="000F31CF"/>
    <w:rsid w:val="000F361B"/>
    <w:rsid w:val="000F3AB9"/>
    <w:rsid w:val="000F455C"/>
    <w:rsid w:val="000F4EBA"/>
    <w:rsid w:val="000F502C"/>
    <w:rsid w:val="000F6572"/>
    <w:rsid w:val="000F666C"/>
    <w:rsid w:val="000F66D5"/>
    <w:rsid w:val="000F7EC8"/>
    <w:rsid w:val="00100768"/>
    <w:rsid w:val="00100917"/>
    <w:rsid w:val="00104F9A"/>
    <w:rsid w:val="00106052"/>
    <w:rsid w:val="001079B9"/>
    <w:rsid w:val="001114EA"/>
    <w:rsid w:val="00111C89"/>
    <w:rsid w:val="001140F3"/>
    <w:rsid w:val="00114277"/>
    <w:rsid w:val="00114409"/>
    <w:rsid w:val="0011477C"/>
    <w:rsid w:val="00117B3B"/>
    <w:rsid w:val="00117F02"/>
    <w:rsid w:val="00124197"/>
    <w:rsid w:val="00132921"/>
    <w:rsid w:val="00133530"/>
    <w:rsid w:val="001350EF"/>
    <w:rsid w:val="0013783D"/>
    <w:rsid w:val="00140F2A"/>
    <w:rsid w:val="001415F0"/>
    <w:rsid w:val="001430D7"/>
    <w:rsid w:val="00143993"/>
    <w:rsid w:val="00143D51"/>
    <w:rsid w:val="001455B1"/>
    <w:rsid w:val="001507F6"/>
    <w:rsid w:val="00151EAF"/>
    <w:rsid w:val="00152AE7"/>
    <w:rsid w:val="00155068"/>
    <w:rsid w:val="0016100A"/>
    <w:rsid w:val="00161F24"/>
    <w:rsid w:val="00162492"/>
    <w:rsid w:val="0016540B"/>
    <w:rsid w:val="0016541F"/>
    <w:rsid w:val="0016746C"/>
    <w:rsid w:val="001677CC"/>
    <w:rsid w:val="00167AE8"/>
    <w:rsid w:val="00167CE7"/>
    <w:rsid w:val="00170E70"/>
    <w:rsid w:val="00171DC1"/>
    <w:rsid w:val="00175B13"/>
    <w:rsid w:val="001775C8"/>
    <w:rsid w:val="00180269"/>
    <w:rsid w:val="0018103C"/>
    <w:rsid w:val="00182421"/>
    <w:rsid w:val="0018389B"/>
    <w:rsid w:val="00184A4C"/>
    <w:rsid w:val="00185E75"/>
    <w:rsid w:val="00190DEA"/>
    <w:rsid w:val="0019183A"/>
    <w:rsid w:val="00194C90"/>
    <w:rsid w:val="00195C8D"/>
    <w:rsid w:val="001A14F6"/>
    <w:rsid w:val="001A3C08"/>
    <w:rsid w:val="001B156E"/>
    <w:rsid w:val="001B195E"/>
    <w:rsid w:val="001B32DD"/>
    <w:rsid w:val="001B3785"/>
    <w:rsid w:val="001B509C"/>
    <w:rsid w:val="001B56BA"/>
    <w:rsid w:val="001B68E2"/>
    <w:rsid w:val="001B6D0B"/>
    <w:rsid w:val="001C13EF"/>
    <w:rsid w:val="001C18BF"/>
    <w:rsid w:val="001C1976"/>
    <w:rsid w:val="001C1FB1"/>
    <w:rsid w:val="001C3FF8"/>
    <w:rsid w:val="001C625B"/>
    <w:rsid w:val="001D19FF"/>
    <w:rsid w:val="001D1FAB"/>
    <w:rsid w:val="001D44A5"/>
    <w:rsid w:val="001D5396"/>
    <w:rsid w:val="001D6528"/>
    <w:rsid w:val="001D7765"/>
    <w:rsid w:val="001D7A30"/>
    <w:rsid w:val="001D7B2C"/>
    <w:rsid w:val="001E2DDA"/>
    <w:rsid w:val="001E3DD6"/>
    <w:rsid w:val="001E46E2"/>
    <w:rsid w:val="001E479F"/>
    <w:rsid w:val="001E5766"/>
    <w:rsid w:val="001E5AA7"/>
    <w:rsid w:val="001E770C"/>
    <w:rsid w:val="001F234B"/>
    <w:rsid w:val="001F2459"/>
    <w:rsid w:val="001F6106"/>
    <w:rsid w:val="001F6DB0"/>
    <w:rsid w:val="00200804"/>
    <w:rsid w:val="00202702"/>
    <w:rsid w:val="002028E5"/>
    <w:rsid w:val="0020529A"/>
    <w:rsid w:val="002067D0"/>
    <w:rsid w:val="00207C7B"/>
    <w:rsid w:val="00210591"/>
    <w:rsid w:val="0021144B"/>
    <w:rsid w:val="00213C39"/>
    <w:rsid w:val="0021486A"/>
    <w:rsid w:val="00215F4A"/>
    <w:rsid w:val="00222DC2"/>
    <w:rsid w:val="00222F8C"/>
    <w:rsid w:val="00223691"/>
    <w:rsid w:val="00226C8F"/>
    <w:rsid w:val="0022702F"/>
    <w:rsid w:val="002272CE"/>
    <w:rsid w:val="00231946"/>
    <w:rsid w:val="00236534"/>
    <w:rsid w:val="00237754"/>
    <w:rsid w:val="00240CB1"/>
    <w:rsid w:val="00244FB5"/>
    <w:rsid w:val="0024515F"/>
    <w:rsid w:val="00251D8C"/>
    <w:rsid w:val="0025350F"/>
    <w:rsid w:val="0025445D"/>
    <w:rsid w:val="00255DD8"/>
    <w:rsid w:val="002611C0"/>
    <w:rsid w:val="00262EC2"/>
    <w:rsid w:val="00265859"/>
    <w:rsid w:val="002702F8"/>
    <w:rsid w:val="002724AE"/>
    <w:rsid w:val="0027349C"/>
    <w:rsid w:val="00273950"/>
    <w:rsid w:val="00274209"/>
    <w:rsid w:val="00274766"/>
    <w:rsid w:val="00275C4E"/>
    <w:rsid w:val="00277CCC"/>
    <w:rsid w:val="00281B3C"/>
    <w:rsid w:val="00282F01"/>
    <w:rsid w:val="0028567D"/>
    <w:rsid w:val="00285D41"/>
    <w:rsid w:val="00286C7A"/>
    <w:rsid w:val="002912DC"/>
    <w:rsid w:val="00294226"/>
    <w:rsid w:val="00295CAE"/>
    <w:rsid w:val="00296B3F"/>
    <w:rsid w:val="002970AA"/>
    <w:rsid w:val="00297DE5"/>
    <w:rsid w:val="002A01F4"/>
    <w:rsid w:val="002A0CD4"/>
    <w:rsid w:val="002A4BB0"/>
    <w:rsid w:val="002A5AFC"/>
    <w:rsid w:val="002B04C4"/>
    <w:rsid w:val="002B66F8"/>
    <w:rsid w:val="002C2A0C"/>
    <w:rsid w:val="002C37B5"/>
    <w:rsid w:val="002C4603"/>
    <w:rsid w:val="002C4E66"/>
    <w:rsid w:val="002C66D1"/>
    <w:rsid w:val="002D01F0"/>
    <w:rsid w:val="002D3ADB"/>
    <w:rsid w:val="002D4FE4"/>
    <w:rsid w:val="002D5090"/>
    <w:rsid w:val="002D5DFC"/>
    <w:rsid w:val="002D66CD"/>
    <w:rsid w:val="002E3C61"/>
    <w:rsid w:val="002E427E"/>
    <w:rsid w:val="002E5709"/>
    <w:rsid w:val="002E596E"/>
    <w:rsid w:val="002E6BDD"/>
    <w:rsid w:val="002E78E3"/>
    <w:rsid w:val="002E7DE8"/>
    <w:rsid w:val="002F41F4"/>
    <w:rsid w:val="002F5A8C"/>
    <w:rsid w:val="002F7A29"/>
    <w:rsid w:val="003002A2"/>
    <w:rsid w:val="00301217"/>
    <w:rsid w:val="0030164C"/>
    <w:rsid w:val="003041E3"/>
    <w:rsid w:val="00305DEB"/>
    <w:rsid w:val="003072A2"/>
    <w:rsid w:val="00312D3C"/>
    <w:rsid w:val="00312E0D"/>
    <w:rsid w:val="003142BF"/>
    <w:rsid w:val="00316DF9"/>
    <w:rsid w:val="00321319"/>
    <w:rsid w:val="00330B83"/>
    <w:rsid w:val="00334366"/>
    <w:rsid w:val="00334692"/>
    <w:rsid w:val="003354DD"/>
    <w:rsid w:val="00336486"/>
    <w:rsid w:val="00336E04"/>
    <w:rsid w:val="00343A3D"/>
    <w:rsid w:val="00343FAB"/>
    <w:rsid w:val="003451D4"/>
    <w:rsid w:val="003453B3"/>
    <w:rsid w:val="003465A1"/>
    <w:rsid w:val="003471E4"/>
    <w:rsid w:val="0034788D"/>
    <w:rsid w:val="00351917"/>
    <w:rsid w:val="00351D23"/>
    <w:rsid w:val="00352DD1"/>
    <w:rsid w:val="0035389F"/>
    <w:rsid w:val="00354318"/>
    <w:rsid w:val="00355BC7"/>
    <w:rsid w:val="00357078"/>
    <w:rsid w:val="00357769"/>
    <w:rsid w:val="003577FC"/>
    <w:rsid w:val="00357D34"/>
    <w:rsid w:val="00362DE9"/>
    <w:rsid w:val="00363488"/>
    <w:rsid w:val="003638BD"/>
    <w:rsid w:val="00364B3C"/>
    <w:rsid w:val="003654EE"/>
    <w:rsid w:val="00367E02"/>
    <w:rsid w:val="00374016"/>
    <w:rsid w:val="00374B03"/>
    <w:rsid w:val="00375C00"/>
    <w:rsid w:val="00377DD0"/>
    <w:rsid w:val="00382671"/>
    <w:rsid w:val="00382964"/>
    <w:rsid w:val="00382C58"/>
    <w:rsid w:val="003830FE"/>
    <w:rsid w:val="0038319C"/>
    <w:rsid w:val="00390DD9"/>
    <w:rsid w:val="0039363D"/>
    <w:rsid w:val="00396329"/>
    <w:rsid w:val="003963C3"/>
    <w:rsid w:val="00396A27"/>
    <w:rsid w:val="00396F66"/>
    <w:rsid w:val="00397CC7"/>
    <w:rsid w:val="003A1126"/>
    <w:rsid w:val="003A5C9F"/>
    <w:rsid w:val="003A6F28"/>
    <w:rsid w:val="003A7216"/>
    <w:rsid w:val="003B2415"/>
    <w:rsid w:val="003B2CF3"/>
    <w:rsid w:val="003B4919"/>
    <w:rsid w:val="003B4E1C"/>
    <w:rsid w:val="003B6DD0"/>
    <w:rsid w:val="003B7C3D"/>
    <w:rsid w:val="003C1C68"/>
    <w:rsid w:val="003C2F88"/>
    <w:rsid w:val="003C4C8E"/>
    <w:rsid w:val="003C5C29"/>
    <w:rsid w:val="003C7AB2"/>
    <w:rsid w:val="003D0249"/>
    <w:rsid w:val="003D4E3C"/>
    <w:rsid w:val="003D69F7"/>
    <w:rsid w:val="003E2A9D"/>
    <w:rsid w:val="003E30C0"/>
    <w:rsid w:val="003E57F7"/>
    <w:rsid w:val="003E653A"/>
    <w:rsid w:val="003F0000"/>
    <w:rsid w:val="003F0766"/>
    <w:rsid w:val="003F1410"/>
    <w:rsid w:val="003F3AB9"/>
    <w:rsid w:val="003F760F"/>
    <w:rsid w:val="00400003"/>
    <w:rsid w:val="00405B67"/>
    <w:rsid w:val="00407946"/>
    <w:rsid w:val="00410607"/>
    <w:rsid w:val="00412DED"/>
    <w:rsid w:val="00415480"/>
    <w:rsid w:val="004164CB"/>
    <w:rsid w:val="00416BC1"/>
    <w:rsid w:val="00416FFC"/>
    <w:rsid w:val="0041776E"/>
    <w:rsid w:val="004206B9"/>
    <w:rsid w:val="00425476"/>
    <w:rsid w:val="00430499"/>
    <w:rsid w:val="004305C8"/>
    <w:rsid w:val="0043336E"/>
    <w:rsid w:val="00436AB6"/>
    <w:rsid w:val="004423AB"/>
    <w:rsid w:val="0044313A"/>
    <w:rsid w:val="00443BFE"/>
    <w:rsid w:val="00444B2E"/>
    <w:rsid w:val="004450FD"/>
    <w:rsid w:val="00447390"/>
    <w:rsid w:val="00447A16"/>
    <w:rsid w:val="00452487"/>
    <w:rsid w:val="00452A43"/>
    <w:rsid w:val="00456C81"/>
    <w:rsid w:val="00457CFC"/>
    <w:rsid w:val="0046285B"/>
    <w:rsid w:val="004637F4"/>
    <w:rsid w:val="00464D03"/>
    <w:rsid w:val="00464D5F"/>
    <w:rsid w:val="004651FD"/>
    <w:rsid w:val="004655C5"/>
    <w:rsid w:val="00465627"/>
    <w:rsid w:val="0046733B"/>
    <w:rsid w:val="0047040D"/>
    <w:rsid w:val="0047489C"/>
    <w:rsid w:val="00475DCD"/>
    <w:rsid w:val="00476B8E"/>
    <w:rsid w:val="0048118A"/>
    <w:rsid w:val="00484512"/>
    <w:rsid w:val="004855CA"/>
    <w:rsid w:val="004951B6"/>
    <w:rsid w:val="004953E2"/>
    <w:rsid w:val="00495FD2"/>
    <w:rsid w:val="004961A0"/>
    <w:rsid w:val="00497CF7"/>
    <w:rsid w:val="004A0C7F"/>
    <w:rsid w:val="004A2BF2"/>
    <w:rsid w:val="004A2F13"/>
    <w:rsid w:val="004A513B"/>
    <w:rsid w:val="004A51A7"/>
    <w:rsid w:val="004A7D30"/>
    <w:rsid w:val="004B42A4"/>
    <w:rsid w:val="004B4851"/>
    <w:rsid w:val="004B61B1"/>
    <w:rsid w:val="004B7C13"/>
    <w:rsid w:val="004C0758"/>
    <w:rsid w:val="004C1082"/>
    <w:rsid w:val="004C41B6"/>
    <w:rsid w:val="004C4DD3"/>
    <w:rsid w:val="004C5A37"/>
    <w:rsid w:val="004C5E08"/>
    <w:rsid w:val="004C6250"/>
    <w:rsid w:val="004C64C8"/>
    <w:rsid w:val="004C69E6"/>
    <w:rsid w:val="004C6B82"/>
    <w:rsid w:val="004C6C03"/>
    <w:rsid w:val="004D01E3"/>
    <w:rsid w:val="004D20F3"/>
    <w:rsid w:val="004D294E"/>
    <w:rsid w:val="004D410C"/>
    <w:rsid w:val="004D4BD4"/>
    <w:rsid w:val="004D4BF4"/>
    <w:rsid w:val="004D4CCA"/>
    <w:rsid w:val="004D566D"/>
    <w:rsid w:val="004D5D17"/>
    <w:rsid w:val="004D76AE"/>
    <w:rsid w:val="004E0E08"/>
    <w:rsid w:val="004E2500"/>
    <w:rsid w:val="004E3A0B"/>
    <w:rsid w:val="004E54F6"/>
    <w:rsid w:val="004F297E"/>
    <w:rsid w:val="004F3108"/>
    <w:rsid w:val="004F31DE"/>
    <w:rsid w:val="004F3EB6"/>
    <w:rsid w:val="004F48DC"/>
    <w:rsid w:val="004F58CD"/>
    <w:rsid w:val="00500E81"/>
    <w:rsid w:val="00503902"/>
    <w:rsid w:val="00503D60"/>
    <w:rsid w:val="0050563B"/>
    <w:rsid w:val="00506F85"/>
    <w:rsid w:val="0051265A"/>
    <w:rsid w:val="005143BC"/>
    <w:rsid w:val="00515BE5"/>
    <w:rsid w:val="00524CD4"/>
    <w:rsid w:val="00526D5E"/>
    <w:rsid w:val="00530656"/>
    <w:rsid w:val="005331ED"/>
    <w:rsid w:val="005343F1"/>
    <w:rsid w:val="00535041"/>
    <w:rsid w:val="0053541C"/>
    <w:rsid w:val="00535B7B"/>
    <w:rsid w:val="00537478"/>
    <w:rsid w:val="0054395D"/>
    <w:rsid w:val="00543979"/>
    <w:rsid w:val="00544E4C"/>
    <w:rsid w:val="00544EB0"/>
    <w:rsid w:val="00545EDC"/>
    <w:rsid w:val="005478E3"/>
    <w:rsid w:val="00551E5F"/>
    <w:rsid w:val="005537B0"/>
    <w:rsid w:val="005542B7"/>
    <w:rsid w:val="005575EC"/>
    <w:rsid w:val="005608F2"/>
    <w:rsid w:val="005609F2"/>
    <w:rsid w:val="0056168A"/>
    <w:rsid w:val="0056215F"/>
    <w:rsid w:val="00563A0A"/>
    <w:rsid w:val="0056511F"/>
    <w:rsid w:val="00565E3E"/>
    <w:rsid w:val="0057096B"/>
    <w:rsid w:val="005758FD"/>
    <w:rsid w:val="00580156"/>
    <w:rsid w:val="005807D4"/>
    <w:rsid w:val="00580B68"/>
    <w:rsid w:val="00580EB8"/>
    <w:rsid w:val="00584F05"/>
    <w:rsid w:val="00591E73"/>
    <w:rsid w:val="005926DB"/>
    <w:rsid w:val="00593BAF"/>
    <w:rsid w:val="00595468"/>
    <w:rsid w:val="005972C2"/>
    <w:rsid w:val="00597572"/>
    <w:rsid w:val="005A1948"/>
    <w:rsid w:val="005A1C77"/>
    <w:rsid w:val="005A5A72"/>
    <w:rsid w:val="005A60E3"/>
    <w:rsid w:val="005A68D6"/>
    <w:rsid w:val="005A7BDB"/>
    <w:rsid w:val="005A7ED4"/>
    <w:rsid w:val="005B4AEB"/>
    <w:rsid w:val="005B521F"/>
    <w:rsid w:val="005B7F33"/>
    <w:rsid w:val="005C0B2F"/>
    <w:rsid w:val="005C17D7"/>
    <w:rsid w:val="005C1A79"/>
    <w:rsid w:val="005C493A"/>
    <w:rsid w:val="005C5157"/>
    <w:rsid w:val="005D0140"/>
    <w:rsid w:val="005D2E3D"/>
    <w:rsid w:val="005D2F65"/>
    <w:rsid w:val="005D6A56"/>
    <w:rsid w:val="005D74F1"/>
    <w:rsid w:val="005E1609"/>
    <w:rsid w:val="005E3563"/>
    <w:rsid w:val="005E49C3"/>
    <w:rsid w:val="005E4FAA"/>
    <w:rsid w:val="005F0108"/>
    <w:rsid w:val="005F13B0"/>
    <w:rsid w:val="005F4D6E"/>
    <w:rsid w:val="00600D27"/>
    <w:rsid w:val="00601795"/>
    <w:rsid w:val="0060305D"/>
    <w:rsid w:val="006049F4"/>
    <w:rsid w:val="00605BCF"/>
    <w:rsid w:val="006073EB"/>
    <w:rsid w:val="00611132"/>
    <w:rsid w:val="00613347"/>
    <w:rsid w:val="00614B87"/>
    <w:rsid w:val="00615910"/>
    <w:rsid w:val="006270BF"/>
    <w:rsid w:val="00631DD1"/>
    <w:rsid w:val="0063263A"/>
    <w:rsid w:val="00635BF0"/>
    <w:rsid w:val="006365A8"/>
    <w:rsid w:val="00636CF3"/>
    <w:rsid w:val="00637407"/>
    <w:rsid w:val="00637833"/>
    <w:rsid w:val="00637921"/>
    <w:rsid w:val="006422BB"/>
    <w:rsid w:val="00643B98"/>
    <w:rsid w:val="006454F6"/>
    <w:rsid w:val="006463E0"/>
    <w:rsid w:val="00646474"/>
    <w:rsid w:val="00647186"/>
    <w:rsid w:val="00647944"/>
    <w:rsid w:val="0065003F"/>
    <w:rsid w:val="00650F84"/>
    <w:rsid w:val="00651898"/>
    <w:rsid w:val="0065361B"/>
    <w:rsid w:val="00655F09"/>
    <w:rsid w:val="00657D0E"/>
    <w:rsid w:val="00660764"/>
    <w:rsid w:val="00661310"/>
    <w:rsid w:val="00665C5A"/>
    <w:rsid w:val="00666469"/>
    <w:rsid w:val="00666675"/>
    <w:rsid w:val="0066790A"/>
    <w:rsid w:val="00667E79"/>
    <w:rsid w:val="006703F5"/>
    <w:rsid w:val="00672747"/>
    <w:rsid w:val="006740B6"/>
    <w:rsid w:val="00674E3F"/>
    <w:rsid w:val="0067500B"/>
    <w:rsid w:val="00676DF6"/>
    <w:rsid w:val="006772A0"/>
    <w:rsid w:val="00677567"/>
    <w:rsid w:val="00677F0F"/>
    <w:rsid w:val="00681560"/>
    <w:rsid w:val="00681BAC"/>
    <w:rsid w:val="006823F3"/>
    <w:rsid w:val="006824B8"/>
    <w:rsid w:val="006842D7"/>
    <w:rsid w:val="0068671C"/>
    <w:rsid w:val="00687A39"/>
    <w:rsid w:val="00690A1B"/>
    <w:rsid w:val="00690EA8"/>
    <w:rsid w:val="0069194B"/>
    <w:rsid w:val="00691EED"/>
    <w:rsid w:val="00694F08"/>
    <w:rsid w:val="00695EA5"/>
    <w:rsid w:val="006969DF"/>
    <w:rsid w:val="00696F14"/>
    <w:rsid w:val="006A1BD9"/>
    <w:rsid w:val="006A1C52"/>
    <w:rsid w:val="006A3C05"/>
    <w:rsid w:val="006A435A"/>
    <w:rsid w:val="006A4AB2"/>
    <w:rsid w:val="006A57F3"/>
    <w:rsid w:val="006B1FE6"/>
    <w:rsid w:val="006B4A99"/>
    <w:rsid w:val="006B6B79"/>
    <w:rsid w:val="006B7C68"/>
    <w:rsid w:val="006C1A18"/>
    <w:rsid w:val="006C229D"/>
    <w:rsid w:val="006C2742"/>
    <w:rsid w:val="006C2F13"/>
    <w:rsid w:val="006D4013"/>
    <w:rsid w:val="006D67B8"/>
    <w:rsid w:val="006F18A6"/>
    <w:rsid w:val="006F300C"/>
    <w:rsid w:val="006F4DBB"/>
    <w:rsid w:val="006F6603"/>
    <w:rsid w:val="00700D76"/>
    <w:rsid w:val="007022FB"/>
    <w:rsid w:val="00702F6D"/>
    <w:rsid w:val="0070347C"/>
    <w:rsid w:val="00704D35"/>
    <w:rsid w:val="00704D92"/>
    <w:rsid w:val="00706EDF"/>
    <w:rsid w:val="00707A47"/>
    <w:rsid w:val="00707EAC"/>
    <w:rsid w:val="0071095D"/>
    <w:rsid w:val="00712CEB"/>
    <w:rsid w:val="00713040"/>
    <w:rsid w:val="0071765B"/>
    <w:rsid w:val="00721301"/>
    <w:rsid w:val="0072172E"/>
    <w:rsid w:val="0072209F"/>
    <w:rsid w:val="007233C5"/>
    <w:rsid w:val="0072377B"/>
    <w:rsid w:val="007257C8"/>
    <w:rsid w:val="00730D02"/>
    <w:rsid w:val="007310E2"/>
    <w:rsid w:val="00732389"/>
    <w:rsid w:val="00740F80"/>
    <w:rsid w:val="007442B2"/>
    <w:rsid w:val="00747137"/>
    <w:rsid w:val="00750A1B"/>
    <w:rsid w:val="00750E1C"/>
    <w:rsid w:val="0075271F"/>
    <w:rsid w:val="007542E6"/>
    <w:rsid w:val="0075480A"/>
    <w:rsid w:val="007624C2"/>
    <w:rsid w:val="007637EC"/>
    <w:rsid w:val="00764CA7"/>
    <w:rsid w:val="00765FF8"/>
    <w:rsid w:val="00766359"/>
    <w:rsid w:val="0076760A"/>
    <w:rsid w:val="0077263D"/>
    <w:rsid w:val="00772EB3"/>
    <w:rsid w:val="007731C1"/>
    <w:rsid w:val="0077393E"/>
    <w:rsid w:val="0077543F"/>
    <w:rsid w:val="00777572"/>
    <w:rsid w:val="007813F1"/>
    <w:rsid w:val="0078179D"/>
    <w:rsid w:val="00782E4E"/>
    <w:rsid w:val="00783825"/>
    <w:rsid w:val="007841F6"/>
    <w:rsid w:val="00787374"/>
    <w:rsid w:val="00787AD1"/>
    <w:rsid w:val="007928A7"/>
    <w:rsid w:val="00794BDB"/>
    <w:rsid w:val="00796C81"/>
    <w:rsid w:val="00797884"/>
    <w:rsid w:val="007A1388"/>
    <w:rsid w:val="007A2D20"/>
    <w:rsid w:val="007A3894"/>
    <w:rsid w:val="007A640C"/>
    <w:rsid w:val="007A708C"/>
    <w:rsid w:val="007B136F"/>
    <w:rsid w:val="007B44F5"/>
    <w:rsid w:val="007B644B"/>
    <w:rsid w:val="007C0FCB"/>
    <w:rsid w:val="007C2AD7"/>
    <w:rsid w:val="007C55D8"/>
    <w:rsid w:val="007C5D29"/>
    <w:rsid w:val="007C6EC0"/>
    <w:rsid w:val="007D3EB7"/>
    <w:rsid w:val="007D4074"/>
    <w:rsid w:val="007D445E"/>
    <w:rsid w:val="007E22C5"/>
    <w:rsid w:val="007E2C8B"/>
    <w:rsid w:val="007E2EE8"/>
    <w:rsid w:val="007E2EFC"/>
    <w:rsid w:val="007E40F0"/>
    <w:rsid w:val="007E5EC3"/>
    <w:rsid w:val="007E61B5"/>
    <w:rsid w:val="007E6276"/>
    <w:rsid w:val="007E6ED5"/>
    <w:rsid w:val="007F1E32"/>
    <w:rsid w:val="007F3A48"/>
    <w:rsid w:val="007F4480"/>
    <w:rsid w:val="007F4D33"/>
    <w:rsid w:val="007F6269"/>
    <w:rsid w:val="007F6D44"/>
    <w:rsid w:val="007F7592"/>
    <w:rsid w:val="007F77C8"/>
    <w:rsid w:val="00804304"/>
    <w:rsid w:val="00807597"/>
    <w:rsid w:val="00807C52"/>
    <w:rsid w:val="00807EE7"/>
    <w:rsid w:val="0081157D"/>
    <w:rsid w:val="008136FE"/>
    <w:rsid w:val="008156C9"/>
    <w:rsid w:val="00822F0C"/>
    <w:rsid w:val="008269CC"/>
    <w:rsid w:val="0083079B"/>
    <w:rsid w:val="00831D1F"/>
    <w:rsid w:val="00837FC7"/>
    <w:rsid w:val="00841BC8"/>
    <w:rsid w:val="00844108"/>
    <w:rsid w:val="00850222"/>
    <w:rsid w:val="00851E0B"/>
    <w:rsid w:val="00852A28"/>
    <w:rsid w:val="0085320C"/>
    <w:rsid w:val="00853527"/>
    <w:rsid w:val="00854C1A"/>
    <w:rsid w:val="00855EB8"/>
    <w:rsid w:val="00856295"/>
    <w:rsid w:val="00857341"/>
    <w:rsid w:val="0085791E"/>
    <w:rsid w:val="00860CAE"/>
    <w:rsid w:val="00860D3C"/>
    <w:rsid w:val="008613FB"/>
    <w:rsid w:val="00861A6F"/>
    <w:rsid w:val="008622AA"/>
    <w:rsid w:val="008627D8"/>
    <w:rsid w:val="008632B2"/>
    <w:rsid w:val="00864360"/>
    <w:rsid w:val="0086442B"/>
    <w:rsid w:val="00870CAA"/>
    <w:rsid w:val="00870FE8"/>
    <w:rsid w:val="008721F7"/>
    <w:rsid w:val="00873D12"/>
    <w:rsid w:val="00874F01"/>
    <w:rsid w:val="0087588E"/>
    <w:rsid w:val="0088076D"/>
    <w:rsid w:val="0088564C"/>
    <w:rsid w:val="008856E9"/>
    <w:rsid w:val="008862FE"/>
    <w:rsid w:val="00887D49"/>
    <w:rsid w:val="0089063D"/>
    <w:rsid w:val="00893DED"/>
    <w:rsid w:val="00894499"/>
    <w:rsid w:val="008960AD"/>
    <w:rsid w:val="008A04B7"/>
    <w:rsid w:val="008A443D"/>
    <w:rsid w:val="008A538C"/>
    <w:rsid w:val="008A671B"/>
    <w:rsid w:val="008B0D43"/>
    <w:rsid w:val="008B154F"/>
    <w:rsid w:val="008B4B28"/>
    <w:rsid w:val="008D157A"/>
    <w:rsid w:val="008D4FD0"/>
    <w:rsid w:val="008D63A1"/>
    <w:rsid w:val="008D7455"/>
    <w:rsid w:val="008E04E3"/>
    <w:rsid w:val="008E0EA0"/>
    <w:rsid w:val="008E1F3D"/>
    <w:rsid w:val="008E3E24"/>
    <w:rsid w:val="008E6082"/>
    <w:rsid w:val="008E6AE7"/>
    <w:rsid w:val="008F396B"/>
    <w:rsid w:val="008F4A02"/>
    <w:rsid w:val="008F60B1"/>
    <w:rsid w:val="008F7297"/>
    <w:rsid w:val="009026FF"/>
    <w:rsid w:val="009049B0"/>
    <w:rsid w:val="00913B89"/>
    <w:rsid w:val="00914E6F"/>
    <w:rsid w:val="009177EB"/>
    <w:rsid w:val="00920266"/>
    <w:rsid w:val="009212C4"/>
    <w:rsid w:val="009217D9"/>
    <w:rsid w:val="009223E5"/>
    <w:rsid w:val="00922A29"/>
    <w:rsid w:val="00922BAC"/>
    <w:rsid w:val="0092332F"/>
    <w:rsid w:val="00925188"/>
    <w:rsid w:val="0092655E"/>
    <w:rsid w:val="00927C5F"/>
    <w:rsid w:val="00930857"/>
    <w:rsid w:val="00931D4D"/>
    <w:rsid w:val="00934BC7"/>
    <w:rsid w:val="00934F80"/>
    <w:rsid w:val="00935F61"/>
    <w:rsid w:val="0093639A"/>
    <w:rsid w:val="009371E1"/>
    <w:rsid w:val="00937A6A"/>
    <w:rsid w:val="00937FD6"/>
    <w:rsid w:val="0094015B"/>
    <w:rsid w:val="009413B5"/>
    <w:rsid w:val="009415DD"/>
    <w:rsid w:val="009424F9"/>
    <w:rsid w:val="00944F13"/>
    <w:rsid w:val="0094539C"/>
    <w:rsid w:val="00945735"/>
    <w:rsid w:val="009510A2"/>
    <w:rsid w:val="009519A3"/>
    <w:rsid w:val="00963861"/>
    <w:rsid w:val="0096482D"/>
    <w:rsid w:val="0097205D"/>
    <w:rsid w:val="00972C5D"/>
    <w:rsid w:val="009751BD"/>
    <w:rsid w:val="00977267"/>
    <w:rsid w:val="00980940"/>
    <w:rsid w:val="00980A62"/>
    <w:rsid w:val="00983234"/>
    <w:rsid w:val="009838C9"/>
    <w:rsid w:val="00983E7C"/>
    <w:rsid w:val="009857D2"/>
    <w:rsid w:val="00987342"/>
    <w:rsid w:val="00990155"/>
    <w:rsid w:val="00994FB1"/>
    <w:rsid w:val="009957B0"/>
    <w:rsid w:val="009A04FD"/>
    <w:rsid w:val="009A0E09"/>
    <w:rsid w:val="009A30CE"/>
    <w:rsid w:val="009A47AD"/>
    <w:rsid w:val="009A73BF"/>
    <w:rsid w:val="009A76D4"/>
    <w:rsid w:val="009A7F2A"/>
    <w:rsid w:val="009B1E6E"/>
    <w:rsid w:val="009B3373"/>
    <w:rsid w:val="009B4BEC"/>
    <w:rsid w:val="009C01B7"/>
    <w:rsid w:val="009C3364"/>
    <w:rsid w:val="009C44DC"/>
    <w:rsid w:val="009C6BD3"/>
    <w:rsid w:val="009D03DB"/>
    <w:rsid w:val="009D0D71"/>
    <w:rsid w:val="009D2D22"/>
    <w:rsid w:val="009D3612"/>
    <w:rsid w:val="009D3F23"/>
    <w:rsid w:val="009D6542"/>
    <w:rsid w:val="009D6B48"/>
    <w:rsid w:val="009E50BE"/>
    <w:rsid w:val="009E5D1C"/>
    <w:rsid w:val="009F0F56"/>
    <w:rsid w:val="009F200F"/>
    <w:rsid w:val="009F3821"/>
    <w:rsid w:val="009F4B16"/>
    <w:rsid w:val="009F5F3A"/>
    <w:rsid w:val="009F7E3E"/>
    <w:rsid w:val="00A00B81"/>
    <w:rsid w:val="00A01D97"/>
    <w:rsid w:val="00A023A4"/>
    <w:rsid w:val="00A0287E"/>
    <w:rsid w:val="00A0734D"/>
    <w:rsid w:val="00A11500"/>
    <w:rsid w:val="00A11817"/>
    <w:rsid w:val="00A140DE"/>
    <w:rsid w:val="00A17AA7"/>
    <w:rsid w:val="00A21EF2"/>
    <w:rsid w:val="00A23171"/>
    <w:rsid w:val="00A24126"/>
    <w:rsid w:val="00A27A94"/>
    <w:rsid w:val="00A30937"/>
    <w:rsid w:val="00A30C6F"/>
    <w:rsid w:val="00A31082"/>
    <w:rsid w:val="00A316E7"/>
    <w:rsid w:val="00A343BD"/>
    <w:rsid w:val="00A358A1"/>
    <w:rsid w:val="00A377FB"/>
    <w:rsid w:val="00A40CFA"/>
    <w:rsid w:val="00A417EA"/>
    <w:rsid w:val="00A41D15"/>
    <w:rsid w:val="00A41D40"/>
    <w:rsid w:val="00A42FCD"/>
    <w:rsid w:val="00A42FDC"/>
    <w:rsid w:val="00A4761A"/>
    <w:rsid w:val="00A54BBD"/>
    <w:rsid w:val="00A55F96"/>
    <w:rsid w:val="00A60BCF"/>
    <w:rsid w:val="00A60E51"/>
    <w:rsid w:val="00A62A55"/>
    <w:rsid w:val="00A63431"/>
    <w:rsid w:val="00A63908"/>
    <w:rsid w:val="00A63C16"/>
    <w:rsid w:val="00A64550"/>
    <w:rsid w:val="00A654F5"/>
    <w:rsid w:val="00A6636E"/>
    <w:rsid w:val="00A70A9B"/>
    <w:rsid w:val="00A72119"/>
    <w:rsid w:val="00A7406C"/>
    <w:rsid w:val="00A746F3"/>
    <w:rsid w:val="00A75559"/>
    <w:rsid w:val="00A81914"/>
    <w:rsid w:val="00A833BD"/>
    <w:rsid w:val="00A840F0"/>
    <w:rsid w:val="00A85853"/>
    <w:rsid w:val="00A87657"/>
    <w:rsid w:val="00A931CB"/>
    <w:rsid w:val="00A9380B"/>
    <w:rsid w:val="00A943A0"/>
    <w:rsid w:val="00A972BF"/>
    <w:rsid w:val="00AA0CFB"/>
    <w:rsid w:val="00AA10B5"/>
    <w:rsid w:val="00AA7B52"/>
    <w:rsid w:val="00AB149C"/>
    <w:rsid w:val="00AB2AC9"/>
    <w:rsid w:val="00AC0AF2"/>
    <w:rsid w:val="00AC1495"/>
    <w:rsid w:val="00AC1CAF"/>
    <w:rsid w:val="00AC70BF"/>
    <w:rsid w:val="00AD2893"/>
    <w:rsid w:val="00AD6BA2"/>
    <w:rsid w:val="00AD7DAF"/>
    <w:rsid w:val="00AE543E"/>
    <w:rsid w:val="00AE679D"/>
    <w:rsid w:val="00AF1726"/>
    <w:rsid w:val="00AF2526"/>
    <w:rsid w:val="00AF5159"/>
    <w:rsid w:val="00AF5202"/>
    <w:rsid w:val="00AF5DC1"/>
    <w:rsid w:val="00AF61B2"/>
    <w:rsid w:val="00AF7400"/>
    <w:rsid w:val="00AF7C64"/>
    <w:rsid w:val="00B0030D"/>
    <w:rsid w:val="00B01F60"/>
    <w:rsid w:val="00B026A9"/>
    <w:rsid w:val="00B0641A"/>
    <w:rsid w:val="00B068F3"/>
    <w:rsid w:val="00B10423"/>
    <w:rsid w:val="00B1190E"/>
    <w:rsid w:val="00B1212F"/>
    <w:rsid w:val="00B131E8"/>
    <w:rsid w:val="00B13350"/>
    <w:rsid w:val="00B14509"/>
    <w:rsid w:val="00B14EBB"/>
    <w:rsid w:val="00B160AF"/>
    <w:rsid w:val="00B17207"/>
    <w:rsid w:val="00B229EA"/>
    <w:rsid w:val="00B24E92"/>
    <w:rsid w:val="00B2762B"/>
    <w:rsid w:val="00B321CA"/>
    <w:rsid w:val="00B342A2"/>
    <w:rsid w:val="00B34551"/>
    <w:rsid w:val="00B372DB"/>
    <w:rsid w:val="00B37648"/>
    <w:rsid w:val="00B377D7"/>
    <w:rsid w:val="00B37ABB"/>
    <w:rsid w:val="00B37F94"/>
    <w:rsid w:val="00B42BB8"/>
    <w:rsid w:val="00B4398A"/>
    <w:rsid w:val="00B43F64"/>
    <w:rsid w:val="00B448D9"/>
    <w:rsid w:val="00B452B7"/>
    <w:rsid w:val="00B46ED6"/>
    <w:rsid w:val="00B51C86"/>
    <w:rsid w:val="00B53999"/>
    <w:rsid w:val="00B5598B"/>
    <w:rsid w:val="00B5662E"/>
    <w:rsid w:val="00B57E0D"/>
    <w:rsid w:val="00B60254"/>
    <w:rsid w:val="00B642EF"/>
    <w:rsid w:val="00B646BB"/>
    <w:rsid w:val="00B660D4"/>
    <w:rsid w:val="00B663B9"/>
    <w:rsid w:val="00B66F00"/>
    <w:rsid w:val="00B671EA"/>
    <w:rsid w:val="00B672D7"/>
    <w:rsid w:val="00B67702"/>
    <w:rsid w:val="00B72160"/>
    <w:rsid w:val="00B732EB"/>
    <w:rsid w:val="00B73DF5"/>
    <w:rsid w:val="00B7488D"/>
    <w:rsid w:val="00B8126B"/>
    <w:rsid w:val="00B82967"/>
    <w:rsid w:val="00B85BCA"/>
    <w:rsid w:val="00B87F94"/>
    <w:rsid w:val="00B87FFB"/>
    <w:rsid w:val="00B937C8"/>
    <w:rsid w:val="00B93C11"/>
    <w:rsid w:val="00B93D5D"/>
    <w:rsid w:val="00B97C2E"/>
    <w:rsid w:val="00BA04E1"/>
    <w:rsid w:val="00BA1365"/>
    <w:rsid w:val="00BA44F3"/>
    <w:rsid w:val="00BA5AFD"/>
    <w:rsid w:val="00BB0AD8"/>
    <w:rsid w:val="00BB1512"/>
    <w:rsid w:val="00BB3DD6"/>
    <w:rsid w:val="00BB4065"/>
    <w:rsid w:val="00BB76E6"/>
    <w:rsid w:val="00BC0988"/>
    <w:rsid w:val="00BC0B46"/>
    <w:rsid w:val="00BC2469"/>
    <w:rsid w:val="00BC4647"/>
    <w:rsid w:val="00BC5E29"/>
    <w:rsid w:val="00BC63C5"/>
    <w:rsid w:val="00BD225D"/>
    <w:rsid w:val="00BD5E2E"/>
    <w:rsid w:val="00BD5FD4"/>
    <w:rsid w:val="00BD78C6"/>
    <w:rsid w:val="00BE579A"/>
    <w:rsid w:val="00BE7664"/>
    <w:rsid w:val="00BF1F84"/>
    <w:rsid w:val="00BF3AAE"/>
    <w:rsid w:val="00BF4729"/>
    <w:rsid w:val="00BF7D27"/>
    <w:rsid w:val="00C0055A"/>
    <w:rsid w:val="00C00EBA"/>
    <w:rsid w:val="00C01A50"/>
    <w:rsid w:val="00C0324F"/>
    <w:rsid w:val="00C04AFF"/>
    <w:rsid w:val="00C1106E"/>
    <w:rsid w:val="00C11AA2"/>
    <w:rsid w:val="00C160BC"/>
    <w:rsid w:val="00C1688C"/>
    <w:rsid w:val="00C209CD"/>
    <w:rsid w:val="00C21FA0"/>
    <w:rsid w:val="00C25CC1"/>
    <w:rsid w:val="00C3050E"/>
    <w:rsid w:val="00C30EC8"/>
    <w:rsid w:val="00C34941"/>
    <w:rsid w:val="00C36EAD"/>
    <w:rsid w:val="00C40171"/>
    <w:rsid w:val="00C413EA"/>
    <w:rsid w:val="00C413FA"/>
    <w:rsid w:val="00C41D3E"/>
    <w:rsid w:val="00C45E9D"/>
    <w:rsid w:val="00C514EA"/>
    <w:rsid w:val="00C52942"/>
    <w:rsid w:val="00C535C3"/>
    <w:rsid w:val="00C54855"/>
    <w:rsid w:val="00C55846"/>
    <w:rsid w:val="00C57E94"/>
    <w:rsid w:val="00C61C34"/>
    <w:rsid w:val="00C61C6F"/>
    <w:rsid w:val="00C70A75"/>
    <w:rsid w:val="00C70B56"/>
    <w:rsid w:val="00C70E9A"/>
    <w:rsid w:val="00C74477"/>
    <w:rsid w:val="00C7738F"/>
    <w:rsid w:val="00C817E0"/>
    <w:rsid w:val="00C861B6"/>
    <w:rsid w:val="00C87AC6"/>
    <w:rsid w:val="00C909C9"/>
    <w:rsid w:val="00C95A95"/>
    <w:rsid w:val="00C9667D"/>
    <w:rsid w:val="00C97F13"/>
    <w:rsid w:val="00CA4FBD"/>
    <w:rsid w:val="00CA53A9"/>
    <w:rsid w:val="00CA5EAC"/>
    <w:rsid w:val="00CA6CF2"/>
    <w:rsid w:val="00CB35DD"/>
    <w:rsid w:val="00CB42A6"/>
    <w:rsid w:val="00CB6A0F"/>
    <w:rsid w:val="00CC0E2C"/>
    <w:rsid w:val="00CC1448"/>
    <w:rsid w:val="00CC165D"/>
    <w:rsid w:val="00CC169A"/>
    <w:rsid w:val="00CC1C05"/>
    <w:rsid w:val="00CC2AC9"/>
    <w:rsid w:val="00CC758D"/>
    <w:rsid w:val="00CC76C1"/>
    <w:rsid w:val="00CD3D19"/>
    <w:rsid w:val="00CE2AFD"/>
    <w:rsid w:val="00CE3611"/>
    <w:rsid w:val="00CE4ED2"/>
    <w:rsid w:val="00CF29F6"/>
    <w:rsid w:val="00CF3F8A"/>
    <w:rsid w:val="00CF4B02"/>
    <w:rsid w:val="00CF5E23"/>
    <w:rsid w:val="00D0169E"/>
    <w:rsid w:val="00D0186F"/>
    <w:rsid w:val="00D027B0"/>
    <w:rsid w:val="00D02F72"/>
    <w:rsid w:val="00D0316B"/>
    <w:rsid w:val="00D077E5"/>
    <w:rsid w:val="00D10C7A"/>
    <w:rsid w:val="00D126D1"/>
    <w:rsid w:val="00D16A41"/>
    <w:rsid w:val="00D1728C"/>
    <w:rsid w:val="00D1731F"/>
    <w:rsid w:val="00D17636"/>
    <w:rsid w:val="00D205C1"/>
    <w:rsid w:val="00D20C89"/>
    <w:rsid w:val="00D21B7C"/>
    <w:rsid w:val="00D21D85"/>
    <w:rsid w:val="00D2377A"/>
    <w:rsid w:val="00D24FA4"/>
    <w:rsid w:val="00D2662D"/>
    <w:rsid w:val="00D30863"/>
    <w:rsid w:val="00D30A79"/>
    <w:rsid w:val="00D31988"/>
    <w:rsid w:val="00D353CF"/>
    <w:rsid w:val="00D4117A"/>
    <w:rsid w:val="00D41F59"/>
    <w:rsid w:val="00D42348"/>
    <w:rsid w:val="00D44C94"/>
    <w:rsid w:val="00D45A47"/>
    <w:rsid w:val="00D46CA0"/>
    <w:rsid w:val="00D47540"/>
    <w:rsid w:val="00D51B51"/>
    <w:rsid w:val="00D5340C"/>
    <w:rsid w:val="00D54690"/>
    <w:rsid w:val="00D54976"/>
    <w:rsid w:val="00D558D0"/>
    <w:rsid w:val="00D56ECA"/>
    <w:rsid w:val="00D619E8"/>
    <w:rsid w:val="00D61F58"/>
    <w:rsid w:val="00D6278A"/>
    <w:rsid w:val="00D73831"/>
    <w:rsid w:val="00D7484F"/>
    <w:rsid w:val="00D754C4"/>
    <w:rsid w:val="00D75FB0"/>
    <w:rsid w:val="00D76B9D"/>
    <w:rsid w:val="00D76E9B"/>
    <w:rsid w:val="00D80E9C"/>
    <w:rsid w:val="00D85354"/>
    <w:rsid w:val="00D85B8C"/>
    <w:rsid w:val="00D86393"/>
    <w:rsid w:val="00D871DE"/>
    <w:rsid w:val="00D90638"/>
    <w:rsid w:val="00D9077E"/>
    <w:rsid w:val="00D91F78"/>
    <w:rsid w:val="00D92293"/>
    <w:rsid w:val="00D93C13"/>
    <w:rsid w:val="00D94368"/>
    <w:rsid w:val="00D95BAC"/>
    <w:rsid w:val="00D96553"/>
    <w:rsid w:val="00D967D3"/>
    <w:rsid w:val="00DA0E8B"/>
    <w:rsid w:val="00DA0FBF"/>
    <w:rsid w:val="00DA2827"/>
    <w:rsid w:val="00DA3582"/>
    <w:rsid w:val="00DB1D5D"/>
    <w:rsid w:val="00DB392E"/>
    <w:rsid w:val="00DB43C4"/>
    <w:rsid w:val="00DB681E"/>
    <w:rsid w:val="00DB6B90"/>
    <w:rsid w:val="00DB767C"/>
    <w:rsid w:val="00DC172F"/>
    <w:rsid w:val="00DC4559"/>
    <w:rsid w:val="00DC67A4"/>
    <w:rsid w:val="00DC6EFA"/>
    <w:rsid w:val="00DD0131"/>
    <w:rsid w:val="00DD0714"/>
    <w:rsid w:val="00DD296B"/>
    <w:rsid w:val="00DD3CE5"/>
    <w:rsid w:val="00DD5553"/>
    <w:rsid w:val="00DE05B0"/>
    <w:rsid w:val="00DE0D43"/>
    <w:rsid w:val="00DE0D9E"/>
    <w:rsid w:val="00DE35BE"/>
    <w:rsid w:val="00DE3895"/>
    <w:rsid w:val="00DF1527"/>
    <w:rsid w:val="00DF340F"/>
    <w:rsid w:val="00DF3D04"/>
    <w:rsid w:val="00E00976"/>
    <w:rsid w:val="00E00FC1"/>
    <w:rsid w:val="00E02305"/>
    <w:rsid w:val="00E04067"/>
    <w:rsid w:val="00E04898"/>
    <w:rsid w:val="00E05705"/>
    <w:rsid w:val="00E06854"/>
    <w:rsid w:val="00E1036F"/>
    <w:rsid w:val="00E10474"/>
    <w:rsid w:val="00E1348E"/>
    <w:rsid w:val="00E14DF0"/>
    <w:rsid w:val="00E15337"/>
    <w:rsid w:val="00E16DE0"/>
    <w:rsid w:val="00E17BD5"/>
    <w:rsid w:val="00E21FD5"/>
    <w:rsid w:val="00E24013"/>
    <w:rsid w:val="00E257A7"/>
    <w:rsid w:val="00E259A4"/>
    <w:rsid w:val="00E26CC3"/>
    <w:rsid w:val="00E302A7"/>
    <w:rsid w:val="00E32728"/>
    <w:rsid w:val="00E32AFC"/>
    <w:rsid w:val="00E34825"/>
    <w:rsid w:val="00E37C56"/>
    <w:rsid w:val="00E406E2"/>
    <w:rsid w:val="00E41418"/>
    <w:rsid w:val="00E41DB8"/>
    <w:rsid w:val="00E43296"/>
    <w:rsid w:val="00E43AB0"/>
    <w:rsid w:val="00E44697"/>
    <w:rsid w:val="00E44DC9"/>
    <w:rsid w:val="00E455D3"/>
    <w:rsid w:val="00E4568D"/>
    <w:rsid w:val="00E46CA9"/>
    <w:rsid w:val="00E4736B"/>
    <w:rsid w:val="00E50D16"/>
    <w:rsid w:val="00E51A08"/>
    <w:rsid w:val="00E52825"/>
    <w:rsid w:val="00E56C87"/>
    <w:rsid w:val="00E61CD4"/>
    <w:rsid w:val="00E62244"/>
    <w:rsid w:val="00E624A0"/>
    <w:rsid w:val="00E63D31"/>
    <w:rsid w:val="00E63ED0"/>
    <w:rsid w:val="00E64127"/>
    <w:rsid w:val="00E647D7"/>
    <w:rsid w:val="00E66D59"/>
    <w:rsid w:val="00E738B1"/>
    <w:rsid w:val="00E74E26"/>
    <w:rsid w:val="00E75237"/>
    <w:rsid w:val="00E75B7C"/>
    <w:rsid w:val="00E77A8A"/>
    <w:rsid w:val="00E77AF2"/>
    <w:rsid w:val="00E77C3D"/>
    <w:rsid w:val="00E814C5"/>
    <w:rsid w:val="00E8170F"/>
    <w:rsid w:val="00E817F1"/>
    <w:rsid w:val="00E8221E"/>
    <w:rsid w:val="00E82C9B"/>
    <w:rsid w:val="00E83D88"/>
    <w:rsid w:val="00E86974"/>
    <w:rsid w:val="00E9158D"/>
    <w:rsid w:val="00E91CC7"/>
    <w:rsid w:val="00E91F52"/>
    <w:rsid w:val="00E94980"/>
    <w:rsid w:val="00E96FAD"/>
    <w:rsid w:val="00EA253C"/>
    <w:rsid w:val="00EA4AF3"/>
    <w:rsid w:val="00EA5BA3"/>
    <w:rsid w:val="00EA61A8"/>
    <w:rsid w:val="00EA73CC"/>
    <w:rsid w:val="00EB0652"/>
    <w:rsid w:val="00EB1492"/>
    <w:rsid w:val="00EB17AB"/>
    <w:rsid w:val="00EB33CB"/>
    <w:rsid w:val="00EB3825"/>
    <w:rsid w:val="00EB3EA7"/>
    <w:rsid w:val="00EB4216"/>
    <w:rsid w:val="00EB59CE"/>
    <w:rsid w:val="00EB76A8"/>
    <w:rsid w:val="00EC69B7"/>
    <w:rsid w:val="00EC7C41"/>
    <w:rsid w:val="00EE111A"/>
    <w:rsid w:val="00EE30B2"/>
    <w:rsid w:val="00EE37D5"/>
    <w:rsid w:val="00EF0B38"/>
    <w:rsid w:val="00EF20BA"/>
    <w:rsid w:val="00EF3D69"/>
    <w:rsid w:val="00EF41A0"/>
    <w:rsid w:val="00EF5EDA"/>
    <w:rsid w:val="00EF79DA"/>
    <w:rsid w:val="00F00503"/>
    <w:rsid w:val="00F00653"/>
    <w:rsid w:val="00F013FF"/>
    <w:rsid w:val="00F0365C"/>
    <w:rsid w:val="00F04E50"/>
    <w:rsid w:val="00F0705B"/>
    <w:rsid w:val="00F07880"/>
    <w:rsid w:val="00F155EE"/>
    <w:rsid w:val="00F15C76"/>
    <w:rsid w:val="00F168DD"/>
    <w:rsid w:val="00F20874"/>
    <w:rsid w:val="00F20F8D"/>
    <w:rsid w:val="00F233AB"/>
    <w:rsid w:val="00F23A01"/>
    <w:rsid w:val="00F241D4"/>
    <w:rsid w:val="00F25C17"/>
    <w:rsid w:val="00F26CE2"/>
    <w:rsid w:val="00F27974"/>
    <w:rsid w:val="00F30D99"/>
    <w:rsid w:val="00F31D39"/>
    <w:rsid w:val="00F32294"/>
    <w:rsid w:val="00F33E52"/>
    <w:rsid w:val="00F347F4"/>
    <w:rsid w:val="00F37638"/>
    <w:rsid w:val="00F37BBF"/>
    <w:rsid w:val="00F4077E"/>
    <w:rsid w:val="00F41F7C"/>
    <w:rsid w:val="00F420E2"/>
    <w:rsid w:val="00F4389B"/>
    <w:rsid w:val="00F463D1"/>
    <w:rsid w:val="00F470DB"/>
    <w:rsid w:val="00F477BF"/>
    <w:rsid w:val="00F533E6"/>
    <w:rsid w:val="00F55155"/>
    <w:rsid w:val="00F57638"/>
    <w:rsid w:val="00F57721"/>
    <w:rsid w:val="00F60D96"/>
    <w:rsid w:val="00F619FE"/>
    <w:rsid w:val="00F61CDD"/>
    <w:rsid w:val="00F670F3"/>
    <w:rsid w:val="00F7138F"/>
    <w:rsid w:val="00F71C17"/>
    <w:rsid w:val="00F72F39"/>
    <w:rsid w:val="00F732D6"/>
    <w:rsid w:val="00F74068"/>
    <w:rsid w:val="00F74736"/>
    <w:rsid w:val="00F750D2"/>
    <w:rsid w:val="00F76874"/>
    <w:rsid w:val="00F8096D"/>
    <w:rsid w:val="00F80B01"/>
    <w:rsid w:val="00F815DC"/>
    <w:rsid w:val="00F82FF2"/>
    <w:rsid w:val="00F844E5"/>
    <w:rsid w:val="00F849C4"/>
    <w:rsid w:val="00F84B67"/>
    <w:rsid w:val="00F93372"/>
    <w:rsid w:val="00F9473C"/>
    <w:rsid w:val="00F962CE"/>
    <w:rsid w:val="00F9651F"/>
    <w:rsid w:val="00F9684D"/>
    <w:rsid w:val="00F96D79"/>
    <w:rsid w:val="00FA1C44"/>
    <w:rsid w:val="00FA2B4F"/>
    <w:rsid w:val="00FA5080"/>
    <w:rsid w:val="00FA6A3F"/>
    <w:rsid w:val="00FB1A5D"/>
    <w:rsid w:val="00FB3E30"/>
    <w:rsid w:val="00FB4BEF"/>
    <w:rsid w:val="00FB7BAA"/>
    <w:rsid w:val="00FC2F78"/>
    <w:rsid w:val="00FC780C"/>
    <w:rsid w:val="00FC78FD"/>
    <w:rsid w:val="00FC7E55"/>
    <w:rsid w:val="00FD0800"/>
    <w:rsid w:val="00FD2DC5"/>
    <w:rsid w:val="00FD7C0E"/>
    <w:rsid w:val="00FD7E23"/>
    <w:rsid w:val="00FE1AB0"/>
    <w:rsid w:val="00FE3C59"/>
    <w:rsid w:val="00FE5DAE"/>
    <w:rsid w:val="00FF1758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7E718"/>
  <w15:docId w15:val="{F162B0F5-09D8-D341-B991-77E41A54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58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D76AE"/>
    <w:pPr>
      <w:spacing w:before="100" w:beforeAutospacing="1" w:after="100" w:afterAutospacing="1"/>
    </w:p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8721F7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D871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1DE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316DF9"/>
    <w:pPr>
      <w:autoSpaceDE w:val="0"/>
      <w:autoSpaceDN w:val="0"/>
      <w:adjustRightInd w:val="0"/>
      <w:spacing w:line="288" w:lineRule="auto"/>
    </w:pPr>
    <w:rPr>
      <w:rFonts w:ascii="MinionPro-Regular" w:eastAsia="Calibri" w:hAnsi="MinionPro-Regular" w:cs="MinionPro-Regular"/>
      <w:color w:val="000000"/>
      <w:lang w:bidi="bn-BD"/>
    </w:rPr>
  </w:style>
  <w:style w:type="character" w:styleId="Strong">
    <w:name w:val="Strong"/>
    <w:basedOn w:val="DefaultParagraphFont"/>
    <w:uiPriority w:val="22"/>
    <w:qFormat/>
    <w:rsid w:val="00B46ED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20C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C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0C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C89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E16DE0"/>
    <w:pPr>
      <w:widowControl w:val="0"/>
      <w:autoSpaceDE w:val="0"/>
      <w:autoSpaceDN w:val="0"/>
      <w:ind w:left="708" w:hanging="360"/>
    </w:pPr>
    <w:rPr>
      <w:rFonts w:ascii="Cambria" w:eastAsia="Cambria" w:hAnsi="Cambria" w:cs="Cambr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16DE0"/>
    <w:rPr>
      <w:sz w:val="20"/>
      <w:szCs w:val="20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link w:val="ListParagraph"/>
    <w:uiPriority w:val="34"/>
    <w:qFormat/>
    <w:locked/>
    <w:rsid w:val="00A9380B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700D76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A140DE"/>
    <w:rPr>
      <w:rFonts w:ascii="Times New Roman" w:eastAsia="Times New Roman" w:hAnsi="Times New Roman" w:cs="Times New Roman"/>
      <w:b/>
      <w:sz w:val="48"/>
      <w:szCs w:val="48"/>
    </w:rPr>
  </w:style>
  <w:style w:type="paragraph" w:customStyle="1" w:styleId="margin-bottom-xs">
    <w:name w:val="margin-bottom-xs"/>
    <w:basedOn w:val="Normal"/>
    <w:rsid w:val="00BF4729"/>
    <w:pPr>
      <w:spacing w:before="100" w:beforeAutospacing="1" w:after="100" w:afterAutospacing="1"/>
    </w:pPr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1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2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7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ya@mywebemails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ushmareddynallamilli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F81E15-3B23-40BC-ABEA-8A68FAF8B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467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System Admin</dc:creator>
  <cp:lastModifiedBy>sushma reddy nallamilli</cp:lastModifiedBy>
  <cp:revision>57</cp:revision>
  <cp:lastPrinted>2021-06-23T17:59:00Z</cp:lastPrinted>
  <dcterms:created xsi:type="dcterms:W3CDTF">2025-01-29T00:14:00Z</dcterms:created>
  <dcterms:modified xsi:type="dcterms:W3CDTF">2025-02-26T18:43:00Z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e24e89106613e2f26bd14d7a0427e72dd6057fd9f9beaadf6f7fa556906a86d1</vt:lpwstr>
  </property>
</Properties>
</file>