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973F" w14:textId="65A2E949" w:rsidR="00A23EB7" w:rsidRPr="00AE6D5D" w:rsidRDefault="00A23EB7" w:rsidP="00E153F9">
      <w:pPr>
        <w:pStyle w:val="NoSpacing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>Vamshi Chandra</w:t>
      </w:r>
    </w:p>
    <w:p w14:paraId="33FD5249" w14:textId="018B8168" w:rsidR="00A23EB7" w:rsidRPr="00AE6D5D" w:rsidRDefault="00A23EB7" w:rsidP="00E153F9">
      <w:pPr>
        <w:pStyle w:val="NoSpacing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>Full Stack .NET Developer</w:t>
      </w:r>
    </w:p>
    <w:p w14:paraId="35E35078" w14:textId="77777777" w:rsidR="00BE259E" w:rsidRPr="00AE6D5D" w:rsidRDefault="00BE259E" w:rsidP="00BE259E">
      <w:pPr>
        <w:pStyle w:val="NoSpacing"/>
        <w:rPr>
          <w:rFonts w:cstheme="minorHAnsi"/>
          <w:b/>
          <w:bCs/>
          <w:lang w:val="en-US"/>
        </w:rPr>
      </w:pPr>
      <w:hyperlink r:id="rId5" w:history="1">
        <w:r w:rsidRPr="00AE6D5D">
          <w:rPr>
            <w:rStyle w:val="Hyperlink"/>
            <w:rFonts w:cstheme="minorHAnsi"/>
            <w:b/>
            <w:bCs/>
            <w:lang w:val="en-US"/>
          </w:rPr>
          <w:t>vamshichandra485@gmail.com</w:t>
        </w:r>
      </w:hyperlink>
      <w:r w:rsidRPr="00AE6D5D">
        <w:rPr>
          <w:rFonts w:cstheme="minorHAnsi"/>
          <w:b/>
          <w:bCs/>
          <w:lang w:val="en-US"/>
        </w:rPr>
        <w:t xml:space="preserve"> | (</w:t>
      </w:r>
      <w:r>
        <w:rPr>
          <w:rFonts w:cstheme="minorHAnsi"/>
          <w:b/>
          <w:bCs/>
          <w:lang w:val="en-US"/>
        </w:rPr>
        <w:t>332</w:t>
      </w:r>
      <w:r w:rsidRPr="00AE6D5D">
        <w:rPr>
          <w:rFonts w:cstheme="minorHAnsi"/>
          <w:b/>
          <w:bCs/>
          <w:lang w:val="en-US"/>
        </w:rPr>
        <w:t xml:space="preserve">) </w:t>
      </w:r>
      <w:r>
        <w:rPr>
          <w:rFonts w:cstheme="minorHAnsi"/>
          <w:b/>
          <w:bCs/>
          <w:lang w:val="en-US"/>
        </w:rPr>
        <w:t>733</w:t>
      </w:r>
      <w:r w:rsidRPr="00AE6D5D">
        <w:rPr>
          <w:rFonts w:cstheme="minorHAnsi"/>
          <w:b/>
          <w:bCs/>
          <w:lang w:val="en-US"/>
        </w:rPr>
        <w:t>-</w:t>
      </w:r>
      <w:r>
        <w:rPr>
          <w:rFonts w:cstheme="minorHAnsi"/>
          <w:b/>
          <w:bCs/>
          <w:lang w:val="en-US"/>
        </w:rPr>
        <w:t xml:space="preserve">0717 | </w:t>
      </w:r>
      <w:r w:rsidRPr="007B676C">
        <w:rPr>
          <w:rFonts w:cstheme="minorHAnsi"/>
          <w:b/>
          <w:bCs/>
          <w:color w:val="4472C4" w:themeColor="accent1"/>
          <w:u w:val="single"/>
          <w:lang w:val="en-US"/>
        </w:rPr>
        <w:t>linkedin.com/in/vamshichandra/</w:t>
      </w:r>
    </w:p>
    <w:p w14:paraId="6C92D326" w14:textId="4C60CDD1" w:rsidR="00BE259E" w:rsidRPr="00AE6D5D" w:rsidRDefault="007D7CAA" w:rsidP="00BE259E">
      <w:pPr>
        <w:pStyle w:val="NoSpacing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Princeton, TX</w:t>
      </w:r>
    </w:p>
    <w:p w14:paraId="6B6F1734" w14:textId="3F0B770F" w:rsidR="00A23EB7" w:rsidRPr="00AE6D5D" w:rsidRDefault="00A23EB7" w:rsidP="00E153F9">
      <w:pPr>
        <w:pStyle w:val="NoSpacing"/>
        <w:rPr>
          <w:rFonts w:cstheme="minorHAnsi"/>
          <w:b/>
          <w:bCs/>
          <w:lang w:val="en-US"/>
        </w:rPr>
      </w:pPr>
    </w:p>
    <w:p w14:paraId="1A9E5AB0" w14:textId="77777777" w:rsidR="00E642E7" w:rsidRDefault="00E642E7" w:rsidP="00E153F9">
      <w:pPr>
        <w:pStyle w:val="NoSpacing"/>
        <w:rPr>
          <w:rFonts w:cstheme="minorHAnsi"/>
          <w:b/>
          <w:bCs/>
          <w:u w:val="single"/>
          <w:lang w:val="en-US"/>
        </w:rPr>
      </w:pPr>
    </w:p>
    <w:p w14:paraId="2DC1E4E3" w14:textId="4F481018" w:rsidR="00D65E02" w:rsidRPr="00AE6D5D" w:rsidRDefault="00D65E02" w:rsidP="00E153F9">
      <w:pPr>
        <w:pStyle w:val="NoSpacing"/>
        <w:rPr>
          <w:rFonts w:cstheme="minorHAnsi"/>
          <w:b/>
          <w:bCs/>
          <w:u w:val="single"/>
          <w:lang w:val="en-US"/>
        </w:rPr>
      </w:pPr>
      <w:r w:rsidRPr="00AE6D5D">
        <w:rPr>
          <w:rFonts w:cstheme="minorHAnsi"/>
          <w:b/>
          <w:bCs/>
          <w:u w:val="single"/>
          <w:lang w:val="en-US"/>
        </w:rPr>
        <w:t>PROFESSIONAL SUMMARY</w:t>
      </w:r>
    </w:p>
    <w:p w14:paraId="1509D7F9" w14:textId="77777777" w:rsidR="001B56CD" w:rsidRPr="00AE6D5D" w:rsidRDefault="001B56CD" w:rsidP="00E153F9">
      <w:pPr>
        <w:pStyle w:val="NoSpacing"/>
        <w:numPr>
          <w:ilvl w:val="0"/>
          <w:numId w:val="6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Over 6 years of experience in designing, developing, and testing n-Tier client/server web-based applications using Microsoft .NET Framework and SQL Server.</w:t>
      </w:r>
    </w:p>
    <w:p w14:paraId="35AF16D7" w14:textId="77777777" w:rsidR="001B56CD" w:rsidRPr="00AE6D5D" w:rsidRDefault="001B56CD" w:rsidP="00E153F9">
      <w:pPr>
        <w:pStyle w:val="NoSpacing"/>
        <w:numPr>
          <w:ilvl w:val="0"/>
          <w:numId w:val="6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Expertise in Microsoft technologies, including C#, ASP.NET (8.0/6.0/4.0), MVC (5.0/4.0), Entity Framework (6.0/5.0/4.0), ADO.NET, and SQL Server (2014/2012/2008 R2).</w:t>
      </w:r>
    </w:p>
    <w:p w14:paraId="190C1677" w14:textId="77777777" w:rsidR="001B56CD" w:rsidRPr="00AE6D5D" w:rsidRDefault="001B56CD" w:rsidP="00E153F9">
      <w:pPr>
        <w:pStyle w:val="NoSpacing"/>
        <w:numPr>
          <w:ilvl w:val="0"/>
          <w:numId w:val="6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Strong experience in developing and consuming RESTful and SOAP Web Services, with a deep understanding of RDBMS, including SQL Server and Oracle 11g.</w:t>
      </w:r>
    </w:p>
    <w:p w14:paraId="7FC69D55" w14:textId="28C65F0D" w:rsidR="001B56CD" w:rsidRPr="00AE6D5D" w:rsidRDefault="001B56CD" w:rsidP="00E153F9">
      <w:pPr>
        <w:pStyle w:val="NoSpacing"/>
        <w:numPr>
          <w:ilvl w:val="0"/>
          <w:numId w:val="6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 xml:space="preserve">Proficient in building dynamic Single Page Applications (SPAs) using </w:t>
      </w:r>
      <w:r w:rsidR="00351973" w:rsidRPr="00AE6D5D">
        <w:rPr>
          <w:rFonts w:cstheme="minorHAnsi"/>
          <w:lang w:val="en-US"/>
        </w:rPr>
        <w:t>react</w:t>
      </w:r>
      <w:r w:rsidRPr="00AE6D5D">
        <w:rPr>
          <w:rFonts w:cstheme="minorHAnsi"/>
          <w:lang w:val="en-US"/>
        </w:rPr>
        <w:t xml:space="preserve"> and in responsive web design with HTML5, CSS3, JavaScript, jQuery, AJAX, and Bootstrap.</w:t>
      </w:r>
    </w:p>
    <w:p w14:paraId="018EB860" w14:textId="206B1EC5" w:rsidR="001B56CD" w:rsidRPr="00AE6D5D" w:rsidRDefault="001B56CD" w:rsidP="00E153F9">
      <w:pPr>
        <w:pStyle w:val="NoSpacing"/>
        <w:numPr>
          <w:ilvl w:val="0"/>
          <w:numId w:val="6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Extensive experience in front-end development, including UI/UX design and implementation using</w:t>
      </w:r>
      <w:r w:rsidR="00590E2F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Vue</w:t>
      </w:r>
      <w:r w:rsidR="00590E2F" w:rsidRPr="00AE6D5D">
        <w:rPr>
          <w:rFonts w:cstheme="minorHAnsi"/>
          <w:lang w:val="en-US"/>
        </w:rPr>
        <w:t>J</w:t>
      </w:r>
      <w:r w:rsidR="00283050" w:rsidRPr="00AE6D5D">
        <w:rPr>
          <w:rFonts w:cstheme="minorHAnsi"/>
          <w:lang w:val="en-US"/>
        </w:rPr>
        <w:t>s</w:t>
      </w:r>
      <w:r w:rsidRPr="00AE6D5D">
        <w:rPr>
          <w:rFonts w:cstheme="minorHAnsi"/>
          <w:lang w:val="en-US"/>
        </w:rPr>
        <w:t>, and ASP.NET Web Controls.</w:t>
      </w:r>
      <w:r w:rsidR="00A32B4E" w:rsidRPr="00AE6D5D">
        <w:rPr>
          <w:rFonts w:cstheme="minorHAnsi"/>
          <w:lang w:val="en-US"/>
        </w:rPr>
        <w:t xml:space="preserve"> </w:t>
      </w:r>
    </w:p>
    <w:p w14:paraId="517270E3" w14:textId="674B8B8D" w:rsidR="00E153F9" w:rsidRDefault="00E153F9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Expertise in client-side technologies like AngularJS, Angular 8/10/12</w:t>
      </w:r>
      <w:r w:rsidR="00176608">
        <w:rPr>
          <w:rFonts w:cstheme="minorHAnsi"/>
          <w:lang w:val="en-US"/>
        </w:rPr>
        <w:t>,14,1</w:t>
      </w:r>
      <w:r w:rsidR="00D14ECD">
        <w:rPr>
          <w:rFonts w:cstheme="minorHAnsi"/>
          <w:lang w:val="en-US"/>
        </w:rPr>
        <w:t>6</w:t>
      </w:r>
      <w:r w:rsidRPr="00AE6D5D">
        <w:rPr>
          <w:rFonts w:cstheme="minorHAnsi"/>
          <w:lang w:val="en-US"/>
        </w:rPr>
        <w:t xml:space="preserve"> and experience working with Angular CLI and TypeScript.</w:t>
      </w:r>
    </w:p>
    <w:p w14:paraId="4D0B6845" w14:textId="0ACB3819" w:rsidR="005962AA" w:rsidRPr="005962AA" w:rsidRDefault="005962AA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5962AA">
        <w:rPr>
          <w:rFonts w:cstheme="minorHAnsi"/>
        </w:rPr>
        <w:t>Proficient in designing and implementing scalable NoSQL database solutions using MongoDB, optimizing schema design for performance and flexibility.</w:t>
      </w:r>
    </w:p>
    <w:p w14:paraId="12A5981C" w14:textId="368437A6" w:rsidR="005962AA" w:rsidRPr="00AE6D5D" w:rsidRDefault="005962AA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5962AA">
        <w:rPr>
          <w:rFonts w:cstheme="minorHAnsi"/>
          <w:lang w:val="en-US"/>
        </w:rPr>
        <w:t>Developed CRUD operations and complex queries in MongoDB with .NET applications, ensuring efficient data retrieval and manipulation.</w:t>
      </w:r>
    </w:p>
    <w:p w14:paraId="5CE82E5C" w14:textId="77777777" w:rsidR="00E153F9" w:rsidRPr="00AE6D5D" w:rsidRDefault="00E153F9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Expertise in ASP.NET, .Net Core, ASP.NET MVC, ADO.NET, ASP.NET Web Services.</w:t>
      </w:r>
    </w:p>
    <w:p w14:paraId="0CF94D18" w14:textId="77777777" w:rsidR="00E153F9" w:rsidRPr="00AE6D5D" w:rsidRDefault="001B56CD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Skilled in using XML, JSON for data storage and exchange, and employing LINQ and Entity Framework for data layer development.</w:t>
      </w:r>
    </w:p>
    <w:p w14:paraId="5AAA69F1" w14:textId="77777777" w:rsidR="00E153F9" w:rsidRDefault="001B56CD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Experienced in deploying and implementing cloud solutions on Microsoft Azure, including database migration to SQL Azure and application deployment.</w:t>
      </w:r>
    </w:p>
    <w:p w14:paraId="169EB3A3" w14:textId="0AF3042D" w:rsidR="005962AA" w:rsidRPr="005962AA" w:rsidRDefault="005962AA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5962AA">
        <w:rPr>
          <w:rFonts w:cstheme="minorHAnsi"/>
        </w:rPr>
        <w:t>Developed and maintained event-driven architectures using Apache Kafka to facilitate real-time data processing and messaging between microservices.</w:t>
      </w:r>
    </w:p>
    <w:p w14:paraId="4BA3BF0B" w14:textId="45D5E473" w:rsidR="005962AA" w:rsidRPr="005962AA" w:rsidRDefault="005962AA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5962AA">
        <w:rPr>
          <w:rFonts w:cstheme="minorHAnsi"/>
        </w:rPr>
        <w:t>Monitored and troubleshooted Kafka clusters using tools like Confluent Control Center and Grafana to ensure system health and performance.</w:t>
      </w:r>
    </w:p>
    <w:p w14:paraId="79881339" w14:textId="75F7D481" w:rsidR="005962AA" w:rsidRPr="00AE6D5D" w:rsidRDefault="005962AA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5962AA">
        <w:rPr>
          <w:rFonts w:cstheme="minorHAnsi"/>
        </w:rPr>
        <w:t>Participated in the migration of legacy SQL databases to MongoDB, streamlining data access patterns and improving application performance.</w:t>
      </w:r>
    </w:p>
    <w:p w14:paraId="6754C536" w14:textId="77777777" w:rsidR="00E153F9" w:rsidRPr="00AE6D5D" w:rsidRDefault="001B56CD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Knowledgeable in Continuous Integration/Continuous Deployment (CI/CD) tools like Jenkins, with strong experience in version control using Git and TFS.</w:t>
      </w:r>
    </w:p>
    <w:p w14:paraId="4955C6CB" w14:textId="77777777" w:rsidR="00E153F9" w:rsidRPr="00AE6D5D" w:rsidRDefault="001B56CD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Proficient in using design patterns like Singleton, Factory, and dependency injection, and in following OOPS principles and MVC/MVVM design patterns.</w:t>
      </w:r>
    </w:p>
    <w:p w14:paraId="3C98A4A0" w14:textId="77777777" w:rsidR="00E153F9" w:rsidRPr="00AE6D5D" w:rsidRDefault="001B56CD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Strong experience in Test-Driven Development (TDD) using MS Unit Testing and NUnit, with expertise in bug and issue tracking using Jira.</w:t>
      </w:r>
    </w:p>
    <w:p w14:paraId="2BB9F159" w14:textId="43B83006" w:rsidR="00996BB7" w:rsidRPr="00AE6D5D" w:rsidRDefault="00996BB7" w:rsidP="00996BB7">
      <w:pPr>
        <w:numPr>
          <w:ilvl w:val="0"/>
          <w:numId w:val="6"/>
        </w:numPr>
        <w:tabs>
          <w:tab w:val="left" w:pos="720"/>
        </w:tabs>
        <w:suppressAutoHyphens/>
        <w:autoSpaceDN w:val="0"/>
        <w:spacing w:after="0" w:line="240" w:lineRule="auto"/>
        <w:jc w:val="both"/>
        <w:rPr>
          <w:rFonts w:eastAsia="Calibri" w:cstheme="minorHAnsi"/>
        </w:rPr>
      </w:pPr>
      <w:r w:rsidRPr="00AE6D5D">
        <w:rPr>
          <w:rFonts w:eastAsia="Calibri" w:cstheme="minorHAnsi"/>
        </w:rPr>
        <w:t>Cloud computing and cloud architecture experience preferred- SaaS, PaaS, Private, Public</w:t>
      </w:r>
    </w:p>
    <w:p w14:paraId="2D3CBA53" w14:textId="77777777" w:rsidR="00E153F9" w:rsidRPr="00AE6D5D" w:rsidRDefault="001B56CD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Extensive experience in developing WCF services, Web API, and implementing IIS services for application communication and management.</w:t>
      </w:r>
    </w:p>
    <w:p w14:paraId="5B447E96" w14:textId="3AAB04AB" w:rsidR="005369AE" w:rsidRPr="00AE6D5D" w:rsidRDefault="001B56CD" w:rsidP="00E153F9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Excellent problem-solving skills, attention to detail, and ability to collaborate effectively in both Agile and Waterfall development environments.</w:t>
      </w:r>
    </w:p>
    <w:p w14:paraId="6365F14D" w14:textId="6A3A9F96" w:rsidR="001B56CD" w:rsidRPr="00AE6D5D" w:rsidRDefault="00FA1FB4" w:rsidP="00E153F9">
      <w:pPr>
        <w:pStyle w:val="NoSpacing"/>
        <w:rPr>
          <w:rFonts w:cstheme="minorHAnsi"/>
          <w:b/>
          <w:bCs/>
          <w:u w:val="single"/>
          <w:lang w:val="en-US"/>
        </w:rPr>
      </w:pPr>
      <w:r w:rsidRPr="00AE6D5D">
        <w:rPr>
          <w:rFonts w:cstheme="minorHAnsi"/>
          <w:b/>
          <w:bCs/>
          <w:u w:val="single"/>
          <w:lang w:val="en-US"/>
        </w:rPr>
        <w:t>Key Competencies</w:t>
      </w:r>
      <w:r w:rsidR="00E563CF" w:rsidRPr="00AE6D5D">
        <w:rPr>
          <w:rFonts w:cstheme="minorHAnsi"/>
          <w:b/>
          <w:bCs/>
          <w:u w:val="single"/>
          <w:lang w:val="en-US"/>
        </w:rPr>
        <w:br/>
      </w:r>
    </w:p>
    <w:tbl>
      <w:tblPr>
        <w:tblStyle w:val="TableGrid"/>
        <w:tblW w:w="10488" w:type="dxa"/>
        <w:tblLook w:val="04A0" w:firstRow="1" w:lastRow="0" w:firstColumn="1" w:lastColumn="0" w:noHBand="0" w:noVBand="1"/>
      </w:tblPr>
      <w:tblGrid>
        <w:gridCol w:w="2797"/>
        <w:gridCol w:w="7691"/>
      </w:tblGrid>
      <w:tr w:rsidR="00FA5A3D" w:rsidRPr="00AE6D5D" w14:paraId="35557292" w14:textId="77777777" w:rsidTr="00E153F9">
        <w:trPr>
          <w:trHeight w:val="260"/>
        </w:trPr>
        <w:tc>
          <w:tcPr>
            <w:tcW w:w="2797" w:type="dxa"/>
          </w:tcPr>
          <w:p w14:paraId="02C191CF" w14:textId="7B471CD1" w:rsidR="00FA5A3D" w:rsidRPr="00AE6D5D" w:rsidRDefault="00FA5A3D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  <w:lang w:val="en-US"/>
              </w:rPr>
              <w:t>Frameworks</w:t>
            </w:r>
          </w:p>
        </w:tc>
        <w:tc>
          <w:tcPr>
            <w:tcW w:w="7691" w:type="dxa"/>
          </w:tcPr>
          <w:p w14:paraId="5703515E" w14:textId="1C9E1E87" w:rsidR="00FA5A3D" w:rsidRPr="00AE6D5D" w:rsidRDefault="00FA5A3D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</w:rPr>
              <w:t>ASP.NET MVC 5, ASP.NET Web API, ASP.NET Web Forms,</w:t>
            </w:r>
            <w:r w:rsidR="007366FB" w:rsidRPr="00AE6D5D">
              <w:rPr>
                <w:rFonts w:cstheme="minorHAnsi"/>
              </w:rPr>
              <w:t xml:space="preserve"> ADO.NET </w:t>
            </w:r>
            <w:r w:rsidRPr="00AE6D5D">
              <w:rPr>
                <w:rFonts w:cstheme="minorHAnsi"/>
              </w:rPr>
              <w:t>and Entity Framework Core</w:t>
            </w:r>
          </w:p>
        </w:tc>
      </w:tr>
      <w:tr w:rsidR="00FA5A3D" w:rsidRPr="00AE6D5D" w14:paraId="064FEB60" w14:textId="77777777" w:rsidTr="002D7834">
        <w:trPr>
          <w:trHeight w:val="298"/>
        </w:trPr>
        <w:tc>
          <w:tcPr>
            <w:tcW w:w="2797" w:type="dxa"/>
          </w:tcPr>
          <w:p w14:paraId="2A191957" w14:textId="46AE12E5" w:rsidR="00FA5A3D" w:rsidRPr="00AE6D5D" w:rsidRDefault="00FA5A3D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  <w:lang w:val="en-US"/>
              </w:rPr>
              <w:t>Programming Languages</w:t>
            </w:r>
          </w:p>
        </w:tc>
        <w:tc>
          <w:tcPr>
            <w:tcW w:w="7691" w:type="dxa"/>
          </w:tcPr>
          <w:p w14:paraId="1FEDF154" w14:textId="528162EC" w:rsidR="00FA5A3D" w:rsidRPr="00AE6D5D" w:rsidRDefault="00FA5A3D" w:rsidP="00E153F9">
            <w:pPr>
              <w:pStyle w:val="NoSpacing"/>
              <w:rPr>
                <w:rFonts w:cstheme="minorHAnsi"/>
              </w:rPr>
            </w:pPr>
            <w:r w:rsidRPr="00AE6D5D">
              <w:rPr>
                <w:rFonts w:cstheme="minorHAnsi"/>
              </w:rPr>
              <w:t xml:space="preserve">C#, TypeScript, VB.NET, Python, Java, PHP and </w:t>
            </w:r>
            <w:r w:rsidRPr="00AE6D5D">
              <w:rPr>
                <w:rFonts w:cstheme="minorHAnsi"/>
                <w:color w:val="000000"/>
              </w:rPr>
              <w:t>UNIX Shell Script</w:t>
            </w:r>
            <w:r w:rsidR="00D362B6">
              <w:rPr>
                <w:rFonts w:cstheme="minorHAnsi"/>
                <w:color w:val="000000"/>
              </w:rPr>
              <w:t>,PHP</w:t>
            </w:r>
          </w:p>
        </w:tc>
      </w:tr>
      <w:tr w:rsidR="00FA5A3D" w:rsidRPr="00AE6D5D" w14:paraId="722215B6" w14:textId="77777777" w:rsidTr="00E153F9">
        <w:trPr>
          <w:trHeight w:val="233"/>
        </w:trPr>
        <w:tc>
          <w:tcPr>
            <w:tcW w:w="2797" w:type="dxa"/>
          </w:tcPr>
          <w:p w14:paraId="43057CC5" w14:textId="0875F0EC" w:rsidR="00FA5A3D" w:rsidRPr="00AE6D5D" w:rsidRDefault="00FA5A3D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  <w:lang w:val="en-US"/>
              </w:rPr>
              <w:t>Front-end</w:t>
            </w:r>
          </w:p>
        </w:tc>
        <w:tc>
          <w:tcPr>
            <w:tcW w:w="7691" w:type="dxa"/>
          </w:tcPr>
          <w:p w14:paraId="44906290" w14:textId="657E3B2D" w:rsidR="00FA5A3D" w:rsidRPr="00AE6D5D" w:rsidRDefault="002050D0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  <w:lang w:val="en-US"/>
              </w:rPr>
              <w:t>React, Angular 9, Vue.js, Bootstrap 3/4, jQuery, JavaScript, HTML5, and CSS3</w:t>
            </w:r>
          </w:p>
        </w:tc>
      </w:tr>
      <w:tr w:rsidR="00FA5A3D" w:rsidRPr="00AE6D5D" w14:paraId="085270F0" w14:textId="77777777" w:rsidTr="002D7834">
        <w:trPr>
          <w:trHeight w:val="311"/>
        </w:trPr>
        <w:tc>
          <w:tcPr>
            <w:tcW w:w="2797" w:type="dxa"/>
          </w:tcPr>
          <w:p w14:paraId="20A7DA6F" w14:textId="5E90A6DB" w:rsidR="00FA5A3D" w:rsidRPr="00AE6D5D" w:rsidRDefault="002050D0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  <w:lang w:val="en-US"/>
              </w:rPr>
              <w:t xml:space="preserve">Database </w:t>
            </w:r>
          </w:p>
        </w:tc>
        <w:tc>
          <w:tcPr>
            <w:tcW w:w="7691" w:type="dxa"/>
          </w:tcPr>
          <w:p w14:paraId="62739CC7" w14:textId="4B97CFD0" w:rsidR="003C4743" w:rsidRPr="00AE6D5D" w:rsidRDefault="002050D0" w:rsidP="00E153F9">
            <w:pPr>
              <w:pStyle w:val="NoSpacing"/>
              <w:rPr>
                <w:rFonts w:cstheme="minorHAnsi"/>
              </w:rPr>
            </w:pPr>
            <w:r w:rsidRPr="00AE6D5D">
              <w:rPr>
                <w:rFonts w:cstheme="minorHAnsi"/>
              </w:rPr>
              <w:t>Microsoft SQL Server, MySQL, and other RDBMS</w:t>
            </w:r>
          </w:p>
        </w:tc>
      </w:tr>
      <w:tr w:rsidR="00FA5A3D" w:rsidRPr="00AE6D5D" w14:paraId="54553761" w14:textId="77777777" w:rsidTr="002D7834">
        <w:trPr>
          <w:trHeight w:val="298"/>
        </w:trPr>
        <w:tc>
          <w:tcPr>
            <w:tcW w:w="2797" w:type="dxa"/>
          </w:tcPr>
          <w:p w14:paraId="5DC35737" w14:textId="22533689" w:rsidR="00FA5A3D" w:rsidRPr="00AE6D5D" w:rsidRDefault="003C4743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  <w:lang w:val="en-US"/>
              </w:rPr>
              <w:t>Deployment Server</w:t>
            </w:r>
          </w:p>
        </w:tc>
        <w:tc>
          <w:tcPr>
            <w:tcW w:w="7691" w:type="dxa"/>
          </w:tcPr>
          <w:p w14:paraId="29F5C361" w14:textId="4ED5C148" w:rsidR="00FA5A3D" w:rsidRPr="00AE6D5D" w:rsidRDefault="003C4743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</w:rPr>
              <w:t>IIS, Azure, Apache, AWS and Google Cloud Platform</w:t>
            </w:r>
          </w:p>
        </w:tc>
      </w:tr>
      <w:tr w:rsidR="00FA5A3D" w:rsidRPr="00AE6D5D" w14:paraId="68F7B6B0" w14:textId="77777777" w:rsidTr="00E153F9">
        <w:trPr>
          <w:trHeight w:val="260"/>
        </w:trPr>
        <w:tc>
          <w:tcPr>
            <w:tcW w:w="2797" w:type="dxa"/>
          </w:tcPr>
          <w:p w14:paraId="643A6797" w14:textId="4037EA0D" w:rsidR="00FA5A3D" w:rsidRPr="00AE6D5D" w:rsidRDefault="0053608D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  <w:lang w:val="en-US"/>
              </w:rPr>
              <w:t>Software &amp;Tools</w:t>
            </w:r>
          </w:p>
        </w:tc>
        <w:tc>
          <w:tcPr>
            <w:tcW w:w="7691" w:type="dxa"/>
          </w:tcPr>
          <w:p w14:paraId="2FA50684" w14:textId="47C204F1" w:rsidR="00FA5A3D" w:rsidRPr="00AE6D5D" w:rsidRDefault="0053608D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</w:rPr>
              <w:t>Visual Studio, SQL Server Management Studio, POSTMAN, VS Code,</w:t>
            </w:r>
            <w:r w:rsidR="00D47CF2">
              <w:rPr>
                <w:rFonts w:cstheme="minorHAnsi"/>
              </w:rPr>
              <w:t xml:space="preserve"> Power BI</w:t>
            </w:r>
            <w:r w:rsidRPr="00AE6D5D">
              <w:rPr>
                <w:rFonts w:cstheme="minorHAnsi"/>
              </w:rPr>
              <w:t xml:space="preserve"> and Swagger</w:t>
            </w:r>
          </w:p>
        </w:tc>
      </w:tr>
      <w:tr w:rsidR="00FA5A3D" w:rsidRPr="00AE6D5D" w14:paraId="74CEEEA3" w14:textId="77777777" w:rsidTr="00E153F9">
        <w:trPr>
          <w:trHeight w:val="251"/>
        </w:trPr>
        <w:tc>
          <w:tcPr>
            <w:tcW w:w="2797" w:type="dxa"/>
          </w:tcPr>
          <w:p w14:paraId="02287BBF" w14:textId="22ACBD62" w:rsidR="00FA5A3D" w:rsidRPr="00AE6D5D" w:rsidRDefault="00D75B15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  <w:lang w:val="en-US"/>
              </w:rPr>
              <w:lastRenderedPageBreak/>
              <w:t>Development Environments</w:t>
            </w:r>
          </w:p>
        </w:tc>
        <w:tc>
          <w:tcPr>
            <w:tcW w:w="7691" w:type="dxa"/>
          </w:tcPr>
          <w:p w14:paraId="662000E3" w14:textId="416B90BD" w:rsidR="00FA5A3D" w:rsidRPr="00AE6D5D" w:rsidRDefault="00D75B15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</w:rPr>
              <w:t>Windows 7/8/10/Server 2012 R2, Azure Cloud, and Mac OS X.</w:t>
            </w:r>
          </w:p>
        </w:tc>
      </w:tr>
      <w:tr w:rsidR="00FA5A3D" w:rsidRPr="00AE6D5D" w14:paraId="2B9EABA2" w14:textId="77777777" w:rsidTr="00E153F9">
        <w:trPr>
          <w:trHeight w:val="242"/>
        </w:trPr>
        <w:tc>
          <w:tcPr>
            <w:tcW w:w="2797" w:type="dxa"/>
          </w:tcPr>
          <w:p w14:paraId="41A5E2D1" w14:textId="50544737" w:rsidR="00FA5A3D" w:rsidRPr="00AE6D5D" w:rsidRDefault="00E37092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</w:rPr>
              <w:t>Web Services &amp; APIs</w:t>
            </w:r>
          </w:p>
        </w:tc>
        <w:tc>
          <w:tcPr>
            <w:tcW w:w="7691" w:type="dxa"/>
          </w:tcPr>
          <w:p w14:paraId="13FB52A8" w14:textId="0D593E2A" w:rsidR="00FA5A3D" w:rsidRPr="00AE6D5D" w:rsidRDefault="0050399E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</w:rPr>
              <w:t>RESTful and SOAP web services, WSDL, SOAP, Apache Axis, AWS, and GraphQL.</w:t>
            </w:r>
          </w:p>
        </w:tc>
      </w:tr>
      <w:tr w:rsidR="00FA5A3D" w:rsidRPr="00AE6D5D" w14:paraId="781AD32E" w14:textId="77777777" w:rsidTr="002D7834">
        <w:trPr>
          <w:trHeight w:val="597"/>
        </w:trPr>
        <w:tc>
          <w:tcPr>
            <w:tcW w:w="2797" w:type="dxa"/>
          </w:tcPr>
          <w:p w14:paraId="012B2CF6" w14:textId="100C235A" w:rsidR="00FA5A3D" w:rsidRPr="00AE6D5D" w:rsidRDefault="00C36BCE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  <w:lang w:val="en-US"/>
              </w:rPr>
              <w:t>Microservices &amp; Containerization</w:t>
            </w:r>
          </w:p>
        </w:tc>
        <w:tc>
          <w:tcPr>
            <w:tcW w:w="7691" w:type="dxa"/>
          </w:tcPr>
          <w:p w14:paraId="70689B4D" w14:textId="68B39A29" w:rsidR="00FA5A3D" w:rsidRPr="00AE6D5D" w:rsidRDefault="0086592A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</w:rPr>
              <w:t>Kubernetes, Docker, OpenShift, and OpenStack for microservices architecture and containerization.</w:t>
            </w:r>
          </w:p>
        </w:tc>
      </w:tr>
      <w:tr w:rsidR="00FA5A3D" w:rsidRPr="00AE6D5D" w14:paraId="01418E2F" w14:textId="77777777" w:rsidTr="002D7834">
        <w:trPr>
          <w:trHeight w:val="298"/>
        </w:trPr>
        <w:tc>
          <w:tcPr>
            <w:tcW w:w="2797" w:type="dxa"/>
          </w:tcPr>
          <w:p w14:paraId="38247AFB" w14:textId="60ED9FDE" w:rsidR="00FA5A3D" w:rsidRPr="00AE6D5D" w:rsidRDefault="00B819DB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</w:rPr>
              <w:t>Source Control &amp; CI/CD</w:t>
            </w:r>
          </w:p>
        </w:tc>
        <w:tc>
          <w:tcPr>
            <w:tcW w:w="7691" w:type="dxa"/>
          </w:tcPr>
          <w:p w14:paraId="6A8EBEFB" w14:textId="26E29FF7" w:rsidR="00FA5A3D" w:rsidRPr="00AE6D5D" w:rsidRDefault="006E24F1" w:rsidP="00E153F9">
            <w:pPr>
              <w:pStyle w:val="NoSpacing"/>
              <w:rPr>
                <w:rFonts w:cstheme="minorHAnsi"/>
                <w:lang w:val="en-US"/>
              </w:rPr>
            </w:pPr>
            <w:r w:rsidRPr="00AE6D5D">
              <w:rPr>
                <w:rFonts w:cstheme="minorHAnsi"/>
              </w:rPr>
              <w:t>Git, GitHub, Bitbucket and Maven</w:t>
            </w:r>
          </w:p>
        </w:tc>
      </w:tr>
    </w:tbl>
    <w:p w14:paraId="23814096" w14:textId="77777777" w:rsidR="00622053" w:rsidRPr="00AE6D5D" w:rsidRDefault="00622053" w:rsidP="00E153F9">
      <w:pPr>
        <w:pStyle w:val="NoSpacing"/>
        <w:rPr>
          <w:rFonts w:cstheme="minorHAnsi"/>
          <w:b/>
          <w:bCs/>
          <w:u w:val="single"/>
          <w:lang w:val="en-US"/>
        </w:rPr>
      </w:pPr>
    </w:p>
    <w:p w14:paraId="2F618599" w14:textId="3CB5BF86" w:rsidR="00657C03" w:rsidRPr="00AE6D5D" w:rsidRDefault="00657C03" w:rsidP="00E153F9">
      <w:pPr>
        <w:pStyle w:val="NoSpacing"/>
        <w:rPr>
          <w:rFonts w:cstheme="minorHAnsi"/>
          <w:b/>
          <w:bCs/>
          <w:u w:val="single"/>
          <w:lang w:val="en-US"/>
        </w:rPr>
      </w:pPr>
      <w:r w:rsidRPr="00AE6D5D">
        <w:rPr>
          <w:rFonts w:cstheme="minorHAnsi"/>
          <w:b/>
          <w:bCs/>
          <w:u w:val="single"/>
          <w:lang w:val="en-US"/>
        </w:rPr>
        <w:t xml:space="preserve">Professional </w:t>
      </w:r>
      <w:r w:rsidR="007E1FD9" w:rsidRPr="00AE6D5D">
        <w:rPr>
          <w:rFonts w:cstheme="minorHAnsi"/>
          <w:b/>
          <w:bCs/>
          <w:u w:val="single"/>
          <w:lang w:val="en-US"/>
        </w:rPr>
        <w:t>Overview</w:t>
      </w:r>
      <w:r w:rsidR="00E563CF" w:rsidRPr="00AE6D5D">
        <w:rPr>
          <w:rFonts w:cstheme="minorHAnsi"/>
          <w:b/>
          <w:bCs/>
          <w:u w:val="single"/>
          <w:lang w:val="en-US"/>
        </w:rPr>
        <w:br/>
      </w:r>
    </w:p>
    <w:p w14:paraId="0DEE17DD" w14:textId="6DD64826" w:rsidR="00D23D36" w:rsidRPr="00AE6D5D" w:rsidRDefault="00D23D36" w:rsidP="00E153F9">
      <w:pPr>
        <w:pStyle w:val="NoSpacing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 xml:space="preserve">Client: </w:t>
      </w:r>
      <w:r w:rsidR="000A6CCB" w:rsidRPr="00AE6D5D">
        <w:rPr>
          <w:rFonts w:cstheme="minorHAnsi"/>
          <w:b/>
          <w:bCs/>
          <w:lang w:val="en-US"/>
        </w:rPr>
        <w:t>TransAmerica</w:t>
      </w:r>
      <w:r w:rsidRPr="00AE6D5D">
        <w:rPr>
          <w:rFonts w:cstheme="minorHAnsi"/>
          <w:b/>
          <w:bCs/>
          <w:lang w:val="en-US"/>
        </w:rPr>
        <w:t xml:space="preserve"> </w:t>
      </w:r>
      <w:r w:rsidR="00AF151B" w:rsidRPr="00AE6D5D">
        <w:rPr>
          <w:rFonts w:cstheme="minorHAnsi"/>
          <w:b/>
          <w:bCs/>
          <w:lang w:val="en-US"/>
        </w:rPr>
        <w:t>Corporation,</w:t>
      </w:r>
      <w:r w:rsidR="00C1054E">
        <w:rPr>
          <w:rFonts w:cstheme="minorHAnsi"/>
          <w:b/>
          <w:bCs/>
          <w:lang w:val="en-US"/>
        </w:rPr>
        <w:t xml:space="preserve"> </w:t>
      </w:r>
      <w:r w:rsidR="00AF151B" w:rsidRPr="00AE6D5D">
        <w:rPr>
          <w:rFonts w:cstheme="minorHAnsi"/>
          <w:b/>
          <w:bCs/>
          <w:lang w:val="en-US"/>
        </w:rPr>
        <w:t>Iowa</w:t>
      </w:r>
      <w:r w:rsidR="00C67280" w:rsidRPr="00AE6D5D">
        <w:rPr>
          <w:rFonts w:cstheme="minorHAnsi"/>
          <w:b/>
          <w:bCs/>
          <w:lang w:val="en-US"/>
        </w:rPr>
        <w:tab/>
      </w:r>
      <w:r w:rsidR="00C67280" w:rsidRPr="00AE6D5D">
        <w:rPr>
          <w:rFonts w:cstheme="minorHAnsi"/>
          <w:b/>
          <w:bCs/>
          <w:lang w:val="en-US"/>
        </w:rPr>
        <w:tab/>
      </w:r>
      <w:r w:rsidR="00C67280" w:rsidRPr="00AE6D5D">
        <w:rPr>
          <w:rFonts w:cstheme="minorHAnsi"/>
          <w:b/>
          <w:bCs/>
          <w:lang w:val="en-US"/>
        </w:rPr>
        <w:tab/>
      </w:r>
      <w:r w:rsidR="00C67280" w:rsidRPr="00AE6D5D">
        <w:rPr>
          <w:rFonts w:cstheme="minorHAnsi"/>
          <w:b/>
          <w:bCs/>
          <w:lang w:val="en-US"/>
        </w:rPr>
        <w:tab/>
      </w:r>
      <w:r w:rsidR="00C67280" w:rsidRPr="00AE6D5D">
        <w:rPr>
          <w:rFonts w:cstheme="minorHAnsi"/>
          <w:b/>
          <w:bCs/>
          <w:lang w:val="en-US"/>
        </w:rPr>
        <w:tab/>
      </w:r>
      <w:r w:rsidR="000A6CCB" w:rsidRPr="00AE6D5D">
        <w:rPr>
          <w:rFonts w:cstheme="minorHAnsi"/>
          <w:b/>
          <w:bCs/>
          <w:lang w:val="en-US"/>
        </w:rPr>
        <w:t xml:space="preserve">                </w:t>
      </w:r>
      <w:r w:rsidR="00C1054E">
        <w:rPr>
          <w:rFonts w:cstheme="minorHAnsi"/>
          <w:b/>
          <w:bCs/>
          <w:lang w:val="en-US"/>
        </w:rPr>
        <w:t xml:space="preserve">                             </w:t>
      </w:r>
      <w:r w:rsidRPr="00AE6D5D">
        <w:rPr>
          <w:rFonts w:cstheme="minorHAnsi"/>
          <w:b/>
          <w:bCs/>
          <w:lang w:val="en-US"/>
        </w:rPr>
        <w:t>Sep 2023 - Present</w:t>
      </w:r>
    </w:p>
    <w:p w14:paraId="021629B1" w14:textId="4618B1E5" w:rsidR="00D23D36" w:rsidRPr="00AE6D5D" w:rsidRDefault="00D23D36" w:rsidP="00E153F9">
      <w:pPr>
        <w:pStyle w:val="NoSpacing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 xml:space="preserve">Role: Full Stack </w:t>
      </w:r>
      <w:r w:rsidR="00542E0C">
        <w:rPr>
          <w:rFonts w:cstheme="minorHAnsi"/>
          <w:b/>
          <w:bCs/>
          <w:lang w:val="en-US"/>
        </w:rPr>
        <w:t>.NET</w:t>
      </w:r>
      <w:r w:rsidRPr="00AE6D5D">
        <w:rPr>
          <w:rFonts w:cstheme="minorHAnsi"/>
          <w:b/>
          <w:bCs/>
          <w:lang w:val="en-US"/>
        </w:rPr>
        <w:t xml:space="preserve"> Developer</w:t>
      </w:r>
    </w:p>
    <w:p w14:paraId="76014910" w14:textId="77777777" w:rsidR="00D23D36" w:rsidRPr="00AE6D5D" w:rsidRDefault="00D23D36" w:rsidP="00E153F9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>Responsibilities:</w:t>
      </w:r>
    </w:p>
    <w:p w14:paraId="47DC3F34" w14:textId="45047CBB" w:rsidR="00D23D36" w:rsidRPr="007525C0" w:rsidRDefault="00D23D36" w:rsidP="007525C0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Worked in Agile Scrum methodology and delivered accepted functionality in each sprint</w:t>
      </w:r>
      <w:r w:rsidR="007525C0">
        <w:rPr>
          <w:rFonts w:cstheme="minorHAnsi"/>
          <w:lang w:val="en-US"/>
        </w:rPr>
        <w:t xml:space="preserve"> and p</w:t>
      </w:r>
      <w:r w:rsidRPr="007525C0">
        <w:rPr>
          <w:rFonts w:cstheme="minorHAnsi"/>
          <w:lang w:val="en-US"/>
        </w:rPr>
        <w:t>layed key role in feature implementation and enhancement, code refactoring and defect fixing.</w:t>
      </w:r>
    </w:p>
    <w:p w14:paraId="0C4DE1A1" w14:textId="187D9A05" w:rsidR="00D23D36" w:rsidRPr="00AE6D5D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Designed and developed Hybrid-Single Page Application using ASP.NET 8.0/6.0, C#, .NET Framework 4.5,</w:t>
      </w:r>
      <w:r w:rsidR="00E76DC8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ASP.NET MVC 7, and Angular 15.</w:t>
      </w:r>
    </w:p>
    <w:p w14:paraId="7993DDF4" w14:textId="29E6B648" w:rsidR="00D23D36" w:rsidRPr="00AE6D5D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Consumed SOAP APIs from enterprise customer system and RESTful APIs provided by other applications in the</w:t>
      </w:r>
      <w:r w:rsidR="000611CA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portfolio, also created WC</w:t>
      </w:r>
      <w:r w:rsidR="006265CE" w:rsidRPr="00AE6D5D">
        <w:rPr>
          <w:rFonts w:cstheme="minorHAnsi"/>
          <w:lang w:val="en-US"/>
        </w:rPr>
        <w:t>F</w:t>
      </w:r>
      <w:r w:rsidR="0016749F" w:rsidRPr="00AE6D5D">
        <w:rPr>
          <w:rFonts w:cstheme="minorHAnsi"/>
          <w:lang w:val="en-US"/>
        </w:rPr>
        <w:t xml:space="preserve">, </w:t>
      </w:r>
      <w:r w:rsidRPr="00AE6D5D">
        <w:rPr>
          <w:rFonts w:cstheme="minorHAnsi"/>
          <w:lang w:val="en-US"/>
        </w:rPr>
        <w:t>RESTful APIs.</w:t>
      </w:r>
    </w:p>
    <w:p w14:paraId="38B6E276" w14:textId="72E4E7C7" w:rsidR="00D23D36" w:rsidRPr="00AE6D5D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Participated in UI design with Master Pages in MVC 7, 5 and improved layout with HTML5, Bootstrap, and CSS3.</w:t>
      </w:r>
    </w:p>
    <w:p w14:paraId="5B1A966B" w14:textId="04E079C0" w:rsidR="00D23D36" w:rsidRPr="00AE6D5D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Used AngularJS, JavaScript to develop templates, controllers, and directives, used Vue JS for few requirements.</w:t>
      </w:r>
    </w:p>
    <w:p w14:paraId="50CD17EB" w14:textId="70FAC787" w:rsidR="00D23D36" w:rsidRPr="00AE6D5D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Proficient in database design, development, and optimization and strong advocate of test-driven development</w:t>
      </w:r>
      <w:r w:rsidR="000611CA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practices</w:t>
      </w:r>
    </w:p>
    <w:p w14:paraId="205DE298" w14:textId="6B1944F9" w:rsidR="00D23D36" w:rsidRDefault="00D23D36" w:rsidP="00BC6DAD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Development of the business layer using Asp.net MVC, WCF and front-end using HTML, CSS, JavaScript, session</w:t>
      </w:r>
      <w:r w:rsidR="00BC6DAD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management, JQuery and Web Api, encrypt techniques; render the document in PDF format, maintaining security.</w:t>
      </w:r>
    </w:p>
    <w:p w14:paraId="1018CC9D" w14:textId="67D3100F" w:rsidR="005962AA" w:rsidRDefault="005962AA" w:rsidP="00BC6DAD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5962AA">
        <w:rPr>
          <w:rFonts w:cstheme="minorHAnsi"/>
        </w:rPr>
        <w:t>Developed middleware for data validation and transformation when interacting with MongoDB, ensuring data quality and consistency.</w:t>
      </w:r>
    </w:p>
    <w:p w14:paraId="7677D898" w14:textId="74A380F0" w:rsidR="005962AA" w:rsidRPr="00AE6D5D" w:rsidRDefault="005962AA" w:rsidP="00BC6DAD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5962AA">
        <w:rPr>
          <w:rFonts w:cstheme="minorHAnsi"/>
        </w:rPr>
        <w:t>Implemented Kafka producers and consumers in .NET applications to ensure reliable message delivery and processing.</w:t>
      </w:r>
    </w:p>
    <w:p w14:paraId="4CCA99F0" w14:textId="3DB53E27" w:rsidR="00D23D36" w:rsidRPr="00AE6D5D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Developed several front-end UI components using Bootstrap, Less, CSS and Node.js.</w:t>
      </w:r>
    </w:p>
    <w:p w14:paraId="42B9AAFA" w14:textId="57BFDC68" w:rsidR="00D23D36" w:rsidRPr="00AE6D5D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Used Ajax to make http calls to the Web API Controller from frontend and developed and maintained Kafka-based</w:t>
      </w:r>
      <w:r w:rsidR="00643768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data streaming solutions.</w:t>
      </w:r>
    </w:p>
    <w:p w14:paraId="42C635D9" w14:textId="4D6ADE89" w:rsidR="00D23D36" w:rsidRPr="00AE6D5D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Developed Business Logic Component using Web Service, WSDL, implemented SOAP for communication of application.</w:t>
      </w:r>
    </w:p>
    <w:p w14:paraId="0BBA96A1" w14:textId="217EEAD6" w:rsidR="00D23D36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Generated data migration and transformation using SSIS and built reports with SSRS &amp; used OWIN interface to</w:t>
      </w:r>
      <w:r w:rsidR="00643768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decouple server and application.</w:t>
      </w:r>
    </w:p>
    <w:p w14:paraId="7675F8E9" w14:textId="14B3ECD5" w:rsidR="005962AA" w:rsidRPr="00AE6D5D" w:rsidRDefault="005962AA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5962AA">
        <w:rPr>
          <w:rFonts w:cstheme="minorHAnsi"/>
        </w:rPr>
        <w:t>Integrated MongoDB with ASP.NET Core applications, utilizing Entity Framework and MongoDB. Driver for seamless data access.</w:t>
      </w:r>
    </w:p>
    <w:p w14:paraId="4E9288DE" w14:textId="2BAF0CC8" w:rsidR="00D23D36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Used JSON web token to do user authentication and secure information exchange and using the Ninject for</w:t>
      </w:r>
      <w:r w:rsidR="000611CA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Dependency Injection to build a loosely coupled system.</w:t>
      </w:r>
    </w:p>
    <w:p w14:paraId="0DDA36A8" w14:textId="237CABE3" w:rsidR="00740D6F" w:rsidRPr="00740D6F" w:rsidRDefault="00740D6F" w:rsidP="00740D6F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7D1D66">
        <w:rPr>
          <w:rFonts w:cstheme="minorHAnsi"/>
        </w:rPr>
        <w:t>Integrated MongoDB for scalable NoSQL storage and Apache Kafka for real-time event-driven data streaming to enable efficient microservices communication and real-time analytics.</w:t>
      </w:r>
    </w:p>
    <w:p w14:paraId="2CDA234A" w14:textId="49B7C9ED" w:rsidR="00D23D36" w:rsidRPr="00AE6D5D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Used Dapper for Object relational mapping (ORM) and implemented and monitored CI/CD pipelines using Jenkins for</w:t>
      </w:r>
      <w:r w:rsidR="00643768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microservices deployments, Blazor for Dynamic UI Pages.</w:t>
      </w:r>
    </w:p>
    <w:p w14:paraId="5C1F2959" w14:textId="523D7BA0" w:rsidR="00D23D36" w:rsidRPr="00AE6D5D" w:rsidRDefault="00D23D36" w:rsidP="00E153F9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Designed unit testing module with NUnit to test the application performance and availability</w:t>
      </w:r>
      <w:r w:rsidR="002242B8" w:rsidRPr="00AE6D5D">
        <w:rPr>
          <w:rFonts w:cstheme="minorHAnsi"/>
          <w:lang w:val="en-US"/>
        </w:rPr>
        <w:t>.</w:t>
      </w:r>
    </w:p>
    <w:p w14:paraId="4DE3E7D2" w14:textId="4A68E263" w:rsidR="00F20D00" w:rsidRDefault="00D23D36" w:rsidP="00F20D00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Heavily involved in code review, build and deployment with GIT, Jenkins.</w:t>
      </w:r>
    </w:p>
    <w:p w14:paraId="3D4C7341" w14:textId="77777777" w:rsidR="0073390B" w:rsidRDefault="0073390B" w:rsidP="0073390B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73390B">
        <w:rPr>
          <w:rFonts w:cstheme="minorHAnsi"/>
          <w:lang w:val="en-US"/>
        </w:rPr>
        <w:t>Ensured compliance with WCAG 2.1 by implementing accessibility best practices, ensuring that web applications are accessible to users with disabilities.</w:t>
      </w:r>
    </w:p>
    <w:p w14:paraId="62B5F732" w14:textId="77777777" w:rsidR="0073390B" w:rsidRDefault="0073390B" w:rsidP="0073390B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73390B">
        <w:rPr>
          <w:rFonts w:cstheme="minorHAnsi"/>
          <w:lang w:val="en-US"/>
        </w:rPr>
        <w:t>Leveraged Telerik UI for ASP.NET MVC/Kendo UI to build responsive, dynamic web applications with rich UI components like grids, dropdowns, date pickers, and charts.</w:t>
      </w:r>
    </w:p>
    <w:p w14:paraId="42A80ECF" w14:textId="09FEEC8B" w:rsidR="00201E1F" w:rsidRDefault="0073390B" w:rsidP="006D1392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73390B">
        <w:rPr>
          <w:rFonts w:cstheme="minorHAnsi"/>
          <w:lang w:val="en-US"/>
        </w:rPr>
        <w:t>Implemented custom features using Telerik Grid for complex data manipulation, filtering, sorting, and pagination to enhance user interaction with large datasets.</w:t>
      </w:r>
    </w:p>
    <w:p w14:paraId="7C4A57A7" w14:textId="77777777" w:rsidR="00ED4C0B" w:rsidRPr="00ED4C0B" w:rsidRDefault="00ED4C0B" w:rsidP="00ED4C0B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ED4C0B">
        <w:rPr>
          <w:rFonts w:cstheme="minorHAnsi"/>
          <w:lang w:val="en-US"/>
        </w:rPr>
        <w:t>Integrated AWS OpenSearch with microservices to enable efficient log aggregation and real-time search, improving troubleshooting and performance monitoring.</w:t>
      </w:r>
    </w:p>
    <w:p w14:paraId="38D0F541" w14:textId="7AD583DC" w:rsidR="00ED4C0B" w:rsidRDefault="00ED4C0B" w:rsidP="00ED4C0B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ED4C0B">
        <w:rPr>
          <w:rFonts w:cstheme="minorHAnsi"/>
          <w:lang w:val="en-US"/>
        </w:rPr>
        <w:t>Configured CloudWatch metrics, alarms, and log groups to monitor application health, reduce downtime, and automate alerts for critical issues in a distributed microservices architecture.</w:t>
      </w:r>
    </w:p>
    <w:p w14:paraId="1F739EFD" w14:textId="56A0E73E" w:rsidR="00ED4C0B" w:rsidRDefault="00ED4C0B" w:rsidP="00ED4C0B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ED4C0B">
        <w:rPr>
          <w:rFonts w:cstheme="minorHAnsi"/>
          <w:lang w:val="en-US"/>
        </w:rPr>
        <w:lastRenderedPageBreak/>
        <w:t>Developed and deployed containerized microservices using Docker, Kubernetes, ensuring high availability and scalability.</w:t>
      </w:r>
    </w:p>
    <w:p w14:paraId="10B6079D" w14:textId="0D77F038" w:rsidR="0061415D" w:rsidRDefault="0061415D" w:rsidP="00ED4C0B">
      <w:pPr>
        <w:pStyle w:val="NoSpacing"/>
        <w:numPr>
          <w:ilvl w:val="0"/>
          <w:numId w:val="7"/>
        </w:numPr>
        <w:rPr>
          <w:rFonts w:cstheme="minorHAnsi"/>
          <w:lang w:val="en-US"/>
        </w:rPr>
      </w:pPr>
      <w:r w:rsidRPr="0061415D">
        <w:rPr>
          <w:rFonts w:cstheme="minorHAnsi"/>
          <w:lang w:val="en-US"/>
        </w:rPr>
        <w:t>Built and optimized Azure DevOps CI/CD pipelines, automating testing, security scans, and deployments, reducing release times and ensuring seamless production deployments.</w:t>
      </w:r>
    </w:p>
    <w:p w14:paraId="0F831384" w14:textId="77777777" w:rsidR="006D1392" w:rsidRPr="0073390B" w:rsidRDefault="006D1392" w:rsidP="006D1392">
      <w:pPr>
        <w:pStyle w:val="NoSpacing"/>
        <w:rPr>
          <w:rFonts w:cstheme="minorHAnsi"/>
          <w:lang w:val="en-US"/>
        </w:rPr>
      </w:pPr>
    </w:p>
    <w:p w14:paraId="5BCD1282" w14:textId="1A6F05F6" w:rsidR="00D23D36" w:rsidRPr="00AE6D5D" w:rsidRDefault="00D23D36" w:rsidP="00E153F9">
      <w:pPr>
        <w:pStyle w:val="NoSpacing"/>
        <w:rPr>
          <w:rFonts w:cstheme="minorHAnsi"/>
          <w:lang w:val="en-US"/>
        </w:rPr>
      </w:pPr>
      <w:r w:rsidRPr="00AE6D5D">
        <w:rPr>
          <w:rFonts w:cstheme="minorHAnsi"/>
          <w:b/>
          <w:bCs/>
          <w:u w:val="single"/>
          <w:lang w:val="en-US"/>
        </w:rPr>
        <w:t>Environment:</w:t>
      </w:r>
      <w:r w:rsidRPr="00AE6D5D">
        <w:rPr>
          <w:rFonts w:cstheme="minorHAnsi"/>
          <w:lang w:val="en-US"/>
        </w:rPr>
        <w:t xml:space="preserve"> .NET Framework 4.5, Visual Studio 2015, C# 5.0, ASP.NET 6, MVC 5.0, Entity Framework 6.0, Web</w:t>
      </w:r>
      <w:r w:rsidR="0046109A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 xml:space="preserve">API 2, SQL Server 2014, HTML5, OAuth, CSS3, JavaScript, AngularJS 1.5, ETL, Python, AJAX, IIS 7, LINQ, </w:t>
      </w:r>
      <w:r w:rsidR="00E153F9" w:rsidRPr="00AE6D5D">
        <w:rPr>
          <w:rFonts w:cstheme="minorHAnsi"/>
          <w:lang w:val="en-US"/>
        </w:rPr>
        <w:t>Kafka</w:t>
      </w:r>
      <w:r w:rsidRPr="00AE6D5D">
        <w:rPr>
          <w:rFonts w:cstheme="minorHAnsi"/>
          <w:lang w:val="en-US"/>
        </w:rPr>
        <w:t>,</w:t>
      </w:r>
      <w:r w:rsidR="0046109A" w:rsidRPr="00AE6D5D">
        <w:rPr>
          <w:rFonts w:cstheme="minorHAnsi"/>
          <w:lang w:val="en-US"/>
        </w:rPr>
        <w:t xml:space="preserve"> </w:t>
      </w:r>
      <w:r w:rsidR="005962AA">
        <w:rPr>
          <w:rFonts w:cstheme="minorHAnsi"/>
          <w:lang w:val="en-US"/>
        </w:rPr>
        <w:t xml:space="preserve">MongoDB, </w:t>
      </w:r>
      <w:r w:rsidRPr="00AE6D5D">
        <w:rPr>
          <w:rFonts w:cstheme="minorHAnsi"/>
          <w:lang w:val="en-US"/>
        </w:rPr>
        <w:t>SSRS, Git, Agile, Jenkins, NUnit, UML tools.</w:t>
      </w:r>
    </w:p>
    <w:p w14:paraId="120E5B7D" w14:textId="77777777" w:rsidR="00E153F9" w:rsidRPr="00AE6D5D" w:rsidRDefault="00E153F9" w:rsidP="00E153F9">
      <w:pPr>
        <w:pStyle w:val="NoSpacing"/>
        <w:rPr>
          <w:rFonts w:cstheme="minorHAnsi"/>
          <w:b/>
          <w:bCs/>
          <w:lang w:val="en-US"/>
        </w:rPr>
      </w:pPr>
    </w:p>
    <w:p w14:paraId="4D799BD8" w14:textId="792860EA" w:rsidR="00816C90" w:rsidRPr="00AE6D5D" w:rsidRDefault="00D23D36" w:rsidP="00816C90">
      <w:pPr>
        <w:pStyle w:val="NoSpacing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 xml:space="preserve">Client: </w:t>
      </w:r>
      <w:r w:rsidR="00816C90" w:rsidRPr="00AE6D5D">
        <w:rPr>
          <w:rFonts w:cstheme="minorHAnsi"/>
          <w:b/>
          <w:bCs/>
          <w:lang w:val="en-US"/>
        </w:rPr>
        <w:t>Walmart</w:t>
      </w:r>
      <w:r w:rsidR="00542E0C">
        <w:rPr>
          <w:rFonts w:cstheme="minorHAnsi"/>
          <w:b/>
          <w:bCs/>
          <w:lang w:val="en-US"/>
        </w:rPr>
        <w:t>,</w:t>
      </w:r>
      <w:r w:rsidR="00816C90" w:rsidRPr="00AE6D5D">
        <w:rPr>
          <w:rFonts w:cstheme="minorHAnsi"/>
          <w:b/>
          <w:bCs/>
          <w:lang w:val="en-US"/>
        </w:rPr>
        <w:t xml:space="preserve"> CA                                                                                                                         </w:t>
      </w:r>
      <w:r w:rsidR="00253213">
        <w:rPr>
          <w:rFonts w:cstheme="minorHAnsi"/>
          <w:b/>
          <w:bCs/>
          <w:lang w:val="en-US"/>
        </w:rPr>
        <w:t xml:space="preserve"> </w:t>
      </w:r>
      <w:r w:rsidR="00816C90" w:rsidRPr="00AE6D5D">
        <w:rPr>
          <w:rFonts w:cstheme="minorHAnsi"/>
          <w:b/>
          <w:bCs/>
          <w:lang w:val="en-US"/>
        </w:rPr>
        <w:t>Dec 2022 - Aug 2023</w:t>
      </w:r>
    </w:p>
    <w:p w14:paraId="2F092F30" w14:textId="6E557D1C" w:rsidR="00D23D36" w:rsidRPr="00AE6D5D" w:rsidRDefault="00D23D36" w:rsidP="00E153F9">
      <w:pPr>
        <w:pStyle w:val="NoSpacing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 xml:space="preserve">Role: Full Stack </w:t>
      </w:r>
      <w:r w:rsidR="00542E0C">
        <w:rPr>
          <w:rFonts w:cstheme="minorHAnsi"/>
          <w:b/>
          <w:bCs/>
          <w:lang w:val="en-US"/>
        </w:rPr>
        <w:t>.NET</w:t>
      </w:r>
      <w:r w:rsidRPr="00AE6D5D">
        <w:rPr>
          <w:rFonts w:cstheme="minorHAnsi"/>
          <w:b/>
          <w:bCs/>
          <w:lang w:val="en-US"/>
        </w:rPr>
        <w:t xml:space="preserve"> Developer</w:t>
      </w:r>
    </w:p>
    <w:p w14:paraId="4DE85045" w14:textId="77777777" w:rsidR="00D23D36" w:rsidRPr="00AE6D5D" w:rsidRDefault="00D23D36" w:rsidP="00E153F9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>Responsibilities:</w:t>
      </w:r>
    </w:p>
    <w:p w14:paraId="446EDC38" w14:textId="219DD3F5" w:rsidR="00D23D36" w:rsidRPr="00AE6D5D" w:rsidRDefault="00D23D36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Developed Business Tier using C# 5.0 to implement classes and methods for business logic.</w:t>
      </w:r>
    </w:p>
    <w:p w14:paraId="6C031B45" w14:textId="6ED9ECD2" w:rsidR="00D23D36" w:rsidRPr="00AE6D5D" w:rsidRDefault="00D23D36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Designed, developed, and enhanced the application using .NET core 6.0 and MVC 4.</w:t>
      </w:r>
    </w:p>
    <w:p w14:paraId="25CA0E9C" w14:textId="3B861C79" w:rsidR="00D23D36" w:rsidRPr="00AE6D5D" w:rsidRDefault="00D23D36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Developed Razor views with strongly typed view models, helpers and partial views using ASP.NET MVC 4 to display</w:t>
      </w:r>
      <w:r w:rsidR="00643768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required news and data on Dow-Sync</w:t>
      </w:r>
      <w:r w:rsidR="00816C90" w:rsidRPr="00AE6D5D">
        <w:rPr>
          <w:rFonts w:cstheme="minorHAnsi"/>
          <w:lang w:val="en-US"/>
        </w:rPr>
        <w:t xml:space="preserve"> and</w:t>
      </w:r>
      <w:r w:rsidRPr="00AE6D5D">
        <w:rPr>
          <w:rFonts w:cstheme="minorHAnsi"/>
          <w:lang w:val="en-US"/>
        </w:rPr>
        <w:t xml:space="preserve"> Display section.</w:t>
      </w:r>
    </w:p>
    <w:p w14:paraId="539F4E0A" w14:textId="4A267114" w:rsidR="00D23D36" w:rsidRPr="00AE6D5D" w:rsidRDefault="00D23D36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Used SignalR and JavaScript to manage real-time data and enhance real-time chat function for Messaging section</w:t>
      </w:r>
      <w:r w:rsidR="00123033" w:rsidRPr="00AE6D5D">
        <w:rPr>
          <w:rFonts w:cstheme="minorHAnsi"/>
          <w:lang w:val="en-US"/>
        </w:rPr>
        <w:t>.</w:t>
      </w:r>
    </w:p>
    <w:p w14:paraId="0604D457" w14:textId="177F5693" w:rsidR="00D23D36" w:rsidRDefault="00D23D36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Worked on UI layer using AngularJS 1</w:t>
      </w:r>
      <w:r w:rsidR="000831BC">
        <w:rPr>
          <w:rFonts w:cstheme="minorHAnsi"/>
          <w:lang w:val="en-US"/>
        </w:rPr>
        <w:t>.</w:t>
      </w:r>
      <w:r w:rsidRPr="00AE6D5D">
        <w:rPr>
          <w:rFonts w:cstheme="minorHAnsi"/>
          <w:lang w:val="en-US"/>
        </w:rPr>
        <w:t>3/1.4 HTML5, CSS3, and Bootstrap to build rich, flexible and user interactive</w:t>
      </w:r>
      <w:r w:rsidR="00643768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web pages.</w:t>
      </w:r>
    </w:p>
    <w:p w14:paraId="14BF2EB1" w14:textId="22550DD7" w:rsidR="005962AA" w:rsidRPr="005962AA" w:rsidRDefault="005962AA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5962AA">
        <w:rPr>
          <w:rFonts w:cstheme="minorHAnsi"/>
        </w:rPr>
        <w:t>Designed and optimized Kafka topics and partitions for high throughput and fault tolerance in distributed systems.</w:t>
      </w:r>
    </w:p>
    <w:p w14:paraId="22E9D751" w14:textId="45CF0632" w:rsidR="005962AA" w:rsidRPr="005962AA" w:rsidRDefault="005962AA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5962AA">
        <w:rPr>
          <w:rFonts w:cstheme="minorHAnsi"/>
        </w:rPr>
        <w:t>Utilized Kafka Connect to integrate with various data sources and sinks, enhancing data ingestion and export capabilities.</w:t>
      </w:r>
    </w:p>
    <w:p w14:paraId="43715F94" w14:textId="4342B988" w:rsidR="005962AA" w:rsidRPr="005962AA" w:rsidRDefault="005962AA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5962AA">
        <w:rPr>
          <w:rFonts w:cstheme="minorHAnsi"/>
        </w:rPr>
        <w:t>Conducted database migrations and data modeling to support evolving application requirements while maintaining data integrity.</w:t>
      </w:r>
    </w:p>
    <w:p w14:paraId="7CFE4B36" w14:textId="3F9C2D4E" w:rsidR="005962AA" w:rsidRPr="00AE6D5D" w:rsidRDefault="005962AA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5962AA">
        <w:rPr>
          <w:rFonts w:cstheme="minorHAnsi"/>
        </w:rPr>
        <w:t>Automated database backups and implemented data replication strategies to ensure high availability and disaster recovery of MongoDB clusters.</w:t>
      </w:r>
    </w:p>
    <w:p w14:paraId="3DEDFB78" w14:textId="4531B237" w:rsidR="00D23D36" w:rsidRPr="005B2615" w:rsidRDefault="00D23D36" w:rsidP="005B2615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Consumed Web API RESTful for building Service-Oriented Application hosted by IIS 7.0</w:t>
      </w:r>
      <w:r w:rsidR="005B2615">
        <w:rPr>
          <w:rFonts w:cstheme="minorHAnsi"/>
          <w:lang w:val="en-US"/>
        </w:rPr>
        <w:t xml:space="preserve"> and c</w:t>
      </w:r>
      <w:r w:rsidRPr="005B2615">
        <w:rPr>
          <w:rFonts w:cstheme="minorHAnsi"/>
          <w:lang w:val="en-US"/>
        </w:rPr>
        <w:t>reated WCF service using HTTP and SOAP protocol and maintained existing web services.</w:t>
      </w:r>
    </w:p>
    <w:p w14:paraId="222EA6F2" w14:textId="54C19692" w:rsidR="00D23D36" w:rsidRPr="00AE6D5D" w:rsidRDefault="00D23D36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Used SQL Server 2014 as data repository, used LINQ to SQL together with Entity Framework 6.0 writing data</w:t>
      </w:r>
      <w:r w:rsidR="004A4A6D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access classes, stored procedures, triggers, views to capture and modify data.</w:t>
      </w:r>
    </w:p>
    <w:p w14:paraId="35A63CA4" w14:textId="2D78CD7A" w:rsidR="00EF6E1B" w:rsidRPr="00A72587" w:rsidRDefault="00EF6E1B" w:rsidP="00A72587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Implemented responsive and dynamic UI components using ReactJS, HTML5, CSS3, and JavaScript (ES6)</w:t>
      </w:r>
      <w:r w:rsidR="00A72587">
        <w:rPr>
          <w:rFonts w:cstheme="minorHAnsi"/>
          <w:lang w:val="en-US"/>
        </w:rPr>
        <w:t xml:space="preserve"> and u</w:t>
      </w:r>
      <w:r w:rsidRPr="00A72587">
        <w:rPr>
          <w:rFonts w:cstheme="minorHAnsi"/>
          <w:lang w:val="en-US"/>
        </w:rPr>
        <w:t>tilized React Hooks for managing state and side effects in functional components.</w:t>
      </w:r>
    </w:p>
    <w:p w14:paraId="66302BC9" w14:textId="6A2F5A40" w:rsidR="00D23D36" w:rsidRPr="00AE6D5D" w:rsidRDefault="00D23D36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Involved in developing Web Services (WCF) and invoking them by using XML SOAP and WSDL tool for creating</w:t>
      </w:r>
      <w:r w:rsidR="004A4A6D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proxy classes.</w:t>
      </w:r>
    </w:p>
    <w:p w14:paraId="4B49FDA9" w14:textId="77777777" w:rsidR="00871F6C" w:rsidRPr="00AE6D5D" w:rsidRDefault="00D23D36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 xml:space="preserve">Involved in writing the Unit Test Cases on Business and Service classes using NUnit. </w:t>
      </w:r>
    </w:p>
    <w:p w14:paraId="77F8FAE9" w14:textId="630A39F2" w:rsidR="00D23D36" w:rsidRPr="00AE6D5D" w:rsidRDefault="00D23D36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Designed and optimized data structures to improve algorithm efficiency, integrating solutions with SharePoint for</w:t>
      </w:r>
      <w:r w:rsidR="00F60970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streamlined collaboration.</w:t>
      </w:r>
    </w:p>
    <w:p w14:paraId="218AC0B7" w14:textId="2E4BA83B" w:rsidR="00D23D36" w:rsidRPr="00AE6D5D" w:rsidRDefault="00D23D36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Developed and maintained dashboards in Power BI and customized business application using PowerApps for</w:t>
      </w:r>
      <w:r w:rsidR="004A4A6D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data-driven decision-making.</w:t>
      </w:r>
    </w:p>
    <w:p w14:paraId="7750FAA8" w14:textId="6FE9FF60" w:rsidR="00D23D36" w:rsidRPr="00AE6D5D" w:rsidRDefault="00D23D36" w:rsidP="00E153F9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Published and deployed Dow-Sync and services through Azure and Managed containerized applications using</w:t>
      </w:r>
      <w:r w:rsidR="004A4A6D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Docker and orchestrated them with Kubernetes.</w:t>
      </w:r>
    </w:p>
    <w:p w14:paraId="0185B902" w14:textId="004CF14A" w:rsidR="003B2FC6" w:rsidRDefault="00D23D36" w:rsidP="00F34338">
      <w:pPr>
        <w:pStyle w:val="NoSpacing"/>
        <w:numPr>
          <w:ilvl w:val="0"/>
          <w:numId w:val="8"/>
        </w:numPr>
        <w:rPr>
          <w:rFonts w:cstheme="minorHAnsi"/>
          <w:lang w:val="en-US"/>
        </w:rPr>
      </w:pPr>
      <w:r w:rsidRPr="006014D6">
        <w:rPr>
          <w:rFonts w:cstheme="minorHAnsi"/>
          <w:lang w:val="en-US"/>
        </w:rPr>
        <w:t>Use MSTest to design and develop phases of Test-Driven Developmen</w:t>
      </w:r>
      <w:r w:rsidR="00B17186" w:rsidRPr="006014D6">
        <w:rPr>
          <w:rFonts w:cstheme="minorHAnsi"/>
          <w:lang w:val="en-US"/>
        </w:rPr>
        <w:t>t</w:t>
      </w:r>
      <w:r w:rsidR="003E0074" w:rsidRPr="006014D6">
        <w:rPr>
          <w:rFonts w:cstheme="minorHAnsi"/>
          <w:lang w:val="en-US"/>
        </w:rPr>
        <w:t xml:space="preserve"> &amp;</w:t>
      </w:r>
      <w:r w:rsidRPr="006014D6">
        <w:rPr>
          <w:rFonts w:cstheme="minorHAnsi"/>
          <w:lang w:val="en-US"/>
        </w:rPr>
        <w:t xml:space="preserve"> worked based on Agile SDLC.</w:t>
      </w:r>
    </w:p>
    <w:p w14:paraId="539B5B66" w14:textId="77777777" w:rsidR="006014D6" w:rsidRPr="006014D6" w:rsidRDefault="006014D6" w:rsidP="006014D6">
      <w:pPr>
        <w:pStyle w:val="NoSpacing"/>
        <w:ind w:left="360"/>
        <w:rPr>
          <w:rFonts w:cstheme="minorHAnsi"/>
          <w:lang w:val="en-US"/>
        </w:rPr>
      </w:pPr>
    </w:p>
    <w:p w14:paraId="7A9EDB99" w14:textId="7D1A31EE" w:rsidR="00D23D36" w:rsidRPr="00AE6D5D" w:rsidRDefault="00D23D36" w:rsidP="00E153F9">
      <w:pPr>
        <w:pStyle w:val="NoSpacing"/>
        <w:rPr>
          <w:rFonts w:cstheme="minorHAnsi"/>
          <w:lang w:val="en-US"/>
        </w:rPr>
      </w:pPr>
      <w:r w:rsidRPr="00AE6D5D">
        <w:rPr>
          <w:rFonts w:cstheme="minorHAnsi"/>
          <w:b/>
          <w:bCs/>
          <w:u w:val="single"/>
          <w:lang w:val="en-US"/>
        </w:rPr>
        <w:t>Environment:</w:t>
      </w:r>
      <w:r w:rsidRPr="00AE6D5D">
        <w:rPr>
          <w:rFonts w:cstheme="minorHAnsi"/>
          <w:lang w:val="en-US"/>
        </w:rPr>
        <w:t xml:space="preserve"> .NET Framework 4.0, Visual Studio 2015, C# 5, ASP.NET 4.0,</w:t>
      </w:r>
      <w:r w:rsidR="00FF0784" w:rsidRPr="00AE6D5D">
        <w:rPr>
          <w:rFonts w:cstheme="minorHAnsi"/>
          <w:lang w:val="en-US"/>
        </w:rPr>
        <w:t xml:space="preserve"> ReactJS</w:t>
      </w:r>
      <w:r w:rsidR="00F567D3" w:rsidRPr="00AE6D5D">
        <w:rPr>
          <w:rFonts w:cstheme="minorHAnsi"/>
          <w:lang w:val="en-US"/>
        </w:rPr>
        <w:t>,</w:t>
      </w:r>
      <w:r w:rsidRPr="00AE6D5D">
        <w:rPr>
          <w:rFonts w:cstheme="minorHAnsi"/>
          <w:lang w:val="en-US"/>
        </w:rPr>
        <w:t xml:space="preserve"> MVC 4, SignalR 2, ADO.NET, ETL,</w:t>
      </w:r>
      <w:r w:rsidR="0058029B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Entity Framework, SQL Server, Kubernetes, RabbitMQ, Oracle 11g, LINQ,</w:t>
      </w:r>
      <w:r w:rsidR="005962AA">
        <w:rPr>
          <w:rFonts w:cstheme="minorHAnsi"/>
          <w:lang w:val="en-US"/>
        </w:rPr>
        <w:t xml:space="preserve"> Kafka, MongoDB,</w:t>
      </w:r>
      <w:r w:rsidRPr="00AE6D5D">
        <w:rPr>
          <w:rFonts w:cstheme="minorHAnsi"/>
          <w:lang w:val="en-US"/>
        </w:rPr>
        <w:t xml:space="preserve"> RESTful API, WCF 4.0, HTML5, CSS3,</w:t>
      </w:r>
      <w:r w:rsidR="0046109A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AngularJS 1.3/1.4, AJAX, JQuery, Bootstrap, IIS 7.0, JSON, MSTest, Azure, Agile, Jenkins, MAUI, TFS and Git.</w:t>
      </w:r>
      <w:r w:rsidR="00883985" w:rsidRPr="00AE6D5D">
        <w:rPr>
          <w:rFonts w:cstheme="minorHAnsi"/>
          <w:lang w:val="en-US"/>
        </w:rPr>
        <w:br/>
      </w:r>
    </w:p>
    <w:p w14:paraId="3F536241" w14:textId="27E95A6E" w:rsidR="00D23D36" w:rsidRPr="00F32877" w:rsidRDefault="00D23D36" w:rsidP="00E153F9">
      <w:pPr>
        <w:pStyle w:val="NoSpacing"/>
        <w:rPr>
          <w:rFonts w:cstheme="minorHAnsi"/>
          <w:b/>
          <w:bCs/>
        </w:rPr>
      </w:pPr>
      <w:r w:rsidRPr="00F32877">
        <w:rPr>
          <w:rFonts w:cstheme="minorHAnsi"/>
          <w:b/>
          <w:bCs/>
        </w:rPr>
        <w:t>Client: DaVita</w:t>
      </w:r>
      <w:r w:rsidR="00E153F9" w:rsidRPr="00F32877">
        <w:rPr>
          <w:rFonts w:cstheme="minorHAnsi"/>
          <w:b/>
          <w:bCs/>
        </w:rPr>
        <w:t>, C</w:t>
      </w:r>
      <w:r w:rsidR="00F32877" w:rsidRPr="00F32877">
        <w:rPr>
          <w:rFonts w:cstheme="minorHAnsi"/>
          <w:b/>
          <w:bCs/>
        </w:rPr>
        <w:t>O</w:t>
      </w:r>
      <w:r w:rsidR="00DB4F51">
        <w:rPr>
          <w:rFonts w:cstheme="minorHAnsi"/>
          <w:b/>
          <w:bCs/>
        </w:rPr>
        <w:tab/>
      </w:r>
      <w:r w:rsidRPr="00F32877">
        <w:rPr>
          <w:rFonts w:cstheme="minorHAnsi"/>
          <w:b/>
          <w:bCs/>
        </w:rPr>
        <w:t xml:space="preserve"> </w:t>
      </w:r>
      <w:r w:rsidR="00883985" w:rsidRPr="00F32877">
        <w:rPr>
          <w:rFonts w:cstheme="minorHAnsi"/>
          <w:b/>
          <w:bCs/>
        </w:rPr>
        <w:t xml:space="preserve">                                                                                                       </w:t>
      </w:r>
      <w:r w:rsidR="00E153F9" w:rsidRPr="00F32877">
        <w:rPr>
          <w:rFonts w:cstheme="minorHAnsi"/>
          <w:b/>
          <w:bCs/>
        </w:rPr>
        <w:t xml:space="preserve">   </w:t>
      </w:r>
      <w:r w:rsidR="00E97EFF" w:rsidRPr="00F32877">
        <w:rPr>
          <w:rFonts w:cstheme="minorHAnsi"/>
          <w:b/>
          <w:bCs/>
        </w:rPr>
        <w:t xml:space="preserve">      </w:t>
      </w:r>
      <w:r w:rsidRPr="00F32877">
        <w:rPr>
          <w:rFonts w:cstheme="minorHAnsi"/>
          <w:b/>
          <w:bCs/>
        </w:rPr>
        <w:t xml:space="preserve">Nov 2020 </w:t>
      </w:r>
      <w:r w:rsidR="00883985" w:rsidRPr="00F32877">
        <w:rPr>
          <w:rFonts w:cstheme="minorHAnsi"/>
          <w:b/>
          <w:bCs/>
        </w:rPr>
        <w:t>–</w:t>
      </w:r>
      <w:r w:rsidRPr="00F32877">
        <w:rPr>
          <w:rFonts w:cstheme="minorHAnsi"/>
          <w:b/>
          <w:bCs/>
        </w:rPr>
        <w:t xml:space="preserve"> Jul</w:t>
      </w:r>
      <w:r w:rsidR="00883985" w:rsidRPr="00F32877">
        <w:rPr>
          <w:rFonts w:cstheme="minorHAnsi"/>
          <w:b/>
          <w:bCs/>
        </w:rPr>
        <w:t xml:space="preserve"> </w:t>
      </w:r>
      <w:r w:rsidRPr="00F32877">
        <w:rPr>
          <w:rFonts w:cstheme="minorHAnsi"/>
          <w:b/>
          <w:bCs/>
        </w:rPr>
        <w:t>2022</w:t>
      </w:r>
    </w:p>
    <w:p w14:paraId="7CED2263" w14:textId="269D3012" w:rsidR="00D23D36" w:rsidRPr="00AE6D5D" w:rsidRDefault="00D23D36" w:rsidP="00E153F9">
      <w:pPr>
        <w:pStyle w:val="NoSpacing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 xml:space="preserve">Role: </w:t>
      </w:r>
      <w:r w:rsidR="00F32877">
        <w:rPr>
          <w:rFonts w:cstheme="minorHAnsi"/>
          <w:b/>
          <w:bCs/>
          <w:lang w:val="en-US"/>
        </w:rPr>
        <w:t>.NET</w:t>
      </w:r>
      <w:r w:rsidRPr="00AE6D5D">
        <w:rPr>
          <w:rFonts w:cstheme="minorHAnsi"/>
          <w:b/>
          <w:bCs/>
          <w:lang w:val="en-US"/>
        </w:rPr>
        <w:t xml:space="preserve"> Developer</w:t>
      </w:r>
    </w:p>
    <w:p w14:paraId="3125B9FB" w14:textId="70401042" w:rsidR="00D23D36" w:rsidRPr="00AE6D5D" w:rsidRDefault="00D23D36" w:rsidP="00E153F9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>Responsibilities:</w:t>
      </w:r>
    </w:p>
    <w:p w14:paraId="711DB567" w14:textId="2205657F" w:rsidR="00D23D36" w:rsidRPr="00AE6D5D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Coordinated with other technical teams, laboratory researchers, and biostatisticians to ensure compatibility with</w:t>
      </w:r>
      <w:r w:rsidR="004A4A6D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modules and applications.</w:t>
      </w:r>
    </w:p>
    <w:p w14:paraId="1BC514E6" w14:textId="67F1F032" w:rsidR="00D23D36" w:rsidRPr="00AE6D5D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Architected and implemented numerous backend web services using C#.NET.</w:t>
      </w:r>
    </w:p>
    <w:p w14:paraId="72BF855B" w14:textId="56D96A13" w:rsidR="00D23D36" w:rsidRPr="00AE6D5D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lastRenderedPageBreak/>
        <w:t>Developed controllers and action methods for user interaction logic using C#.NET.</w:t>
      </w:r>
    </w:p>
    <w:p w14:paraId="386BF10A" w14:textId="24D43937" w:rsidR="00D23D36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Used ASP.NET Forms Authentication and Role based Authorization to implement application security.</w:t>
      </w:r>
    </w:p>
    <w:p w14:paraId="437040E2" w14:textId="77777777" w:rsidR="00CC0CEB" w:rsidRDefault="00CC0CEB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CC0CEB">
        <w:rPr>
          <w:rFonts w:cstheme="minorHAnsi"/>
          <w:lang w:val="en-US"/>
        </w:rPr>
        <w:t>Leveraged Pivotal Cloud Foundry (PCF) to automate deployment pipelines, ensuring seamless and continuous delivery of application updates across multiple environments while reducing downtime.</w:t>
      </w:r>
    </w:p>
    <w:p w14:paraId="200AE593" w14:textId="429AB075" w:rsidR="00D23D36" w:rsidRPr="00AE6D5D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 xml:space="preserve">Designed and developed UI using XHTML, CSS2, </w:t>
      </w:r>
      <w:r w:rsidR="005962AA" w:rsidRPr="00AE6D5D">
        <w:rPr>
          <w:rFonts w:cstheme="minorHAnsi"/>
          <w:lang w:val="en-US"/>
        </w:rPr>
        <w:t>jQuery</w:t>
      </w:r>
      <w:r w:rsidRPr="00AE6D5D">
        <w:rPr>
          <w:rFonts w:cstheme="minorHAnsi"/>
          <w:lang w:val="en-US"/>
        </w:rPr>
        <w:t xml:space="preserve"> and Razor Views.</w:t>
      </w:r>
    </w:p>
    <w:p w14:paraId="5D16032E" w14:textId="61A62FFA" w:rsidR="00D23D36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 xml:space="preserve">Invoked WCF REST Services using </w:t>
      </w:r>
      <w:r w:rsidR="005962AA" w:rsidRPr="00AE6D5D">
        <w:rPr>
          <w:rFonts w:cstheme="minorHAnsi"/>
          <w:lang w:val="en-US"/>
        </w:rPr>
        <w:t>jQuery</w:t>
      </w:r>
      <w:r w:rsidRPr="00AE6D5D">
        <w:rPr>
          <w:rFonts w:cstheme="minorHAnsi"/>
          <w:lang w:val="en-US"/>
        </w:rPr>
        <w:t xml:space="preserve"> AJAX.</w:t>
      </w:r>
    </w:p>
    <w:p w14:paraId="5C43BC9E" w14:textId="15A34118" w:rsidR="005962AA" w:rsidRPr="00AE6D5D" w:rsidRDefault="005962AA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5962AA">
        <w:rPr>
          <w:rFonts w:cstheme="minorHAnsi"/>
          <w:lang w:val="en-US"/>
        </w:rPr>
        <w:t>Leveraged MongoDB Aggregation Framework to perform complex data transformations and analytics directly within the database.</w:t>
      </w:r>
    </w:p>
    <w:p w14:paraId="3084E031" w14:textId="0CA3581F" w:rsidR="00D23D36" w:rsidRPr="00AE6D5D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Migrated an intranet application which was in VB.net to C#.</w:t>
      </w:r>
    </w:p>
    <w:p w14:paraId="400B0E0E" w14:textId="729EA7D2" w:rsidR="00D23D36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Developed Business Logic Component using Web Service, WSDL, implemented SOAP (Simple Object Access</w:t>
      </w:r>
      <w:r w:rsidR="00871F6C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Protocol) for communication of application.</w:t>
      </w:r>
    </w:p>
    <w:p w14:paraId="208865F9" w14:textId="2A6CA2BC" w:rsidR="005962AA" w:rsidRPr="00AE6D5D" w:rsidRDefault="005962AA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5962AA">
        <w:rPr>
          <w:rFonts w:cstheme="minorHAnsi"/>
        </w:rPr>
        <w:t>Developed and maintained event-driven architectures using Apache Kafka to facilitate real-time data processing and messaging between microservices.</w:t>
      </w:r>
    </w:p>
    <w:p w14:paraId="03270C3A" w14:textId="5BA93128" w:rsidR="00D23D36" w:rsidRPr="00AE6D5D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Worked on development of custom workflow using Windows workflow foundation.</w:t>
      </w:r>
    </w:p>
    <w:p w14:paraId="5EFEBB25" w14:textId="7711457A" w:rsidR="00D23D36" w:rsidRPr="00AE6D5D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Troubleshot and resolved complex issues in distributed systems using RabbitMQ for message queuing and ensured</w:t>
      </w:r>
      <w:r w:rsidR="004A4A6D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secure communication protocols with TCP/IP and HTTPS.</w:t>
      </w:r>
    </w:p>
    <w:p w14:paraId="535DDFB1" w14:textId="7A61731C" w:rsidR="00D23D36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Built and tested APIs using Postman and implemented microservices with TypeScript and NoSQL databases for</w:t>
      </w:r>
      <w:r w:rsidR="004A4A6D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scalable applications.</w:t>
      </w:r>
    </w:p>
    <w:p w14:paraId="77752587" w14:textId="577DD7CE" w:rsidR="00D23D36" w:rsidRPr="00AE6D5D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Integrated GIS APIs into web applications to display dynamic, interactive maps, enabling real-time geospatial data</w:t>
      </w:r>
      <w:r w:rsidR="004A4A6D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visualization and analysis for end users.</w:t>
      </w:r>
    </w:p>
    <w:p w14:paraId="642D9C22" w14:textId="21DDC680" w:rsidR="00D23D36" w:rsidRPr="00AE6D5D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Used ADO.NET Entity Framework 5 for database access, query and manipulation.</w:t>
      </w:r>
    </w:p>
    <w:p w14:paraId="44CBBA5D" w14:textId="0C32EC06" w:rsidR="00D23D36" w:rsidRPr="00AE6D5D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Used Repository Pattern and Factory pattern for reusability of Data Access Logic for all modules.</w:t>
      </w:r>
    </w:p>
    <w:p w14:paraId="56B95ED8" w14:textId="046765F2" w:rsidR="00D23D36" w:rsidRPr="00AE6D5D" w:rsidRDefault="00D23D36" w:rsidP="00E153F9">
      <w:pPr>
        <w:pStyle w:val="NoSpacing"/>
        <w:numPr>
          <w:ilvl w:val="0"/>
          <w:numId w:val="9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Generated data migration and transformation using SSIS.</w:t>
      </w:r>
    </w:p>
    <w:p w14:paraId="2078753D" w14:textId="77777777" w:rsidR="00D23D36" w:rsidRPr="00AE6D5D" w:rsidRDefault="00D23D36" w:rsidP="00E153F9">
      <w:pPr>
        <w:pStyle w:val="NoSpacing"/>
        <w:rPr>
          <w:rFonts w:cstheme="minorHAnsi"/>
          <w:lang w:val="en-US"/>
        </w:rPr>
      </w:pPr>
      <w:r w:rsidRPr="00AE6D5D">
        <w:rPr>
          <w:rFonts w:cstheme="minorHAnsi"/>
          <w:b/>
          <w:bCs/>
          <w:u w:val="single"/>
          <w:lang w:val="en-US"/>
        </w:rPr>
        <w:t>Environment:</w:t>
      </w:r>
      <w:r w:rsidRPr="00AE6D5D">
        <w:rPr>
          <w:rFonts w:cstheme="minorHAnsi"/>
          <w:lang w:val="en-US"/>
        </w:rPr>
        <w:t xml:space="preserve"> .NET Framework 4.0, Visual Studio 2010, C#, ASP.NET MVC4, SQL Server 2012, Entity Framework</w:t>
      </w:r>
    </w:p>
    <w:p w14:paraId="483666CC" w14:textId="2AD42574" w:rsidR="00D23D36" w:rsidRPr="00AE6D5D" w:rsidRDefault="00D23D36" w:rsidP="00E153F9">
      <w:pPr>
        <w:pStyle w:val="NoSpacing"/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4.0, XHTML, CSS2, Python, JavaScript,</w:t>
      </w:r>
      <w:r w:rsidR="005962AA">
        <w:rPr>
          <w:rFonts w:cstheme="minorHAnsi"/>
          <w:lang w:val="en-US"/>
        </w:rPr>
        <w:t xml:space="preserve"> Kafka, MongoDB,</w:t>
      </w:r>
      <w:r w:rsidRPr="00AE6D5D">
        <w:rPr>
          <w:rFonts w:cstheme="minorHAnsi"/>
          <w:lang w:val="en-US"/>
        </w:rPr>
        <w:t xml:space="preserve"> jQuery, GIS API, AJAX, JSON, SSIS, SSRS, TFS, IIS</w:t>
      </w:r>
      <w:r w:rsidR="00EB7580" w:rsidRPr="00AE6D5D">
        <w:rPr>
          <w:rFonts w:cstheme="minorHAnsi"/>
          <w:lang w:val="en-US"/>
        </w:rPr>
        <w:t>0037</w:t>
      </w:r>
    </w:p>
    <w:p w14:paraId="6A127E71" w14:textId="77777777" w:rsidR="00D23D36" w:rsidRPr="00AE6D5D" w:rsidRDefault="00D23D36" w:rsidP="00E153F9">
      <w:pPr>
        <w:spacing w:after="0" w:line="240" w:lineRule="auto"/>
        <w:jc w:val="both"/>
        <w:rPr>
          <w:rFonts w:cstheme="minorHAnsi"/>
          <w:lang w:val="en-US"/>
        </w:rPr>
      </w:pPr>
    </w:p>
    <w:p w14:paraId="6289A930" w14:textId="57E3DDEE" w:rsidR="00D23D36" w:rsidRPr="00AE6D5D" w:rsidRDefault="00D23D36" w:rsidP="00E153F9">
      <w:pPr>
        <w:pStyle w:val="NoSpacing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 xml:space="preserve">Client: </w:t>
      </w:r>
      <w:r w:rsidR="00E153F9" w:rsidRPr="00AE6D5D">
        <w:rPr>
          <w:rFonts w:cstheme="minorHAnsi"/>
          <w:b/>
          <w:bCs/>
        </w:rPr>
        <w:t>Syscon Solutions, Hyderabad, India</w:t>
      </w:r>
      <w:r w:rsidR="00B41BA5" w:rsidRPr="00AE6D5D">
        <w:rPr>
          <w:rFonts w:cstheme="minorHAnsi"/>
          <w:b/>
          <w:bCs/>
          <w:lang w:val="en-US"/>
        </w:rPr>
        <w:tab/>
      </w:r>
      <w:r w:rsidR="00B41BA5" w:rsidRPr="00AE6D5D">
        <w:rPr>
          <w:rFonts w:cstheme="minorHAnsi"/>
          <w:b/>
          <w:bCs/>
          <w:lang w:val="en-US"/>
        </w:rPr>
        <w:tab/>
      </w:r>
      <w:r w:rsidR="00B41BA5" w:rsidRPr="00AE6D5D">
        <w:rPr>
          <w:rFonts w:cstheme="minorHAnsi"/>
          <w:b/>
          <w:bCs/>
          <w:lang w:val="en-US"/>
        </w:rPr>
        <w:tab/>
      </w:r>
      <w:r w:rsidR="00B41BA5" w:rsidRPr="00AE6D5D">
        <w:rPr>
          <w:rFonts w:cstheme="minorHAnsi"/>
          <w:b/>
          <w:bCs/>
          <w:lang w:val="en-US"/>
        </w:rPr>
        <w:tab/>
      </w:r>
      <w:r w:rsidR="00B41BA5" w:rsidRPr="00AE6D5D">
        <w:rPr>
          <w:rFonts w:cstheme="minorHAnsi"/>
          <w:b/>
          <w:bCs/>
          <w:lang w:val="en-US"/>
        </w:rPr>
        <w:tab/>
      </w:r>
      <w:r w:rsidR="00B41BA5" w:rsidRPr="00AE6D5D">
        <w:rPr>
          <w:rFonts w:cstheme="minorHAnsi"/>
          <w:b/>
          <w:bCs/>
          <w:lang w:val="en-US"/>
        </w:rPr>
        <w:tab/>
      </w:r>
      <w:r w:rsidR="00B47B41">
        <w:rPr>
          <w:rFonts w:cstheme="minorHAnsi"/>
          <w:b/>
          <w:bCs/>
          <w:lang w:val="en-US"/>
        </w:rPr>
        <w:t xml:space="preserve">               </w:t>
      </w:r>
      <w:r w:rsidR="00E153F9" w:rsidRPr="00AE6D5D">
        <w:rPr>
          <w:rFonts w:cstheme="minorHAnsi"/>
          <w:b/>
          <w:bCs/>
          <w:lang w:val="en-US"/>
        </w:rPr>
        <w:t>Oct</w:t>
      </w:r>
      <w:r w:rsidRPr="00AE6D5D">
        <w:rPr>
          <w:rFonts w:cstheme="minorHAnsi"/>
          <w:b/>
          <w:bCs/>
          <w:lang w:val="en-US"/>
        </w:rPr>
        <w:t xml:space="preserve"> 2018 - Oct 2020</w:t>
      </w:r>
    </w:p>
    <w:p w14:paraId="562C851B" w14:textId="1B399F0F" w:rsidR="00D23D36" w:rsidRPr="00AE6D5D" w:rsidRDefault="00D23D36" w:rsidP="00E153F9">
      <w:pPr>
        <w:pStyle w:val="NoSpacing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 xml:space="preserve">Role: </w:t>
      </w:r>
      <w:r w:rsidR="00542E0C">
        <w:rPr>
          <w:rFonts w:cstheme="minorHAnsi"/>
          <w:b/>
          <w:bCs/>
          <w:lang w:val="en-US"/>
        </w:rPr>
        <w:t>.NET</w:t>
      </w:r>
      <w:r w:rsidRPr="00AE6D5D">
        <w:rPr>
          <w:rFonts w:cstheme="minorHAnsi"/>
          <w:b/>
          <w:bCs/>
          <w:lang w:val="en-US"/>
        </w:rPr>
        <w:t xml:space="preserve"> Developer</w:t>
      </w:r>
    </w:p>
    <w:p w14:paraId="3026FD5B" w14:textId="77777777" w:rsidR="00D23D36" w:rsidRPr="00AE6D5D" w:rsidRDefault="00D23D36" w:rsidP="00E153F9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AE6D5D">
        <w:rPr>
          <w:rFonts w:cstheme="minorHAnsi"/>
          <w:b/>
          <w:bCs/>
          <w:lang w:val="en-US"/>
        </w:rPr>
        <w:t>Responsibilities:</w:t>
      </w:r>
    </w:p>
    <w:p w14:paraId="62D26A3E" w14:textId="1F071E21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Involved in requirements gathering, analysis, design, code review, and development stages.</w:t>
      </w:r>
    </w:p>
    <w:p w14:paraId="42CF5A1E" w14:textId="52397B4F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Designed and developed a single-page application (SPA) using ReactJS and Redux for state management,</w:t>
      </w:r>
      <w:r w:rsidR="00B97D0E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deployed on AWS cloud.</w:t>
      </w:r>
    </w:p>
    <w:p w14:paraId="3549D4E0" w14:textId="772E8C06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Developed and maintained n-tier web applications using C#, ASP.NET Core, and Entity Framework, hosted on</w:t>
      </w:r>
      <w:r w:rsidR="00B97D0E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AWS Elastic Beanstalk.</w:t>
      </w:r>
    </w:p>
    <w:p w14:paraId="665BDA37" w14:textId="24DC0A2E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Integrated RESTful APIs using Axios and Fetch for data retrieval and manipulation, deployed using AWS API</w:t>
      </w:r>
      <w:r w:rsidR="00B97D0E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Gateway and Lambda.</w:t>
      </w:r>
    </w:p>
    <w:p w14:paraId="76E4738F" w14:textId="77777777" w:rsidR="00724F6B" w:rsidRPr="00AE6D5D" w:rsidRDefault="00D23D36" w:rsidP="00724F6B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Created and consumed Web APIs using ASP.NET Core for backend services, with deployment and scaling</w:t>
      </w:r>
      <w:r w:rsidR="00B97D0E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managed through AWS Elastic Beanstalk.</w:t>
      </w:r>
    </w:p>
    <w:p w14:paraId="5B30A285" w14:textId="13EF8CA0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Utilized Webpack and Babel for module bundling and code transpilation to ensure browser compatibility.</w:t>
      </w:r>
    </w:p>
    <w:p w14:paraId="73D7B8A2" w14:textId="096BF8F4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Employed Jest and Enzyme for unit testing and integration testing of React components.</w:t>
      </w:r>
    </w:p>
    <w:p w14:paraId="35D30368" w14:textId="077A57C2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Designed web UI using ASP.NET, HTML, JavaScript, CSS, Web Forms, and AJAX controls.</w:t>
      </w:r>
    </w:p>
    <w:p w14:paraId="7B367DA0" w14:textId="255FB9A2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Used Git for version control and collaborated with team members through GitHub/GitLab repositories.</w:t>
      </w:r>
    </w:p>
    <w:p w14:paraId="747E62F3" w14:textId="022EAF6E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Performed code reviews and provided constructive feedback to maintain code quality and best practices.</w:t>
      </w:r>
    </w:p>
    <w:p w14:paraId="2FA6FFFC" w14:textId="2FC78817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Optimized application performance by implementing lazy loading, code splitting, and memo</w:t>
      </w:r>
      <w:r w:rsidR="008B27E7" w:rsidRPr="00AE6D5D">
        <w:rPr>
          <w:rFonts w:cstheme="minorHAnsi"/>
          <w:lang w:val="en-US"/>
        </w:rPr>
        <w:t>r</w:t>
      </w:r>
      <w:r w:rsidRPr="00AE6D5D">
        <w:rPr>
          <w:rFonts w:cstheme="minorHAnsi"/>
          <w:lang w:val="en-US"/>
        </w:rPr>
        <w:t>ization techniques.</w:t>
      </w:r>
    </w:p>
    <w:p w14:paraId="748CEEE0" w14:textId="737021A4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Worked extensively with T-SQL in SQL Server for database development and maintenance, with data storage</w:t>
      </w:r>
      <w:r w:rsidR="008B27E7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managed using AWS RDS.</w:t>
      </w:r>
    </w:p>
    <w:p w14:paraId="5DB507BA" w14:textId="04E9A88A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Customized services using WCF, sending JSON format data packets between front-end and middle-tier controllers.</w:t>
      </w:r>
    </w:p>
    <w:p w14:paraId="04F64A42" w14:textId="7C994EE9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Designed and created the data access layer using ADO.NET.</w:t>
      </w:r>
    </w:p>
    <w:p w14:paraId="3C7D0BCA" w14:textId="6ECFDDE2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Involved in designing SSIS packages to export data from flat file sources to SQL Server, Utilized AWS S3 for storing</w:t>
      </w:r>
      <w:r w:rsidR="007A155A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and managing static assets and backups.</w:t>
      </w:r>
    </w:p>
    <w:p w14:paraId="243A098B" w14:textId="0245A68B" w:rsidR="00D23D36" w:rsidRPr="00AE6D5D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Participated in Agile methodologies, attending daily stand-ups, sprint planning, and retrospective meetings.</w:t>
      </w:r>
    </w:p>
    <w:p w14:paraId="756332CD" w14:textId="0DBEB654" w:rsidR="00D23D36" w:rsidRDefault="00D23D36" w:rsidP="00E153F9">
      <w:pPr>
        <w:pStyle w:val="NoSpacing"/>
        <w:numPr>
          <w:ilvl w:val="0"/>
          <w:numId w:val="10"/>
        </w:numPr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Applied best practices for security and compliance, including PCI guidelines, in application development, leveraging</w:t>
      </w:r>
      <w:r w:rsidR="007A155A" w:rsidRPr="00AE6D5D">
        <w:rPr>
          <w:rFonts w:cstheme="minorHAnsi"/>
          <w:lang w:val="en-US"/>
        </w:rPr>
        <w:t xml:space="preserve"> </w:t>
      </w:r>
      <w:r w:rsidRPr="00AE6D5D">
        <w:rPr>
          <w:rFonts w:cstheme="minorHAnsi"/>
          <w:lang w:val="en-US"/>
        </w:rPr>
        <w:t>AWS security features such as IAM and KMS.</w:t>
      </w:r>
    </w:p>
    <w:p w14:paraId="3AC4F89F" w14:textId="77777777" w:rsidR="00577C5B" w:rsidRPr="00AE6D5D" w:rsidRDefault="00577C5B" w:rsidP="00577C5B">
      <w:pPr>
        <w:pStyle w:val="NoSpacing"/>
        <w:rPr>
          <w:rFonts w:cstheme="minorHAnsi"/>
          <w:lang w:val="en-US"/>
        </w:rPr>
      </w:pPr>
    </w:p>
    <w:p w14:paraId="79A0E2BF" w14:textId="08DB2A05" w:rsidR="00D23D36" w:rsidRPr="00AE6D5D" w:rsidRDefault="00D23D36" w:rsidP="00E153F9">
      <w:pPr>
        <w:pStyle w:val="NoSpacing"/>
        <w:rPr>
          <w:rFonts w:cstheme="minorHAnsi"/>
          <w:lang w:val="en-US"/>
        </w:rPr>
      </w:pPr>
      <w:r w:rsidRPr="00AE6D5D">
        <w:rPr>
          <w:rFonts w:cstheme="minorHAnsi"/>
          <w:b/>
          <w:bCs/>
          <w:u w:val="single"/>
          <w:lang w:val="en-US"/>
        </w:rPr>
        <w:lastRenderedPageBreak/>
        <w:t>Environment:</w:t>
      </w:r>
      <w:r w:rsidRPr="00AE6D5D">
        <w:rPr>
          <w:rFonts w:cstheme="minorHAnsi"/>
          <w:lang w:val="en-US"/>
        </w:rPr>
        <w:t xml:space="preserve"> .NET Framework 3.5, Visual Studio 2008, AWS, C#, ASP.NET, ADO.NET, JavaScript,</w:t>
      </w:r>
    </w:p>
    <w:p w14:paraId="6E83AA62" w14:textId="1EABB7D0" w:rsidR="00640EA2" w:rsidRPr="00AE6D5D" w:rsidRDefault="00D23D36" w:rsidP="00E153F9">
      <w:pPr>
        <w:spacing w:after="0" w:line="240" w:lineRule="auto"/>
        <w:jc w:val="both"/>
        <w:rPr>
          <w:rFonts w:cstheme="minorHAnsi"/>
          <w:lang w:val="en-US"/>
        </w:rPr>
      </w:pPr>
      <w:r w:rsidRPr="00AE6D5D">
        <w:rPr>
          <w:rFonts w:cstheme="minorHAnsi"/>
          <w:lang w:val="en-US"/>
        </w:rPr>
        <w:t>HTML, JQuery, SQL Server 2008R2, Python, Web Services.</w:t>
      </w:r>
    </w:p>
    <w:p w14:paraId="103EAB8E" w14:textId="77777777" w:rsidR="00E642E7" w:rsidRDefault="00E642E7" w:rsidP="00E153F9">
      <w:pPr>
        <w:spacing w:after="0" w:line="240" w:lineRule="auto"/>
        <w:jc w:val="both"/>
        <w:rPr>
          <w:rFonts w:cstheme="minorHAnsi"/>
          <w:b/>
          <w:bCs/>
          <w:u w:val="single"/>
          <w:lang w:val="en-US"/>
        </w:rPr>
      </w:pPr>
    </w:p>
    <w:p w14:paraId="1215993C" w14:textId="31BF3AC7" w:rsidR="00622053" w:rsidRPr="00AE6D5D" w:rsidRDefault="00622053" w:rsidP="00E153F9">
      <w:pPr>
        <w:spacing w:after="0" w:line="240" w:lineRule="auto"/>
        <w:jc w:val="both"/>
        <w:rPr>
          <w:rFonts w:cstheme="minorHAnsi"/>
          <w:b/>
          <w:bCs/>
          <w:u w:val="single"/>
          <w:lang w:val="en-US"/>
        </w:rPr>
      </w:pPr>
      <w:r w:rsidRPr="00AE6D5D">
        <w:rPr>
          <w:rFonts w:cstheme="minorHAnsi"/>
          <w:b/>
          <w:bCs/>
          <w:u w:val="single"/>
          <w:lang w:val="en-US"/>
        </w:rPr>
        <w:t>Education</w:t>
      </w:r>
    </w:p>
    <w:p w14:paraId="096E5045" w14:textId="77777777" w:rsidR="004410A9" w:rsidRPr="00AE6D5D" w:rsidRDefault="004410A9" w:rsidP="004410A9">
      <w:pPr>
        <w:pStyle w:val="Heading1"/>
        <w:rPr>
          <w:rFonts w:asciiTheme="minorHAnsi" w:hAnsiTheme="minorHAnsi" w:cstheme="minorHAnsi"/>
          <w:b w:val="0"/>
          <w:bCs w:val="0"/>
          <w:color w:val="2E2E2E"/>
          <w:sz w:val="22"/>
          <w:szCs w:val="22"/>
        </w:rPr>
      </w:pPr>
      <w:r w:rsidRPr="00AE6D5D">
        <w:rPr>
          <w:rFonts w:asciiTheme="minorHAnsi" w:hAnsiTheme="minorHAnsi" w:cstheme="minorHAnsi"/>
          <w:b w:val="0"/>
          <w:bCs w:val="0"/>
          <w:color w:val="2E2E2E"/>
          <w:sz w:val="22"/>
          <w:szCs w:val="22"/>
        </w:rPr>
        <w:t>Felician University, Jersey City, NJ, Master’s in Computer Science</w:t>
      </w:r>
    </w:p>
    <w:p w14:paraId="680A1C90" w14:textId="77777777" w:rsidR="004410A9" w:rsidRPr="00AE6D5D" w:rsidRDefault="004410A9" w:rsidP="004410A9">
      <w:pPr>
        <w:pStyle w:val="Heading1"/>
        <w:rPr>
          <w:rFonts w:asciiTheme="minorHAnsi" w:hAnsiTheme="minorHAnsi" w:cstheme="minorHAnsi"/>
          <w:b w:val="0"/>
          <w:bCs w:val="0"/>
          <w:color w:val="2E2E2E"/>
          <w:sz w:val="22"/>
          <w:szCs w:val="22"/>
        </w:rPr>
      </w:pPr>
      <w:r w:rsidRPr="00AE6D5D">
        <w:rPr>
          <w:rFonts w:asciiTheme="minorHAnsi" w:hAnsiTheme="minorHAnsi" w:cstheme="minorHAnsi"/>
          <w:b w:val="0"/>
          <w:bCs w:val="0"/>
          <w:color w:val="2E2E2E"/>
          <w:sz w:val="22"/>
          <w:szCs w:val="22"/>
        </w:rPr>
        <w:t>August 2022 – May 2024</w:t>
      </w:r>
    </w:p>
    <w:p w14:paraId="66F6B4AD" w14:textId="77777777" w:rsidR="004410A9" w:rsidRPr="00AE6D5D" w:rsidRDefault="004410A9" w:rsidP="004410A9">
      <w:pPr>
        <w:pStyle w:val="Heading1"/>
        <w:rPr>
          <w:rFonts w:asciiTheme="minorHAnsi" w:hAnsiTheme="minorHAnsi" w:cstheme="minorHAnsi"/>
          <w:b w:val="0"/>
          <w:bCs w:val="0"/>
          <w:color w:val="2E2E2E"/>
          <w:sz w:val="22"/>
          <w:szCs w:val="22"/>
        </w:rPr>
      </w:pPr>
      <w:r w:rsidRPr="00AE6D5D">
        <w:rPr>
          <w:rFonts w:asciiTheme="minorHAnsi" w:hAnsiTheme="minorHAnsi" w:cstheme="minorHAnsi"/>
          <w:b w:val="0"/>
          <w:bCs w:val="0"/>
          <w:color w:val="2E2E2E"/>
          <w:sz w:val="22"/>
          <w:szCs w:val="22"/>
        </w:rPr>
        <w:t xml:space="preserve">Graduated with a GPA of 3.8 </w:t>
      </w:r>
    </w:p>
    <w:p w14:paraId="4741ACA1" w14:textId="77777777" w:rsidR="00FF3A8D" w:rsidRPr="00AE6D5D" w:rsidRDefault="00FF3A8D" w:rsidP="00E153F9">
      <w:pPr>
        <w:spacing w:after="0" w:line="240" w:lineRule="auto"/>
        <w:jc w:val="both"/>
        <w:rPr>
          <w:rFonts w:cstheme="minorHAnsi"/>
          <w:b/>
          <w:bCs/>
          <w:lang w:val="en-US"/>
        </w:rPr>
      </w:pPr>
    </w:p>
    <w:sectPr w:rsidR="00FF3A8D" w:rsidRPr="00AE6D5D" w:rsidSect="009F655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1615E"/>
    <w:multiLevelType w:val="hybridMultilevel"/>
    <w:tmpl w:val="41AA7A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C5B3C"/>
    <w:multiLevelType w:val="hybridMultilevel"/>
    <w:tmpl w:val="D21287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44298"/>
    <w:multiLevelType w:val="hybridMultilevel"/>
    <w:tmpl w:val="2584B6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8A17D9"/>
    <w:multiLevelType w:val="hybridMultilevel"/>
    <w:tmpl w:val="360E4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62773"/>
    <w:multiLevelType w:val="hybridMultilevel"/>
    <w:tmpl w:val="226CE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F6CA3"/>
    <w:multiLevelType w:val="hybridMultilevel"/>
    <w:tmpl w:val="DE2277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30AC2"/>
    <w:multiLevelType w:val="hybridMultilevel"/>
    <w:tmpl w:val="BE3CB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71D84"/>
    <w:multiLevelType w:val="hybridMultilevel"/>
    <w:tmpl w:val="2A429D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EC187E"/>
    <w:multiLevelType w:val="hybridMultilevel"/>
    <w:tmpl w:val="9C586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A76B7D"/>
    <w:multiLevelType w:val="hybridMultilevel"/>
    <w:tmpl w:val="3E721F28"/>
    <w:lvl w:ilvl="0" w:tplc="40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plc="49944AAC">
      <w:numFmt w:val="bullet"/>
      <w:lvlText w:val="•"/>
      <w:lvlJc w:val="left"/>
      <w:pPr>
        <w:ind w:left="1835" w:hanging="360"/>
      </w:pPr>
      <w:rPr>
        <w:lang w:val="en-US" w:eastAsia="en-US" w:bidi="ar-SA"/>
      </w:rPr>
    </w:lvl>
    <w:lvl w:ilvl="3" w:tplc="356CC6DC">
      <w:numFmt w:val="bullet"/>
      <w:lvlText w:val="•"/>
      <w:lvlJc w:val="left"/>
      <w:pPr>
        <w:ind w:left="2811" w:hanging="360"/>
      </w:pPr>
      <w:rPr>
        <w:lang w:val="en-US" w:eastAsia="en-US" w:bidi="ar-SA"/>
      </w:rPr>
    </w:lvl>
    <w:lvl w:ilvl="4" w:tplc="9454D0E6">
      <w:numFmt w:val="bullet"/>
      <w:lvlText w:val="•"/>
      <w:lvlJc w:val="left"/>
      <w:pPr>
        <w:ind w:left="3786" w:hanging="360"/>
      </w:pPr>
      <w:rPr>
        <w:lang w:val="en-US" w:eastAsia="en-US" w:bidi="ar-SA"/>
      </w:rPr>
    </w:lvl>
    <w:lvl w:ilvl="5" w:tplc="AC1C61FA">
      <w:numFmt w:val="bullet"/>
      <w:lvlText w:val="•"/>
      <w:lvlJc w:val="left"/>
      <w:pPr>
        <w:ind w:left="4762" w:hanging="360"/>
      </w:pPr>
      <w:rPr>
        <w:lang w:val="en-US" w:eastAsia="en-US" w:bidi="ar-SA"/>
      </w:rPr>
    </w:lvl>
    <w:lvl w:ilvl="6" w:tplc="4CC0DAF8">
      <w:numFmt w:val="bullet"/>
      <w:lvlText w:val="•"/>
      <w:lvlJc w:val="left"/>
      <w:pPr>
        <w:ind w:left="5737" w:hanging="360"/>
      </w:pPr>
      <w:rPr>
        <w:lang w:val="en-US" w:eastAsia="en-US" w:bidi="ar-SA"/>
      </w:rPr>
    </w:lvl>
    <w:lvl w:ilvl="7" w:tplc="0FCC4F48">
      <w:numFmt w:val="bullet"/>
      <w:lvlText w:val="•"/>
      <w:lvlJc w:val="left"/>
      <w:pPr>
        <w:ind w:left="6713" w:hanging="360"/>
      </w:pPr>
      <w:rPr>
        <w:lang w:val="en-US" w:eastAsia="en-US" w:bidi="ar-SA"/>
      </w:rPr>
    </w:lvl>
    <w:lvl w:ilvl="8" w:tplc="D68EC0EC">
      <w:numFmt w:val="bullet"/>
      <w:lvlText w:val="•"/>
      <w:lvlJc w:val="left"/>
      <w:pPr>
        <w:ind w:left="7688" w:hanging="360"/>
      </w:pPr>
      <w:rPr>
        <w:lang w:val="en-US" w:eastAsia="en-US" w:bidi="ar-SA"/>
      </w:rPr>
    </w:lvl>
  </w:abstractNum>
  <w:abstractNum w:abstractNumId="10" w15:restartNumberingAfterBreak="0">
    <w:nsid w:val="70315CA0"/>
    <w:multiLevelType w:val="hybridMultilevel"/>
    <w:tmpl w:val="80E691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3B47EE"/>
    <w:multiLevelType w:val="hybridMultilevel"/>
    <w:tmpl w:val="6408E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164586">
    <w:abstractNumId w:val="2"/>
  </w:num>
  <w:num w:numId="2" w16cid:durableId="581452165">
    <w:abstractNumId w:val="8"/>
  </w:num>
  <w:num w:numId="3" w16cid:durableId="187330902">
    <w:abstractNumId w:val="6"/>
  </w:num>
  <w:num w:numId="4" w16cid:durableId="494154764">
    <w:abstractNumId w:val="11"/>
  </w:num>
  <w:num w:numId="5" w16cid:durableId="894242434">
    <w:abstractNumId w:val="3"/>
  </w:num>
  <w:num w:numId="6" w16cid:durableId="1814710098">
    <w:abstractNumId w:val="1"/>
  </w:num>
  <w:num w:numId="7" w16cid:durableId="1572424957">
    <w:abstractNumId w:val="5"/>
  </w:num>
  <w:num w:numId="8" w16cid:durableId="189295971">
    <w:abstractNumId w:val="0"/>
  </w:num>
  <w:num w:numId="9" w16cid:durableId="79258265">
    <w:abstractNumId w:val="7"/>
  </w:num>
  <w:num w:numId="10" w16cid:durableId="1526752128">
    <w:abstractNumId w:val="10"/>
  </w:num>
  <w:num w:numId="11" w16cid:durableId="940144556">
    <w:abstractNumId w:val="9"/>
  </w:num>
  <w:num w:numId="12" w16cid:durableId="415328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B7"/>
    <w:rsid w:val="000611CA"/>
    <w:rsid w:val="00063117"/>
    <w:rsid w:val="000754BC"/>
    <w:rsid w:val="000831BC"/>
    <w:rsid w:val="000A6CCB"/>
    <w:rsid w:val="000B028B"/>
    <w:rsid w:val="000D19BE"/>
    <w:rsid w:val="0011057A"/>
    <w:rsid w:val="00123033"/>
    <w:rsid w:val="00134E1F"/>
    <w:rsid w:val="00136F8A"/>
    <w:rsid w:val="0016749F"/>
    <w:rsid w:val="00171BA6"/>
    <w:rsid w:val="00176608"/>
    <w:rsid w:val="001B56CD"/>
    <w:rsid w:val="001D684E"/>
    <w:rsid w:val="001F1157"/>
    <w:rsid w:val="00201E1F"/>
    <w:rsid w:val="002024B9"/>
    <w:rsid w:val="002050D0"/>
    <w:rsid w:val="002242B8"/>
    <w:rsid w:val="0023197A"/>
    <w:rsid w:val="00234F83"/>
    <w:rsid w:val="00253213"/>
    <w:rsid w:val="00274F90"/>
    <w:rsid w:val="00283050"/>
    <w:rsid w:val="00290676"/>
    <w:rsid w:val="002B5CB6"/>
    <w:rsid w:val="002D0E72"/>
    <w:rsid w:val="002D7834"/>
    <w:rsid w:val="002E0083"/>
    <w:rsid w:val="0031696E"/>
    <w:rsid w:val="00335B9F"/>
    <w:rsid w:val="00351973"/>
    <w:rsid w:val="00356203"/>
    <w:rsid w:val="0038237A"/>
    <w:rsid w:val="003B2FC6"/>
    <w:rsid w:val="003B482F"/>
    <w:rsid w:val="003C4743"/>
    <w:rsid w:val="003D22B4"/>
    <w:rsid w:val="003D3C7D"/>
    <w:rsid w:val="003E0074"/>
    <w:rsid w:val="004410A9"/>
    <w:rsid w:val="0046109A"/>
    <w:rsid w:val="00474DCE"/>
    <w:rsid w:val="004A0157"/>
    <w:rsid w:val="004A4A6D"/>
    <w:rsid w:val="0050399E"/>
    <w:rsid w:val="00530968"/>
    <w:rsid w:val="0053608D"/>
    <w:rsid w:val="005369AE"/>
    <w:rsid w:val="00542E0C"/>
    <w:rsid w:val="00577C5B"/>
    <w:rsid w:val="0058029B"/>
    <w:rsid w:val="00590E2F"/>
    <w:rsid w:val="005962AA"/>
    <w:rsid w:val="005B2615"/>
    <w:rsid w:val="005E013C"/>
    <w:rsid w:val="006014D6"/>
    <w:rsid w:val="0061415D"/>
    <w:rsid w:val="00616FE6"/>
    <w:rsid w:val="00622053"/>
    <w:rsid w:val="006265CE"/>
    <w:rsid w:val="00640EA2"/>
    <w:rsid w:val="00643768"/>
    <w:rsid w:val="00656DFD"/>
    <w:rsid w:val="00657C03"/>
    <w:rsid w:val="00662506"/>
    <w:rsid w:val="00677C61"/>
    <w:rsid w:val="00680535"/>
    <w:rsid w:val="00684B75"/>
    <w:rsid w:val="006D1392"/>
    <w:rsid w:val="006E24F1"/>
    <w:rsid w:val="006E6799"/>
    <w:rsid w:val="00724F6B"/>
    <w:rsid w:val="0073390B"/>
    <w:rsid w:val="007366FB"/>
    <w:rsid w:val="00740D6F"/>
    <w:rsid w:val="0074166D"/>
    <w:rsid w:val="007525C0"/>
    <w:rsid w:val="007A155A"/>
    <w:rsid w:val="007D2AA3"/>
    <w:rsid w:val="007D7CAA"/>
    <w:rsid w:val="007E1FD9"/>
    <w:rsid w:val="007F3934"/>
    <w:rsid w:val="00816C90"/>
    <w:rsid w:val="008449E9"/>
    <w:rsid w:val="008518EA"/>
    <w:rsid w:val="0086411D"/>
    <w:rsid w:val="0086592A"/>
    <w:rsid w:val="00871F6C"/>
    <w:rsid w:val="00883985"/>
    <w:rsid w:val="00894C91"/>
    <w:rsid w:val="008B27E7"/>
    <w:rsid w:val="00915219"/>
    <w:rsid w:val="009241B1"/>
    <w:rsid w:val="00926C08"/>
    <w:rsid w:val="0095706D"/>
    <w:rsid w:val="00971E83"/>
    <w:rsid w:val="00996BB7"/>
    <w:rsid w:val="009A0AE1"/>
    <w:rsid w:val="009A4427"/>
    <w:rsid w:val="009C77A7"/>
    <w:rsid w:val="009D73D8"/>
    <w:rsid w:val="009F6553"/>
    <w:rsid w:val="00A11A7A"/>
    <w:rsid w:val="00A23EB7"/>
    <w:rsid w:val="00A32B4E"/>
    <w:rsid w:val="00A72587"/>
    <w:rsid w:val="00A82C1A"/>
    <w:rsid w:val="00AB1771"/>
    <w:rsid w:val="00AB3631"/>
    <w:rsid w:val="00AE6D5D"/>
    <w:rsid w:val="00AF151B"/>
    <w:rsid w:val="00B16F65"/>
    <w:rsid w:val="00B17186"/>
    <w:rsid w:val="00B2392F"/>
    <w:rsid w:val="00B31627"/>
    <w:rsid w:val="00B41BA5"/>
    <w:rsid w:val="00B47B41"/>
    <w:rsid w:val="00B7146D"/>
    <w:rsid w:val="00B819DB"/>
    <w:rsid w:val="00B97D0E"/>
    <w:rsid w:val="00BB398F"/>
    <w:rsid w:val="00BC6DAD"/>
    <w:rsid w:val="00BE259E"/>
    <w:rsid w:val="00C067C1"/>
    <w:rsid w:val="00C1054E"/>
    <w:rsid w:val="00C36BCE"/>
    <w:rsid w:val="00C42DF3"/>
    <w:rsid w:val="00C67280"/>
    <w:rsid w:val="00CB6741"/>
    <w:rsid w:val="00CC0CEB"/>
    <w:rsid w:val="00CC13BA"/>
    <w:rsid w:val="00D14ECD"/>
    <w:rsid w:val="00D16E70"/>
    <w:rsid w:val="00D23D36"/>
    <w:rsid w:val="00D25FB6"/>
    <w:rsid w:val="00D323B8"/>
    <w:rsid w:val="00D362B6"/>
    <w:rsid w:val="00D36A1B"/>
    <w:rsid w:val="00D4164F"/>
    <w:rsid w:val="00D47CF2"/>
    <w:rsid w:val="00D65E02"/>
    <w:rsid w:val="00D75B15"/>
    <w:rsid w:val="00DB29D2"/>
    <w:rsid w:val="00DB4F51"/>
    <w:rsid w:val="00DE2AA9"/>
    <w:rsid w:val="00E153F9"/>
    <w:rsid w:val="00E31D3C"/>
    <w:rsid w:val="00E37092"/>
    <w:rsid w:val="00E40A27"/>
    <w:rsid w:val="00E563CF"/>
    <w:rsid w:val="00E642E7"/>
    <w:rsid w:val="00E737AF"/>
    <w:rsid w:val="00E76DC8"/>
    <w:rsid w:val="00E97EFF"/>
    <w:rsid w:val="00EA30DA"/>
    <w:rsid w:val="00EB7580"/>
    <w:rsid w:val="00ED4C0B"/>
    <w:rsid w:val="00EE586B"/>
    <w:rsid w:val="00EF6E1B"/>
    <w:rsid w:val="00F20D00"/>
    <w:rsid w:val="00F32877"/>
    <w:rsid w:val="00F5599C"/>
    <w:rsid w:val="00F567D3"/>
    <w:rsid w:val="00F60970"/>
    <w:rsid w:val="00F61182"/>
    <w:rsid w:val="00F6261B"/>
    <w:rsid w:val="00FA1FB4"/>
    <w:rsid w:val="00FA5A3D"/>
    <w:rsid w:val="00FE0C14"/>
    <w:rsid w:val="00FF0784"/>
    <w:rsid w:val="00FF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BA36F"/>
  <w15:chartTrackingRefBased/>
  <w15:docId w15:val="{13D808EC-5DA3-4ECE-B4ED-9170C57B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10A9"/>
    <w:pPr>
      <w:widowControl w:val="0"/>
      <w:autoSpaceDE w:val="0"/>
      <w:autoSpaceDN w:val="0"/>
      <w:spacing w:before="94" w:after="0" w:line="240" w:lineRule="auto"/>
      <w:ind w:left="140"/>
      <w:outlineLvl w:val="0"/>
    </w:pPr>
    <w:rPr>
      <w:rFonts w:ascii="Arial" w:eastAsia="Arial" w:hAnsi="Arial" w:cs="Arial"/>
      <w:b/>
      <w:bCs/>
      <w:kern w:val="0"/>
      <w:sz w:val="26"/>
      <w:szCs w:val="2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3E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E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261B"/>
    <w:pPr>
      <w:ind w:left="720"/>
      <w:contextualSpacing/>
    </w:pPr>
  </w:style>
  <w:style w:type="table" w:styleId="TableGrid">
    <w:name w:val="Table Grid"/>
    <w:basedOn w:val="TableNormal"/>
    <w:uiPriority w:val="39"/>
    <w:rsid w:val="00FA5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A6CC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410A9"/>
    <w:rPr>
      <w:rFonts w:ascii="Arial" w:eastAsia="Arial" w:hAnsi="Arial" w:cs="Arial"/>
      <w:b/>
      <w:bCs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5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8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70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7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mshichandra48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11333</TotalTime>
  <Pages>5</Pages>
  <Words>2316</Words>
  <Characters>13207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devershetty vamshi chandra</dc:creator>
  <cp:keywords/>
  <dc:description/>
  <cp:lastModifiedBy>devershetty vamshi chandra</cp:lastModifiedBy>
  <cp:revision>166</cp:revision>
  <dcterms:created xsi:type="dcterms:W3CDTF">2024-09-03T20:52:00Z</dcterms:created>
  <dcterms:modified xsi:type="dcterms:W3CDTF">2025-02-17T19:59:00Z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