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C7B6E" w14:textId="0DF69375" w:rsidR="00CA04C5" w:rsidRPr="00CA04C5" w:rsidRDefault="00CA04C5" w:rsidP="009B5A2E">
      <w:pPr>
        <w:pStyle w:val="ListParagraph"/>
        <w:spacing w:after="0" w:line="240" w:lineRule="auto"/>
        <w:ind w:left="360" w:hanging="360"/>
        <w:rPr>
          <w:rFonts w:ascii="Times New Roman" w:hAnsi="Times New Roman" w:cs="Times New Roman"/>
          <w:b/>
          <w:bCs/>
          <w:color w:val="0D0D0D" w:themeColor="text1" w:themeTint="F2"/>
          <w:szCs w:val="20"/>
          <w:lang w:val="en-US"/>
        </w:rPr>
      </w:pPr>
      <w:r w:rsidRPr="00CA04C5">
        <w:rPr>
          <w:rFonts w:ascii="Times New Roman" w:hAnsi="Times New Roman" w:cs="Times New Roman"/>
          <w:b/>
          <w:bCs/>
          <w:color w:val="0D0D0D" w:themeColor="text1" w:themeTint="F2"/>
          <w:szCs w:val="20"/>
          <w:lang w:val="en-US"/>
        </w:rPr>
        <w:t xml:space="preserve">Venkatesh </w:t>
      </w:r>
      <w:r w:rsidR="00C314A3">
        <w:rPr>
          <w:rFonts w:ascii="Times New Roman" w:hAnsi="Times New Roman" w:cs="Times New Roman"/>
          <w:b/>
          <w:bCs/>
          <w:color w:val="0D0D0D" w:themeColor="text1" w:themeTint="F2"/>
          <w:szCs w:val="20"/>
          <w:lang w:val="en-US"/>
        </w:rPr>
        <w:t>Chundi</w:t>
      </w:r>
    </w:p>
    <w:p w14:paraId="05A59FBF" w14:textId="750E6B04" w:rsidR="004315B3" w:rsidRPr="00CA04C5" w:rsidRDefault="004315B3" w:rsidP="009B5A2E">
      <w:pPr>
        <w:pStyle w:val="ListParagraph"/>
        <w:spacing w:after="0" w:line="240" w:lineRule="auto"/>
        <w:ind w:left="360" w:hanging="360"/>
        <w:rPr>
          <w:rFonts w:ascii="Times New Roman" w:hAnsi="Times New Roman" w:cs="Times New Roman"/>
          <w:b/>
          <w:bCs/>
          <w:color w:val="0D0D0D" w:themeColor="text1" w:themeTint="F2"/>
          <w:szCs w:val="20"/>
        </w:rPr>
      </w:pPr>
      <w:r w:rsidRPr="00CA04C5">
        <w:rPr>
          <w:rFonts w:ascii="Times New Roman" w:hAnsi="Times New Roman" w:cs="Times New Roman"/>
          <w:b/>
          <w:bCs/>
          <w:color w:val="0D0D0D" w:themeColor="text1" w:themeTint="F2"/>
          <w:szCs w:val="20"/>
        </w:rPr>
        <w:t>Sr .Net Full Stack Developer</w:t>
      </w:r>
    </w:p>
    <w:p w14:paraId="002ECBA0" w14:textId="77777777" w:rsidR="00CA04C5" w:rsidRPr="00CA04C5" w:rsidRDefault="00CA04C5" w:rsidP="009B5A2E">
      <w:pPr>
        <w:pStyle w:val="Header"/>
        <w:rPr>
          <w:rFonts w:ascii="Times New Roman" w:hAnsi="Times New Roman" w:cs="Times New Roman"/>
          <w:b/>
          <w:bCs/>
          <w:color w:val="0D0D0D" w:themeColor="text1" w:themeTint="F2"/>
          <w:szCs w:val="20"/>
          <w:lang w:val="en-US"/>
        </w:rPr>
      </w:pPr>
      <w:r w:rsidRPr="00CA04C5">
        <w:rPr>
          <w:rFonts w:ascii="Times New Roman" w:hAnsi="Times New Roman" w:cs="Times New Roman"/>
          <w:b/>
          <w:bCs/>
          <w:color w:val="0D0D0D" w:themeColor="text1" w:themeTint="F2"/>
          <w:szCs w:val="20"/>
          <w:lang w:val="en-US"/>
        </w:rPr>
        <w:t xml:space="preserve">+1(860 -479-1232  </w:t>
      </w:r>
    </w:p>
    <w:p w14:paraId="1B112D52" w14:textId="0DE7E13C" w:rsidR="00CA04C5" w:rsidRPr="00CA04C5" w:rsidRDefault="00B41E30" w:rsidP="009B5A2E">
      <w:pPr>
        <w:pStyle w:val="Header"/>
        <w:rPr>
          <w:rFonts w:ascii="Times New Roman" w:hAnsi="Times New Roman" w:cs="Times New Roman"/>
          <w:color w:val="000000" w:themeColor="text1"/>
        </w:rPr>
      </w:pPr>
      <w:hyperlink r:id="rId8" w:history="1">
        <w:r w:rsidR="00CA04C5" w:rsidRPr="00CA04C5">
          <w:rPr>
            <w:rStyle w:val="Hyperlink"/>
            <w:rFonts w:ascii="Times New Roman" w:hAnsi="Times New Roman" w:cs="Times New Roman"/>
          </w:rPr>
          <w:t>venkychundi16@gmail.com</w:t>
        </w:r>
      </w:hyperlink>
    </w:p>
    <w:p w14:paraId="3312C547" w14:textId="06A38F5E" w:rsidR="00864EFE" w:rsidRPr="00CA04C5" w:rsidRDefault="00864EFE" w:rsidP="009B5A2E">
      <w:pPr>
        <w:pStyle w:val="Header"/>
        <w:rPr>
          <w:rFonts w:ascii="Times New Roman" w:hAnsi="Times New Roman" w:cs="Times New Roman"/>
          <w:b/>
          <w:bCs/>
          <w:color w:val="0D0D0D" w:themeColor="text1" w:themeTint="F2"/>
          <w:szCs w:val="20"/>
          <w:lang w:val="en-US"/>
        </w:rPr>
      </w:pPr>
      <w:r w:rsidRPr="00CA04C5">
        <w:rPr>
          <w:rFonts w:ascii="Times New Roman" w:hAnsi="Times New Roman" w:cs="Times New Roman"/>
          <w:b/>
          <w:bCs/>
          <w:color w:val="0D0D0D" w:themeColor="text1" w:themeTint="F2"/>
          <w:szCs w:val="20"/>
          <w:lang w:val="en-US"/>
        </w:rPr>
        <w:t>LinkedIn:</w:t>
      </w:r>
      <w:r w:rsidR="00CA04C5" w:rsidRPr="00CA04C5">
        <w:rPr>
          <w:rFonts w:ascii="Times New Roman" w:hAnsi="Times New Roman" w:cs="Times New Roman"/>
          <w:b/>
          <w:bCs/>
          <w:color w:val="0D0D0D" w:themeColor="text1" w:themeTint="F2"/>
          <w:szCs w:val="20"/>
          <w:lang w:val="en-US"/>
        </w:rPr>
        <w:t xml:space="preserve"> </w:t>
      </w:r>
      <w:r w:rsidR="00CA04C5" w:rsidRPr="00CA04C5">
        <w:rPr>
          <w:rStyle w:val="Hyperlink"/>
          <w:rFonts w:ascii="Times New Roman" w:hAnsi="Times New Roman" w:cs="Times New Roman"/>
        </w:rPr>
        <w:t>https://www.linkedin.com/in/venkateshchundi/</w:t>
      </w:r>
    </w:p>
    <w:p w14:paraId="26EF41CF" w14:textId="77777777" w:rsidR="00864EFE" w:rsidRPr="00864EFE" w:rsidRDefault="00864EFE" w:rsidP="00864EF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864EFE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14:paraId="69F70C78" w14:textId="77777777" w:rsidR="002345DF" w:rsidRDefault="002345DF" w:rsidP="00864EFE">
      <w:pPr>
        <w:pStyle w:val="Header"/>
        <w:rPr>
          <w:rFonts w:ascii="Times New Roman" w:eastAsia="Calibri" w:hAnsi="Times New Roman" w:cs="Times New Roman"/>
          <w:b/>
          <w:color w:val="0D0D0D" w:themeColor="text1" w:themeTint="F2"/>
          <w:szCs w:val="20"/>
          <w:u w:val="single"/>
        </w:rPr>
      </w:pPr>
    </w:p>
    <w:p w14:paraId="73234A68" w14:textId="00D44210" w:rsidR="0015720D" w:rsidRPr="00864EFE" w:rsidRDefault="00C72504" w:rsidP="00864EFE">
      <w:pPr>
        <w:pStyle w:val="Header"/>
        <w:rPr>
          <w:rFonts w:ascii="Times New Roman" w:hAnsi="Times New Roman" w:cs="Times New Roman"/>
          <w:b/>
          <w:bCs/>
          <w:color w:val="0D0D0D" w:themeColor="text1" w:themeTint="F2"/>
          <w:szCs w:val="20"/>
          <w:lang w:val="en-US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  <w:u w:val="single"/>
        </w:rPr>
        <w:t>Professional</w:t>
      </w:r>
      <w:r w:rsidR="0015720D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  <w:u w:val="single"/>
        </w:rPr>
        <w:t xml:space="preserve"> </w:t>
      </w:r>
      <w:r w:rsidR="00693FF9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  <w:u w:val="single"/>
        </w:rPr>
        <w:t>Summary:</w:t>
      </w:r>
    </w:p>
    <w:p w14:paraId="2BEA8027" w14:textId="01E3A689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Over </w:t>
      </w:r>
      <w:r w:rsidR="0036313F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10</w:t>
      </w:r>
      <w:r w:rsidR="00CA04C5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+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 years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of experience in Design,</w:t>
      </w:r>
      <w:r w:rsidR="00C72504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Development and Implementation of </w:t>
      </w:r>
      <w:r w:rsidR="00C72504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Windows and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Web Based applications using Microsoft .NET Technologies.</w:t>
      </w:r>
    </w:p>
    <w:p w14:paraId="5E43221F" w14:textId="4F05670D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Expertise in Microsoft.NET Technologies like Visual Studio.NET </w:t>
      </w:r>
      <w:r w:rsidR="00B864D9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2010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/2012</w:t>
      </w:r>
      <w:r w:rsidR="00B864D9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/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2015</w:t>
      </w:r>
      <w:r w:rsidR="00B864D9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/2019/</w:t>
      </w:r>
      <w:r w:rsidR="000754F1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2022, .NET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CORE </w:t>
      </w:r>
      <w:r w:rsidR="000E0726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3.0/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2.0/1.0, </w:t>
      </w:r>
      <w:r w:rsidR="00B864D9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.NET 5/6/7,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.NET Framework (4.5/4.0/3.5/3.0/2.0), Microsoft .NET Class libraries, ASP.NET (4.6/4.5/4.0/3.5/3.0/2.0), </w:t>
      </w:r>
      <w:r w:rsidR="000754F1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C# (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4.0/3.5/3.0/2.0), ADO.NET, Web Services, Micro Services, WCF Services, SOAP, REST, XML, Entity Framework, LINQ, SSIS, NUnit. </w:t>
      </w:r>
    </w:p>
    <w:p w14:paraId="7BB0999F" w14:textId="65304BEE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Expertise in Software Development Life Cycle (SDLC) in various .net frameworks and </w:t>
      </w:r>
      <w:r w:rsidR="000754F1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Object-Oriented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Analysis and Design (OOAD).</w:t>
      </w:r>
    </w:p>
    <w:p w14:paraId="276839B9" w14:textId="40F5D77D" w:rsidR="00B864D9" w:rsidRPr="00487A6D" w:rsidRDefault="00B864D9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Experience with an AGILE, Iterative and Waterfall software development methodology and </w:t>
      </w:r>
      <w:r w:rsidR="000754F1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Test-Driven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Development including SCRUM Framework.</w:t>
      </w:r>
    </w:p>
    <w:p w14:paraId="41025AA7" w14:textId="6B1FB835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Expertise in </w:t>
      </w:r>
      <w:r w:rsidR="004B34D0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MS.NET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technologies including MVC 6/5/4</w:t>
      </w:r>
      <w:r w:rsidR="00F935D9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Razor framework with Repository Pattern.</w:t>
      </w:r>
    </w:p>
    <w:p w14:paraId="04F750B2" w14:textId="77777777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Developed stored procedures using SQL and used Entity Framework for Database First application.</w:t>
      </w:r>
    </w:p>
    <w:p w14:paraId="1EDF69B3" w14:textId="77777777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Developed website using ASP.NET MVC 4.0\5.0, C#, WCF and WEB API.</w:t>
      </w:r>
    </w:p>
    <w:p w14:paraId="7BE6B1DE" w14:textId="0D2BD9FF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Developed prototype application for order page using AngularJS, </w:t>
      </w:r>
      <w:r w:rsidR="00A1105D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Web Api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, C#, SQL</w:t>
      </w:r>
    </w:p>
    <w:p w14:paraId="5C429A8B" w14:textId="3AE78A4D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Expertise in designing and developi</w:t>
      </w:r>
      <w:r w:rsidR="004E0457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ng complex user interfaces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using ASP.NET and MVC (5.0/4.0).</w:t>
      </w:r>
    </w:p>
    <w:p w14:paraId="022F9AF2" w14:textId="3BE03697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Experience in designing and developing web pages using ASP.NET, Angular </w:t>
      </w:r>
      <w:r w:rsidR="00B864D9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14/13/12/10/8/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5/4/2, JavaScript, JQuery, CSS &amp; CSS3, HTML &amp; HTML5, AJAX controls.</w:t>
      </w:r>
    </w:p>
    <w:p w14:paraId="0B4BA61B" w14:textId="77777777" w:rsidR="00B864D9" w:rsidRPr="00487A6D" w:rsidRDefault="00B864D9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Proven knowledge in Creating and Consuming WCF and SOAP based Web Services.</w:t>
      </w:r>
    </w:p>
    <w:p w14:paraId="35FC9396" w14:textId="1CCE57D7" w:rsidR="00101CB2" w:rsidRPr="00101CB2" w:rsidRDefault="00B864D9" w:rsidP="00101CB2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Experience in using WCF, WPF, Restful services, ASP.NET web services, JSON, XML and XSLT for data communication across different technologies.</w:t>
      </w:r>
    </w:p>
    <w:p w14:paraId="73FB053B" w14:textId="77777777" w:rsidR="00B864D9" w:rsidRPr="00487A6D" w:rsidRDefault="00B864D9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Extensive experience in the implementation of N tier architecture using .Net framework.</w:t>
      </w:r>
    </w:p>
    <w:p w14:paraId="44ABBBAD" w14:textId="00C52BB3" w:rsidR="00B864D9" w:rsidRPr="00487A6D" w:rsidRDefault="00B864D9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Experience in developing MVVM design patterns by using Telerik Kendo UI.</w:t>
      </w:r>
    </w:p>
    <w:p w14:paraId="57938986" w14:textId="3643702F" w:rsidR="00B864D9" w:rsidRPr="00487A6D" w:rsidRDefault="00B864D9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Experienced in creating and managing CI/CD pipelines with Jenkins, </w:t>
      </w:r>
      <w:r w:rsidRPr="00487A6D">
        <w:rPr>
          <w:rFonts w:ascii="Times New Roman" w:hAnsi="Times New Roman" w:cs="Times New Roman"/>
          <w:b/>
          <w:bCs/>
          <w:color w:val="0D0D0D" w:themeColor="text1" w:themeTint="F2"/>
          <w:szCs w:val="20"/>
        </w:rPr>
        <w:t>Azure DevOps</w:t>
      </w: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.</w:t>
      </w:r>
    </w:p>
    <w:p w14:paraId="00F52647" w14:textId="29A9C235" w:rsidR="0015720D" w:rsidRPr="00487A6D" w:rsidRDefault="00BC3B46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 xml:space="preserve">Worked </w:t>
      </w:r>
      <w:r w:rsidR="0015720D"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on setting up CI/CD pipelines in </w:t>
      </w:r>
      <w:r w:rsidR="0015720D" w:rsidRPr="00487A6D">
        <w:rPr>
          <w:rFonts w:ascii="Times New Roman" w:hAnsi="Times New Roman" w:cs="Times New Roman"/>
          <w:color w:val="0D0D0D" w:themeColor="text1" w:themeTint="F2"/>
          <w:szCs w:val="20"/>
        </w:rPr>
        <w:t>Azure DevOps </w:t>
      </w:r>
      <w:r w:rsidR="0015720D"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for deployments in </w:t>
      </w:r>
      <w:r w:rsidR="0015720D" w:rsidRPr="00487A6D">
        <w:rPr>
          <w:rFonts w:ascii="Times New Roman" w:hAnsi="Times New Roman" w:cs="Times New Roman"/>
          <w:color w:val="0D0D0D" w:themeColor="text1" w:themeTint="F2"/>
          <w:szCs w:val="20"/>
        </w:rPr>
        <w:t>Azure </w:t>
      </w:r>
      <w:r w:rsidR="0015720D" w:rsidRPr="00487A6D">
        <w:rPr>
          <w:rFonts w:ascii="Times New Roman" w:hAnsi="Times New Roman" w:cs="Times New Roman"/>
          <w:bCs/>
          <w:color w:val="0D0D0D" w:themeColor="text1" w:themeTint="F2"/>
          <w:szCs w:val="20"/>
          <w:shd w:val="clear" w:color="auto" w:fill="FFFFFF"/>
        </w:rPr>
        <w:t xml:space="preserve">Data </w:t>
      </w:r>
      <w:r w:rsidRPr="00487A6D">
        <w:rPr>
          <w:rFonts w:ascii="Times New Roman" w:hAnsi="Times New Roman" w:cs="Times New Roman"/>
          <w:bCs/>
          <w:color w:val="0D0D0D" w:themeColor="text1" w:themeTint="F2"/>
          <w:szCs w:val="20"/>
          <w:shd w:val="clear" w:color="auto" w:fill="FFFFFF"/>
        </w:rPr>
        <w:t xml:space="preserve">Factory, Azure functions, </w:t>
      </w:r>
      <w:r w:rsidR="0015720D" w:rsidRPr="00487A6D">
        <w:rPr>
          <w:rFonts w:ascii="Times New Roman" w:hAnsi="Times New Roman" w:cs="Times New Roman"/>
          <w:color w:val="0D0D0D" w:themeColor="text1" w:themeTint="F2"/>
          <w:szCs w:val="20"/>
        </w:rPr>
        <w:t>Azure</w:t>
      </w:r>
      <w:r w:rsidR="0015720D" w:rsidRPr="00487A6D">
        <w:rPr>
          <w:rFonts w:ascii="Times New Roman" w:hAnsi="Times New Roman" w:cs="Times New Roman"/>
          <w:bCs/>
          <w:color w:val="0D0D0D" w:themeColor="text1" w:themeTint="F2"/>
          <w:szCs w:val="20"/>
          <w:shd w:val="clear" w:color="auto" w:fill="FFFFFF"/>
        </w:rPr>
        <w:t> Data Bricks, PowerBI and SQL Deployments.</w:t>
      </w:r>
    </w:p>
    <w:p w14:paraId="2EB3F203" w14:textId="5C8C6592" w:rsidR="00B864D9" w:rsidRPr="00487A6D" w:rsidRDefault="00B864D9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Extensive experience with MS SQL Server 2008/2012/2014/2016/2019, Oracle 12c, MongoDB</w:t>
      </w:r>
    </w:p>
    <w:p w14:paraId="17E4F7CC" w14:textId="11C1CF94" w:rsidR="00B864D9" w:rsidRPr="00487A6D" w:rsidRDefault="00B864D9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Experience in creating SSIS Packages and developing reporting using </w:t>
      </w:r>
      <w:r w:rsidR="000754F1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SSRS.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</w:t>
      </w:r>
    </w:p>
    <w:p w14:paraId="41D38023" w14:textId="13D71B1B" w:rsidR="0015720D" w:rsidRPr="00487A6D" w:rsidRDefault="00EF4773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Written</w:t>
      </w:r>
      <w:r w:rsidR="0015720D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Stored Procedures, User Defined Functions and </w:t>
      </w:r>
      <w:r w:rsidR="00B864D9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experience </w:t>
      </w:r>
      <w:r w:rsidR="0015720D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designing RDBMS databases etc.</w:t>
      </w:r>
    </w:p>
    <w:p w14:paraId="69E78B4A" w14:textId="2C43F802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Extensive knowledge on using Data Adapter, Data </w:t>
      </w:r>
      <w:r w:rsidR="000754F1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Reader,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and Data Set in ADO.NET for Data Accessing and LINQ (Language Integrated Query) providers for data manipulation.</w:t>
      </w:r>
    </w:p>
    <w:p w14:paraId="72D78825" w14:textId="39680C69" w:rsidR="0015720D" w:rsidRDefault="00B864D9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</w:t>
      </w:r>
      <w:r w:rsidR="0015720D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xperience in using ADO.NET objects like Connection Object, Command Object, Data Reader Object, Dataset Object and Data Adapter Object</w:t>
      </w:r>
    </w:p>
    <w:p w14:paraId="57BDFAFF" w14:textId="6305923D" w:rsidR="00101CB2" w:rsidRPr="00487A6D" w:rsidRDefault="00101CB2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101CB2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Proficient in using VB.NET for architecture design patterns like MVVM and MVC, as well as in developing web applications with ASP.NET and other related </w:t>
      </w:r>
      <w:r w:rsidR="000754F1" w:rsidRPr="00101CB2">
        <w:rPr>
          <w:rFonts w:ascii="Times New Roman" w:eastAsia="Calibri" w:hAnsi="Times New Roman" w:cs="Times New Roman"/>
          <w:color w:val="0D0D0D" w:themeColor="text1" w:themeTint="F2"/>
          <w:szCs w:val="20"/>
        </w:rPr>
        <w:t>technologies.</w:t>
      </w:r>
    </w:p>
    <w:p w14:paraId="518EF3B8" w14:textId="6713F0EC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Implemented security on the applications using .Net Authentication &amp;</w:t>
      </w:r>
      <w:r w:rsidR="00F935D9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Authorization</w:t>
      </w:r>
    </w:p>
    <w:p w14:paraId="5B2543FE" w14:textId="77777777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Implemented AWS solutions using EC2, S3, RDS, Elastic Load Balancer, Auto-scaling groups.</w:t>
      </w:r>
    </w:p>
    <w:p w14:paraId="3FAE508C" w14:textId="77777777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Worked on Physical to AWS Cloud Migration and creating alarms and notifications for EC2 instances using Cloud Watch.</w:t>
      </w:r>
    </w:p>
    <w:p w14:paraId="3703C76A" w14:textId="77777777" w:rsidR="00306382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Hands on Experience working with Various Source Control software like GIT, Visual Source Safe (VSS) and Visual Studio Team Foundation Server (TFS)</w:t>
      </w:r>
      <w:r w:rsidR="00306382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</w:t>
      </w:r>
    </w:p>
    <w:p w14:paraId="0710C4B5" w14:textId="6AE466BC" w:rsidR="00B864D9" w:rsidRPr="00487A6D" w:rsidRDefault="00B864D9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Good knowledge on using GitHub for Version Control, Team build, Project Management, Data Collection and Reporting.</w:t>
      </w:r>
    </w:p>
    <w:p w14:paraId="2A7F5F95" w14:textId="1E074734" w:rsidR="0015720D" w:rsidRPr="00487A6D" w:rsidRDefault="0015720D" w:rsidP="00B864D9">
      <w:pPr>
        <w:pStyle w:val="ListParagraph"/>
        <w:numPr>
          <w:ilvl w:val="0"/>
          <w:numId w:val="15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Experience on working with JIRA and TFS for issue tracking and bug fixing.</w:t>
      </w:r>
      <w:r w:rsidR="002E195C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Unit test application using Karma and Jasmine</w:t>
      </w:r>
    </w:p>
    <w:p w14:paraId="41C18D32" w14:textId="77777777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</w:p>
    <w:p w14:paraId="2FF080C5" w14:textId="3F008135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  <w:u w:val="single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  <w:u w:val="single"/>
        </w:rPr>
        <w:t>Technical Skills</w:t>
      </w:r>
    </w:p>
    <w:tbl>
      <w:tblPr>
        <w:tblW w:w="9658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2"/>
        <w:gridCol w:w="7016"/>
      </w:tblGrid>
      <w:tr w:rsidR="003448EE" w:rsidRPr="00487A6D" w14:paraId="386FDAB1" w14:textId="77777777" w:rsidTr="004B318A">
        <w:trPr>
          <w:trHeight w:val="244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8CA0D" w14:textId="77777777" w:rsidR="0015720D" w:rsidRPr="00487A6D" w:rsidRDefault="0015720D" w:rsidP="0094615D">
            <w:pPr>
              <w:spacing w:after="0" w:line="240" w:lineRule="auto"/>
              <w:ind w:left="-720" w:firstLine="720"/>
              <w:jc w:val="both"/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  <w:t>Operating Systems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C2F4F" w14:textId="0B0619FA" w:rsidR="0015720D" w:rsidRPr="00487A6D" w:rsidRDefault="0015720D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 xml:space="preserve">Windows XP,7,8 and </w:t>
            </w:r>
            <w:r w:rsidR="000E1F6F"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LINUX,</w:t>
            </w: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 xml:space="preserve"> UNIX</w:t>
            </w:r>
          </w:p>
        </w:tc>
      </w:tr>
      <w:tr w:rsidR="003448EE" w:rsidRPr="00487A6D" w14:paraId="5EFAABF3" w14:textId="77777777" w:rsidTr="004B318A">
        <w:trPr>
          <w:trHeight w:val="324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58ED8" w14:textId="77777777" w:rsidR="0015720D" w:rsidRPr="00487A6D" w:rsidRDefault="0015720D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  <w:t>Programming Languages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5C670" w14:textId="1E40D499" w:rsidR="0015720D" w:rsidRPr="00487A6D" w:rsidRDefault="0015720D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JavaScript C, C#, ASP.NET(C#), VB.NET, VB6.</w:t>
            </w:r>
            <w:r w:rsidR="000E1F6F"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0, HTML</w:t>
            </w: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 xml:space="preserve">, XML, and PL/SQL, </w:t>
            </w:r>
            <w:r w:rsidR="003F4223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T-SQL</w:t>
            </w:r>
          </w:p>
        </w:tc>
      </w:tr>
      <w:tr w:rsidR="003448EE" w:rsidRPr="00487A6D" w14:paraId="1C5B3074" w14:textId="77777777" w:rsidTr="004B318A">
        <w:trPr>
          <w:trHeight w:val="260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36D61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  <w:t>Frameworks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815DB" w14:textId="054C6BD3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 xml:space="preserve">NET Framework </w:t>
            </w:r>
            <w:r w:rsidR="003F4223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>4.8/4.7/</w:t>
            </w:r>
            <w:r w:rsidR="00592513" w:rsidRPr="00487A6D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>4.6/4.5/</w:t>
            </w:r>
            <w:r w:rsidR="003F4223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>4.0/3.5/2.0/1</w:t>
            </w:r>
          </w:p>
        </w:tc>
      </w:tr>
      <w:tr w:rsidR="003448EE" w:rsidRPr="00487A6D" w14:paraId="29868DF6" w14:textId="77777777" w:rsidTr="004B318A">
        <w:trPr>
          <w:trHeight w:val="285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E86F6" w14:textId="77777777" w:rsidR="0015720D" w:rsidRPr="00487A6D" w:rsidRDefault="0015720D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  <w:lastRenderedPageBreak/>
              <w:t>Scripting Languages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C8DBE" w14:textId="3F10E9AB" w:rsidR="0015720D" w:rsidRPr="00487A6D" w:rsidRDefault="0015720D" w:rsidP="0059251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 xml:space="preserve">JavaScript, </w:t>
            </w:r>
            <w:r w:rsidR="000E1F6F"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jQuery</w:t>
            </w: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, AJAX,</w:t>
            </w:r>
            <w:r w:rsidR="00592513"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 xml:space="preserve"> </w:t>
            </w: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VB script, Angular JS, Express.js, Angular 2/4/5, Type Script, Gulp JS, Node JS, React JS, Ext JS.</w:t>
            </w:r>
          </w:p>
        </w:tc>
      </w:tr>
      <w:tr w:rsidR="003448EE" w:rsidRPr="00487A6D" w14:paraId="42926498" w14:textId="77777777" w:rsidTr="004B318A">
        <w:trPr>
          <w:trHeight w:val="285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0EB56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  <w:t>Web Technologies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11B56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>ASP.Net, ADO. Net, Dev Express, NHibernate, HTML, DHTML, AngularJS, NODE.JS, Bootstrap, Rest. JS, XML, AJAX, CSS, XML, XSL, Web Services, WSDL, UDDI, WCF, WPF, Silverlight.</w:t>
            </w:r>
          </w:p>
        </w:tc>
      </w:tr>
      <w:tr w:rsidR="003448EE" w:rsidRPr="00487A6D" w14:paraId="49D82C52" w14:textId="77777777" w:rsidTr="004B318A">
        <w:trPr>
          <w:trHeight w:val="337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9F776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  <w:t>Software Application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71C5F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>VisualStudio.Net, Dreamweaver and Expression Blend.</w:t>
            </w:r>
          </w:p>
        </w:tc>
      </w:tr>
      <w:tr w:rsidR="003448EE" w:rsidRPr="00487A6D" w14:paraId="59C6BBBE" w14:textId="77777777" w:rsidTr="004B318A">
        <w:trPr>
          <w:trHeight w:val="226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92E65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  <w:t>Reports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57BB0" w14:textId="74AD026D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 xml:space="preserve">Crystal Reports 10/9.0, SQL Server Reports. </w:t>
            </w:r>
            <w:r w:rsidR="00743C01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>Power BI, Tableau</w:t>
            </w:r>
          </w:p>
        </w:tc>
      </w:tr>
      <w:tr w:rsidR="003448EE" w:rsidRPr="00487A6D" w14:paraId="6EC7F59F" w14:textId="77777777" w:rsidTr="004654F9">
        <w:trPr>
          <w:trHeight w:val="307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D59B1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  <w:t>Web Servers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6A3D5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>IIS 5.0/6.0/7.0.</w:t>
            </w:r>
          </w:p>
        </w:tc>
      </w:tr>
      <w:tr w:rsidR="003448EE" w:rsidRPr="00487A6D" w14:paraId="1D131698" w14:textId="77777777" w:rsidTr="004B318A">
        <w:trPr>
          <w:trHeight w:val="285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6CD66" w14:textId="77777777" w:rsidR="0015720D" w:rsidRPr="00487A6D" w:rsidRDefault="0015720D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  <w:t>Methodologies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2869D" w14:textId="77777777" w:rsidR="0015720D" w:rsidRPr="00487A6D" w:rsidRDefault="0015720D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Agile, waterfall, SCRUM, TDD</w:t>
            </w:r>
          </w:p>
        </w:tc>
      </w:tr>
      <w:tr w:rsidR="003448EE" w:rsidRPr="00487A6D" w14:paraId="617FCADC" w14:textId="77777777" w:rsidTr="004B318A">
        <w:trPr>
          <w:trHeight w:val="285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68BBB" w14:textId="77777777" w:rsidR="0015720D" w:rsidRPr="00487A6D" w:rsidRDefault="0015720D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  <w:t>Version Control Tools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B357D" w14:textId="2CCDA071" w:rsidR="0015720D" w:rsidRPr="00487A6D" w:rsidRDefault="000E1F6F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Subversion (</w:t>
            </w:r>
            <w:r w:rsidR="0015720D"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SVN), CVS, GIT</w:t>
            </w:r>
          </w:p>
        </w:tc>
      </w:tr>
      <w:tr w:rsidR="003448EE" w:rsidRPr="00487A6D" w14:paraId="57BD54AE" w14:textId="77777777" w:rsidTr="004B318A">
        <w:trPr>
          <w:trHeight w:val="286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648F2" w14:textId="77777777" w:rsidR="0015720D" w:rsidRPr="00487A6D" w:rsidRDefault="0015720D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b/>
                <w:color w:val="0D0D0D" w:themeColor="text1" w:themeTint="F2"/>
                <w:szCs w:val="20"/>
              </w:rPr>
              <w:t>Database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954F6" w14:textId="77777777" w:rsidR="0015720D" w:rsidRPr="00487A6D" w:rsidRDefault="0015720D" w:rsidP="0094615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eastAsia="Calibri" w:hAnsi="Times New Roman" w:cs="Times New Roman"/>
                <w:color w:val="0D0D0D" w:themeColor="text1" w:themeTint="F2"/>
                <w:szCs w:val="20"/>
              </w:rPr>
              <w:t>Oracle 8.x/9i/10g/11g, MS Access 2003, MS SQL Server, MongoDB.</w:t>
            </w:r>
          </w:p>
        </w:tc>
      </w:tr>
      <w:tr w:rsidR="003448EE" w:rsidRPr="00487A6D" w14:paraId="0D2A5094" w14:textId="77777777" w:rsidTr="004B318A">
        <w:trPr>
          <w:trHeight w:val="208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685F5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b/>
                <w:color w:val="0D0D0D" w:themeColor="text1" w:themeTint="F2"/>
                <w:szCs w:val="20"/>
              </w:rPr>
              <w:t>Third Party Frameworks</w:t>
            </w:r>
          </w:p>
        </w:tc>
        <w:tc>
          <w:tcPr>
            <w:tcW w:w="7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DCD51" w14:textId="77777777" w:rsidR="0015720D" w:rsidRPr="00487A6D" w:rsidRDefault="0015720D" w:rsidP="0094615D">
            <w:pPr>
              <w:spacing w:line="240" w:lineRule="auto"/>
              <w:rPr>
                <w:rFonts w:ascii="Times New Roman" w:hAnsi="Times New Roman" w:cs="Times New Roman"/>
                <w:color w:val="0D0D0D" w:themeColor="text1" w:themeTint="F2"/>
                <w:szCs w:val="20"/>
              </w:rPr>
            </w:pPr>
            <w:r w:rsidRPr="00487A6D">
              <w:rPr>
                <w:rFonts w:ascii="Times New Roman" w:hAnsi="Times New Roman" w:cs="Times New Roman"/>
                <w:color w:val="0D0D0D" w:themeColor="text1" w:themeTint="F2"/>
                <w:szCs w:val="20"/>
              </w:rPr>
              <w:t>Telerik Controls and Infragistics.</w:t>
            </w:r>
          </w:p>
        </w:tc>
      </w:tr>
    </w:tbl>
    <w:p w14:paraId="69DD8D42" w14:textId="77777777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</w:p>
    <w:p w14:paraId="3A0D0D9C" w14:textId="7B073186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  <w:u w:val="single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  <w:u w:val="single"/>
        </w:rPr>
        <w:t>Professional Experience</w:t>
      </w:r>
    </w:p>
    <w:p w14:paraId="21CFEC05" w14:textId="79770E2F" w:rsidR="0015720D" w:rsidRPr="00487A6D" w:rsidRDefault="0015720D" w:rsidP="0094615D">
      <w:pPr>
        <w:pStyle w:val="NoSpacing"/>
        <w:rPr>
          <w:rFonts w:eastAsia="Calibri"/>
          <w:b/>
          <w:color w:val="0D0D0D" w:themeColor="text1" w:themeTint="F2"/>
          <w:szCs w:val="20"/>
        </w:rPr>
      </w:pPr>
      <w:r w:rsidRPr="00487A6D">
        <w:rPr>
          <w:rFonts w:eastAsia="Calibri"/>
          <w:b/>
          <w:color w:val="0D0D0D" w:themeColor="text1" w:themeTint="F2"/>
          <w:szCs w:val="20"/>
        </w:rPr>
        <w:t xml:space="preserve">Client: </w:t>
      </w:r>
      <w:r w:rsidR="0077084B" w:rsidRPr="00487A6D">
        <w:rPr>
          <w:rFonts w:eastAsia="Calibri"/>
          <w:b/>
          <w:color w:val="0D0D0D" w:themeColor="text1" w:themeTint="F2"/>
          <w:szCs w:val="20"/>
        </w:rPr>
        <w:t>CVS Health, Woonsocket, RI</w:t>
      </w:r>
      <w:r w:rsidR="00C30B21" w:rsidRPr="00487A6D">
        <w:rPr>
          <w:rFonts w:eastAsia="Calibri"/>
          <w:b/>
          <w:color w:val="0D0D0D" w:themeColor="text1" w:themeTint="F2"/>
          <w:szCs w:val="20"/>
        </w:rPr>
        <w:t xml:space="preserve"> </w:t>
      </w:r>
      <w:r w:rsidR="00C30B21" w:rsidRPr="00487A6D">
        <w:rPr>
          <w:rFonts w:eastAsia="Calibri"/>
          <w:b/>
          <w:color w:val="0D0D0D" w:themeColor="text1" w:themeTint="F2"/>
          <w:szCs w:val="20"/>
        </w:rPr>
        <w:tab/>
      </w:r>
      <w:r w:rsidR="00C30B21" w:rsidRPr="00487A6D">
        <w:rPr>
          <w:rFonts w:eastAsia="Calibri"/>
          <w:b/>
          <w:color w:val="0D0D0D" w:themeColor="text1" w:themeTint="F2"/>
          <w:szCs w:val="20"/>
        </w:rPr>
        <w:tab/>
      </w:r>
      <w:r w:rsidR="00C30B21" w:rsidRPr="00487A6D">
        <w:rPr>
          <w:rFonts w:eastAsia="Calibri"/>
          <w:b/>
          <w:color w:val="0D0D0D" w:themeColor="text1" w:themeTint="F2"/>
          <w:szCs w:val="20"/>
        </w:rPr>
        <w:tab/>
      </w:r>
      <w:r w:rsidR="00C30B21" w:rsidRPr="00487A6D">
        <w:rPr>
          <w:rFonts w:eastAsia="Calibri"/>
          <w:b/>
          <w:color w:val="0D0D0D" w:themeColor="text1" w:themeTint="F2"/>
          <w:szCs w:val="20"/>
        </w:rPr>
        <w:tab/>
      </w:r>
      <w:r w:rsidR="00C30B21" w:rsidRPr="00487A6D">
        <w:rPr>
          <w:rFonts w:eastAsia="Calibri"/>
          <w:b/>
          <w:color w:val="0D0D0D" w:themeColor="text1" w:themeTint="F2"/>
          <w:szCs w:val="20"/>
        </w:rPr>
        <w:tab/>
      </w:r>
      <w:r w:rsidR="003151EB">
        <w:rPr>
          <w:rFonts w:eastAsia="Calibri"/>
          <w:b/>
          <w:color w:val="0D0D0D" w:themeColor="text1" w:themeTint="F2"/>
          <w:szCs w:val="20"/>
        </w:rPr>
        <w:t xml:space="preserve">           June 2023</w:t>
      </w:r>
      <w:r w:rsidR="00C30B21" w:rsidRPr="00487A6D">
        <w:rPr>
          <w:rFonts w:eastAsia="Calibri"/>
          <w:b/>
          <w:color w:val="0D0D0D" w:themeColor="text1" w:themeTint="F2"/>
          <w:szCs w:val="20"/>
        </w:rPr>
        <w:t xml:space="preserve"> – Present</w:t>
      </w:r>
    </w:p>
    <w:p w14:paraId="409E4732" w14:textId="4BD4ABA6" w:rsidR="0015720D" w:rsidRPr="00487A6D" w:rsidRDefault="0015720D" w:rsidP="0094615D">
      <w:pPr>
        <w:pStyle w:val="NoSpacing"/>
        <w:rPr>
          <w:rFonts w:eastAsia="Calibri"/>
          <w:b/>
          <w:color w:val="0D0D0D" w:themeColor="text1" w:themeTint="F2"/>
          <w:szCs w:val="20"/>
        </w:rPr>
      </w:pPr>
      <w:r w:rsidRPr="00487A6D">
        <w:rPr>
          <w:rFonts w:eastAsia="Calibri"/>
          <w:b/>
          <w:color w:val="0D0D0D" w:themeColor="text1" w:themeTint="F2"/>
          <w:szCs w:val="20"/>
        </w:rPr>
        <w:t xml:space="preserve">Role: </w:t>
      </w:r>
      <w:r w:rsidR="00A45D3C">
        <w:rPr>
          <w:rFonts w:eastAsia="Calibri"/>
          <w:b/>
          <w:color w:val="0D0D0D" w:themeColor="text1" w:themeTint="F2"/>
          <w:szCs w:val="20"/>
        </w:rPr>
        <w:t xml:space="preserve">Sr </w:t>
      </w:r>
      <w:r w:rsidRPr="00487A6D">
        <w:rPr>
          <w:rFonts w:eastAsia="Calibri"/>
          <w:b/>
          <w:color w:val="0D0D0D" w:themeColor="text1" w:themeTint="F2"/>
          <w:szCs w:val="20"/>
        </w:rPr>
        <w:t>Full Stack .NET Developer</w:t>
      </w:r>
      <w:r w:rsidRPr="00487A6D">
        <w:rPr>
          <w:rFonts w:eastAsia="Calibri"/>
          <w:b/>
          <w:color w:val="0D0D0D" w:themeColor="text1" w:themeTint="F2"/>
          <w:szCs w:val="20"/>
        </w:rPr>
        <w:tab/>
      </w:r>
      <w:r w:rsidRPr="00487A6D">
        <w:rPr>
          <w:rFonts w:eastAsia="Calibri"/>
          <w:b/>
          <w:color w:val="0D0D0D" w:themeColor="text1" w:themeTint="F2"/>
          <w:szCs w:val="20"/>
        </w:rPr>
        <w:tab/>
        <w:t xml:space="preserve">                           </w:t>
      </w:r>
      <w:r w:rsidR="00096E43" w:rsidRPr="00487A6D">
        <w:rPr>
          <w:rFonts w:eastAsia="Calibri"/>
          <w:b/>
          <w:color w:val="0D0D0D" w:themeColor="text1" w:themeTint="F2"/>
          <w:szCs w:val="20"/>
        </w:rPr>
        <w:tab/>
      </w:r>
    </w:p>
    <w:p w14:paraId="131E18AB" w14:textId="77777777" w:rsidR="0015720D" w:rsidRPr="00487A6D" w:rsidRDefault="0015720D" w:rsidP="0094615D">
      <w:pPr>
        <w:pStyle w:val="NoSpacing"/>
        <w:rPr>
          <w:rFonts w:eastAsia="Calibri"/>
          <w:b/>
          <w:color w:val="0D0D0D" w:themeColor="text1" w:themeTint="F2"/>
          <w:szCs w:val="20"/>
        </w:rPr>
      </w:pPr>
      <w:r w:rsidRPr="00487A6D">
        <w:rPr>
          <w:rFonts w:eastAsia="Calibri"/>
          <w:b/>
          <w:color w:val="0D0D0D" w:themeColor="text1" w:themeTint="F2"/>
          <w:szCs w:val="20"/>
        </w:rPr>
        <w:t>Responsibilities:</w:t>
      </w:r>
    </w:p>
    <w:p w14:paraId="04A500E3" w14:textId="0268BCD6" w:rsidR="0015720D" w:rsidRDefault="0015720D" w:rsidP="00F32F58">
      <w:pPr>
        <w:numPr>
          <w:ilvl w:val="0"/>
          <w:numId w:val="14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Participated in various stages of software</w:t>
      </w:r>
      <w:r w:rsidR="00F32F58">
        <w:rPr>
          <w:rFonts w:ascii="Times New Roman" w:hAnsi="Times New Roman" w:cs="Times New Roman"/>
          <w:color w:val="0D0D0D" w:themeColor="text1" w:themeTint="F2"/>
          <w:szCs w:val="20"/>
        </w:rPr>
        <w:t xml:space="preserve"> development life cycle (SDLC</w:t>
      </w:r>
      <w:r w:rsidR="000754F1">
        <w:rPr>
          <w:rFonts w:ascii="Times New Roman" w:hAnsi="Times New Roman" w:cs="Times New Roman"/>
          <w:color w:val="0D0D0D" w:themeColor="text1" w:themeTint="F2"/>
          <w:szCs w:val="20"/>
        </w:rPr>
        <w:t>),</w:t>
      </w:r>
      <w:r w:rsidR="00F32F58">
        <w:rPr>
          <w:rFonts w:ascii="Times New Roman" w:hAnsi="Times New Roman" w:cs="Times New Roman"/>
          <w:color w:val="0D0D0D" w:themeColor="text1" w:themeTint="F2"/>
          <w:szCs w:val="20"/>
        </w:rPr>
        <w:t xml:space="preserve"> 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analysis, design,</w:t>
      </w:r>
      <w:r w:rsidR="00F32F58">
        <w:rPr>
          <w:rFonts w:ascii="Times New Roman" w:hAnsi="Times New Roman" w:cs="Times New Roman"/>
          <w:color w:val="0D0D0D" w:themeColor="text1" w:themeTint="F2"/>
          <w:szCs w:val="20"/>
        </w:rPr>
        <w:t xml:space="preserve"> development, 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and maintenance. </w:t>
      </w:r>
    </w:p>
    <w:p w14:paraId="60D01664" w14:textId="25CCE5C7" w:rsidR="00584929" w:rsidRPr="00487A6D" w:rsidRDefault="00584929" w:rsidP="00F32F58">
      <w:pPr>
        <w:numPr>
          <w:ilvl w:val="0"/>
          <w:numId w:val="14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584929">
        <w:rPr>
          <w:rFonts w:ascii="Times New Roman" w:hAnsi="Times New Roman" w:cs="Times New Roman"/>
          <w:color w:val="0D0D0D" w:themeColor="text1" w:themeTint="F2"/>
          <w:szCs w:val="20"/>
        </w:rPr>
        <w:t>Implemented robust architecture patterns like MVC, MVVM using TypeScript to maintain clean and scalable frontend codebases.</w:t>
      </w:r>
    </w:p>
    <w:p w14:paraId="491FB0BF" w14:textId="77777777" w:rsidR="0015720D" w:rsidRPr="00487A6D" w:rsidRDefault="0015720D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Designed and developed new features for the application using C# within .NET framework. </w:t>
      </w:r>
    </w:p>
    <w:p w14:paraId="5FCC76A3" w14:textId="2A2ABEFC" w:rsidR="0015720D" w:rsidRPr="00487A6D" w:rsidRDefault="0015720D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Developed web pages using ASP.NET MVC 5, Entity Framework 6, C#, HTML5, Bootstrap, CSS3, JavaScript, jQuery, Angular </w:t>
      </w:r>
      <w:r w:rsidR="007E49FD">
        <w:rPr>
          <w:rFonts w:ascii="Times New Roman" w:hAnsi="Times New Roman" w:cs="Times New Roman"/>
          <w:color w:val="0D0D0D" w:themeColor="text1" w:themeTint="F2"/>
          <w:szCs w:val="20"/>
        </w:rPr>
        <w:t>1</w:t>
      </w:r>
      <w:r w:rsidR="00A1105D">
        <w:rPr>
          <w:rFonts w:ascii="Times New Roman" w:hAnsi="Times New Roman" w:cs="Times New Roman"/>
          <w:color w:val="0D0D0D" w:themeColor="text1" w:themeTint="F2"/>
          <w:szCs w:val="20"/>
        </w:rPr>
        <w:t>5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, SQL Server 2016, LINQ, XML and </w:t>
      </w:r>
      <w:r w:rsidR="00337DEC" w:rsidRPr="00487A6D">
        <w:rPr>
          <w:rFonts w:ascii="Times New Roman" w:hAnsi="Times New Roman" w:cs="Times New Roman"/>
          <w:color w:val="0D0D0D" w:themeColor="text1" w:themeTint="F2"/>
          <w:szCs w:val="20"/>
        </w:rPr>
        <w:t>SSRS.</w:t>
      </w:r>
    </w:p>
    <w:p w14:paraId="6F10AB64" w14:textId="398734A6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</w:pP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 xml:space="preserve">Have extensive work experience using Angular.js and </w:t>
      </w:r>
      <w:r w:rsidRPr="00487A6D">
        <w:rPr>
          <w:rStyle w:val="xcontentpasted8"/>
          <w:rFonts w:ascii="Times New Roman" w:hAnsi="Times New Roman" w:cs="Times New Roman"/>
          <w:b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Angular</w:t>
      </w: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.</w:t>
      </w:r>
    </w:p>
    <w:p w14:paraId="09506F02" w14:textId="03CAFB43" w:rsidR="00300858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Built solid micro services architecture using .NET core platform.</w:t>
      </w:r>
    </w:p>
    <w:p w14:paraId="42AA971D" w14:textId="791FC07D" w:rsidR="00FF42FF" w:rsidRDefault="00FF42FF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FF42FF">
        <w:rPr>
          <w:rFonts w:ascii="Times New Roman" w:hAnsi="Times New Roman" w:cs="Times New Roman"/>
          <w:color w:val="0D0D0D" w:themeColor="text1" w:themeTint="F2"/>
          <w:szCs w:val="20"/>
        </w:rPr>
        <w:t xml:space="preserve">Developed comprehensive automated test suites using </w:t>
      </w:r>
      <w:r>
        <w:rPr>
          <w:rFonts w:ascii="Times New Roman" w:hAnsi="Times New Roman" w:cs="Times New Roman"/>
          <w:color w:val="0D0D0D" w:themeColor="text1" w:themeTint="F2"/>
          <w:szCs w:val="20"/>
        </w:rPr>
        <w:t>X</w:t>
      </w:r>
      <w:r w:rsidRPr="00FF42FF">
        <w:rPr>
          <w:rFonts w:ascii="Times New Roman" w:hAnsi="Times New Roman" w:cs="Times New Roman"/>
          <w:color w:val="0D0D0D" w:themeColor="text1" w:themeTint="F2"/>
          <w:szCs w:val="20"/>
        </w:rPr>
        <w:t>Unit framework for ensuring the quality and reliability of .NET applications.</w:t>
      </w:r>
    </w:p>
    <w:p w14:paraId="146324E2" w14:textId="15FD7AC2" w:rsidR="00584929" w:rsidRPr="00487A6D" w:rsidRDefault="00584929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584929">
        <w:rPr>
          <w:rFonts w:ascii="Times New Roman" w:hAnsi="Times New Roman" w:cs="Times New Roman"/>
          <w:color w:val="0D0D0D" w:themeColor="text1" w:themeTint="F2"/>
          <w:szCs w:val="20"/>
        </w:rPr>
        <w:t>Developed responsive and interactive frontend applications using TypeScript, focusing on user experience and cross-browser compatibility.</w:t>
      </w:r>
    </w:p>
    <w:p w14:paraId="191C0C9C" w14:textId="636C4176" w:rsidR="005D4FE4" w:rsidRDefault="005D4FE4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</w:rPr>
        <w:t>Led the migration of various projects from .NET Framework 4.7 to .NET Core 5, and subsequently to .NET Core 6, enhancing performance and scalability.</w:t>
      </w:r>
    </w:p>
    <w:p w14:paraId="1B59268E" w14:textId="72A97CBC" w:rsidR="00584929" w:rsidRPr="00487A6D" w:rsidRDefault="00584929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</w:rPr>
      </w:pPr>
      <w:r w:rsidRPr="00584929">
        <w:rPr>
          <w:rStyle w:val="xcontentpasted8"/>
          <w:rFonts w:ascii="Tahoma" w:hAnsi="Tahoma" w:cs="Tahoma"/>
          <w:color w:val="0D0D0D" w:themeColor="text1" w:themeTint="F2"/>
          <w:szCs w:val="20"/>
        </w:rPr>
        <w:t>﻿</w:t>
      </w:r>
      <w:r w:rsidRPr="00584929">
        <w:rPr>
          <w:rStyle w:val="xcontentpasted8"/>
          <w:rFonts w:ascii="Times New Roman" w:hAnsi="Times New Roman" w:cs="Times New Roman"/>
          <w:color w:val="0D0D0D" w:themeColor="text1" w:themeTint="F2"/>
          <w:szCs w:val="20"/>
        </w:rPr>
        <w:t>Practiced TDD methodologies with XUnit to drive feature design.</w:t>
      </w:r>
    </w:p>
    <w:p w14:paraId="2BFD443E" w14:textId="77777777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</w:pP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Used Ajax, and JSON to post data from the client side to the database. </w:t>
      </w:r>
    </w:p>
    <w:p w14:paraId="2E2FC94E" w14:textId="414D3641" w:rsidR="00300858" w:rsidRDefault="00E2137C" w:rsidP="00EC50B5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</w:pP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 xml:space="preserve">Developed backend using </w:t>
      </w:r>
      <w:r w:rsidRPr="00487A6D">
        <w:rPr>
          <w:rStyle w:val="xcontentpasted8"/>
          <w:rFonts w:ascii="Times New Roman" w:hAnsi="Times New Roman" w:cs="Times New Roman"/>
          <w:b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.NET 6 Web APIs</w:t>
      </w: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 xml:space="preserve"> and MongoDB for flexible data storage.</w:t>
      </w:r>
    </w:p>
    <w:p w14:paraId="75BF0BEB" w14:textId="405D9DD9" w:rsidR="00FF42FF" w:rsidRPr="00EC50B5" w:rsidRDefault="00FF42FF" w:rsidP="00EC50B5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</w:pPr>
      <w:r w:rsidRPr="00FF42FF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 xml:space="preserve">Integrated </w:t>
      </w:r>
      <w:r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X</w:t>
      </w:r>
      <w:r w:rsidRPr="00FF42FF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 xml:space="preserve">Unit tests into continuous integration and continuous deployment (CI/CD) pipelines using tools like Azure DevOps or Jenkins, enabling automated testing on every code </w:t>
      </w:r>
      <w:r w:rsidR="00584929" w:rsidRPr="00FF42FF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 xml:space="preserve">commit. </w:t>
      </w:r>
    </w:p>
    <w:p w14:paraId="4B184A59" w14:textId="080F9371" w:rsidR="005D4FE4" w:rsidRPr="00487A6D" w:rsidRDefault="005D4FE4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</w:pP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Spearheaded the integration of RESTful API architecture, enhancing system interoperability and enabling seamless third-party integrations.</w:t>
      </w:r>
    </w:p>
    <w:p w14:paraId="58980DB9" w14:textId="56879B35" w:rsidR="005D4FE4" w:rsidRPr="00487A6D" w:rsidRDefault="005D4FE4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</w:pP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Implemented Microservices</w:t>
      </w:r>
      <w:r w:rsidR="00473878"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 xml:space="preserve"> </w:t>
      </w: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architecture to decompose complex applications into smaller, manageable services, improving modularity and enabling agile practices.</w:t>
      </w:r>
    </w:p>
    <w:p w14:paraId="50F4AACC" w14:textId="4C39E25D" w:rsidR="00C44DE9" w:rsidRPr="00487A6D" w:rsidRDefault="00C44DE9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</w:pP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Utilized Angular and JS to modularize the application into MVC components, enhancing scalability and maintainability.</w:t>
      </w:r>
    </w:p>
    <w:p w14:paraId="37E124A9" w14:textId="2098637B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Migrated applications from HTTP to secure HTTPS platform which involved migration from .NET Core</w:t>
      </w:r>
      <w:r w:rsidR="00031B42">
        <w:rPr>
          <w:rFonts w:ascii="Times New Roman" w:hAnsi="Times New Roman" w:cs="Times New Roman"/>
          <w:color w:val="0D0D0D" w:themeColor="text1" w:themeTint="F2"/>
          <w:szCs w:val="20"/>
        </w:rPr>
        <w:t xml:space="preserve"> 5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to .NET Core</w:t>
      </w:r>
      <w:r w:rsidR="00031B42">
        <w:rPr>
          <w:rFonts w:ascii="Times New Roman" w:hAnsi="Times New Roman" w:cs="Times New Roman"/>
          <w:color w:val="0D0D0D" w:themeColor="text1" w:themeTint="F2"/>
          <w:szCs w:val="20"/>
        </w:rPr>
        <w:t xml:space="preserve"> 6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. </w:t>
      </w:r>
    </w:p>
    <w:p w14:paraId="43208666" w14:textId="77777777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Used ASP.NET Web API and worked with different Http verbs such as GET, POST, PUT and DELETE and returned JSON format.</w:t>
      </w:r>
    </w:p>
    <w:p w14:paraId="3A4580E7" w14:textId="46DBA86C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Created reusable components, custom models, custom directives, pipes and services in Angular 1.</w:t>
      </w:r>
    </w:p>
    <w:p w14:paraId="1574728D" w14:textId="183C55EF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Implemented Services by using Http Client Module in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Angular 1</w:t>
      </w:r>
      <w:r w:rsidR="00EC50B5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5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for making the API calls and inject data into the required </w:t>
      </w:r>
      <w:r w:rsidR="000E1F6F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components.</w:t>
      </w:r>
    </w:p>
    <w:p w14:paraId="2F5B4299" w14:textId="457D73E1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Implemented services and dependency injection in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Angular 1</w:t>
      </w:r>
      <w:r w:rsidR="00EC50B5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5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to connect the web application to backend APIs and sharing the code between the components.</w:t>
      </w:r>
    </w:p>
    <w:p w14:paraId="5B16A3F9" w14:textId="606FA6A0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Developed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single page applications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and dynamic responsive web application with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Angular 1</w:t>
      </w:r>
      <w:r w:rsidR="00EC50B5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5</w:t>
      </w:r>
    </w:p>
    <w:p w14:paraId="6EC7F73F" w14:textId="6E3E50D9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lastRenderedPageBreak/>
        <w:t>Enhanced event logging of public facing pages built in Angular 1</w:t>
      </w:r>
      <w:r w:rsidR="00EC50B5">
        <w:rPr>
          <w:rFonts w:ascii="Times New Roman" w:eastAsia="Calibri" w:hAnsi="Times New Roman" w:cs="Times New Roman"/>
          <w:color w:val="0D0D0D" w:themeColor="text1" w:themeTint="F2"/>
          <w:szCs w:val="20"/>
        </w:rPr>
        <w:t>5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using event handlers with JavaScript, TypeScript, and Entity Framework and SQL Server databases.</w:t>
      </w:r>
    </w:p>
    <w:p w14:paraId="038AC646" w14:textId="77777777" w:rsidR="00300858" w:rsidRPr="00487A6D" w:rsidRDefault="00300858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Worked with Express.js to consume RESTful Webservices within Node.js.</w:t>
      </w:r>
    </w:p>
    <w:p w14:paraId="4BA8B273" w14:textId="4E209244" w:rsidR="0015720D" w:rsidRPr="00487A6D" w:rsidRDefault="0015720D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</w:pP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lang w:val="en-CA"/>
        </w:rPr>
        <w:t>Have setup CI/CD pipelines for Angular Applications in </w:t>
      </w: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Azure DevOps </w:t>
      </w: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lang w:val="en-CA"/>
        </w:rPr>
        <w:t xml:space="preserve">and deployed in </w:t>
      </w:r>
      <w:r w:rsidR="000E1F6F"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lang w:val="en-CA"/>
        </w:rPr>
        <w:t>Servers.</w:t>
      </w:r>
    </w:p>
    <w:p w14:paraId="4B335C95" w14:textId="67C726A5" w:rsidR="0015720D" w:rsidRPr="00487A6D" w:rsidRDefault="0015720D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 xml:space="preserve">Used Jenkins pipelines to drive all micro services builds out to the Docker registry and then deployed to Kubernetes, Created Pods and managed using </w:t>
      </w:r>
      <w:r w:rsidR="000E1F6F" w:rsidRPr="00487A6D">
        <w:rPr>
          <w:rStyle w:val="xcontentpasted8"/>
          <w:rFonts w:ascii="Times New Roman" w:hAnsi="Times New Roman" w:cs="Times New Roman"/>
          <w:color w:val="0D0D0D" w:themeColor="text1" w:themeTint="F2"/>
          <w:szCs w:val="20"/>
          <w:bdr w:val="none" w:sz="0" w:space="0" w:color="auto" w:frame="1"/>
          <w:shd w:val="clear" w:color="auto" w:fill="FFFFFF"/>
          <w:lang w:val="en-CA"/>
        </w:rPr>
        <w:t>Kubernetes.</w:t>
      </w:r>
    </w:p>
    <w:p w14:paraId="64BFD3DD" w14:textId="3978F794" w:rsidR="00601DC3" w:rsidRPr="00487A6D" w:rsidRDefault="00FA44BF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Utilized Azure Cosmos DB as a NoSQL datab</w:t>
      </w:r>
      <w:r w:rsidR="00A3066A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ase for flexible and globally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distributed data storage.</w:t>
      </w:r>
    </w:p>
    <w:p w14:paraId="2F1F5E79" w14:textId="077F4E4C" w:rsidR="00601DC3" w:rsidRPr="00487A6D" w:rsidRDefault="00FA44BF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Implemented JWT Token Authentication/Authorizatio</w:t>
      </w:r>
      <w:r w:rsidR="001415C1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n to communicate client (.NET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Core MVC) and sever (.NET Core API)</w:t>
      </w:r>
    </w:p>
    <w:p w14:paraId="06DA4237" w14:textId="7B205053" w:rsidR="00601DC3" w:rsidRPr="00487A6D" w:rsidRDefault="00FA44BF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Set up CI/CD Pipelines in Azure DevOps and wor</w:t>
      </w:r>
      <w:r w:rsidR="00601DC3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ked on Azure Data Factory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pipelines.</w:t>
      </w:r>
    </w:p>
    <w:p w14:paraId="0EBE6630" w14:textId="7280A821" w:rsidR="00601DC3" w:rsidRPr="00487A6D" w:rsidRDefault="00FA44BF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Deployed applications on Microsoft Azure, utiliz</w:t>
      </w:r>
      <w:r w:rsidR="00601DC3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ing Azure DevOps for source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control and versioning.</w:t>
      </w:r>
    </w:p>
    <w:p w14:paraId="1DD5AEC3" w14:textId="74A1D996" w:rsidR="00601DC3" w:rsidRDefault="00FA44BF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Established CI/CD services using TFS, and Git.</w:t>
      </w:r>
    </w:p>
    <w:p w14:paraId="1C7BD025" w14:textId="47CD60D9" w:rsidR="00ED0B21" w:rsidRPr="00487A6D" w:rsidRDefault="00ED0B21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ED0B21">
        <w:rPr>
          <w:rFonts w:ascii="Times New Roman" w:eastAsia="Calibri" w:hAnsi="Times New Roman" w:cs="Times New Roman"/>
          <w:color w:val="0D0D0D" w:themeColor="text1" w:themeTint="F2"/>
          <w:szCs w:val="20"/>
        </w:rPr>
        <w:t>Created complex T-SQL pro</w:t>
      </w:r>
      <w:r w:rsidR="00622DBF">
        <w:rPr>
          <w:rFonts w:ascii="Times New Roman" w:eastAsia="Calibri" w:hAnsi="Times New Roman" w:cs="Times New Roman"/>
          <w:color w:val="0D0D0D" w:themeColor="text1" w:themeTint="F2"/>
          <w:szCs w:val="20"/>
        </w:rPr>
        <w:t>cedures</w:t>
      </w:r>
      <w:r w:rsidRPr="00ED0B21">
        <w:rPr>
          <w:rFonts w:ascii="Times New Roman" w:eastAsia="Calibri" w:hAnsi="Times New Roman" w:cs="Times New Roman"/>
          <w:color w:val="0D0D0D" w:themeColor="text1" w:themeTint="F2"/>
          <w:szCs w:val="20"/>
        </w:rPr>
        <w:t>, views for run time and triggered each DML statement</w:t>
      </w:r>
    </w:p>
    <w:p w14:paraId="76A8B535" w14:textId="1BF688FB" w:rsidR="00601DC3" w:rsidRPr="00487A6D" w:rsidRDefault="00FA44BF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Examined the existing build and release procedure and used Power</w:t>
      </w:r>
      <w:r w:rsidR="00601DC3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Shell scripts to automate </w:t>
      </w:r>
      <w:r w:rsidR="000754F1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it.</w:t>
      </w:r>
    </w:p>
    <w:p w14:paraId="30B420ED" w14:textId="63357B62" w:rsidR="00FA44BF" w:rsidRPr="00487A6D" w:rsidRDefault="00FA44BF" w:rsidP="00601DC3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Implemented automated testing using framewor</w:t>
      </w:r>
      <w:r w:rsidR="006E1796">
        <w:rPr>
          <w:rFonts w:ascii="Times New Roman" w:eastAsia="Calibri" w:hAnsi="Times New Roman" w:cs="Times New Roman"/>
          <w:color w:val="0D0D0D" w:themeColor="text1" w:themeTint="F2"/>
          <w:szCs w:val="20"/>
        </w:rPr>
        <w:t>k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like </w:t>
      </w:r>
      <w:r w:rsidR="006E1796">
        <w:rPr>
          <w:rFonts w:ascii="Times New Roman" w:eastAsia="Calibri" w:hAnsi="Times New Roman" w:cs="Times New Roman"/>
          <w:color w:val="0D0D0D" w:themeColor="text1" w:themeTint="F2"/>
          <w:szCs w:val="20"/>
        </w:rPr>
        <w:t>N-</w:t>
      </w:r>
      <w:r w:rsidR="00601DC3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Unit for unit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testing both back-end and front-end components.</w:t>
      </w:r>
    </w:p>
    <w:p w14:paraId="20E1E729" w14:textId="5764F297" w:rsidR="0015720D" w:rsidRPr="0034200B" w:rsidRDefault="0015720D" w:rsidP="0034200B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Used TFS for the version control for check-in, branch merging and creating build definitions.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</w:t>
      </w:r>
    </w:p>
    <w:p w14:paraId="7816D362" w14:textId="45A90C05" w:rsidR="004A4063" w:rsidRPr="006E1796" w:rsidRDefault="0015720D" w:rsidP="006E1796">
      <w:pPr>
        <w:numPr>
          <w:ilvl w:val="0"/>
          <w:numId w:val="14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Creating Dashboards Using Power BI with data from Azure SQL and Kusto</w:t>
      </w:r>
      <w:r w:rsidR="006E1796">
        <w:rPr>
          <w:rFonts w:ascii="Times New Roman" w:eastAsia="Calibri" w:hAnsi="Times New Roman" w:cs="Times New Roman"/>
          <w:color w:val="0D0D0D" w:themeColor="text1" w:themeTint="F2"/>
          <w:szCs w:val="20"/>
        </w:rPr>
        <w:t>.</w:t>
      </w:r>
    </w:p>
    <w:p w14:paraId="76DB6224" w14:textId="013EF19D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Environment: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</w:t>
      </w:r>
      <w:r w:rsidRPr="00487A6D">
        <w:rPr>
          <w:rFonts w:ascii="Times New Roman" w:hAnsi="Times New Roman" w:cs="Times New Roman"/>
          <w:iCs/>
          <w:color w:val="0D0D0D" w:themeColor="text1" w:themeTint="F2"/>
          <w:szCs w:val="20"/>
        </w:rPr>
        <w:t>.NET Core 4.0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.NET Framework 4.6.2, C#.NET, ASP.NET, ASP.NET MVC 5.0, web API’S, </w:t>
      </w:r>
      <w:r w:rsidR="004A2034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SQL Server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2017, Visual studio Code, Angular </w:t>
      </w:r>
      <w:r w:rsidR="00972650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4/6/8/</w:t>
      </w:r>
      <w:r w:rsidR="000E4A7C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9</w:t>
      </w:r>
      <w:r w:rsidR="00972650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/</w:t>
      </w:r>
      <w:r w:rsidR="00F55C2C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10</w:t>
      </w:r>
      <w:r w:rsidR="00972650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/</w:t>
      </w:r>
      <w:r w:rsidR="00F55C2C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11</w:t>
      </w:r>
      <w:r w:rsidR="00972650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/</w:t>
      </w:r>
      <w:r w:rsidR="00F55C2C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12</w:t>
      </w:r>
      <w:r w:rsidR="00972650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/</w:t>
      </w:r>
      <w:r w:rsidR="00F55C2C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13</w:t>
      </w:r>
      <w:r w:rsidR="00972650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/</w:t>
      </w:r>
      <w:r w:rsidR="00F55C2C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14</w:t>
      </w:r>
      <w:r w:rsidR="00EC50B5">
        <w:rPr>
          <w:rFonts w:ascii="Times New Roman" w:eastAsia="Calibri" w:hAnsi="Times New Roman" w:cs="Times New Roman"/>
          <w:color w:val="0D0D0D" w:themeColor="text1" w:themeTint="F2"/>
          <w:szCs w:val="20"/>
        </w:rPr>
        <w:t>/15</w:t>
      </w:r>
      <w:r w:rsidR="00F55C2C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,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Visual Studio 2017, </w:t>
      </w:r>
      <w:r w:rsidR="00EC50B5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2022, </w:t>
      </w: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Kubernetes</w:t>
      </w:r>
      <w:r w:rsidR="004A2034"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,</w:t>
      </w: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 xml:space="preserve">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Power Shell</w:t>
      </w:r>
      <w:r w:rsidR="004A2034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, Team Foundation Server</w:t>
      </w:r>
      <w:r w:rsidR="006E1796">
        <w:rPr>
          <w:rFonts w:ascii="Times New Roman" w:eastAsia="Calibri" w:hAnsi="Times New Roman" w:cs="Times New Roman"/>
          <w:color w:val="0D0D0D" w:themeColor="text1" w:themeTint="F2"/>
          <w:szCs w:val="20"/>
        </w:rPr>
        <w:t>.</w:t>
      </w:r>
    </w:p>
    <w:p w14:paraId="1C497345" w14:textId="77777777" w:rsidR="00C5115D" w:rsidRPr="00487A6D" w:rsidRDefault="00C5115D" w:rsidP="0094615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</w:pPr>
    </w:p>
    <w:p w14:paraId="2979CEBF" w14:textId="21F69C63" w:rsidR="0015720D" w:rsidRPr="00487A6D" w:rsidRDefault="0015720D" w:rsidP="0094615D">
      <w:pPr>
        <w:pStyle w:val="NoSpacing"/>
        <w:rPr>
          <w:rFonts w:eastAsia="Calibri"/>
          <w:b/>
          <w:color w:val="0D0D0D" w:themeColor="text1" w:themeTint="F2"/>
          <w:szCs w:val="20"/>
        </w:rPr>
      </w:pPr>
      <w:r w:rsidRPr="00487A6D">
        <w:rPr>
          <w:rFonts w:eastAsia="Calibri"/>
          <w:b/>
          <w:color w:val="0D0D0D" w:themeColor="text1" w:themeTint="F2"/>
          <w:szCs w:val="20"/>
        </w:rPr>
        <w:t xml:space="preserve">Client:  </w:t>
      </w:r>
      <w:r w:rsidR="00555EFF">
        <w:rPr>
          <w:rFonts w:eastAsia="Arial Unicode MS"/>
          <w:b/>
          <w:color w:val="000000" w:themeColor="text1"/>
        </w:rPr>
        <w:t>T Rowe Price, Owings Mills, MD</w:t>
      </w:r>
      <w:r w:rsidR="00C30B21" w:rsidRPr="00487A6D">
        <w:rPr>
          <w:rFonts w:eastAsia="Calibri"/>
          <w:b/>
          <w:color w:val="0D0D0D" w:themeColor="text1" w:themeTint="F2"/>
          <w:szCs w:val="20"/>
        </w:rPr>
        <w:tab/>
      </w:r>
      <w:r w:rsidR="00C30B21" w:rsidRPr="00487A6D">
        <w:rPr>
          <w:rFonts w:eastAsia="Calibri"/>
          <w:b/>
          <w:color w:val="0D0D0D" w:themeColor="text1" w:themeTint="F2"/>
          <w:szCs w:val="20"/>
        </w:rPr>
        <w:tab/>
      </w:r>
      <w:r w:rsidR="00A15A54" w:rsidRPr="00487A6D">
        <w:rPr>
          <w:rFonts w:eastAsia="Calibri"/>
          <w:b/>
          <w:color w:val="0D0D0D" w:themeColor="text1" w:themeTint="F2"/>
          <w:szCs w:val="20"/>
        </w:rPr>
        <w:tab/>
      </w:r>
      <w:r w:rsidR="00555EFF">
        <w:rPr>
          <w:rFonts w:eastAsia="Calibri"/>
          <w:b/>
          <w:color w:val="0D0D0D" w:themeColor="text1" w:themeTint="F2"/>
          <w:szCs w:val="20"/>
        </w:rPr>
        <w:tab/>
      </w:r>
      <w:r w:rsidR="0037239A" w:rsidRPr="00487A6D">
        <w:rPr>
          <w:rFonts w:eastAsia="Calibri"/>
          <w:b/>
          <w:color w:val="0D0D0D" w:themeColor="text1" w:themeTint="F2"/>
          <w:szCs w:val="20"/>
        </w:rPr>
        <w:t xml:space="preserve">Aug </w:t>
      </w:r>
      <w:r w:rsidR="003151EB">
        <w:rPr>
          <w:rFonts w:eastAsia="Calibri"/>
          <w:b/>
          <w:color w:val="0D0D0D" w:themeColor="text1" w:themeTint="F2"/>
          <w:szCs w:val="20"/>
        </w:rPr>
        <w:t>2021</w:t>
      </w:r>
      <w:r w:rsidR="0077084B" w:rsidRPr="00487A6D">
        <w:rPr>
          <w:rFonts w:eastAsia="Calibri"/>
          <w:b/>
          <w:color w:val="0D0D0D" w:themeColor="text1" w:themeTint="F2"/>
          <w:szCs w:val="20"/>
        </w:rPr>
        <w:t xml:space="preserve"> – </w:t>
      </w:r>
      <w:r w:rsidR="003151EB">
        <w:rPr>
          <w:rFonts w:eastAsia="Calibri"/>
          <w:b/>
          <w:color w:val="0D0D0D" w:themeColor="text1" w:themeTint="F2"/>
          <w:szCs w:val="20"/>
        </w:rPr>
        <w:t>May 2023</w:t>
      </w:r>
    </w:p>
    <w:p w14:paraId="18FF33D5" w14:textId="0039E40F" w:rsidR="003A70FF" w:rsidRPr="00487A6D" w:rsidRDefault="0015720D" w:rsidP="0094615D">
      <w:pPr>
        <w:pStyle w:val="NoSpacing"/>
        <w:rPr>
          <w:rFonts w:eastAsia="Calibri"/>
          <w:b/>
          <w:color w:val="0D0D0D" w:themeColor="text1" w:themeTint="F2"/>
          <w:szCs w:val="20"/>
        </w:rPr>
      </w:pPr>
      <w:r w:rsidRPr="00487A6D">
        <w:rPr>
          <w:rFonts w:eastAsia="Calibri"/>
          <w:b/>
          <w:color w:val="0D0D0D" w:themeColor="text1" w:themeTint="F2"/>
          <w:szCs w:val="20"/>
        </w:rPr>
        <w:t xml:space="preserve">Role: </w:t>
      </w:r>
      <w:r w:rsidR="00DC3CB8">
        <w:rPr>
          <w:rFonts w:eastAsia="Calibri"/>
          <w:b/>
          <w:color w:val="0D0D0D" w:themeColor="text1" w:themeTint="F2"/>
          <w:szCs w:val="20"/>
        </w:rPr>
        <w:t xml:space="preserve">Sr </w:t>
      </w:r>
      <w:r w:rsidRPr="00487A6D">
        <w:rPr>
          <w:rFonts w:eastAsia="Calibri"/>
          <w:b/>
          <w:color w:val="0D0D0D" w:themeColor="text1" w:themeTint="F2"/>
          <w:szCs w:val="20"/>
        </w:rPr>
        <w:t>Full Stack .NET Developer</w:t>
      </w:r>
      <w:r w:rsidRPr="00487A6D">
        <w:rPr>
          <w:rFonts w:eastAsia="Calibri"/>
          <w:b/>
          <w:color w:val="0D0D0D" w:themeColor="text1" w:themeTint="F2"/>
          <w:szCs w:val="20"/>
        </w:rPr>
        <w:tab/>
      </w:r>
      <w:r w:rsidRPr="00487A6D">
        <w:rPr>
          <w:rFonts w:eastAsia="Calibri"/>
          <w:b/>
          <w:color w:val="0D0D0D" w:themeColor="text1" w:themeTint="F2"/>
          <w:szCs w:val="20"/>
        </w:rPr>
        <w:tab/>
      </w:r>
    </w:p>
    <w:p w14:paraId="4F42C7D9" w14:textId="11742569" w:rsidR="0015720D" w:rsidRPr="00487A6D" w:rsidRDefault="0015720D" w:rsidP="0094615D">
      <w:pPr>
        <w:pStyle w:val="NoSpacing"/>
        <w:rPr>
          <w:rFonts w:eastAsia="Calibri"/>
          <w:b/>
          <w:color w:val="0D0D0D" w:themeColor="text1" w:themeTint="F2"/>
          <w:szCs w:val="20"/>
        </w:rPr>
      </w:pPr>
      <w:r w:rsidRPr="00487A6D">
        <w:rPr>
          <w:rFonts w:eastAsia="Calibri"/>
          <w:b/>
          <w:color w:val="0D0D0D" w:themeColor="text1" w:themeTint="F2"/>
          <w:szCs w:val="20"/>
        </w:rPr>
        <w:t>Responsibilities:</w:t>
      </w:r>
    </w:p>
    <w:p w14:paraId="38173B59" w14:textId="77777777" w:rsidR="0015720D" w:rsidRPr="00487A6D" w:rsidRDefault="0015720D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Designed and developed new features for the application using C# within .NET framework. </w:t>
      </w:r>
    </w:p>
    <w:p w14:paraId="40EE20AC" w14:textId="3066704B" w:rsidR="00092CD3" w:rsidRPr="00487A6D" w:rsidRDefault="00092CD3" w:rsidP="00092CD3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Designed and implemented ASP.NET Core Web API, RESTful Web API services, and a data access layer for SQL Server using LINQ. </w:t>
      </w:r>
    </w:p>
    <w:p w14:paraId="0A683F47" w14:textId="64EECD27" w:rsidR="00092CD3" w:rsidRDefault="00092CD3" w:rsidP="00092CD3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Developed an ASP.NET Core application from scratch.</w:t>
      </w:r>
    </w:p>
    <w:p w14:paraId="779317F2" w14:textId="70D49B92" w:rsidR="00A55195" w:rsidRPr="00487A6D" w:rsidRDefault="00A55195" w:rsidP="00092CD3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A55195">
        <w:rPr>
          <w:rFonts w:ascii="Times New Roman" w:eastAsia="Calibri" w:hAnsi="Times New Roman" w:cs="Times New Roman"/>
          <w:color w:val="0D0D0D" w:themeColor="text1" w:themeTint="F2"/>
          <w:szCs w:val="20"/>
        </w:rPr>
        <w:t>Deployed Azure IaaS VMs and PaaS role instances into secure VNets and subnets.</w:t>
      </w:r>
    </w:p>
    <w:p w14:paraId="5C5043A2" w14:textId="582B0D3E" w:rsidR="00092CD3" w:rsidRPr="00487A6D" w:rsidRDefault="00092CD3" w:rsidP="00092CD3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Developed an Angular </w:t>
      </w:r>
      <w:r w:rsidR="00A55195">
        <w:rPr>
          <w:rFonts w:ascii="Times New Roman" w:eastAsia="Calibri" w:hAnsi="Times New Roman" w:cs="Times New Roman"/>
          <w:color w:val="0D0D0D" w:themeColor="text1" w:themeTint="F2"/>
          <w:szCs w:val="20"/>
        </w:rPr>
        <w:t>11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application with Web API from scratch.</w:t>
      </w:r>
    </w:p>
    <w:p w14:paraId="677417F4" w14:textId="3DCB5959" w:rsidR="00092CD3" w:rsidRPr="00AF48EC" w:rsidRDefault="00092CD3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AF48EC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Developing POCs for the implementation of new projects using ASP.NET CORE 2.2, Entity Framework Core and Angular </w:t>
      </w:r>
      <w:r w:rsidR="000E1F6F">
        <w:rPr>
          <w:rFonts w:ascii="Times New Roman" w:eastAsia="Calibri" w:hAnsi="Times New Roman" w:cs="Times New Roman"/>
          <w:color w:val="0D0D0D" w:themeColor="text1" w:themeTint="F2"/>
          <w:szCs w:val="20"/>
        </w:rPr>
        <w:t>11</w:t>
      </w:r>
      <w:r w:rsidRPr="00AF48EC">
        <w:rPr>
          <w:rFonts w:ascii="Times New Roman" w:eastAsia="Calibri" w:hAnsi="Times New Roman" w:cs="Times New Roman"/>
          <w:color w:val="0D0D0D" w:themeColor="text1" w:themeTint="F2"/>
          <w:szCs w:val="20"/>
        </w:rPr>
        <w:t>.</w:t>
      </w:r>
      <w:r w:rsidR="00AF48EC" w:rsidRPr="00AF48EC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</w:t>
      </w:r>
      <w:r w:rsidRPr="00AF48EC">
        <w:rPr>
          <w:rFonts w:ascii="Times New Roman" w:eastAsia="Calibri" w:hAnsi="Times New Roman" w:cs="Times New Roman"/>
          <w:color w:val="0D0D0D" w:themeColor="text1" w:themeTint="F2"/>
          <w:szCs w:val="20"/>
        </w:rPr>
        <w:t>Migrating legacy applications to MVC.</w:t>
      </w:r>
    </w:p>
    <w:p w14:paraId="1459D982" w14:textId="6E0472FB" w:rsidR="0015720D" w:rsidRPr="00487A6D" w:rsidRDefault="0015720D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 xml:space="preserve">Working with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  <w:shd w:val="clear" w:color="auto" w:fill="FFFFFF"/>
        </w:rPr>
        <w:t>Jenkins</w:t>
      </w: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 xml:space="preserve"> to build and deploy java code from </w:t>
      </w:r>
      <w:r w:rsidR="0034200B" w:rsidRPr="00487A6D">
        <w:rPr>
          <w:rFonts w:ascii="Times New Roman" w:hAnsi="Times New Roman" w:cs="Times New Roman"/>
          <w:b/>
          <w:color w:val="0D0D0D" w:themeColor="text1" w:themeTint="F2"/>
          <w:szCs w:val="20"/>
          <w:shd w:val="clear" w:color="auto" w:fill="FFFFFF"/>
        </w:rPr>
        <w:t>GitHub</w:t>
      </w: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 xml:space="preserve"> to the production servers using Continuous Integration and Continuous Delivery (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  <w:shd w:val="clear" w:color="auto" w:fill="FFFFFF"/>
        </w:rPr>
        <w:t>CI/CD</w:t>
      </w: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) pipeline.</w:t>
      </w:r>
    </w:p>
    <w:p w14:paraId="15A91364" w14:textId="281EBE47" w:rsidR="0015720D" w:rsidRPr="00483DE0" w:rsidRDefault="0015720D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Built solid </w:t>
      </w:r>
      <w:r w:rsidR="003479B9"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Micro services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architecture using .NET core platform.</w:t>
      </w:r>
    </w:p>
    <w:p w14:paraId="2F25EE23" w14:textId="7D11D1BB" w:rsidR="00483DE0" w:rsidRPr="00487A6D" w:rsidRDefault="00483DE0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3DE0">
        <w:rPr>
          <w:rFonts w:ascii="Times New Roman" w:eastAsia="Calibri" w:hAnsi="Times New Roman" w:cs="Times New Roman"/>
          <w:color w:val="0D0D0D" w:themeColor="text1" w:themeTint="F2"/>
          <w:szCs w:val="20"/>
        </w:rPr>
        <w:t>Managed hybrid cloud components including Azure AD, ADFS, SSO, and VPN gateways.</w:t>
      </w:r>
    </w:p>
    <w:p w14:paraId="1259AA23" w14:textId="52F0ED2C" w:rsidR="0015720D" w:rsidRPr="00487A6D" w:rsidRDefault="0015720D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Implemented ASP.NET MVC strongly typed views, partial </w:t>
      </w:r>
      <w:r w:rsidR="0034200B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views,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and attribute routing. </w:t>
      </w:r>
    </w:p>
    <w:p w14:paraId="14E0CD25" w14:textId="77777777" w:rsidR="0015720D" w:rsidRDefault="0015720D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Used Ajax, and JSON to post data from the client side to the database. </w:t>
      </w:r>
    </w:p>
    <w:p w14:paraId="65FE5C14" w14:textId="2401C1A7" w:rsidR="0015720D" w:rsidRPr="00D724D1" w:rsidRDefault="00CB0EF3" w:rsidP="00D724D1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CB0EF3">
        <w:rPr>
          <w:rFonts w:ascii="Times New Roman" w:eastAsia="Calibri" w:hAnsi="Times New Roman" w:cs="Times New Roman"/>
          <w:color w:val="0D0D0D" w:themeColor="text1" w:themeTint="F2"/>
          <w:szCs w:val="20"/>
        </w:rPr>
        <w:t>Architected robust backend data storage and retrieval through integration of MongoDB with ASP.NET Core applications and Web Services.</w:t>
      </w:r>
    </w:p>
    <w:p w14:paraId="6A1F47A6" w14:textId="0394AD48" w:rsidR="0015720D" w:rsidRPr="00487A6D" w:rsidRDefault="0015720D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Implemented the </w:t>
      </w:r>
      <w:r w:rsidR="00EA3ABF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R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est API’s by using ASP.NET Web API 2.0.</w:t>
      </w:r>
    </w:p>
    <w:p w14:paraId="4DDA7746" w14:textId="3CB368AD" w:rsidR="00CC7CDF" w:rsidRPr="00487A6D" w:rsidRDefault="00CC7CDF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Successfully implemented a complete Azure DevOps integration, automating and streamlining workflows.</w:t>
      </w:r>
    </w:p>
    <w:p w14:paraId="002A5407" w14:textId="48F426F3" w:rsidR="0015720D" w:rsidRPr="00487A6D" w:rsidRDefault="0015720D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bCs/>
          <w:color w:val="0D0D0D" w:themeColor="text1" w:themeTint="F2"/>
          <w:szCs w:val="20"/>
          <w:shd w:val="clear" w:color="auto" w:fill="FFFFFF"/>
        </w:rPr>
        <w:t>Managed local deployments in </w:t>
      </w:r>
      <w:r w:rsidRPr="00487A6D">
        <w:rPr>
          <w:rFonts w:ascii="Times New Roman" w:hAnsi="Times New Roman" w:cs="Times New Roman"/>
          <w:b/>
          <w:bCs/>
          <w:color w:val="0D0D0D" w:themeColor="text1" w:themeTint="F2"/>
          <w:szCs w:val="20"/>
          <w:shd w:val="clear" w:color="auto" w:fill="FFFFFF"/>
        </w:rPr>
        <w:t>Kubernetes</w:t>
      </w:r>
      <w:r w:rsidRPr="00487A6D">
        <w:rPr>
          <w:rFonts w:ascii="Times New Roman" w:hAnsi="Times New Roman" w:cs="Times New Roman"/>
          <w:bCs/>
          <w:color w:val="0D0D0D" w:themeColor="text1" w:themeTint="F2"/>
          <w:szCs w:val="20"/>
          <w:shd w:val="clear" w:color="auto" w:fill="FFFFFF"/>
        </w:rPr>
        <w:t xml:space="preserve">, created local cluster and deployed application </w:t>
      </w:r>
      <w:r w:rsidR="000E1F6F" w:rsidRPr="00487A6D">
        <w:rPr>
          <w:rFonts w:ascii="Times New Roman" w:hAnsi="Times New Roman" w:cs="Times New Roman"/>
          <w:bCs/>
          <w:color w:val="0D0D0D" w:themeColor="text1" w:themeTint="F2"/>
          <w:szCs w:val="20"/>
          <w:shd w:val="clear" w:color="auto" w:fill="FFFFFF"/>
        </w:rPr>
        <w:t>container.</w:t>
      </w:r>
    </w:p>
    <w:p w14:paraId="2D0DEFC5" w14:textId="77777777" w:rsidR="0015720D" w:rsidRPr="00487A6D" w:rsidRDefault="0015720D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Used Team Foundation Server (TFS) for the version control for check-in, branch merging and creating build definitions.</w:t>
      </w:r>
    </w:p>
    <w:p w14:paraId="1DE8F975" w14:textId="06E64EA3" w:rsidR="00E2137C" w:rsidRDefault="00E2137C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Implemented authentication and authorization using JSON Web Tokens (JWT), ensuring secure and authenticated access to applications and APIs.</w:t>
      </w:r>
    </w:p>
    <w:p w14:paraId="6753E1FB" w14:textId="2E9CF3CB" w:rsidR="00ED0B21" w:rsidRPr="00487A6D" w:rsidRDefault="00ED0B21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ED0B21">
        <w:rPr>
          <w:rFonts w:ascii="Times New Roman" w:eastAsia="Calibri" w:hAnsi="Times New Roman" w:cs="Times New Roman"/>
          <w:color w:val="0D0D0D" w:themeColor="text1" w:themeTint="F2"/>
          <w:szCs w:val="20"/>
        </w:rPr>
        <w:t>Written various T-SQL Queries, Stored Procedures, views for accessing data from the SQL Server 2017</w:t>
      </w:r>
    </w:p>
    <w:p w14:paraId="5B5A2CF7" w14:textId="5800DF1B" w:rsidR="004A4063" w:rsidRPr="00487A6D" w:rsidRDefault="004A4063" w:rsidP="00556A52">
      <w:pPr>
        <w:numPr>
          <w:ilvl w:val="0"/>
          <w:numId w:val="16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Strong experience in unit testing tools of JavaScript framework like Karma, Jasmine and Protractor for Angular</w:t>
      </w:r>
      <w:r w:rsidR="00D724D1">
        <w:rPr>
          <w:rFonts w:ascii="Times New Roman" w:eastAsia="Calibri" w:hAnsi="Times New Roman" w:cs="Times New Roman"/>
          <w:color w:val="0D0D0D" w:themeColor="text1" w:themeTint="F2"/>
          <w:szCs w:val="20"/>
        </w:rPr>
        <w:t>.</w:t>
      </w:r>
    </w:p>
    <w:p w14:paraId="78199CA0" w14:textId="6BA85C3F" w:rsidR="0015720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Environment: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.NET Framework 4.6.2, C#.NET</w:t>
      </w:r>
      <w:r w:rsidR="00397494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, ASP.NET, ASP.NET MVC 5.0, </w:t>
      </w:r>
      <w:r w:rsidR="000E1F6F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Web API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, SQL Server 2017, Visual studio Code, </w:t>
      </w: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Kubernetes,</w:t>
      </w:r>
      <w:r w:rsidR="00160BD7"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 xml:space="preserve"> 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Angular 6.0</w:t>
      </w:r>
      <w:r w:rsidR="00972650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/8.0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, Visual Studio 2017, Power Shell</w:t>
      </w:r>
      <w:r w:rsidR="00397494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, TFS</w:t>
      </w:r>
      <w:r w:rsidR="00D724D1">
        <w:rPr>
          <w:rFonts w:ascii="Times New Roman" w:eastAsia="Calibri" w:hAnsi="Times New Roman" w:cs="Times New Roman"/>
          <w:color w:val="0D0D0D" w:themeColor="text1" w:themeTint="F2"/>
          <w:szCs w:val="20"/>
        </w:rPr>
        <w:t>.</w:t>
      </w:r>
    </w:p>
    <w:p w14:paraId="34E7CB1B" w14:textId="77777777" w:rsidR="003479B9" w:rsidRPr="00487A6D" w:rsidRDefault="003479B9" w:rsidP="0094615D">
      <w:pPr>
        <w:spacing w:after="0" w:line="240" w:lineRule="auto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</w:p>
    <w:p w14:paraId="099A8C08" w14:textId="77777777" w:rsidR="0015720D" w:rsidRPr="00487A6D" w:rsidRDefault="0015720D" w:rsidP="0094615D">
      <w:pPr>
        <w:spacing w:after="0" w:line="240" w:lineRule="auto"/>
        <w:ind w:left="-630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  <w:u w:val="single"/>
        </w:rPr>
      </w:pPr>
    </w:p>
    <w:p w14:paraId="08FAC396" w14:textId="60B1206B" w:rsidR="0015720D" w:rsidRPr="00487A6D" w:rsidRDefault="003A70FF" w:rsidP="0094615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b/>
          <w:bCs/>
          <w:color w:val="0D0D0D" w:themeColor="text1" w:themeTint="F2"/>
          <w:szCs w:val="20"/>
        </w:rPr>
        <w:lastRenderedPageBreak/>
        <w:t>Client:</w:t>
      </w:r>
      <w:r w:rsidR="0015720D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F371B4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State of Illinois, Springfield, IL</w:t>
      </w:r>
      <w:r w:rsidR="008D5E3F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8D5E3F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753771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CA5C88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3151EB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June</w:t>
      </w:r>
      <w:r w:rsidR="00A15A54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 201</w:t>
      </w:r>
      <w:r w:rsidR="003151EB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9</w:t>
      </w:r>
      <w:r w:rsidR="00C30B21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 – </w:t>
      </w:r>
      <w:r w:rsidR="0037239A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Ju</w:t>
      </w:r>
      <w:r w:rsidR="003151EB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ly 2021</w:t>
      </w:r>
      <w:r w:rsidR="00C30B21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                                                </w:t>
      </w:r>
    </w:p>
    <w:p w14:paraId="172DF935" w14:textId="02C2C5F7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Role: </w:t>
      </w:r>
      <w:r w:rsidR="00A45D3C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Sr Application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Developer</w:t>
      </w:r>
      <w:r w:rsidR="00C30B21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C30B21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C30B21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C30B21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C30B21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 </w:t>
      </w:r>
    </w:p>
    <w:p w14:paraId="6E7A9AC2" w14:textId="77777777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Responsibilities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:</w:t>
      </w:r>
    </w:p>
    <w:p w14:paraId="708FE49B" w14:textId="2F13FD65" w:rsidR="0015720D" w:rsidRPr="00487A6D" w:rsidRDefault="0015720D" w:rsidP="0094615D">
      <w:pPr>
        <w:pStyle w:val="ListParagraph"/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Developed web application in Visual Studio 2013 and Microsoft SQL Server 2012. Designed Presentation layer using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ASP.NET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,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AngularJS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,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Bootstrap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,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HTML 5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,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CSS3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,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JavaScript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,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 jQuery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and </w:t>
      </w: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AJAX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 xml:space="preserve"> using TDD and Agile </w:t>
      </w:r>
      <w:r w:rsidR="0034200B"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methodology.</w:t>
      </w:r>
    </w:p>
    <w:p w14:paraId="5B42104F" w14:textId="7777777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Working in a waterfall environment to deliver higher-quality software.</w:t>
      </w:r>
    </w:p>
    <w:p w14:paraId="60424692" w14:textId="7777777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Develop the front-end components using HTML5, CSS3, Bootstrap 3, and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Angular 2/4/6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. </w:t>
      </w:r>
    </w:p>
    <w:p w14:paraId="699A2FFE" w14:textId="5CFA1B9D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Extensive experience in designing and developing UI of web applications using HTML 4/5/6, CSS3, DOM, JavaScript, </w:t>
      </w:r>
      <w:r w:rsidR="0034200B" w:rsidRPr="00487A6D">
        <w:rPr>
          <w:rFonts w:ascii="Times New Roman" w:hAnsi="Times New Roman" w:cs="Times New Roman"/>
          <w:color w:val="0D0D0D" w:themeColor="text1" w:themeTint="F2"/>
          <w:szCs w:val="20"/>
        </w:rPr>
        <w:t>jQuery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, Angular 4/5/6, Bootstrap, AJAX, </w:t>
      </w:r>
      <w:r w:rsidR="00D31D4B" w:rsidRPr="00487A6D">
        <w:rPr>
          <w:rFonts w:ascii="Times New Roman" w:hAnsi="Times New Roman" w:cs="Times New Roman"/>
          <w:color w:val="0D0D0D" w:themeColor="text1" w:themeTint="F2"/>
          <w:szCs w:val="20"/>
        </w:rPr>
        <w:t>JSON,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and XML.</w:t>
      </w:r>
    </w:p>
    <w:p w14:paraId="4CE49342" w14:textId="7777777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Expertise in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Angular 4/5/6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framework and its ability to create simple and scalable code for SPA.</w:t>
      </w:r>
    </w:p>
    <w:p w14:paraId="1EF9DD6B" w14:textId="7777777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Developed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Angular 4/5/6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custom directives and pipes and also developed core functionality with the ASP.NET MVC Framework (C#.NET).</w:t>
      </w:r>
    </w:p>
    <w:p w14:paraId="72B024F7" w14:textId="7777777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Experience in using ASP.NET Core4.0, AJAX framework for quickly creating efficient and interactive Web applications that work across all popular browsers.</w:t>
      </w:r>
    </w:p>
    <w:p w14:paraId="6A87026D" w14:textId="77777777" w:rsidR="0015720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Developed Razor views with strongly typed view models and helpers and partial views using ASP.NET Core MVC5, HTML5, CSS3, and Angular, C # and Telerik controls.</w:t>
      </w:r>
    </w:p>
    <w:p w14:paraId="1F01E3EB" w14:textId="663A7B6B" w:rsidR="004428D4" w:rsidRPr="00487A6D" w:rsidRDefault="004428D4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428D4">
        <w:rPr>
          <w:rFonts w:ascii="Times New Roman" w:hAnsi="Times New Roman" w:cs="Times New Roman"/>
          <w:color w:val="0D0D0D" w:themeColor="text1" w:themeTint="F2"/>
          <w:szCs w:val="20"/>
        </w:rPr>
        <w:t>Maintained and expanded AWS S3 infrastructure using SNS and SQS.</w:t>
      </w:r>
    </w:p>
    <w:p w14:paraId="3D5E2242" w14:textId="7777777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Leveraged the introduction of Web API Controllers (Web API 2) in ASP.NET MVC 5 to build, maintain.</w:t>
      </w:r>
    </w:p>
    <w:p w14:paraId="5C29997F" w14:textId="7F980BB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Utilized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ASP.NET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input validation controls and JavaScript to perform </w:t>
      </w:r>
      <w:r w:rsidR="000E1F6F" w:rsidRPr="00487A6D">
        <w:rPr>
          <w:rFonts w:ascii="Times New Roman" w:hAnsi="Times New Roman" w:cs="Times New Roman"/>
          <w:color w:val="0D0D0D" w:themeColor="text1" w:themeTint="F2"/>
          <w:szCs w:val="20"/>
        </w:rPr>
        <w:t>client-side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validation.</w:t>
      </w:r>
    </w:p>
    <w:p w14:paraId="42F283B7" w14:textId="0F68DFE8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Developed Email Notification System using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MS</w:t>
      </w:r>
      <w:r w:rsidR="003711AA"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 xml:space="preserve">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MQ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asynchronous model using WCF Service and .net MSMQ binding.</w:t>
      </w:r>
      <w:r w:rsidR="00C516A2"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</w:t>
      </w:r>
    </w:p>
    <w:p w14:paraId="4952DA93" w14:textId="7777777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Created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 xml:space="preserve"> SSIS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Packages to load the data from different applications sources like Excel, JIL, Flat File and Oracle into Sql Repository.</w:t>
      </w:r>
    </w:p>
    <w:p w14:paraId="414E8A70" w14:textId="193D2415" w:rsidR="0015720D" w:rsidRPr="00487A6D" w:rsidRDefault="004428D4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428D4">
        <w:rPr>
          <w:rFonts w:ascii="Times New Roman" w:hAnsi="Times New Roman" w:cs="Times New Roman"/>
          <w:color w:val="0D0D0D" w:themeColor="text1" w:themeTint="F2"/>
          <w:szCs w:val="20"/>
        </w:rPr>
        <w:t>Managed complete application stack in AWS, including EC2 and S3.</w:t>
      </w:r>
    </w:p>
    <w:p w14:paraId="35EB6444" w14:textId="7777777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Worked with Http protocols by using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Angular 4/5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components to build Restful services. </w:t>
      </w:r>
    </w:p>
    <w:p w14:paraId="22724598" w14:textId="77777777" w:rsidR="0015720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Developed class libraries using VB.NET to implement the business logic and for the reusability purpose. </w:t>
      </w:r>
    </w:p>
    <w:p w14:paraId="7581128D" w14:textId="69386725" w:rsidR="004428D4" w:rsidRPr="00487A6D" w:rsidRDefault="004428D4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428D4">
        <w:rPr>
          <w:rFonts w:ascii="Times New Roman" w:hAnsi="Times New Roman" w:cs="Times New Roman"/>
          <w:color w:val="0D0D0D" w:themeColor="text1" w:themeTint="F2"/>
          <w:szCs w:val="20"/>
        </w:rPr>
        <w:t>Developed and deployed SOAP and REST API tools in Cloud Foundry, AWS S3, and Kubernetes to enhance code quality and performance.</w:t>
      </w:r>
    </w:p>
    <w:p w14:paraId="208AA96C" w14:textId="5DD1FC9F" w:rsidR="0015720D" w:rsidRPr="00487A6D" w:rsidRDefault="0015720D" w:rsidP="0094615D">
      <w:pPr>
        <w:pStyle w:val="ListParagraph"/>
        <w:numPr>
          <w:ilvl w:val="0"/>
          <w:numId w:val="6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Implemented CRUD functionality with Entity framework in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ASP.NET MVC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and implemented sorting, </w:t>
      </w:r>
      <w:r w:rsidR="0034200B" w:rsidRPr="00487A6D">
        <w:rPr>
          <w:rFonts w:ascii="Times New Roman" w:hAnsi="Times New Roman" w:cs="Times New Roman"/>
          <w:color w:val="0D0D0D" w:themeColor="text1" w:themeTint="F2"/>
          <w:szCs w:val="20"/>
        </w:rPr>
        <w:t>filtering,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and paging with Entity framework in MVC. </w:t>
      </w:r>
    </w:p>
    <w:p w14:paraId="3E085764" w14:textId="69680174" w:rsidR="0015720D" w:rsidRPr="00487A6D" w:rsidRDefault="0015720D" w:rsidP="0094615D">
      <w:pPr>
        <w:pStyle w:val="ListParagraph"/>
        <w:numPr>
          <w:ilvl w:val="0"/>
          <w:numId w:val="7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Used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Single Page Application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(SPA) format using A</w:t>
      </w:r>
      <w:r w:rsidR="00CD2429" w:rsidRPr="00487A6D">
        <w:rPr>
          <w:rFonts w:ascii="Times New Roman" w:hAnsi="Times New Roman" w:cs="Times New Roman"/>
          <w:color w:val="0D0D0D" w:themeColor="text1" w:themeTint="F2"/>
          <w:szCs w:val="20"/>
        </w:rPr>
        <w:t>n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gular’s routing.</w:t>
      </w:r>
    </w:p>
    <w:p w14:paraId="58AA9399" w14:textId="77777777" w:rsidR="0015720D" w:rsidRDefault="0015720D" w:rsidP="0094615D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Provided database connectivity using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Entity Framework Core 1.0/2.0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, LINQ, designed stored procedures and views at the back end. </w:t>
      </w:r>
    </w:p>
    <w:p w14:paraId="291D7D4D" w14:textId="0D1264B3" w:rsidR="00ED0B21" w:rsidRPr="00487A6D" w:rsidRDefault="00ED0B21" w:rsidP="0094615D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ED0B21">
        <w:rPr>
          <w:rFonts w:ascii="Times New Roman" w:hAnsi="Times New Roman" w:cs="Times New Roman"/>
          <w:color w:val="0D0D0D" w:themeColor="text1" w:themeTint="F2"/>
          <w:szCs w:val="20"/>
        </w:rPr>
        <w:t>Developed T-SQL Queries for accessing from SQL Server 2014</w:t>
      </w:r>
    </w:p>
    <w:p w14:paraId="76305411" w14:textId="145F8553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Participated in Test Driven Development (TDD) in developing an application in </w:t>
      </w:r>
      <w:r w:rsidR="00CB0EF3" w:rsidRPr="00487A6D">
        <w:rPr>
          <w:rFonts w:ascii="Times New Roman" w:hAnsi="Times New Roman" w:cs="Times New Roman"/>
          <w:color w:val="0D0D0D" w:themeColor="text1" w:themeTint="F2"/>
          <w:szCs w:val="20"/>
        </w:rPr>
        <w:t>agile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environment. </w:t>
      </w:r>
    </w:p>
    <w:p w14:paraId="14183F23" w14:textId="77777777" w:rsidR="0015720D" w:rsidRPr="00487A6D" w:rsidRDefault="0015720D" w:rsidP="0094615D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Extensively used WPF user controls to provide page documents along with native support of XML paper specification documents. </w:t>
      </w:r>
    </w:p>
    <w:p w14:paraId="560C9C20" w14:textId="09743454" w:rsidR="00CD2429" w:rsidRPr="00487A6D" w:rsidRDefault="00CD2429" w:rsidP="00CD2429">
      <w:pPr>
        <w:pStyle w:val="ListParagraph"/>
        <w:numPr>
          <w:ilvl w:val="0"/>
          <w:numId w:val="4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Experience in using Source Code Control Systems like TFS and GIT.</w:t>
      </w:r>
    </w:p>
    <w:p w14:paraId="013AE215" w14:textId="77777777" w:rsidR="0015720D" w:rsidRPr="00487A6D" w:rsidRDefault="0015720D" w:rsidP="0094615D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Monitoring existing code and doing performance tuning if necessary.</w:t>
      </w:r>
    </w:p>
    <w:p w14:paraId="0D8A9BE7" w14:textId="05E19047" w:rsidR="0015720D" w:rsidRPr="00487A6D" w:rsidRDefault="0015720D" w:rsidP="0094615D">
      <w:pPr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 xml:space="preserve">Environment: 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.Net Framework 4.7, Azure, Angular 2/4/</w:t>
      </w:r>
      <w:r w:rsidR="000E1F6F" w:rsidRPr="00487A6D">
        <w:rPr>
          <w:rFonts w:ascii="Times New Roman" w:hAnsi="Times New Roman" w:cs="Times New Roman"/>
          <w:color w:val="0D0D0D" w:themeColor="text1" w:themeTint="F2"/>
          <w:szCs w:val="20"/>
        </w:rPr>
        <w:t>5, C#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, ASP.Net, Visual Studio 2012, JavaScript, HTML5, CSS3, ASP.Net MVC5.0, LINQ, SSIS, SQL Server2012, Vault</w:t>
      </w:r>
    </w:p>
    <w:p w14:paraId="254DF129" w14:textId="77777777" w:rsidR="002E74C6" w:rsidRPr="00487A6D" w:rsidRDefault="002E74C6" w:rsidP="0094615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</w:pPr>
    </w:p>
    <w:p w14:paraId="1A7B8C8D" w14:textId="32752533" w:rsidR="0015720D" w:rsidRPr="00487A6D" w:rsidRDefault="003A70FF" w:rsidP="0094615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Client: </w:t>
      </w:r>
      <w:r w:rsidR="000B1018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Target, Minneapolis, MN</w:t>
      </w:r>
      <w:r w:rsidR="007D7DD6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7D7DD6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15720D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 </w:t>
      </w:r>
      <w:r w:rsidR="00A15A54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8D5E3F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ab/>
      </w:r>
      <w:r w:rsidR="003151EB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Dec 2016</w:t>
      </w:r>
      <w:r w:rsidR="0037239A"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 – May</w:t>
      </w:r>
      <w:r w:rsidR="003151EB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 xml:space="preserve"> 2019</w:t>
      </w:r>
    </w:p>
    <w:p w14:paraId="10CBB3A0" w14:textId="77777777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.NET / Web Developer</w:t>
      </w:r>
    </w:p>
    <w:p w14:paraId="087D9228" w14:textId="77777777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  <w:t>Responsibilities</w:t>
      </w:r>
      <w:r w:rsidRPr="00487A6D">
        <w:rPr>
          <w:rFonts w:ascii="Times New Roman" w:eastAsia="Calibri" w:hAnsi="Times New Roman" w:cs="Times New Roman"/>
          <w:color w:val="0D0D0D" w:themeColor="text1" w:themeTint="F2"/>
          <w:szCs w:val="20"/>
        </w:rPr>
        <w:t>:</w:t>
      </w:r>
    </w:p>
    <w:p w14:paraId="0518653B" w14:textId="77777777" w:rsidR="0015720D" w:rsidRDefault="0015720D" w:rsidP="0094615D">
      <w:pPr>
        <w:pStyle w:val="ListParagraph"/>
        <w:numPr>
          <w:ilvl w:val="0"/>
          <w:numId w:val="9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Used fast paced Agile Methodology, involving in task completion, iteration passing through a full development cycle using N-Tire architecture. </w:t>
      </w:r>
    </w:p>
    <w:p w14:paraId="5834992D" w14:textId="0BDD446B" w:rsidR="005F2DC2" w:rsidRDefault="005F2DC2" w:rsidP="0094615D">
      <w:pPr>
        <w:pStyle w:val="ListParagraph"/>
        <w:numPr>
          <w:ilvl w:val="0"/>
          <w:numId w:val="9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5F2DC2">
        <w:rPr>
          <w:rFonts w:ascii="Times New Roman" w:hAnsi="Times New Roman" w:cs="Times New Roman"/>
          <w:color w:val="0D0D0D" w:themeColor="text1" w:themeTint="F2"/>
          <w:szCs w:val="20"/>
        </w:rPr>
        <w:t>Configured Virtual Networks, subnets, NSGs, Load Balancers, Private Link Service, and Private Endpoint using Azure CLI.</w:t>
      </w:r>
    </w:p>
    <w:p w14:paraId="0A048FE6" w14:textId="28F20A59" w:rsidR="00FF725E" w:rsidRPr="00487A6D" w:rsidRDefault="00FF725E" w:rsidP="0094615D">
      <w:pPr>
        <w:pStyle w:val="ListParagraph"/>
        <w:numPr>
          <w:ilvl w:val="0"/>
          <w:numId w:val="9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FF725E">
        <w:rPr>
          <w:rFonts w:ascii="Times New Roman" w:hAnsi="Times New Roman" w:cs="Times New Roman"/>
          <w:color w:val="0D0D0D" w:themeColor="text1" w:themeTint="F2"/>
          <w:szCs w:val="20"/>
        </w:rPr>
        <w:t>Developed high-quality, scalable, and reusable components using React.js and React-HOC (Higher Order Components).</w:t>
      </w:r>
    </w:p>
    <w:p w14:paraId="436D17C6" w14:textId="2E45662A" w:rsidR="0015720D" w:rsidRPr="00487A6D" w:rsidRDefault="0015720D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Designed, </w:t>
      </w:r>
      <w:r w:rsidR="0034200B" w:rsidRPr="00487A6D">
        <w:rPr>
          <w:rFonts w:ascii="Times New Roman" w:hAnsi="Times New Roman" w:cs="Times New Roman"/>
          <w:color w:val="0D0D0D" w:themeColor="text1" w:themeTint="F2"/>
          <w:szCs w:val="20"/>
        </w:rPr>
        <w:t>developed,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and enhanced the application in .NET Framework 4.0</w:t>
      </w:r>
    </w:p>
    <w:p w14:paraId="4B35EBDC" w14:textId="002F9E98" w:rsidR="0015720D" w:rsidRPr="00487A6D" w:rsidRDefault="0015720D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Involved in designing the application architecture using Microsoft design patterns, C#,</w:t>
      </w:r>
      <w:r w:rsidR="000C78CA"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JQUERY, 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ASP.NET.MVC, and Web User Controls using Test Driven Development (TDD).</w:t>
      </w:r>
    </w:p>
    <w:p w14:paraId="6EA62418" w14:textId="77777777" w:rsidR="0015720D" w:rsidRDefault="0015720D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lastRenderedPageBreak/>
        <w:t>Create data access layer using Enterprise library and C# objects.</w:t>
      </w:r>
    </w:p>
    <w:p w14:paraId="22AA249A" w14:textId="67547AF0" w:rsidR="00FF725E" w:rsidRDefault="00FF725E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FF725E">
        <w:rPr>
          <w:rFonts w:ascii="Times New Roman" w:hAnsi="Times New Roman" w:cs="Times New Roman"/>
          <w:color w:val="0D0D0D" w:themeColor="text1" w:themeTint="F2"/>
          <w:szCs w:val="20"/>
        </w:rPr>
        <w:t>Developed SPAs using HTML5, CSS3, Bootstrap, React Async Await, Next.js, GraphQL, Express.js, Node.js, Socket, and LESS, ensuring modern and responsive user experiences.</w:t>
      </w:r>
    </w:p>
    <w:p w14:paraId="4775EE7F" w14:textId="54894CED" w:rsidR="005F2DC2" w:rsidRPr="00487A6D" w:rsidRDefault="005F2DC2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5F2DC2">
        <w:rPr>
          <w:rFonts w:ascii="Times New Roman" w:hAnsi="Times New Roman" w:cs="Times New Roman"/>
          <w:color w:val="0D0D0D" w:themeColor="text1" w:themeTint="F2"/>
          <w:szCs w:val="20"/>
        </w:rPr>
        <w:t>Leveraged Azure OMS for monitoring, management, and automation of Azure resources.</w:t>
      </w:r>
    </w:p>
    <w:p w14:paraId="76C3B05D" w14:textId="77777777" w:rsidR="0015720D" w:rsidRPr="00487A6D" w:rsidRDefault="0015720D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Experience on creating web pages using ASP.NET, C#, Java Script, CSS and skins.</w:t>
      </w:r>
    </w:p>
    <w:p w14:paraId="239BAF4D" w14:textId="77777777" w:rsidR="0015720D" w:rsidRPr="00487A6D" w:rsidRDefault="0015720D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Used SCRUM methodology of Agile Software development and TDD in different modules.</w:t>
      </w:r>
    </w:p>
    <w:p w14:paraId="043588C3" w14:textId="77777777" w:rsidR="0015720D" w:rsidRPr="00487A6D" w:rsidRDefault="0015720D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Used MVC3 Design Pattern for ASP.Net application development.</w:t>
      </w:r>
    </w:p>
    <w:p w14:paraId="14CC4CAD" w14:textId="2C5BE8AF" w:rsidR="0015720D" w:rsidRDefault="0015720D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Used AJAX Library, CSS, </w:t>
      </w:r>
      <w:r w:rsidR="000754F1" w:rsidRPr="00487A6D">
        <w:rPr>
          <w:rFonts w:ascii="Times New Roman" w:hAnsi="Times New Roman" w:cs="Times New Roman"/>
          <w:color w:val="0D0D0D" w:themeColor="text1" w:themeTint="F2"/>
          <w:szCs w:val="20"/>
        </w:rPr>
        <w:t>JavaScript,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and various web controls to present data to users in a much comfortable environment.</w:t>
      </w:r>
    </w:p>
    <w:p w14:paraId="45293C2F" w14:textId="4D88BA24" w:rsidR="00FF725E" w:rsidRPr="00487A6D" w:rsidRDefault="00FF725E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FF725E">
        <w:rPr>
          <w:rFonts w:ascii="Times New Roman" w:hAnsi="Times New Roman" w:cs="Times New Roman"/>
          <w:color w:val="0D0D0D" w:themeColor="text1" w:themeTint="F2"/>
          <w:szCs w:val="20"/>
        </w:rPr>
        <w:t>Responsible for front-end development using React, MobX, CSS, and Ant Design, emphasizing clean and efficient user interfaces.</w:t>
      </w:r>
    </w:p>
    <w:p w14:paraId="7CA64649" w14:textId="77777777" w:rsidR="0015720D" w:rsidRPr="00487A6D" w:rsidRDefault="0015720D" w:rsidP="0094615D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Used Web API to create a Restful Web Services in MVC.NET, which can send messages using XML and JSON.</w:t>
      </w:r>
    </w:p>
    <w:p w14:paraId="11E35CA1" w14:textId="0251A655" w:rsidR="0015720D" w:rsidRDefault="0041741C" w:rsidP="00CB0EF3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Used AJAX</w:t>
      </w:r>
      <w:r w:rsidR="0015720D"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tool kit, Multi views, regular expressions, regular expression validates, user search </w:t>
      </w:r>
      <w:r w:rsidR="0034200B" w:rsidRPr="00487A6D">
        <w:rPr>
          <w:rFonts w:ascii="Times New Roman" w:hAnsi="Times New Roman" w:cs="Times New Roman"/>
          <w:color w:val="0D0D0D" w:themeColor="text1" w:themeTint="F2"/>
          <w:szCs w:val="20"/>
        </w:rPr>
        <w:t>controls.</w:t>
      </w:r>
    </w:p>
    <w:p w14:paraId="1E1C93F6" w14:textId="43D445E1" w:rsidR="005F2DC2" w:rsidRPr="00487A6D" w:rsidRDefault="005F2DC2" w:rsidP="00CB0EF3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5F2DC2">
        <w:rPr>
          <w:rFonts w:ascii="Times New Roman" w:hAnsi="Times New Roman" w:cs="Times New Roman"/>
          <w:color w:val="0D0D0D" w:themeColor="text1" w:themeTint="F2"/>
          <w:szCs w:val="20"/>
        </w:rPr>
        <w:t>Used Azure Power BI to visualize activities, facilitating data analysis and decision-making.</w:t>
      </w:r>
    </w:p>
    <w:p w14:paraId="2207416E" w14:textId="77777777" w:rsidR="0015720D" w:rsidRPr="00487A6D" w:rsidRDefault="0015720D" w:rsidP="00CB0EF3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Used LINQ for querying data from the databases and Object collections.</w:t>
      </w:r>
    </w:p>
    <w:p w14:paraId="0B65D4AF" w14:textId="6B019248" w:rsidR="0015720D" w:rsidRPr="00487A6D" w:rsidRDefault="0015720D" w:rsidP="00CB0EF3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Wrote stored procedures, functions </w:t>
      </w:r>
      <w:r w:rsidR="00FA3221" w:rsidRPr="00487A6D">
        <w:rPr>
          <w:rFonts w:ascii="Times New Roman" w:hAnsi="Times New Roman" w:cs="Times New Roman"/>
          <w:color w:val="0D0D0D" w:themeColor="text1" w:themeTint="F2"/>
          <w:szCs w:val="20"/>
        </w:rPr>
        <w:t>&amp;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created tables, views, triggers </w:t>
      </w:r>
      <w:r w:rsidR="00FA3221" w:rsidRPr="00487A6D">
        <w:rPr>
          <w:rFonts w:ascii="Times New Roman" w:hAnsi="Times New Roman" w:cs="Times New Roman"/>
          <w:color w:val="0D0D0D" w:themeColor="text1" w:themeTint="F2"/>
          <w:szCs w:val="20"/>
        </w:rPr>
        <w:t>&amp;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 seq</w:t>
      </w:r>
      <w:r w:rsidR="00DB2A0F" w:rsidRPr="00487A6D">
        <w:rPr>
          <w:rFonts w:ascii="Times New Roman" w:hAnsi="Times New Roman" w:cs="Times New Roman"/>
          <w:color w:val="0D0D0D" w:themeColor="text1" w:themeTint="F2"/>
          <w:szCs w:val="20"/>
        </w:rPr>
        <w:t>uences using Oracle 11g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.</w:t>
      </w:r>
    </w:p>
    <w:p w14:paraId="0A8240CA" w14:textId="42DF064A" w:rsidR="0015720D" w:rsidRDefault="0015720D" w:rsidP="00CB0EF3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Involved in development of data access, business and applicat</w:t>
      </w:r>
      <w:r w:rsidR="00D56DC4" w:rsidRPr="00487A6D">
        <w:rPr>
          <w:rFonts w:ascii="Times New Roman" w:hAnsi="Times New Roman" w:cs="Times New Roman"/>
          <w:color w:val="0D0D0D" w:themeColor="text1" w:themeTint="F2"/>
          <w:szCs w:val="20"/>
        </w:rPr>
        <w:t>ion layer using LINQ, C# and ASP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.Net.</w:t>
      </w:r>
    </w:p>
    <w:p w14:paraId="47E9AC73" w14:textId="720C0A30" w:rsidR="00ED0B21" w:rsidRDefault="00ED0B21" w:rsidP="00CB0EF3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ED0B21">
        <w:rPr>
          <w:rFonts w:ascii="Times New Roman" w:hAnsi="Times New Roman" w:cs="Times New Roman"/>
          <w:color w:val="0D0D0D" w:themeColor="text1" w:themeTint="F2"/>
          <w:szCs w:val="20"/>
        </w:rPr>
        <w:t>Wrote Triggers, Views, packages in Oracle 10g and T-SQL</w:t>
      </w:r>
    </w:p>
    <w:p w14:paraId="4BEA8E1F" w14:textId="0E739AD5" w:rsidR="00CB0EF3" w:rsidRPr="00487A6D" w:rsidRDefault="00CB0EF3" w:rsidP="00CB0EF3">
      <w:pPr>
        <w:pStyle w:val="ListParagraph"/>
        <w:numPr>
          <w:ilvl w:val="0"/>
          <w:numId w:val="11"/>
        </w:numPr>
        <w:spacing w:after="0" w:line="240" w:lineRule="auto"/>
        <w:ind w:left="180" w:hanging="180"/>
        <w:rPr>
          <w:rFonts w:ascii="Times New Roman" w:hAnsi="Times New Roman" w:cs="Times New Roman"/>
          <w:color w:val="0D0D0D" w:themeColor="text1" w:themeTint="F2"/>
          <w:szCs w:val="20"/>
        </w:rPr>
      </w:pPr>
      <w:r w:rsidRPr="00CB0EF3">
        <w:rPr>
          <w:rFonts w:ascii="Times New Roman" w:hAnsi="Times New Roman" w:cs="Times New Roman"/>
          <w:color w:val="0D0D0D" w:themeColor="text1" w:themeTint="F2"/>
          <w:szCs w:val="20"/>
        </w:rPr>
        <w:t xml:space="preserve">Conducted functional, regression, and end-to-end testing using Selenium and API testing using REST on JUnit </w:t>
      </w:r>
      <w:r w:rsidR="000E1F6F" w:rsidRPr="00CB0EF3">
        <w:rPr>
          <w:rFonts w:ascii="Times New Roman" w:hAnsi="Times New Roman" w:cs="Times New Roman"/>
          <w:color w:val="0D0D0D" w:themeColor="text1" w:themeTint="F2"/>
          <w:szCs w:val="20"/>
        </w:rPr>
        <w:t>framework.</w:t>
      </w:r>
    </w:p>
    <w:p w14:paraId="02CDD0BB" w14:textId="4BE2D653" w:rsidR="0015720D" w:rsidRPr="00487A6D" w:rsidRDefault="0015720D" w:rsidP="0094615D">
      <w:pPr>
        <w:spacing w:after="0" w:line="240" w:lineRule="auto"/>
        <w:jc w:val="both"/>
        <w:rPr>
          <w:rFonts w:ascii="Times New Roman" w:hAnsi="Times New Roman" w:cs="Times New Roman"/>
          <w:b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b/>
          <w:color w:val="0D0D0D" w:themeColor="text1" w:themeTint="F2"/>
          <w:szCs w:val="20"/>
          <w:shd w:val="clear" w:color="auto" w:fill="FFFFFF"/>
        </w:rPr>
        <w:t xml:space="preserve">Environment: </w:t>
      </w: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Visual Studio 2010/2012, C#, XAML, HTML5, MVC5, CSS3, jQuery, knockout JS, Bootstrap JS, Kendo UI, SQL Server 2008/2014, TFS</w:t>
      </w:r>
      <w:r w:rsidR="00CE13C4"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>,</w:t>
      </w:r>
      <w:r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 xml:space="preserve"> JSON, MVVM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, ADO.NET, Telerik</w:t>
      </w:r>
      <w:r w:rsidR="001247B9" w:rsidRPr="00487A6D">
        <w:rPr>
          <w:rFonts w:ascii="Times New Roman" w:hAnsi="Times New Roman" w:cs="Times New Roman"/>
          <w:color w:val="0D0D0D" w:themeColor="text1" w:themeTint="F2"/>
          <w:szCs w:val="20"/>
          <w:shd w:val="clear" w:color="auto" w:fill="FFFFFF"/>
        </w:rPr>
        <w:t xml:space="preserve"> </w:t>
      </w:r>
    </w:p>
    <w:p w14:paraId="57F9902D" w14:textId="77777777" w:rsidR="0015720D" w:rsidRPr="00487A6D" w:rsidRDefault="0015720D" w:rsidP="0094615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</w:pPr>
    </w:p>
    <w:p w14:paraId="5E4BBF84" w14:textId="3B20EE76" w:rsidR="00287258" w:rsidRPr="00487A6D" w:rsidRDefault="003A70FF" w:rsidP="0094615D">
      <w:pPr>
        <w:pStyle w:val="NoSpacing"/>
        <w:rPr>
          <w:rFonts w:eastAsia="Calibri"/>
          <w:b/>
          <w:color w:val="0D0D0D" w:themeColor="text1" w:themeTint="F2"/>
          <w:szCs w:val="20"/>
        </w:rPr>
      </w:pPr>
      <w:r w:rsidRPr="00487A6D">
        <w:rPr>
          <w:rFonts w:eastAsia="Calibri"/>
          <w:b/>
          <w:color w:val="0D0D0D" w:themeColor="text1" w:themeTint="F2"/>
          <w:szCs w:val="20"/>
        </w:rPr>
        <w:t>Client:</w:t>
      </w:r>
      <w:r w:rsidR="00287258" w:rsidRPr="00487A6D">
        <w:rPr>
          <w:rFonts w:eastAsia="Calibri"/>
          <w:b/>
          <w:color w:val="0D0D0D" w:themeColor="text1" w:themeTint="F2"/>
          <w:szCs w:val="20"/>
        </w:rPr>
        <w:t xml:space="preserve"> </w:t>
      </w:r>
      <w:r w:rsidR="007E1DA2" w:rsidRPr="00487A6D">
        <w:rPr>
          <w:rFonts w:eastAsia="Calibri"/>
          <w:b/>
          <w:color w:val="0D0D0D" w:themeColor="text1" w:themeTint="F2"/>
          <w:szCs w:val="20"/>
        </w:rPr>
        <w:t>DBS Bank</w:t>
      </w:r>
      <w:r w:rsidR="0015720D" w:rsidRPr="00487A6D">
        <w:rPr>
          <w:rFonts w:eastAsia="Calibri"/>
          <w:b/>
          <w:color w:val="0D0D0D" w:themeColor="text1" w:themeTint="F2"/>
          <w:szCs w:val="20"/>
        </w:rPr>
        <w:t>,</w:t>
      </w:r>
      <w:r w:rsidR="00287258" w:rsidRPr="00487A6D">
        <w:rPr>
          <w:rFonts w:eastAsia="Calibri"/>
          <w:b/>
          <w:color w:val="0D0D0D" w:themeColor="text1" w:themeTint="F2"/>
          <w:szCs w:val="20"/>
        </w:rPr>
        <w:t xml:space="preserve"> </w:t>
      </w:r>
      <w:r w:rsidR="0084299D" w:rsidRPr="00487A6D">
        <w:rPr>
          <w:rFonts w:eastAsia="Calibri"/>
          <w:b/>
          <w:color w:val="0D0D0D" w:themeColor="text1" w:themeTint="F2"/>
          <w:szCs w:val="20"/>
        </w:rPr>
        <w:t>Hyderabad</w:t>
      </w:r>
      <w:r w:rsidR="0084299D" w:rsidRPr="00487A6D">
        <w:rPr>
          <w:rFonts w:eastAsia="Calibri"/>
          <w:b/>
          <w:color w:val="0D0D0D" w:themeColor="text1" w:themeTint="F2"/>
          <w:szCs w:val="20"/>
        </w:rPr>
        <w:tab/>
        <w:t xml:space="preserve"> </w:t>
      </w:r>
      <w:r w:rsidR="00DB2A0F" w:rsidRPr="00487A6D">
        <w:rPr>
          <w:rFonts w:eastAsia="Calibri"/>
          <w:b/>
          <w:color w:val="0D0D0D" w:themeColor="text1" w:themeTint="F2"/>
          <w:szCs w:val="20"/>
        </w:rPr>
        <w:tab/>
      </w:r>
      <w:r w:rsidR="00A67C6A" w:rsidRPr="00487A6D">
        <w:rPr>
          <w:rFonts w:eastAsia="Calibri"/>
          <w:b/>
          <w:color w:val="0D0D0D" w:themeColor="text1" w:themeTint="F2"/>
          <w:szCs w:val="20"/>
        </w:rPr>
        <w:tab/>
      </w:r>
      <w:r w:rsidR="008D5E3F" w:rsidRPr="00487A6D">
        <w:rPr>
          <w:rFonts w:eastAsia="Calibri"/>
          <w:b/>
          <w:color w:val="0D0D0D" w:themeColor="text1" w:themeTint="F2"/>
          <w:szCs w:val="20"/>
        </w:rPr>
        <w:tab/>
      </w:r>
      <w:r w:rsidR="008D5E3F" w:rsidRPr="00487A6D">
        <w:rPr>
          <w:rFonts w:eastAsia="Calibri"/>
          <w:b/>
          <w:color w:val="0D0D0D" w:themeColor="text1" w:themeTint="F2"/>
          <w:szCs w:val="20"/>
        </w:rPr>
        <w:tab/>
      </w:r>
      <w:r w:rsidR="0037239A" w:rsidRPr="00487A6D">
        <w:rPr>
          <w:rFonts w:eastAsia="Calibri"/>
          <w:b/>
          <w:color w:val="0D0D0D" w:themeColor="text1" w:themeTint="F2"/>
          <w:szCs w:val="20"/>
        </w:rPr>
        <w:t>June</w:t>
      </w:r>
      <w:r w:rsidR="00A67C6A" w:rsidRPr="00487A6D">
        <w:rPr>
          <w:rFonts w:eastAsia="Calibri"/>
          <w:b/>
          <w:color w:val="0D0D0D" w:themeColor="text1" w:themeTint="F2"/>
          <w:szCs w:val="20"/>
        </w:rPr>
        <w:t xml:space="preserve"> </w:t>
      </w:r>
      <w:r w:rsidR="003151EB">
        <w:rPr>
          <w:rFonts w:eastAsia="Calibri"/>
          <w:b/>
          <w:color w:val="0D0D0D" w:themeColor="text1" w:themeTint="F2"/>
          <w:szCs w:val="20"/>
        </w:rPr>
        <w:t>2014</w:t>
      </w:r>
      <w:r w:rsidR="0037239A" w:rsidRPr="00487A6D">
        <w:rPr>
          <w:rFonts w:eastAsia="Calibri"/>
          <w:b/>
          <w:color w:val="0D0D0D" w:themeColor="text1" w:themeTint="F2"/>
          <w:szCs w:val="20"/>
        </w:rPr>
        <w:t xml:space="preserve"> </w:t>
      </w:r>
      <w:r w:rsidR="0015720D" w:rsidRPr="00487A6D">
        <w:rPr>
          <w:rFonts w:eastAsia="Calibri"/>
          <w:b/>
          <w:color w:val="0D0D0D" w:themeColor="text1" w:themeTint="F2"/>
          <w:szCs w:val="20"/>
        </w:rPr>
        <w:t>–</w:t>
      </w:r>
      <w:r w:rsidR="00E536A0" w:rsidRPr="00487A6D">
        <w:rPr>
          <w:rFonts w:eastAsia="Calibri"/>
          <w:b/>
          <w:color w:val="0D0D0D" w:themeColor="text1" w:themeTint="F2"/>
          <w:szCs w:val="20"/>
        </w:rPr>
        <w:t xml:space="preserve"> </w:t>
      </w:r>
      <w:r w:rsidR="0037239A" w:rsidRPr="00487A6D">
        <w:rPr>
          <w:rFonts w:eastAsia="Calibri"/>
          <w:b/>
          <w:color w:val="0D0D0D" w:themeColor="text1" w:themeTint="F2"/>
          <w:szCs w:val="20"/>
        </w:rPr>
        <w:t>Sept</w:t>
      </w:r>
      <w:r w:rsidR="003151EB">
        <w:rPr>
          <w:rFonts w:eastAsia="Calibri"/>
          <w:b/>
          <w:color w:val="0D0D0D" w:themeColor="text1" w:themeTint="F2"/>
          <w:szCs w:val="20"/>
        </w:rPr>
        <w:t xml:space="preserve"> 2016</w:t>
      </w:r>
    </w:p>
    <w:p w14:paraId="2A358F67" w14:textId="3A4FB070" w:rsidR="003A70FF" w:rsidRPr="00487A6D" w:rsidRDefault="00A45D3C" w:rsidP="0094615D">
      <w:pPr>
        <w:pStyle w:val="NoSpacing"/>
        <w:rPr>
          <w:rFonts w:eastAsia="Calibri"/>
          <w:b/>
          <w:color w:val="0D0D0D" w:themeColor="text1" w:themeTint="F2"/>
          <w:szCs w:val="20"/>
        </w:rPr>
      </w:pPr>
      <w:r>
        <w:rPr>
          <w:rFonts w:eastAsia="Calibri"/>
          <w:b/>
          <w:color w:val="0D0D0D" w:themeColor="text1" w:themeTint="F2"/>
          <w:szCs w:val="20"/>
        </w:rPr>
        <w:t>Software</w:t>
      </w:r>
      <w:r w:rsidR="0015720D" w:rsidRPr="00487A6D">
        <w:rPr>
          <w:rFonts w:eastAsia="Calibri"/>
          <w:b/>
          <w:color w:val="0D0D0D" w:themeColor="text1" w:themeTint="F2"/>
          <w:szCs w:val="20"/>
        </w:rPr>
        <w:t xml:space="preserve"> Developer</w:t>
      </w:r>
      <w:r w:rsidR="0015720D" w:rsidRPr="00487A6D">
        <w:rPr>
          <w:rFonts w:eastAsia="Calibri"/>
          <w:b/>
          <w:color w:val="0D0D0D" w:themeColor="text1" w:themeTint="F2"/>
          <w:szCs w:val="20"/>
        </w:rPr>
        <w:tab/>
      </w:r>
      <w:r w:rsidR="0015720D" w:rsidRPr="00487A6D">
        <w:rPr>
          <w:rFonts w:eastAsia="Calibri"/>
          <w:b/>
          <w:color w:val="0D0D0D" w:themeColor="text1" w:themeTint="F2"/>
          <w:szCs w:val="20"/>
        </w:rPr>
        <w:tab/>
      </w:r>
      <w:r w:rsidR="0015720D" w:rsidRPr="00487A6D">
        <w:rPr>
          <w:rFonts w:eastAsia="Calibri"/>
          <w:b/>
          <w:color w:val="0D0D0D" w:themeColor="text1" w:themeTint="F2"/>
          <w:szCs w:val="20"/>
        </w:rPr>
        <w:tab/>
      </w:r>
      <w:r w:rsidR="0015720D" w:rsidRPr="00487A6D">
        <w:rPr>
          <w:rFonts w:eastAsia="Calibri"/>
          <w:b/>
          <w:color w:val="0D0D0D" w:themeColor="text1" w:themeTint="F2"/>
          <w:szCs w:val="20"/>
        </w:rPr>
        <w:tab/>
      </w:r>
      <w:r w:rsidR="0015720D" w:rsidRPr="00487A6D">
        <w:rPr>
          <w:rFonts w:eastAsia="Calibri"/>
          <w:b/>
          <w:color w:val="0D0D0D" w:themeColor="text1" w:themeTint="F2"/>
          <w:szCs w:val="20"/>
        </w:rPr>
        <w:tab/>
      </w:r>
      <w:r w:rsidR="0015720D" w:rsidRPr="00487A6D">
        <w:rPr>
          <w:rFonts w:eastAsia="Calibri"/>
          <w:b/>
          <w:color w:val="0D0D0D" w:themeColor="text1" w:themeTint="F2"/>
          <w:szCs w:val="20"/>
        </w:rPr>
        <w:tab/>
      </w:r>
      <w:r w:rsidR="0015720D" w:rsidRPr="00487A6D">
        <w:rPr>
          <w:rFonts w:eastAsia="Calibri"/>
          <w:b/>
          <w:color w:val="0D0D0D" w:themeColor="text1" w:themeTint="F2"/>
          <w:szCs w:val="20"/>
        </w:rPr>
        <w:tab/>
      </w:r>
    </w:p>
    <w:p w14:paraId="44D5F29D" w14:textId="63CB2F25" w:rsidR="003A70FF" w:rsidRPr="00487A6D" w:rsidRDefault="0015720D" w:rsidP="0094615D">
      <w:pPr>
        <w:pStyle w:val="NoSpacing"/>
        <w:rPr>
          <w:rFonts w:eastAsia="Calibri"/>
          <w:b/>
          <w:color w:val="0D0D0D" w:themeColor="text1" w:themeTint="F2"/>
          <w:szCs w:val="20"/>
        </w:rPr>
      </w:pPr>
      <w:r w:rsidRPr="00487A6D">
        <w:rPr>
          <w:rFonts w:eastAsia="Calibri"/>
          <w:b/>
          <w:color w:val="0D0D0D" w:themeColor="text1" w:themeTint="F2"/>
          <w:szCs w:val="20"/>
        </w:rPr>
        <w:t>Responsibilities:</w:t>
      </w:r>
      <w:r w:rsidR="003A70FF" w:rsidRPr="00487A6D">
        <w:rPr>
          <w:rFonts w:eastAsia="Calibri"/>
          <w:b/>
          <w:color w:val="0D0D0D" w:themeColor="text1" w:themeTint="F2"/>
          <w:szCs w:val="20"/>
        </w:rPr>
        <w:t xml:space="preserve"> </w:t>
      </w:r>
    </w:p>
    <w:p w14:paraId="6A952D31" w14:textId="5397AE11" w:rsidR="003A70FF" w:rsidRPr="00487A6D" w:rsidRDefault="003A70FF" w:rsidP="0094615D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Working in an agile environment to deliver higher-quality software far more </w:t>
      </w:r>
      <w:r w:rsidR="000E1F6F" w:rsidRPr="00487A6D">
        <w:rPr>
          <w:rFonts w:ascii="Times New Roman" w:hAnsi="Times New Roman" w:cs="Times New Roman"/>
          <w:color w:val="0D0D0D" w:themeColor="text1" w:themeTint="F2"/>
          <w:szCs w:val="20"/>
        </w:rPr>
        <w:t>rapidly.</w:t>
      </w:r>
    </w:p>
    <w:p w14:paraId="6986E1B2" w14:textId="77777777" w:rsidR="0015720D" w:rsidRPr="00487A6D" w:rsidRDefault="0015720D" w:rsidP="0094615D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Design, Developed and deployed a web application using ASP.NET that incorporates both N-Tier Architecture, and Database Connectivity.</w:t>
      </w:r>
    </w:p>
    <w:p w14:paraId="768D66B7" w14:textId="77777777" w:rsidR="0015720D" w:rsidRPr="00487A6D" w:rsidRDefault="0015720D" w:rsidP="0094615D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Worked on migration of VB6 to VB.NET using visual studio.</w:t>
      </w:r>
    </w:p>
    <w:p w14:paraId="29AA80C1" w14:textId="77777777" w:rsidR="0015720D" w:rsidRPr="00487A6D" w:rsidRDefault="0015720D" w:rsidP="0094615D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Used ASP.Net Web Form controls like Textbox, Button and Dropdown list controls for creating an easily accessible user interface. </w:t>
      </w:r>
    </w:p>
    <w:p w14:paraId="63A2FFD8" w14:textId="77777777" w:rsidR="0015720D" w:rsidRPr="00487A6D" w:rsidRDefault="0015720D" w:rsidP="0094615D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Worked on different aspects of .NET framework like ASP.NET 5.0 and on middleware ADO.NET.</w:t>
      </w:r>
    </w:p>
    <w:p w14:paraId="7F3DF587" w14:textId="77777777" w:rsidR="0015720D" w:rsidRPr="00487A6D" w:rsidRDefault="0015720D" w:rsidP="0094615D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Used Windows Communication Foundation (WCF) web services for creating Service end points and Service contracts for the Application and consumed the web services.</w:t>
      </w:r>
    </w:p>
    <w:p w14:paraId="312F7A66" w14:textId="77777777" w:rsidR="0015720D" w:rsidRPr="00487A6D" w:rsidRDefault="0015720D" w:rsidP="0094615D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Worked on VB.Net Security features such as Forms-based Authentication and Role-based Authorization.</w:t>
      </w:r>
    </w:p>
    <w:p w14:paraId="05775906" w14:textId="5550A890" w:rsidR="0015720D" w:rsidRPr="00487A6D" w:rsidRDefault="0015720D" w:rsidP="0094615D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 xml:space="preserve">Developed Stored Procedures </w:t>
      </w:r>
      <w:r w:rsidR="005F1226" w:rsidRPr="00487A6D">
        <w:rPr>
          <w:rFonts w:ascii="Times New Roman" w:hAnsi="Times New Roman" w:cs="Times New Roman"/>
          <w:color w:val="0D0D0D" w:themeColor="text1" w:themeTint="F2"/>
          <w:szCs w:val="20"/>
        </w:rPr>
        <w:t>&amp;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Triggers on SQL Server 2012 databases which are hosted on Windows sever 2012.</w:t>
      </w:r>
    </w:p>
    <w:p w14:paraId="4E9EF6F9" w14:textId="77777777" w:rsidR="0015720D" w:rsidRPr="00487A6D" w:rsidRDefault="0015720D" w:rsidP="0094615D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Experience working with Team Foundation Server 2013.</w:t>
      </w:r>
    </w:p>
    <w:p w14:paraId="0C49EB64" w14:textId="77777777" w:rsidR="0015720D" w:rsidRPr="00487A6D" w:rsidRDefault="0015720D" w:rsidP="0094615D">
      <w:pPr>
        <w:spacing w:after="0" w:line="240" w:lineRule="auto"/>
        <w:jc w:val="both"/>
        <w:rPr>
          <w:rFonts w:ascii="Times New Roman" w:hAnsi="Times New Roman" w:cs="Times New Roman"/>
          <w:b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 xml:space="preserve">Environment: </w:t>
      </w:r>
      <w:r w:rsidRPr="00487A6D">
        <w:rPr>
          <w:rFonts w:ascii="Times New Roman" w:hAnsi="Times New Roman" w:cs="Times New Roman"/>
          <w:color w:val="0D0D0D" w:themeColor="text1" w:themeTint="F2"/>
          <w:szCs w:val="20"/>
        </w:rPr>
        <w:t>.Net Framework 4.5, C#, VB.NET, ASP.NET, HTML5.0, Camstar, JavaScript, CSS3, JSON, MVC5, TFS 2013, SharePoint Designer 2013, XML, SOAP UI, SQL Server 2012, Windows Server 2012.</w:t>
      </w:r>
    </w:p>
    <w:p w14:paraId="0AD81FD1" w14:textId="77777777" w:rsidR="0015720D" w:rsidRPr="00487A6D" w:rsidRDefault="0015720D" w:rsidP="0094615D">
      <w:pPr>
        <w:spacing w:after="0" w:line="240" w:lineRule="auto"/>
        <w:ind w:left="-630"/>
        <w:jc w:val="both"/>
        <w:rPr>
          <w:rFonts w:ascii="Times New Roman" w:eastAsia="Calibri" w:hAnsi="Times New Roman" w:cs="Times New Roman"/>
          <w:b/>
          <w:color w:val="0D0D0D" w:themeColor="text1" w:themeTint="F2"/>
          <w:szCs w:val="20"/>
        </w:rPr>
      </w:pPr>
    </w:p>
    <w:p w14:paraId="20494927" w14:textId="05E0C123" w:rsidR="0015720D" w:rsidRPr="00487A6D" w:rsidRDefault="008741C1" w:rsidP="0094615D">
      <w:pPr>
        <w:spacing w:after="0" w:line="240" w:lineRule="auto"/>
        <w:rPr>
          <w:rFonts w:ascii="Times New Roman" w:hAnsi="Times New Roman" w:cs="Times New Roman"/>
          <w:b/>
          <w:color w:val="0D0D0D" w:themeColor="text1" w:themeTint="F2"/>
          <w:szCs w:val="20"/>
        </w:rPr>
      </w:pP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Education: Bachelors in C</w:t>
      </w:r>
      <w:r w:rsidR="00CD305D">
        <w:rPr>
          <w:rFonts w:ascii="Times New Roman" w:hAnsi="Times New Roman" w:cs="Times New Roman"/>
          <w:b/>
          <w:color w:val="0D0D0D" w:themeColor="text1" w:themeTint="F2"/>
          <w:szCs w:val="20"/>
        </w:rPr>
        <w:t xml:space="preserve">omputer </w:t>
      </w:r>
      <w:r w:rsidRPr="00487A6D">
        <w:rPr>
          <w:rFonts w:ascii="Times New Roman" w:hAnsi="Times New Roman" w:cs="Times New Roman"/>
          <w:b/>
          <w:color w:val="0D0D0D" w:themeColor="text1" w:themeTint="F2"/>
          <w:szCs w:val="20"/>
        </w:rPr>
        <w:t>S</w:t>
      </w:r>
      <w:r w:rsidR="00CD305D">
        <w:rPr>
          <w:rFonts w:ascii="Times New Roman" w:hAnsi="Times New Roman" w:cs="Times New Roman"/>
          <w:b/>
          <w:color w:val="0D0D0D" w:themeColor="text1" w:themeTint="F2"/>
          <w:szCs w:val="20"/>
        </w:rPr>
        <w:t>cience</w:t>
      </w:r>
      <w:r w:rsidR="009F4682">
        <w:rPr>
          <w:rFonts w:ascii="Times New Roman" w:hAnsi="Times New Roman" w:cs="Times New Roman"/>
          <w:b/>
          <w:color w:val="0D0D0D" w:themeColor="text1" w:themeTint="F2"/>
          <w:szCs w:val="20"/>
        </w:rPr>
        <w:t xml:space="preserve"> in Vignan</w:t>
      </w:r>
      <w:bookmarkStart w:id="0" w:name="_GoBack"/>
      <w:bookmarkEnd w:id="0"/>
      <w:r w:rsidR="009F4682">
        <w:rPr>
          <w:rFonts w:ascii="Times New Roman" w:hAnsi="Times New Roman" w:cs="Times New Roman"/>
          <w:b/>
          <w:color w:val="0D0D0D" w:themeColor="text1" w:themeTint="F2"/>
          <w:szCs w:val="20"/>
        </w:rPr>
        <w:t xml:space="preserve"> University</w:t>
      </w:r>
      <w:r w:rsidR="00CA04C5">
        <w:rPr>
          <w:rFonts w:ascii="Times New Roman" w:hAnsi="Times New Roman" w:cs="Times New Roman"/>
          <w:b/>
          <w:color w:val="0D0D0D" w:themeColor="text1" w:themeTint="F2"/>
          <w:szCs w:val="20"/>
        </w:rPr>
        <w:t>, India - 2014</w:t>
      </w:r>
    </w:p>
    <w:p w14:paraId="457A1921" w14:textId="42ADFEBD" w:rsidR="00941CEC" w:rsidRPr="00487A6D" w:rsidRDefault="00941CEC" w:rsidP="0094615D">
      <w:pPr>
        <w:spacing w:after="0" w:line="240" w:lineRule="auto"/>
        <w:jc w:val="center"/>
        <w:rPr>
          <w:rFonts w:ascii="Times New Roman" w:hAnsi="Times New Roman" w:cs="Times New Roman"/>
          <w:color w:val="0D0D0D" w:themeColor="text1" w:themeTint="F2"/>
          <w:szCs w:val="20"/>
          <w:lang w:val="en-US"/>
        </w:rPr>
      </w:pPr>
    </w:p>
    <w:sectPr w:rsidR="00941CEC" w:rsidRPr="00487A6D" w:rsidSect="009605AA">
      <w:footerReference w:type="default" r:id="rId9"/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C5264B" w14:textId="77777777" w:rsidR="00B41E30" w:rsidRDefault="00B41E30" w:rsidP="00CC35C8">
      <w:pPr>
        <w:spacing w:after="0" w:line="240" w:lineRule="auto"/>
      </w:pPr>
      <w:r>
        <w:separator/>
      </w:r>
    </w:p>
  </w:endnote>
  <w:endnote w:type="continuationSeparator" w:id="0">
    <w:p w14:paraId="3449EC35" w14:textId="77777777" w:rsidR="00B41E30" w:rsidRDefault="00B41E30" w:rsidP="00CC3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0F822" w14:textId="41BFF5A3" w:rsidR="00347C72" w:rsidRDefault="00CC73AF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00E0A26" wp14:editId="41930F55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A4B7051" w14:textId="77777777" w:rsidR="00347C72" w:rsidRPr="00DE2597" w:rsidRDefault="00DE2597" w:rsidP="00DE259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737373"/>
                              <w:sz w:val="14"/>
                            </w:rPr>
                          </w:pPr>
                          <w:r w:rsidRPr="00DE2597">
                            <w:rPr>
                              <w:rFonts w:ascii="Calibri" w:hAnsi="Calibri" w:cs="Calibri"/>
                              <w:color w:val="737373"/>
                              <w:sz w:val="14"/>
                            </w:rPr>
                            <w:t>Sensitivity: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E0A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805.9pt;width:595.3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" o:allowincell="f" filled="f" stroked="f" strokeweight=".5pt">
              <v:path arrowok="t"/>
              <v:textbox inset=",0,,0">
                <w:txbxContent>
                  <w:p w14:paraId="0A4B7051" w14:textId="77777777" w:rsidR="00347C72" w:rsidRPr="00DE2597" w:rsidRDefault="00DE2597" w:rsidP="00DE259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737373"/>
                        <w:sz w:val="14"/>
                      </w:rPr>
                    </w:pPr>
                    <w:r w:rsidRPr="00DE2597">
                      <w:rPr>
                        <w:rFonts w:ascii="Calibri" w:hAnsi="Calibri" w:cs="Calibri"/>
                        <w:color w:val="737373"/>
                        <w:sz w:val="14"/>
                      </w:rPr>
                      <w:t>Sensitivity: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FFAE71" w14:textId="77777777" w:rsidR="00B41E30" w:rsidRDefault="00B41E30" w:rsidP="00CC35C8">
      <w:pPr>
        <w:spacing w:after="0" w:line="240" w:lineRule="auto"/>
      </w:pPr>
      <w:r>
        <w:separator/>
      </w:r>
    </w:p>
  </w:footnote>
  <w:footnote w:type="continuationSeparator" w:id="0">
    <w:p w14:paraId="5AAF4DF0" w14:textId="77777777" w:rsidR="00B41E30" w:rsidRDefault="00B41E30" w:rsidP="00CC35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2FB3"/>
    <w:multiLevelType w:val="hybridMultilevel"/>
    <w:tmpl w:val="29E83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701F8"/>
    <w:multiLevelType w:val="multilevel"/>
    <w:tmpl w:val="5010C856"/>
    <w:lvl w:ilvl="0">
      <w:start w:val="1"/>
      <w:numFmt w:val="bullet"/>
      <w:lvlText w:val=""/>
      <w:lvlJc w:val="left"/>
      <w:rPr>
        <w:rFonts w:ascii="Symbol" w:hAnsi="Symbol" w:hint="default"/>
        <w:i w:val="0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2040F7"/>
    <w:multiLevelType w:val="hybridMultilevel"/>
    <w:tmpl w:val="FE38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D16F7"/>
    <w:multiLevelType w:val="multilevel"/>
    <w:tmpl w:val="E990F5A2"/>
    <w:lvl w:ilvl="0">
      <w:start w:val="1"/>
      <w:numFmt w:val="bullet"/>
      <w:lvlText w:val="•"/>
      <w:lvlJc w:val="left"/>
      <w:rPr>
        <w:i w:val="0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0AD1713"/>
    <w:multiLevelType w:val="hybridMultilevel"/>
    <w:tmpl w:val="6218B270"/>
    <w:lvl w:ilvl="0" w:tplc="40090001">
      <w:start w:val="1"/>
      <w:numFmt w:val="bullet"/>
      <w:pStyle w:val="myStyle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E253E6"/>
    <w:multiLevelType w:val="hybridMultilevel"/>
    <w:tmpl w:val="985A4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E62E61"/>
    <w:multiLevelType w:val="hybridMultilevel"/>
    <w:tmpl w:val="62EA42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960241"/>
    <w:multiLevelType w:val="hybridMultilevel"/>
    <w:tmpl w:val="32EE2B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635D43"/>
    <w:multiLevelType w:val="hybridMultilevel"/>
    <w:tmpl w:val="16E6D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91D7A"/>
    <w:multiLevelType w:val="hybridMultilevel"/>
    <w:tmpl w:val="00CE3EAE"/>
    <w:lvl w:ilvl="0" w:tplc="87961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E62A3"/>
    <w:multiLevelType w:val="hybridMultilevel"/>
    <w:tmpl w:val="80D4EA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CA3066"/>
    <w:multiLevelType w:val="hybridMultilevel"/>
    <w:tmpl w:val="EDDA4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A7947"/>
    <w:multiLevelType w:val="multilevel"/>
    <w:tmpl w:val="B2FE60AC"/>
    <w:lvl w:ilvl="0">
      <w:start w:val="1"/>
      <w:numFmt w:val="bullet"/>
      <w:lvlText w:val=""/>
      <w:lvlJc w:val="left"/>
      <w:rPr>
        <w:rFonts w:ascii="Symbol" w:hAnsi="Symbol" w:hint="default"/>
        <w:i w:val="0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5413D58"/>
    <w:multiLevelType w:val="hybridMultilevel"/>
    <w:tmpl w:val="4EDEF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F1E88"/>
    <w:multiLevelType w:val="hybridMultilevel"/>
    <w:tmpl w:val="0D388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5" w15:restartNumberingAfterBreak="0">
    <w:nsid w:val="7A3938F3"/>
    <w:multiLevelType w:val="hybridMultilevel"/>
    <w:tmpl w:val="1D6E5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4"/>
  </w:num>
  <w:num w:numId="4">
    <w:abstractNumId w:val="15"/>
  </w:num>
  <w:num w:numId="5">
    <w:abstractNumId w:val="9"/>
  </w:num>
  <w:num w:numId="6">
    <w:abstractNumId w:val="8"/>
  </w:num>
  <w:num w:numId="7">
    <w:abstractNumId w:val="13"/>
  </w:num>
  <w:num w:numId="8">
    <w:abstractNumId w:val="0"/>
  </w:num>
  <w:num w:numId="9">
    <w:abstractNumId w:val="6"/>
  </w:num>
  <w:num w:numId="10">
    <w:abstractNumId w:val="11"/>
  </w:num>
  <w:num w:numId="11">
    <w:abstractNumId w:val="10"/>
  </w:num>
  <w:num w:numId="12">
    <w:abstractNumId w:val="3"/>
  </w:num>
  <w:num w:numId="13">
    <w:abstractNumId w:val="7"/>
  </w:num>
  <w:num w:numId="14">
    <w:abstractNumId w:val="12"/>
  </w:num>
  <w:num w:numId="15">
    <w:abstractNumId w:val="2"/>
  </w:num>
  <w:num w:numId="16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6F3"/>
    <w:rsid w:val="0000459C"/>
    <w:rsid w:val="00005027"/>
    <w:rsid w:val="00010DD9"/>
    <w:rsid w:val="00011B44"/>
    <w:rsid w:val="00011F6E"/>
    <w:rsid w:val="000129CE"/>
    <w:rsid w:val="000171F9"/>
    <w:rsid w:val="0002195E"/>
    <w:rsid w:val="000302BE"/>
    <w:rsid w:val="00031B42"/>
    <w:rsid w:val="0004024D"/>
    <w:rsid w:val="00041ED7"/>
    <w:rsid w:val="00042BA7"/>
    <w:rsid w:val="00047F53"/>
    <w:rsid w:val="00050225"/>
    <w:rsid w:val="00053917"/>
    <w:rsid w:val="00054638"/>
    <w:rsid w:val="00057A84"/>
    <w:rsid w:val="0006123D"/>
    <w:rsid w:val="00061925"/>
    <w:rsid w:val="00064824"/>
    <w:rsid w:val="000725B0"/>
    <w:rsid w:val="00072784"/>
    <w:rsid w:val="000754F1"/>
    <w:rsid w:val="00076E3D"/>
    <w:rsid w:val="00092CD3"/>
    <w:rsid w:val="00092D03"/>
    <w:rsid w:val="00093EAF"/>
    <w:rsid w:val="00096E43"/>
    <w:rsid w:val="0009776F"/>
    <w:rsid w:val="000A1771"/>
    <w:rsid w:val="000A289C"/>
    <w:rsid w:val="000A3261"/>
    <w:rsid w:val="000B1018"/>
    <w:rsid w:val="000B5DD1"/>
    <w:rsid w:val="000B6FFB"/>
    <w:rsid w:val="000C1A64"/>
    <w:rsid w:val="000C1C7F"/>
    <w:rsid w:val="000C26F0"/>
    <w:rsid w:val="000C345B"/>
    <w:rsid w:val="000C78CA"/>
    <w:rsid w:val="000E0726"/>
    <w:rsid w:val="000E1F6F"/>
    <w:rsid w:val="000E3017"/>
    <w:rsid w:val="000E4A7C"/>
    <w:rsid w:val="000F2B6C"/>
    <w:rsid w:val="00101CB2"/>
    <w:rsid w:val="00102828"/>
    <w:rsid w:val="00106B4F"/>
    <w:rsid w:val="0011082E"/>
    <w:rsid w:val="00110C71"/>
    <w:rsid w:val="00111C42"/>
    <w:rsid w:val="00112DC8"/>
    <w:rsid w:val="00123639"/>
    <w:rsid w:val="001247B9"/>
    <w:rsid w:val="00126EFF"/>
    <w:rsid w:val="001323D5"/>
    <w:rsid w:val="001342AC"/>
    <w:rsid w:val="001376F3"/>
    <w:rsid w:val="00140350"/>
    <w:rsid w:val="00140CB6"/>
    <w:rsid w:val="001415C1"/>
    <w:rsid w:val="00146ED5"/>
    <w:rsid w:val="001541B6"/>
    <w:rsid w:val="00155877"/>
    <w:rsid w:val="0015720D"/>
    <w:rsid w:val="00160BD7"/>
    <w:rsid w:val="00165F20"/>
    <w:rsid w:val="0016715A"/>
    <w:rsid w:val="00171416"/>
    <w:rsid w:val="00173CF5"/>
    <w:rsid w:val="00174988"/>
    <w:rsid w:val="0018071F"/>
    <w:rsid w:val="0018436C"/>
    <w:rsid w:val="0018598E"/>
    <w:rsid w:val="0018710D"/>
    <w:rsid w:val="0018737D"/>
    <w:rsid w:val="00187524"/>
    <w:rsid w:val="00187813"/>
    <w:rsid w:val="001A6524"/>
    <w:rsid w:val="001B169C"/>
    <w:rsid w:val="001B4EC4"/>
    <w:rsid w:val="001B56CC"/>
    <w:rsid w:val="001C0F2D"/>
    <w:rsid w:val="001D02BF"/>
    <w:rsid w:val="001D0A73"/>
    <w:rsid w:val="001D263A"/>
    <w:rsid w:val="001D379B"/>
    <w:rsid w:val="001D6057"/>
    <w:rsid w:val="001E10EA"/>
    <w:rsid w:val="001F3C61"/>
    <w:rsid w:val="001F6F35"/>
    <w:rsid w:val="00210890"/>
    <w:rsid w:val="00211A59"/>
    <w:rsid w:val="002145C9"/>
    <w:rsid w:val="002159EB"/>
    <w:rsid w:val="00224D1F"/>
    <w:rsid w:val="00231598"/>
    <w:rsid w:val="002345DF"/>
    <w:rsid w:val="00234CF1"/>
    <w:rsid w:val="0023560D"/>
    <w:rsid w:val="00237A19"/>
    <w:rsid w:val="002400CC"/>
    <w:rsid w:val="00244CB9"/>
    <w:rsid w:val="00244FB5"/>
    <w:rsid w:val="00246447"/>
    <w:rsid w:val="00246AA1"/>
    <w:rsid w:val="002530AD"/>
    <w:rsid w:val="00256BF0"/>
    <w:rsid w:val="00260437"/>
    <w:rsid w:val="00260C49"/>
    <w:rsid w:val="00262B4E"/>
    <w:rsid w:val="0026720D"/>
    <w:rsid w:val="00276126"/>
    <w:rsid w:val="00281083"/>
    <w:rsid w:val="002824C2"/>
    <w:rsid w:val="00287258"/>
    <w:rsid w:val="0029201A"/>
    <w:rsid w:val="002935C8"/>
    <w:rsid w:val="0029525A"/>
    <w:rsid w:val="002A4439"/>
    <w:rsid w:val="002A4A2A"/>
    <w:rsid w:val="002B028D"/>
    <w:rsid w:val="002B5465"/>
    <w:rsid w:val="002B7B22"/>
    <w:rsid w:val="002C2BB9"/>
    <w:rsid w:val="002D577C"/>
    <w:rsid w:val="002D78B4"/>
    <w:rsid w:val="002E195C"/>
    <w:rsid w:val="002E396B"/>
    <w:rsid w:val="002E3D11"/>
    <w:rsid w:val="002E4460"/>
    <w:rsid w:val="002E74C6"/>
    <w:rsid w:val="002F04B8"/>
    <w:rsid w:val="002F34D9"/>
    <w:rsid w:val="002F54E5"/>
    <w:rsid w:val="00300858"/>
    <w:rsid w:val="0030533C"/>
    <w:rsid w:val="00306382"/>
    <w:rsid w:val="003108F7"/>
    <w:rsid w:val="003146D6"/>
    <w:rsid w:val="003151EB"/>
    <w:rsid w:val="00317BA1"/>
    <w:rsid w:val="003213DD"/>
    <w:rsid w:val="003222B4"/>
    <w:rsid w:val="0033052D"/>
    <w:rsid w:val="003336F2"/>
    <w:rsid w:val="00335771"/>
    <w:rsid w:val="00337DEC"/>
    <w:rsid w:val="0034200B"/>
    <w:rsid w:val="003448EE"/>
    <w:rsid w:val="003479B9"/>
    <w:rsid w:val="00347C72"/>
    <w:rsid w:val="003509B1"/>
    <w:rsid w:val="00351A1A"/>
    <w:rsid w:val="0035337E"/>
    <w:rsid w:val="0035759A"/>
    <w:rsid w:val="0036313F"/>
    <w:rsid w:val="003711AA"/>
    <w:rsid w:val="0037239A"/>
    <w:rsid w:val="0037716B"/>
    <w:rsid w:val="00387F54"/>
    <w:rsid w:val="003952F8"/>
    <w:rsid w:val="00395589"/>
    <w:rsid w:val="00395C2F"/>
    <w:rsid w:val="00397337"/>
    <w:rsid w:val="00397494"/>
    <w:rsid w:val="00397AAC"/>
    <w:rsid w:val="003A2592"/>
    <w:rsid w:val="003A2B25"/>
    <w:rsid w:val="003A2B3D"/>
    <w:rsid w:val="003A70FF"/>
    <w:rsid w:val="003B34E4"/>
    <w:rsid w:val="003B707B"/>
    <w:rsid w:val="003B7C98"/>
    <w:rsid w:val="003C4461"/>
    <w:rsid w:val="003C7458"/>
    <w:rsid w:val="003D6E99"/>
    <w:rsid w:val="003E430C"/>
    <w:rsid w:val="003E7F4F"/>
    <w:rsid w:val="003F0978"/>
    <w:rsid w:val="003F1FB0"/>
    <w:rsid w:val="003F2084"/>
    <w:rsid w:val="003F3350"/>
    <w:rsid w:val="003F4223"/>
    <w:rsid w:val="00402AF9"/>
    <w:rsid w:val="00402D18"/>
    <w:rsid w:val="004165C7"/>
    <w:rsid w:val="0041741C"/>
    <w:rsid w:val="00421195"/>
    <w:rsid w:val="0042120D"/>
    <w:rsid w:val="00423A76"/>
    <w:rsid w:val="004315B3"/>
    <w:rsid w:val="00432308"/>
    <w:rsid w:val="004351B8"/>
    <w:rsid w:val="004428D4"/>
    <w:rsid w:val="00444023"/>
    <w:rsid w:val="0044432A"/>
    <w:rsid w:val="00445F20"/>
    <w:rsid w:val="00450956"/>
    <w:rsid w:val="00461F1D"/>
    <w:rsid w:val="004654F9"/>
    <w:rsid w:val="00473878"/>
    <w:rsid w:val="00475D16"/>
    <w:rsid w:val="00476A6E"/>
    <w:rsid w:val="004805F4"/>
    <w:rsid w:val="00483DE0"/>
    <w:rsid w:val="00486A33"/>
    <w:rsid w:val="00487A6D"/>
    <w:rsid w:val="00493CB1"/>
    <w:rsid w:val="00494410"/>
    <w:rsid w:val="00497A34"/>
    <w:rsid w:val="004A2034"/>
    <w:rsid w:val="004A4063"/>
    <w:rsid w:val="004B318A"/>
    <w:rsid w:val="004B34D0"/>
    <w:rsid w:val="004B43E5"/>
    <w:rsid w:val="004C4DB3"/>
    <w:rsid w:val="004C7DFB"/>
    <w:rsid w:val="004D4565"/>
    <w:rsid w:val="004D789D"/>
    <w:rsid w:val="004E0457"/>
    <w:rsid w:val="004E3855"/>
    <w:rsid w:val="004E595E"/>
    <w:rsid w:val="004F58E5"/>
    <w:rsid w:val="004F6A09"/>
    <w:rsid w:val="005130DE"/>
    <w:rsid w:val="00513C3A"/>
    <w:rsid w:val="00521BAE"/>
    <w:rsid w:val="00527C9B"/>
    <w:rsid w:val="00530E29"/>
    <w:rsid w:val="0053283E"/>
    <w:rsid w:val="005373A5"/>
    <w:rsid w:val="00540499"/>
    <w:rsid w:val="00541B0B"/>
    <w:rsid w:val="00542EFA"/>
    <w:rsid w:val="005464C0"/>
    <w:rsid w:val="00555EFF"/>
    <w:rsid w:val="00556A52"/>
    <w:rsid w:val="00557753"/>
    <w:rsid w:val="00557DE1"/>
    <w:rsid w:val="005643D7"/>
    <w:rsid w:val="00564F72"/>
    <w:rsid w:val="005672DF"/>
    <w:rsid w:val="00574D88"/>
    <w:rsid w:val="00581064"/>
    <w:rsid w:val="00584929"/>
    <w:rsid w:val="00587D93"/>
    <w:rsid w:val="005911EB"/>
    <w:rsid w:val="00592513"/>
    <w:rsid w:val="005A20EE"/>
    <w:rsid w:val="005A676B"/>
    <w:rsid w:val="005B3950"/>
    <w:rsid w:val="005B6D27"/>
    <w:rsid w:val="005C2F4B"/>
    <w:rsid w:val="005C67F6"/>
    <w:rsid w:val="005D4A8C"/>
    <w:rsid w:val="005D4DB7"/>
    <w:rsid w:val="005D4DF5"/>
    <w:rsid w:val="005D4FE4"/>
    <w:rsid w:val="005E052E"/>
    <w:rsid w:val="005E1924"/>
    <w:rsid w:val="005E22EA"/>
    <w:rsid w:val="005E2FA0"/>
    <w:rsid w:val="005E5EA5"/>
    <w:rsid w:val="005E61FF"/>
    <w:rsid w:val="005F05AD"/>
    <w:rsid w:val="005F062A"/>
    <w:rsid w:val="005F1226"/>
    <w:rsid w:val="005F2DC2"/>
    <w:rsid w:val="005F4C65"/>
    <w:rsid w:val="005F5916"/>
    <w:rsid w:val="005F68C9"/>
    <w:rsid w:val="005F6AA4"/>
    <w:rsid w:val="00600F66"/>
    <w:rsid w:val="00601DC3"/>
    <w:rsid w:val="00610FD0"/>
    <w:rsid w:val="00612134"/>
    <w:rsid w:val="00615700"/>
    <w:rsid w:val="006171BF"/>
    <w:rsid w:val="00622DBF"/>
    <w:rsid w:val="00623FCE"/>
    <w:rsid w:val="00626FD8"/>
    <w:rsid w:val="0063032F"/>
    <w:rsid w:val="00632CF6"/>
    <w:rsid w:val="006512CB"/>
    <w:rsid w:val="006523FF"/>
    <w:rsid w:val="0065561E"/>
    <w:rsid w:val="00656B29"/>
    <w:rsid w:val="00662492"/>
    <w:rsid w:val="00664968"/>
    <w:rsid w:val="00676904"/>
    <w:rsid w:val="006776F5"/>
    <w:rsid w:val="006809F9"/>
    <w:rsid w:val="00681355"/>
    <w:rsid w:val="00681868"/>
    <w:rsid w:val="00686243"/>
    <w:rsid w:val="006902FF"/>
    <w:rsid w:val="00692D2E"/>
    <w:rsid w:val="00693FF9"/>
    <w:rsid w:val="0069476B"/>
    <w:rsid w:val="006A68E1"/>
    <w:rsid w:val="006B0DB0"/>
    <w:rsid w:val="006B5036"/>
    <w:rsid w:val="006B53C1"/>
    <w:rsid w:val="006C1C0D"/>
    <w:rsid w:val="006D2ABC"/>
    <w:rsid w:val="006E0652"/>
    <w:rsid w:val="006E1796"/>
    <w:rsid w:val="006E2826"/>
    <w:rsid w:val="006E2FD3"/>
    <w:rsid w:val="006E42E4"/>
    <w:rsid w:val="006F1D4F"/>
    <w:rsid w:val="006F23C8"/>
    <w:rsid w:val="006F3CDE"/>
    <w:rsid w:val="006F4FF2"/>
    <w:rsid w:val="006F726C"/>
    <w:rsid w:val="00700781"/>
    <w:rsid w:val="00723581"/>
    <w:rsid w:val="007240FC"/>
    <w:rsid w:val="00730612"/>
    <w:rsid w:val="00731A15"/>
    <w:rsid w:val="00731C22"/>
    <w:rsid w:val="00732AD1"/>
    <w:rsid w:val="00743AB5"/>
    <w:rsid w:val="00743C01"/>
    <w:rsid w:val="00746147"/>
    <w:rsid w:val="00746492"/>
    <w:rsid w:val="0075001D"/>
    <w:rsid w:val="00753771"/>
    <w:rsid w:val="0075790D"/>
    <w:rsid w:val="00761399"/>
    <w:rsid w:val="00762168"/>
    <w:rsid w:val="0077084B"/>
    <w:rsid w:val="00772CFD"/>
    <w:rsid w:val="00772D72"/>
    <w:rsid w:val="00781CE5"/>
    <w:rsid w:val="007823AF"/>
    <w:rsid w:val="00783D68"/>
    <w:rsid w:val="0079766C"/>
    <w:rsid w:val="007A11A6"/>
    <w:rsid w:val="007A146E"/>
    <w:rsid w:val="007A1F44"/>
    <w:rsid w:val="007A2B94"/>
    <w:rsid w:val="007A67E9"/>
    <w:rsid w:val="007A76FB"/>
    <w:rsid w:val="007B013F"/>
    <w:rsid w:val="007B06CD"/>
    <w:rsid w:val="007B3A90"/>
    <w:rsid w:val="007B645F"/>
    <w:rsid w:val="007B7B8A"/>
    <w:rsid w:val="007C1E45"/>
    <w:rsid w:val="007C2985"/>
    <w:rsid w:val="007C3297"/>
    <w:rsid w:val="007C4C03"/>
    <w:rsid w:val="007C7CE2"/>
    <w:rsid w:val="007D2BE6"/>
    <w:rsid w:val="007D7147"/>
    <w:rsid w:val="007D7DD6"/>
    <w:rsid w:val="007E01D8"/>
    <w:rsid w:val="007E1DA2"/>
    <w:rsid w:val="007E2D70"/>
    <w:rsid w:val="007E3CFD"/>
    <w:rsid w:val="007E49FD"/>
    <w:rsid w:val="007E7569"/>
    <w:rsid w:val="007F1456"/>
    <w:rsid w:val="007F2758"/>
    <w:rsid w:val="007F2922"/>
    <w:rsid w:val="00800A68"/>
    <w:rsid w:val="00801035"/>
    <w:rsid w:val="008035FC"/>
    <w:rsid w:val="008101CB"/>
    <w:rsid w:val="008213A6"/>
    <w:rsid w:val="0082401E"/>
    <w:rsid w:val="00830724"/>
    <w:rsid w:val="008329E7"/>
    <w:rsid w:val="00833461"/>
    <w:rsid w:val="008366D4"/>
    <w:rsid w:val="00836D8D"/>
    <w:rsid w:val="00840BAD"/>
    <w:rsid w:val="0084299D"/>
    <w:rsid w:val="0085252C"/>
    <w:rsid w:val="00853B1C"/>
    <w:rsid w:val="00856D25"/>
    <w:rsid w:val="00860A00"/>
    <w:rsid w:val="00864EFE"/>
    <w:rsid w:val="00870816"/>
    <w:rsid w:val="008741C1"/>
    <w:rsid w:val="00876474"/>
    <w:rsid w:val="008772F0"/>
    <w:rsid w:val="008839FC"/>
    <w:rsid w:val="008953B7"/>
    <w:rsid w:val="008A5184"/>
    <w:rsid w:val="008A5869"/>
    <w:rsid w:val="008A7AEF"/>
    <w:rsid w:val="008A7B19"/>
    <w:rsid w:val="008C0225"/>
    <w:rsid w:val="008C27B7"/>
    <w:rsid w:val="008C50BC"/>
    <w:rsid w:val="008C577D"/>
    <w:rsid w:val="008C6178"/>
    <w:rsid w:val="008D2DD0"/>
    <w:rsid w:val="008D5E3F"/>
    <w:rsid w:val="008D6338"/>
    <w:rsid w:val="008D75C8"/>
    <w:rsid w:val="008E3261"/>
    <w:rsid w:val="008E514A"/>
    <w:rsid w:val="008E78FB"/>
    <w:rsid w:val="008F4B0C"/>
    <w:rsid w:val="00900185"/>
    <w:rsid w:val="0090465A"/>
    <w:rsid w:val="00905F35"/>
    <w:rsid w:val="009108A2"/>
    <w:rsid w:val="0091316E"/>
    <w:rsid w:val="0091688E"/>
    <w:rsid w:val="00933155"/>
    <w:rsid w:val="0093469A"/>
    <w:rsid w:val="00941656"/>
    <w:rsid w:val="00941CEC"/>
    <w:rsid w:val="009456FE"/>
    <w:rsid w:val="0094615D"/>
    <w:rsid w:val="00946462"/>
    <w:rsid w:val="00946F1C"/>
    <w:rsid w:val="009510E5"/>
    <w:rsid w:val="00955E7E"/>
    <w:rsid w:val="009605AA"/>
    <w:rsid w:val="00962181"/>
    <w:rsid w:val="00962D81"/>
    <w:rsid w:val="00966EFD"/>
    <w:rsid w:val="00972650"/>
    <w:rsid w:val="00977502"/>
    <w:rsid w:val="00981411"/>
    <w:rsid w:val="00982A12"/>
    <w:rsid w:val="00990F82"/>
    <w:rsid w:val="0099117C"/>
    <w:rsid w:val="00992CF7"/>
    <w:rsid w:val="00997078"/>
    <w:rsid w:val="009A0749"/>
    <w:rsid w:val="009A287B"/>
    <w:rsid w:val="009B213B"/>
    <w:rsid w:val="009B33D8"/>
    <w:rsid w:val="009B3BF2"/>
    <w:rsid w:val="009B3DB4"/>
    <w:rsid w:val="009B5A2E"/>
    <w:rsid w:val="009C2733"/>
    <w:rsid w:val="009C5083"/>
    <w:rsid w:val="009C6A1C"/>
    <w:rsid w:val="009D2349"/>
    <w:rsid w:val="009E20CB"/>
    <w:rsid w:val="009E42C5"/>
    <w:rsid w:val="009F1563"/>
    <w:rsid w:val="009F23A0"/>
    <w:rsid w:val="009F4682"/>
    <w:rsid w:val="009F7781"/>
    <w:rsid w:val="00A1105D"/>
    <w:rsid w:val="00A15A54"/>
    <w:rsid w:val="00A3066A"/>
    <w:rsid w:val="00A314CD"/>
    <w:rsid w:val="00A316FF"/>
    <w:rsid w:val="00A347EA"/>
    <w:rsid w:val="00A34F5A"/>
    <w:rsid w:val="00A45D3C"/>
    <w:rsid w:val="00A4721E"/>
    <w:rsid w:val="00A54FCA"/>
    <w:rsid w:val="00A55195"/>
    <w:rsid w:val="00A553B0"/>
    <w:rsid w:val="00A565EC"/>
    <w:rsid w:val="00A567A6"/>
    <w:rsid w:val="00A57EAA"/>
    <w:rsid w:val="00A66F34"/>
    <w:rsid w:val="00A67C6A"/>
    <w:rsid w:val="00A72639"/>
    <w:rsid w:val="00A72A12"/>
    <w:rsid w:val="00A7482D"/>
    <w:rsid w:val="00A85E21"/>
    <w:rsid w:val="00AA25AE"/>
    <w:rsid w:val="00AB4806"/>
    <w:rsid w:val="00AB4D71"/>
    <w:rsid w:val="00AB4D95"/>
    <w:rsid w:val="00AC11C8"/>
    <w:rsid w:val="00AC2546"/>
    <w:rsid w:val="00AC5E0F"/>
    <w:rsid w:val="00AD4D4F"/>
    <w:rsid w:val="00AD5D81"/>
    <w:rsid w:val="00AD6B93"/>
    <w:rsid w:val="00AD7A70"/>
    <w:rsid w:val="00AE0446"/>
    <w:rsid w:val="00AE1037"/>
    <w:rsid w:val="00AE55B1"/>
    <w:rsid w:val="00AE6BF8"/>
    <w:rsid w:val="00AF48EC"/>
    <w:rsid w:val="00B0115D"/>
    <w:rsid w:val="00B0210B"/>
    <w:rsid w:val="00B05664"/>
    <w:rsid w:val="00B07722"/>
    <w:rsid w:val="00B1161B"/>
    <w:rsid w:val="00B24A8A"/>
    <w:rsid w:val="00B261D9"/>
    <w:rsid w:val="00B3591D"/>
    <w:rsid w:val="00B41151"/>
    <w:rsid w:val="00B41E30"/>
    <w:rsid w:val="00B46612"/>
    <w:rsid w:val="00B52D8C"/>
    <w:rsid w:val="00B54E22"/>
    <w:rsid w:val="00B62C83"/>
    <w:rsid w:val="00B83A24"/>
    <w:rsid w:val="00B864D9"/>
    <w:rsid w:val="00BA4139"/>
    <w:rsid w:val="00BA490D"/>
    <w:rsid w:val="00BA6037"/>
    <w:rsid w:val="00BB2AF2"/>
    <w:rsid w:val="00BB35B4"/>
    <w:rsid w:val="00BB406A"/>
    <w:rsid w:val="00BB455B"/>
    <w:rsid w:val="00BC1B96"/>
    <w:rsid w:val="00BC3B46"/>
    <w:rsid w:val="00BD0AE1"/>
    <w:rsid w:val="00BD626B"/>
    <w:rsid w:val="00BE426B"/>
    <w:rsid w:val="00BE5D4D"/>
    <w:rsid w:val="00BE7BE5"/>
    <w:rsid w:val="00BF2505"/>
    <w:rsid w:val="00BF431C"/>
    <w:rsid w:val="00C02286"/>
    <w:rsid w:val="00C04A65"/>
    <w:rsid w:val="00C07802"/>
    <w:rsid w:val="00C11D4D"/>
    <w:rsid w:val="00C14965"/>
    <w:rsid w:val="00C15269"/>
    <w:rsid w:val="00C16DC7"/>
    <w:rsid w:val="00C26D34"/>
    <w:rsid w:val="00C300AB"/>
    <w:rsid w:val="00C30396"/>
    <w:rsid w:val="00C30B21"/>
    <w:rsid w:val="00C314A3"/>
    <w:rsid w:val="00C315CE"/>
    <w:rsid w:val="00C31C89"/>
    <w:rsid w:val="00C33973"/>
    <w:rsid w:val="00C44DE9"/>
    <w:rsid w:val="00C50F86"/>
    <w:rsid w:val="00C5115D"/>
    <w:rsid w:val="00C516A2"/>
    <w:rsid w:val="00C533F1"/>
    <w:rsid w:val="00C57447"/>
    <w:rsid w:val="00C656E6"/>
    <w:rsid w:val="00C661C7"/>
    <w:rsid w:val="00C7017D"/>
    <w:rsid w:val="00C72504"/>
    <w:rsid w:val="00C74E2F"/>
    <w:rsid w:val="00C7693F"/>
    <w:rsid w:val="00C80AEF"/>
    <w:rsid w:val="00C811D0"/>
    <w:rsid w:val="00C82864"/>
    <w:rsid w:val="00C86247"/>
    <w:rsid w:val="00C9120B"/>
    <w:rsid w:val="00C916B0"/>
    <w:rsid w:val="00C92436"/>
    <w:rsid w:val="00CA04C5"/>
    <w:rsid w:val="00CA5C88"/>
    <w:rsid w:val="00CA6ECD"/>
    <w:rsid w:val="00CB003B"/>
    <w:rsid w:val="00CB0386"/>
    <w:rsid w:val="00CB0EF3"/>
    <w:rsid w:val="00CB6DAD"/>
    <w:rsid w:val="00CB6E07"/>
    <w:rsid w:val="00CB7168"/>
    <w:rsid w:val="00CC3339"/>
    <w:rsid w:val="00CC35C8"/>
    <w:rsid w:val="00CC73AF"/>
    <w:rsid w:val="00CC7CDF"/>
    <w:rsid w:val="00CD2429"/>
    <w:rsid w:val="00CD305D"/>
    <w:rsid w:val="00CE13C4"/>
    <w:rsid w:val="00CE1AC1"/>
    <w:rsid w:val="00CE4BB8"/>
    <w:rsid w:val="00CE77F0"/>
    <w:rsid w:val="00CF02C3"/>
    <w:rsid w:val="00CF1946"/>
    <w:rsid w:val="00CF2725"/>
    <w:rsid w:val="00D0755F"/>
    <w:rsid w:val="00D21C86"/>
    <w:rsid w:val="00D3108A"/>
    <w:rsid w:val="00D31653"/>
    <w:rsid w:val="00D31D4B"/>
    <w:rsid w:val="00D3628C"/>
    <w:rsid w:val="00D40EE9"/>
    <w:rsid w:val="00D52D21"/>
    <w:rsid w:val="00D5457C"/>
    <w:rsid w:val="00D56DC4"/>
    <w:rsid w:val="00D61EA0"/>
    <w:rsid w:val="00D650D8"/>
    <w:rsid w:val="00D6615C"/>
    <w:rsid w:val="00D71006"/>
    <w:rsid w:val="00D724D1"/>
    <w:rsid w:val="00D72C4C"/>
    <w:rsid w:val="00D74B55"/>
    <w:rsid w:val="00D74F0E"/>
    <w:rsid w:val="00D7630E"/>
    <w:rsid w:val="00D8124B"/>
    <w:rsid w:val="00D82C58"/>
    <w:rsid w:val="00D8663C"/>
    <w:rsid w:val="00DA242D"/>
    <w:rsid w:val="00DA723A"/>
    <w:rsid w:val="00DB2A0F"/>
    <w:rsid w:val="00DB319E"/>
    <w:rsid w:val="00DB3835"/>
    <w:rsid w:val="00DC3CB8"/>
    <w:rsid w:val="00DC6CBC"/>
    <w:rsid w:val="00DD262E"/>
    <w:rsid w:val="00DD3774"/>
    <w:rsid w:val="00DD586B"/>
    <w:rsid w:val="00DD6AFC"/>
    <w:rsid w:val="00DD7393"/>
    <w:rsid w:val="00DE0E62"/>
    <w:rsid w:val="00DE2597"/>
    <w:rsid w:val="00DF0E63"/>
    <w:rsid w:val="00E02FAC"/>
    <w:rsid w:val="00E05939"/>
    <w:rsid w:val="00E068FF"/>
    <w:rsid w:val="00E07F12"/>
    <w:rsid w:val="00E14A8B"/>
    <w:rsid w:val="00E14C23"/>
    <w:rsid w:val="00E20E4B"/>
    <w:rsid w:val="00E2137C"/>
    <w:rsid w:val="00E23074"/>
    <w:rsid w:val="00E232EF"/>
    <w:rsid w:val="00E23982"/>
    <w:rsid w:val="00E23CA0"/>
    <w:rsid w:val="00E247DD"/>
    <w:rsid w:val="00E315A7"/>
    <w:rsid w:val="00E31E0C"/>
    <w:rsid w:val="00E32F41"/>
    <w:rsid w:val="00E33178"/>
    <w:rsid w:val="00E34339"/>
    <w:rsid w:val="00E45645"/>
    <w:rsid w:val="00E465AF"/>
    <w:rsid w:val="00E47DB1"/>
    <w:rsid w:val="00E50D64"/>
    <w:rsid w:val="00E536A0"/>
    <w:rsid w:val="00E5458D"/>
    <w:rsid w:val="00E605A0"/>
    <w:rsid w:val="00E74545"/>
    <w:rsid w:val="00E74EFD"/>
    <w:rsid w:val="00E76D0E"/>
    <w:rsid w:val="00E84114"/>
    <w:rsid w:val="00E85AC1"/>
    <w:rsid w:val="00E8635F"/>
    <w:rsid w:val="00E86C35"/>
    <w:rsid w:val="00E95B6B"/>
    <w:rsid w:val="00EA12C7"/>
    <w:rsid w:val="00EA3ABF"/>
    <w:rsid w:val="00EB6362"/>
    <w:rsid w:val="00EC0746"/>
    <w:rsid w:val="00EC50B5"/>
    <w:rsid w:val="00ED0B21"/>
    <w:rsid w:val="00ED2B33"/>
    <w:rsid w:val="00ED57F3"/>
    <w:rsid w:val="00EE0A02"/>
    <w:rsid w:val="00EE0D1C"/>
    <w:rsid w:val="00EE6812"/>
    <w:rsid w:val="00EE6E8E"/>
    <w:rsid w:val="00EE74FC"/>
    <w:rsid w:val="00EF0ABD"/>
    <w:rsid w:val="00EF211B"/>
    <w:rsid w:val="00EF4638"/>
    <w:rsid w:val="00EF4773"/>
    <w:rsid w:val="00EF7F43"/>
    <w:rsid w:val="00F015DB"/>
    <w:rsid w:val="00F02381"/>
    <w:rsid w:val="00F0338D"/>
    <w:rsid w:val="00F05D08"/>
    <w:rsid w:val="00F101A8"/>
    <w:rsid w:val="00F16028"/>
    <w:rsid w:val="00F20FBA"/>
    <w:rsid w:val="00F22FA1"/>
    <w:rsid w:val="00F2527E"/>
    <w:rsid w:val="00F26E6F"/>
    <w:rsid w:val="00F31639"/>
    <w:rsid w:val="00F32F58"/>
    <w:rsid w:val="00F34C4A"/>
    <w:rsid w:val="00F371B4"/>
    <w:rsid w:val="00F5232F"/>
    <w:rsid w:val="00F52893"/>
    <w:rsid w:val="00F55C2C"/>
    <w:rsid w:val="00F57CA3"/>
    <w:rsid w:val="00F64A04"/>
    <w:rsid w:val="00F658A6"/>
    <w:rsid w:val="00F673DA"/>
    <w:rsid w:val="00F7049A"/>
    <w:rsid w:val="00F704FB"/>
    <w:rsid w:val="00F71A30"/>
    <w:rsid w:val="00F76120"/>
    <w:rsid w:val="00F80CE3"/>
    <w:rsid w:val="00F826B8"/>
    <w:rsid w:val="00F83DB9"/>
    <w:rsid w:val="00F86FE9"/>
    <w:rsid w:val="00F935D9"/>
    <w:rsid w:val="00F936B9"/>
    <w:rsid w:val="00F95635"/>
    <w:rsid w:val="00F95C3A"/>
    <w:rsid w:val="00FA2D85"/>
    <w:rsid w:val="00FA3221"/>
    <w:rsid w:val="00FA44BF"/>
    <w:rsid w:val="00FA741E"/>
    <w:rsid w:val="00FA7761"/>
    <w:rsid w:val="00FB0A57"/>
    <w:rsid w:val="00FB2BB1"/>
    <w:rsid w:val="00FB6DCD"/>
    <w:rsid w:val="00FC5215"/>
    <w:rsid w:val="00FC5F83"/>
    <w:rsid w:val="00FD003F"/>
    <w:rsid w:val="00FD06E2"/>
    <w:rsid w:val="00FD0A8A"/>
    <w:rsid w:val="00FD6A5A"/>
    <w:rsid w:val="00FD72C8"/>
    <w:rsid w:val="00FE4758"/>
    <w:rsid w:val="00FE5791"/>
    <w:rsid w:val="00FF42FF"/>
    <w:rsid w:val="00FF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1FA8E1"/>
  <w15:docId w15:val="{AC8EF874-55CD-4C7B-A5ED-0D1DF713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4D1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81411"/>
    <w:pPr>
      <w:keepNext/>
      <w:spacing w:before="240" w:after="60" w:line="240" w:lineRule="auto"/>
      <w:outlineLvl w:val="2"/>
    </w:pPr>
    <w:rPr>
      <w:rFonts w:ascii="Cambria" w:eastAsia="Times New Roman" w:hAnsi="Cambria" w:cs="Cambria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2A1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D2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CC3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C35C8"/>
  </w:style>
  <w:style w:type="paragraph" w:styleId="Footer">
    <w:name w:val="footer"/>
    <w:basedOn w:val="Normal"/>
    <w:link w:val="FooterChar"/>
    <w:uiPriority w:val="99"/>
    <w:unhideWhenUsed/>
    <w:rsid w:val="00CC3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5C8"/>
  </w:style>
  <w:style w:type="paragraph" w:styleId="ListParagraph">
    <w:name w:val="List Paragraph"/>
    <w:aliases w:val="Bullet List Paragraph,Use Case List Paragraph,List Paragraph11,Figure_name"/>
    <w:basedOn w:val="Normal"/>
    <w:link w:val="ListParagraphChar"/>
    <w:qFormat/>
    <w:rsid w:val="00BF431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C1C0D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8C27B7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rsid w:val="008A5869"/>
    <w:pPr>
      <w:tabs>
        <w:tab w:val="left" w:pos="0"/>
        <w:tab w:val="left" w:pos="90"/>
      </w:tabs>
      <w:spacing w:after="0" w:line="240" w:lineRule="auto"/>
      <w:jc w:val="both"/>
    </w:pPr>
    <w:rPr>
      <w:rFonts w:ascii="Tahoma" w:eastAsia="Times New Roman" w:hAnsi="Tahoma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8A5869"/>
    <w:rPr>
      <w:rFonts w:ascii="Tahoma" w:eastAsia="Times New Roman" w:hAnsi="Tahoma" w:cs="Times New Roman"/>
      <w:sz w:val="20"/>
      <w:szCs w:val="20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6F1C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ist Paragraph Char,Use Case List Paragraph Char,List Paragraph11 Char,Figure_name Char"/>
    <w:link w:val="ListParagraph"/>
    <w:qFormat/>
    <w:locked/>
    <w:rsid w:val="00FD003F"/>
  </w:style>
  <w:style w:type="character" w:customStyle="1" w:styleId="Heading3Char">
    <w:name w:val="Heading 3 Char"/>
    <w:basedOn w:val="DefaultParagraphFont"/>
    <w:link w:val="Heading3"/>
    <w:uiPriority w:val="99"/>
    <w:rsid w:val="00981411"/>
    <w:rPr>
      <w:rFonts w:ascii="Cambria" w:eastAsia="Times New Roman" w:hAnsi="Cambria" w:cs="Cambria"/>
      <w:b/>
      <w:bCs/>
      <w:sz w:val="26"/>
      <w:szCs w:val="26"/>
      <w:lang w:val="en-US"/>
    </w:rPr>
  </w:style>
  <w:style w:type="paragraph" w:customStyle="1" w:styleId="myStyle">
    <w:name w:val="myStyle"/>
    <w:basedOn w:val="ListParagraph"/>
    <w:link w:val="myStyleChar"/>
    <w:qFormat/>
    <w:rsid w:val="00981411"/>
    <w:pPr>
      <w:numPr>
        <w:numId w:val="1"/>
      </w:numPr>
      <w:spacing w:after="0" w:line="240" w:lineRule="auto"/>
      <w:jc w:val="both"/>
    </w:pPr>
    <w:rPr>
      <w:rFonts w:ascii="Times New Roman" w:eastAsia="MS PMincho" w:hAnsi="Times New Roman" w:cs="Times New Roman"/>
      <w:sz w:val="20"/>
      <w:szCs w:val="20"/>
      <w:lang w:val="en-US" w:eastAsia="ar-SA"/>
    </w:rPr>
  </w:style>
  <w:style w:type="character" w:customStyle="1" w:styleId="myStyleChar">
    <w:name w:val="myStyle Char"/>
    <w:link w:val="myStyle"/>
    <w:locked/>
    <w:rsid w:val="00981411"/>
    <w:rPr>
      <w:rFonts w:ascii="Times New Roman" w:eastAsia="MS PMincho" w:hAnsi="Times New Roman" w:cs="Times New Roman"/>
      <w:sz w:val="20"/>
      <w:szCs w:val="20"/>
      <w:lang w:val="en-US" w:eastAsia="ar-SA"/>
    </w:rPr>
  </w:style>
  <w:style w:type="character" w:customStyle="1" w:styleId="NoSpacingChar">
    <w:name w:val="No Spacing Char"/>
    <w:link w:val="NoSpacing"/>
    <w:uiPriority w:val="1"/>
    <w:locked/>
    <w:rsid w:val="00981411"/>
    <w:rPr>
      <w:rFonts w:ascii="Times New Roman" w:eastAsia="Times New Roman" w:hAnsi="Times New Roman" w:cs="Times New Roman"/>
      <w:lang w:val="en-US"/>
    </w:rPr>
  </w:style>
  <w:style w:type="character" w:customStyle="1" w:styleId="hl">
    <w:name w:val="hl"/>
    <w:basedOn w:val="DefaultParagraphFont"/>
    <w:rsid w:val="0015720D"/>
  </w:style>
  <w:style w:type="character" w:customStyle="1" w:styleId="resume-font1">
    <w:name w:val="resume-font1"/>
    <w:rsid w:val="0015720D"/>
    <w:rPr>
      <w:rFonts w:ascii="Arial" w:hAnsi="Arial" w:cs="Arial" w:hint="default"/>
      <w:b w:val="0"/>
      <w:bCs w:val="0"/>
      <w:color w:val="404E4E"/>
      <w:sz w:val="21"/>
      <w:szCs w:val="21"/>
    </w:rPr>
  </w:style>
  <w:style w:type="character" w:customStyle="1" w:styleId="xcontentpasted8">
    <w:name w:val="x_contentpasted8"/>
    <w:basedOn w:val="DefaultParagraphFont"/>
    <w:rsid w:val="0015720D"/>
  </w:style>
  <w:style w:type="character" w:customStyle="1" w:styleId="html-tag">
    <w:name w:val="html-tag"/>
    <w:basedOn w:val="DefaultParagraphFont"/>
    <w:rsid w:val="0015720D"/>
  </w:style>
  <w:style w:type="paragraph" w:styleId="BalloonText">
    <w:name w:val="Balloon Text"/>
    <w:basedOn w:val="Normal"/>
    <w:link w:val="BalloonTextChar"/>
    <w:uiPriority w:val="99"/>
    <w:semiHidden/>
    <w:unhideWhenUsed/>
    <w:rsid w:val="003A70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0FF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64EFE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4EF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4EFE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vanity-namedomain">
    <w:name w:val="vanity-name__domain"/>
    <w:basedOn w:val="DefaultParagraphFont"/>
    <w:rsid w:val="00864EF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4EF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4EFE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8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0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9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6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ychundi1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3AA92-4166-4312-A45B-D98E960BC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2672</Words>
  <Characters>15231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Belgacom</Company>
  <LinksUpToDate>false</LinksUpToDate>
  <CharactersWithSpaces>17868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.NET</dc:creator>
  <cp:keywords/>
  <dc:description/>
  <cp:lastModifiedBy>Employee</cp:lastModifiedBy>
  <cp:revision>7</cp:revision>
  <dcterms:created xsi:type="dcterms:W3CDTF">2025-02-20T21:11:00Z</dcterms:created>
  <dcterms:modified xsi:type="dcterms:W3CDTF">2025-03-03T15:08:00Z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c568a3-8637-42ee-a65c-3dcd5fe35721_Enabled">
    <vt:lpwstr>true</vt:lpwstr>
  </property>
  <property fmtid="{D5CDD505-2E9C-101B-9397-08002B2CF9AE}" pid="3" name="MSIP_Label_49c568a3-8637-42ee-a65c-3dcd5fe35721_SetDate">
    <vt:lpwstr>2021-01-10T21:41:40Z</vt:lpwstr>
  </property>
  <property fmtid="{D5CDD505-2E9C-101B-9397-08002B2CF9AE}" pid="4" name="MSIP_Label_49c568a3-8637-42ee-a65c-3dcd5fe35721_Method">
    <vt:lpwstr>Standard</vt:lpwstr>
  </property>
  <property fmtid="{D5CDD505-2E9C-101B-9397-08002B2CF9AE}" pid="5" name="MSIP_Label_49c568a3-8637-42ee-a65c-3dcd5fe35721_Name">
    <vt:lpwstr>49c568a3-8637-42ee-a65c-3dcd5fe35721</vt:lpwstr>
  </property>
  <property fmtid="{D5CDD505-2E9C-101B-9397-08002B2CF9AE}" pid="6" name="MSIP_Label_49c568a3-8637-42ee-a65c-3dcd5fe35721_SiteId">
    <vt:lpwstr>e7ab81b2-1e84-4bf7-9dcb-b6fec01ed138</vt:lpwstr>
  </property>
  <property fmtid="{D5CDD505-2E9C-101B-9397-08002B2CF9AE}" pid="7" name="MSIP_Label_49c568a3-8637-42ee-a65c-3dcd5fe35721_ActionId">
    <vt:lpwstr/>
  </property>
  <property fmtid="{D5CDD505-2E9C-101B-9397-08002B2CF9AE}" pid="8" name="MSIP_Label_49c568a3-8637-42ee-a65c-3dcd5fe35721_ContentBits">
    <vt:lpwstr>2</vt:lpwstr>
  </property>
</Properties>
</file>