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59C" w:rsidRDefault="007A4856">
      <w:pPr>
        <w:spacing w:line="276" w:lineRule="auto"/>
        <w:ind w:left="-450" w:right="-45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VINAY</w:t>
      </w:r>
    </w:p>
    <w:p w:rsidR="00B9259C" w:rsidRDefault="00B73017">
      <w:pPr>
        <w:spacing w:after="0" w:line="276" w:lineRule="auto"/>
        <w:ind w:left="-450" w:right="-45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4674F1" wp14:editId="660121FB">
                <wp:simplePos x="0" y="0"/>
                <wp:positionH relativeFrom="column">
                  <wp:posOffset>-247650</wp:posOffset>
                </wp:positionH>
                <wp:positionV relativeFrom="paragraph">
                  <wp:posOffset>224790</wp:posOffset>
                </wp:positionV>
                <wp:extent cx="6467475" cy="45719"/>
                <wp:effectExtent l="0" t="0" r="28575" b="3111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747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892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5pt;margin-top:17.7pt;width:509.25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" strokecolor="black [3200]" strokeweight="2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7A4856">
        <w:rPr>
          <w:rFonts w:ascii="Times New Roman" w:eastAsia="Times New Roman" w:hAnsi="Times New Roman" w:cs="Times New Roman"/>
          <w:b/>
        </w:rPr>
        <w:t>Phone:</w:t>
      </w:r>
      <w:r w:rsidR="007A4856" w:rsidRPr="00056EB0">
        <w:rPr>
          <w:rFonts w:ascii="Times New Roman" w:eastAsia="Times New Roman" w:hAnsi="Times New Roman" w:cs="Times New Roman"/>
        </w:rPr>
        <w:t xml:space="preserve"> </w:t>
      </w:r>
      <w:r w:rsidR="00056EB0" w:rsidRPr="00056EB0">
        <w:rPr>
          <w:rFonts w:ascii="Times New Roman" w:eastAsia="Times New Roman" w:hAnsi="Times New Roman" w:cs="Times New Roman"/>
        </w:rPr>
        <w:t>+1 360-525-3490</w:t>
      </w:r>
      <w:r w:rsidR="00056EB0">
        <w:rPr>
          <w:rFonts w:ascii="Times New Roman" w:eastAsia="Times New Roman" w:hAnsi="Times New Roman" w:cs="Times New Roman"/>
          <w:b/>
        </w:rPr>
        <w:t xml:space="preserve"> </w:t>
      </w:r>
      <w:r w:rsidR="007A4856">
        <w:rPr>
          <w:rFonts w:ascii="Times New Roman" w:eastAsia="Times New Roman" w:hAnsi="Times New Roman" w:cs="Times New Roman"/>
          <w:b/>
        </w:rPr>
        <w:t xml:space="preserve">|| Email: </w:t>
      </w:r>
      <w:r w:rsidR="007A4856" w:rsidRPr="00056EB0">
        <w:rPr>
          <w:rFonts w:ascii="Times New Roman" w:eastAsia="Times New Roman" w:hAnsi="Times New Roman" w:cs="Times New Roman"/>
          <w:color w:val="0000CC"/>
        </w:rPr>
        <w:t>vinaypatnala8@gmail.com</w:t>
      </w:r>
    </w:p>
    <w:p w:rsidR="00B9259C" w:rsidRDefault="00B9259C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PROFESSIONAL SUMMARY: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Full Stack Java Developer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with around </w:t>
      </w:r>
      <w:r w:rsidRPr="007A4856"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9 years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of experience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involved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in all phases of Software Development Life Cycle (SDLC) including planning, analysis, design, implementation, testing and maintenance of multi-Tier distributed, secure enterprise applications using Java/J2EE technologies.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responsive web applications using UI, back-end technologies like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Object-Oriented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(OO) JavaScript, React JS, Angular JS, Node JS, Express JS,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jQuery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, Java, Spring MVC, Spring Boot, Hibernate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 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Proficient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J2EE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(Servlets, JS</w:t>
      </w:r>
      <w:r w:rsidR="003F0A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P, JDBC, JNDI, JSTL, POJO, JSF,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Prime Faces, JPA, JAX-WS, JAX-RS).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Expert in development of User Interaction screens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React JS, Angular JS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Responsive design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Node</w:t>
      </w:r>
      <w:r w:rsidR="00F91603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design, development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support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of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 View Controller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Struts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Spring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framework.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the latest React features such as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React Context API, React Hooks, Stateless Functional Components, Error Boundaries,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 middleware such as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Thunk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-Saga.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single-page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applications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Angular 13/11/9, Typescript,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Declarative User Interface,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POJO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Proficient in programming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JavaScript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 capture and event handling methods using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DOM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event model.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Strong experience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Spring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modules such as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Spring MVC, IOC, AOP, JDBC, JTA, IO, Spring Boot, Spring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Spring REST, Spring Eureka, Spring Ribbon, Spring Netflix, Spring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Zuul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, Spring Security.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databases –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Cassandra &amp;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database performance tuning &amp; data modeling. 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RDBMS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Design, ER </w:t>
      </w:r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SQL, PL/SQL,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procedures, cursors, functions, triggers.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Expertise in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Hibernate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extensively used Entity Class Associations, Criteria Queries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Projections.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Hibernate ORM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Spring Boot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wrote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HQL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queries for data access.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over messaging to exchange information in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more reliable and asynchronous way in enterprise Applications. Used </w:t>
      </w:r>
      <w:r w:rsidR="000D33F3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Apache Active MQ, </w:t>
      </w:r>
      <w:proofErr w:type="spellStart"/>
      <w:r w:rsidR="000D33F3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Rabbit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MQ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providers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Developing web-based applications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Java/J2EE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Frameworks Spring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MVC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Grails/Groovy.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Generated Java APIs for retrieval and analysis on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No-SQL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databases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such as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HBase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and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Cassandra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 and Worked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databases like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Cassandra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 and 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for POC purpose.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API documentation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Swagger/Open 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for communication, integration for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consumers.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Wrote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lightweight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Node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JS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express server to connect server and databases like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MySQL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 on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based architecture using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Spring Boot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interacting through 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REST, SOAP API.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with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employment of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Apache Kafka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and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set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up the replication factors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Kafka Cluster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apart from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JMS.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automating, configuring, deploying instances on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like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Elastic Block Storage (EBS), S3, Elastic Load-Balancers (ELB), Elastic Compute Cloud (EC2), VPC, EMR, ELK, RDS, Route 53, Glacier, Elastic Beanstalk,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CloudWatch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CloudTrail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Identity and Access Management (IAM),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CloudFormation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Good working knowledge on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AWS IAM service - IAM policies, Roles, Users, Groups, AWS access keys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Multi Factor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Authentication. And migrated applications to the AWS Cloud.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writing unit test cases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TestNG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Mockito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Cucumber,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Selenium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Proficient on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Cloud Services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leveraging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Platform as a Service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PaaS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offerings such as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App Service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Functions, Azure Logic Apps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along with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Azure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services (AKS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and used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service bus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messaging broker,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API gateway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Azure Cosmos DB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storing and accessing distributed data.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Expertise in source control tools like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GIT,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SVN, CVS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JIRA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issue tracking along with logging tools 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Log4J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process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Jenkins Creation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Maven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which reduces the time for deployment of 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on AWS.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Expertise in integrating tools with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writing jobs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Jenkins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Worked on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to build 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 containers and deploy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Dev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iTest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, Scale, UAT (SIT), PROD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Proficient in software models like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Waterfall, Test-Driven Development (TDD)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SCRUM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Agile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Methodology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Experience in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</w:rPr>
        <w:t>TDD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Framework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EasyMock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Spring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Runner,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JMeter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u w:val="single"/>
        </w:rPr>
        <w:t>EDUCATION: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Master’s from New England College, NH</w:t>
      </w:r>
    </w:p>
    <w:p w:rsidR="00B9259C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Bachelor’s from PV Siddhartha, India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TECHNICAL SKILLS:</w:t>
      </w:r>
    </w:p>
    <w:tbl>
      <w:tblPr>
        <w:tblStyle w:val="a"/>
        <w:tblW w:w="101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7515"/>
      </w:tblGrid>
      <w:tr w:rsidR="00B9259C">
        <w:trPr>
          <w:trHeight w:val="341"/>
          <w:jc w:val="center"/>
        </w:trPr>
        <w:tc>
          <w:tcPr>
            <w:tcW w:w="2595" w:type="dxa"/>
            <w:vAlign w:val="center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515" w:type="dxa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Java (1.8/11/15), C, C++, PL/SQL, Python, Ruby</w:t>
            </w:r>
          </w:p>
        </w:tc>
      </w:tr>
      <w:tr w:rsidR="00B9259C">
        <w:trPr>
          <w:trHeight w:val="341"/>
          <w:jc w:val="center"/>
        </w:trPr>
        <w:tc>
          <w:tcPr>
            <w:tcW w:w="2595" w:type="dxa"/>
            <w:vAlign w:val="center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Web service Frameworks</w:t>
            </w:r>
          </w:p>
        </w:tc>
        <w:tc>
          <w:tcPr>
            <w:tcW w:w="7515" w:type="dxa"/>
            <w:vAlign w:val="center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Spring, Hibernate, Struts, MVC, IOC, Spring Boot, AOP, Spring Security, Web Flow</w:t>
            </w:r>
          </w:p>
        </w:tc>
      </w:tr>
      <w:tr w:rsidR="00B9259C">
        <w:trPr>
          <w:jc w:val="center"/>
        </w:trPr>
        <w:tc>
          <w:tcPr>
            <w:tcW w:w="2595" w:type="dxa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J2EE Technologies</w:t>
            </w:r>
          </w:p>
        </w:tc>
        <w:tc>
          <w:tcPr>
            <w:tcW w:w="7515" w:type="dxa"/>
            <w:vAlign w:val="center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JSP, JSTL, Servlets, JDBC, EJB, Java Beans XSD, JAX-RS, JAX-WS, SOAP, WSDL, Axis, Apache CXF, Java Security, JBPM, Hibernate, JPA,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iBatis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9259C">
        <w:trPr>
          <w:trHeight w:val="278"/>
          <w:jc w:val="center"/>
        </w:trPr>
        <w:tc>
          <w:tcPr>
            <w:tcW w:w="2595" w:type="dxa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Web Technologies</w:t>
            </w:r>
          </w:p>
        </w:tc>
        <w:tc>
          <w:tcPr>
            <w:tcW w:w="7515" w:type="dxa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JavaScript, AJAX, Bootstrap,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Node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EXT JS, Angular 6/8/9/11/13, React JS.</w:t>
            </w:r>
          </w:p>
        </w:tc>
      </w:tr>
      <w:tr w:rsidR="00B9259C">
        <w:trPr>
          <w:trHeight w:val="305"/>
          <w:jc w:val="center"/>
        </w:trPr>
        <w:tc>
          <w:tcPr>
            <w:tcW w:w="2595" w:type="dxa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Databases</w:t>
            </w:r>
          </w:p>
        </w:tc>
        <w:tc>
          <w:tcPr>
            <w:tcW w:w="7515" w:type="dxa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Oracle, SQL Server, DB2, MySQL,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Cassandra.</w:t>
            </w:r>
          </w:p>
        </w:tc>
      </w:tr>
      <w:tr w:rsidR="00B9259C">
        <w:trPr>
          <w:trHeight w:val="260"/>
          <w:jc w:val="center"/>
        </w:trPr>
        <w:tc>
          <w:tcPr>
            <w:tcW w:w="2595" w:type="dxa"/>
            <w:vAlign w:val="center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CI/CD/Build Tools</w:t>
            </w:r>
          </w:p>
        </w:tc>
        <w:tc>
          <w:tcPr>
            <w:tcW w:w="7515" w:type="dxa"/>
            <w:vAlign w:val="center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Maven, Ant and Jenkins</w:t>
            </w:r>
          </w:p>
        </w:tc>
      </w:tr>
      <w:tr w:rsidR="00B9259C">
        <w:trPr>
          <w:trHeight w:val="269"/>
          <w:jc w:val="center"/>
        </w:trPr>
        <w:tc>
          <w:tcPr>
            <w:tcW w:w="2595" w:type="dxa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Testing Frameworks</w:t>
            </w:r>
          </w:p>
        </w:tc>
        <w:tc>
          <w:tcPr>
            <w:tcW w:w="7515" w:type="dxa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Mockito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Karma, Jasmine for (Angular) Mocha(React JS), Cucumber, Protractor</w:t>
            </w:r>
          </w:p>
        </w:tc>
      </w:tr>
      <w:tr w:rsidR="00B9259C">
        <w:trPr>
          <w:trHeight w:val="260"/>
          <w:jc w:val="center"/>
        </w:trPr>
        <w:tc>
          <w:tcPr>
            <w:tcW w:w="2595" w:type="dxa"/>
          </w:tcPr>
          <w:p w:rsidR="00B9259C" w:rsidRDefault="007A4856">
            <w:pPr>
              <w:ind w:right="-45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Cloud Technologies</w:t>
            </w:r>
          </w:p>
        </w:tc>
        <w:tc>
          <w:tcPr>
            <w:tcW w:w="7515" w:type="dxa"/>
            <w:vAlign w:val="center"/>
          </w:tcPr>
          <w:p w:rsidR="00B9259C" w:rsidRDefault="007A4856">
            <w:pPr>
              <w:ind w:right="-3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Azure, AWS (EC2, S3, ECS, RDS, ELK, IAM),  Pivotal Cloud Foundry (PCF),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Docker</w:t>
            </w:r>
            <w:proofErr w:type="spellEnd"/>
          </w:p>
        </w:tc>
      </w:tr>
    </w:tbl>
    <w:p w:rsidR="00B9259C" w:rsidRDefault="00B9259C">
      <w:pPr>
        <w:spacing w:after="0" w:line="240" w:lineRule="auto"/>
        <w:ind w:left="-45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PROFESSIONAL EXPERIENCE:</w:t>
      </w:r>
    </w:p>
    <w:p w:rsidR="00B9259C" w:rsidRDefault="007A4856">
      <w:pPr>
        <w:spacing w:after="0" w:line="240" w:lineRule="auto"/>
        <w:ind w:left="-450" w:right="-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 Bank, Minneapolis, MN</w:t>
      </w:r>
      <w:r>
        <w:rPr>
          <w:rFonts w:ascii="Times New Roman" w:eastAsia="Times New Roman" w:hAnsi="Times New Roman" w:cs="Times New Roman"/>
        </w:rPr>
        <w:t xml:space="preserve"> -- From Jan 2023*</w:t>
      </w:r>
      <w:r>
        <w:rPr>
          <w:rFonts w:ascii="Times New Roman" w:eastAsia="Times New Roman" w:hAnsi="Times New Roman" w:cs="Times New Roman"/>
          <w:b/>
        </w:rPr>
        <w:tab/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Java Full Stack Developer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Java 15, MVC, Spring Boot,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Kafka, Swagger,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SonarQube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Azure, PCF, Jenkins,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CI/CD, React JS, Node JS, Angular 13, Hibernate,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JBOSS, JavaScript, SOAP,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architecture using Spring Boot to </w:t>
      </w:r>
      <w:r>
        <w:rPr>
          <w:rFonts w:ascii="Times New Roman" w:eastAsia="Times New Roman" w:hAnsi="Times New Roman" w:cs="Times New Roman"/>
          <w:sz w:val="20"/>
          <w:szCs w:val="20"/>
        </w:rPr>
        <w:t>modularize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code and implemented Rest API's using Spring Rest. Applied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patterns and concepts to develop high performing software solutions.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Integrated Java 15 with Azure, leveraging SDKs and APIs to build scalable and resilient cloud-native applications. 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rea</w:t>
      </w:r>
      <w:r w:rsidR="001A2E4C">
        <w:rPr>
          <w:rFonts w:ascii="Times New Roman" w:eastAsia="Times New Roman" w:hAnsi="Times New Roman" w:cs="Times New Roman"/>
          <w:color w:val="000000"/>
          <w:sz w:val="20"/>
          <w:szCs w:val="20"/>
        </w:rPr>
        <w:t>ctive applications using Java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Spring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WebFlux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Reactor, leveraging non-blocking I/O and reactive programming principles.</w:t>
      </w:r>
    </w:p>
    <w:p w:rsidR="0017107E" w:rsidRDefault="0017107E" w:rsidP="001710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 in </w:t>
      </w:r>
      <w:r w:rsidRPr="0017107E">
        <w:rPr>
          <w:rFonts w:ascii="Times New Roman" w:eastAsia="Times New Roman" w:hAnsi="Times New Roman" w:cs="Times New Roman"/>
          <w:color w:val="000000"/>
          <w:sz w:val="20"/>
          <w:szCs w:val="20"/>
        </w:rPr>
        <w:t>the migration of Struts 1.x and Struts 2.x applications to Spring MVC and Spring Boot frameworks, improving performance, scalability, and maintainability.</w:t>
      </w:r>
    </w:p>
    <w:p w:rsidR="00724F37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Optimized Node JS for performance by implementing clustering, load balancing, caching strategies using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CDN.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Used complete annotation driven approach to develop the application using Spring Boot and was also involved in setting up the Spring Bean profiling. Responsible for managing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end to end.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application state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NgRx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Angular 13, providing a scalable and predictable state management solution.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Used Angular 13 support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features, including template literal types,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nullish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coalescing,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optional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chaining.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advanced caching strategies using Angular 13’s HTTP Interceptors, enabling the caching of HTTP responses and improving application performance. </w:t>
      </w:r>
    </w:p>
    <w:p w:rsidR="00724F37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Express JS with Node JS as proxy to connect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services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 Database.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Used React</w:t>
      </w:r>
      <w:r w:rsidR="00F9160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JS in components like JSX, creating React components, Virtual DOM, React Props, Lifecycle methods, React States, Events. Implemented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Pivotal Cloud Foundry (PCF) to build Spring Boot Services.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Model-View-Controller (MVC) using Struts, Spring MVC. Created dynamic documentation for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webservice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Spring Bo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ot. Implemented the authentication of the application using Spring Security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OAuth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Employed Angular 13’s advanced security practices, including the implementation of HTTP security headers, Content Security Policy (CSP), and OAuth2 for secure user authentication and authorization.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 Angular 13’s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HttpClient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module for robust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 integration, enabling efficient communication with backend services and secure data handling.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Creating web services based on REST Architecture using Spring Boot framework and deployed on Microsoft Azure, utilizing Azure Resource Manager (ARM) templates for infrastructure as code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IaC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 and automation.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advanced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RxJS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op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erators and subjects within Angular 13 to manage complex asynchronous operations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Configured Swagger-UI registered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Eureka server to monitor service health check from Spring Boot admin console and Spring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Hystrix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dashboard. </w:t>
      </w:r>
    </w:p>
    <w:p w:rsidR="00724F37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Node JS applications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databases like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Couchbase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utilizing ODMs such as Mongoose for efficient data modeling and operations.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various pages for front end using React</w:t>
      </w:r>
      <w:r w:rsidR="00F9160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JS, various predefined components from NPM (Node Package Manager)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library. Used React JS to handle cross browser compatibility issues in different browsers.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Configured and managed Azure Active Directory (AAD) for identity and access management, including Single Sign-On (SSO), Multi-Factor Authentication (MFA), and Role-Based Access Control (RBAC).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Designed Azure Load Balancers and Application Gateway for load distribution, application availability and security. 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 Continuous Integration (CI)/Continuous Delivery (CD) using Jenkins, UNIX Shell scripts to automate routine jobs. Configured CI/CD pipelines for deploying 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and lambda functions using Jenkins CI server.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Configured Azure Virtual Networks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VNets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Subnets, and Network Security Groups (NSGs) to ensure secure and isolated network architecture for applications.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Azure SQL Database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Azure Cosmos DB for relational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 storage, ensuring data consistency, high availability, and disaster recovery.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Azure Blob Storage, Azure File Storage for data storage solutions, encryption,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lifecycle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management.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Deployed containerized application using Azure Container Instances (ACI) and Azure Container Registry (ACR), enabling scalable and portable application deployment.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Conducted rigorous unit testing with Jasmine and end-to-end testing with Cypress and Protractor within Angular 13. 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Used Apache Kafka for asynchronous exchange of vital information between multiple business applications.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as part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team to develop and deliver Maven projects to deploy on Jenkins CI/CD and also having experience in managing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containers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 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Manipulated data using CRUD operations of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DBMS handled database access using Node</w:t>
      </w:r>
      <w:r w:rsidR="00F9160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JS. Used Jenkins and pipelines to drive all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authentication builds out to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registry.</w:t>
      </w:r>
    </w:p>
    <w:p w:rsidR="00B9259C" w:rsidRDefault="007A4856">
      <w:pPr>
        <w:spacing w:after="0"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Accenture, Hyderabad, India -- </w:t>
      </w:r>
      <w:r>
        <w:rPr>
          <w:rFonts w:ascii="Times New Roman" w:eastAsia="Times New Roman" w:hAnsi="Times New Roman" w:cs="Times New Roman"/>
        </w:rPr>
        <w:t>Jan 2022 to Aug 2022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Sr. Full Stack Developer (Node + React, AWS </w:t>
      </w:r>
      <w:proofErr w:type="spellStart"/>
      <w:r>
        <w:rPr>
          <w:rFonts w:ascii="Times New Roman" w:eastAsia="Times New Roman" w:hAnsi="Times New Roman" w:cs="Times New Roman"/>
          <w:b/>
        </w:rPr>
        <w:t>Serverless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> Node JS, Express JS, 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Serverless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 PCF, Hibernate, Swagger, React JS,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Flux, Bootstrap, JavaScript, DAO, REST, SOAP, Apache Tomcat, SQL, PL/SQL, Oracle,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Jenkins, Kafka.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</w:t>
      </w:r>
      <w:r>
        <w:rPr>
          <w:rFonts w:ascii="Times New Roman" w:eastAsia="Times New Roman" w:hAnsi="Times New Roman" w:cs="Times New Roman"/>
          <w:b/>
        </w:rPr>
        <w:t>: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scalable, high-performance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APIs using Node JS, Express, and Apollo Server, ensuring efficient data retrieval and manipulation.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Analyzed Node JS server structure in legacy project, then REST service by using java JAX-WS API and did corresponding configurations. Created set of classes using DAO pattern to decouple the business logic and data.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-based applications using Node JS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enabling independent deployment of services.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Leveraged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serverless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architecture (Lambda, API Gateway,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DynamoDB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S3) to build cost-effective, scalable, and highly available applications, automating deployment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Serverless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Framework.</w:t>
      </w:r>
    </w:p>
    <w:p w:rsidR="00EB6AE7" w:rsidRPr="00EB6AE7" w:rsidRDefault="00EB6AE7" w:rsidP="00EB6A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AE7">
        <w:rPr>
          <w:rFonts w:ascii="Times New Roman" w:eastAsia="Times New Roman" w:hAnsi="Times New Roman" w:cs="Times New Roman"/>
          <w:sz w:val="20"/>
          <w:szCs w:val="20"/>
        </w:rPr>
        <w:t>Worked as part of a team to migrate legacy web applications from Struts to Spring MVC, improving both performance and maintainability.</w:t>
      </w:r>
    </w:p>
    <w:p w:rsidR="00EB6AE7" w:rsidRDefault="00EB6AE7" w:rsidP="00EB6A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6AE7">
        <w:rPr>
          <w:rFonts w:ascii="Times New Roman" w:eastAsia="Times New Roman" w:hAnsi="Times New Roman" w:cs="Times New Roman"/>
          <w:sz w:val="20"/>
          <w:szCs w:val="20"/>
        </w:rPr>
        <w:t>Developed custom Spring MVC controllers and JSP pages to replace Struts actions and views.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Maintained React application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for state management, efficient data flow &amp; optimized component rendering.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 React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 features to run the server and render the virtual DOM, returning to the browser as a regular page.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 React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JS 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to create a single page web application with efficient data flow between the client and server and used to create Controllers to handle events triggered by clients and send request to server.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 React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 virtual DOM instead of regular DOM for improved efficiency and performance.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 React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 to create views to hook up models to the DOM and synchronize data with the server as a Single Page Application (SPA). Designed Frontend within object-oriented JavaScript Framework using React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web applications using latest JavaScript ES6 features and frameworks such as React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real-time data sync using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Socket.io, enhancing UX with live updates, notifications.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authentication and authorization using JWT,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OAuth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and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Cognito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ensuring secure access to APIs.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to enhance code quality and maintainability in Node JS, React, to leverage language features.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Configured CI/CD pipelines using Jenkins,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CircleCI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or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Actions to automate testing, build, and deployment processes, ensuring rapid and reliable software delivery.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Managed AWS infrastructure using Infrastructure as Code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IaC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tools like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Terraform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automating resource provisioning and management.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error handling, logging, and monitoring using ELK stack,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CloudWatch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ensuring reliability.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Integrated third-party services and APIs, such as payment gateways, social media platforms, and messaging services, to extend application functionality and user engagement.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event-driven architectures using message brokers such as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RabbitMQ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Apache Kafka, ensuring reliable and asynchronous communication between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Executed end-to-end testing strategies using Jest, Mocha, and Cypress, for comprehensive test coverage and stability.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 AWS Step Functions to orchestrate complex workflows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improving process automation and reducing operational complexity.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CI/CD practices,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DevOps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principles, automating deployment pipelines and infrastructure management to ensure rapid and reliable delivery of applications.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Deployed containerized applications using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enabling ease of development, testing, and production.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serverless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computing for event-driven architectures with AWS Lambda, SQS, SNS,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EventBridge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Maintained cloud databases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DynamoDB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RDS,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Atlas) for optimal performance, security, and scalability.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APIs with Apollo Server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Prisma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enabling efficient data querying for applications.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AWS SQS, SNS, and Kinesis for ensuring asynchronous communication between services.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Terraform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for infrastructure management, ensuring consistent environments.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secure data storage and encryption practices using AWS KMS and Secrets Manager, ensuring compliance with security standards and best practices.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API documentation using tools like Swagger, Postman, for ease of integration for external developers.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 React JS for UI using sorting, pagination and rendering for searching the statements on the webpage. 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Used Spring-boot-starter-parent as the parent POM and inheriting sensible default settings from Spring Boot and the spring-data-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dependency provides integration with the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and used Rest Web Services with the help of JAX-RS to get updates from the third parties.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 Spring ORM Hibernate Template as the ORM tool to communicate with the database.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Extracted data from DB using SQL Queries, PL/SQL stored procedures, triggers, packages on oracle DB.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 Log4J for Logging Errors, debugging and tracking using loggers,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appenders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components.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Responsible for installation &amp; configuration of Jenkins to support various Node JS builds, Jenkins plugins to automate continuous builds and publishing 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 images to the Nexus repository.</w:t>
      </w:r>
    </w:p>
    <w:p w:rsidR="00B9259C" w:rsidRDefault="007A4856">
      <w:pPr>
        <w:spacing w:after="0"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Capgemini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Hyderabad, India -- </w:t>
      </w:r>
      <w:r>
        <w:rPr>
          <w:rFonts w:ascii="Times New Roman" w:eastAsia="Times New Roman" w:hAnsi="Times New Roman" w:cs="Times New Roman"/>
        </w:rPr>
        <w:t>Jan 2019 to Dec 2021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Java Full Stack Developer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0"/>
          <w:szCs w:val="20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Java 11, Spring (IOC, MVC, JPA), Spring Boot,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Hibernate, Kafka, Angular 11, React JS, JavaScript, Node JS,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jQuery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Maven, Log4j,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Jenkins, PCF,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REST, SOAP Web services.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performance optimizations with Java 11 features Epsilon GC, ZGC, improved G1 garbage collector.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UI screens with React JS,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Saga,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Thunk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React HOC, React Bootstrap, AXIOS, SASS, and LESS.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data models in Apache Cassandra for distributed and fault-tolerant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NoSQL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databases.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responsive and interactive UI using React JS library, JSX syntax, and virtual DOM for building dynamic web applications. Built administrator page displaying profile information in React JS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Created React JS functional, class component in ES6, features in React,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ECMAScript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(ES6)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Webpack</w:t>
      </w:r>
      <w:proofErr w:type="spellEnd"/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SPA using React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architecture, ES6, Web pack and Grunt.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React with backend APIs using libraries like AXIOS or Fetch for data fetching, asynchronous communication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endpoints.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UI automation for Node JS, Angular 11, built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with spring boot, Netflix OSS.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Angular 11 Interceptors to intercept HTTP requests, responses, features like logging, caching,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handling at application level. Implemented AOT (Ahead-of-Time) compilation to pre-compile Angular 11 templates.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APIs and HTTP servers in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Golang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using libraries like Net/HTTP or Gin, ensuring efficient request handling and response generation.</w:t>
      </w:r>
    </w:p>
    <w:p w:rsidR="00F85760" w:rsidRPr="00F85760" w:rsidRDefault="00F85760" w:rsidP="00F857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1" w:name="_GoBack"/>
      <w:r w:rsidRPr="00F85760">
        <w:rPr>
          <w:rFonts w:ascii="Times New Roman" w:eastAsia="Times New Roman" w:hAnsi="Times New Roman" w:cs="Times New Roman"/>
          <w:sz w:val="20"/>
          <w:szCs w:val="20"/>
        </w:rPr>
        <w:t>Assisted in the development and maintenance of Struts 2.x applications, enhancing front-end and back-end features.</w:t>
      </w:r>
    </w:p>
    <w:p w:rsidR="00F85760" w:rsidRPr="00F85760" w:rsidRDefault="00F85760" w:rsidP="00F857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5760">
        <w:rPr>
          <w:rFonts w:ascii="Times New Roman" w:eastAsia="Times New Roman" w:hAnsi="Times New Roman" w:cs="Times New Roman"/>
          <w:sz w:val="20"/>
          <w:szCs w:val="20"/>
        </w:rPr>
        <w:t>Supported team in debugging and resolving Struts-related issues, improving system reliability.</w:t>
      </w:r>
    </w:p>
    <w:p w:rsidR="00F85760" w:rsidRDefault="00F85760" w:rsidP="00F857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85760">
        <w:rPr>
          <w:rFonts w:ascii="Times New Roman" w:eastAsia="Times New Roman" w:hAnsi="Times New Roman" w:cs="Times New Roman"/>
          <w:sz w:val="20"/>
          <w:szCs w:val="20"/>
        </w:rPr>
        <w:t>Migrated parts of legacy Struts code to Spring MVC as part of a phased migration strategy.</w:t>
      </w:r>
    </w:p>
    <w:bookmarkEnd w:id="1"/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Angular 11 Material CDK (Component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Kit) and developed powerful Single Page Application and dynamic responsive Web Application with Angular 11.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components using Angular 11 needed for the application from scratch and customized from various Angular 11 universal libraries to meet the application's functionality.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&amp; APIs using Spring Security, Spring Boot, and Spring Integration.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Utilized Cassandra Query Language (CQL) drivers for Node JS to interact with Cassandra DB application code.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Utilized Cassandra's lightweight transactions (LWT) and batch operations for atomicity and isolation.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screens using React JS, predefined components from NPM (Node Package Manager),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library.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 of JSX in the React components for cleaner HTML-like structure inside JavaScript.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Installed AWS CLI to control AWS services through SHELL/BASH scripting. Deployed PCF on AWS EC2 to manage the containers created by PCF.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AWS SDK to connect AWS S3 buckets for storage service to store and retrieve media files within the application.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Consumed Kafka, REST based 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 with Rest template based on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APIs. 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 AWS to build applications that work with AWS S3, EC2, RDS, IAM, Elastic Beanstalk, VPC,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SQS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Integrated Spring DAO for data access using Hibernate to fetch data from DB, to avoid redundant database access.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Migrated existing modules into REST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provided CRUD operations required using Spring Boot.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Configured Jenkins to handle deployment in Pivotal Cloud Foundry (PCF) server and to integrate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CI/CD with Jenkins on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environment, utilized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for runtime environment of CI/CD system to build, Test and Deploy.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logging functionality using Log4J, SLF4J. Performed SQL operations using Oracle Database.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Involving the code review and using the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SonarQube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to validate the violation.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Gradle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as a build tool for building applications. Used Karma on top of Jasmine in test-driven development.</w:t>
      </w:r>
    </w:p>
    <w:p w:rsidR="00B9259C" w:rsidRDefault="007A4856">
      <w:pPr>
        <w:spacing w:after="0" w:line="240" w:lineRule="auto"/>
        <w:ind w:left="-450" w:right="-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 V International, Chennai, India -- </w:t>
      </w:r>
      <w:r>
        <w:rPr>
          <w:rFonts w:ascii="Times New Roman" w:eastAsia="Times New Roman" w:hAnsi="Times New Roman" w:cs="Times New Roman"/>
        </w:rPr>
        <w:t>Jun 2015 to Dec 2018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Software Developer</w:t>
      </w:r>
    </w:p>
    <w:p w:rsidR="00B9259C" w:rsidRDefault="007A4856">
      <w:pPr>
        <w:ind w:left="-450" w:right="-4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Java 8, React JS, Angular 7, Node</w:t>
      </w:r>
      <w:r w:rsidR="00F9160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JS,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JavaScript,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Bootstrap, REST, AJAX, NPM, ES6,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DevOps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JIRA, Jenkins, AWS, Dockers,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spacing w:line="240" w:lineRule="auto"/>
        <w:ind w:left="-450" w:right="-450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lastRenderedPageBreak/>
        <w:t>Responsibilities: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AWS Cloud Watch to monitor AWS services and AWS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CloudWatch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logs to monitor applications.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REST APIs in Node JS for a spring boot application providing a flexible and efficient way to query and manipulate data for Java frontend applications.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Angular 7 Interceptors to intercept HTTP requests, responses, features like logging, caching,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handling at application level. Implemented AOT (Ahead-of-Time) compilation to pre-compile Angular 9 templates.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UI automation for Node JS, Angular 7, built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with spring boot, Netflix OSS.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APIs and HTTP servers in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Golang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using libraries like Net/HTTP or Gin, ensuring efficient request handling and response generation.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Angular 7 Material CDK (Component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Kit) and developed powerful Single Page Application and dynamic responsive Web Application with Angular 7.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components using Angular 7 needed for the application from scratch and customized from various Angular 9 universal libraries to meet the application's functionality.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Hosted and consumed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Web services using JAX-RS API with Spring Boot.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Integrated Node JS applications with Java databases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MySQL) ensuring seamless data flow.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 React concepts like JSX (JavaScript Syntax Extension), components, state, and props.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Worked on charts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draggable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components using D3, React JS for UI dashboard and built component library like Tree, Slide-View,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Table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Grid using React strap.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Implemented stable React components and stand-alone functions to be added to any future pages.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with Spring Boot services interacting through REST APIs and used Executor Service framework to implement multithreading in programming to improve overall performance.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Wrote complex SQLs, Stored Procedures PL/SQL using SQL developer &amp; TOAD, executed on JAVA Oracle Database.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Involved in J2EE Testing in developing test cases with 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MOCKITO for Unit testing, and logging using Log4j.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 RFP (Request for Proposal)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to provide REST API on Spring Boot with Spring MVC.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container orchestration like EC2 container service,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Used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Terraform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Managed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orchestration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containerization using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Deployed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contained REST services into AWS EC2 container service using AWS admin console. Used lambda to run applications in AWS. Also,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Used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services like EC2, S3, 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ElasticSearch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in AWS. 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Utilized React data flow architecture to create a render efficient web app that searched projects via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API.</w:t>
      </w:r>
    </w:p>
    <w:p w:rsidR="00B9259C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repository to submit code changes that are in turn reviewed by the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leads before they are merged to the headmaster branch before production.</w:t>
      </w:r>
    </w:p>
    <w:sectPr w:rsidR="00B9259C">
      <w:pgSz w:w="12240" w:h="15840"/>
      <w:pgMar w:top="81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0201A9"/>
    <w:multiLevelType w:val="multilevel"/>
    <w:tmpl w:val="9EAA7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3927F5A"/>
    <w:multiLevelType w:val="multilevel"/>
    <w:tmpl w:val="072C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9C"/>
    <w:rsid w:val="00056EB0"/>
    <w:rsid w:val="000D33F3"/>
    <w:rsid w:val="0017107E"/>
    <w:rsid w:val="001A2E4C"/>
    <w:rsid w:val="003F0AAC"/>
    <w:rsid w:val="004D13DD"/>
    <w:rsid w:val="00724F37"/>
    <w:rsid w:val="007A4856"/>
    <w:rsid w:val="007D1B98"/>
    <w:rsid w:val="00810567"/>
    <w:rsid w:val="008C25CA"/>
    <w:rsid w:val="00A271C9"/>
    <w:rsid w:val="00B73017"/>
    <w:rsid w:val="00B9259C"/>
    <w:rsid w:val="00EB6AE7"/>
    <w:rsid w:val="00F85760"/>
    <w:rsid w:val="00F9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3416D84-A756-4E14-A354-7F8722C7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3254</Words>
  <Characters>19427</Characters>
  <Application>Microsoft Office Word</Application>
  <DocSecurity>0</DocSecurity>
  <Lines>259</Lines>
  <Paragraphs>216</Paragraphs>
  <ScaleCrop>false</ScaleCrop>
  <Company/>
  <LinksUpToDate>false</LinksUpToDate>
  <CharactersWithSpaces>22465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40</cp:revision>
  <dcterms:created xsi:type="dcterms:W3CDTF">2024-12-03T20:37:00Z</dcterms:created>
  <dcterms:modified xsi:type="dcterms:W3CDTF">2025-03-07T21:04:00Z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30a5f5f7ca673ffa805aecc8e893c88e3b79d0953a9612447ee9fd9cd93c95db</vt:lpwstr>
  </property>
</Properties>
</file>