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2C2DC0" w14:textId="1A77A650" w:rsidR="004D3DC4" w:rsidRPr="0000499E" w:rsidRDefault="0082318A" w:rsidP="0073457C">
      <w:pPr>
        <w:spacing w:after="0" w:line="240" w:lineRule="auto"/>
        <w:rPr>
          <w:rFonts w:ascii="Garamond" w:eastAsia="Cambria Math" w:hAnsi="Garamond" w:cstheme="minorHAnsi"/>
          <w:b/>
          <w:sz w:val="28"/>
          <w:szCs w:val="28"/>
        </w:rPr>
      </w:pPr>
      <w:r>
        <w:rPr>
          <w:rFonts w:ascii="Garamond" w:eastAsia="Cambria Math" w:hAnsi="Garamond" w:cstheme="minorHAnsi"/>
          <w:b/>
          <w:sz w:val="28"/>
          <w:szCs w:val="28"/>
        </w:rPr>
        <w:t>Name: Sai Yashwanth</w:t>
      </w:r>
      <w:r w:rsidR="0000499E" w:rsidRPr="0000499E">
        <w:rPr>
          <w:rFonts w:ascii="Garamond" w:eastAsia="Cambria Math" w:hAnsi="Garamond" w:cstheme="minorHAnsi"/>
          <w:b/>
          <w:sz w:val="28"/>
          <w:szCs w:val="28"/>
        </w:rPr>
        <w:t xml:space="preserve"> R</w:t>
      </w:r>
    </w:p>
    <w:p w14:paraId="52E5F64D" w14:textId="062DFE52" w:rsidR="0000499E" w:rsidRPr="0000499E" w:rsidRDefault="0000499E" w:rsidP="0073457C">
      <w:pPr>
        <w:spacing w:after="0" w:line="240" w:lineRule="auto"/>
        <w:rPr>
          <w:rFonts w:ascii="Garamond" w:hAnsi="Garamond" w:cs="Arial"/>
          <w:b/>
          <w:bCs/>
          <w:color w:val="000000"/>
          <w:sz w:val="28"/>
          <w:szCs w:val="28"/>
          <w:shd w:val="clear" w:color="auto" w:fill="FFFFFF"/>
        </w:rPr>
      </w:pPr>
      <w:r w:rsidRPr="0000499E">
        <w:rPr>
          <w:rFonts w:ascii="Garamond" w:eastAsia="Cambria Math" w:hAnsi="Garamond" w:cstheme="minorHAnsi"/>
          <w:b/>
          <w:sz w:val="28"/>
          <w:szCs w:val="28"/>
        </w:rPr>
        <w:t xml:space="preserve">Email: </w:t>
      </w:r>
      <w:hyperlink r:id="rId9" w:tgtFrame="_blank" w:history="1">
        <w:r w:rsidRPr="0000499E">
          <w:rPr>
            <w:rStyle w:val="Hyperlink"/>
            <w:rFonts w:ascii="Garamond" w:hAnsi="Garamond" w:cs="Arial"/>
            <w:b/>
            <w:bCs/>
            <w:sz w:val="28"/>
            <w:szCs w:val="28"/>
            <w:u w:val="none"/>
            <w:shd w:val="clear" w:color="auto" w:fill="FFFFFF"/>
          </w:rPr>
          <w:t>saiyaswanthrayankula2525@gmail.com</w:t>
        </w:r>
      </w:hyperlink>
    </w:p>
    <w:p w14:paraId="2D823661" w14:textId="0B642115" w:rsidR="0000499E" w:rsidRDefault="0000499E" w:rsidP="0073457C">
      <w:pPr>
        <w:pBdr>
          <w:bottom w:val="single" w:sz="12" w:space="1" w:color="auto"/>
        </w:pBdr>
        <w:spacing w:after="0" w:line="240" w:lineRule="auto"/>
        <w:rPr>
          <w:rFonts w:ascii="Garamond" w:hAnsi="Garamond" w:cs="Arial"/>
          <w:b/>
          <w:bCs/>
          <w:color w:val="000000"/>
          <w:sz w:val="28"/>
          <w:szCs w:val="28"/>
          <w:shd w:val="clear" w:color="auto" w:fill="FFFFFF"/>
        </w:rPr>
      </w:pPr>
      <w:r w:rsidRPr="0000499E">
        <w:rPr>
          <w:rFonts w:ascii="Garamond" w:eastAsia="Cambria Math" w:hAnsi="Garamond" w:cstheme="minorHAnsi"/>
          <w:b/>
          <w:sz w:val="28"/>
          <w:szCs w:val="28"/>
        </w:rPr>
        <w:t xml:space="preserve">Phone: </w:t>
      </w:r>
      <w:r w:rsidRPr="0000499E">
        <w:rPr>
          <w:rFonts w:ascii="Garamond" w:hAnsi="Garamond" w:cs="Arial"/>
          <w:b/>
          <w:bCs/>
          <w:color w:val="000000"/>
          <w:sz w:val="28"/>
          <w:szCs w:val="28"/>
          <w:shd w:val="clear" w:color="auto" w:fill="FFFFFF"/>
        </w:rPr>
        <w:t>972-284-9755</w:t>
      </w:r>
    </w:p>
    <w:p w14:paraId="4A15E075" w14:textId="77777777" w:rsidR="004D3DC4" w:rsidRPr="0073457C" w:rsidRDefault="004D3DC4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14C7BCD1" w14:textId="1484B069" w:rsidR="0076306D" w:rsidRDefault="00622C16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 xml:space="preserve">PROFESSIONAL </w:t>
      </w:r>
      <w:r w:rsidR="0000499E"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>SUMMARY</w:t>
      </w:r>
      <w:r w:rsidR="0000499E">
        <w:rPr>
          <w:rFonts w:ascii="Garamond" w:eastAsia="Cambria Math" w:hAnsi="Garamond" w:cstheme="minorHAnsi"/>
          <w:b/>
          <w:sz w:val="24"/>
          <w:szCs w:val="24"/>
          <w:u w:val="single"/>
        </w:rPr>
        <w:t>:</w:t>
      </w:r>
    </w:p>
    <w:p w14:paraId="5F1B3AAD" w14:textId="77777777" w:rsidR="0000499E" w:rsidRPr="0073457C" w:rsidRDefault="0000499E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4DA34B55" w14:textId="00A75C8B" w:rsidR="0076306D" w:rsidRPr="0073457C" w:rsidRDefault="00DA3902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/</w:t>
      </w:r>
      <w:r w:rsidR="00622C1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J2EE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Programmer with over </w:t>
      </w:r>
      <w:r w:rsidR="004D3DC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8</w:t>
      </w:r>
      <w:r w:rsidR="00F756F7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+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years of experience in developing scalable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high-performance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web applications on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the 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Backend and Front-end aspects of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622C1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Programming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622C1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7/8/11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0C8DD892" w14:textId="4954058C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Strong expertise in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J2EE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</w:t>
      </w:r>
      <w:r w:rsidR="0046276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Beans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D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, PL/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Spring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5A7851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SOA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8BA009A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Experienced in all stages of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Software Development Life Cycle (SDLC)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from business requirements analysis to system development and implementation.</w:t>
      </w:r>
    </w:p>
    <w:p w14:paraId="52B5EA30" w14:textId="2516DC25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Good exposure to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Bootstrap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layout and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used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="00E43F2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Media Queries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Bootstrap UI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Responsive Design.</w:t>
      </w:r>
    </w:p>
    <w:p w14:paraId="27E60FE7" w14:textId="4B1A6C4B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Good understanding and experience in Functional and </w:t>
      </w:r>
      <w:r w:rsidR="00EA4666" w:rsidRPr="0073457C">
        <w:rPr>
          <w:rFonts w:ascii="Garamond" w:eastAsia="Cambria Math" w:hAnsi="Garamond" w:cstheme="minorHAnsi"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ive Programming. Successfully redesigned and re-architected applications using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 11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ive Stack (</w:t>
      </w:r>
      <w:r w:rsidR="0073457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Web Flux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),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Postgre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Maven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0A82D27D" w14:textId="734948A8" w:rsidR="00406A1A" w:rsidRPr="0073457C" w:rsidRDefault="00406A1A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Experienced in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Scala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offers concise syntax, functional programming capabilities, and seamless interoperability with Java, enhancing productivity and enabling the development of scalable and high-performance applications.</w:t>
      </w:r>
    </w:p>
    <w:p w14:paraId="5FDBDECB" w14:textId="2D57A5BE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Good knowledge in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GUI graphic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user interface widgets 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in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JS</w:t>
      </w:r>
      <w:r w:rsidRPr="0073457C">
        <w:rPr>
          <w:rFonts w:ascii="Garamond" w:eastAsia="Cambria Math" w:hAnsi="Garamond" w:cstheme="minorHAnsi"/>
          <w:sz w:val="24"/>
          <w:szCs w:val="24"/>
        </w:rPr>
        <w:t>.</w:t>
      </w:r>
    </w:p>
    <w:p w14:paraId="18386B7E" w14:textId="6AE87736" w:rsidR="00972DC4" w:rsidRPr="0073457C" w:rsidRDefault="00972DC4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DevOps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for continuous integration and deployment (CI/CD), Azure Monitor for proactive monitoring and alerting</w:t>
      </w:r>
    </w:p>
    <w:p w14:paraId="10FEED16" w14:textId="6942784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Expertise in building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APIs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using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UI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1EDA2894" w14:textId="6D656261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Good knowledge in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8/9</w:t>
      </w:r>
      <w:r w:rsidR="00DD728E" w:rsidRPr="0073457C">
        <w:rPr>
          <w:rFonts w:ascii="Garamond" w:eastAsia="Cambria Math" w:hAnsi="Garamond" w:cstheme="minorHAnsi"/>
          <w:b/>
          <w:bCs/>
          <w:sz w:val="24"/>
          <w:szCs w:val="24"/>
        </w:rPr>
        <w:t>/13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directives to create reusable elements and attributes</w:t>
      </w:r>
      <w:r w:rsidR="0075546E" w:rsidRPr="0073457C">
        <w:rPr>
          <w:rFonts w:ascii="Garamond" w:eastAsia="Cambria Math" w:hAnsi="Garamond" w:cstheme="minorHAnsi"/>
          <w:sz w:val="24"/>
          <w:szCs w:val="24"/>
        </w:rPr>
        <w:t>.</w:t>
      </w:r>
    </w:p>
    <w:p w14:paraId="32538976" w14:textId="04DB5BCE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Knowledge of </w:t>
      </w:r>
      <w:r w:rsidR="006F3C9D"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frameworks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such as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and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sz w:val="24"/>
          <w:szCs w:val="24"/>
        </w:rPr>
        <w:t>, and experience in using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</w:t>
      </w:r>
      <w:r w:rsidR="00C962D8" w:rsidRPr="0073457C">
        <w:rPr>
          <w:rFonts w:ascii="Garamond" w:eastAsia="Cambria Math" w:hAnsi="Garamond" w:cstheme="minorHAnsi"/>
          <w:b/>
          <w:bCs/>
          <w:sz w:val="24"/>
          <w:szCs w:val="24"/>
        </w:rPr>
        <w:t>Type</w:t>
      </w:r>
      <w:r w:rsidR="00B1629F" w:rsidRPr="0073457C">
        <w:rPr>
          <w:rFonts w:ascii="Garamond" w:eastAsia="Cambria Math" w:hAnsi="Garamond" w:cstheme="minorHAnsi"/>
          <w:b/>
          <w:bCs/>
          <w:sz w:val="24"/>
          <w:szCs w:val="24"/>
        </w:rPr>
        <w:t>Script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sz w:val="24"/>
          <w:szCs w:val="24"/>
        </w:rPr>
        <w:t>with these frameworks.</w:t>
      </w:r>
    </w:p>
    <w:p w14:paraId="0320DDCC" w14:textId="1C4C4B48" w:rsidR="00712F6F" w:rsidRPr="0073457C" w:rsidRDefault="00712F6F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Developed and maintained integrations between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Guidewire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="0073457C" w:rsidRPr="0073457C">
        <w:rPr>
          <w:rFonts w:ascii="Garamond" w:eastAsia="Cambria Math" w:hAnsi="Garamond" w:cstheme="minorHAnsi"/>
          <w:sz w:val="24"/>
          <w:szCs w:val="24"/>
        </w:rPr>
        <w:t>Policy Center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and various healthcare systems such as electronic health records (EHR) and health information exchanges (HIE) using Java-based RESTful APIs and SOAP web services.</w:t>
      </w:r>
    </w:p>
    <w:p w14:paraId="7910D477" w14:textId="1EE97DCE" w:rsidR="00712F6F" w:rsidRPr="0073457C" w:rsidRDefault="00712F6F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Used Java and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Gosu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to implement business rules and logic for policy eligibility, benefit limits, and coverage options.</w:t>
      </w:r>
    </w:p>
    <w:p w14:paraId="6D872553" w14:textId="50DEB69E" w:rsidR="00972DC4" w:rsidRPr="0073457C" w:rsidRDefault="00972DC4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Expertise in architecting scalable and secure cloud infrastructures, leveraging Azure services such as Azure Virtual Machines,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Service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(AKS), and Azure SQL Database to drive digital transformation and achieve business objectives.</w:t>
      </w:r>
    </w:p>
    <w:p w14:paraId="49CD4996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Developed workflow applications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FileNet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workflow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knowledge of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JBPM and Drools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38CD189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messaging systems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JMS 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employing both point-to-point and publish-subscribe methodologies.</w:t>
      </w:r>
    </w:p>
    <w:p w14:paraId="2C4F7101" w14:textId="7B077461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Proficient in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IDEs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such as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JBuilder, WSAD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67054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Eclipse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7EAEECFB" w14:textId="17AC3B20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Experienced in installing, developing, and deploying application servers such as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WebLogic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8B5499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WebSphere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 Server. Skilled in creating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ANT 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control the software build process.</w:t>
      </w:r>
    </w:p>
    <w:p w14:paraId="17C64D2D" w14:textId="650A5676" w:rsidR="0076306D" w:rsidRPr="0073457C" w:rsidRDefault="008D4F8E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Designed and developed high-quality applications for clients, earning recognition and appreciation. Possess excellent client interaction skills, </w:t>
      </w:r>
      <w:r w:rsidRPr="0073457C">
        <w:rPr>
          <w:rFonts w:ascii="Garamond" w:hAnsi="Garamond" w:cstheme="minorHAnsi"/>
          <w:color w:val="0F0F0F"/>
          <w:sz w:val="24"/>
          <w:szCs w:val="24"/>
        </w:rPr>
        <w:t>experience in working independently as well as in a team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, with quick learning and strong technical abilities.</w:t>
      </w:r>
    </w:p>
    <w:p w14:paraId="2D8B71B8" w14:textId="253B717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Data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3D0C0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that helped in creating automatic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Data Access Objects (DAOs)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at the compile time and to perform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CRUD Operations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persist the data to the database.</w:t>
      </w:r>
    </w:p>
    <w:p w14:paraId="5996666D" w14:textId="575E3FD5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robust, scalable applications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Framework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including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MVC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Security.</w:t>
      </w:r>
    </w:p>
    <w:p w14:paraId="45FEAA2F" w14:textId="7387149D" w:rsidR="00A33B1C" w:rsidRPr="0073457C" w:rsidRDefault="00A33B1C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For data processing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databases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Service Bus (OSB)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seamless and efficient data integration and communication.</w:t>
      </w:r>
    </w:p>
    <w:p w14:paraId="79E4417B" w14:textId="71AD13D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lastRenderedPageBreak/>
        <w:t xml:space="preserve">Implemented to reprocess the failure messages in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using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</w:rPr>
        <w:t xml:space="preserve">the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offset id.</w:t>
      </w:r>
    </w:p>
    <w:p w14:paraId="44B0FC60" w14:textId="0D569E26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Implemented a metrics collection mechanism for the server by utilizing </w:t>
      </w:r>
      <w:r w:rsidR="0046276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stream server-side events.</w:t>
      </w:r>
    </w:p>
    <w:p w14:paraId="54CECFE8" w14:textId="508179E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Web and Mobile Applications using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Ext JS, Dojo,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libraries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1D0AD9BD" w14:textId="51262C3B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Experience in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development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deployment in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444FF510" w14:textId="42C69012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Expertise in working with </w:t>
      </w:r>
      <w:r w:rsidR="00DA3902"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8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features like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Functional Interfaces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7168BE" w:rsidRPr="0073457C">
        <w:rPr>
          <w:rFonts w:ascii="Garamond" w:eastAsia="Cambria Math" w:hAnsi="Garamond" w:cstheme="minorHAnsi"/>
          <w:b/>
          <w:bCs/>
          <w:sz w:val="24"/>
          <w:szCs w:val="24"/>
        </w:rPr>
        <w:t>Lambda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functions, Stream API, Time API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Transaction Management, Exception Handling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Collection API.</w:t>
      </w:r>
    </w:p>
    <w:p w14:paraId="7645E951" w14:textId="57716FEA" w:rsidR="00187640" w:rsidRPr="0073457C" w:rsidRDefault="00187640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SailPoint </w:t>
      </w:r>
      <w:r w:rsidRPr="0073457C">
        <w:rPr>
          <w:rFonts w:ascii="Garamond" w:eastAsia="Cambria Math" w:hAnsi="Garamond" w:cstheme="minorHAnsi"/>
          <w:sz w:val="24"/>
          <w:szCs w:val="24"/>
        </w:rPr>
        <w:t>to implement identity governance solutions, ensuring secure access management and compliance within enterprise applications.</w:t>
      </w:r>
    </w:p>
    <w:p w14:paraId="6563F972" w14:textId="17E01DC4" w:rsidR="003133CA" w:rsidRPr="0073457C" w:rsidRDefault="003133CA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CI/CD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tools, such as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Bitbucket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Pipelines,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</w:rPr>
        <w:t xml:space="preserve">to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automate the build, test, and deployment processes, facilitating continuous integration and delivery to enhance software development efficiency and reliability.</w:t>
      </w:r>
    </w:p>
    <w:p w14:paraId="4A7932A4" w14:textId="4E9B283A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Proficient in using </w:t>
      </w:r>
      <w:r w:rsidR="00C95566" w:rsidRPr="0073457C">
        <w:rPr>
          <w:rFonts w:ascii="Garamond" w:eastAsia="Cambria Math" w:hAnsi="Garamond" w:cstheme="minorHAnsi"/>
          <w:b/>
          <w:bCs/>
          <w:sz w:val="24"/>
          <w:szCs w:val="24"/>
        </w:rPr>
        <w:t>GIT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for version control, managing code repositories, and maintaining a streamlined workf</w:t>
      </w:r>
      <w:r w:rsidR="008D4F8E" w:rsidRPr="0073457C">
        <w:rPr>
          <w:rFonts w:ascii="Garamond" w:eastAsia="Cambria Math" w:hAnsi="Garamond" w:cstheme="minorHAnsi"/>
          <w:sz w:val="24"/>
          <w:szCs w:val="24"/>
        </w:rPr>
        <w:t>low.</w:t>
      </w:r>
    </w:p>
    <w:p w14:paraId="26989087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Speeding up Existing Applications with a Cache 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service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Redis Cache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45ED4171" w14:textId="24C45DB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Managed cloud-based deployments of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B94C0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Node</w:t>
      </w:r>
      <w:r w:rsidR="005A7B81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.js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applications on platforms like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="005E1C9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9F460F2" w14:textId="6ABAB586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software, performed unit testing, created documentation and project planning using </w:t>
      </w:r>
      <w:r w:rsidR="00A6115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JIRA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50E6941B" w14:textId="54653834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Created cross-platform applications utilizing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server-side logic and </w:t>
      </w:r>
      <w:r w:rsidR="00B94C0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Node</w:t>
      </w:r>
      <w:r w:rsidR="005A7B81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.js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scalable network applications, improving cross-functionality and user engagement.</w:t>
      </w:r>
    </w:p>
    <w:p w14:paraId="708AF23E" w14:textId="7FD2BB1B" w:rsidR="006C7134" w:rsidRPr="0073457C" w:rsidRDefault="006C7134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Vertex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can be used with Spring to develop a highly scalable and reactive microservices architecture, leveraging Spring's dependency injection and aspect-oriented programming alongside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Vertex's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event-driven model for seamless integration and robust performance.</w:t>
      </w:r>
    </w:p>
    <w:p w14:paraId="3B281F15" w14:textId="3DF62973" w:rsidR="00F06F74" w:rsidRPr="0073457C" w:rsidRDefault="00F06F74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Golang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is utilized in real-time projects for building scalable microservices and high-performance distributed systems, such as in cloud-based applications, financial services, and telecommunications platforms.</w:t>
      </w:r>
    </w:p>
    <w:p w14:paraId="38CCABBF" w14:textId="77777777" w:rsidR="0076306D" w:rsidRPr="0073457C" w:rsidRDefault="00622C16" w:rsidP="0073457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before="4"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Proficient in working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Amazon DynamoDB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, for building fast and scalable applications.</w:t>
      </w:r>
    </w:p>
    <w:p w14:paraId="1EE5935C" w14:textId="4EB9EAA1" w:rsidR="0076306D" w:rsidRPr="0073457C" w:rsidRDefault="00622C16" w:rsidP="0073457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before="4"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Experienced in deploying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Lambda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functions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integrating them with other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services</w:t>
      </w:r>
      <w:r w:rsidR="00B04551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,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S3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DynamoDB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Gateway.</w:t>
      </w:r>
    </w:p>
    <w:p w14:paraId="6852E325" w14:textId="2882FA0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Expertise in using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="00E43F2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3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5,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="00C962D8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Type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="00C962D8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ES6,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JSON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and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527D5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jQuery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create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UI web pages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4EE10185" w14:textId="09C39668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Good knowledge of </w:t>
      </w:r>
      <w:r w:rsidR="00B04551">
        <w:rPr>
          <w:rFonts w:ascii="Garamond" w:eastAsia="Cambria Math" w:hAnsi="Garamond" w:cstheme="minorHAnsi"/>
          <w:sz w:val="24"/>
          <w:szCs w:val="24"/>
        </w:rPr>
        <w:t>working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on cloud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Amazon </w:t>
      </w:r>
      <w:r w:rsidR="00725B52" w:rsidRPr="0073457C">
        <w:rPr>
          <w:rFonts w:ascii="Garamond" w:eastAsia="Cambria Math" w:hAnsi="Garamond" w:cstheme="minorHAnsi"/>
          <w:b/>
          <w:bCs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(Amazon EC2, Amazon S3, Amazon simple DB, Amazon Elastic Load Balancing, Amazon SQS, Amazon EBS</w:t>
      </w:r>
      <w:r w:rsidR="00B04551">
        <w:rPr>
          <w:rFonts w:ascii="Garamond" w:eastAsia="Cambria Math" w:hAnsi="Garamond" w:cstheme="minorHAnsi"/>
          <w:b/>
          <w:bCs/>
          <w:sz w:val="24"/>
          <w:szCs w:val="24"/>
        </w:rPr>
        <w:t>,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and Amazon </w:t>
      </w:r>
      <w:r w:rsidR="00B04551">
        <w:rPr>
          <w:rFonts w:ascii="Garamond" w:eastAsia="Cambria Math" w:hAnsi="Garamond" w:cstheme="minorHAnsi"/>
          <w:b/>
          <w:bCs/>
          <w:sz w:val="24"/>
          <w:szCs w:val="24"/>
        </w:rPr>
        <w:t>CloudFront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).</w:t>
      </w:r>
    </w:p>
    <w:p w14:paraId="5774180A" w14:textId="1F6B5A0F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46276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Beans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talk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deploying and scaling web applications and services developed with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7AD1B1EC" w14:textId="77777777" w:rsidR="00635507" w:rsidRPr="0073457C" w:rsidRDefault="00635507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1BCB2E19" w14:textId="77777777" w:rsidR="0076306D" w:rsidRPr="0073457C" w:rsidRDefault="00622C16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 xml:space="preserve">TECHNICAL SKILLS </w:t>
      </w:r>
    </w:p>
    <w:p w14:paraId="5CB42F3A" w14:textId="77777777" w:rsidR="0076306D" w:rsidRPr="0073457C" w:rsidRDefault="0076306D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6"/>
        <w:gridCol w:w="8004"/>
      </w:tblGrid>
      <w:tr w:rsidR="0076306D" w:rsidRPr="0073457C" w14:paraId="2CC6A071" w14:textId="77777777">
        <w:trPr>
          <w:trHeight w:val="432"/>
        </w:trPr>
        <w:tc>
          <w:tcPr>
            <w:tcW w:w="2786" w:type="dxa"/>
          </w:tcPr>
          <w:p w14:paraId="07849C1D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8004" w:type="dxa"/>
          </w:tcPr>
          <w:p w14:paraId="0565C86D" w14:textId="1E405169" w:rsidR="0076306D" w:rsidRPr="0073457C" w:rsidRDefault="00DA3902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Java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(J2</w:t>
            </w:r>
            <w:r w:rsidR="002B4C1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E1.8/1.6/1.5, J2EE 6/5, 11,17),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PL/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C6378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JavaScript, </w:t>
            </w:r>
            <w:r w:rsidR="00C962D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Type</w:t>
            </w:r>
            <w:r w:rsidR="00B1629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Script</w:t>
            </w:r>
            <w:r w:rsidR="00EA46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306D" w:rsidRPr="0073457C" w14:paraId="542EC04B" w14:textId="77777777">
        <w:trPr>
          <w:trHeight w:val="846"/>
        </w:trPr>
        <w:tc>
          <w:tcPr>
            <w:tcW w:w="2786" w:type="dxa"/>
          </w:tcPr>
          <w:p w14:paraId="5B05D448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Technologies</w:t>
            </w:r>
          </w:p>
        </w:tc>
        <w:tc>
          <w:tcPr>
            <w:tcW w:w="8004" w:type="dxa"/>
          </w:tcPr>
          <w:p w14:paraId="09ADC811" w14:textId="6F1D63A9" w:rsidR="0076306D" w:rsidRPr="0073457C" w:rsidRDefault="00527407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JSP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2.1/2.0/1.2, </w:t>
            </w:r>
            <w:r w:rsidR="00DC3CC3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JPA,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Servlets2.x, </w:t>
            </w:r>
            <w:r w:rsidR="00DA390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Java</w:t>
            </w:r>
            <w:r w:rsidR="0046276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Beans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B820D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JDBC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Struts,</w:t>
            </w:r>
            <w:r w:rsidR="009F293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Sockets,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RMI,</w:t>
            </w:r>
            <w:r w:rsidR="00333C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Scala,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EJB, </w:t>
            </w:r>
            <w:r w:rsidR="007168BE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Hibernate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3.x/2.x,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Spring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3.0,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Spring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4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/5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5A785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SOA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JMS1.1, SAX and DOM Parsers,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B1629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AJAX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JAX</w:t>
            </w:r>
            <w:r w:rsidR="002D16A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-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B2.1/2.0, JAX</w:t>
            </w:r>
            <w:r w:rsidR="002D16A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-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P1.x, 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JAX-RS,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LDAP,</w:t>
            </w:r>
            <w:r w:rsidR="006B6CC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Hadoop,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180A4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COBOL, </w:t>
            </w:r>
            <w:r w:rsidR="00C047F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REST, </w:t>
            </w:r>
            <w:r w:rsidR="00B74E6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RESTful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and </w:t>
            </w:r>
            <w:r w:rsidR="005A785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SOA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P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 services</w:t>
            </w:r>
          </w:p>
          <w:p w14:paraId="6AE0FBF4" w14:textId="77777777" w:rsidR="0076306D" w:rsidRPr="0073457C" w:rsidRDefault="0076306D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</w:p>
        </w:tc>
      </w:tr>
      <w:tr w:rsidR="0076306D" w:rsidRPr="0073457C" w14:paraId="421005ED" w14:textId="77777777">
        <w:trPr>
          <w:trHeight w:val="377"/>
        </w:trPr>
        <w:tc>
          <w:tcPr>
            <w:tcW w:w="2786" w:type="dxa"/>
          </w:tcPr>
          <w:p w14:paraId="2093D271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8004" w:type="dxa"/>
          </w:tcPr>
          <w:p w14:paraId="61FD00AE" w14:textId="14B57B10" w:rsidR="0076306D" w:rsidRPr="0073457C" w:rsidRDefault="00B820D2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HTML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5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/D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HTML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X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HTML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Java</w:t>
            </w:r>
            <w:r w:rsidR="00B1629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Script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1.x,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XML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XSL, XSLT,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CSS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3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Bootstrap, </w:t>
            </w:r>
            <w:r w:rsidR="0018764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SailPoint, </w:t>
            </w:r>
            <w:r w:rsidR="00EA46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Angular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-JS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jQuery, React-JS, </w:t>
            </w:r>
            <w:r w:rsidR="00B94C0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Node</w:t>
            </w:r>
            <w:r w:rsidR="005A7B8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.js</w:t>
            </w:r>
            <w:r w:rsidR="00CD4823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9605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Express, 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JSON</w:t>
            </w:r>
            <w:r w:rsidR="00C6378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Spring Boot, Spring MVC, Spring Security, Spring Batch, Spring ORM</w:t>
            </w:r>
            <w:r w:rsidR="0052352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73457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 Flux</w:t>
            </w:r>
          </w:p>
        </w:tc>
      </w:tr>
      <w:tr w:rsidR="0076306D" w:rsidRPr="0073457C" w14:paraId="565E083F" w14:textId="77777777">
        <w:trPr>
          <w:trHeight w:val="377"/>
        </w:trPr>
        <w:tc>
          <w:tcPr>
            <w:tcW w:w="2786" w:type="dxa"/>
          </w:tcPr>
          <w:p w14:paraId="7BC03274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Web/Application Servers</w:t>
            </w:r>
          </w:p>
        </w:tc>
        <w:tc>
          <w:tcPr>
            <w:tcW w:w="8004" w:type="dxa"/>
          </w:tcPr>
          <w:p w14:paraId="175C98C9" w14:textId="5A01E582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Tomcat 7.x/6.x/5.x, </w:t>
            </w:r>
            <w:r w:rsidR="0046276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Apache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Camel,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WebLogic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10.3/9.2/8.1/7.0, </w:t>
            </w:r>
            <w:r w:rsidR="005274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IBM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D46B1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WebSphere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8.x/7.x/6. 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X, Kafka, JBoss</w:t>
            </w:r>
            <w:r w:rsidR="00C6378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WSDL</w:t>
            </w:r>
          </w:p>
        </w:tc>
      </w:tr>
      <w:tr w:rsidR="0076306D" w:rsidRPr="0073457C" w14:paraId="35F24213" w14:textId="77777777">
        <w:trPr>
          <w:trHeight w:val="286"/>
        </w:trPr>
        <w:tc>
          <w:tcPr>
            <w:tcW w:w="2786" w:type="dxa"/>
          </w:tcPr>
          <w:p w14:paraId="706F3FB0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Design Patterns</w:t>
            </w:r>
          </w:p>
        </w:tc>
        <w:tc>
          <w:tcPr>
            <w:tcW w:w="8004" w:type="dxa"/>
          </w:tcPr>
          <w:p w14:paraId="76EB24DE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MVC, Front Controller, Session Facade, Singleton, Business Delegate and DAO patterns</w:t>
            </w:r>
          </w:p>
        </w:tc>
      </w:tr>
      <w:tr w:rsidR="0076306D" w:rsidRPr="0073457C" w14:paraId="30A8741C" w14:textId="77777777">
        <w:trPr>
          <w:trHeight w:val="313"/>
        </w:trPr>
        <w:tc>
          <w:tcPr>
            <w:tcW w:w="2786" w:type="dxa"/>
          </w:tcPr>
          <w:p w14:paraId="29DD9C42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lastRenderedPageBreak/>
              <w:t>Data Base</w:t>
            </w:r>
          </w:p>
        </w:tc>
        <w:tc>
          <w:tcPr>
            <w:tcW w:w="8004" w:type="dxa"/>
          </w:tcPr>
          <w:p w14:paraId="35C06326" w14:textId="303BB4A5" w:rsidR="0076306D" w:rsidRPr="0073457C" w:rsidRDefault="0046276F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Oracle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11g/10g/9i/8i, MS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Server 2005/2000,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MYSQL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5.1/4.1, DB2 9.1/8.1/7.2, </w:t>
            </w:r>
            <w:r w:rsidR="00EA4666" w:rsidRPr="0073457C">
              <w:rPr>
                <w:rFonts w:ascii="Garamond" w:eastAsia="Cambria Math" w:hAnsi="Garamond" w:cstheme="minorHAnsi"/>
                <w:sz w:val="24"/>
                <w:szCs w:val="24"/>
              </w:rPr>
              <w:t>MongoDB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D657B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Cassandra DB</w:t>
            </w:r>
            <w:r w:rsidR="009816E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2D16A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Sybase,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Redis</w:t>
            </w:r>
          </w:p>
        </w:tc>
      </w:tr>
      <w:tr w:rsidR="0076306D" w:rsidRPr="0073457C" w14:paraId="59B2E97C" w14:textId="77777777">
        <w:trPr>
          <w:trHeight w:val="377"/>
        </w:trPr>
        <w:tc>
          <w:tcPr>
            <w:tcW w:w="2786" w:type="dxa"/>
          </w:tcPr>
          <w:p w14:paraId="497B1EB4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Platforms</w:t>
            </w:r>
          </w:p>
        </w:tc>
        <w:tc>
          <w:tcPr>
            <w:tcW w:w="8004" w:type="dxa"/>
          </w:tcPr>
          <w:p w14:paraId="1355B2A4" w14:textId="353F92AC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Windows, UNIX, </w:t>
            </w:r>
            <w:r w:rsidR="005274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LINUX</w:t>
            </w:r>
          </w:p>
        </w:tc>
      </w:tr>
      <w:tr w:rsidR="0076306D" w:rsidRPr="0073457C" w14:paraId="6C6D3C64" w14:textId="77777777">
        <w:trPr>
          <w:trHeight w:val="260"/>
        </w:trPr>
        <w:tc>
          <w:tcPr>
            <w:tcW w:w="2786" w:type="dxa"/>
          </w:tcPr>
          <w:p w14:paraId="3FB424D2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8004" w:type="dxa"/>
          </w:tcPr>
          <w:p w14:paraId="7CF55FE8" w14:textId="3B229C66" w:rsidR="0076306D" w:rsidRPr="0073457C" w:rsidRDefault="00716938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Agile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Methodology, </w:t>
            </w:r>
            <w:r w:rsidR="001D2F7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SDLC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Extreme Programming</w:t>
            </w:r>
          </w:p>
        </w:tc>
      </w:tr>
      <w:tr w:rsidR="0076306D" w:rsidRPr="0073457C" w14:paraId="15876CC7" w14:textId="77777777">
        <w:trPr>
          <w:trHeight w:val="250"/>
        </w:trPr>
        <w:tc>
          <w:tcPr>
            <w:tcW w:w="2786" w:type="dxa"/>
          </w:tcPr>
          <w:p w14:paraId="35B2C4EF" w14:textId="0CFF77BC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Build Tools</w:t>
            </w:r>
          </w:p>
        </w:tc>
        <w:tc>
          <w:tcPr>
            <w:tcW w:w="8004" w:type="dxa"/>
          </w:tcPr>
          <w:p w14:paraId="2639E15D" w14:textId="6F011788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Rational Rose, </w:t>
            </w:r>
            <w:r w:rsidR="00AE51C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CVS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PVCS, </w:t>
            </w:r>
            <w:r w:rsidR="00C955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GIT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AE51C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SVN</w:t>
            </w:r>
            <w:r w:rsidR="00E02931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VSS, Clear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Case, </w:t>
            </w:r>
            <w:r w:rsidR="00A6115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JIRA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68379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Jenkins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AE51C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JUnit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39525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Docker,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TestNG, </w:t>
            </w:r>
            <w:r w:rsidR="00D46B1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CI/CD,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Selenium, </w:t>
            </w:r>
            <w:r w:rsidR="006816B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Kubernetes, UML, </w:t>
            </w:r>
            <w:r w:rsidR="00A6115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Mockito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</w:t>
            </w:r>
            <w:r w:rsidR="00AD0199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Big</w:t>
            </w:r>
            <w:r w:rsidR="00926315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Query,</w:t>
            </w:r>
            <w:r w:rsidR="0018764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F30B1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Golang,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ANT, </w:t>
            </w:r>
            <w:r w:rsidR="005274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Maven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Gradle, VPC</w:t>
            </w:r>
          </w:p>
        </w:tc>
      </w:tr>
      <w:tr w:rsidR="00915F99" w:rsidRPr="0073457C" w14:paraId="6F4DBBE6" w14:textId="77777777" w:rsidTr="006B6CC1">
        <w:trPr>
          <w:trHeight w:val="50"/>
        </w:trPr>
        <w:tc>
          <w:tcPr>
            <w:tcW w:w="2786" w:type="dxa"/>
          </w:tcPr>
          <w:p w14:paraId="3590D7D1" w14:textId="610479A1" w:rsidR="00915F99" w:rsidRPr="0073457C" w:rsidRDefault="00915F99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 xml:space="preserve">Cloud </w:t>
            </w:r>
            <w:r w:rsidR="00ED06D9"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Services</w:t>
            </w:r>
          </w:p>
        </w:tc>
        <w:tc>
          <w:tcPr>
            <w:tcW w:w="8004" w:type="dxa"/>
          </w:tcPr>
          <w:p w14:paraId="10B4487E" w14:textId="5602FFDD" w:rsidR="00915F99" w:rsidRPr="0073457C" w:rsidRDefault="007376B3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AWS (</w:t>
            </w:r>
            <w:r w:rsidR="00915F99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S3, EC2, RDS,</w:t>
            </w:r>
            <w:r w:rsidR="008077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EKS,</w:t>
            </w:r>
            <w:r w:rsidR="00915F99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ELB), Azure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915F99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(Blob, Virtual Network, DevOps services)</w:t>
            </w:r>
            <w:r w:rsidR="00D362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Google Cloud (Big Query, C</w:t>
            </w:r>
            <w:r w:rsidR="0044151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loud SQL, Kubernetes Engine)</w:t>
            </w:r>
          </w:p>
        </w:tc>
      </w:tr>
      <w:tr w:rsidR="005C19BB" w:rsidRPr="0073457C" w14:paraId="08B32CA0" w14:textId="77777777">
        <w:trPr>
          <w:trHeight w:val="250"/>
        </w:trPr>
        <w:tc>
          <w:tcPr>
            <w:tcW w:w="2786" w:type="dxa"/>
          </w:tcPr>
          <w:p w14:paraId="25711934" w14:textId="5AAC279A" w:rsidR="005C19BB" w:rsidRPr="0073457C" w:rsidRDefault="005C19BB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IDE</w:t>
            </w:r>
          </w:p>
        </w:tc>
        <w:tc>
          <w:tcPr>
            <w:tcW w:w="8004" w:type="dxa"/>
          </w:tcPr>
          <w:p w14:paraId="7EE094A3" w14:textId="2742D903" w:rsidR="005C19BB" w:rsidRPr="0073457C" w:rsidRDefault="005C19BB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Eclipse, IntelliJ, Visual Studios</w:t>
            </w:r>
          </w:p>
        </w:tc>
      </w:tr>
    </w:tbl>
    <w:p w14:paraId="38EF3568" w14:textId="77777777" w:rsidR="00850F00" w:rsidRPr="0073457C" w:rsidRDefault="00850F00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401CAC38" w14:textId="77777777" w:rsidR="0076306D" w:rsidRPr="0073457C" w:rsidRDefault="00622C16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>WORK EXPERIENCE</w:t>
      </w:r>
    </w:p>
    <w:p w14:paraId="2707C6C6" w14:textId="77777777" w:rsidR="0076306D" w:rsidRPr="0073457C" w:rsidRDefault="00622C16" w:rsidP="0073457C">
      <w:pPr>
        <w:spacing w:line="240" w:lineRule="auto"/>
        <w:rPr>
          <w:rFonts w:ascii="Garamond" w:hAnsi="Garamond"/>
          <w:sz w:val="24"/>
          <w:szCs w:val="24"/>
          <w:highlight w:val="white"/>
        </w:rPr>
      </w:pPr>
      <w:r w:rsidRPr="0073457C">
        <w:rPr>
          <w:rFonts w:ascii="Garamond" w:hAnsi="Garamond"/>
          <w:sz w:val="24"/>
          <w:szCs w:val="24"/>
          <w:highlight w:val="white"/>
        </w:rPr>
        <w:t xml:space="preserve">       </w:t>
      </w:r>
      <w:r w:rsidRPr="0073457C">
        <w:rPr>
          <w:rFonts w:ascii="Garamond" w:hAnsi="Garamond"/>
          <w:sz w:val="24"/>
          <w:szCs w:val="24"/>
          <w:highlight w:val="white"/>
        </w:rPr>
        <w:tab/>
      </w:r>
      <w:r w:rsidRPr="0073457C">
        <w:rPr>
          <w:rFonts w:ascii="Garamond" w:hAnsi="Garamond"/>
          <w:sz w:val="24"/>
          <w:szCs w:val="24"/>
          <w:highlight w:val="white"/>
        </w:rPr>
        <w:tab/>
      </w:r>
      <w:r w:rsidRPr="0073457C">
        <w:rPr>
          <w:rFonts w:ascii="Garamond" w:hAnsi="Garamond"/>
          <w:sz w:val="24"/>
          <w:szCs w:val="24"/>
          <w:highlight w:val="white"/>
        </w:rPr>
        <w:tab/>
      </w:r>
      <w:r w:rsidRPr="0073457C">
        <w:rPr>
          <w:rFonts w:ascii="Garamond" w:hAnsi="Garamond"/>
          <w:sz w:val="24"/>
          <w:szCs w:val="24"/>
          <w:highlight w:val="white"/>
        </w:rPr>
        <w:tab/>
        <w:t xml:space="preserve">                                                                         </w:t>
      </w:r>
    </w:p>
    <w:p w14:paraId="70615904" w14:textId="3B61D7E5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Client: </w:t>
      </w:r>
      <w:bookmarkStart w:id="0" w:name="_GoBack"/>
      <w:r w:rsidR="00FE0D8F" w:rsidRPr="0073457C">
        <w:rPr>
          <w:rFonts w:ascii="Garamond" w:hAnsi="Garamond"/>
          <w:b/>
          <w:bCs/>
          <w:sz w:val="24"/>
          <w:szCs w:val="24"/>
        </w:rPr>
        <w:t>McKesson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>,</w:t>
      </w:r>
      <w:r w:rsidR="00FE0D8F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Irving, TX</w:t>
      </w:r>
      <w:bookmarkEnd w:id="0"/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.                                                                                        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July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202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3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– Present</w:t>
      </w:r>
    </w:p>
    <w:p w14:paraId="61A0EC68" w14:textId="16655D8A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Role: 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 xml:space="preserve">Sr 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Full Stack </w:t>
      </w:r>
      <w:r w:rsidR="00DA3902" w:rsidRPr="0073457C">
        <w:rPr>
          <w:rFonts w:ascii="Garamond" w:hAnsi="Garamond"/>
          <w:b/>
          <w:bCs/>
          <w:sz w:val="24"/>
          <w:szCs w:val="24"/>
        </w:rPr>
        <w:t>Java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Developer</w:t>
      </w:r>
    </w:p>
    <w:p w14:paraId="759A38A8" w14:textId="4E621DA1" w:rsidR="0076306D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Responsibilities:</w:t>
      </w:r>
    </w:p>
    <w:p w14:paraId="25177864" w14:textId="77777777" w:rsidR="0073457C" w:rsidRPr="0073457C" w:rsidRDefault="0073457C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</w:p>
    <w:p w14:paraId="54FDA65F" w14:textId="2ACBA493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Involved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Software Development Life Cycle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gathering requirements,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analyzing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Designing,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developing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Testing applications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Agile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methodology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 </w:t>
      </w:r>
    </w:p>
    <w:p w14:paraId="518BC6A2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17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features like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Lambda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expressions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Streams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filters, pipelines, Optional Interfaces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etc.</w:t>
      </w:r>
    </w:p>
    <w:p w14:paraId="7A502325" w14:textId="6175593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Used</w:t>
      </w:r>
      <w:r w:rsidR="004A439C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 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calls to process the messages smoothly on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</w:rPr>
        <w:t xml:space="preserve">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Cluster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setup.</w:t>
      </w:r>
    </w:p>
    <w:p w14:paraId="6F612AAA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Worked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tools like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Swagger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Postman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SOAP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UI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testing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HTTP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requests and responses. </w:t>
      </w:r>
    </w:p>
    <w:p w14:paraId="7DAEAF12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Log4J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logging purposes in development, testing, and production environments, including configuring email notifications. </w:t>
      </w:r>
    </w:p>
    <w:p w14:paraId="63963B41" w14:textId="77777777" w:rsidR="00972DC4" w:rsidRPr="0073457C" w:rsidRDefault="00972DC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Implemented high-availability solutions using Azure Availability Zones and Azure Load Balancer to ensure continuous availability and fault tolerance of critical healthcare services.</w:t>
      </w:r>
    </w:p>
    <w:p w14:paraId="63D2BC22" w14:textId="716ED1E2" w:rsidR="00571E73" w:rsidRPr="0073457C" w:rsidRDefault="00571E73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Ensured data privacy and compliance with healthcare regulations (e.g., HIPAA) by implementing appropriate data processing and security measures within Apache Flink applications.</w:t>
      </w:r>
    </w:p>
    <w:p w14:paraId="0E36A762" w14:textId="73C9D4AD" w:rsidR="002C0D39" w:rsidRPr="0073457C" w:rsidRDefault="00972DC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Resource Manager (ARM) templates and Infrastructure as Code (IaC) practices to automate the deployment and management of Azure resources, streamlining the provisioning process and ensuring consistency across environments.</w:t>
      </w:r>
      <w:r w:rsidR="00017B45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2C0D39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Developed Java-based components to handle HL7 (Health Level 7) messages using </w:t>
      </w:r>
      <w:r w:rsidR="002C0D39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IBM</w:t>
      </w:r>
      <w:r w:rsidR="002C0D39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2C0D39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MQ</w:t>
      </w:r>
      <w:r w:rsidR="002C0D39" w:rsidRPr="0073457C">
        <w:rPr>
          <w:rFonts w:ascii="Garamond" w:eastAsia="Cambria Math" w:hAnsi="Garamond" w:cstheme="minorHAnsi"/>
          <w:color w:val="000000"/>
          <w:sz w:val="24"/>
          <w:szCs w:val="24"/>
        </w:rPr>
        <w:t>, adhering to industry standards for healthcare data exchange.</w:t>
      </w:r>
    </w:p>
    <w:p w14:paraId="780879C5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Core Java 11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concepts like Collection Framework, Multi-threading, Concurrent Object-Oriented programming, Thread pools and Externalization.</w:t>
      </w:r>
    </w:p>
    <w:p w14:paraId="6427D253" w14:textId="098DADE0" w:rsidR="00F03FDE" w:rsidRPr="0073457C" w:rsidRDefault="00F03FDE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>Implemented Salesforce APIs to integrate healthcare applications with Salesforce Health Cloud, enabling seamless synchronization of patient data, appointments, and medical histories.</w:t>
      </w:r>
    </w:p>
    <w:p w14:paraId="78347E4A" w14:textId="7037B248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Security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OAuth 2.0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the Authentication, Authorization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accessing Resources using Access tokens that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involve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the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Authorization server and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the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Resource.</w:t>
      </w:r>
    </w:p>
    <w:p w14:paraId="10DDC350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Batch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scheduling and maintaining batch jobs, deploying applications in various environments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(DEV, QA, and Production).</w:t>
      </w:r>
    </w:p>
    <w:p w14:paraId="239AA4C4" w14:textId="13BC5A98" w:rsidR="00972DC4" w:rsidRPr="0073457C" w:rsidRDefault="00972DC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Leveraged Azure DevOps pipelines for code versioning, build automation, and release management, integrating with Git repositories and artifact repositories like Azure Artifacts.</w:t>
      </w:r>
    </w:p>
    <w:p w14:paraId="52732C70" w14:textId="77777777" w:rsidR="00F03FDE" w:rsidRPr="0073457C" w:rsidRDefault="00F03FDE" w:rsidP="0073457C">
      <w:pPr>
        <w:pStyle w:val="ListParagraph"/>
        <w:numPr>
          <w:ilvl w:val="0"/>
          <w:numId w:val="4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>Implemented Jira Data Center with clustering for high availability and disaster recovery in healthcare environments, ensuring uninterrupted access to critical project management tools across distributed teams.</w:t>
      </w:r>
    </w:p>
    <w:p w14:paraId="1308C4D0" w14:textId="1A561D50" w:rsidR="00F03FDE" w:rsidRPr="0073457C" w:rsidRDefault="00F03FDE" w:rsidP="0073457C">
      <w:pPr>
        <w:pStyle w:val="ListParagraph"/>
        <w:numPr>
          <w:ilvl w:val="0"/>
          <w:numId w:val="4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Automated Jira workflows using </w:t>
      </w:r>
      <w:r w:rsidR="0000499E" w:rsidRPr="0073457C">
        <w:rPr>
          <w:rFonts w:ascii="Garamond" w:hAnsi="Garamond" w:cstheme="minorHAnsi"/>
          <w:sz w:val="24"/>
          <w:szCs w:val="24"/>
        </w:rPr>
        <w:t>Script Runner</w:t>
      </w:r>
      <w:r w:rsidRPr="0073457C">
        <w:rPr>
          <w:rFonts w:ascii="Garamond" w:hAnsi="Garamond" w:cstheme="minorHAnsi"/>
          <w:sz w:val="24"/>
          <w:szCs w:val="24"/>
        </w:rPr>
        <w:t xml:space="preserve"> and Groovy scripts to enforce FDA regulatory compliance checks at each stage of the software development lifecycle, reducing manual effort and improving audit readiness.</w:t>
      </w:r>
    </w:p>
    <w:p w14:paraId="6DF1B2CA" w14:textId="77777777" w:rsidR="0073457C" w:rsidRPr="0073457C" w:rsidRDefault="00F03FDE" w:rsidP="00F20B2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hAnsi="Garamond" w:cstheme="minorHAnsi"/>
          <w:sz w:val="24"/>
          <w:szCs w:val="24"/>
        </w:rPr>
        <w:lastRenderedPageBreak/>
        <w:t>Integrated Miro with Jira and Confluence for seamless workflow management and documentation, syncing boards and updates to enhance collaboration and traceability in software development projects.</w:t>
      </w:r>
    </w:p>
    <w:p w14:paraId="432C1BA2" w14:textId="62BC540F" w:rsidR="002C0D39" w:rsidRPr="0073457C" w:rsidRDefault="002C0D39" w:rsidP="00F20B2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Optimized message throughput and latency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IBM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MQ's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performance tuning features and best practices.</w:t>
      </w:r>
    </w:p>
    <w:p w14:paraId="269A933B" w14:textId="644C101C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Router Module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of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1</w:t>
      </w:r>
      <w:r w:rsidR="00DD728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transform the entire project into a Single Page Application and incorporated routers based on specific requirements.</w:t>
      </w:r>
    </w:p>
    <w:p w14:paraId="130EF6A2" w14:textId="1EA57594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responsive web application pages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DD728E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13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Material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controllers, and directives for the front-end UI. Consumed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web service APIs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. </w:t>
      </w:r>
    </w:p>
    <w:p w14:paraId="3B548FD8" w14:textId="4FE8764B" w:rsidR="00571E73" w:rsidRPr="0073457C" w:rsidRDefault="00571E73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Integrated Apache Flink with stream analytics and machine learning frameworks to derive actionable insights from streaming data.</w:t>
      </w:r>
    </w:p>
    <w:p w14:paraId="70945B57" w14:textId="2774C35D" w:rsidR="00F21887" w:rsidRPr="0073457C" w:rsidRDefault="00F03FDE" w:rsidP="0073457C">
      <w:pPr>
        <w:pStyle w:val="ListParagraph"/>
        <w:numPr>
          <w:ilvl w:val="0"/>
          <w:numId w:val="4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Implemented </w:t>
      </w:r>
      <w:r w:rsidRPr="0073457C">
        <w:rPr>
          <w:rFonts w:ascii="Garamond" w:hAnsi="Garamond" w:cstheme="minorHAnsi"/>
          <w:b/>
          <w:bCs/>
          <w:sz w:val="24"/>
          <w:szCs w:val="24"/>
        </w:rPr>
        <w:t>Maven</w:t>
      </w:r>
      <w:r w:rsidRPr="0073457C">
        <w:rPr>
          <w:rFonts w:ascii="Garamond" w:hAnsi="Garamond" w:cstheme="minorHAnsi"/>
          <w:sz w:val="24"/>
          <w:szCs w:val="24"/>
        </w:rPr>
        <w:t xml:space="preserve"> dependency management strategies with Apache Ivy for healthcare applications, ensuring version control and artifact consistency across distributed development teams and environments</w:t>
      </w:r>
      <w:r w:rsidR="00F21887" w:rsidRPr="0073457C">
        <w:rPr>
          <w:rFonts w:ascii="Garamond" w:hAnsi="Garamond" w:cstheme="minorHAnsi"/>
          <w:sz w:val="24"/>
          <w:szCs w:val="24"/>
        </w:rPr>
        <w:t>.</w:t>
      </w:r>
    </w:p>
    <w:p w14:paraId="680C27D3" w14:textId="77777777" w:rsidR="0073457C" w:rsidRPr="0073457C" w:rsidRDefault="00375E46" w:rsidP="005533B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Developed dynamic web pages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5,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CSS3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Bootstrap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 xml:space="preserve"> Less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CSS3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(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SASS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) and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14C29FB3" w14:textId="481EFE3C" w:rsidR="00F03FDE" w:rsidRPr="0073457C" w:rsidRDefault="00375E46" w:rsidP="005533B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Data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 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 (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 Persistence API) framework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and 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 Specification criteria builder to work with dynamic queries in 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  <w:r w:rsidR="00E37CBB"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</w:p>
    <w:p w14:paraId="7525184E" w14:textId="026D647F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Designed and implemented a</w:t>
      </w:r>
      <w:r w:rsidR="007A74F2"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n </w:t>
      </w:r>
      <w:r w:rsidR="00BC1AE8"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Azure 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database solution to store and manage application data, utilizing a relational database engine such as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MYSQL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Postgre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or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1ACD5790" w14:textId="531CAF74" w:rsidR="00710504" w:rsidRPr="0073457C" w:rsidRDefault="00710504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Implementing communication and data processing through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Oracle Service Bus (OSB)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to enhance efficiency and accuracy in insurance operations.</w:t>
      </w:r>
    </w:p>
    <w:p w14:paraId="2A52B17D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bookmarkStart w:id="1" w:name="_heading=h.30j0zll" w:colFirst="0" w:colLast="0"/>
      <w:bookmarkEnd w:id="1"/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Created a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-based e-commerce application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Cloud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in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IntelliJ IDEA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which involved implementing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API gateways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service discovery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Eureka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, and load balancing using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 xml:space="preserve"> Ribbon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416FD73C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Bitbucket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branching and merging strategies to maintain code quality and avoid conflicts.</w:t>
      </w:r>
    </w:p>
    <w:p w14:paraId="7AA0F5EE" w14:textId="1474A430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Utilized </w:t>
      </w:r>
      <w:r w:rsidR="0073457C" w:rsidRPr="0073457C">
        <w:rPr>
          <w:rFonts w:ascii="Garamond" w:eastAsia="Cambria Math" w:hAnsi="Garamond" w:cstheme="minorHAnsi"/>
          <w:b/>
          <w:bCs/>
          <w:sz w:val="24"/>
          <w:szCs w:val="24"/>
        </w:rPr>
        <w:t>GitLab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branching and merging strategies to maintain code quality and avoid conflicts.</w:t>
      </w:r>
    </w:p>
    <w:p w14:paraId="0C07A333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Collaborated with cross-functional teams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GIT</w:t>
      </w:r>
      <w:r w:rsidRPr="0073457C">
        <w:rPr>
          <w:rFonts w:ascii="Garamond" w:eastAsia="Cambria Math" w:hAnsi="Garamond" w:cstheme="minorHAnsi"/>
          <w:sz w:val="24"/>
          <w:szCs w:val="24"/>
        </w:rPr>
        <w:t>, facilitating efficient code reviews, mergers, and conflict resolution.</w:t>
      </w:r>
    </w:p>
    <w:p w14:paraId="1C0C9932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AppDynamics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for application performance monitoring.</w:t>
      </w:r>
    </w:p>
    <w:p w14:paraId="2A5DD973" w14:textId="12A4C04C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as an orchestration tool to manage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 to facilitate the management and deployment</w:t>
      </w:r>
      <w:r w:rsidR="00550DE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D6BD2C9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Wrote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Terraform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s to deploy apps to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engine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5C826A32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Responsible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(CI/CD) Continuous Integration and Continuous Delivery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process implementation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Jenkins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</w:p>
    <w:p w14:paraId="17C8E45A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Integrated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Maven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CI/CD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pipelines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automate build and deployment processes, enhancing code quality and deployment efficiency.</w:t>
      </w:r>
    </w:p>
    <w:p w14:paraId="2F4E235A" w14:textId="77777777" w:rsidR="007A74F2" w:rsidRPr="0073457C" w:rsidRDefault="007A74F2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Configured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Virtual Networks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establish a secure and isolated network environment for the application, ensuring data privacy and network security.</w:t>
      </w:r>
    </w:p>
    <w:p w14:paraId="690CE8DC" w14:textId="3097557A" w:rsidR="007A74F2" w:rsidRPr="0073457C" w:rsidRDefault="007A74F2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DevOps App Service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deploy and run the application, leveraging the platform's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Scala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bility, security, and availability features.</w:t>
      </w:r>
    </w:p>
    <w:p w14:paraId="10ED151C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Collaborated closely with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Admin team to set up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cluster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setups in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QA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and Production environments. </w:t>
      </w:r>
    </w:p>
    <w:p w14:paraId="724F806D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Created, configured, and monitored Shards sets, analyzed data for sharing, chose shard keys for even data distribution, and conducted architecture and capacity planning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MongoDB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clusters. </w:t>
      </w:r>
    </w:p>
    <w:p w14:paraId="35A5A44D" w14:textId="22A8B872" w:rsidR="007A74F2" w:rsidRPr="0073457C" w:rsidRDefault="007A74F2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Developing, enhancing, and maintaining a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-based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containers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 Service.</w:t>
      </w:r>
    </w:p>
    <w:p w14:paraId="3B1C8D8B" w14:textId="77777777" w:rsidR="00375E46" w:rsidRPr="0073457C" w:rsidRDefault="00375E46" w:rsidP="0073457C">
      <w:pPr>
        <w:numPr>
          <w:ilvl w:val="0"/>
          <w:numId w:val="4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Worked with Microservice architecture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to modularize code and implemented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API’s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REST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and integrated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Swagger API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for documentation.</w:t>
      </w:r>
    </w:p>
    <w:p w14:paraId="1409D1D2" w14:textId="6CE7C651" w:rsidR="00571E73" w:rsidRPr="0073457C" w:rsidRDefault="00571E73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Designed and implemented high-throughput data pipelines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Flink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facilitating efficient data flow and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</w:rPr>
        <w:t>processing,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ensuring seamless user experiences.</w:t>
      </w:r>
    </w:p>
    <w:p w14:paraId="22A53DBE" w14:textId="6D36EDD2" w:rsidR="00375E46" w:rsidRPr="0073457C" w:rsidRDefault="00550DE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Conducted end-to-end testing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 1</w:t>
      </w:r>
      <w:r w:rsidR="00DD728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with Protractor, incorporating integration testing through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Selenium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Cucumber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for behavioral-driven development.</w:t>
      </w:r>
    </w:p>
    <w:p w14:paraId="65429452" w14:textId="1E2A6AFF" w:rsidR="0076306D" w:rsidRPr="0073457C" w:rsidRDefault="00622C16" w:rsidP="007345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color w:val="000000"/>
          <w:sz w:val="24"/>
          <w:szCs w:val="24"/>
          <w:highlight w:val="white"/>
        </w:rPr>
        <w:t>Environment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: </w:t>
      </w:r>
      <w:r w:rsidR="00DA390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J2EE, </w:t>
      </w:r>
      <w:r w:rsidR="0046276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11g, 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</w:t>
      </w:r>
      <w:r w:rsidR="007A74F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zure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16938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Agile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B74E6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10504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OBS, 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XML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Micro services,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Mongo DB, </w:t>
      </w:r>
      <w:r w:rsidR="005A7851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SOA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Framework 4.0, </w:t>
      </w:r>
      <w:r w:rsidR="007168BE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</w:t>
      </w:r>
      <w:r w:rsidR="00B1629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177105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WebSphere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168BE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Scala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46B51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Hadoop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lastRenderedPageBreak/>
        <w:t>Angular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JS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Node</w:t>
      </w:r>
      <w:r w:rsidR="006360F2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.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JS, Bootstrap, </w:t>
      </w:r>
      <w:r w:rsidR="00527D5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jQuery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JBOSS, </w:t>
      </w:r>
      <w:r w:rsidR="00AE51C4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JUnit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9A0DA2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Jenkins, </w:t>
      </w:r>
      <w:r w:rsidR="00646B51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Kafka, </w:t>
      </w:r>
      <w:r w:rsidR="0073457C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Web flux</w:t>
      </w:r>
      <w:r w:rsidR="009374FA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DD2D8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Kotlin,</w:t>
      </w:r>
      <w:r w:rsidR="00DD2D8D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</w:t>
      </w:r>
      <w:r w:rsidR="00DD0F62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Vertex, </w:t>
      </w:r>
      <w:r w:rsidR="00F30B10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Golang, 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Grunt, </w:t>
      </w:r>
      <w:r w:rsidR="00F43EA4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GitHub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JMS, </w:t>
      </w:r>
      <w:r w:rsidR="009A0DA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JPA, </w:t>
      </w:r>
      <w:r w:rsidR="00B820D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5, </w:t>
      </w:r>
      <w:r w:rsidR="00527407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,</w:t>
      </w:r>
      <w:r w:rsidR="00F06F74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COBOL,</w:t>
      </w:r>
      <w:r w:rsidR="00C23003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</w:t>
      </w:r>
      <w:r w:rsidR="00021844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Bitbucket, CVS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CSS</w:t>
      </w:r>
      <w:r w:rsidR="00E43F2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3</w:t>
      </w:r>
      <w:r w:rsidR="0073457C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.</w:t>
      </w:r>
    </w:p>
    <w:p w14:paraId="1CAE6613" w14:textId="77777777" w:rsidR="00C30C07" w:rsidRDefault="00C30C07" w:rsidP="0073457C">
      <w:pPr>
        <w:spacing w:after="0" w:line="240" w:lineRule="auto"/>
        <w:rPr>
          <w:rFonts w:ascii="Garamond" w:hAnsi="Garamond" w:cstheme="minorHAnsi"/>
          <w:sz w:val="24"/>
          <w:szCs w:val="24"/>
          <w:highlight w:val="white"/>
        </w:rPr>
      </w:pPr>
    </w:p>
    <w:p w14:paraId="464107D9" w14:textId="492CAC0E" w:rsidR="0076306D" w:rsidRPr="0073457C" w:rsidRDefault="00622C16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  <w:lang w:val="en-IN"/>
        </w:rPr>
      </w:pP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Client:</w:t>
      </w:r>
      <w:r w:rsidR="00BE25FC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 </w:t>
      </w:r>
      <w:r w:rsidR="002F5365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Truist Financial</w:t>
      </w:r>
      <w:r w:rsidR="00BE25FC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, </w:t>
      </w:r>
      <w:r w:rsidR="002F5365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Charlotte, NC</w:t>
      </w: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                                                                           </w:t>
      </w:r>
      <w:r w:rsidR="002F5365" w:rsidRPr="0073457C">
        <w:rPr>
          <w:rFonts w:ascii="Garamond" w:hAnsi="Garamond" w:cstheme="minorHAnsi"/>
          <w:b/>
          <w:bCs/>
          <w:sz w:val="24"/>
          <w:szCs w:val="24"/>
          <w:highlight w:val="white"/>
          <w:lang w:val="en-IN"/>
        </w:rPr>
        <w:t>Mar 2021 – Jun 202</w:t>
      </w:r>
      <w:r w:rsidR="0073457C">
        <w:rPr>
          <w:rFonts w:ascii="Garamond" w:hAnsi="Garamond" w:cstheme="minorHAnsi"/>
          <w:b/>
          <w:bCs/>
          <w:sz w:val="24"/>
          <w:szCs w:val="24"/>
          <w:highlight w:val="white"/>
          <w:lang w:val="en-IN"/>
        </w:rPr>
        <w:t>3</w:t>
      </w:r>
    </w:p>
    <w:p w14:paraId="47D6E58D" w14:textId="05EBB1B3" w:rsidR="0076306D" w:rsidRPr="0073457C" w:rsidRDefault="00622C16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Role: </w:t>
      </w:r>
      <w:r w:rsid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Sr </w:t>
      </w:r>
      <w:r w:rsidR="00DA3902" w:rsidRPr="0073457C">
        <w:rPr>
          <w:rFonts w:ascii="Garamond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 Full Stack Developer</w:t>
      </w:r>
    </w:p>
    <w:p w14:paraId="435ED767" w14:textId="1C678E7F" w:rsidR="004D3DC4" w:rsidRDefault="00622C16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Responsibilities:</w:t>
      </w:r>
    </w:p>
    <w:p w14:paraId="4BD2640B" w14:textId="77777777" w:rsidR="0073457C" w:rsidRPr="0073457C" w:rsidRDefault="0073457C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</w:rPr>
      </w:pPr>
    </w:p>
    <w:p w14:paraId="6A4940EF" w14:textId="2AA62825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Designed and developed the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-based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the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Data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="003D0C0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(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Persistence API).</w:t>
      </w:r>
    </w:p>
    <w:p w14:paraId="174CF0CF" w14:textId="7777777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Collaborated closely with front-end developers to design and optimize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GraphQL queries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specific application requirements.</w:t>
      </w:r>
    </w:p>
    <w:p w14:paraId="7A7185A6" w14:textId="2D462BA1" w:rsidR="007A74F2" w:rsidRPr="0073457C" w:rsidRDefault="007A74F2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Designed and implemented an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S3-based storage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to store and manage application data, media files, and backups.</w:t>
      </w:r>
    </w:p>
    <w:p w14:paraId="7DBF02D2" w14:textId="6D261935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architecture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Netflix,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Eureka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Ribbon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provide client-side load balancing in calls to other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B05B3DF" w14:textId="72E88F9A" w:rsidR="00571E73" w:rsidRPr="0073457C" w:rsidRDefault="00571E73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Implemented fault-tolerant and scalable solutions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Flink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handle varying workloads and ensure uninterrupted operation.</w:t>
      </w:r>
    </w:p>
    <w:p w14:paraId="23DC3963" w14:textId="5A8C251F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security best practices in web application development, including secure communication, authentication, and authorization mechanisms for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D9F909B" w14:textId="37DF1064" w:rsidR="00F03FDE" w:rsidRPr="0073457C" w:rsidRDefault="00F03FDE" w:rsidP="0073457C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Customized Jira Agile boards with advanced filters and </w:t>
      </w:r>
      <w:r w:rsidR="0073457C" w:rsidRPr="0073457C">
        <w:rPr>
          <w:rFonts w:ascii="Garamond" w:hAnsi="Garamond" w:cstheme="minorHAnsi"/>
          <w:sz w:val="24"/>
          <w:szCs w:val="24"/>
        </w:rPr>
        <w:t>swim lanes</w:t>
      </w:r>
      <w:r w:rsidRPr="0073457C">
        <w:rPr>
          <w:rFonts w:ascii="Garamond" w:hAnsi="Garamond" w:cstheme="minorHAnsi"/>
          <w:sz w:val="24"/>
          <w:szCs w:val="24"/>
        </w:rPr>
        <w:t xml:space="preserve"> for product backlog prioritization based on customer feedback, sales trends, and seasonal demands.</w:t>
      </w:r>
    </w:p>
    <w:p w14:paraId="685719AE" w14:textId="187F82CA" w:rsidR="00F03FDE" w:rsidRPr="0073457C" w:rsidRDefault="00F03FDE" w:rsidP="0073457C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Deployed Confluence Data Center with CDN caching and read-only mode for </w:t>
      </w:r>
      <w:r w:rsidR="0073457C" w:rsidRPr="0073457C">
        <w:rPr>
          <w:rFonts w:ascii="Garamond" w:hAnsi="Garamond" w:cstheme="minorHAnsi"/>
          <w:sz w:val="24"/>
          <w:szCs w:val="24"/>
        </w:rPr>
        <w:t>global teams</w:t>
      </w:r>
      <w:r w:rsidRPr="0073457C">
        <w:rPr>
          <w:rFonts w:ascii="Garamond" w:hAnsi="Garamond" w:cstheme="minorHAnsi"/>
          <w:sz w:val="24"/>
          <w:szCs w:val="24"/>
        </w:rPr>
        <w:t>, ensuring fast access to critical product documentation and reducing latency during peak traffic periods.</w:t>
      </w:r>
    </w:p>
    <w:p w14:paraId="41972E7E" w14:textId="32AEF2F3" w:rsidR="00F03FDE" w:rsidRPr="0073457C" w:rsidRDefault="00F03FDE" w:rsidP="0073457C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Optimized </w:t>
      </w:r>
      <w:r w:rsidRPr="0073457C">
        <w:rPr>
          <w:rFonts w:ascii="Garamond" w:hAnsi="Garamond" w:cstheme="minorHAnsi"/>
          <w:b/>
          <w:bCs/>
          <w:sz w:val="24"/>
          <w:szCs w:val="24"/>
        </w:rPr>
        <w:t>Maven</w:t>
      </w:r>
      <w:r w:rsidRPr="0073457C">
        <w:rPr>
          <w:rFonts w:ascii="Garamond" w:hAnsi="Garamond" w:cstheme="minorHAnsi"/>
          <w:sz w:val="24"/>
          <w:szCs w:val="24"/>
        </w:rPr>
        <w:t xml:space="preserve"> build profiles for storefronts with frontend asset management (e.g., webpack, gulp), implementing CI/CD pipelines with Jenkins for automated testing and deployment of responsive web designs.</w:t>
      </w:r>
    </w:p>
    <w:p w14:paraId="4D8AAE07" w14:textId="03849B02" w:rsidR="0073457C" w:rsidRPr="0073457C" w:rsidRDefault="00F03FDE" w:rsidP="008D6A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hAnsi="Garamond" w:cstheme="minorHAnsi"/>
          <w:sz w:val="24"/>
          <w:szCs w:val="24"/>
        </w:rPr>
        <w:t xml:space="preserve">Implemented </w:t>
      </w:r>
      <w:r w:rsidRPr="0073457C">
        <w:rPr>
          <w:rFonts w:ascii="Garamond" w:hAnsi="Garamond" w:cstheme="minorHAnsi"/>
          <w:b/>
          <w:bCs/>
          <w:sz w:val="24"/>
          <w:szCs w:val="24"/>
        </w:rPr>
        <w:t>Maven</w:t>
      </w:r>
      <w:r w:rsidRPr="0073457C">
        <w:rPr>
          <w:rFonts w:ascii="Garamond" w:hAnsi="Garamond" w:cstheme="minorHAnsi"/>
          <w:sz w:val="24"/>
          <w:szCs w:val="24"/>
        </w:rPr>
        <w:t xml:space="preserve"> multi-module projects </w:t>
      </w:r>
      <w:r w:rsidR="0073457C" w:rsidRPr="0073457C">
        <w:rPr>
          <w:rFonts w:ascii="Garamond" w:hAnsi="Garamond" w:cstheme="minorHAnsi"/>
          <w:sz w:val="24"/>
          <w:szCs w:val="24"/>
        </w:rPr>
        <w:t>for microservices</w:t>
      </w:r>
      <w:r w:rsidRPr="0073457C">
        <w:rPr>
          <w:rFonts w:ascii="Garamond" w:hAnsi="Garamond" w:cstheme="minorHAnsi"/>
          <w:sz w:val="24"/>
          <w:szCs w:val="24"/>
        </w:rPr>
        <w:t>, using Spring Boot and Hibernate frameworks, to achieve modularization and maintainability in codebases supporting large-scale online retail operations</w:t>
      </w:r>
      <w:r w:rsidR="0073457C" w:rsidRPr="0073457C">
        <w:rPr>
          <w:rFonts w:ascii="Garamond" w:hAnsi="Garamond" w:cstheme="minorHAnsi"/>
          <w:sz w:val="24"/>
          <w:szCs w:val="24"/>
        </w:rPr>
        <w:t>.</w:t>
      </w:r>
    </w:p>
    <w:p w14:paraId="6AA386BC" w14:textId="49125AEF" w:rsidR="00FF6D27" w:rsidRPr="0073457C" w:rsidRDefault="00FF6D27" w:rsidP="008D6A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Worked in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native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components, Forms,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Events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Keys, Navigation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Redux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concepts</w:t>
      </w:r>
    </w:p>
    <w:p w14:paraId="4343EFB7" w14:textId="1AA8FF35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Router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routing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the </w:t>
      </w:r>
      <w:r w:rsidR="00C7693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redux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 to connect </w:t>
      </w:r>
      <w:r w:rsidR="00C7693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redux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support routes.</w:t>
      </w:r>
    </w:p>
    <w:p w14:paraId="20501E6B" w14:textId="36DB1121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JS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templating for faster compilation and developing reusable components.</w:t>
      </w:r>
    </w:p>
    <w:p w14:paraId="3CABA7AB" w14:textId="1B39E4CB" w:rsidR="0076306D" w:rsidRPr="0073457C" w:rsidRDefault="00622C16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bookmarkStart w:id="2" w:name="_heading=h.1fob9te" w:colFirst="0" w:colLast="0"/>
      <w:bookmarkEnd w:id="2"/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Developed a web-based application using </w:t>
      </w:r>
      <w:r w:rsidR="006F3C9D"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and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that was deployed to a </w:t>
      </w:r>
      <w:r w:rsidR="00C047F8" w:rsidRPr="0073457C">
        <w:rPr>
          <w:rFonts w:ascii="Garamond" w:eastAsia="Cambria Math" w:hAnsi="Garamond" w:cstheme="minorHAnsi"/>
          <w:b/>
          <w:bCs/>
          <w:sz w:val="24"/>
          <w:szCs w:val="24"/>
        </w:rPr>
        <w:t>GitHub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repository.</w:t>
      </w:r>
    </w:p>
    <w:p w14:paraId="204C18D3" w14:textId="170AED9B" w:rsidR="0076306D" w:rsidRPr="0073457C" w:rsidRDefault="00622C16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Created large-scale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SPA (Single Page) web applications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using mobile-first approach in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JS</w:t>
      </w:r>
      <w:r w:rsidR="00C047F8" w:rsidRPr="0073457C">
        <w:rPr>
          <w:rFonts w:ascii="Garamond" w:eastAsia="Cambria Math" w:hAnsi="Garamond" w:cstheme="minorHAnsi"/>
          <w:b/>
          <w:bCs/>
          <w:sz w:val="24"/>
          <w:szCs w:val="24"/>
        </w:rPr>
        <w:t>.</w:t>
      </w:r>
    </w:p>
    <w:p w14:paraId="77D13F2F" w14:textId="48F5F6E5" w:rsidR="007A74F2" w:rsidRPr="0073457C" w:rsidRDefault="007A74F2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Involved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SQS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interact with 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the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queue and give roles to it</w:t>
      </w:r>
      <w:r w:rsidR="00B04551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involved in writing Custom policies.</w:t>
      </w:r>
    </w:p>
    <w:p w14:paraId="3171E2BD" w14:textId="6676DC41" w:rsidR="007A74F2" w:rsidRPr="0073457C" w:rsidRDefault="007A74F2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Deployed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Spring </w:t>
      </w:r>
      <w:r w:rsidR="00B04551">
        <w:rPr>
          <w:rFonts w:ascii="Garamond" w:eastAsia="Cambria Math" w:hAnsi="Garamond" w:cstheme="minorHAnsi"/>
          <w:b/>
          <w:bCs/>
          <w:sz w:val="24"/>
          <w:szCs w:val="24"/>
        </w:rPr>
        <w:t>Boot-based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container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Amazon EC2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container services and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admin console.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Participated in troubleshooting issues on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Netflix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Eureka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Cloud environments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134C792C" w14:textId="08358054" w:rsidR="007A74F2" w:rsidRPr="0073457C" w:rsidRDefault="007A74F2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Amazon Elastic Kubernetes Service (EKS)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scalable and efficient deployment and management of microservices architecture.</w:t>
      </w:r>
    </w:p>
    <w:p w14:paraId="73A8DA3F" w14:textId="12D89BF1" w:rsidR="00BC1AE8" w:rsidRPr="0073457C" w:rsidRDefault="00BC1AE8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Designed and implemented an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RDS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-based database solution to store and manage application data, utilizing a relational database engine such as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MYSQL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Postgre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or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28E535AA" w14:textId="7777777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API Gateway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Custom Domains to provide a custom domain name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SSL/TLS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certificate for the API, ensuring secure and reliable communication.</w:t>
      </w:r>
    </w:p>
    <w:p w14:paraId="7C489604" w14:textId="251A264E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Designed and executed real-time data streaming and pub/sub messaging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Redis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facilitating efficient communication and synchronization among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56049B91" w14:textId="7A3ED09D" w:rsidR="00646B51" w:rsidRPr="0073457C" w:rsidRDefault="00646B51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  <w:shd w:val="clear" w:color="auto" w:fill="FFFFFF"/>
        </w:rPr>
        <w:t xml:space="preserve">Implemented </w:t>
      </w:r>
      <w:r w:rsidRPr="0073457C">
        <w:rPr>
          <w:rFonts w:ascii="Garamond" w:hAnsi="Garamond" w:cstheme="minorHAnsi"/>
          <w:b/>
          <w:bCs/>
          <w:sz w:val="24"/>
          <w:szCs w:val="24"/>
          <w:shd w:val="clear" w:color="auto" w:fill="FFFFFF"/>
        </w:rPr>
        <w:t>Kafka</w:t>
      </w:r>
      <w:r w:rsidRPr="0073457C">
        <w:rPr>
          <w:rFonts w:ascii="Garamond" w:hAnsi="Garamond" w:cstheme="minorHAnsi"/>
          <w:sz w:val="24"/>
          <w:szCs w:val="24"/>
          <w:shd w:val="clear" w:color="auto" w:fill="FFFFFF"/>
        </w:rPr>
        <w:t xml:space="preserve"> to enable seamless and real-time communication between different components of the application.</w:t>
      </w:r>
    </w:p>
    <w:p w14:paraId="1310A40C" w14:textId="01EB81C9" w:rsidR="00364553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bookmarkStart w:id="3" w:name="_heading=h.3znysh7" w:colFirst="0" w:colLast="0"/>
      <w:bookmarkEnd w:id="3"/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lastRenderedPageBreak/>
        <w:t xml:space="preserve">Define, document, and implement current and needed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CMMI level 2 and 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plans/processes/procedures: Project Planning, Risk Management, Requirements Management.</w:t>
      </w:r>
    </w:p>
    <w:p w14:paraId="5C777E4F" w14:textId="471EA739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unit tests using </w:t>
      </w:r>
      <w:r w:rsidR="00A6115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Mockito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ensure the quality and reliability of code.</w:t>
      </w:r>
    </w:p>
    <w:p w14:paraId="6F359482" w14:textId="22ACCB2F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bookmarkStart w:id="4" w:name="_heading=h.2et92p0" w:colFirst="0" w:colLast="0"/>
      <w:bookmarkEnd w:id="4"/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a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web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IntelliJ IDEA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that allowed users to manage and track their personal expenses. </w:t>
      </w:r>
    </w:p>
    <w:p w14:paraId="758F2A12" w14:textId="546D3DA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a </w:t>
      </w:r>
      <w:r w:rsidR="0067054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Bitbucket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-based version control system for a team of developers working on a web-based application. </w:t>
      </w:r>
    </w:p>
    <w:p w14:paraId="104DF5A5" w14:textId="15ED9CB4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Managed code repositories and collaborated with team members using </w:t>
      </w:r>
      <w:r w:rsidR="000C4BE3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GitLab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. </w:t>
      </w:r>
    </w:p>
    <w:p w14:paraId="426FA706" w14:textId="011E06EE" w:rsidR="00731061" w:rsidRPr="0073457C" w:rsidRDefault="00731061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Housing management system developed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Golang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to efficiently handle property listings, tenant information, maintenance requests, and payment processing.</w:t>
      </w:r>
    </w:p>
    <w:p w14:paraId="2BCBD29D" w14:textId="0EBB4C6D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Involved in the development of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Annotations to extract client-related data from databases. Built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MongoDB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store and present assessments.</w:t>
      </w:r>
    </w:p>
    <w:p w14:paraId="6ACE089A" w14:textId="63EF7731" w:rsidR="00926315" w:rsidRPr="0073457C" w:rsidRDefault="00926315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Big Query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efficiently analyze large datasets, perform complex queries, and gain valuable insights for building data-driven applications and services.</w:t>
      </w:r>
    </w:p>
    <w:p w14:paraId="455B9FA3" w14:textId="4CD9C08F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JSON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parser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extract data from the Endpoints using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clients to display data to the front end.</w:t>
      </w:r>
    </w:p>
    <w:p w14:paraId="6707F872" w14:textId="5198F334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Query Language (HQL)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accessing data from the database and created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POJO Objects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mapped using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Annotations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EC886FE" w14:textId="0BD6D0B8" w:rsidR="00710504" w:rsidRPr="0073457C" w:rsidRDefault="00710504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Data processing and integration utilizing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databases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Service Bus (OSB)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are employed for efficient management and analysis.</w:t>
      </w:r>
    </w:p>
    <w:p w14:paraId="37D30B26" w14:textId="4EE7877A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Written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queries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&amp;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PL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- stored procedures, functions, triggers, cursors, sequences, and indexes that are going to be invoked by batch processes.</w:t>
      </w:r>
    </w:p>
    <w:p w14:paraId="086E1A9F" w14:textId="1E9BDFF1" w:rsidR="00007A6B" w:rsidRPr="0073457C" w:rsidRDefault="00007A6B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Developing 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vertex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-based management system to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</w:rPr>
        <w:t>streamline data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</w:rPr>
        <w:t>management, interactions</w:t>
      </w:r>
      <w:r w:rsidR="003B175C"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14D420F4" w14:textId="3BB8CAC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Integrated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="0015555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containers, creating containerized deployments</w:t>
      </w:r>
      <w:r w:rsidR="0030739E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2900FF64" w14:textId="0EFDB7D0" w:rsidR="0076306D" w:rsidRPr="0073457C" w:rsidRDefault="00622C16" w:rsidP="007345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color w:val="000000"/>
          <w:sz w:val="24"/>
          <w:szCs w:val="24"/>
          <w:highlight w:val="white"/>
        </w:rPr>
        <w:t xml:space="preserve">Environment: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JDK 1.8, </w:t>
      </w:r>
      <w:r w:rsidR="006F3C9D" w:rsidRPr="0073457C">
        <w:rPr>
          <w:rFonts w:ascii="Garamond" w:eastAsia="Cambria Math" w:hAnsi="Garamond" w:cstheme="minorHAnsi"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color w:val="000000"/>
          <w:sz w:val="24"/>
          <w:szCs w:val="24"/>
        </w:rPr>
        <w:t>Spring MVC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AOP, </w:t>
      </w:r>
      <w:r w:rsidR="00B67F54" w:rsidRPr="0073457C">
        <w:rPr>
          <w:rFonts w:ascii="Garamond" w:eastAsia="Cambria Math" w:hAnsi="Garamond" w:cstheme="minorHAnsi"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4.0, JAX-RS Webservices, JAX-WS Webservices, Micro services, </w:t>
      </w:r>
      <w:r w:rsidR="00082F08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React JS, </w:t>
      </w:r>
      <w:r w:rsidR="00B94C0C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Node</w:t>
      </w:r>
      <w:r w:rsidR="005A7B81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.js</w:t>
      </w:r>
      <w:r w:rsidR="00C047F8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, </w:t>
      </w:r>
      <w:r w:rsidR="0046276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364553" w:rsidRPr="0073457C">
        <w:rPr>
          <w:rFonts w:ascii="Garamond" w:hAnsi="Garamond" w:cstheme="minorHAnsi"/>
          <w:bCs/>
          <w:color w:val="0D0D0D"/>
          <w:sz w:val="24"/>
          <w:szCs w:val="24"/>
          <w:shd w:val="clear" w:color="auto" w:fill="FFFFFF"/>
        </w:rPr>
        <w:t>Spark,</w:t>
      </w:r>
      <w:r w:rsidR="00364553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CXF, </w:t>
      </w:r>
      <w:r w:rsidR="00B1629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UML, </w:t>
      </w:r>
      <w:r w:rsidR="00646B51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Kafka,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MS Visio, JSTL, </w:t>
      </w:r>
      <w:r w:rsidR="009374FA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Webflux, </w:t>
      </w:r>
      <w:r w:rsidR="00FC5873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Vertex, </w:t>
      </w:r>
      <w:r w:rsidR="007168BE" w:rsidRPr="0073457C">
        <w:rPr>
          <w:rFonts w:ascii="Garamond" w:eastAsia="Cambria Math" w:hAnsi="Garamond" w:cstheme="minorHAnsi"/>
          <w:color w:val="000000"/>
          <w:sz w:val="24"/>
          <w:szCs w:val="24"/>
        </w:rPr>
        <w:t>Scala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46276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11g, </w:t>
      </w:r>
      <w:r w:rsidR="0071050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OSB,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Mongo DB, </w:t>
      </w:r>
      <w:r w:rsidR="00155556" w:rsidRPr="0073457C">
        <w:rPr>
          <w:rFonts w:ascii="Garamond" w:eastAsia="Cambria Math" w:hAnsi="Garamond" w:cstheme="minorHAnsi"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JBoss, Selenium, </w:t>
      </w:r>
      <w:r w:rsidR="00960516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Express, </w:t>
      </w:r>
      <w:r w:rsidR="00F30B10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Golang, </w:t>
      </w:r>
      <w:r w:rsidR="00A732AD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SailPoint, </w:t>
      </w:r>
      <w:r w:rsidR="00C95566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GIT</w:t>
      </w:r>
      <w:r w:rsid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C0E5BDE" w14:textId="77777777" w:rsidR="00802801" w:rsidRPr="0073457C" w:rsidRDefault="00802801" w:rsidP="0073457C">
      <w:pPr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</w:p>
    <w:p w14:paraId="44725EA1" w14:textId="261F55F7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Client: </w:t>
      </w:r>
      <w:r w:rsidR="0073457C" w:rsidRPr="0073457C">
        <w:rPr>
          <w:rFonts w:ascii="Garamond" w:hAnsi="Garamond"/>
          <w:b/>
          <w:bCs/>
          <w:sz w:val="24"/>
          <w:szCs w:val="24"/>
          <w:highlight w:val="white"/>
        </w:rPr>
        <w:t>U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LTA</w:t>
      </w:r>
      <w:r w:rsidR="0073457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Beauty</w:t>
      </w:r>
      <w:r w:rsidR="00FE0D8F" w:rsidRPr="0073457C">
        <w:rPr>
          <w:rFonts w:ascii="Garamond" w:hAnsi="Garamond"/>
          <w:b/>
          <w:bCs/>
          <w:sz w:val="24"/>
          <w:szCs w:val="24"/>
          <w:highlight w:val="white"/>
        </w:rPr>
        <w:t>,</w:t>
      </w:r>
      <w:r w:rsidR="00276BE4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Rockville</w:t>
      </w:r>
      <w:r w:rsidR="00FE0D8F" w:rsidRPr="0073457C">
        <w:rPr>
          <w:rFonts w:ascii="Garamond" w:hAnsi="Garamond"/>
          <w:b/>
          <w:bCs/>
          <w:sz w:val="24"/>
          <w:szCs w:val="24"/>
          <w:highlight w:val="white"/>
        </w:rPr>
        <w:t>,</w:t>
      </w:r>
      <w:r w:rsidR="00276BE4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 xml:space="preserve">MD                                                                           </w:t>
      </w:r>
      <w:r w:rsidR="0000499E">
        <w:rPr>
          <w:rFonts w:ascii="Garamond" w:hAnsi="Garamond"/>
          <w:b/>
          <w:bCs/>
          <w:sz w:val="24"/>
          <w:szCs w:val="24"/>
          <w:highlight w:val="white"/>
        </w:rPr>
        <w:t>Feb</w:t>
      </w:r>
      <w:r w:rsidR="00BE25F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>201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9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– 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Feb</w:t>
      </w:r>
      <w:r w:rsidR="00BE25F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202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1</w:t>
      </w:r>
    </w:p>
    <w:p w14:paraId="72A529FE" w14:textId="1C75F8FF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Role: Full Stack </w:t>
      </w:r>
      <w:r w:rsidR="00DA3902" w:rsidRPr="0073457C">
        <w:rPr>
          <w:rFonts w:ascii="Garamond" w:hAnsi="Garamond"/>
          <w:b/>
          <w:bCs/>
          <w:sz w:val="24"/>
          <w:szCs w:val="24"/>
        </w:rPr>
        <w:t>Java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Developer</w:t>
      </w:r>
    </w:p>
    <w:p w14:paraId="4548D781" w14:textId="3AEFA832" w:rsidR="0076306D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Responsibilities:</w:t>
      </w:r>
    </w:p>
    <w:p w14:paraId="171457EA" w14:textId="77777777" w:rsidR="0073457C" w:rsidRPr="0073457C" w:rsidRDefault="0073457C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</w:p>
    <w:p w14:paraId="433BB94A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Utilized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ReactJS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record user actions, display the corresponding action, and dynamically update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UI </w:t>
      </w:r>
      <w:r w:rsidRPr="0073457C">
        <w:rPr>
          <w:rFonts w:ascii="Garamond" w:eastAsiaTheme="minorHAnsi" w:hAnsi="Garamond" w:cstheme="minorHAnsi"/>
          <w:sz w:val="24"/>
          <w:szCs w:val="24"/>
        </w:rPr>
        <w:t>based on user interactions.</w:t>
      </w:r>
    </w:p>
    <w:p w14:paraId="65403561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Participated in the creation of dynamic web pages using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JSP, JSTL, JavaScript, HTML, CSS, jQuery,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Ajax employing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Servlets and JDBC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query processing.</w:t>
      </w:r>
    </w:p>
    <w:p w14:paraId="7A8F3346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robust logic for message publication and consumption within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 Java Message Service (JMS)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environment, leveraging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IBM MQ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as the underlying messaging platform.</w:t>
      </w:r>
    </w:p>
    <w:p w14:paraId="62AEFABD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Designed and implemented efficient logic for publishing messages to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IBM MQ queues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topics.</w:t>
      </w:r>
    </w:p>
    <w:p w14:paraId="6DD61DAB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Developed custom queries and filters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Java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fine-tune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Elasticsearch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results according to specific application requirements.</w:t>
      </w:r>
    </w:p>
    <w:p w14:paraId="4A3D105F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Employed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JAXB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XML marshaling and unmarshaling, collaborating with an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Oracle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database.</w:t>
      </w:r>
    </w:p>
    <w:p w14:paraId="23A9F20B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Worked on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React Virtual DOM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React views, using components with custom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HTML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tags. Used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Web Sockets </w:t>
      </w:r>
      <w:r w:rsidRPr="004E046B">
        <w:rPr>
          <w:rFonts w:ascii="Garamond" w:eastAsiaTheme="minorHAnsi" w:hAnsi="Garamond" w:cstheme="minorHAnsi"/>
          <w:sz w:val="24"/>
          <w:szCs w:val="24"/>
        </w:rPr>
        <w:t>in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 React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real-time and consistent state maintenance among users.</w:t>
      </w:r>
    </w:p>
    <w:p w14:paraId="49B74831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Developed complex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SQL queries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Stored Procedures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database population.</w:t>
      </w:r>
    </w:p>
    <w:p w14:paraId="1759627C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>Conducted a detailed code walkthrough for team members to verify functional coverage and coding standards.</w:t>
      </w:r>
    </w:p>
    <w:p w14:paraId="5B23EAFD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Formulated a business continuity plan, specifically for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SQL Server Databases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, leveraging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JDBC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drivers.</w:t>
      </w:r>
    </w:p>
    <w:p w14:paraId="0BFAD1BE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Implemented the Project structure based on </w:t>
      </w:r>
      <w:r w:rsidRPr="004E046B">
        <w:rPr>
          <w:rFonts w:ascii="Garamond" w:hAnsi="Garamond" w:cstheme="minorHAnsi"/>
          <w:b/>
          <w:sz w:val="24"/>
          <w:szCs w:val="24"/>
        </w:rPr>
        <w:t xml:space="preserve">Spring MVC pattern </w:t>
      </w:r>
      <w:r w:rsidRPr="0073457C">
        <w:rPr>
          <w:rFonts w:ascii="Garamond" w:hAnsi="Garamond" w:cstheme="minorHAnsi"/>
          <w:sz w:val="24"/>
          <w:szCs w:val="24"/>
        </w:rPr>
        <w:t xml:space="preserve">using </w:t>
      </w:r>
      <w:r w:rsidRPr="004E046B">
        <w:rPr>
          <w:rFonts w:ascii="Garamond" w:hAnsi="Garamond" w:cstheme="minorHAnsi"/>
          <w:b/>
          <w:sz w:val="24"/>
          <w:szCs w:val="24"/>
        </w:rPr>
        <w:t>spring Boot</w:t>
      </w:r>
      <w:r w:rsidRPr="0073457C">
        <w:rPr>
          <w:rFonts w:ascii="Garamond" w:hAnsi="Garamond" w:cstheme="minorHAnsi"/>
          <w:sz w:val="24"/>
          <w:szCs w:val="24"/>
        </w:rPr>
        <w:t xml:space="preserve">. </w:t>
      </w:r>
    </w:p>
    <w:p w14:paraId="304D13BB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Applied </w:t>
      </w:r>
      <w:r w:rsidRPr="004E046B">
        <w:rPr>
          <w:rFonts w:ascii="Garamond" w:hAnsi="Garamond" w:cstheme="minorHAnsi"/>
          <w:b/>
          <w:sz w:val="24"/>
          <w:szCs w:val="24"/>
        </w:rPr>
        <w:t>WSDL</w:t>
      </w:r>
      <w:r w:rsidRPr="0073457C">
        <w:rPr>
          <w:rFonts w:ascii="Garamond" w:hAnsi="Garamond" w:cstheme="minorHAnsi"/>
          <w:sz w:val="24"/>
          <w:szCs w:val="24"/>
        </w:rPr>
        <w:t xml:space="preserve"> and </w:t>
      </w:r>
      <w:r w:rsidRPr="004E046B">
        <w:rPr>
          <w:rFonts w:ascii="Garamond" w:hAnsi="Garamond" w:cstheme="minorHAnsi"/>
          <w:b/>
          <w:sz w:val="24"/>
          <w:szCs w:val="24"/>
        </w:rPr>
        <w:t>SOAP</w:t>
      </w:r>
      <w:r w:rsidRPr="0073457C">
        <w:rPr>
          <w:rFonts w:ascii="Garamond" w:hAnsi="Garamond" w:cstheme="minorHAnsi"/>
          <w:sz w:val="24"/>
          <w:szCs w:val="24"/>
        </w:rPr>
        <w:t xml:space="preserve"> for developing XML-based applications.</w:t>
      </w:r>
    </w:p>
    <w:p w14:paraId="17FABF22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Interacted with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JAVA Collections API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manage data objects between business layers and the frontend.</w:t>
      </w:r>
    </w:p>
    <w:p w14:paraId="098338CC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lastRenderedPageBreak/>
        <w:t xml:space="preserve">Maintained business standards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EJB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, deploying them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WEBSPHERE 7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application server.</w:t>
      </w:r>
    </w:p>
    <w:p w14:paraId="0A269B7E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Created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front-end pages using JSPs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handled server-side logic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EJB 3.0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Servlets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0627D8CA" w14:textId="77777777" w:rsidR="00F21887" w:rsidRPr="004E046B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b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Participated in daily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Kanban meetings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played a role in accomplishing tasks within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Agile Kanban development framework.</w:t>
      </w:r>
    </w:p>
    <w:p w14:paraId="41B470B5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Servlets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as an interface between the frontend and backend to handle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HTTP requests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send responses to the frontend.</w:t>
      </w:r>
    </w:p>
    <w:p w14:paraId="4254B9DA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Configured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Azure Virtual Networks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establish a secure and isolated network environment, ensuring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data privacy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network security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476AC1D4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Azure SQL Database </w:t>
      </w:r>
      <w:r w:rsidRPr="0073457C">
        <w:rPr>
          <w:rFonts w:ascii="Garamond" w:eastAsiaTheme="minorHAnsi" w:hAnsi="Garamond" w:cstheme="minorHAnsi"/>
          <w:sz w:val="24"/>
          <w:szCs w:val="24"/>
        </w:rPr>
        <w:t>for reliable and secure data storage and management.</w:t>
      </w:r>
    </w:p>
    <w:p w14:paraId="659AAF7D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Integrated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Docker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into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CI/CD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pipelines for automated building and deployment, while utilizing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Kubernetes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scalable and resilient application architectures.</w:t>
      </w:r>
    </w:p>
    <w:p w14:paraId="7A4B4791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Integrated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Selenium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into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continuous integration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process to support a streamlined development workflow.</w:t>
      </w:r>
    </w:p>
    <w:p w14:paraId="35057ADD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Maven best practices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ensure the consistency, reproducibility, and efficiency of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software build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process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2E474D6C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Utilized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Splunk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support compliance monitoring and auditing efforts, providing detailed logs and reports for applications.</w:t>
      </w:r>
    </w:p>
    <w:p w14:paraId="0071F99C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Deployed applications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Azure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extracted data from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Azure cloud services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2F819330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Conducted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unit testing using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JUnit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actively participated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integration testing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18F87727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Managed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SVN repositories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branching, merging,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tagging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38EC4F47" w14:textId="77777777" w:rsidR="0073457C" w:rsidRDefault="00F21887" w:rsidP="0073457C">
      <w:pPr>
        <w:pStyle w:val="NormalWeb"/>
        <w:numPr>
          <w:ilvl w:val="0"/>
          <w:numId w:val="13"/>
        </w:numPr>
        <w:spacing w:before="0" w:beforeAutospacing="0" w:after="0" w:afterAutospacing="0"/>
        <w:ind w:right="27"/>
        <w:rPr>
          <w:rFonts w:ascii="Garamond" w:hAnsi="Garamond" w:cstheme="minorHAnsi"/>
          <w:b/>
          <w:bCs/>
          <w:color w:val="000000" w:themeColor="text1"/>
        </w:rPr>
      </w:pPr>
      <w:r w:rsidRPr="0073457C">
        <w:rPr>
          <w:rFonts w:ascii="Garamond" w:hAnsi="Garamond" w:cstheme="minorHAnsi"/>
        </w:rPr>
        <w:t xml:space="preserve">Actively engaged in weekly </w:t>
      </w:r>
      <w:r w:rsidRPr="004E046B">
        <w:rPr>
          <w:rFonts w:ascii="Garamond" w:hAnsi="Garamond" w:cstheme="minorHAnsi"/>
          <w:b/>
        </w:rPr>
        <w:t>iterative review meetings</w:t>
      </w:r>
      <w:r w:rsidRPr="0073457C">
        <w:rPr>
          <w:rFonts w:ascii="Garamond" w:hAnsi="Garamond" w:cstheme="minorHAnsi"/>
        </w:rPr>
        <w:t>, providing thoughtful and constructive feedback to identify problems and assess the progress of each iterative cycle.</w:t>
      </w:r>
    </w:p>
    <w:p w14:paraId="769CF1C5" w14:textId="6667D892" w:rsidR="00F21887" w:rsidRPr="0073457C" w:rsidRDefault="00F21887" w:rsidP="0073457C">
      <w:pPr>
        <w:pStyle w:val="NormalWeb"/>
        <w:spacing w:before="0" w:beforeAutospacing="0" w:after="0" w:afterAutospacing="0"/>
        <w:ind w:right="27"/>
        <w:rPr>
          <w:rFonts w:ascii="Garamond" w:hAnsi="Garamond" w:cstheme="minorHAnsi"/>
          <w:b/>
          <w:bCs/>
          <w:color w:val="000000" w:themeColor="text1"/>
        </w:rPr>
      </w:pPr>
      <w:r w:rsidRPr="0073457C">
        <w:rPr>
          <w:rFonts w:ascii="Garamond" w:hAnsi="Garamond" w:cstheme="minorHAnsi"/>
          <w:b/>
          <w:bCs/>
          <w:color w:val="000000" w:themeColor="text1"/>
        </w:rPr>
        <w:t>Environment</w:t>
      </w:r>
      <w:r w:rsidRPr="0073457C">
        <w:rPr>
          <w:rFonts w:ascii="Garamond" w:hAnsi="Garamond" w:cstheme="minorHAnsi"/>
        </w:rPr>
        <w:t xml:space="preserve">: </w:t>
      </w:r>
      <w:r w:rsidRPr="0073457C">
        <w:rPr>
          <w:rFonts w:ascii="Garamond" w:hAnsi="Garamond" w:cstheme="minorHAnsi"/>
          <w:bCs/>
        </w:rPr>
        <w:t>Java 8, J2EE, JDBC, Servlets, XML, JAXB, HTML, CSS, JSP, JSTL, JavaScript, React, Azure, jQuery, Ajax, PL/SQL, Oracle WSDL, SOAP, IBM MQ, ActiveMQ, WebSphere, Splunk, JUnit, Mockito, Selenium, SVN.</w:t>
      </w:r>
    </w:p>
    <w:p w14:paraId="23413C62" w14:textId="77777777" w:rsidR="0076306D" w:rsidRPr="0073457C" w:rsidRDefault="0076306D" w:rsidP="007345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</w:p>
    <w:p w14:paraId="3F10EB03" w14:textId="5F0056A2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Client: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FE0D8F" w:rsidRPr="0073457C">
        <w:rPr>
          <w:rFonts w:ascii="Garamond" w:hAnsi="Garamond"/>
          <w:b/>
          <w:bCs/>
          <w:sz w:val="24"/>
          <w:szCs w:val="24"/>
        </w:rPr>
        <w:t>Magna quest</w:t>
      </w:r>
      <w:r w:rsidR="002F5365" w:rsidRPr="0073457C">
        <w:rPr>
          <w:rFonts w:ascii="Garamond" w:hAnsi="Garamond"/>
          <w:b/>
          <w:bCs/>
          <w:sz w:val="24"/>
          <w:szCs w:val="24"/>
        </w:rPr>
        <w:t xml:space="preserve"> </w:t>
      </w:r>
      <w:r w:rsidR="00FE0D8F" w:rsidRPr="0073457C">
        <w:rPr>
          <w:rFonts w:ascii="Garamond" w:hAnsi="Garamond"/>
          <w:b/>
          <w:bCs/>
          <w:sz w:val="24"/>
          <w:szCs w:val="24"/>
        </w:rPr>
        <w:t>Technologies,</w:t>
      </w:r>
      <w:r w:rsidR="00BE25F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Hyderabad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, India                            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                    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Aug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201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6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–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Dec</w:t>
      </w:r>
      <w:r w:rsidR="0000499E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201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8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</w:p>
    <w:p w14:paraId="0714B8D2" w14:textId="38EFD26E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Role: </w:t>
      </w:r>
      <w:r w:rsidR="00DA3902" w:rsidRPr="0073457C">
        <w:rPr>
          <w:rFonts w:ascii="Garamond" w:hAnsi="Garamond"/>
          <w:b/>
          <w:bCs/>
          <w:sz w:val="24"/>
          <w:szCs w:val="24"/>
        </w:rPr>
        <w:t>Java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Developer</w:t>
      </w:r>
    </w:p>
    <w:p w14:paraId="410304E4" w14:textId="122AFBD6" w:rsidR="0076306D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Responsibilities:</w:t>
      </w:r>
    </w:p>
    <w:p w14:paraId="160BFEF0" w14:textId="77777777" w:rsidR="0073457C" w:rsidRPr="0073457C" w:rsidRDefault="0073457C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</w:p>
    <w:p w14:paraId="2BDF65F0" w14:textId="6701A86F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Developed components using 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, J2EE/JEE,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, Struts,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framework.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Involved in complete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SDLC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– Requirement Analysis, Development, System, and Integration Testing.</w:t>
      </w:r>
    </w:p>
    <w:p w14:paraId="34566A20" w14:textId="5274EF33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Develop persistent objects using 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72322178" w14:textId="4AD8BF24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Involved in designing frontends using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083ADC41" w14:textId="152CF4BC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Extensively used </w:t>
      </w:r>
      <w:r w:rsidR="0067054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Eclipse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 while writing code &amp; used </w:t>
      </w:r>
      <w:r w:rsidR="00AE51C4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CVS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version control.</w:t>
      </w:r>
    </w:p>
    <w:p w14:paraId="55204D34" w14:textId="77777777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Debugging and resolving issue for web service binding and deployments with attachments.</w:t>
      </w:r>
    </w:p>
    <w:p w14:paraId="533EA872" w14:textId="77777777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Involved in requirements gathering, analysis, design and testing of the complete system. </w:t>
      </w:r>
    </w:p>
    <w:p w14:paraId="25D0EE1D" w14:textId="6E163E7C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Implemented the presentation layer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. </w:t>
      </w:r>
    </w:p>
    <w:p w14:paraId="5B4B9A10" w14:textId="19D07E73" w:rsidR="0076306D" w:rsidRPr="0073457C" w:rsidRDefault="00B369B2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Core 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AC7D4E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and </w:t>
      </w:r>
      <w:r w:rsidR="00AC7D4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Python</w:t>
      </w:r>
      <w:r w:rsidR="00AC7D4E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for building blocks and features, for creating robust and scalable applications.</w:t>
      </w:r>
    </w:p>
    <w:p w14:paraId="7E62353F" w14:textId="77777777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Involved in developing the functionality as per use case documents for various modules of the application.</w:t>
      </w:r>
    </w:p>
    <w:p w14:paraId="18A19F23" w14:textId="52C7321A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Responsible for writing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ANT 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building the entire web application.</w:t>
      </w:r>
    </w:p>
    <w:p w14:paraId="0B62AEE6" w14:textId="3F5A72D5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Performed unit testing using </w:t>
      </w:r>
      <w:r w:rsidR="00AE51C4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JUnit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63DC7556" w14:textId="31C4E67A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Used </w:t>
      </w:r>
      <w:r w:rsidR="00AE51C4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SVN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as source control.</w:t>
      </w:r>
    </w:p>
    <w:p w14:paraId="1B8E3E89" w14:textId="2015943D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Developed and deployed applications using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Weblogic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7.x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JBuilder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IDE tool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3B01BC87" w14:textId="4AF64ADC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Used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JDBC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connect and perform operations on database.</w:t>
      </w:r>
    </w:p>
    <w:p w14:paraId="4CAA47B5" w14:textId="27CAA979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Designed and created various tables required for the project in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MYSQL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database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3B8DBB3A" w14:textId="77777777" w:rsidR="0076306D" w:rsidRPr="0073457C" w:rsidRDefault="0076306D" w:rsidP="0073457C">
      <w:pPr>
        <w:spacing w:after="0" w:line="240" w:lineRule="auto"/>
        <w:ind w:left="720"/>
        <w:rPr>
          <w:rFonts w:ascii="Garamond" w:eastAsia="Cambria Math" w:hAnsi="Garamond" w:cstheme="minorHAnsi"/>
          <w:color w:val="000000"/>
          <w:sz w:val="24"/>
          <w:szCs w:val="24"/>
        </w:rPr>
      </w:pPr>
    </w:p>
    <w:p w14:paraId="47547D0E" w14:textId="5B0D41D0" w:rsidR="0076306D" w:rsidRPr="0073457C" w:rsidRDefault="00622C16" w:rsidP="0073457C">
      <w:pPr>
        <w:spacing w:after="0" w:line="240" w:lineRule="auto"/>
        <w:ind w:left="-142"/>
        <w:rPr>
          <w:rFonts w:ascii="Garamond" w:eastAsia="Cambria Math" w:hAnsi="Garamond" w:cstheme="minorHAnsi"/>
          <w:b/>
          <w:sz w:val="24"/>
          <w:szCs w:val="24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highlight w:val="white"/>
        </w:rPr>
        <w:t xml:space="preserve">Environment:  </w:t>
      </w:r>
      <w:r w:rsidR="00DA3902" w:rsidRPr="0073457C">
        <w:rPr>
          <w:rFonts w:ascii="Garamond" w:eastAsia="Cambria Math" w:hAnsi="Garamond" w:cstheme="minorHAnsi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527407" w:rsidRPr="0073457C">
        <w:rPr>
          <w:rFonts w:ascii="Garamond" w:eastAsia="Cambria Math" w:hAnsi="Garamond" w:cstheme="minorHAnsi"/>
          <w:bCs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6F3C9D" w:rsidRPr="0073457C">
        <w:rPr>
          <w:rFonts w:ascii="Garamond" w:eastAsia="Cambria Math" w:hAnsi="Garamond" w:cstheme="minorHAnsi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Cs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sz w:val="24"/>
          <w:szCs w:val="24"/>
        </w:rPr>
        <w:t>, D</w:t>
      </w:r>
      <w:r w:rsidR="00B820D2" w:rsidRPr="0073457C">
        <w:rPr>
          <w:rFonts w:ascii="Garamond" w:eastAsia="Cambria Math" w:hAnsi="Garamond" w:cstheme="minorHAnsi"/>
          <w:bCs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725B52" w:rsidRPr="0073457C">
        <w:rPr>
          <w:rFonts w:ascii="Garamond" w:eastAsia="Cambria Math" w:hAnsi="Garamond" w:cstheme="minorHAnsi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B1629F" w:rsidRPr="0073457C">
        <w:rPr>
          <w:rFonts w:ascii="Garamond" w:eastAsia="Cambria Math" w:hAnsi="Garamond" w:cstheme="minorHAnsi"/>
          <w:bCs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46276F" w:rsidRPr="0073457C">
        <w:rPr>
          <w:rFonts w:ascii="Garamond" w:eastAsia="Cambria Math" w:hAnsi="Garamond" w:cstheme="minorHAnsi"/>
          <w:bCs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Struts1.2, JMS, </w:t>
      </w:r>
      <w:r w:rsidR="007168BE" w:rsidRPr="0073457C">
        <w:rPr>
          <w:rFonts w:ascii="Garamond" w:eastAsia="Cambria Math" w:hAnsi="Garamond" w:cstheme="minorHAnsi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3.0, </w:t>
      </w:r>
      <w:r w:rsidR="0067054B" w:rsidRPr="0073457C">
        <w:rPr>
          <w:rFonts w:ascii="Garamond" w:eastAsia="Cambria Math" w:hAnsi="Garamond" w:cstheme="minorHAnsi"/>
          <w:sz w:val="24"/>
          <w:szCs w:val="24"/>
        </w:rPr>
        <w:t>Eclipse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WSDL, </w:t>
      </w:r>
      <w:r w:rsidR="005A7851" w:rsidRPr="0073457C">
        <w:rPr>
          <w:rFonts w:ascii="Garamond" w:eastAsia="Cambria Math" w:hAnsi="Garamond" w:cstheme="minorHAnsi"/>
          <w:bCs/>
          <w:sz w:val="24"/>
          <w:szCs w:val="24"/>
        </w:rPr>
        <w:t>SOA</w:t>
      </w:r>
      <w:r w:rsidR="00725B52" w:rsidRPr="0073457C">
        <w:rPr>
          <w:rFonts w:ascii="Garamond" w:eastAsia="Cambria Math" w:hAnsi="Garamond" w:cstheme="minorHAnsi"/>
          <w:sz w:val="24"/>
          <w:szCs w:val="24"/>
        </w:rPr>
        <w:t>P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="00725B52" w:rsidRPr="0073457C">
        <w:rPr>
          <w:rFonts w:ascii="Garamond" w:eastAsia="Cambria Math" w:hAnsi="Garamond" w:cstheme="minorHAnsi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sz w:val="24"/>
          <w:szCs w:val="24"/>
        </w:rPr>
        <w:t>.</w:t>
      </w:r>
      <w:r w:rsidRPr="0073457C">
        <w:rPr>
          <w:rFonts w:ascii="Garamond" w:eastAsia="Cambria Math" w:hAnsi="Garamond" w:cstheme="minorHAnsi"/>
          <w:b/>
          <w:sz w:val="24"/>
          <w:szCs w:val="24"/>
        </w:rPr>
        <w:t xml:space="preserve"> </w:t>
      </w:r>
    </w:p>
    <w:sectPr w:rsidR="0076306D" w:rsidRPr="0073457C" w:rsidSect="0073457C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72854C" w14:textId="77777777" w:rsidR="00362CE1" w:rsidRDefault="00362CE1" w:rsidP="00926315">
      <w:pPr>
        <w:spacing w:after="0" w:line="240" w:lineRule="auto"/>
      </w:pPr>
      <w:r>
        <w:separator/>
      </w:r>
    </w:p>
  </w:endnote>
  <w:endnote w:type="continuationSeparator" w:id="0">
    <w:p w14:paraId="7F126C8E" w14:textId="77777777" w:rsidR="00362CE1" w:rsidRDefault="00362CE1" w:rsidP="00926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9134B0" w14:textId="77777777" w:rsidR="00362CE1" w:rsidRDefault="00362CE1" w:rsidP="00926315">
      <w:pPr>
        <w:spacing w:after="0" w:line="240" w:lineRule="auto"/>
      </w:pPr>
      <w:r>
        <w:separator/>
      </w:r>
    </w:p>
  </w:footnote>
  <w:footnote w:type="continuationSeparator" w:id="0">
    <w:p w14:paraId="65C17062" w14:textId="77777777" w:rsidR="00362CE1" w:rsidRDefault="00362CE1" w:rsidP="00926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F6ECD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874258"/>
    <w:multiLevelType w:val="multilevel"/>
    <w:tmpl w:val="BEE4C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A7F5F7A"/>
    <w:multiLevelType w:val="hybridMultilevel"/>
    <w:tmpl w:val="CBC60486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>
    <w:nsid w:val="0ED66D8F"/>
    <w:multiLevelType w:val="multilevel"/>
    <w:tmpl w:val="AEEE8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E92FF0"/>
    <w:multiLevelType w:val="hybridMultilevel"/>
    <w:tmpl w:val="4F166DB6"/>
    <w:lvl w:ilvl="0" w:tplc="A32C70FC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E2417C"/>
    <w:multiLevelType w:val="multilevel"/>
    <w:tmpl w:val="D1C04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1AF51CF"/>
    <w:multiLevelType w:val="multilevel"/>
    <w:tmpl w:val="7C648BCA"/>
    <w:lvl w:ilvl="0">
      <w:start w:val="1"/>
      <w:numFmt w:val="bullet"/>
      <w:lvlText w:val="✦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72955AB"/>
    <w:multiLevelType w:val="hybridMultilevel"/>
    <w:tmpl w:val="1AE2B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121FA"/>
    <w:multiLevelType w:val="multilevel"/>
    <w:tmpl w:val="329038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8B505CE"/>
    <w:multiLevelType w:val="multilevel"/>
    <w:tmpl w:val="DCECC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91209F8"/>
    <w:multiLevelType w:val="multilevel"/>
    <w:tmpl w:val="3224F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CC85A16"/>
    <w:multiLevelType w:val="hybridMultilevel"/>
    <w:tmpl w:val="7B9EB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EF7D84"/>
    <w:multiLevelType w:val="multilevel"/>
    <w:tmpl w:val="1EF02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5"/>
  </w:num>
  <w:num w:numId="5">
    <w:abstractNumId w:val="1"/>
  </w:num>
  <w:num w:numId="6">
    <w:abstractNumId w:val="10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1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06D"/>
    <w:rsid w:val="0000499E"/>
    <w:rsid w:val="00007A6B"/>
    <w:rsid w:val="00017B45"/>
    <w:rsid w:val="00021844"/>
    <w:rsid w:val="00082F08"/>
    <w:rsid w:val="000976E4"/>
    <w:rsid w:val="000C4BE3"/>
    <w:rsid w:val="000D6AD8"/>
    <w:rsid w:val="00100D53"/>
    <w:rsid w:val="00104C1B"/>
    <w:rsid w:val="00140787"/>
    <w:rsid w:val="00150BA6"/>
    <w:rsid w:val="00151EC8"/>
    <w:rsid w:val="00155556"/>
    <w:rsid w:val="00177105"/>
    <w:rsid w:val="00180A42"/>
    <w:rsid w:val="00187640"/>
    <w:rsid w:val="001D2F7C"/>
    <w:rsid w:val="001F3071"/>
    <w:rsid w:val="00206AB4"/>
    <w:rsid w:val="0023330F"/>
    <w:rsid w:val="002508E8"/>
    <w:rsid w:val="00251D0E"/>
    <w:rsid w:val="00253F36"/>
    <w:rsid w:val="00260457"/>
    <w:rsid w:val="002701AB"/>
    <w:rsid w:val="00276BE4"/>
    <w:rsid w:val="00286478"/>
    <w:rsid w:val="00286CB2"/>
    <w:rsid w:val="002974C9"/>
    <w:rsid w:val="00297BC2"/>
    <w:rsid w:val="002A2326"/>
    <w:rsid w:val="002B4C1D"/>
    <w:rsid w:val="002C0D39"/>
    <w:rsid w:val="002D16A4"/>
    <w:rsid w:val="002D5E82"/>
    <w:rsid w:val="002F0E54"/>
    <w:rsid w:val="002F5365"/>
    <w:rsid w:val="0030739E"/>
    <w:rsid w:val="003133CA"/>
    <w:rsid w:val="00333C66"/>
    <w:rsid w:val="00337263"/>
    <w:rsid w:val="00354EED"/>
    <w:rsid w:val="00362CE1"/>
    <w:rsid w:val="00364553"/>
    <w:rsid w:val="00375E46"/>
    <w:rsid w:val="00377ABA"/>
    <w:rsid w:val="00395258"/>
    <w:rsid w:val="00396174"/>
    <w:rsid w:val="003B0C9F"/>
    <w:rsid w:val="003B175C"/>
    <w:rsid w:val="003D0C0B"/>
    <w:rsid w:val="003F473A"/>
    <w:rsid w:val="00406A1A"/>
    <w:rsid w:val="00413150"/>
    <w:rsid w:val="00430CC1"/>
    <w:rsid w:val="00431152"/>
    <w:rsid w:val="004315F6"/>
    <w:rsid w:val="00432E60"/>
    <w:rsid w:val="00441510"/>
    <w:rsid w:val="0046276F"/>
    <w:rsid w:val="004A1D8B"/>
    <w:rsid w:val="004A439C"/>
    <w:rsid w:val="004A4D95"/>
    <w:rsid w:val="004D3DC4"/>
    <w:rsid w:val="004E046B"/>
    <w:rsid w:val="004F16F3"/>
    <w:rsid w:val="004F4CEA"/>
    <w:rsid w:val="0052352F"/>
    <w:rsid w:val="00527407"/>
    <w:rsid w:val="00527D5D"/>
    <w:rsid w:val="00543799"/>
    <w:rsid w:val="00550DE4"/>
    <w:rsid w:val="00571E73"/>
    <w:rsid w:val="00584C90"/>
    <w:rsid w:val="005A7851"/>
    <w:rsid w:val="005A7B81"/>
    <w:rsid w:val="005C19BB"/>
    <w:rsid w:val="005E1C94"/>
    <w:rsid w:val="005F70C9"/>
    <w:rsid w:val="00622C16"/>
    <w:rsid w:val="00635507"/>
    <w:rsid w:val="006360F2"/>
    <w:rsid w:val="00646B51"/>
    <w:rsid w:val="00647801"/>
    <w:rsid w:val="00651FC0"/>
    <w:rsid w:val="0067054B"/>
    <w:rsid w:val="006816B8"/>
    <w:rsid w:val="00683794"/>
    <w:rsid w:val="006847E6"/>
    <w:rsid w:val="006B6CC1"/>
    <w:rsid w:val="006C7134"/>
    <w:rsid w:val="006F3386"/>
    <w:rsid w:val="006F3C9D"/>
    <w:rsid w:val="007048ED"/>
    <w:rsid w:val="00710504"/>
    <w:rsid w:val="00712F6F"/>
    <w:rsid w:val="007168BE"/>
    <w:rsid w:val="00716938"/>
    <w:rsid w:val="00725B52"/>
    <w:rsid w:val="0072758C"/>
    <w:rsid w:val="00731061"/>
    <w:rsid w:val="0073457C"/>
    <w:rsid w:val="00735399"/>
    <w:rsid w:val="007376B3"/>
    <w:rsid w:val="00741939"/>
    <w:rsid w:val="007426F5"/>
    <w:rsid w:val="00744A7A"/>
    <w:rsid w:val="0075546E"/>
    <w:rsid w:val="007562F4"/>
    <w:rsid w:val="0076306D"/>
    <w:rsid w:val="00793E55"/>
    <w:rsid w:val="007A63B7"/>
    <w:rsid w:val="007A74F2"/>
    <w:rsid w:val="007B37B0"/>
    <w:rsid w:val="00802801"/>
    <w:rsid w:val="00804789"/>
    <w:rsid w:val="00807707"/>
    <w:rsid w:val="0082318A"/>
    <w:rsid w:val="00850F00"/>
    <w:rsid w:val="00854F80"/>
    <w:rsid w:val="00862F1E"/>
    <w:rsid w:val="00875394"/>
    <w:rsid w:val="00883C4D"/>
    <w:rsid w:val="008B5499"/>
    <w:rsid w:val="008D4F8E"/>
    <w:rsid w:val="008E5A15"/>
    <w:rsid w:val="00915F99"/>
    <w:rsid w:val="00926315"/>
    <w:rsid w:val="00926523"/>
    <w:rsid w:val="009374FA"/>
    <w:rsid w:val="0094331C"/>
    <w:rsid w:val="00960516"/>
    <w:rsid w:val="00962C8B"/>
    <w:rsid w:val="00972DC4"/>
    <w:rsid w:val="009816EF"/>
    <w:rsid w:val="009A0DA2"/>
    <w:rsid w:val="009B1E03"/>
    <w:rsid w:val="009F238B"/>
    <w:rsid w:val="009F2930"/>
    <w:rsid w:val="009F37FA"/>
    <w:rsid w:val="00A33B1C"/>
    <w:rsid w:val="00A368D4"/>
    <w:rsid w:val="00A528A2"/>
    <w:rsid w:val="00A6115C"/>
    <w:rsid w:val="00A732AD"/>
    <w:rsid w:val="00A76BC5"/>
    <w:rsid w:val="00A9413D"/>
    <w:rsid w:val="00AB0F93"/>
    <w:rsid w:val="00AC7D4E"/>
    <w:rsid w:val="00AD0199"/>
    <w:rsid w:val="00AE51C4"/>
    <w:rsid w:val="00AF438A"/>
    <w:rsid w:val="00AF5C0E"/>
    <w:rsid w:val="00B00ECE"/>
    <w:rsid w:val="00B04551"/>
    <w:rsid w:val="00B1629F"/>
    <w:rsid w:val="00B369B2"/>
    <w:rsid w:val="00B410B1"/>
    <w:rsid w:val="00B67F54"/>
    <w:rsid w:val="00B74E6D"/>
    <w:rsid w:val="00B820D2"/>
    <w:rsid w:val="00B86ED5"/>
    <w:rsid w:val="00B90C23"/>
    <w:rsid w:val="00B94C0C"/>
    <w:rsid w:val="00BA5E0B"/>
    <w:rsid w:val="00BC1AE8"/>
    <w:rsid w:val="00BD6677"/>
    <w:rsid w:val="00BE25FC"/>
    <w:rsid w:val="00BE3747"/>
    <w:rsid w:val="00C047F8"/>
    <w:rsid w:val="00C23003"/>
    <w:rsid w:val="00C30C07"/>
    <w:rsid w:val="00C62865"/>
    <w:rsid w:val="00C63782"/>
    <w:rsid w:val="00C76936"/>
    <w:rsid w:val="00C76CAC"/>
    <w:rsid w:val="00C83F88"/>
    <w:rsid w:val="00C902AD"/>
    <w:rsid w:val="00C9446C"/>
    <w:rsid w:val="00C95566"/>
    <w:rsid w:val="00C962D8"/>
    <w:rsid w:val="00CB3F75"/>
    <w:rsid w:val="00CC50DB"/>
    <w:rsid w:val="00CD4823"/>
    <w:rsid w:val="00D21364"/>
    <w:rsid w:val="00D21907"/>
    <w:rsid w:val="00D30DCA"/>
    <w:rsid w:val="00D3627C"/>
    <w:rsid w:val="00D44A2F"/>
    <w:rsid w:val="00D4574D"/>
    <w:rsid w:val="00D46B1B"/>
    <w:rsid w:val="00D657BC"/>
    <w:rsid w:val="00D81AE9"/>
    <w:rsid w:val="00D92E02"/>
    <w:rsid w:val="00DA3902"/>
    <w:rsid w:val="00DC3CC3"/>
    <w:rsid w:val="00DD0F62"/>
    <w:rsid w:val="00DD2D8D"/>
    <w:rsid w:val="00DD728E"/>
    <w:rsid w:val="00E02931"/>
    <w:rsid w:val="00E37CBB"/>
    <w:rsid w:val="00E425C1"/>
    <w:rsid w:val="00E43F2D"/>
    <w:rsid w:val="00E47567"/>
    <w:rsid w:val="00E569A2"/>
    <w:rsid w:val="00E71E3C"/>
    <w:rsid w:val="00EA2EB4"/>
    <w:rsid w:val="00EA4666"/>
    <w:rsid w:val="00EC3BC5"/>
    <w:rsid w:val="00ED06D9"/>
    <w:rsid w:val="00EF1636"/>
    <w:rsid w:val="00F012EF"/>
    <w:rsid w:val="00F03FDE"/>
    <w:rsid w:val="00F05141"/>
    <w:rsid w:val="00F06F74"/>
    <w:rsid w:val="00F13620"/>
    <w:rsid w:val="00F21887"/>
    <w:rsid w:val="00F30B10"/>
    <w:rsid w:val="00F43EA4"/>
    <w:rsid w:val="00F456A2"/>
    <w:rsid w:val="00F756F7"/>
    <w:rsid w:val="00FC5873"/>
    <w:rsid w:val="00FE0D8F"/>
    <w:rsid w:val="00FE11EC"/>
    <w:rsid w:val="00FF3701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87F28"/>
  <w15:docId w15:val="{09AFD3DC-87B9-4593-94F8-3B5A0AB3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13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02B04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702B04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702B04"/>
    <w:rPr>
      <w:kern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02B04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0551B4"/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locked/>
    <w:rsid w:val="000551B4"/>
    <w:rPr>
      <w:rFonts w:eastAsiaTheme="minorEastAsia"/>
      <w:kern w:val="0"/>
      <w:sz w:val="22"/>
      <w:szCs w:val="22"/>
    </w:rPr>
  </w:style>
  <w:style w:type="character" w:customStyle="1" w:styleId="selectable-text">
    <w:name w:val="selectable-text"/>
    <w:basedOn w:val="DefaultParagraphFont"/>
    <w:rsid w:val="00C954F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0216"/>
    <w:rPr>
      <w:color w:val="605E5C"/>
      <w:shd w:val="clear" w:color="auto" w:fill="E1DFDD"/>
    </w:rPr>
  </w:style>
  <w:style w:type="paragraph" w:styleId="NormalWeb">
    <w:name w:val="Normal (Web)"/>
    <w:aliases w:val="Char"/>
    <w:basedOn w:val="Normal"/>
    <w:uiPriority w:val="99"/>
    <w:unhideWhenUsed/>
    <w:qFormat/>
    <w:rsid w:val="00B3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F5D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BD6677"/>
    <w:pPr>
      <w:numPr>
        <w:numId w:val="10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926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315"/>
  </w:style>
  <w:style w:type="paragraph" w:styleId="Footer">
    <w:name w:val="footer"/>
    <w:basedOn w:val="Normal"/>
    <w:link w:val="FooterChar"/>
    <w:uiPriority w:val="99"/>
    <w:unhideWhenUsed/>
    <w:rsid w:val="00926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31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E2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saiyaswanthrayankula25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IHlgG5GOb+uhchDRh49xiLp1Q==">CgMxLjAyCGguZ2pkZ3hzMgloLjMwajB6bGwyCWguMWZvYjl0ZTIJaC4zem55c2g3MgloLjJldDkycDA4AHIhMUhBYVFDemtHTVpJWjBYZkJibXNUYWZaQlRUNGVNMUs0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B357B8-3E5E-41CF-B7D6-26ECED048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7</Pages>
  <Words>3374</Words>
  <Characters>21132</Characters>
  <Application>Microsoft Office Word</Application>
  <DocSecurity>0</DocSecurity>
  <Lines>361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Yashwanth</dc:creator>
  <cp:lastModifiedBy>Microsoft account</cp:lastModifiedBy>
  <cp:revision>19</cp:revision>
  <dcterms:created xsi:type="dcterms:W3CDTF">2025-01-06T17:20:00Z</dcterms:created>
  <dcterms:modified xsi:type="dcterms:W3CDTF">2025-03-19T22:41:00Z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21a40dff7674e01b885f2b7803ea56a68b7dddfe2745b0a4febf33f8c3802b27</vt:lpwstr>
  </property>
</Properties>
</file>