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E9FD" w14:textId="77777777" w:rsidR="00DA2433" w:rsidRPr="00DA2433" w:rsidRDefault="00DA2433" w:rsidP="00DA2433">
      <w:pPr>
        <w:spacing w:after="0" w:line="240" w:lineRule="auto"/>
        <w:rPr>
          <w:b/>
          <w:bCs/>
        </w:rPr>
      </w:pPr>
      <w:r w:rsidRPr="00DA2433">
        <w:rPr>
          <w:b/>
          <w:bCs/>
        </w:rPr>
        <w:t>Andreas Lopez, PMP, MBA</w:t>
      </w:r>
    </w:p>
    <w:p w14:paraId="03ED7950" w14:textId="1C0E7941" w:rsidR="00DA2433" w:rsidRPr="00DA2433" w:rsidRDefault="00DA2433" w:rsidP="00DA2433">
      <w:pPr>
        <w:spacing w:after="0" w:line="240" w:lineRule="auto"/>
      </w:pPr>
      <w:r w:rsidRPr="00DA2433">
        <w:t xml:space="preserve">Wellington, FL | (561) 512-2529 | </w:t>
      </w:r>
      <w:hyperlink r:id="rId7" w:history="1">
        <w:r>
          <w:rPr>
            <w:rStyle w:val="Hyperlink"/>
          </w:rPr>
          <w:t>andreas.lopez93@gmail.com</w:t>
        </w:r>
      </w:hyperlink>
      <w:r>
        <w:t xml:space="preserve"> </w:t>
      </w:r>
      <w:r w:rsidR="0094722B">
        <w:br/>
        <w:t xml:space="preserve">LinkedIn: </w:t>
      </w:r>
      <w:hyperlink r:id="rId8" w:tgtFrame="_blank" w:history="1">
        <w:r w:rsidRPr="00DA2433">
          <w:rPr>
            <w:rStyle w:val="Hyperlink"/>
          </w:rPr>
          <w:t>linkedin.com/in/</w:t>
        </w:r>
        <w:proofErr w:type="spellStart"/>
        <w:r w:rsidRPr="00DA2433">
          <w:rPr>
            <w:rStyle w:val="Hyperlink"/>
          </w:rPr>
          <w:t>andreaslopez</w:t>
        </w:r>
        <w:proofErr w:type="spellEnd"/>
      </w:hyperlink>
      <w:r w:rsidRPr="00DA2433">
        <w:t xml:space="preserve"> | </w:t>
      </w:r>
      <w:r w:rsidR="0094722B">
        <w:t xml:space="preserve">Portfolio: </w:t>
      </w:r>
      <w:hyperlink r:id="rId9" w:tgtFrame="_blank" w:history="1">
        <w:proofErr w:type="spellStart"/>
        <w:r w:rsidRPr="00DA2433">
          <w:rPr>
            <w:rStyle w:val="Hyperlink"/>
          </w:rPr>
          <w:t>anlo</w:t>
        </w:r>
        <w:r w:rsidRPr="00DA2433">
          <w:rPr>
            <w:rStyle w:val="Hyperlink"/>
          </w:rPr>
          <w:t>.</w:t>
        </w:r>
        <w:r w:rsidRPr="00DA2433">
          <w:rPr>
            <w:rStyle w:val="Hyperlink"/>
          </w:rPr>
          <w:t>bio</w:t>
        </w:r>
        <w:proofErr w:type="spellEnd"/>
      </w:hyperlink>
    </w:p>
    <w:p w14:paraId="349C6EE3" w14:textId="77777777" w:rsidR="00105253" w:rsidRPr="00105253" w:rsidRDefault="00DA2433" w:rsidP="00105253">
      <w:pPr>
        <w:spacing w:after="0" w:line="240" w:lineRule="auto"/>
        <w:rPr>
          <w:b/>
          <w:bCs/>
        </w:rPr>
      </w:pPr>
      <w:r>
        <w:rPr>
          <w:b/>
          <w:bCs/>
        </w:rPr>
        <w:br/>
      </w:r>
      <w:r w:rsidR="00105253" w:rsidRPr="00105253">
        <w:rPr>
          <w:b/>
          <w:bCs/>
        </w:rPr>
        <w:t>Professional Summary: Strategic Project &amp; Crisis Leadership</w:t>
      </w:r>
    </w:p>
    <w:p w14:paraId="7056C41E" w14:textId="52120B7C" w:rsidR="00105253" w:rsidRPr="00105253" w:rsidRDefault="00105253" w:rsidP="00105253">
      <w:pPr>
        <w:spacing w:after="0" w:line="240" w:lineRule="auto"/>
      </w:pPr>
      <w:r w:rsidRPr="00105253">
        <w:t>A</w:t>
      </w:r>
      <w:r w:rsidR="0094722B">
        <w:t xml:space="preserve">ndreas is a </w:t>
      </w:r>
      <w:r w:rsidRPr="00105253">
        <w:t xml:space="preserve">technical project leader with over 12 years of experience specializing in </w:t>
      </w:r>
      <w:r w:rsidRPr="0094722B">
        <w:t>crisis project management, process optimization, and digital transformation.</w:t>
      </w:r>
      <w:r w:rsidRPr="00105253">
        <w:t xml:space="preserve"> </w:t>
      </w:r>
      <w:r w:rsidR="0094722B">
        <w:t>His</w:t>
      </w:r>
      <w:r w:rsidR="005033ED" w:rsidRPr="005033ED">
        <w:t xml:space="preserve"> ability to break down technical jargon into layman's terms is unmatched, allowing </w:t>
      </w:r>
      <w:r w:rsidR="0094722B">
        <w:t>him</w:t>
      </w:r>
      <w:r w:rsidR="005033ED" w:rsidRPr="005033ED">
        <w:t xml:space="preserve"> to speak with C-level executives about risks and budgets while also addressing technical</w:t>
      </w:r>
      <w:r w:rsidR="0094722B">
        <w:t xml:space="preserve"> &amp; creative</w:t>
      </w:r>
      <w:r w:rsidR="005033ED" w:rsidRPr="005033ED">
        <w:t xml:space="preserve"> details with developers.</w:t>
      </w:r>
    </w:p>
    <w:p w14:paraId="0EE9DE5A" w14:textId="5CD7A528" w:rsidR="00DA2433" w:rsidRPr="00DA2433" w:rsidRDefault="00000000" w:rsidP="00105253">
      <w:pPr>
        <w:spacing w:after="0" w:line="240" w:lineRule="auto"/>
      </w:pPr>
      <w:r>
        <w:pict w14:anchorId="496BFAFC">
          <v:rect id="_x0000_i1026" style="width:0;height:1.5pt" o:hralign="center" o:hrstd="t" o:hr="t" fillcolor="#a0a0a0" stroked="f"/>
        </w:pict>
      </w:r>
    </w:p>
    <w:p w14:paraId="3D03DB91" w14:textId="77777777" w:rsidR="00DA2433" w:rsidRPr="00DA2433" w:rsidRDefault="00DA2433" w:rsidP="00DA2433">
      <w:pPr>
        <w:spacing w:after="0" w:line="240" w:lineRule="auto"/>
        <w:rPr>
          <w:b/>
          <w:bCs/>
        </w:rPr>
      </w:pPr>
      <w:r w:rsidRPr="00DA2433">
        <w:rPr>
          <w:b/>
          <w:bCs/>
        </w:rPr>
        <w:t>PROFESSIONAL EXPERIENCE</w:t>
      </w:r>
    </w:p>
    <w:p w14:paraId="55448FA7" w14:textId="5E9D8444" w:rsidR="00DA50D5" w:rsidRPr="00DA50D5" w:rsidRDefault="00DA50D5" w:rsidP="00DA50D5">
      <w:pPr>
        <w:spacing w:after="0" w:line="240" w:lineRule="auto"/>
        <w:rPr>
          <w:b/>
          <w:bCs/>
        </w:rPr>
      </w:pPr>
      <w:r w:rsidRPr="00DA50D5">
        <w:rPr>
          <w:b/>
          <w:bCs/>
        </w:rPr>
        <w:t>Technical Project Manager &amp; Scrum Master | Evangelical Lutheran Church of America</w:t>
      </w:r>
      <w:r w:rsidRPr="00B713EF">
        <w:t>,</w:t>
      </w:r>
      <w:r>
        <w:rPr>
          <w:b/>
          <w:bCs/>
        </w:rPr>
        <w:t xml:space="preserve"> </w:t>
      </w:r>
      <w:r w:rsidRPr="00DA50D5">
        <w:t>Remote</w:t>
      </w:r>
      <w:r w:rsidRPr="00DA50D5">
        <w:rPr>
          <w:b/>
          <w:bCs/>
        </w:rPr>
        <w:t xml:space="preserve"> </w:t>
      </w:r>
      <w:r w:rsidRPr="00DA50D5">
        <w:rPr>
          <w:i/>
          <w:iCs/>
        </w:rPr>
        <w:t>March 2023 – Present</w:t>
      </w:r>
    </w:p>
    <w:p w14:paraId="4247DB13" w14:textId="77777777" w:rsidR="00DA50D5" w:rsidRPr="00DA50D5" w:rsidRDefault="00DA50D5" w:rsidP="00DA50D5">
      <w:pPr>
        <w:numPr>
          <w:ilvl w:val="0"/>
          <w:numId w:val="5"/>
        </w:numPr>
        <w:spacing w:after="0" w:line="240" w:lineRule="auto"/>
        <w:rPr>
          <w:b/>
          <w:bCs/>
        </w:rPr>
      </w:pPr>
      <w:r w:rsidRPr="00DA50D5">
        <w:t>Spearheaded the IT department’s adoption of</w:t>
      </w:r>
      <w:r w:rsidRPr="00DA50D5">
        <w:rPr>
          <w:b/>
          <w:bCs/>
        </w:rPr>
        <w:t xml:space="preserve"> </w:t>
      </w:r>
      <w:r w:rsidRPr="004039EF">
        <w:rPr>
          <w:u w:val="single"/>
        </w:rPr>
        <w:t xml:space="preserve">Microsoft Copilot AI, </w:t>
      </w:r>
      <w:r w:rsidRPr="00DA50D5">
        <w:t>establishing the foundational framework for enterprise-wide tool adoption, governance, and usage guidelines.</w:t>
      </w:r>
    </w:p>
    <w:p w14:paraId="59AC46D6" w14:textId="77777777" w:rsidR="00DA50D5" w:rsidRPr="00DA50D5" w:rsidRDefault="00DA50D5" w:rsidP="00DA50D5">
      <w:pPr>
        <w:numPr>
          <w:ilvl w:val="0"/>
          <w:numId w:val="5"/>
        </w:numPr>
        <w:spacing w:after="0" w:line="240" w:lineRule="auto"/>
      </w:pPr>
      <w:r w:rsidRPr="00DA50D5">
        <w:t>Led multiple successful CMS migrations (Sitecore to WordPress/</w:t>
      </w:r>
      <w:proofErr w:type="spellStart"/>
      <w:r w:rsidRPr="00DA50D5">
        <w:t>Webflow</w:t>
      </w:r>
      <w:proofErr w:type="spellEnd"/>
      <w:r w:rsidRPr="00DA50D5">
        <w:t xml:space="preserve">), which improved </w:t>
      </w:r>
      <w:r w:rsidRPr="00CC4601">
        <w:rPr>
          <w:u w:val="single"/>
        </w:rPr>
        <w:t>website performance by 25%</w:t>
      </w:r>
      <w:r w:rsidRPr="00DA50D5">
        <w:t xml:space="preserve"> and enhanced user engagement across digital properties.</w:t>
      </w:r>
    </w:p>
    <w:p w14:paraId="41265EE7" w14:textId="77777777" w:rsidR="00DA50D5" w:rsidRPr="00DA50D5" w:rsidRDefault="00DA50D5" w:rsidP="00DA50D5">
      <w:pPr>
        <w:numPr>
          <w:ilvl w:val="0"/>
          <w:numId w:val="5"/>
        </w:numPr>
        <w:spacing w:after="0" w:line="240" w:lineRule="auto"/>
      </w:pPr>
      <w:r w:rsidRPr="00DA50D5">
        <w:t xml:space="preserve">Drove a </w:t>
      </w:r>
      <w:r w:rsidRPr="00CC4601">
        <w:rPr>
          <w:u w:val="single"/>
        </w:rPr>
        <w:t>50% increase in development team velocity</w:t>
      </w:r>
      <w:r w:rsidRPr="00DA50D5">
        <w:t xml:space="preserve"> by strategically optimizing Agile workflows and implementing improved estimation techniques within Azure DevOps.</w:t>
      </w:r>
    </w:p>
    <w:p w14:paraId="7813919E" w14:textId="77777777" w:rsidR="00DA50D5" w:rsidRPr="00DA50D5" w:rsidRDefault="00DA50D5" w:rsidP="00DA50D5">
      <w:pPr>
        <w:numPr>
          <w:ilvl w:val="0"/>
          <w:numId w:val="5"/>
        </w:numPr>
        <w:spacing w:after="0" w:line="240" w:lineRule="auto"/>
      </w:pPr>
      <w:r w:rsidRPr="00DA50D5">
        <w:t xml:space="preserve">Successfully managed </w:t>
      </w:r>
      <w:r w:rsidRPr="004039EF">
        <w:rPr>
          <w:u w:val="single"/>
        </w:rPr>
        <w:t>a $400K+ email platform migration</w:t>
      </w:r>
      <w:r w:rsidRPr="00DA50D5">
        <w:t xml:space="preserve">, resulting in a </w:t>
      </w:r>
      <w:r w:rsidRPr="004039EF">
        <w:rPr>
          <w:u w:val="single"/>
        </w:rPr>
        <w:t>20% increase in monthly donations</w:t>
      </w:r>
      <w:r w:rsidRPr="00DA50D5">
        <w:t xml:space="preserve"> through improved user targeting and system performance.</w:t>
      </w:r>
    </w:p>
    <w:p w14:paraId="4DD74D07" w14:textId="499F88EC" w:rsidR="00BE22C9" w:rsidRDefault="00DA50D5" w:rsidP="00CC4601">
      <w:pPr>
        <w:numPr>
          <w:ilvl w:val="0"/>
          <w:numId w:val="5"/>
        </w:numPr>
        <w:spacing w:after="0" w:line="240" w:lineRule="auto"/>
      </w:pPr>
      <w:r w:rsidRPr="00DA50D5">
        <w:t>Managed the concurrent deployment of 6+ web applications, consistently delivering within scope, schedule, and budget while ensuring WCAG accessibility compliance.</w:t>
      </w:r>
    </w:p>
    <w:p w14:paraId="31FBF641" w14:textId="77777777" w:rsidR="00CC4601" w:rsidRPr="00CC4601" w:rsidRDefault="00CC4601" w:rsidP="00CC4601">
      <w:pPr>
        <w:spacing w:after="0" w:line="240" w:lineRule="auto"/>
        <w:rPr>
          <w:sz w:val="12"/>
          <w:szCs w:val="12"/>
        </w:rPr>
      </w:pPr>
    </w:p>
    <w:p w14:paraId="51D917F9" w14:textId="10A680A4" w:rsidR="005A36AE" w:rsidRPr="005A36AE" w:rsidRDefault="0072464E" w:rsidP="005A36A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Technical Project Manager </w:t>
      </w:r>
      <w:r w:rsidR="005A36AE">
        <w:rPr>
          <w:b/>
          <w:bCs/>
        </w:rPr>
        <w:t xml:space="preserve">| </w:t>
      </w:r>
      <w:r>
        <w:rPr>
          <w:b/>
          <w:bCs/>
        </w:rPr>
        <w:t>Freelancer</w:t>
      </w:r>
      <w:r w:rsidR="005A36AE" w:rsidRPr="005A36AE">
        <w:rPr>
          <w:b/>
          <w:bCs/>
        </w:rPr>
        <w:t xml:space="preserve"> </w:t>
      </w:r>
      <w:r w:rsidR="005A36AE">
        <w:rPr>
          <w:b/>
          <w:bCs/>
        </w:rPr>
        <w:t xml:space="preserve">at </w:t>
      </w:r>
      <w:r>
        <w:rPr>
          <w:b/>
          <w:bCs/>
        </w:rPr>
        <w:t xml:space="preserve">Multiple </w:t>
      </w:r>
      <w:r w:rsidR="005A36AE" w:rsidRPr="005A36AE">
        <w:rPr>
          <w:b/>
          <w:bCs/>
        </w:rPr>
        <w:t>Organizations</w:t>
      </w:r>
      <w:r w:rsidR="00B713EF" w:rsidRPr="00B713EF">
        <w:t>, Remote</w:t>
      </w:r>
    </w:p>
    <w:p w14:paraId="10797B90" w14:textId="77777777" w:rsidR="005A36AE" w:rsidRPr="005A36AE" w:rsidRDefault="005A36AE" w:rsidP="005A36AE">
      <w:pPr>
        <w:spacing w:after="0" w:line="240" w:lineRule="auto"/>
      </w:pPr>
      <w:r w:rsidRPr="005A36AE">
        <w:rPr>
          <w:i/>
          <w:iCs/>
        </w:rPr>
        <w:t>February 2016 - March 2023</w:t>
      </w:r>
    </w:p>
    <w:p w14:paraId="616BB9ED" w14:textId="77777777" w:rsidR="0072464E" w:rsidRDefault="005A36AE" w:rsidP="0072464E">
      <w:pPr>
        <w:pStyle w:val="ListParagraph"/>
        <w:numPr>
          <w:ilvl w:val="0"/>
          <w:numId w:val="8"/>
        </w:numPr>
        <w:spacing w:line="240" w:lineRule="auto"/>
      </w:pPr>
      <w:r w:rsidRPr="0072464E">
        <w:rPr>
          <w:b/>
          <w:bCs/>
        </w:rPr>
        <w:t>Universal Music Group (UMG):</w:t>
      </w:r>
      <w:r w:rsidRPr="005A36AE">
        <w:t xml:space="preserve"> </w:t>
      </w:r>
      <w:r w:rsidR="0072464E">
        <w:t>M</w:t>
      </w:r>
      <w:r w:rsidR="0072464E" w:rsidRPr="0072464E">
        <w:t xml:space="preserve">igration from Google Universal Analytics to GA4 for over 60 sites and implemented new workflows that </w:t>
      </w:r>
      <w:r w:rsidR="0072464E" w:rsidRPr="0072464E">
        <w:rPr>
          <w:u w:val="single"/>
        </w:rPr>
        <w:t>reduced inaccuracies by over 50% and developer kick-off times by up to 3 business days</w:t>
      </w:r>
      <w:r w:rsidR="0072464E" w:rsidRPr="0072464E">
        <w:t>.</w:t>
      </w:r>
    </w:p>
    <w:p w14:paraId="0FCB8887" w14:textId="053FC357" w:rsidR="0072464E" w:rsidRDefault="005A36AE" w:rsidP="0072464E">
      <w:pPr>
        <w:pStyle w:val="ListParagraph"/>
        <w:numPr>
          <w:ilvl w:val="0"/>
          <w:numId w:val="8"/>
        </w:numPr>
        <w:spacing w:line="240" w:lineRule="auto"/>
      </w:pPr>
      <w:r w:rsidRPr="0072464E">
        <w:rPr>
          <w:b/>
          <w:bCs/>
        </w:rPr>
        <w:t>PayPal:</w:t>
      </w:r>
      <w:r w:rsidRPr="005A36AE">
        <w:t xml:space="preserve"> </w:t>
      </w:r>
      <w:r w:rsidR="0072464E">
        <w:t>A</w:t>
      </w:r>
      <w:r w:rsidR="0072464E" w:rsidRPr="0072464E">
        <w:t xml:space="preserve">chieving </w:t>
      </w:r>
      <w:r w:rsidR="0072464E" w:rsidRPr="00CC4601">
        <w:rPr>
          <w:u w:val="single"/>
        </w:rPr>
        <w:t>WCAG 2.1 AA compliance and mitigating</w:t>
      </w:r>
      <w:r w:rsidR="00CC4601" w:rsidRPr="00CC4601">
        <w:rPr>
          <w:u w:val="single"/>
        </w:rPr>
        <w:t xml:space="preserve"> on budget, on time &amp; within scope for</w:t>
      </w:r>
      <w:r w:rsidR="0072464E" w:rsidRPr="0072464E">
        <w:t xml:space="preserve"> significant legal and financial risk across multiple web properties including the contribution to a global launch of a re-designed PayPal.com</w:t>
      </w:r>
      <w:r w:rsidR="00CC4601">
        <w:t>.</w:t>
      </w:r>
    </w:p>
    <w:p w14:paraId="053D0EA5" w14:textId="45963EAE" w:rsidR="0072464E" w:rsidRDefault="005A36AE" w:rsidP="00CC4601">
      <w:pPr>
        <w:pStyle w:val="ListParagraph"/>
        <w:numPr>
          <w:ilvl w:val="0"/>
          <w:numId w:val="8"/>
        </w:numPr>
        <w:spacing w:line="240" w:lineRule="auto"/>
      </w:pPr>
      <w:r w:rsidRPr="00CC4601">
        <w:rPr>
          <w:b/>
          <w:bCs/>
        </w:rPr>
        <w:t>Coty, Inc.:</w:t>
      </w:r>
      <w:r w:rsidRPr="005A36AE">
        <w:t xml:space="preserve"> </w:t>
      </w:r>
      <w:r w:rsidR="00CC4601" w:rsidRPr="00CC4601">
        <w:t xml:space="preserve">Delivered over 30 enhancements across 10+ websites at Coty, Inc., contributing to a </w:t>
      </w:r>
      <w:r w:rsidR="00CC4601" w:rsidRPr="00CC4601">
        <w:rPr>
          <w:u w:val="single"/>
        </w:rPr>
        <w:t>29% revenue increase (from $1.35B to $1.73B</w:t>
      </w:r>
      <w:r w:rsidR="00CC4601" w:rsidRPr="00CC4601">
        <w:t>) by leading agile, cross-functional teams.</w:t>
      </w:r>
    </w:p>
    <w:p w14:paraId="7E828619" w14:textId="14651757" w:rsidR="005A36AE" w:rsidRPr="005A36AE" w:rsidRDefault="005A36AE" w:rsidP="00CC4601">
      <w:pPr>
        <w:pStyle w:val="ListParagraph"/>
        <w:numPr>
          <w:ilvl w:val="0"/>
          <w:numId w:val="8"/>
        </w:numPr>
        <w:spacing w:after="0" w:line="240" w:lineRule="auto"/>
      </w:pPr>
      <w:r w:rsidRPr="0072464E">
        <w:rPr>
          <w:b/>
          <w:bCs/>
        </w:rPr>
        <w:t>Bunge:</w:t>
      </w:r>
      <w:r w:rsidRPr="005A36AE">
        <w:t xml:space="preserve"> Drove digital transformation initiatives that resulted in a </w:t>
      </w:r>
      <w:r w:rsidRPr="0072464E">
        <w:rPr>
          <w:u w:val="single"/>
        </w:rPr>
        <w:t>70% reduction in operational costs</w:t>
      </w:r>
      <w:r w:rsidRPr="005A36AE">
        <w:t xml:space="preserve"> through strategic automation and the launch of a new website for the </w:t>
      </w:r>
      <w:r w:rsidRPr="0072464E">
        <w:t>$67B</w:t>
      </w:r>
      <w:r w:rsidRPr="005A36AE">
        <w:t xml:space="preserve"> agricultural firm.</w:t>
      </w:r>
    </w:p>
    <w:p w14:paraId="7F42D515" w14:textId="12E9B783" w:rsidR="005A36AE" w:rsidRPr="005A36AE" w:rsidRDefault="00B713EF" w:rsidP="005A36AE">
      <w:pPr>
        <w:spacing w:after="0" w:line="240" w:lineRule="auto"/>
      </w:pPr>
      <w:r w:rsidRPr="00B713EF">
        <w:rPr>
          <w:b/>
          <w:bCs/>
          <w:sz w:val="12"/>
          <w:szCs w:val="12"/>
        </w:rPr>
        <w:br/>
      </w:r>
      <w:r w:rsidR="0072464E">
        <w:rPr>
          <w:b/>
          <w:bCs/>
        </w:rPr>
        <w:t>Technical</w:t>
      </w:r>
      <w:r w:rsidR="005A36AE">
        <w:rPr>
          <w:b/>
          <w:bCs/>
        </w:rPr>
        <w:t xml:space="preserve"> </w:t>
      </w:r>
      <w:r w:rsidR="005A36AE" w:rsidRPr="005A36AE">
        <w:rPr>
          <w:b/>
          <w:bCs/>
        </w:rPr>
        <w:t>Project Manager</w:t>
      </w:r>
      <w:r w:rsidR="0072464E">
        <w:rPr>
          <w:b/>
          <w:bCs/>
        </w:rPr>
        <w:t xml:space="preserve"> &amp; Scrum Master</w:t>
      </w:r>
      <w:r w:rsidR="005A36AE" w:rsidRPr="005A36AE">
        <w:rPr>
          <w:b/>
          <w:bCs/>
        </w:rPr>
        <w:t xml:space="preserve"> | Enesco d/b/a Things Remembered</w:t>
      </w:r>
      <w:r w:rsidR="005A36AE">
        <w:t>, Remote</w:t>
      </w:r>
      <w:r w:rsidR="005A36AE">
        <w:br/>
      </w:r>
      <w:r w:rsidR="005A36AE" w:rsidRPr="005A36AE">
        <w:rPr>
          <w:i/>
          <w:iCs/>
        </w:rPr>
        <w:t>October 2021 – July 2022</w:t>
      </w:r>
    </w:p>
    <w:p w14:paraId="41F5893B" w14:textId="77777777" w:rsidR="005A36AE" w:rsidRPr="005A36AE" w:rsidRDefault="005A36AE" w:rsidP="005A36AE">
      <w:pPr>
        <w:numPr>
          <w:ilvl w:val="0"/>
          <w:numId w:val="9"/>
        </w:numPr>
        <w:spacing w:after="0" w:line="240" w:lineRule="auto"/>
      </w:pPr>
      <w:r w:rsidRPr="005A36AE">
        <w:t xml:space="preserve">Led UI/UX design, website optimization, and accessibility efforts for the e-commerce platform, achieving a </w:t>
      </w:r>
      <w:r w:rsidRPr="00CC4601">
        <w:rPr>
          <w:u w:val="single"/>
        </w:rPr>
        <w:t>25% increase in conversion rates</w:t>
      </w:r>
      <w:r w:rsidRPr="005A36AE">
        <w:t>.</w:t>
      </w:r>
    </w:p>
    <w:p w14:paraId="78189BF8" w14:textId="6BD7B3F8" w:rsidR="00B713EF" w:rsidRDefault="005A36AE" w:rsidP="00B713EF">
      <w:pPr>
        <w:numPr>
          <w:ilvl w:val="0"/>
          <w:numId w:val="9"/>
        </w:numPr>
        <w:spacing w:after="0" w:line="240" w:lineRule="auto"/>
      </w:pPr>
      <w:r w:rsidRPr="005A36AE">
        <w:t xml:space="preserve">Created and implemented new Standard Operating Procedures (SOPs) for e-commerce product management and warehouse logistics, achieving a </w:t>
      </w:r>
      <w:r w:rsidRPr="00CC4601">
        <w:rPr>
          <w:u w:val="single"/>
        </w:rPr>
        <w:t>30% reduction in operational costs</w:t>
      </w:r>
      <w:r w:rsidRPr="005A36AE">
        <w:t xml:space="preserve"> while streamlining processes.</w:t>
      </w:r>
    </w:p>
    <w:p w14:paraId="66AEB623" w14:textId="77CBB492" w:rsidR="005A36AE" w:rsidRPr="005A36AE" w:rsidRDefault="005A36AE" w:rsidP="005A36AE">
      <w:pPr>
        <w:numPr>
          <w:ilvl w:val="0"/>
          <w:numId w:val="9"/>
        </w:numPr>
        <w:spacing w:after="0" w:line="240" w:lineRule="auto"/>
      </w:pPr>
      <w:r w:rsidRPr="005A36AE">
        <w:t xml:space="preserve">Maintained a </w:t>
      </w:r>
      <w:r w:rsidRPr="00CC4601">
        <w:rPr>
          <w:u w:val="single"/>
        </w:rPr>
        <w:t>95% QA success rate</w:t>
      </w:r>
      <w:r w:rsidRPr="005A36AE">
        <w:t xml:space="preserve"> across </w:t>
      </w:r>
      <w:r w:rsidR="00CC4601">
        <w:t>E</w:t>
      </w:r>
      <w:r w:rsidRPr="005A36AE">
        <w:t>-</w:t>
      </w:r>
      <w:r w:rsidR="00CC4601">
        <w:t>C</w:t>
      </w:r>
      <w:r w:rsidRPr="005A36AE">
        <w:t xml:space="preserve">ommerce </w:t>
      </w:r>
      <w:r w:rsidR="00CC4601">
        <w:t>websites &amp; internal tools</w:t>
      </w:r>
      <w:r w:rsidRPr="005A36AE">
        <w:t xml:space="preserve"> by developing and executing rigorous testing plans.</w:t>
      </w:r>
    </w:p>
    <w:p w14:paraId="55593F18" w14:textId="5BE807AF" w:rsidR="005A36AE" w:rsidRPr="005A36AE" w:rsidRDefault="00B713EF" w:rsidP="005A36AE">
      <w:pPr>
        <w:spacing w:after="0" w:line="240" w:lineRule="auto"/>
      </w:pPr>
      <w:r w:rsidRPr="00B713EF">
        <w:rPr>
          <w:b/>
          <w:bCs/>
          <w:sz w:val="12"/>
          <w:szCs w:val="12"/>
        </w:rPr>
        <w:lastRenderedPageBreak/>
        <w:br/>
      </w:r>
      <w:r w:rsidR="0072464E">
        <w:rPr>
          <w:b/>
          <w:bCs/>
        </w:rPr>
        <w:t xml:space="preserve">Technical </w:t>
      </w:r>
      <w:r w:rsidR="005A36AE">
        <w:rPr>
          <w:b/>
          <w:bCs/>
        </w:rPr>
        <w:t>Project</w:t>
      </w:r>
      <w:r w:rsidR="005A36AE" w:rsidRPr="005A36AE">
        <w:rPr>
          <w:b/>
          <w:bCs/>
        </w:rPr>
        <w:t xml:space="preserve"> Manager</w:t>
      </w:r>
      <w:r w:rsidR="0072464E">
        <w:rPr>
          <w:b/>
          <w:bCs/>
        </w:rPr>
        <w:t xml:space="preserve"> &amp; Scrum Master</w:t>
      </w:r>
      <w:r w:rsidR="005A36AE" w:rsidRPr="005A36AE">
        <w:rPr>
          <w:b/>
          <w:bCs/>
        </w:rPr>
        <w:t xml:space="preserve"> | J.N. Equipment / </w:t>
      </w:r>
      <w:proofErr w:type="spellStart"/>
      <w:r w:rsidR="005A36AE" w:rsidRPr="005A36AE">
        <w:rPr>
          <w:b/>
          <w:bCs/>
        </w:rPr>
        <w:t>SprayWell</w:t>
      </w:r>
      <w:proofErr w:type="spellEnd"/>
      <w:r w:rsidR="005A36AE">
        <w:t>, Florida</w:t>
      </w:r>
      <w:r w:rsidR="005A36AE">
        <w:br/>
      </w:r>
      <w:r w:rsidR="005A36AE" w:rsidRPr="005A36AE">
        <w:rPr>
          <w:i/>
          <w:iCs/>
        </w:rPr>
        <w:t>May 2015 – September 2021</w:t>
      </w:r>
    </w:p>
    <w:p w14:paraId="5BD66EE2" w14:textId="0401FB95" w:rsidR="005A36AE" w:rsidRPr="005A36AE" w:rsidRDefault="005A36AE" w:rsidP="005A36AE">
      <w:pPr>
        <w:numPr>
          <w:ilvl w:val="0"/>
          <w:numId w:val="10"/>
        </w:numPr>
        <w:spacing w:after="0" w:line="240" w:lineRule="auto"/>
      </w:pPr>
      <w:r w:rsidRPr="005A36AE">
        <w:t xml:space="preserve">Spearheaded the operational and digital transformation from </w:t>
      </w:r>
      <w:r w:rsidR="00CC4601">
        <w:t xml:space="preserve">the merger &amp; acquisition process of </w:t>
      </w:r>
      <w:r w:rsidRPr="005A36AE">
        <w:t xml:space="preserve">J.N. Equipment to </w:t>
      </w:r>
      <w:proofErr w:type="spellStart"/>
      <w:r w:rsidRPr="005A36AE">
        <w:t>SprayWell</w:t>
      </w:r>
      <w:proofErr w:type="spellEnd"/>
      <w:r w:rsidRPr="005A36AE">
        <w:t>.</w:t>
      </w:r>
    </w:p>
    <w:p w14:paraId="4C68B4E9" w14:textId="77777777" w:rsidR="005A36AE" w:rsidRPr="005A36AE" w:rsidRDefault="005A36AE" w:rsidP="005A36AE">
      <w:pPr>
        <w:numPr>
          <w:ilvl w:val="0"/>
          <w:numId w:val="10"/>
        </w:numPr>
        <w:spacing w:after="0" w:line="240" w:lineRule="auto"/>
      </w:pPr>
      <w:r w:rsidRPr="005A36AE">
        <w:t xml:space="preserve">By leading simultaneous projects, including ERP upgrades, warehouse improvements, and digital store expansion, I achieved </w:t>
      </w:r>
      <w:r w:rsidRPr="005A36AE">
        <w:rPr>
          <w:b/>
          <w:bCs/>
        </w:rPr>
        <w:t>50-100% year-over-year revenue growth</w:t>
      </w:r>
      <w:r w:rsidRPr="005A36AE">
        <w:t xml:space="preserve"> for five consecutive years.</w:t>
      </w:r>
    </w:p>
    <w:p w14:paraId="0F6B6E32" w14:textId="70CD71D5" w:rsidR="005A36AE" w:rsidRDefault="005A36AE" w:rsidP="00DA2433">
      <w:pPr>
        <w:numPr>
          <w:ilvl w:val="0"/>
          <w:numId w:val="10"/>
        </w:numPr>
        <w:spacing w:after="0" w:line="240" w:lineRule="auto"/>
      </w:pPr>
      <w:r w:rsidRPr="005A36AE">
        <w:t xml:space="preserve">Led the design and launch of 10 distinct WordPress </w:t>
      </w:r>
      <w:r w:rsidR="00CC4601">
        <w:t xml:space="preserve">E-Commerce </w:t>
      </w:r>
      <w:r w:rsidRPr="005A36AE">
        <w:t>websites, enhancing brand visibility and driving online sales growth.</w:t>
      </w:r>
    </w:p>
    <w:p w14:paraId="097738FC" w14:textId="70B89790" w:rsidR="00CC4601" w:rsidRDefault="00CC4601" w:rsidP="00DA2433">
      <w:pPr>
        <w:numPr>
          <w:ilvl w:val="0"/>
          <w:numId w:val="10"/>
        </w:numPr>
        <w:spacing w:after="0" w:line="240" w:lineRule="auto"/>
      </w:pPr>
      <w:r>
        <w:t>Implemented &amp; taught Scrum best practices across from organization to build PMO &amp; Agile foundation from Customer Support to the Owners.</w:t>
      </w:r>
    </w:p>
    <w:p w14:paraId="1C943669" w14:textId="70CD4F63" w:rsidR="00DA2433" w:rsidRPr="00DA2433" w:rsidRDefault="00000000" w:rsidP="00DA2433">
      <w:pPr>
        <w:spacing w:after="0" w:line="240" w:lineRule="auto"/>
      </w:pPr>
      <w:r>
        <w:pict w14:anchorId="4E88845E">
          <v:rect id="_x0000_i1027" style="width:0;height:1.5pt" o:hralign="center" o:hrstd="t" o:hr="t" fillcolor="#a0a0a0" stroked="f"/>
        </w:pict>
      </w:r>
    </w:p>
    <w:p w14:paraId="67912B96" w14:textId="77777777" w:rsidR="00E36BB2" w:rsidRPr="00E36BB2" w:rsidRDefault="00E36BB2" w:rsidP="00E36BB2">
      <w:pPr>
        <w:spacing w:after="0" w:line="240" w:lineRule="auto"/>
        <w:rPr>
          <w:b/>
          <w:bCs/>
        </w:rPr>
      </w:pPr>
      <w:r w:rsidRPr="00E36BB2">
        <w:rPr>
          <w:b/>
          <w:bCs/>
        </w:rPr>
        <w:t>Education &amp; Certifications</w:t>
      </w:r>
    </w:p>
    <w:p w14:paraId="474201CB" w14:textId="52D6C416" w:rsidR="00E36BB2" w:rsidRPr="00E36BB2" w:rsidRDefault="00E36BB2" w:rsidP="00E36BB2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E36BB2">
        <w:rPr>
          <w:b/>
          <w:bCs/>
        </w:rPr>
        <w:t xml:space="preserve">Master of Business Administration (MBA), </w:t>
      </w:r>
      <w:r w:rsidRPr="00E36BB2">
        <w:t>Western Governors University, 2024.</w:t>
      </w:r>
    </w:p>
    <w:p w14:paraId="4A4B9C97" w14:textId="77777777" w:rsidR="00E36BB2" w:rsidRPr="00E36BB2" w:rsidRDefault="00E36BB2" w:rsidP="00E36BB2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E36BB2">
        <w:rPr>
          <w:b/>
          <w:bCs/>
        </w:rPr>
        <w:t xml:space="preserve">Bachelor of Science in Business Administration, IT Management, </w:t>
      </w:r>
      <w:r w:rsidRPr="00E36BB2">
        <w:t>Western Governors University, 2022.</w:t>
      </w:r>
    </w:p>
    <w:p w14:paraId="51C33082" w14:textId="479277E1" w:rsidR="00E36BB2" w:rsidRPr="00E36BB2" w:rsidRDefault="00E36BB2" w:rsidP="00E36BB2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E36BB2">
        <w:rPr>
          <w:b/>
          <w:bCs/>
        </w:rPr>
        <w:t xml:space="preserve">Project Management Professional (PMP) </w:t>
      </w:r>
      <w:r>
        <w:rPr>
          <w:b/>
          <w:bCs/>
        </w:rPr>
        <w:t xml:space="preserve">active since 2021 </w:t>
      </w:r>
      <w:r w:rsidRPr="00E36BB2">
        <w:t>- Project Management Institute.</w:t>
      </w:r>
    </w:p>
    <w:p w14:paraId="4828DB65" w14:textId="77777777" w:rsidR="00E36BB2" w:rsidRPr="00E36BB2" w:rsidRDefault="00E36BB2" w:rsidP="00E36BB2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E36BB2">
        <w:rPr>
          <w:b/>
          <w:bCs/>
        </w:rPr>
        <w:t>Google Prompt Engineering Essentials</w:t>
      </w:r>
      <w:r w:rsidRPr="00E36BB2">
        <w:t xml:space="preserve"> - Coursera, 2024.</w:t>
      </w:r>
    </w:p>
    <w:p w14:paraId="245CF27D" w14:textId="4AB824D2" w:rsidR="00E36BB2" w:rsidRPr="00E36BB2" w:rsidRDefault="00E36BB2" w:rsidP="00E36BB2">
      <w:pPr>
        <w:numPr>
          <w:ilvl w:val="0"/>
          <w:numId w:val="11"/>
        </w:numPr>
        <w:spacing w:after="0" w:line="240" w:lineRule="auto"/>
        <w:rPr>
          <w:b/>
          <w:bCs/>
        </w:rPr>
      </w:pPr>
      <w:r w:rsidRPr="00E36BB2">
        <w:rPr>
          <w:b/>
          <w:bCs/>
        </w:rPr>
        <w:t xml:space="preserve">Microsoft Gaming Accessibility Fundamentals </w:t>
      </w:r>
      <w:r w:rsidRPr="00E36BB2">
        <w:t>- Microsoft, 2023.</w:t>
      </w:r>
    </w:p>
    <w:p w14:paraId="1CCF61CE" w14:textId="77777777" w:rsidR="00E36BB2" w:rsidRPr="00DA2433" w:rsidRDefault="00000000" w:rsidP="00E36BB2">
      <w:pPr>
        <w:spacing w:after="0" w:line="240" w:lineRule="auto"/>
      </w:pPr>
      <w:r>
        <w:pict w14:anchorId="084D9BC1">
          <v:rect id="_x0000_i1028" style="width:0;height:1.5pt" o:hralign="center" o:hrstd="t" o:hr="t" fillcolor="#a0a0a0" stroked="f"/>
        </w:pict>
      </w:r>
    </w:p>
    <w:p w14:paraId="129B75E1" w14:textId="77777777" w:rsidR="00E36BB2" w:rsidRPr="00E36BB2" w:rsidRDefault="00E36BB2" w:rsidP="00E36BB2">
      <w:pPr>
        <w:spacing w:after="0" w:line="240" w:lineRule="auto"/>
        <w:rPr>
          <w:b/>
          <w:bCs/>
        </w:rPr>
      </w:pPr>
      <w:r w:rsidRPr="00E36BB2">
        <w:rPr>
          <w:b/>
          <w:bCs/>
        </w:rPr>
        <w:t>Skills</w:t>
      </w:r>
    </w:p>
    <w:p w14:paraId="7105FE0B" w14:textId="3085393E" w:rsidR="00E36BB2" w:rsidRPr="00E36BB2" w:rsidRDefault="00E36BB2" w:rsidP="00E36BB2">
      <w:pPr>
        <w:numPr>
          <w:ilvl w:val="0"/>
          <w:numId w:val="12"/>
        </w:numPr>
        <w:spacing w:after="0" w:line="240" w:lineRule="auto"/>
      </w:pPr>
      <w:r w:rsidRPr="00E36BB2">
        <w:rPr>
          <w:b/>
          <w:bCs/>
        </w:rPr>
        <w:t>Project &amp; Process Management:</w:t>
      </w:r>
      <w:r w:rsidRPr="00E36BB2">
        <w:t xml:space="preserve"> </w:t>
      </w:r>
      <w:r w:rsidR="00F268D7">
        <w:br/>
      </w:r>
      <w:r w:rsidRPr="00E36BB2">
        <w:t>Agile &amp; Waterfall, Scrum, DevOps, Risk Management, Strategic Planning, Change Management, Budgeting &amp; Reporting, Vendor Accountability.</w:t>
      </w:r>
    </w:p>
    <w:p w14:paraId="0DEFECE0" w14:textId="4DDB060F" w:rsidR="00E36BB2" w:rsidRPr="00E36BB2" w:rsidRDefault="00E36BB2" w:rsidP="00E36BB2">
      <w:pPr>
        <w:numPr>
          <w:ilvl w:val="0"/>
          <w:numId w:val="12"/>
        </w:numPr>
        <w:spacing w:after="0" w:line="240" w:lineRule="auto"/>
      </w:pPr>
      <w:r w:rsidRPr="00E36BB2">
        <w:rPr>
          <w:b/>
          <w:bCs/>
        </w:rPr>
        <w:t>Technical Expertise:</w:t>
      </w:r>
      <w:r w:rsidRPr="00E36BB2">
        <w:t xml:space="preserve"> </w:t>
      </w:r>
      <w:r w:rsidR="00F268D7">
        <w:br/>
      </w:r>
      <w:r w:rsidRPr="00E36BB2">
        <w:t>AI/ML (Prompt Engineering, Integration</w:t>
      </w:r>
      <w:r w:rsidR="00F268D7">
        <w:t>, Educating Peers</w:t>
      </w:r>
      <w:r w:rsidRPr="00E36BB2">
        <w:t>)</w:t>
      </w:r>
      <w:r w:rsidR="00F268D7">
        <w:br/>
      </w:r>
      <w:r w:rsidRPr="00E36BB2">
        <w:t>Website Development (PHP, Node.js, HTML/CSS</w:t>
      </w:r>
      <w:r w:rsidR="00B713EF">
        <w:t xml:space="preserve">, JavaScript, </w:t>
      </w:r>
      <w:proofErr w:type="spellStart"/>
      <w:r w:rsidR="00B713EF">
        <w:t>NextJS</w:t>
      </w:r>
      <w:proofErr w:type="spellEnd"/>
      <w:r w:rsidR="00B713EF">
        <w:t>, TypeScript</w:t>
      </w:r>
      <w:r w:rsidRPr="00E36BB2">
        <w:t>)</w:t>
      </w:r>
      <w:r w:rsidR="00F268D7">
        <w:br/>
      </w:r>
      <w:r w:rsidRPr="00E36BB2">
        <w:t>E-Commerce (Shopify, WooCommerce</w:t>
      </w:r>
      <w:r w:rsidR="00B713EF">
        <w:t xml:space="preserve">, </w:t>
      </w:r>
      <w:r w:rsidR="00F268D7">
        <w:t xml:space="preserve">BigCommerce, </w:t>
      </w:r>
      <w:r w:rsidR="00B713EF">
        <w:t>Oracle Suite</w:t>
      </w:r>
      <w:r w:rsidRPr="00E36BB2">
        <w:t>)</w:t>
      </w:r>
      <w:r w:rsidR="00F268D7">
        <w:br/>
      </w:r>
      <w:r w:rsidRPr="00E36BB2">
        <w:t>Analytics (Google Analytics, Power BI</w:t>
      </w:r>
      <w:r w:rsidR="00F268D7">
        <w:t>, Excel</w:t>
      </w:r>
      <w:r w:rsidRPr="00E36BB2">
        <w:t>)</w:t>
      </w:r>
      <w:r w:rsidR="00F268D7">
        <w:br/>
      </w:r>
      <w:r w:rsidRPr="00E36BB2">
        <w:t>Databases (</w:t>
      </w:r>
      <w:r w:rsidR="00B713EF">
        <w:t>Snowflake,</w:t>
      </w:r>
      <w:r w:rsidR="00F268D7">
        <w:t xml:space="preserve"> SQL</w:t>
      </w:r>
      <w:r w:rsidR="00F268D7">
        <w:t>, PostgreSQL</w:t>
      </w:r>
      <w:r w:rsidRPr="00E36BB2">
        <w:t>)</w:t>
      </w:r>
    </w:p>
    <w:p w14:paraId="0BFB2DE0" w14:textId="381D77FC" w:rsidR="00E36BB2" w:rsidRDefault="00E36BB2" w:rsidP="00E36BB2">
      <w:pPr>
        <w:numPr>
          <w:ilvl w:val="0"/>
          <w:numId w:val="12"/>
        </w:numPr>
        <w:spacing w:after="0" w:line="240" w:lineRule="auto"/>
      </w:pPr>
      <w:r w:rsidRPr="00E36BB2">
        <w:rPr>
          <w:b/>
          <w:bCs/>
        </w:rPr>
        <w:t>Leadership &amp; Communication:</w:t>
      </w:r>
      <w:r w:rsidRPr="00E36BB2">
        <w:t xml:space="preserve"> </w:t>
      </w:r>
      <w:r w:rsidR="00F268D7">
        <w:br/>
      </w:r>
      <w:r w:rsidRPr="00E36BB2">
        <w:t>Cross-functional Team Leadership (15-40+ people), Stakeholder Management, Strategic Communications, Emotional Intelligence, Collaborative Problem Solving</w:t>
      </w:r>
      <w:r w:rsidR="00F268D7">
        <w:t>, Accessibility</w:t>
      </w:r>
      <w:r w:rsidRPr="00E36BB2">
        <w:t>.</w:t>
      </w:r>
    </w:p>
    <w:p w14:paraId="2C5780FB" w14:textId="6A27DF1B" w:rsidR="00CC4601" w:rsidRDefault="00CC4601" w:rsidP="00E36BB2">
      <w:pPr>
        <w:numPr>
          <w:ilvl w:val="0"/>
          <w:numId w:val="12"/>
        </w:numPr>
        <w:spacing w:after="0" w:line="240" w:lineRule="auto"/>
      </w:pPr>
      <w:r>
        <w:rPr>
          <w:b/>
          <w:bCs/>
        </w:rPr>
        <w:t>Project Management Tools:</w:t>
      </w:r>
      <w:r>
        <w:t xml:space="preserve"> </w:t>
      </w:r>
      <w:r w:rsidR="00F268D7">
        <w:br/>
      </w:r>
      <w:r>
        <w:t>Azure DevOps, Jira, Asana, Monday.com, Smartsheet, Excel, Airtable,</w:t>
      </w:r>
      <w:r w:rsidR="00F268D7">
        <w:t xml:space="preserve"> </w:t>
      </w:r>
      <w:proofErr w:type="spellStart"/>
      <w:r>
        <w:t>PowerBI</w:t>
      </w:r>
      <w:proofErr w:type="spellEnd"/>
      <w:r>
        <w:t>, Confluence, Notion, Miro.</w:t>
      </w:r>
    </w:p>
    <w:p w14:paraId="428AB067" w14:textId="39A174E3" w:rsidR="00F268D7" w:rsidRDefault="00CC4601" w:rsidP="00F268D7">
      <w:pPr>
        <w:numPr>
          <w:ilvl w:val="0"/>
          <w:numId w:val="12"/>
        </w:numPr>
        <w:spacing w:after="0" w:line="240" w:lineRule="auto"/>
      </w:pPr>
      <w:r>
        <w:rPr>
          <w:b/>
          <w:bCs/>
        </w:rPr>
        <w:t>What makes me unique:</w:t>
      </w:r>
      <w:r>
        <w:t xml:space="preserve"> </w:t>
      </w:r>
      <w:r w:rsidR="00F268D7">
        <w:br/>
        <w:t>‘</w:t>
      </w:r>
      <w:r>
        <w:t>Process</w:t>
      </w:r>
      <w:r w:rsidR="00F268D7">
        <w:t xml:space="preserve"> over Tool’</w:t>
      </w:r>
      <w:r>
        <w:t xml:space="preserve"> Evangelist, Scrum &amp; Kanban Expert, Knowing &amp; </w:t>
      </w:r>
      <w:r w:rsidR="00F268D7" w:rsidRPr="00F268D7">
        <w:rPr>
          <w:i/>
          <w:iCs/>
        </w:rPr>
        <w:t>u</w:t>
      </w:r>
      <w:r w:rsidRPr="00F268D7">
        <w:rPr>
          <w:i/>
          <w:iCs/>
        </w:rPr>
        <w:t>nderstanding</w:t>
      </w:r>
      <w:r>
        <w:t xml:space="preserve"> the Agile Manifesto, </w:t>
      </w:r>
      <w:r w:rsidR="00F268D7">
        <w:t xml:space="preserve">Knowledge of more than 5 SDLCs, </w:t>
      </w:r>
      <w:r>
        <w:t>Video Game Helmet &amp; Merchandise Collector, Role-Playing (</w:t>
      </w:r>
      <w:proofErr w:type="spellStart"/>
      <w:r>
        <w:t>DnD</w:t>
      </w:r>
      <w:proofErr w:type="spellEnd"/>
      <w:r>
        <w:t>, Pathfinder,</w:t>
      </w:r>
      <w:r w:rsidR="00F268D7">
        <w:t xml:space="preserve"> Warhammer 40000,</w:t>
      </w:r>
      <w:r>
        <w:t xml:space="preserve"> etc.), </w:t>
      </w:r>
      <w:r w:rsidR="00F268D7">
        <w:t xml:space="preserve">Former </w:t>
      </w:r>
      <w:r>
        <w:t>Developer (not just a</w:t>
      </w:r>
      <w:r w:rsidR="00F268D7">
        <w:t xml:space="preserve"> ‘</w:t>
      </w:r>
      <w:r>
        <w:t>vibe coder</w:t>
      </w:r>
      <w:r w:rsidR="00F268D7">
        <w:t>’</w:t>
      </w:r>
      <w:r>
        <w:t>), always taking initiative to learn something new</w:t>
      </w:r>
      <w:r w:rsidR="00F268D7">
        <w:t>.</w:t>
      </w:r>
    </w:p>
    <w:sectPr w:rsidR="00F268D7" w:rsidSect="0094722B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46C52" w14:textId="77777777" w:rsidR="005268DD" w:rsidRDefault="005268DD" w:rsidP="00DA2433">
      <w:pPr>
        <w:spacing w:after="0" w:line="240" w:lineRule="auto"/>
      </w:pPr>
      <w:r>
        <w:separator/>
      </w:r>
    </w:p>
  </w:endnote>
  <w:endnote w:type="continuationSeparator" w:id="0">
    <w:p w14:paraId="348AE1E8" w14:textId="77777777" w:rsidR="005268DD" w:rsidRDefault="005268DD" w:rsidP="00DA2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06F67" w14:textId="77777777" w:rsidR="005268DD" w:rsidRDefault="005268DD" w:rsidP="00DA2433">
      <w:pPr>
        <w:spacing w:after="0" w:line="240" w:lineRule="auto"/>
      </w:pPr>
      <w:r>
        <w:separator/>
      </w:r>
    </w:p>
  </w:footnote>
  <w:footnote w:type="continuationSeparator" w:id="0">
    <w:p w14:paraId="62AB29AA" w14:textId="77777777" w:rsidR="005268DD" w:rsidRDefault="005268DD" w:rsidP="00DA2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ACE"/>
    <w:multiLevelType w:val="multilevel"/>
    <w:tmpl w:val="0C6835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31C54"/>
    <w:multiLevelType w:val="multilevel"/>
    <w:tmpl w:val="CDDC2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66367"/>
    <w:multiLevelType w:val="multilevel"/>
    <w:tmpl w:val="50AEAB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57D39"/>
    <w:multiLevelType w:val="multilevel"/>
    <w:tmpl w:val="8776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901FA"/>
    <w:multiLevelType w:val="multilevel"/>
    <w:tmpl w:val="0CF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2538F"/>
    <w:multiLevelType w:val="multilevel"/>
    <w:tmpl w:val="B60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1562E"/>
    <w:multiLevelType w:val="multilevel"/>
    <w:tmpl w:val="C8CA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27CF0"/>
    <w:multiLevelType w:val="multilevel"/>
    <w:tmpl w:val="AF0E56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B2BFC"/>
    <w:multiLevelType w:val="multilevel"/>
    <w:tmpl w:val="6190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E3519"/>
    <w:multiLevelType w:val="multilevel"/>
    <w:tmpl w:val="883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F76FA"/>
    <w:multiLevelType w:val="multilevel"/>
    <w:tmpl w:val="518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22A95"/>
    <w:multiLevelType w:val="multilevel"/>
    <w:tmpl w:val="C028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751409">
    <w:abstractNumId w:val="7"/>
  </w:num>
  <w:num w:numId="2" w16cid:durableId="125125629">
    <w:abstractNumId w:val="1"/>
  </w:num>
  <w:num w:numId="3" w16cid:durableId="131019678">
    <w:abstractNumId w:val="0"/>
  </w:num>
  <w:num w:numId="4" w16cid:durableId="1251423666">
    <w:abstractNumId w:val="2"/>
  </w:num>
  <w:num w:numId="5" w16cid:durableId="1391268031">
    <w:abstractNumId w:val="11"/>
  </w:num>
  <w:num w:numId="6" w16cid:durableId="1483766668">
    <w:abstractNumId w:val="6"/>
  </w:num>
  <w:num w:numId="7" w16cid:durableId="1421027661">
    <w:abstractNumId w:val="9"/>
  </w:num>
  <w:num w:numId="8" w16cid:durableId="991954798">
    <w:abstractNumId w:val="3"/>
  </w:num>
  <w:num w:numId="9" w16cid:durableId="210964947">
    <w:abstractNumId w:val="5"/>
  </w:num>
  <w:num w:numId="10" w16cid:durableId="646206411">
    <w:abstractNumId w:val="8"/>
  </w:num>
  <w:num w:numId="11" w16cid:durableId="1661421423">
    <w:abstractNumId w:val="10"/>
  </w:num>
  <w:num w:numId="12" w16cid:durableId="2046100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DF"/>
    <w:rsid w:val="00105253"/>
    <w:rsid w:val="002D79E9"/>
    <w:rsid w:val="00336B84"/>
    <w:rsid w:val="003E4551"/>
    <w:rsid w:val="004039EF"/>
    <w:rsid w:val="005033ED"/>
    <w:rsid w:val="005268DD"/>
    <w:rsid w:val="005A36AE"/>
    <w:rsid w:val="0072464E"/>
    <w:rsid w:val="007B2B2B"/>
    <w:rsid w:val="0094722B"/>
    <w:rsid w:val="00B713EF"/>
    <w:rsid w:val="00BD4A94"/>
    <w:rsid w:val="00BE22C9"/>
    <w:rsid w:val="00CC4601"/>
    <w:rsid w:val="00D64FDF"/>
    <w:rsid w:val="00DA2433"/>
    <w:rsid w:val="00DA50D5"/>
    <w:rsid w:val="00E36BB2"/>
    <w:rsid w:val="00E96E5D"/>
    <w:rsid w:val="00F268D7"/>
    <w:rsid w:val="00FA5AC6"/>
    <w:rsid w:val="00FA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BEF3"/>
  <w15:chartTrackingRefBased/>
  <w15:docId w15:val="{AEAE60BF-7AE8-4C05-B67C-F53926C2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4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4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A2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433"/>
  </w:style>
  <w:style w:type="paragraph" w:styleId="Footer">
    <w:name w:val="footer"/>
    <w:basedOn w:val="Normal"/>
    <w:link w:val="FooterChar"/>
    <w:uiPriority w:val="99"/>
    <w:unhideWhenUsed/>
    <w:rsid w:val="00DA2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433"/>
  </w:style>
  <w:style w:type="character" w:styleId="FollowedHyperlink">
    <w:name w:val="FollowedHyperlink"/>
    <w:basedOn w:val="DefaultParagraphFont"/>
    <w:uiPriority w:val="99"/>
    <w:semiHidden/>
    <w:unhideWhenUsed/>
    <w:rsid w:val="009472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://linkedin.com/in/andreaslope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dreas.lopez9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anlo.b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Lopez</dc:creator>
  <cp:keywords/>
  <dc:description/>
  <cp:lastModifiedBy>Andreas Lopez</cp:lastModifiedBy>
  <cp:revision>7</cp:revision>
  <cp:lastPrinted>2025-09-10T20:06:00Z</cp:lastPrinted>
  <dcterms:created xsi:type="dcterms:W3CDTF">2025-08-12T04:40:00Z</dcterms:created>
  <dcterms:modified xsi:type="dcterms:W3CDTF">2025-09-10T20:06:00Z</dcterms:modified>
</cp:coreProperties>
</file>