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A76A1" w14:textId="0FCC60BA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Srija Sadula </w:t>
      </w:r>
      <w:hyperlink r:id="rId5" w:history="1">
        <w:r w:rsidRPr="00753C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srijasadula8@mail.rmu.edu</w:t>
        </w:r>
      </w:hyperlink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• +1(703)-304-1141 • </w:t>
      </w:r>
      <w:hyperlink r:id="rId6" w:history="1">
        <w:r w:rsidRPr="00753C08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Srijas</w:t>
        </w:r>
        <w:r w:rsidRPr="00753C08">
          <w:rPr>
            <w:rStyle w:val="Hyperlink"/>
            <w:rFonts w:ascii="Times New Roman" w:eastAsia="Times New Roman" w:hAnsi="Times New Roman" w:cs="Times New Roman"/>
            <w:kern w:val="0"/>
            <w:lang w:val="en-US" w:eastAsia="en-GB"/>
            <w14:ligatures w14:val="none"/>
          </w:rPr>
          <w:t>a</w:t>
        </w:r>
        <w:r w:rsidRPr="00753C08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dula</w:t>
        </w:r>
      </w:hyperlink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985BFE7" w14:textId="77777777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Summary</w:t>
      </w:r>
    </w:p>
    <w:p w14:paraId="2B1FCA59" w14:textId="77777777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Engineer with 3 years of experience in C# and .NET development for desktop applications. Proficient in SQL, object-oriented programming (OOP), and Agile methodologies. Skilled in developing high-performance software for engineering applications. Adept at working in customer-facing roles, collaborating with teams, and quickly adapting to new technologies. Passionate about delivering scalable, secure, and efficient solutions.</w:t>
      </w:r>
    </w:p>
    <w:p w14:paraId="7DA29278" w14:textId="77777777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Skills</w:t>
      </w:r>
    </w:p>
    <w:p w14:paraId="60D9F323" w14:textId="77777777" w:rsidR="00753C08" w:rsidRPr="00753C08" w:rsidRDefault="00753C08" w:rsidP="00753C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Languages: C#, SQL, Python, Java</w:t>
      </w:r>
    </w:p>
    <w:p w14:paraId="245174FC" w14:textId="77777777" w:rsidR="00753C08" w:rsidRPr="00753C08" w:rsidRDefault="00753C08" w:rsidP="00753C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Frameworks/Tools: .NET, WPF, WinForms</w:t>
      </w:r>
    </w:p>
    <w:p w14:paraId="6401B745" w14:textId="77777777" w:rsidR="00753C08" w:rsidRPr="00753C08" w:rsidRDefault="00753C08" w:rsidP="00753C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Databases: SQL Server, MySQL</w:t>
      </w:r>
    </w:p>
    <w:p w14:paraId="30E0B619" w14:textId="77777777" w:rsidR="00753C08" w:rsidRPr="00753C08" w:rsidRDefault="00753C08" w:rsidP="00753C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Development: Desktop Applications, Web Development (ASP.NET), API Integration</w:t>
      </w:r>
    </w:p>
    <w:p w14:paraId="37B6A35E" w14:textId="77777777" w:rsidR="00753C08" w:rsidRPr="00753C08" w:rsidRDefault="00753C08" w:rsidP="00753C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Other: Agile Methodologies, Jira, Unit Testing, Version Control (Git, GitHub)</w:t>
      </w:r>
    </w:p>
    <w:p w14:paraId="74A60F28" w14:textId="77777777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Experience</w:t>
      </w:r>
    </w:p>
    <w:p w14:paraId="21A072B6" w14:textId="145A4E76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Engineer</w:t>
      </w: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753C08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 xml:space="preserve">HCL tech </w:t>
      </w: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• </w:t>
      </w:r>
      <w:r w:rsidRPr="00753C08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>NY 9/22 -</w:t>
      </w: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10/2</w:t>
      </w:r>
      <w:r w:rsidRPr="00753C08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>3</w:t>
      </w: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</w:p>
    <w:p w14:paraId="235D694A" w14:textId="77777777" w:rsidR="00753C08" w:rsidRPr="00753C08" w:rsidRDefault="00753C08" w:rsidP="00753C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and maintained C# and .NET desktop applications for bridge engineering solutions.</w:t>
      </w:r>
    </w:p>
    <w:p w14:paraId="519D0610" w14:textId="77777777" w:rsidR="00753C08" w:rsidRPr="00753C08" w:rsidRDefault="00753C08" w:rsidP="00753C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and optimized SQL database queries to enhance application performance.</w:t>
      </w:r>
    </w:p>
    <w:p w14:paraId="0FFE66E9" w14:textId="77777777" w:rsidR="00753C08" w:rsidRPr="00753C08" w:rsidRDefault="00753C08" w:rsidP="00753C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Worked closely with clients to understand requirements and deliver custom software solutions.</w:t>
      </w:r>
    </w:p>
    <w:p w14:paraId="2DBEBCFB" w14:textId="77777777" w:rsidR="00753C08" w:rsidRPr="00753C08" w:rsidRDefault="00753C08" w:rsidP="00753C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Integrated 3D graphics components using WPF to visualize engineering data.</w:t>
      </w:r>
    </w:p>
    <w:p w14:paraId="0964B5D7" w14:textId="77777777" w:rsidR="00753C08" w:rsidRPr="00753C08" w:rsidRDefault="00753C08" w:rsidP="00753C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Utilized Jira for ticketing and Agile project management.</w:t>
      </w:r>
    </w:p>
    <w:p w14:paraId="77A0A59C" w14:textId="77777777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Engineer Intern</w:t>
      </w: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Tata Communications Transformation Services (TCTS) • Hyderabad, India • 10/21 – 08/22</w:t>
      </w:r>
    </w:p>
    <w:p w14:paraId="68FE4DD3" w14:textId="77777777" w:rsidR="00753C08" w:rsidRPr="00753C08" w:rsidRDefault="00753C08" w:rsidP="00753C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Assisted in developing Windows-based applications using C# and .NET.</w:t>
      </w:r>
    </w:p>
    <w:p w14:paraId="7EFC971A" w14:textId="77777777" w:rsidR="00753C08" w:rsidRPr="00753C08" w:rsidRDefault="00753C08" w:rsidP="00753C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Optimized database interactions with SQL to improve application efficiency.</w:t>
      </w:r>
    </w:p>
    <w:p w14:paraId="3B3DBF86" w14:textId="77777777" w:rsidR="00753C08" w:rsidRPr="00753C08" w:rsidRDefault="00753C08" w:rsidP="00753C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 technical documentation and provided user support for internal software tools.</w:t>
      </w:r>
    </w:p>
    <w:p w14:paraId="4AE953EB" w14:textId="77777777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Engineer Intern</w:t>
      </w: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HBL Power Systems Ltd. • Hyderabad, India • 01/20 – 08/21</w:t>
      </w:r>
    </w:p>
    <w:p w14:paraId="744528D9" w14:textId="77777777" w:rsidR="00753C08" w:rsidRPr="00753C08" w:rsidRDefault="00753C08" w:rsidP="00753C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automation scripts in Python to streamline software deployment.</w:t>
      </w:r>
    </w:p>
    <w:p w14:paraId="1C3CFBCE" w14:textId="77777777" w:rsidR="00753C08" w:rsidRPr="00753C08" w:rsidRDefault="00753C08" w:rsidP="00753C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Assisted in optimizing Windows application performance for engineering processes.</w:t>
      </w:r>
    </w:p>
    <w:p w14:paraId="6A94C1C2" w14:textId="77777777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Projects</w:t>
      </w:r>
    </w:p>
    <w:p w14:paraId="67DA2AF5" w14:textId="77777777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Bridge Engineering Software Development</w:t>
      </w:r>
    </w:p>
    <w:p w14:paraId="37AEE008" w14:textId="77777777" w:rsidR="00753C08" w:rsidRPr="00753C08" w:rsidRDefault="00753C08" w:rsidP="00753C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Designed and developed a WPF-based desktop application for structural analysis and reporting.</w:t>
      </w:r>
    </w:p>
    <w:p w14:paraId="4AD56361" w14:textId="77777777" w:rsidR="00753C08" w:rsidRPr="00753C08" w:rsidRDefault="00753C08" w:rsidP="00753C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 SQL-backed data storage for managing engineering project data.</w:t>
      </w:r>
    </w:p>
    <w:p w14:paraId="77525D39" w14:textId="77777777" w:rsidR="00753C08" w:rsidRPr="00753C08" w:rsidRDefault="00753C08" w:rsidP="00753C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Enhanced UI/UX for better visualization of bridge models.</w:t>
      </w:r>
    </w:p>
    <w:p w14:paraId="2DCF3D82" w14:textId="77777777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Automated Testing and Debugging Framework</w:t>
      </w:r>
    </w:p>
    <w:p w14:paraId="027769FD" w14:textId="77777777" w:rsidR="00753C08" w:rsidRPr="00753C08" w:rsidRDefault="00753C08" w:rsidP="00753C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a unit testing framework for existing applications to improve reliability.</w:t>
      </w:r>
    </w:p>
    <w:p w14:paraId="3A29C682" w14:textId="2013E602" w:rsidR="00753C08" w:rsidRDefault="00753C08" w:rsidP="0065311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debugging processes to enhance software stability and reduce manual</w:t>
      </w:r>
      <w:r w:rsidR="0065311A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efforts.</w:t>
      </w:r>
    </w:p>
    <w:p w14:paraId="7433BA05" w14:textId="77777777" w:rsidR="0065311A" w:rsidRPr="0065311A" w:rsidRDefault="0065311A" w:rsidP="0065311A">
      <w:pPr>
        <w:pStyle w:val="NormalWeb"/>
        <w:rPr>
          <w:b/>
          <w:bCs/>
        </w:rPr>
      </w:pPr>
      <w:r w:rsidRPr="0065311A">
        <w:rPr>
          <w:b/>
          <w:bCs/>
        </w:rPr>
        <w:t>Real-Time Structural Health Monitoring System</w:t>
      </w:r>
    </w:p>
    <w:p w14:paraId="7F743DC9" w14:textId="77777777" w:rsidR="0065311A" w:rsidRDefault="0065311A" w:rsidP="0065311A">
      <w:pPr>
        <w:pStyle w:val="NormalWeb"/>
        <w:numPr>
          <w:ilvl w:val="0"/>
          <w:numId w:val="6"/>
        </w:numPr>
      </w:pPr>
      <w:r>
        <w:t>Designed and implemented a real-time structural health monitoring application using C# and .NET.</w:t>
      </w:r>
    </w:p>
    <w:p w14:paraId="29733E7C" w14:textId="77777777" w:rsidR="0065311A" w:rsidRDefault="0065311A" w:rsidP="0065311A">
      <w:pPr>
        <w:pStyle w:val="NormalWeb"/>
        <w:numPr>
          <w:ilvl w:val="0"/>
          <w:numId w:val="6"/>
        </w:numPr>
      </w:pPr>
      <w:r>
        <w:t>Integrated sensor data processing for predictive maintenance of infrastructure.</w:t>
      </w:r>
    </w:p>
    <w:p w14:paraId="59F5B323" w14:textId="47598F52" w:rsidR="0065311A" w:rsidRPr="0065311A" w:rsidRDefault="0065311A" w:rsidP="0065311A">
      <w:pPr>
        <w:pStyle w:val="NormalWeb"/>
        <w:numPr>
          <w:ilvl w:val="0"/>
          <w:numId w:val="6"/>
        </w:numPr>
      </w:pPr>
      <w:r>
        <w:t>Developed SQL database solutions for efficient data logging and retrieval</w:t>
      </w:r>
    </w:p>
    <w:p w14:paraId="6FB13A86" w14:textId="77777777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Certifications</w:t>
      </w:r>
    </w:p>
    <w:p w14:paraId="7D1F1A97" w14:textId="77777777" w:rsidR="00753C08" w:rsidRPr="00753C08" w:rsidRDefault="00753C08" w:rsidP="00753C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Agile Development and Scrum Frameworks (SMC)</w:t>
      </w:r>
    </w:p>
    <w:p w14:paraId="2D4C130F" w14:textId="77777777" w:rsidR="00753C08" w:rsidRPr="00753C08" w:rsidRDefault="00753C08" w:rsidP="00753C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Technology Associate (MTA) Software Development Fundamentals</w:t>
      </w:r>
    </w:p>
    <w:p w14:paraId="5A83F832" w14:textId="77777777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</w:t>
      </w:r>
    </w:p>
    <w:p w14:paraId="13D57686" w14:textId="77777777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Master of Science in Information Systems Management, Robert Morris University</w:t>
      </w: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Bachelor of Technology, Electronics and Communications Engineering, JNTU</w:t>
      </w:r>
    </w:p>
    <w:p w14:paraId="7F30BCC8" w14:textId="77777777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Strengths</w:t>
      </w:r>
    </w:p>
    <w:p w14:paraId="0BC73726" w14:textId="77777777" w:rsidR="00753C08" w:rsidRPr="00753C08" w:rsidRDefault="00753C08" w:rsidP="00753C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Expertise in C# and .NET for desktop application development</w:t>
      </w:r>
    </w:p>
    <w:p w14:paraId="749B7542" w14:textId="77777777" w:rsidR="00753C08" w:rsidRPr="00753C08" w:rsidRDefault="00753C08" w:rsidP="00753C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SQL database management and query optimization skills</w:t>
      </w:r>
    </w:p>
    <w:p w14:paraId="0AEE579F" w14:textId="77777777" w:rsidR="00753C08" w:rsidRPr="00753C08" w:rsidRDefault="00753C08" w:rsidP="00753C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 in engineering software development</w:t>
      </w:r>
    </w:p>
    <w:p w14:paraId="74A41ECA" w14:textId="77777777" w:rsidR="00753C08" w:rsidRPr="00753C08" w:rsidRDefault="00753C08" w:rsidP="00753C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Customer-facing experience and team collaboration</w:t>
      </w:r>
    </w:p>
    <w:p w14:paraId="573E15C8" w14:textId="77777777" w:rsidR="00753C08" w:rsidRPr="00753C08" w:rsidRDefault="00753C08" w:rsidP="00753C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learner and adaptable to new technologies</w:t>
      </w:r>
    </w:p>
    <w:p w14:paraId="03D670CD" w14:textId="77777777" w:rsidR="00753C08" w:rsidRPr="00753C08" w:rsidRDefault="00753C08" w:rsidP="00753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3C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Authorization: Eligible to work in the U.S.</w:t>
      </w:r>
    </w:p>
    <w:p w14:paraId="175ACD53" w14:textId="77777777" w:rsidR="00F579ED" w:rsidRDefault="00F579ED"/>
    <w:sectPr w:rsidR="00F57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E43D3"/>
    <w:multiLevelType w:val="multilevel"/>
    <w:tmpl w:val="7C0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47A8E"/>
    <w:multiLevelType w:val="multilevel"/>
    <w:tmpl w:val="C034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F3C40"/>
    <w:multiLevelType w:val="multilevel"/>
    <w:tmpl w:val="60D2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84CAE"/>
    <w:multiLevelType w:val="multilevel"/>
    <w:tmpl w:val="D49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65C4"/>
    <w:multiLevelType w:val="multilevel"/>
    <w:tmpl w:val="B33A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64FC5"/>
    <w:multiLevelType w:val="multilevel"/>
    <w:tmpl w:val="0B28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15CE0"/>
    <w:multiLevelType w:val="multilevel"/>
    <w:tmpl w:val="7EAE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86690"/>
    <w:multiLevelType w:val="multilevel"/>
    <w:tmpl w:val="03CC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44A24"/>
    <w:multiLevelType w:val="multilevel"/>
    <w:tmpl w:val="1B78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49912">
    <w:abstractNumId w:val="3"/>
  </w:num>
  <w:num w:numId="2" w16cid:durableId="446890754">
    <w:abstractNumId w:val="7"/>
  </w:num>
  <w:num w:numId="3" w16cid:durableId="1182235865">
    <w:abstractNumId w:val="0"/>
  </w:num>
  <w:num w:numId="4" w16cid:durableId="284045260">
    <w:abstractNumId w:val="8"/>
  </w:num>
  <w:num w:numId="5" w16cid:durableId="308629516">
    <w:abstractNumId w:val="6"/>
  </w:num>
  <w:num w:numId="6" w16cid:durableId="1168012816">
    <w:abstractNumId w:val="1"/>
  </w:num>
  <w:num w:numId="7" w16cid:durableId="296834969">
    <w:abstractNumId w:val="2"/>
  </w:num>
  <w:num w:numId="8" w16cid:durableId="897934018">
    <w:abstractNumId w:val="4"/>
  </w:num>
  <w:num w:numId="9" w16cid:durableId="1139572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08"/>
    <w:rsid w:val="004E4099"/>
    <w:rsid w:val="0065311A"/>
    <w:rsid w:val="00753C08"/>
    <w:rsid w:val="00CC762D"/>
    <w:rsid w:val="00F5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7D9513"/>
  <w15:chartTrackingRefBased/>
  <w15:docId w15:val="{8892F5E7-8B5F-284F-8175-A7BE7F85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C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C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C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C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C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C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C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C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3C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753C0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ja-sadula-5911251b4/" TargetMode="External"/><Relationship Id="rId5" Type="http://schemas.openxmlformats.org/officeDocument/2006/relationships/hyperlink" Target="mailto:srijasadula8@mail.rm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Sadula</dc:creator>
  <cp:keywords/>
  <dc:description/>
  <cp:lastModifiedBy>Srija Sadula</cp:lastModifiedBy>
  <cp:revision>2</cp:revision>
  <dcterms:created xsi:type="dcterms:W3CDTF">2025-02-21T00:32:00Z</dcterms:created>
  <dcterms:modified xsi:type="dcterms:W3CDTF">2025-02-21T00:45:00Z</dcterms:modified>
</cp:coreProperties>
</file>