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2843A" w14:textId="77777777" w:rsidR="00820E66" w:rsidRPr="00820E66" w:rsidRDefault="00820E66" w:rsidP="00820E66">
      <w:r w:rsidRPr="00820E66">
        <w:t>Harish Reddy</w:t>
      </w:r>
    </w:p>
    <w:p w14:paraId="300796BD" w14:textId="6A114084" w:rsidR="00820E66" w:rsidRPr="00820E66" w:rsidRDefault="00820E66" w:rsidP="00820E66">
      <w:r w:rsidRPr="00820E66">
        <w:t>Email: harishreddy_ot@yahoo.com | Phone: +17325899791</w:t>
      </w:r>
    </w:p>
    <w:p w14:paraId="2E2E9931" w14:textId="77777777" w:rsidR="00820E66" w:rsidRPr="00820E66" w:rsidRDefault="00820E66" w:rsidP="00820E66">
      <w:r w:rsidRPr="00820E66">
        <w:rPr>
          <w:b/>
          <w:bCs/>
        </w:rPr>
        <w:t>Summary</w:t>
      </w:r>
    </w:p>
    <w:p w14:paraId="4CB7C00C" w14:textId="4E514D10" w:rsidR="00820E66" w:rsidRPr="00820E66" w:rsidRDefault="00FE7E6E" w:rsidP="00820E66">
      <w:r>
        <w:t>OpenText Consultant</w:t>
      </w:r>
      <w:r w:rsidR="00820E66" w:rsidRPr="00820E66">
        <w:t xml:space="preserve"> with over 12 years of expertise in designing, developing, and maintaining</w:t>
      </w:r>
      <w:r w:rsidR="00B327EE">
        <w:t xml:space="preserve"> </w:t>
      </w:r>
      <w:r w:rsidR="00E6176E">
        <w:t xml:space="preserve">Extended </w:t>
      </w:r>
      <w:r w:rsidR="00B327EE">
        <w:t>ECM</w:t>
      </w:r>
      <w:r w:rsidR="00820E66" w:rsidRPr="00820E66">
        <w:t xml:space="preserve"> web-based applications. Specializes in OpenText Content Server, RightFax, and Capture Center, with a strong proficiency in Java, UI development, and enterprise content management (ECM). Adept at workflow automation, system upgrades, and cross-platform integrations, delivering improved operational efficiency and system performance.</w:t>
      </w:r>
    </w:p>
    <w:p w14:paraId="404F5EA2" w14:textId="77777777" w:rsidR="00820E66" w:rsidRPr="00820E66" w:rsidRDefault="00820E66" w:rsidP="00820E66">
      <w:r w:rsidRPr="00820E66">
        <w:rPr>
          <w:b/>
          <w:bCs/>
        </w:rPr>
        <w:t>Technical Skills</w:t>
      </w:r>
    </w:p>
    <w:p w14:paraId="3FEE3143" w14:textId="2C630761" w:rsidR="00820E66" w:rsidRPr="00820E66" w:rsidRDefault="00820E66" w:rsidP="00820E66">
      <w:pPr>
        <w:numPr>
          <w:ilvl w:val="0"/>
          <w:numId w:val="1"/>
        </w:numPr>
      </w:pPr>
      <w:r w:rsidRPr="00820E66">
        <w:rPr>
          <w:b/>
          <w:bCs/>
        </w:rPr>
        <w:t>ECM Tools:</w:t>
      </w:r>
      <w:r w:rsidRPr="00820E66">
        <w:t xml:space="preserve"> OpenText Livelink, Content Suite</w:t>
      </w:r>
      <w:r w:rsidR="00AD5EE8">
        <w:t xml:space="preserve">, </w:t>
      </w:r>
      <w:proofErr w:type="spellStart"/>
      <w:r w:rsidR="00AD5EE8">
        <w:t>xECM</w:t>
      </w:r>
      <w:proofErr w:type="spellEnd"/>
      <w:r w:rsidRPr="00820E66">
        <w:t xml:space="preserve">, RightFax, Capture Center, </w:t>
      </w:r>
      <w:proofErr w:type="spellStart"/>
      <w:r w:rsidRPr="00820E66">
        <w:t>WebReports</w:t>
      </w:r>
      <w:proofErr w:type="spellEnd"/>
      <w:r w:rsidRPr="00820E66">
        <w:t xml:space="preserve">, Workflows, Web Forms, </w:t>
      </w:r>
      <w:proofErr w:type="spellStart"/>
      <w:r w:rsidRPr="00820E66">
        <w:t>AppWorks</w:t>
      </w:r>
      <w:proofErr w:type="spellEnd"/>
      <w:r w:rsidR="00377878">
        <w:t>, AWS S3</w:t>
      </w:r>
      <w:r w:rsidR="00482676">
        <w:t>, TOGAF</w:t>
      </w:r>
    </w:p>
    <w:p w14:paraId="2FE4AAF6" w14:textId="77777777" w:rsidR="00820E66" w:rsidRPr="00820E66" w:rsidRDefault="00820E66" w:rsidP="00820E66">
      <w:pPr>
        <w:numPr>
          <w:ilvl w:val="0"/>
          <w:numId w:val="1"/>
        </w:numPr>
      </w:pPr>
      <w:r w:rsidRPr="00820E66">
        <w:rPr>
          <w:b/>
          <w:bCs/>
        </w:rPr>
        <w:t>Languages:</w:t>
      </w:r>
      <w:r w:rsidRPr="00820E66">
        <w:t xml:space="preserve"> </w:t>
      </w:r>
      <w:proofErr w:type="spellStart"/>
      <w:r w:rsidRPr="00820E66">
        <w:t>OScript</w:t>
      </w:r>
      <w:proofErr w:type="spellEnd"/>
      <w:r w:rsidRPr="00820E66">
        <w:t>, Java, C# (OOP Concepts)</w:t>
      </w:r>
    </w:p>
    <w:p w14:paraId="727F6E1D" w14:textId="77777777" w:rsidR="00820E66" w:rsidRPr="00820E66" w:rsidRDefault="00820E66" w:rsidP="00820E66">
      <w:pPr>
        <w:numPr>
          <w:ilvl w:val="0"/>
          <w:numId w:val="1"/>
        </w:numPr>
      </w:pPr>
      <w:r w:rsidRPr="00820E66">
        <w:rPr>
          <w:b/>
          <w:bCs/>
        </w:rPr>
        <w:t>Web Development:</w:t>
      </w:r>
      <w:r w:rsidRPr="00820E66">
        <w:t xml:space="preserve"> JavaScript, HTML, </w:t>
      </w:r>
      <w:proofErr w:type="spellStart"/>
      <w:r w:rsidRPr="00820E66">
        <w:t>JQuery</w:t>
      </w:r>
      <w:proofErr w:type="spellEnd"/>
      <w:r w:rsidRPr="00820E66">
        <w:t>, Bootstrap, CSS</w:t>
      </w:r>
    </w:p>
    <w:p w14:paraId="1DB04B12" w14:textId="77777777" w:rsidR="00820E66" w:rsidRPr="00820E66" w:rsidRDefault="00820E66" w:rsidP="00820E66">
      <w:pPr>
        <w:numPr>
          <w:ilvl w:val="0"/>
          <w:numId w:val="1"/>
        </w:numPr>
      </w:pPr>
      <w:r w:rsidRPr="00820E66">
        <w:rPr>
          <w:b/>
          <w:bCs/>
        </w:rPr>
        <w:t>Web Servers:</w:t>
      </w:r>
      <w:r w:rsidRPr="00820E66">
        <w:t xml:space="preserve"> IIS, Tomcat</w:t>
      </w:r>
    </w:p>
    <w:p w14:paraId="0F3CA0D2" w14:textId="77777777" w:rsidR="00820E66" w:rsidRPr="00820E66" w:rsidRDefault="00820E66" w:rsidP="00820E66">
      <w:pPr>
        <w:numPr>
          <w:ilvl w:val="0"/>
          <w:numId w:val="1"/>
        </w:numPr>
      </w:pPr>
      <w:r w:rsidRPr="00820E66">
        <w:rPr>
          <w:b/>
          <w:bCs/>
        </w:rPr>
        <w:t>Databases:</w:t>
      </w:r>
      <w:r w:rsidRPr="00820E66">
        <w:t xml:space="preserve"> SQL Server, Oracle, Azure</w:t>
      </w:r>
    </w:p>
    <w:p w14:paraId="23F2635F" w14:textId="77777777" w:rsidR="00820E66" w:rsidRPr="00820E66" w:rsidRDefault="00820E66" w:rsidP="00820E66">
      <w:pPr>
        <w:numPr>
          <w:ilvl w:val="0"/>
          <w:numId w:val="1"/>
        </w:numPr>
      </w:pPr>
      <w:r w:rsidRPr="00820E66">
        <w:rPr>
          <w:b/>
          <w:bCs/>
        </w:rPr>
        <w:t>Operating Systems:</w:t>
      </w:r>
      <w:r w:rsidRPr="00820E66">
        <w:t xml:space="preserve"> Windows, Linux</w:t>
      </w:r>
    </w:p>
    <w:p w14:paraId="24DAE724" w14:textId="77777777" w:rsidR="00820E66" w:rsidRPr="00820E66" w:rsidRDefault="00820E66" w:rsidP="00820E66">
      <w:r w:rsidRPr="00820E66">
        <w:rPr>
          <w:b/>
          <w:bCs/>
        </w:rPr>
        <w:t>Professional Experience</w:t>
      </w:r>
    </w:p>
    <w:p w14:paraId="7CE20952" w14:textId="77777777" w:rsidR="00820E66" w:rsidRPr="00820E66" w:rsidRDefault="00820E66" w:rsidP="00820E66">
      <w:r w:rsidRPr="00820E66">
        <w:rPr>
          <w:b/>
          <w:bCs/>
        </w:rPr>
        <w:t xml:space="preserve">ZOLL </w:t>
      </w:r>
      <w:proofErr w:type="spellStart"/>
      <w:r w:rsidRPr="00820E66">
        <w:rPr>
          <w:b/>
          <w:bCs/>
        </w:rPr>
        <w:t>LifeVest</w:t>
      </w:r>
      <w:proofErr w:type="spellEnd"/>
      <w:r w:rsidRPr="00820E66">
        <w:rPr>
          <w:b/>
          <w:bCs/>
        </w:rPr>
        <w:t>, PA</w:t>
      </w:r>
      <w:r w:rsidRPr="00820E66">
        <w:t xml:space="preserve"> </w:t>
      </w:r>
      <w:r w:rsidRPr="00820E66">
        <w:rPr>
          <w:i/>
          <w:iCs/>
        </w:rPr>
        <w:t>Senior Application Developer</w:t>
      </w:r>
      <w:r w:rsidRPr="00820E66">
        <w:t xml:space="preserve"> | </w:t>
      </w:r>
      <w:r w:rsidRPr="00820E66">
        <w:rPr>
          <w:i/>
          <w:iCs/>
        </w:rPr>
        <w:t>March 2021 – Present</w:t>
      </w:r>
    </w:p>
    <w:p w14:paraId="068C864E" w14:textId="7D1AB58C" w:rsidR="00820E66" w:rsidRPr="00820E66" w:rsidRDefault="00820E66" w:rsidP="00820E66">
      <w:pPr>
        <w:numPr>
          <w:ilvl w:val="0"/>
          <w:numId w:val="2"/>
        </w:numPr>
      </w:pPr>
      <w:r w:rsidRPr="00820E66">
        <w:t>Developed custom workflows, web reports, and forms</w:t>
      </w:r>
      <w:r w:rsidR="00D55F89">
        <w:t>, Records Management</w:t>
      </w:r>
      <w:r w:rsidRPr="00820E66">
        <w:t xml:space="preserve"> in OpenText Content Server, enhancing process efficiency.</w:t>
      </w:r>
    </w:p>
    <w:p w14:paraId="58090705" w14:textId="77777777" w:rsidR="00820E66" w:rsidRPr="00820E66" w:rsidRDefault="00820E66" w:rsidP="00820E66">
      <w:pPr>
        <w:numPr>
          <w:ilvl w:val="0"/>
          <w:numId w:val="2"/>
        </w:numPr>
      </w:pPr>
      <w:r w:rsidRPr="00820E66">
        <w:t>Designed and implemented Capture Center classes, reducing document processing time.</w:t>
      </w:r>
    </w:p>
    <w:p w14:paraId="79AE88ED" w14:textId="685140D4" w:rsidR="00820E66" w:rsidRPr="00820E66" w:rsidRDefault="00820E66" w:rsidP="00820E66">
      <w:pPr>
        <w:numPr>
          <w:ilvl w:val="0"/>
          <w:numId w:val="2"/>
        </w:numPr>
      </w:pPr>
      <w:r w:rsidRPr="00820E66">
        <w:t xml:space="preserve">Led </w:t>
      </w:r>
      <w:r w:rsidR="00686A11" w:rsidRPr="00686A11">
        <w:t xml:space="preserve">OpenText </w:t>
      </w:r>
      <w:r w:rsidR="000F51B5">
        <w:t xml:space="preserve">Extended </w:t>
      </w:r>
      <w:r w:rsidR="00686A11" w:rsidRPr="00686A11">
        <w:t xml:space="preserve">ECM </w:t>
      </w:r>
      <w:r w:rsidR="00686A11">
        <w:t xml:space="preserve">project </w:t>
      </w:r>
      <w:r w:rsidRPr="00820E66">
        <w:t>between OpenText and Salesforce</w:t>
      </w:r>
      <w:r w:rsidR="00EA66DA">
        <w:t xml:space="preserve"> and Epicor ERP</w:t>
      </w:r>
      <w:r w:rsidRPr="00820E66">
        <w:t>, streamlining document management</w:t>
      </w:r>
      <w:r w:rsidR="003C11A6">
        <w:t>, REST API’s</w:t>
      </w:r>
      <w:r w:rsidRPr="00820E66">
        <w:t xml:space="preserve"> and cross-platform data access.</w:t>
      </w:r>
    </w:p>
    <w:p w14:paraId="37C7F78A" w14:textId="77777777" w:rsidR="00820E66" w:rsidRDefault="00820E66" w:rsidP="00820E66">
      <w:pPr>
        <w:numPr>
          <w:ilvl w:val="0"/>
          <w:numId w:val="2"/>
        </w:numPr>
      </w:pPr>
      <w:r w:rsidRPr="00820E66">
        <w:t xml:space="preserve">Developed </w:t>
      </w:r>
      <w:proofErr w:type="spellStart"/>
      <w:r w:rsidRPr="00820E66">
        <w:t>OScript</w:t>
      </w:r>
      <w:proofErr w:type="spellEnd"/>
      <w:r w:rsidRPr="00820E66">
        <w:t>-based custom modules, reducing feature development time by 15%.</w:t>
      </w:r>
    </w:p>
    <w:p w14:paraId="21D707F5" w14:textId="73B33093" w:rsidR="00CF6654" w:rsidRPr="00820E66" w:rsidRDefault="00064CF1" w:rsidP="00820E66">
      <w:pPr>
        <w:numPr>
          <w:ilvl w:val="0"/>
          <w:numId w:val="2"/>
        </w:numPr>
      </w:pPr>
      <w:r>
        <w:t>Developed</w:t>
      </w:r>
      <w:r w:rsidR="00CF6654">
        <w:t xml:space="preserve"> Windows console application for </w:t>
      </w:r>
      <w:r w:rsidR="008B0BFB">
        <w:t xml:space="preserve">content </w:t>
      </w:r>
      <w:r w:rsidR="00CF6654">
        <w:t xml:space="preserve">migration </w:t>
      </w:r>
      <w:r w:rsidR="008B0BFB">
        <w:t xml:space="preserve">between AWS </w:t>
      </w:r>
      <w:r w:rsidR="00E83C8A">
        <w:t xml:space="preserve">Services </w:t>
      </w:r>
      <w:r w:rsidR="008B0BFB">
        <w:t>and Content Suite application.</w:t>
      </w:r>
    </w:p>
    <w:p w14:paraId="0D704453" w14:textId="77777777" w:rsidR="00820E66" w:rsidRPr="00820E66" w:rsidRDefault="00820E66" w:rsidP="00820E66">
      <w:pPr>
        <w:numPr>
          <w:ilvl w:val="0"/>
          <w:numId w:val="2"/>
        </w:numPr>
      </w:pPr>
      <w:r w:rsidRPr="00820E66">
        <w:t>Automated manual document management processes, reducing manual workload by 40%.</w:t>
      </w:r>
    </w:p>
    <w:p w14:paraId="26F9D9CE" w14:textId="77777777" w:rsidR="00820E66" w:rsidRPr="00820E66" w:rsidRDefault="00820E66" w:rsidP="00820E66">
      <w:pPr>
        <w:numPr>
          <w:ilvl w:val="0"/>
          <w:numId w:val="2"/>
        </w:numPr>
      </w:pPr>
      <w:r w:rsidRPr="00820E66">
        <w:t>Ensured 99.9% uptime for OpenText applications through critical troubleshooting.</w:t>
      </w:r>
    </w:p>
    <w:p w14:paraId="3013AD21" w14:textId="41F7662D" w:rsidR="00CE29A3" w:rsidRPr="00820E66" w:rsidRDefault="00434422" w:rsidP="0069317D">
      <w:pPr>
        <w:numPr>
          <w:ilvl w:val="0"/>
          <w:numId w:val="2"/>
        </w:numPr>
      </w:pPr>
      <w:r>
        <w:t>Provides c</w:t>
      </w:r>
      <w:r w:rsidR="005B3FB4">
        <w:t xml:space="preserve">ritical support to </w:t>
      </w:r>
      <w:r w:rsidR="00CE29A3">
        <w:t>RightFax</w:t>
      </w:r>
      <w:r>
        <w:t xml:space="preserve"> and maintains</w:t>
      </w:r>
      <w:r w:rsidR="00AF64C5">
        <w:t xml:space="preserve"> all the fax communications</w:t>
      </w:r>
      <w:r w:rsidR="00CE29A3">
        <w:t xml:space="preserve">. </w:t>
      </w:r>
    </w:p>
    <w:p w14:paraId="6EDC4F9F" w14:textId="77777777" w:rsidR="00820E66" w:rsidRPr="00820E66" w:rsidRDefault="00820E66" w:rsidP="00820E66">
      <w:r w:rsidRPr="00820E66">
        <w:rPr>
          <w:b/>
          <w:bCs/>
        </w:rPr>
        <w:t>Enterprise Solutions, VA</w:t>
      </w:r>
      <w:r w:rsidRPr="00820E66">
        <w:t xml:space="preserve"> </w:t>
      </w:r>
      <w:r w:rsidRPr="00820E66">
        <w:rPr>
          <w:i/>
          <w:iCs/>
        </w:rPr>
        <w:t>Senior OpenText Developer (Fairfax County Government)</w:t>
      </w:r>
      <w:r w:rsidRPr="00820E66">
        <w:t xml:space="preserve"> | </w:t>
      </w:r>
      <w:r w:rsidRPr="00820E66">
        <w:rPr>
          <w:i/>
          <w:iCs/>
        </w:rPr>
        <w:t>April 2019 – March 2021</w:t>
      </w:r>
    </w:p>
    <w:p w14:paraId="14E785D8" w14:textId="77777777" w:rsidR="00820E66" w:rsidRPr="00820E66" w:rsidRDefault="00820E66" w:rsidP="00820E66">
      <w:pPr>
        <w:numPr>
          <w:ilvl w:val="0"/>
          <w:numId w:val="3"/>
        </w:numPr>
      </w:pPr>
      <w:r w:rsidRPr="00820E66">
        <w:lastRenderedPageBreak/>
        <w:t>Installed and configured OpenText Content Server, Archive Server, and Capture Center, digitizing over 500,000 paper documents.</w:t>
      </w:r>
    </w:p>
    <w:p w14:paraId="11066558" w14:textId="77777777" w:rsidR="00820E66" w:rsidRPr="00820E66" w:rsidRDefault="00820E66" w:rsidP="00820E66">
      <w:pPr>
        <w:numPr>
          <w:ilvl w:val="0"/>
          <w:numId w:val="3"/>
        </w:numPr>
      </w:pPr>
      <w:r w:rsidRPr="00820E66">
        <w:t>Directed migration of legacy documents for three departments using automated OCR tools, reducing retrieval times by 25%.</w:t>
      </w:r>
    </w:p>
    <w:p w14:paraId="3D6AAB73" w14:textId="77777777" w:rsidR="00820E66" w:rsidRPr="00820E66" w:rsidRDefault="00820E66" w:rsidP="00820E66">
      <w:pPr>
        <w:numPr>
          <w:ilvl w:val="0"/>
          <w:numId w:val="3"/>
        </w:numPr>
      </w:pPr>
      <w:r w:rsidRPr="00820E66">
        <w:t xml:space="preserve">Designed and customized </w:t>
      </w:r>
      <w:proofErr w:type="spellStart"/>
      <w:r w:rsidRPr="00820E66">
        <w:t>WebReports</w:t>
      </w:r>
      <w:proofErr w:type="spellEnd"/>
      <w:r w:rsidRPr="00820E66">
        <w:t xml:space="preserve"> and </w:t>
      </w:r>
      <w:proofErr w:type="spellStart"/>
      <w:r w:rsidRPr="00820E66">
        <w:t>LiveReports</w:t>
      </w:r>
      <w:proofErr w:type="spellEnd"/>
      <w:r w:rsidRPr="00820E66">
        <w:t>, providing real-time document workflow updates.</w:t>
      </w:r>
    </w:p>
    <w:p w14:paraId="40402362" w14:textId="4B67C8B6" w:rsidR="00820E66" w:rsidRPr="00820E66" w:rsidRDefault="00820E66" w:rsidP="00820E66">
      <w:pPr>
        <w:numPr>
          <w:ilvl w:val="0"/>
          <w:numId w:val="3"/>
        </w:numPr>
      </w:pPr>
      <w:r w:rsidRPr="00820E66">
        <w:t xml:space="preserve">Partnered with OpenText Professional Services for </w:t>
      </w:r>
      <w:r w:rsidR="002F23A0">
        <w:t xml:space="preserve">Extended </w:t>
      </w:r>
      <w:r w:rsidRPr="00820E66">
        <w:t>ECM solution implementation, improving operational efficiency by 20%.</w:t>
      </w:r>
    </w:p>
    <w:p w14:paraId="73B56013" w14:textId="7A7C6204" w:rsidR="00820E66" w:rsidRPr="00820E66" w:rsidRDefault="00820E66" w:rsidP="0069317D">
      <w:pPr>
        <w:numPr>
          <w:ilvl w:val="0"/>
          <w:numId w:val="3"/>
        </w:numPr>
      </w:pPr>
      <w:r w:rsidRPr="00820E66">
        <w:t>Automated document import/export processes with Java,</w:t>
      </w:r>
      <w:r w:rsidR="005832BC">
        <w:t xml:space="preserve"> .Net,</w:t>
      </w:r>
      <w:r w:rsidR="0029757F">
        <w:t xml:space="preserve"> REST API’s </w:t>
      </w:r>
      <w:r w:rsidRPr="00820E66">
        <w:t>streamlining third-party vendor interactions.</w:t>
      </w:r>
    </w:p>
    <w:p w14:paraId="1033A421" w14:textId="0F6FC379" w:rsidR="00820E66" w:rsidRPr="00820E66" w:rsidRDefault="00FD7258" w:rsidP="00820E66">
      <w:r w:rsidRPr="00FD7258">
        <w:rPr>
          <w:b/>
          <w:bCs/>
        </w:rPr>
        <w:t>Mercedes-Benz Financial Services</w:t>
      </w:r>
      <w:r w:rsidR="00820E66" w:rsidRPr="00820E66">
        <w:rPr>
          <w:b/>
          <w:bCs/>
        </w:rPr>
        <w:t>, NJ</w:t>
      </w:r>
      <w:r w:rsidR="00820E66" w:rsidRPr="00820E66">
        <w:t xml:space="preserve"> </w:t>
      </w:r>
      <w:r w:rsidR="00820E66" w:rsidRPr="00820E66">
        <w:rPr>
          <w:i/>
          <w:iCs/>
        </w:rPr>
        <w:t>OpenText Consultant</w:t>
      </w:r>
      <w:r w:rsidR="00820E66" w:rsidRPr="00820E66">
        <w:t xml:space="preserve"> </w:t>
      </w:r>
      <w:r w:rsidR="00535CF9" w:rsidRPr="00AB0C9A">
        <w:rPr>
          <w:i/>
          <w:iCs/>
        </w:rPr>
        <w:t xml:space="preserve">(Contract) </w:t>
      </w:r>
      <w:r w:rsidR="00820E66" w:rsidRPr="00820E66">
        <w:t xml:space="preserve">| </w:t>
      </w:r>
      <w:r w:rsidR="00820E66" w:rsidRPr="00820E66">
        <w:rPr>
          <w:i/>
          <w:iCs/>
        </w:rPr>
        <w:t>May 2018 – April 2019</w:t>
      </w:r>
    </w:p>
    <w:p w14:paraId="282C36C5" w14:textId="77777777" w:rsidR="00820E66" w:rsidRPr="00820E66" w:rsidRDefault="00820E66" w:rsidP="00820E66">
      <w:pPr>
        <w:numPr>
          <w:ilvl w:val="0"/>
          <w:numId w:val="4"/>
        </w:numPr>
      </w:pPr>
      <w:r w:rsidRPr="00820E66">
        <w:t>Installed and upgraded OpenText Content Server and Archive Server, improving system scalability and stability.</w:t>
      </w:r>
    </w:p>
    <w:p w14:paraId="433DE08F" w14:textId="77777777" w:rsidR="00820E66" w:rsidRPr="00820E66" w:rsidRDefault="00820E66" w:rsidP="00820E66">
      <w:pPr>
        <w:numPr>
          <w:ilvl w:val="0"/>
          <w:numId w:val="4"/>
        </w:numPr>
      </w:pPr>
      <w:r w:rsidRPr="00820E66">
        <w:t>Developed Java-based batch programs using OpenText APIs, automating document processing and reducing manual efforts by 20%.</w:t>
      </w:r>
    </w:p>
    <w:p w14:paraId="37DCA23F" w14:textId="77777777" w:rsidR="00820E66" w:rsidRPr="00820E66" w:rsidRDefault="00820E66" w:rsidP="00820E66">
      <w:pPr>
        <w:numPr>
          <w:ilvl w:val="0"/>
          <w:numId w:val="4"/>
        </w:numPr>
      </w:pPr>
      <w:r w:rsidRPr="00820E66">
        <w:t>Created web reports for automated notifications, enhancing reporting accuracy by 15%.</w:t>
      </w:r>
    </w:p>
    <w:p w14:paraId="26490BA0" w14:textId="0BD2F78B" w:rsidR="00820E66" w:rsidRPr="00820E66" w:rsidRDefault="00820E66" w:rsidP="00820E66">
      <w:pPr>
        <w:numPr>
          <w:ilvl w:val="0"/>
          <w:numId w:val="4"/>
        </w:numPr>
      </w:pPr>
      <w:r w:rsidRPr="00820E66">
        <w:t>Implemented custom workflows and reports for document lifecycle tracking</w:t>
      </w:r>
      <w:r w:rsidR="00482676">
        <w:t>, TOGAF framework</w:t>
      </w:r>
      <w:r w:rsidRPr="00820E66">
        <w:t>.</w:t>
      </w:r>
    </w:p>
    <w:p w14:paraId="2001238B" w14:textId="1BBD9F71" w:rsidR="00820E66" w:rsidRPr="00820E66" w:rsidRDefault="00820E66" w:rsidP="00820E66">
      <w:r w:rsidRPr="00820E66">
        <w:rPr>
          <w:b/>
          <w:bCs/>
        </w:rPr>
        <w:t>Sanofi Pharmaceutical, NJ</w:t>
      </w:r>
      <w:r w:rsidRPr="00820E66">
        <w:t xml:space="preserve"> </w:t>
      </w:r>
      <w:r w:rsidRPr="00820E66">
        <w:rPr>
          <w:i/>
          <w:iCs/>
        </w:rPr>
        <w:t>OpenText Consultant</w:t>
      </w:r>
      <w:r w:rsidR="00AB0C9A" w:rsidRPr="00AB0C9A">
        <w:t xml:space="preserve"> </w:t>
      </w:r>
      <w:r w:rsidR="00AB0C9A" w:rsidRPr="00AB0C9A">
        <w:rPr>
          <w:i/>
          <w:iCs/>
        </w:rPr>
        <w:t xml:space="preserve">(Contract) </w:t>
      </w:r>
      <w:r w:rsidRPr="00820E66">
        <w:t xml:space="preserve">| </w:t>
      </w:r>
      <w:r w:rsidRPr="00820E66">
        <w:rPr>
          <w:i/>
          <w:iCs/>
        </w:rPr>
        <w:t>August 2017 – April 2018</w:t>
      </w:r>
    </w:p>
    <w:p w14:paraId="66BD4F4E" w14:textId="77777777" w:rsidR="00820E66" w:rsidRPr="00820E66" w:rsidRDefault="00820E66" w:rsidP="00820E66">
      <w:pPr>
        <w:numPr>
          <w:ilvl w:val="0"/>
          <w:numId w:val="5"/>
        </w:numPr>
      </w:pPr>
      <w:r w:rsidRPr="00820E66">
        <w:t>Developed custom programs using the LAPI framework and Java for workspace management and data migration.</w:t>
      </w:r>
    </w:p>
    <w:p w14:paraId="07984BF1" w14:textId="77777777" w:rsidR="00820E66" w:rsidRPr="00820E66" w:rsidRDefault="00820E66" w:rsidP="00820E66">
      <w:pPr>
        <w:numPr>
          <w:ilvl w:val="0"/>
          <w:numId w:val="5"/>
        </w:numPr>
      </w:pPr>
      <w:r w:rsidRPr="00820E66">
        <w:t xml:space="preserve">Created tools like </w:t>
      </w:r>
      <w:proofErr w:type="spellStart"/>
      <w:r w:rsidRPr="00820E66">
        <w:t>SoftLock</w:t>
      </w:r>
      <w:proofErr w:type="spellEnd"/>
      <w:r w:rsidRPr="00820E66">
        <w:t xml:space="preserve"> using </w:t>
      </w:r>
      <w:proofErr w:type="spellStart"/>
      <w:r w:rsidRPr="00820E66">
        <w:t>WebReports</w:t>
      </w:r>
      <w:proofErr w:type="spellEnd"/>
      <w:r w:rsidRPr="00820E66">
        <w:t xml:space="preserve"> to secure workspaces against modifications.</w:t>
      </w:r>
    </w:p>
    <w:p w14:paraId="78A5FF8A" w14:textId="77777777" w:rsidR="00820E66" w:rsidRPr="00820E66" w:rsidRDefault="00820E66" w:rsidP="00820E66">
      <w:pPr>
        <w:numPr>
          <w:ilvl w:val="0"/>
          <w:numId w:val="5"/>
        </w:numPr>
      </w:pPr>
      <w:r w:rsidRPr="00820E66">
        <w:t>Automated data comparison processes between FME server exports and Livelink database using web services.</w:t>
      </w:r>
    </w:p>
    <w:p w14:paraId="13494AAB" w14:textId="77777777" w:rsidR="00820E66" w:rsidRPr="00820E66" w:rsidRDefault="00820E66" w:rsidP="00820E66">
      <w:pPr>
        <w:numPr>
          <w:ilvl w:val="0"/>
          <w:numId w:val="5"/>
        </w:numPr>
      </w:pPr>
      <w:r w:rsidRPr="00820E66">
        <w:t>Collaborated with cross-functional teams for technical solution discussions and documentation.</w:t>
      </w:r>
    </w:p>
    <w:p w14:paraId="2226D6DF" w14:textId="6789129E" w:rsidR="00820E66" w:rsidRPr="00820E66" w:rsidRDefault="00820E66" w:rsidP="00820E66">
      <w:r w:rsidRPr="00820E66">
        <w:rPr>
          <w:b/>
          <w:bCs/>
        </w:rPr>
        <w:t>Freyr Solutions, Hyderabad, India</w:t>
      </w:r>
      <w:r w:rsidRPr="00820E66">
        <w:t xml:space="preserve"> </w:t>
      </w:r>
      <w:r w:rsidR="008A216D">
        <w:rPr>
          <w:i/>
          <w:iCs/>
        </w:rPr>
        <w:t>Associate Software Engineer</w:t>
      </w:r>
      <w:r w:rsidRPr="00820E66">
        <w:t xml:space="preserve"> | </w:t>
      </w:r>
      <w:r w:rsidRPr="00820E66">
        <w:rPr>
          <w:i/>
          <w:iCs/>
        </w:rPr>
        <w:t>August 2015 – July 2017</w:t>
      </w:r>
    </w:p>
    <w:p w14:paraId="470DF42A" w14:textId="77777777" w:rsidR="00820E66" w:rsidRPr="00820E66" w:rsidRDefault="00820E66" w:rsidP="00820E66">
      <w:pPr>
        <w:numPr>
          <w:ilvl w:val="0"/>
          <w:numId w:val="6"/>
        </w:numPr>
      </w:pPr>
      <w:r w:rsidRPr="00820E66">
        <w:t xml:space="preserve">Developed </w:t>
      </w:r>
      <w:proofErr w:type="spellStart"/>
      <w:r w:rsidRPr="00820E66">
        <w:t>OScript</w:t>
      </w:r>
      <w:proofErr w:type="spellEnd"/>
      <w:r w:rsidRPr="00820E66">
        <w:t>-based modules, reducing manual interventions in document management by 20%.</w:t>
      </w:r>
    </w:p>
    <w:p w14:paraId="7D5CD036" w14:textId="77777777" w:rsidR="00820E66" w:rsidRPr="00820E66" w:rsidRDefault="00820E66" w:rsidP="00820E66">
      <w:pPr>
        <w:numPr>
          <w:ilvl w:val="0"/>
          <w:numId w:val="6"/>
        </w:numPr>
      </w:pPr>
      <w:r w:rsidRPr="00820E66">
        <w:t>Migrated over 1 million documents during Content Server upgrades, ensuring minimal downtime.</w:t>
      </w:r>
    </w:p>
    <w:p w14:paraId="6CACA977" w14:textId="77777777" w:rsidR="00820E66" w:rsidRPr="00820E66" w:rsidRDefault="00820E66" w:rsidP="00820E66">
      <w:pPr>
        <w:numPr>
          <w:ilvl w:val="0"/>
          <w:numId w:val="6"/>
        </w:numPr>
      </w:pPr>
      <w:r w:rsidRPr="00820E66">
        <w:t>Designed form-based workflows and web services, improving document processing efficiency by 30%.</w:t>
      </w:r>
    </w:p>
    <w:p w14:paraId="36EE3231" w14:textId="77777777" w:rsidR="00820E66" w:rsidRDefault="00820E66" w:rsidP="00820E66">
      <w:pPr>
        <w:numPr>
          <w:ilvl w:val="0"/>
          <w:numId w:val="6"/>
        </w:numPr>
      </w:pPr>
      <w:r w:rsidRPr="00820E66">
        <w:t xml:space="preserve">Installed and configured modules like </w:t>
      </w:r>
      <w:proofErr w:type="spellStart"/>
      <w:r w:rsidRPr="00820E66">
        <w:t>eSign</w:t>
      </w:r>
      <w:proofErr w:type="spellEnd"/>
      <w:r w:rsidRPr="00820E66">
        <w:t xml:space="preserve"> and Brava, enhancing document handling capabilities.</w:t>
      </w:r>
    </w:p>
    <w:p w14:paraId="75D03660" w14:textId="77777777" w:rsidR="00C62D5B" w:rsidRDefault="00C62D5B" w:rsidP="00C62D5B"/>
    <w:p w14:paraId="03897692" w14:textId="77777777" w:rsidR="00C62D5B" w:rsidRPr="00820E66" w:rsidRDefault="00C62D5B" w:rsidP="00C62D5B"/>
    <w:p w14:paraId="3996C0ED" w14:textId="6F934718" w:rsidR="00820E66" w:rsidRPr="00820E66" w:rsidRDefault="00820E66" w:rsidP="00820E66">
      <w:r w:rsidRPr="00820E66">
        <w:rPr>
          <w:b/>
          <w:bCs/>
        </w:rPr>
        <w:t>OpenText Technologies, Hyderabad, India</w:t>
      </w:r>
      <w:r w:rsidRPr="00820E66">
        <w:t xml:space="preserve"> </w:t>
      </w:r>
      <w:r w:rsidR="008A216D">
        <w:rPr>
          <w:i/>
          <w:iCs/>
        </w:rPr>
        <w:t>Associate Software Engineer</w:t>
      </w:r>
      <w:r w:rsidR="008A216D" w:rsidRPr="00820E66">
        <w:t xml:space="preserve"> </w:t>
      </w:r>
      <w:r w:rsidRPr="00820E66">
        <w:t xml:space="preserve">| </w:t>
      </w:r>
      <w:r w:rsidR="008A216D">
        <w:rPr>
          <w:i/>
          <w:iCs/>
        </w:rPr>
        <w:t xml:space="preserve">January </w:t>
      </w:r>
      <w:r w:rsidRPr="00820E66">
        <w:rPr>
          <w:i/>
          <w:iCs/>
        </w:rPr>
        <w:t>2013 – August 2015</w:t>
      </w:r>
    </w:p>
    <w:p w14:paraId="67740B5A" w14:textId="77777777" w:rsidR="00820E66" w:rsidRPr="00820E66" w:rsidRDefault="00820E66" w:rsidP="00820E66">
      <w:pPr>
        <w:numPr>
          <w:ilvl w:val="0"/>
          <w:numId w:val="7"/>
        </w:numPr>
      </w:pPr>
      <w:r w:rsidRPr="00820E66">
        <w:t xml:space="preserve">Developed and maintained the </w:t>
      </w:r>
      <w:proofErr w:type="spellStart"/>
      <w:r w:rsidRPr="00820E66">
        <w:t>ESocial</w:t>
      </w:r>
      <w:proofErr w:type="spellEnd"/>
      <w:r w:rsidRPr="00820E66">
        <w:t xml:space="preserve"> (Pulse) module for Content Server 16, enhancing user engagement.</w:t>
      </w:r>
    </w:p>
    <w:p w14:paraId="69E471EE" w14:textId="77777777" w:rsidR="00820E66" w:rsidRPr="00820E66" w:rsidRDefault="00820E66" w:rsidP="00820E66">
      <w:pPr>
        <w:numPr>
          <w:ilvl w:val="0"/>
          <w:numId w:val="7"/>
        </w:numPr>
      </w:pPr>
      <w:r w:rsidRPr="00820E66">
        <w:t>Delivered high-quality software through collaboration with cross-functional teams, increasing project delivery speed by 15%.</w:t>
      </w:r>
    </w:p>
    <w:p w14:paraId="7BF3A96C" w14:textId="77777777" w:rsidR="00820E66" w:rsidRDefault="00820E66" w:rsidP="00820E66">
      <w:pPr>
        <w:numPr>
          <w:ilvl w:val="0"/>
          <w:numId w:val="7"/>
        </w:numPr>
      </w:pPr>
      <w:r w:rsidRPr="00820E66">
        <w:t>Coordinated with testing teams to ensure error-free releases.</w:t>
      </w:r>
    </w:p>
    <w:p w14:paraId="0F16FE2F" w14:textId="77777777" w:rsidR="008A216D" w:rsidRPr="00820E66" w:rsidRDefault="008A216D" w:rsidP="008A216D">
      <w:pPr>
        <w:numPr>
          <w:ilvl w:val="0"/>
          <w:numId w:val="7"/>
        </w:numPr>
      </w:pPr>
      <w:r w:rsidRPr="00820E66">
        <w:t>Maintained and improved the OpenText Social Communities product using Java, JavaScript, and HTML.</w:t>
      </w:r>
    </w:p>
    <w:p w14:paraId="002214BD" w14:textId="77777777" w:rsidR="008A216D" w:rsidRPr="00820E66" w:rsidRDefault="008A216D" w:rsidP="008A216D">
      <w:pPr>
        <w:numPr>
          <w:ilvl w:val="0"/>
          <w:numId w:val="7"/>
        </w:numPr>
      </w:pPr>
      <w:r w:rsidRPr="00820E66">
        <w:t>Collaborated with testing teams and utilized frameworks like Selenium and Spring for quality assurance.</w:t>
      </w:r>
    </w:p>
    <w:p w14:paraId="607028C0" w14:textId="77777777" w:rsidR="00820E66" w:rsidRPr="00820E66" w:rsidRDefault="00820E66" w:rsidP="00820E66">
      <w:r w:rsidRPr="00820E66">
        <w:rPr>
          <w:b/>
          <w:bCs/>
        </w:rPr>
        <w:t>Certifications</w:t>
      </w:r>
    </w:p>
    <w:p w14:paraId="49D8305B" w14:textId="79A1EC9C" w:rsidR="00820E66" w:rsidRPr="00820E66" w:rsidRDefault="003F246E" w:rsidP="00820E66">
      <w:pPr>
        <w:numPr>
          <w:ilvl w:val="0"/>
          <w:numId w:val="10"/>
        </w:numPr>
      </w:pPr>
      <w:r>
        <w:t xml:space="preserve">OpenText </w:t>
      </w:r>
      <w:r w:rsidR="00820E66" w:rsidRPr="00820E66">
        <w:t>RightFax Administrator</w:t>
      </w:r>
    </w:p>
    <w:p w14:paraId="05C3EE66" w14:textId="77777777" w:rsidR="00820E66" w:rsidRPr="00820E66" w:rsidRDefault="00820E66" w:rsidP="00820E66">
      <w:pPr>
        <w:numPr>
          <w:ilvl w:val="0"/>
          <w:numId w:val="10"/>
        </w:numPr>
      </w:pPr>
      <w:r w:rsidRPr="00820E66">
        <w:t>Content Server v16.2.4 Solution Developer, Archive Center 16.2 Administrator Certification [Expired]</w:t>
      </w:r>
    </w:p>
    <w:p w14:paraId="712017EA" w14:textId="77777777" w:rsidR="008C422C" w:rsidRDefault="008C422C"/>
    <w:sectPr w:rsidR="008C42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E6A62"/>
    <w:multiLevelType w:val="multilevel"/>
    <w:tmpl w:val="0136E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F0576"/>
    <w:multiLevelType w:val="multilevel"/>
    <w:tmpl w:val="7B6AF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31CF3"/>
    <w:multiLevelType w:val="multilevel"/>
    <w:tmpl w:val="A16AF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C01AF"/>
    <w:multiLevelType w:val="multilevel"/>
    <w:tmpl w:val="9D78A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D25055"/>
    <w:multiLevelType w:val="multilevel"/>
    <w:tmpl w:val="00EC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F503FB"/>
    <w:multiLevelType w:val="multilevel"/>
    <w:tmpl w:val="E83E1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4F1627"/>
    <w:multiLevelType w:val="multilevel"/>
    <w:tmpl w:val="07D61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3E4AF4"/>
    <w:multiLevelType w:val="multilevel"/>
    <w:tmpl w:val="7350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9C4E5F"/>
    <w:multiLevelType w:val="multilevel"/>
    <w:tmpl w:val="A398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756458"/>
    <w:multiLevelType w:val="multilevel"/>
    <w:tmpl w:val="A87E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9369346">
    <w:abstractNumId w:val="0"/>
  </w:num>
  <w:num w:numId="2" w16cid:durableId="1252858994">
    <w:abstractNumId w:val="9"/>
  </w:num>
  <w:num w:numId="3" w16cid:durableId="165555217">
    <w:abstractNumId w:val="2"/>
  </w:num>
  <w:num w:numId="4" w16cid:durableId="1409159507">
    <w:abstractNumId w:val="5"/>
  </w:num>
  <w:num w:numId="5" w16cid:durableId="1981497998">
    <w:abstractNumId w:val="7"/>
  </w:num>
  <w:num w:numId="6" w16cid:durableId="698311710">
    <w:abstractNumId w:val="3"/>
  </w:num>
  <w:num w:numId="7" w16cid:durableId="994844986">
    <w:abstractNumId w:val="4"/>
  </w:num>
  <w:num w:numId="8" w16cid:durableId="900099586">
    <w:abstractNumId w:val="8"/>
  </w:num>
  <w:num w:numId="9" w16cid:durableId="948707611">
    <w:abstractNumId w:val="1"/>
  </w:num>
  <w:num w:numId="10" w16cid:durableId="16215732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7ED"/>
    <w:rsid w:val="00002EB7"/>
    <w:rsid w:val="0002376C"/>
    <w:rsid w:val="00064CF1"/>
    <w:rsid w:val="000A0315"/>
    <w:rsid w:val="000F51B5"/>
    <w:rsid w:val="0014503D"/>
    <w:rsid w:val="001D35B6"/>
    <w:rsid w:val="002069D3"/>
    <w:rsid w:val="0029757F"/>
    <w:rsid w:val="002F23A0"/>
    <w:rsid w:val="00377878"/>
    <w:rsid w:val="00383606"/>
    <w:rsid w:val="003915DC"/>
    <w:rsid w:val="003A4CD9"/>
    <w:rsid w:val="003B79A3"/>
    <w:rsid w:val="003C11A6"/>
    <w:rsid w:val="003F246E"/>
    <w:rsid w:val="004147ED"/>
    <w:rsid w:val="00434422"/>
    <w:rsid w:val="00482676"/>
    <w:rsid w:val="00535CF9"/>
    <w:rsid w:val="005367DF"/>
    <w:rsid w:val="005832BC"/>
    <w:rsid w:val="005B3FB4"/>
    <w:rsid w:val="00686A11"/>
    <w:rsid w:val="0069317D"/>
    <w:rsid w:val="007914F6"/>
    <w:rsid w:val="00792763"/>
    <w:rsid w:val="00820E66"/>
    <w:rsid w:val="008666BE"/>
    <w:rsid w:val="008A216D"/>
    <w:rsid w:val="008B0BFB"/>
    <w:rsid w:val="008B2ECC"/>
    <w:rsid w:val="008B3607"/>
    <w:rsid w:val="008C422C"/>
    <w:rsid w:val="0093083B"/>
    <w:rsid w:val="00993F17"/>
    <w:rsid w:val="00A0612A"/>
    <w:rsid w:val="00AB0C9A"/>
    <w:rsid w:val="00AD5EE8"/>
    <w:rsid w:val="00AE17A6"/>
    <w:rsid w:val="00AF64C5"/>
    <w:rsid w:val="00B327EE"/>
    <w:rsid w:val="00C62D5B"/>
    <w:rsid w:val="00CB2D96"/>
    <w:rsid w:val="00CC2F4E"/>
    <w:rsid w:val="00CE29A3"/>
    <w:rsid w:val="00CF6654"/>
    <w:rsid w:val="00D55F89"/>
    <w:rsid w:val="00D63AB0"/>
    <w:rsid w:val="00E6176E"/>
    <w:rsid w:val="00E83C8A"/>
    <w:rsid w:val="00EA66DA"/>
    <w:rsid w:val="00FD7258"/>
    <w:rsid w:val="00FE7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DCCDE"/>
  <w15:chartTrackingRefBased/>
  <w15:docId w15:val="{AB871261-2FE7-466F-A5F6-E7BAC9AD5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941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7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694</Words>
  <Characters>3962</Characters>
  <Application>Microsoft Office Word</Application>
  <DocSecurity>0</DocSecurity>
  <Lines>33</Lines>
  <Paragraphs>9</Paragraphs>
  <ScaleCrop>false</ScaleCrop>
  <Company/>
  <LinksUpToDate>false</LinksUpToDate>
  <CharactersWithSpaces>4647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R</dc:creator>
  <cp:keywords/>
  <dc:description/>
  <cp:lastModifiedBy>Hari R</cp:lastModifiedBy>
  <cp:revision>2</cp:revision>
  <dcterms:created xsi:type="dcterms:W3CDTF">2025-04-09T02:18:00Z</dcterms:created>
  <dcterms:modified xsi:type="dcterms:W3CDTF">2025-04-09T02:18:00Z</dcterms:modified>
</cp:coreProperties>
</file>