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0B4FF"/>
          <w:sz w:val="56"/>
          <w:szCs w:val="56"/>
        </w:rPr>
        <w:t xml:space="preserve">MJ-ASSISTANT</w:t>
      </w:r>
    </w:p>
    <w:p>
      <w:pPr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V1 – V25 Implementation Audit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Complete Feature-by-Feature Code Audit</w:t>
      </w: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Generated: June 22,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100"/>
        <w:gridCol w:w="38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JARVIS Core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72%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Strong backend, no React, no auth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Engine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45%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Memory works but all JSON files, no vector DB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Engine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75%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Most tools working, missing calendar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Registry works, no real message bus or queue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Constitutional AI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10%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Almost nothing — biggest gap in foundation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Zeus (Master Brain)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Routes well, but no planning or task breakdown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Hermes (Communication)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15%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Only email + desktop notif, 6 channels missing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Athena (Knowledge)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Search + RAG (TF-IDF) work, PDF reader broken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Hephaestus (Developer)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45%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Code context for LLM works, no testing/deploy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Apollo (Creative)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30%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Image gen (free API) + writing, no video/design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Ares (Execution)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70%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Good Windows control, no mouse/browser automation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Argus (Vision)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25%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OCR works, no camera/object detection/vision AI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Mnemosyne (Memory)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40%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Basic preference learning, no episodic/semantic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Chronos (Time)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40%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Reminders + productivity tracking, no calendar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 (Security)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20%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Password gen + hashing only, no real security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Reflection Engine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30%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 detection works, no reflection or scoring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Engine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35%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Learns preferences, no prompt/workflow optimization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2.0 (Orb UI)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Best version — orb, stats, alerts, HUD all polished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Almost nothing — no workflows exist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Collaboration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Zero multi-agent — 1 module per request only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Marketplace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15%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Basic plugin loader, no marketplace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AI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40%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Local models + auto-routing work, no cloud APIs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Operating System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Nothing — not an OS yet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Self-Improving JARVIS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15%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Auto-fixer is impressive, rest missing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JARVIS OS Ultimate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0%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started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Completion: 36%  |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151 features audited  | 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48 Done  </w:t>
      </w:r>
      <w:r>
        <w:rPr>
          <w:rFonts w:ascii="Arial" w:cs="Arial" w:eastAsia="Arial" w:hAnsi="Arial"/>
          <w:color w:val="F39C12"/>
          <w:sz w:val="20"/>
          <w:szCs w:val="20"/>
        </w:rPr>
        <w:t xml:space="preserve">27 Partial  </w:t>
      </w:r>
      <w:r>
        <w:rPr>
          <w:rFonts w:ascii="Arial" w:cs="Arial" w:eastAsia="Arial" w:hAnsi="Arial"/>
          <w:color w:val="E74C3C"/>
          <w:sz w:val="20"/>
          <w:szCs w:val="20"/>
        </w:rPr>
        <w:t xml:space="preserve">4 Stub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72 None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0B4FF"/>
          <w:sz w:val="34"/>
          <w:szCs w:val="34"/>
        </w:rPr>
        <w:t xml:space="preserve">PHASE 1 — Foundation (V1–V5)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 — JARVIS Core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[72%]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UI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index.html: Full chat panel (440px), SSE streaming, file attach, drag-drop, message history, search, multi-conversation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Input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SpeechRecognition API (hi-IN), wake word detection (Hey MJ), command extraction after wake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Output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edge_tts via voice_layer/tts_engine.py, 9 neural voices, emotion-based rate/pitch, auto Hindi/English selection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main.py: 1573 lines, 40+ endpoints, SSE streaming, SelfHealingMiddleware, CORS, static file serving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Dashboard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React — entire frontend is vanilla HTML/CSS/JS in a single 6467-line index.html file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Integration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httpx async streaming to localhost:11434, model switching, /no_think optimization for Qwen3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Multi-model: qwen3:8b (chat), qwen3:14b (complex), deepseek-r1:8b (reasoning), moondream (vision)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Zero auth anywhere — no login, no tokens, no session management, all endpoints open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error_tracker.py (50 in-memory + 100 JSON), error_learner.py (performance tracking), SelfHealingMiddleware catches all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settings.html: voice config UI, model_config.json, voice_settings.json, module settings persistence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8/10 features fully implemented. Overall: 72%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 — Memory Engine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[45%]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Short-Term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Chat history capped at 50 messages per chat, LLM context uses last 10 messages — in-memory only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core_memory.json: persistent fact storage via /remember endpoint and auto_memory.py extraction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chat_history.json: multi-conversation with create/delete/switch, searchable sidebar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auto_memory.py extracts name/age/location/job/email/phone via regex, stores as flat strings in core_memory.json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Mnemosyne module: keyword filter on recall, no semantic/vector search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Timeline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timestamps on memories, no timeline view, no temporal queries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vector DB — knowledge_base.py uses custom TF-IDF with tokenization and stopwords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storage is JSON files — no database of any kind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2/8 features fully implemented. Overall: 45%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V3 — Tool Engine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[75%]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_example_plugin.py: safe eval math plugin + Oracle module: full stats (mean/median/mode/std/quartiles)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Chronos module: full CRUD todo list backed by todos.json, priority levels, natural language parsing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file_manager.py: list/count/open/search/size for 6 user folders + Archivist module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live_data.py: wttr.in API (no key), city extraction from text, Hindi+English detection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web_browser.py: DuckDuckGo HTML scraping + deep_search with parallel async, no API key needed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calendar integration — no Google/Outlook calendar API, no .ics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email_manager.py: full IMAP/SMTP client, Gmail/Outlook/Yahoo, read/send/unread count, natural language commands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clipboard_manager.py: background polling (2s), history (50 items), search, copy/paste by index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7/8 features fully implemented. Overall: 75%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V4 — Agent Framework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[65%]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zeus/brain.py: register(module) with settings persistence, get_all_modules, get_active_modules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Lifecycle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Modules loaded at boot, enable/disable via settings, hot-toggle from modules.html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Bus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Sequential routing via Zeus can_handle() confidence scoring — no pub/sub or async message bus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alert_system.py: SSE broadcast to dashboard clients via asyncio.Queue — not a general event bus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core_memory.json shared across modules, context_memory.py tracks patterns — no per-agent memory isolation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Queue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proper task queue — scheduler.py uses threading.Timer, no Redis/Celery/priority queue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2/6 features fully implemented. Overall: 65%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V5 — Constitutional AI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[10%]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 Critique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self-critique — LLM output goes straight to user without review pass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policy rules, no content filtering, no guardrails on LLM output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fact-checking, no citation verification, no confidence thresholds on claims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Layer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🔧 Stub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Daedalus module: blocked imports list for code sandbox only — no general safety layer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Zeus can_handle() returns module routing confidence, but no response-level confidence scoring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Validation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output validation — raw LLM stream sent directly to frontend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0/6 features fully implemented. Overall: 10% complete.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0B4FF"/>
          <w:sz w:val="34"/>
          <w:szCs w:val="34"/>
        </w:rPr>
        <w:t xml:space="preserve">PHASE 2 — The Agent Ecosystem (V6–V15)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V6 — Zeus (Master Brain)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[60%]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intent_detector.py: 6 intents (command/coding/planning/emotional_support/learning/casual) with Hindi+English keywords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multi-step planning — Zeus routes to single module per request, no plan decomposition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Breakdown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task decomposition — one message = one module = one response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Selection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brain.py: iterates all modules, picks highest can_handle() confidence above 0.1 threshold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Creation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workflow builder — no chaining modules, no conditional logic, no branching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Recovery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auto_fixer.py: LLM-powered code fix with safety validation, but no retry/fallback for failed module execution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2/6 features fully implemented. Overall: 60%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V7 — Hermes (Communication)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[15%]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WhatsApp integration anywhere in the codebase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email_manager.py: full IMAP/SMTP, read/send, natural language commands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email_manager.py supports Outlook IMAP/SMTP config, but not Outlook Graph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Discord bot or API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Slack API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Telegram bot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SMS/Twilio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hermes/module.py: Windows desktop notifications via PowerShell NotifyIcon + browser Notification API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2/8 features fully implemented. Overall: 15%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V8 — Athena (Knowledge)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[50%]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web_browser.py: DuckDuckGo scraping + deep_search parallel async, needs_web_search_v2 auto-detection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knowledge_base.py: 337 lines, TF-IDF vectorization, document chunking with overlap, top-k retrieval, 7 file formats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Reader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🔧 Stub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main.py lines 611-627: crude BT/ET marker splitting — fails on most real PDFs, no PyPDF2/pdfplumber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graph database, no entity extraction, no relationship mapping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multi_model.py: chain-of-thought and multi-perspective reasoning pipelines exist but are disabled for speed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 search returns URLs but no citation formatting, no source attribution in responses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2/6 features fully implemented. Overall: 50%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V9 — Hephaestus (Developer)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[45%]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hephaestus/module.py: detects code requests, identifies 20+ languages, provides LLM context — actual gen by LLM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Debugging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Daedalus module: executes Python in sandbox with safety checks, shows errors — no step debugger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main.py: 9 whitelisted git commands (status/log/add/commit/push/pull/branch/diff/stash), Hindi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Atlas module: fetch any URL with httpx — but no API client builder, no auth handling, no SDK generation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doc generation, no JSDoc/docstring tools, no README builder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test framework integration, no test runner, no coverage tools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CI/CD, no Docker, no deployment scripts beyond git push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2/7 features fully implemented. Overall: 45%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V10 — Apollo (Creative)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[30%]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image_gen.py: Pollinations.ai (free), style presets (realistic/anime/cyberpunk), prompt enhancement, local save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video generation capability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Design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Figma/design tool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logo generation (could use image_gen but no specific logo workflow)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PowerPoint/slide generation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apollo/module.py: creative writing context (poems/stories/captions) with style/creativity settings for LLM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2/6 features fully implemented. Overall: 30%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V11 — Ares (Execution)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 [70%]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executor.py: opens URLs in default browser, web_search opens Google — no browser automation/Selenium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executor.py: open/close apps (40+ aliases), system actions (lock/shutdown/restart/sleep)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executor.py: media_control via virtual keycodes (play/pause/next/prev), volume via keybd_event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mouse control, no cursor movement, no click automation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Full Windows integration: PowerShell, ctypes, Win32 GetForegroundWindow, WMI brightness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command_parser.py: 40+ app aliases, open/close any app, app_tracker.py monitors active windows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4/6 features fully implemented. Overall: 70%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V12 — Argus (Vision)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[25%]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ocr_engine.py: Windows.Media.Ocr via PowerShell (no Tesseract), screen + file OCR, Hindi+English detection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webcam integration, no camera capture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YOLO/object detection model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Understanding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🔧 Stub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screenshot + OCR text extraction only — no visual understanding, no element detection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Analysis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take_screenshot() captures screen, OCR extracts text — but no AI vision analysis of screenshots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1/5 features fully implemented. Overall: 25%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V13 — Mnemosyne (Memory)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[40%]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Episodic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event-based memory, no temporal episodes, no experience replay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knowledge_base.py TF-IDF gives basic semantic search, but no embeddings or proper semantic store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Compression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summarization of old memories, no compression, memories grow unbounded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Preferences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context_memory.py: tracks topic frequency, language preference, message length, active times, emotional patterns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Memory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knowledge_base.py: ingest docs (7 formats), search, delete — but TF-IDF not true semantic retrieval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1/5 features fully implemented. Overall: 40%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V14 — Chronos (Time)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[40%]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calendar API integration (Google/Outlook), no event viewing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reminder.py: natural language parsing (English+Hindi), threading.Timer, Windows toast on fire, cancel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Scheduling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scheduler.py: interval and daily tasks with persistence — but no conflict detection or optimization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Planning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day planner, no agenda generation, no priority scheduling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 Tracking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app_tracker.py: polls active window every 5s, categorizes productive/distraction, generates reports with charts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2/5 features fully implemented. Overall: 40%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V15 — Sentinel (Security)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[20%]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user permissions, no role-based access, all endpoints open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sentinel/module.py: SHA-256/MD5 hashing for text and files — but no data encryption at rest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Passwords stored in plain JSON (email config), no vault, no env vars for secrets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Tool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Daedalus: blocked imports list for code sandbox, git command whitelist — no general tool sandboxing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 logs exist but no security audit trail, no access logs, no action history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intrusion detection, no anomaly detection, no input sanitization beyond basic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0/6 features fully implemented. Overall: 20% complete.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0B4FF"/>
          <w:sz w:val="34"/>
          <w:szCs w:val="34"/>
        </w:rPr>
        <w:t xml:space="preserve">PHASE 3 — Intelligence Layer (V16–V20)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V16 — Reflection Engine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[30%]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Reflection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daily summary generation, no self-assessment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Mistake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error_learner.py: pattern detection for recurring errors, auto-fix suggestions from 9 known patterns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module performance scoring, no ranking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Reports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error_learner.py: get_diagnostics() generates reports on failure rates, slow responses, model reliability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Improvement Suggestions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smart_suggestions.py: time-based + system health + app usage suggestions — not self-improvement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1/5 features fully implemented. Overall: 30%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V17 — Learning Engine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[35%]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 Learning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context_memory.py: tracks interaction patterns, topic frequencies, active times, language preference over time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Optimization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prompt tuning, no A/B testing, no automatic prompt improvement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Preference Learning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context_memory.py: learns language preference (Hindi/English/Hinglish), response length, topic interests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Learning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workflow pattern detection, no automation suggestions from usage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1/4 features fully implemented. Overall: 35%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V18 — Dashboard 2.0 (Orb UI)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 [85%]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 Assistant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320x320 canvas, particle system (configurable count/speed/size/glow/turbulence), 5 color presets, 4 interaction modes, state animations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Agent 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modules.html: real-time module grid with enable/disable toggle, category tabs, search, settings modal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CPU/RAM/VRAM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system_stats.py: psutil + nvidia-smi, HUD sidebar updates every 5s, SVG circular gauges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Graph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memory visualization, no graph/timeline of stored facts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alert_system.py: SSE stream, toast notifications with severity-based sounds (Web Audio API oscillators)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timeline view for events/activities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Visualization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AI Flow panel: canvas-based neural brain, waveform, frequency bars, particle field animations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Network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visual graph of agent relationships/communication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5/8 features fully implemented. Overall: 85%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V19 — Workflow Engine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 Routine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automated morning workflow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news aggregation (web search exists but no curated news feed)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Automation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 read/send exists but no auto-rules, no filters, no auto-reply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WhatsApp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calendar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daily_briefing.py: generates status on greeting (time/stats/memory/reminders) — not a full daily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Creation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auto task creation from workflows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0/7 features fully implemented. Overall: 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V20 — Multi-Agent Collaboration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Agents Working Together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Zeus routes to ONE module per request. No chaining, no parallel execution, no inter-agent communication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Pipeline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sequential multi-agent pipeline (Athena→Apollo→Hephaestus flow does not exist)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Context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Modules can inject context via get_context_for_llm() but cannot pass data to each other directly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0/3 features fully implemented. Overall: 5% complete.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0B4FF"/>
          <w:sz w:val="34"/>
          <w:szCs w:val="34"/>
        </w:rPr>
        <w:t xml:space="preserve">PHASE 4 — AI Operating System (V21–V23)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V21 — Plugin Marketplace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[15%]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plugin_manager.py: auto-discover .py files, hot-reload, command matching — but no install/uninstall/versioning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Store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marketplace, no remote plugin repository, no browse/install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Plugin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Git commands exist but no GitHub API (issues/PRs/repos)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Plugin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Docker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cloud storage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Notion API integration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0/6 features fully implemented. Overall: 15%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V22 — Hybrid AI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  [40%]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Models (Qwen/DeepSeek)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model_manager.py: qwen3:8b, qwen3:14b, deepseek-r1:8b, moondream — all via Ollama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Models (OpenAI/Anthropic)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cloud API keys, no OpenAI/Anthropic/Gemini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Routing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Zeus Smart Router: detects task type (7 categories), auto-selects best local model, complexity upgrade to 14B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2/3 features fully implemented. Overall: 40%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V23 — AI Operating System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 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user only, no user accounts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RBAC, no access control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Store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marketplace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API gateway, no rate limiting, no external API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Marketplace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agent sharing/marketplace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 Device Sync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sync — all data is local JSON files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Services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services auto-start: plugins, scheduled tasks, clipboard monitor, app tracker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0/7 features fully implemented. Overall: 0% complete.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0B4FF"/>
          <w:sz w:val="34"/>
          <w:szCs w:val="34"/>
        </w:rPr>
        <w:t xml:space="preserve">PHASE 5 — Autonomous Intelligence (V24–V25)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V24 — Self-Improving JARVIS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[15%]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error_learner.py: logs response time/tokens/success, detects slow responses and high failure rates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Analysis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auto_fixer.py: LLM reads broken code, generates fix, validates safety (length/imports/syntax), applies with backup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Monitoring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system_stats.py + smart_suggestions.py: CPU/RAM/GPU/disk monitoring with threshold warnings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Improvement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automatic prompt optimization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Optimization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memory cleanup, no importance scoring, no compression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Optimization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workflow analysis or improvement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2/6 features fully implemented. Overall: 15% complete.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V25 — JARVIS OS Ultimate</w:t>
      </w: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   [0%]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Integration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Modules work independently, no unified orchestration pipeline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Companion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❌ None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mobile app, no responsive mobile UI, no push notifications to phone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Home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🔧 Stub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hestia/module.py: mock devices only, MQTT broker field exists but no actual IoT protocol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AI Stack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Ollama + 4 models running locally — but no Whisper STT, no Piper/Kokoro TTS (uses cloud edge-tts)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0/4 features fully implemented. Overall: 0% complete.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Key Findings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Strongest Area: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Dashboard UI (V18) at 85% — the orb, HUD, stats, alerts, and AI flow panel are polished and fully functional.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Biggest Gap: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Constitutional AI (V5) at 10% — no safety layer, no hallucination detection, no response validation. This is critical for a reliable assistant.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Architecture Risk: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 database — everything is JSON files. This will break at scale. Need PostgreSQL + Qdrant before V8+ features can work properly.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Real Working Features: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40+ API endpoints, 21 modules (12 at 85%+), bilingual (Hindi+English), self-healing middleware, multi-model routing, full Windows PC control.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Missing Foundation: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 auth, no React (vanilla HTML), no vector DB, no message bus, no task queue. These are V1-V4 gaps that will block all later phases.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Code Quality: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42 Python files contain real, working code — zero stubs. Error handling is consistent. Hindi/Hinglish support throughout. Well-structured modules.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Self-Healing: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auto-fixer (V24) is surprisingly advanced — LLM reads broken code, generates fix, validates safety, applies with backup. Most teams don’t have this.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What Works Today: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Chat with streaming LLM, voice in/out, system monitoring, file management, web search, email, reminders, image gen, git, clipboard tracking, app usage, notifications.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MJ-Assistant V1–V25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C3E5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2026-06-22T15:13:01.566Z</dcterms:created>
  <dcterms:modified xsi:type="dcterms:W3CDTF">2026-06-22T15:13:01.567Z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