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3E11A" w14:textId="00C52D39" w:rsidR="008B6233" w:rsidRDefault="00471F2C" w:rsidP="00471F2C">
      <w:pPr>
        <w:pStyle w:val="Title"/>
        <w:rPr>
          <w:rFonts w:ascii="Algerian" w:hAnsi="Algerian"/>
          <w:b/>
          <w:bCs/>
          <w:u w:val="single"/>
        </w:rPr>
      </w:pPr>
      <w:r w:rsidRPr="00471F2C">
        <w:rPr>
          <w:rFonts w:ascii="Algerian" w:hAnsi="Algerian"/>
          <w:b/>
          <w:bCs/>
          <w:u w:val="single"/>
        </w:rPr>
        <w:t>STRING HANDLING FUNCTIONS IN C</w:t>
      </w:r>
    </w:p>
    <w:p w14:paraId="2764A50C" w14:textId="2F255DB4" w:rsidR="00471F2C" w:rsidRDefault="00471F2C" w:rsidP="00471F2C"/>
    <w:p w14:paraId="47889BC8" w14:textId="5ECD15E1" w:rsidR="00612DC8" w:rsidRDefault="00612DC8" w:rsidP="00471F2C"/>
    <w:p w14:paraId="7CCD4ADA" w14:textId="77777777" w:rsidR="00612DC8" w:rsidRDefault="00612DC8" w:rsidP="00471F2C"/>
    <w:p w14:paraId="68B0D372" w14:textId="7C76F81C" w:rsidR="00471F2C" w:rsidRDefault="00471F2C" w:rsidP="00471F2C">
      <w:pPr>
        <w:pStyle w:val="Heading1"/>
      </w:pPr>
      <w:r>
        <w:t>What are strings?</w:t>
      </w:r>
    </w:p>
    <w:p w14:paraId="02D28BCE" w14:textId="77777777" w:rsidR="00612DC8" w:rsidRDefault="00612DC8" w:rsidP="00522B5B"/>
    <w:p w14:paraId="56529DCF" w14:textId="3515DD1E" w:rsidR="006317E7" w:rsidRDefault="00522B5B" w:rsidP="00710C5F">
      <w:pPr>
        <w:pStyle w:val="Subtitle"/>
        <w:rPr>
          <w:sz w:val="32"/>
          <w:szCs w:val="32"/>
        </w:rPr>
      </w:pPr>
      <w:r>
        <w:rPr>
          <w:sz w:val="32"/>
          <w:szCs w:val="32"/>
        </w:rPr>
        <w:t>A string is a datatype used in c programming, such as an integer and floating point unit, but it is used to represent text rather than numbers. It is comprised of a set of characters that can also contain spaces and numbers. The length of a string is often determined by using a null character.</w:t>
      </w:r>
    </w:p>
    <w:p w14:paraId="22D091C8" w14:textId="36755CE1" w:rsidR="00612DC8" w:rsidRDefault="00612DC8" w:rsidP="00612DC8"/>
    <w:p w14:paraId="4F78F88E" w14:textId="77777777" w:rsidR="00612DC8" w:rsidRPr="00612DC8" w:rsidRDefault="00612DC8" w:rsidP="00612DC8"/>
    <w:p w14:paraId="4EBC3433" w14:textId="676D7DFD" w:rsidR="006317E7" w:rsidRDefault="006317E7" w:rsidP="006317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317E7">
        <w:rPr>
          <w:sz w:val="32"/>
          <w:szCs w:val="32"/>
        </w:rPr>
        <w:t>C language supports a large number of string handling functions that can be used to carry out many of the string manipulations.</w:t>
      </w:r>
      <w:r>
        <w:rPr>
          <w:sz w:val="32"/>
          <w:szCs w:val="32"/>
        </w:rPr>
        <w:t xml:space="preserve">        </w:t>
      </w:r>
    </w:p>
    <w:p w14:paraId="6E8742A0" w14:textId="77777777" w:rsidR="006317E7" w:rsidRPr="00612DC8" w:rsidRDefault="006317E7" w:rsidP="00612DC8">
      <w:pPr>
        <w:ind w:left="360"/>
        <w:rPr>
          <w:sz w:val="32"/>
          <w:szCs w:val="32"/>
        </w:rPr>
      </w:pPr>
    </w:p>
    <w:p w14:paraId="43699E8D" w14:textId="3AC0217F" w:rsidR="000377B8" w:rsidRDefault="006317E7" w:rsidP="00710C5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77B8">
        <w:rPr>
          <w:sz w:val="32"/>
          <w:szCs w:val="32"/>
        </w:rPr>
        <w:t>These functions are packaged in string.h library.</w:t>
      </w:r>
    </w:p>
    <w:p w14:paraId="4AA02044" w14:textId="77777777" w:rsidR="00612DC8" w:rsidRPr="00612DC8" w:rsidRDefault="00612DC8" w:rsidP="00612DC8">
      <w:pPr>
        <w:pStyle w:val="ListParagraph"/>
        <w:rPr>
          <w:sz w:val="32"/>
          <w:szCs w:val="32"/>
        </w:rPr>
      </w:pPr>
    </w:p>
    <w:p w14:paraId="77D1E737" w14:textId="0B8592FD" w:rsidR="00612DC8" w:rsidRDefault="00612DC8" w:rsidP="00612DC8">
      <w:pPr>
        <w:rPr>
          <w:sz w:val="32"/>
          <w:szCs w:val="32"/>
        </w:rPr>
      </w:pPr>
    </w:p>
    <w:p w14:paraId="1E64A750" w14:textId="2C98BD2B" w:rsidR="00612DC8" w:rsidRDefault="00612DC8" w:rsidP="00612DC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Hence we must include string.h header file in our programs to use these functions.</w:t>
      </w:r>
    </w:p>
    <w:p w14:paraId="7A9DF31C" w14:textId="77777777" w:rsidR="00612DC8" w:rsidRPr="00612DC8" w:rsidRDefault="00612DC8" w:rsidP="00612DC8">
      <w:pPr>
        <w:pStyle w:val="ListParagraph"/>
        <w:rPr>
          <w:sz w:val="32"/>
          <w:szCs w:val="32"/>
        </w:rPr>
      </w:pPr>
    </w:p>
    <w:p w14:paraId="28D1E105" w14:textId="188466DF" w:rsidR="001D506C" w:rsidRDefault="001D506C" w:rsidP="00522B5B">
      <w:pPr>
        <w:pStyle w:val="NoSpacing"/>
        <w:rPr>
          <w:sz w:val="32"/>
          <w:szCs w:val="32"/>
        </w:rPr>
      </w:pPr>
    </w:p>
    <w:p w14:paraId="2A6B297E" w14:textId="6C238E41" w:rsidR="00612DC8" w:rsidRDefault="00612DC8" w:rsidP="00522B5B">
      <w:pPr>
        <w:pStyle w:val="NoSpacing"/>
        <w:rPr>
          <w:sz w:val="32"/>
          <w:szCs w:val="32"/>
        </w:rPr>
      </w:pPr>
    </w:p>
    <w:p w14:paraId="2B153865" w14:textId="0C7037C5" w:rsidR="00612DC8" w:rsidRDefault="0081656E" w:rsidP="00522B5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THERE ARE 18 TYPES OF STRING HANDLING FUNCTION.</w:t>
      </w:r>
    </w:p>
    <w:p w14:paraId="481842BA" w14:textId="5FFA1E72" w:rsidR="0081656E" w:rsidRPr="0081656E" w:rsidRDefault="0081656E" w:rsidP="00522B5B">
      <w:pPr>
        <w:pStyle w:val="NoSpacing"/>
        <w:rPr>
          <w:sz w:val="44"/>
          <w:szCs w:val="44"/>
        </w:rPr>
      </w:pPr>
      <w:r>
        <w:rPr>
          <w:sz w:val="32"/>
          <w:szCs w:val="32"/>
        </w:rPr>
        <w:t>IN THIS ASSIGNMENT THERE ARE 12 FUNCTIONS BECAUSE THEY ARE THE MAJOR FUNCTIONS IN STRING.</w:t>
      </w:r>
    </w:p>
    <w:p w14:paraId="533AA8C7" w14:textId="206164B2" w:rsidR="00612DC8" w:rsidRDefault="00612DC8" w:rsidP="00522B5B">
      <w:pPr>
        <w:pStyle w:val="NoSpacing"/>
        <w:rPr>
          <w:sz w:val="32"/>
          <w:szCs w:val="32"/>
        </w:rPr>
      </w:pPr>
    </w:p>
    <w:p w14:paraId="0AEE8406" w14:textId="77777777" w:rsidR="00612DC8" w:rsidRPr="006317E7" w:rsidRDefault="00612DC8" w:rsidP="00612DC8">
      <w:pPr>
        <w:pStyle w:val="Title"/>
      </w:pPr>
      <w:r>
        <w:lastRenderedPageBreak/>
        <w:t xml:space="preserve">1. </w:t>
      </w:r>
      <w:r w:rsidRPr="001D506C">
        <w:rPr>
          <w:b/>
          <w:bCs/>
          <w:u w:val="single"/>
        </w:rPr>
        <w:t>strlen()</w:t>
      </w:r>
    </w:p>
    <w:p w14:paraId="7B4B8F60" w14:textId="77777777" w:rsidR="00612DC8" w:rsidRDefault="00612DC8" w:rsidP="00612DC8"/>
    <w:p w14:paraId="5CE50172" w14:textId="1CC8603C" w:rsidR="00612DC8" w:rsidRDefault="00612DC8" w:rsidP="00612DC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This function is used to show the length of a string.</w:t>
      </w:r>
    </w:p>
    <w:p w14:paraId="51770AEE" w14:textId="44129C99" w:rsidR="001D506C" w:rsidRDefault="000528DB" w:rsidP="00522B5B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F61006A" wp14:editId="39170B2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687C" w14:textId="58CB1AC9" w:rsidR="000528DB" w:rsidRDefault="000528DB" w:rsidP="00522B5B">
      <w:pPr>
        <w:pStyle w:val="NoSpacing"/>
        <w:rPr>
          <w:sz w:val="32"/>
          <w:szCs w:val="32"/>
        </w:rPr>
      </w:pPr>
    </w:p>
    <w:p w14:paraId="02CF84A3" w14:textId="4DDA8DBE" w:rsidR="000528DB" w:rsidRDefault="00612DC8" w:rsidP="000528DB">
      <w:pPr>
        <w:pStyle w:val="Title"/>
        <w:rPr>
          <w:b/>
          <w:bCs/>
          <w:u w:val="single"/>
        </w:rPr>
      </w:pPr>
      <w:r>
        <w:t>2</w:t>
      </w:r>
      <w:r w:rsidR="000528DB">
        <w:t xml:space="preserve">. </w:t>
      </w:r>
      <w:r w:rsidR="000528DB" w:rsidRPr="000528DB">
        <w:rPr>
          <w:b/>
          <w:bCs/>
          <w:u w:val="single"/>
        </w:rPr>
        <w:t>strrev()</w:t>
      </w:r>
    </w:p>
    <w:p w14:paraId="37B3E038" w14:textId="119C3DAF" w:rsidR="000528DB" w:rsidRDefault="000528DB" w:rsidP="000528DB"/>
    <w:p w14:paraId="4F114F81" w14:textId="5480ED06" w:rsidR="00F65701" w:rsidRDefault="000528DB" w:rsidP="000528DB">
      <w:pPr>
        <w:rPr>
          <w:sz w:val="28"/>
          <w:szCs w:val="28"/>
        </w:rPr>
      </w:pPr>
      <w:r>
        <w:rPr>
          <w:sz w:val="28"/>
          <w:szCs w:val="28"/>
        </w:rPr>
        <w:t>This function is used to show the reverse of a string.</w:t>
      </w:r>
    </w:p>
    <w:p w14:paraId="5E340A54" w14:textId="7111D725" w:rsidR="00F65701" w:rsidRDefault="00F65701" w:rsidP="000528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63CDEE" wp14:editId="47E6B3A3">
            <wp:extent cx="509016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89B8" w14:textId="6E0ED323" w:rsidR="00F65701" w:rsidRDefault="00F65701" w:rsidP="00F65701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OUTPUT : Reverse :elosnoc</w:t>
      </w:r>
    </w:p>
    <w:p w14:paraId="1372513D" w14:textId="201FA723" w:rsidR="00F65701" w:rsidRDefault="00612DC8" w:rsidP="00F65701">
      <w:pPr>
        <w:pStyle w:val="Title"/>
      </w:pPr>
      <w:r>
        <w:lastRenderedPageBreak/>
        <w:t>3</w:t>
      </w:r>
      <w:r w:rsidR="00F65701">
        <w:t xml:space="preserve">. </w:t>
      </w:r>
      <w:r w:rsidR="00F65701" w:rsidRPr="00F65701">
        <w:rPr>
          <w:b/>
          <w:bCs/>
          <w:u w:val="single"/>
        </w:rPr>
        <w:t>strcpy()</w:t>
      </w:r>
    </w:p>
    <w:p w14:paraId="5BAC26E2" w14:textId="77777777" w:rsidR="0010634D" w:rsidRDefault="0010634D" w:rsidP="00F65701">
      <w:pPr>
        <w:pStyle w:val="NoSpacing"/>
      </w:pPr>
    </w:p>
    <w:p w14:paraId="5B65797D" w14:textId="1D2695FF" w:rsidR="0010634D" w:rsidRDefault="0010634D" w:rsidP="00F65701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This</w:t>
      </w:r>
      <w:r w:rsidR="0008487D">
        <w:rPr>
          <w:sz w:val="32"/>
          <w:szCs w:val="32"/>
        </w:rPr>
        <w:t xml:space="preserve"> string</w:t>
      </w:r>
      <w:r>
        <w:rPr>
          <w:sz w:val="32"/>
          <w:szCs w:val="32"/>
        </w:rPr>
        <w:t xml:space="preserve"> function copies one string into another.</w:t>
      </w:r>
    </w:p>
    <w:p w14:paraId="6C550F9B" w14:textId="77777777" w:rsidR="002730B3" w:rsidRDefault="002730B3" w:rsidP="00F65701">
      <w:pPr>
        <w:pStyle w:val="NoSpacing"/>
        <w:rPr>
          <w:sz w:val="32"/>
          <w:szCs w:val="32"/>
        </w:rPr>
      </w:pPr>
    </w:p>
    <w:p w14:paraId="291C1F1F" w14:textId="6701E807" w:rsidR="0008487D" w:rsidRDefault="0008487D" w:rsidP="00F65701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7B80C53" wp14:editId="4FA38E79">
            <wp:extent cx="520446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234B" w14:textId="77777777" w:rsidR="0010634D" w:rsidRDefault="0010634D" w:rsidP="00F65701">
      <w:pPr>
        <w:pStyle w:val="NoSpacing"/>
        <w:rPr>
          <w:sz w:val="32"/>
          <w:szCs w:val="32"/>
        </w:rPr>
      </w:pPr>
    </w:p>
    <w:p w14:paraId="4EACBFDF" w14:textId="77777777" w:rsidR="0008487D" w:rsidRDefault="0008487D" w:rsidP="00F65701">
      <w:pPr>
        <w:pStyle w:val="NoSpacing"/>
      </w:pPr>
    </w:p>
    <w:p w14:paraId="1FB6B1EA" w14:textId="251FD6F4" w:rsidR="0008487D" w:rsidRDefault="00612DC8" w:rsidP="0008487D">
      <w:pPr>
        <w:pStyle w:val="Title"/>
        <w:rPr>
          <w:b/>
          <w:bCs/>
          <w:u w:val="single"/>
        </w:rPr>
      </w:pPr>
      <w:r>
        <w:t>4</w:t>
      </w:r>
      <w:r w:rsidR="0008487D">
        <w:t xml:space="preserve">. </w:t>
      </w:r>
      <w:r w:rsidR="0008487D" w:rsidRPr="0008487D">
        <w:rPr>
          <w:b/>
          <w:bCs/>
          <w:u w:val="single"/>
        </w:rPr>
        <w:t>strcmp()</w:t>
      </w:r>
    </w:p>
    <w:p w14:paraId="71CAD945" w14:textId="0DFE1D5D" w:rsidR="0008487D" w:rsidRDefault="0008487D" w:rsidP="0008487D"/>
    <w:p w14:paraId="68B91E79" w14:textId="393DCC06" w:rsidR="0008487D" w:rsidRDefault="00BE4E94" w:rsidP="00BE4E94">
      <w:pPr>
        <w:rPr>
          <w:sz w:val="32"/>
          <w:szCs w:val="32"/>
        </w:rPr>
      </w:pPr>
      <w:r>
        <w:rPr>
          <w:sz w:val="32"/>
          <w:szCs w:val="32"/>
        </w:rPr>
        <w:t>This function is used to compare two strings.</w:t>
      </w:r>
    </w:p>
    <w:p w14:paraId="12C8E1A4" w14:textId="64AB76B4" w:rsidR="00BE4E94" w:rsidRPr="00BE4E94" w:rsidRDefault="002730B3" w:rsidP="00BE4E9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9685C6" wp14:editId="7405CA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0094" w14:textId="0CA1961F" w:rsidR="0008487D" w:rsidRDefault="00612DC8" w:rsidP="00545D99">
      <w:pPr>
        <w:pStyle w:val="Title"/>
        <w:rPr>
          <w:b/>
          <w:bCs/>
          <w:u w:val="single"/>
        </w:rPr>
      </w:pPr>
      <w:r>
        <w:lastRenderedPageBreak/>
        <w:t>5</w:t>
      </w:r>
      <w:r w:rsidR="00513787">
        <w:t xml:space="preserve">. </w:t>
      </w:r>
      <w:r w:rsidR="00513787" w:rsidRPr="00513787">
        <w:rPr>
          <w:b/>
          <w:bCs/>
          <w:u w:val="single"/>
        </w:rPr>
        <w:t>strlwr()</w:t>
      </w:r>
    </w:p>
    <w:p w14:paraId="7B39D8B3" w14:textId="79B5BBAC" w:rsidR="00513787" w:rsidRDefault="00513787" w:rsidP="00513787"/>
    <w:p w14:paraId="4BEDBFBA" w14:textId="51082181" w:rsidR="00513787" w:rsidRDefault="00513787" w:rsidP="00513787">
      <w:pPr>
        <w:rPr>
          <w:sz w:val="32"/>
          <w:szCs w:val="32"/>
        </w:rPr>
      </w:pPr>
      <w:r>
        <w:rPr>
          <w:sz w:val="32"/>
          <w:szCs w:val="32"/>
        </w:rPr>
        <w:t>This function is used to convert the given input to lowercase.</w:t>
      </w:r>
    </w:p>
    <w:p w14:paraId="3FFA2E1A" w14:textId="01931955" w:rsidR="00513787" w:rsidRPr="00513787" w:rsidRDefault="007D5EF4" w:rsidP="005137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56129B" wp14:editId="7C7E704F">
            <wp:extent cx="5135880" cy="27813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A1B6" w14:textId="77777777" w:rsidR="00513787" w:rsidRPr="00513787" w:rsidRDefault="00513787" w:rsidP="00513787"/>
    <w:p w14:paraId="46E59240" w14:textId="3439CD89" w:rsidR="007D5EF4" w:rsidRDefault="00612DC8" w:rsidP="007D5EF4">
      <w:pPr>
        <w:pStyle w:val="Title"/>
      </w:pPr>
      <w:r>
        <w:t>6</w:t>
      </w:r>
      <w:r w:rsidR="007D5EF4">
        <w:t xml:space="preserve">. </w:t>
      </w:r>
      <w:r w:rsidR="007D5EF4" w:rsidRPr="007D5EF4">
        <w:rPr>
          <w:b/>
          <w:bCs/>
          <w:u w:val="single"/>
        </w:rPr>
        <w:t>strupr()</w:t>
      </w:r>
    </w:p>
    <w:p w14:paraId="0E4C716E" w14:textId="77777777" w:rsidR="007D5EF4" w:rsidRDefault="007D5EF4" w:rsidP="007D5EF4"/>
    <w:p w14:paraId="08B899FA" w14:textId="77777777" w:rsidR="007D5EF4" w:rsidRDefault="007D5EF4" w:rsidP="007D5EF4">
      <w:pPr>
        <w:rPr>
          <w:sz w:val="32"/>
          <w:szCs w:val="32"/>
        </w:rPr>
      </w:pPr>
      <w:r>
        <w:rPr>
          <w:sz w:val="32"/>
          <w:szCs w:val="32"/>
        </w:rPr>
        <w:t>This function is used to convert the given input to upper case letter.</w:t>
      </w:r>
    </w:p>
    <w:p w14:paraId="49C6E95E" w14:textId="53C0EDC3" w:rsidR="00F65701" w:rsidRDefault="00186C72" w:rsidP="007D5EF4">
      <w:r>
        <w:rPr>
          <w:noProof/>
        </w:rPr>
        <w:drawing>
          <wp:inline distT="0" distB="0" distL="0" distR="0" wp14:anchorId="23A2A338" wp14:editId="7AE1D11C">
            <wp:extent cx="2913380" cy="24688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394" cy="249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ED126" wp14:editId="6385A465">
            <wp:extent cx="2422502" cy="246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34" cy="2498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65701">
        <w:br w:type="page"/>
      </w:r>
    </w:p>
    <w:p w14:paraId="032CF064" w14:textId="24AECB46" w:rsidR="00F65701" w:rsidRDefault="00612DC8" w:rsidP="00186C72">
      <w:pPr>
        <w:pStyle w:val="Title"/>
        <w:rPr>
          <w:b/>
          <w:bCs/>
          <w:u w:val="single"/>
        </w:rPr>
      </w:pPr>
      <w:r>
        <w:lastRenderedPageBreak/>
        <w:t>7</w:t>
      </w:r>
      <w:r w:rsidR="00186C72">
        <w:t xml:space="preserve">. </w:t>
      </w:r>
      <w:r w:rsidR="00186C72" w:rsidRPr="00186C72">
        <w:rPr>
          <w:b/>
          <w:bCs/>
          <w:u w:val="single"/>
        </w:rPr>
        <w:t>strcmpi()</w:t>
      </w:r>
    </w:p>
    <w:p w14:paraId="7BFA66B5" w14:textId="504325DD" w:rsidR="00186C72" w:rsidRDefault="00186C72" w:rsidP="00186C72"/>
    <w:p w14:paraId="3B106FB8" w14:textId="464F9BC4" w:rsidR="00186C72" w:rsidRDefault="00186C72" w:rsidP="00186C72">
      <w:pPr>
        <w:rPr>
          <w:sz w:val="32"/>
          <w:szCs w:val="32"/>
        </w:rPr>
      </w:pPr>
      <w:r>
        <w:rPr>
          <w:sz w:val="32"/>
          <w:szCs w:val="32"/>
        </w:rPr>
        <w:t>This function is same to strcmp, but stcmpi</w:t>
      </w:r>
      <w:r w:rsidR="00F64341">
        <w:rPr>
          <w:sz w:val="32"/>
          <w:szCs w:val="32"/>
        </w:rPr>
        <w:t xml:space="preserve"> negotiates case “A” and “a” are treated as same.</w:t>
      </w:r>
    </w:p>
    <w:p w14:paraId="7717887D" w14:textId="547566AC" w:rsidR="00A71C71" w:rsidRDefault="00A71C71" w:rsidP="00A71C7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FC8B53" wp14:editId="2F9B2D6D">
            <wp:extent cx="4274820" cy="2225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8EE" w14:textId="77777777" w:rsidR="00F20A9D" w:rsidRDefault="00F20A9D" w:rsidP="00F20A9D">
      <w:pPr>
        <w:rPr>
          <w:sz w:val="32"/>
          <w:szCs w:val="32"/>
        </w:rPr>
      </w:pPr>
      <w:r>
        <w:rPr>
          <w:sz w:val="32"/>
          <w:szCs w:val="32"/>
        </w:rPr>
        <w:t>OUTPUT    The return function is :0</w:t>
      </w:r>
    </w:p>
    <w:p w14:paraId="1379A963" w14:textId="77777777" w:rsidR="00F20A9D" w:rsidRDefault="00F20A9D" w:rsidP="00F20A9D">
      <w:pPr>
        <w:rPr>
          <w:sz w:val="32"/>
          <w:szCs w:val="32"/>
        </w:rPr>
      </w:pPr>
    </w:p>
    <w:p w14:paraId="3D63F3E9" w14:textId="46A6663E" w:rsidR="00F20A9D" w:rsidRDefault="00612DC8" w:rsidP="00F20A9D">
      <w:pPr>
        <w:pStyle w:val="Title"/>
        <w:rPr>
          <w:b/>
          <w:bCs/>
          <w:u w:val="single"/>
        </w:rPr>
      </w:pPr>
      <w:r>
        <w:t>8</w:t>
      </w:r>
      <w:r w:rsidR="00F20A9D">
        <w:t xml:space="preserve">. </w:t>
      </w:r>
      <w:r w:rsidR="00F20A9D" w:rsidRPr="001279D0">
        <w:rPr>
          <w:b/>
          <w:bCs/>
          <w:u w:val="single"/>
        </w:rPr>
        <w:t>strncat()</w:t>
      </w:r>
    </w:p>
    <w:p w14:paraId="3E910D48" w14:textId="77777777" w:rsidR="00F20A9D" w:rsidRDefault="00F20A9D" w:rsidP="00F20A9D"/>
    <w:p w14:paraId="5DB7629D" w14:textId="77777777" w:rsidR="00F20A9D" w:rsidRDefault="00F20A9D" w:rsidP="00F20A9D">
      <w:pPr>
        <w:rPr>
          <w:sz w:val="32"/>
          <w:szCs w:val="32"/>
        </w:rPr>
      </w:pPr>
      <w:r>
        <w:rPr>
          <w:sz w:val="32"/>
          <w:szCs w:val="32"/>
        </w:rPr>
        <w:t>Used to combine n characters of second string to first string.</w:t>
      </w:r>
    </w:p>
    <w:p w14:paraId="495F93C1" w14:textId="6B61EC6A" w:rsidR="00F20A9D" w:rsidRDefault="00F20A9D" w:rsidP="00A71C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B198C4" wp14:editId="3D0C86B2">
            <wp:extent cx="5021580" cy="2926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3069B2" w14:textId="142E4658" w:rsidR="00F20A9D" w:rsidRDefault="00F20A9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1B6EA44" w14:textId="0258779D" w:rsidR="00F20A9D" w:rsidRDefault="00612DC8" w:rsidP="00F20A9D">
      <w:pPr>
        <w:pStyle w:val="Title"/>
        <w:rPr>
          <w:b/>
          <w:bCs/>
          <w:u w:val="single"/>
        </w:rPr>
      </w:pPr>
      <w:r>
        <w:lastRenderedPageBreak/>
        <w:t>9</w:t>
      </w:r>
      <w:r w:rsidR="00F20A9D">
        <w:t xml:space="preserve">. </w:t>
      </w:r>
      <w:r w:rsidR="00F20A9D" w:rsidRPr="00F20A9D">
        <w:rPr>
          <w:b/>
          <w:bCs/>
          <w:u w:val="single"/>
        </w:rPr>
        <w:t>strnc</w:t>
      </w:r>
      <w:r w:rsidR="00F20A9D">
        <w:rPr>
          <w:b/>
          <w:bCs/>
          <w:u w:val="single"/>
        </w:rPr>
        <w:t>mp</w:t>
      </w:r>
      <w:r w:rsidR="00F20A9D" w:rsidRPr="00F20A9D">
        <w:rPr>
          <w:b/>
          <w:bCs/>
          <w:u w:val="single"/>
        </w:rPr>
        <w:t>()</w:t>
      </w:r>
    </w:p>
    <w:p w14:paraId="64377C10" w14:textId="3F9F668D" w:rsidR="00F170DA" w:rsidRDefault="00F170DA" w:rsidP="00F170DA"/>
    <w:p w14:paraId="612E08E9" w14:textId="54B2ED40" w:rsidR="00F170DA" w:rsidRDefault="00F170DA" w:rsidP="00F170DA">
      <w:pPr>
        <w:rPr>
          <w:sz w:val="32"/>
          <w:szCs w:val="32"/>
        </w:rPr>
      </w:pPr>
      <w:r>
        <w:rPr>
          <w:sz w:val="32"/>
          <w:szCs w:val="32"/>
        </w:rPr>
        <w:t>Used to compare n characters of second string to first string.</w:t>
      </w:r>
    </w:p>
    <w:p w14:paraId="6F449A32" w14:textId="545494D2" w:rsidR="00F170DA" w:rsidRPr="00F170DA" w:rsidRDefault="00B82E3C" w:rsidP="00F170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798FC9" wp14:editId="11984977">
            <wp:extent cx="4587240" cy="25908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5AB9" w14:textId="1E40548F" w:rsidR="00F20A9D" w:rsidRDefault="00F20A9D" w:rsidP="00F20A9D"/>
    <w:p w14:paraId="24F8B443" w14:textId="07A6E0F0" w:rsidR="00F20A9D" w:rsidRDefault="00B82E3C" w:rsidP="00B82E3C">
      <w:pPr>
        <w:pStyle w:val="Title"/>
        <w:rPr>
          <w:b/>
          <w:bCs/>
          <w:u w:val="single"/>
        </w:rPr>
      </w:pPr>
      <w:r>
        <w:t>1</w:t>
      </w:r>
      <w:r w:rsidR="00612DC8">
        <w:t>0</w:t>
      </w:r>
      <w:r>
        <w:t xml:space="preserve">. </w:t>
      </w:r>
      <w:r w:rsidRPr="00B82E3C">
        <w:rPr>
          <w:b/>
          <w:bCs/>
          <w:u w:val="single"/>
        </w:rPr>
        <w:t>strncpy()</w:t>
      </w:r>
    </w:p>
    <w:p w14:paraId="0472EC1B" w14:textId="47D87CA2" w:rsidR="00B82E3C" w:rsidRDefault="00B82E3C" w:rsidP="00B82E3C"/>
    <w:p w14:paraId="57322EDD" w14:textId="2677CD73" w:rsidR="00B82E3C" w:rsidRDefault="00B82E3C" w:rsidP="00B82E3C">
      <w:pPr>
        <w:rPr>
          <w:sz w:val="32"/>
          <w:szCs w:val="32"/>
        </w:rPr>
      </w:pPr>
      <w:r>
        <w:rPr>
          <w:sz w:val="32"/>
          <w:szCs w:val="32"/>
        </w:rPr>
        <w:t>Copies given number of characters of one string to another.</w:t>
      </w:r>
    </w:p>
    <w:p w14:paraId="5D118D57" w14:textId="79A2A971" w:rsidR="00B82E3C" w:rsidRPr="00B82E3C" w:rsidRDefault="001E0859" w:rsidP="00B82E3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2D833A" wp14:editId="2C2E33C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60C2" w14:textId="77777777" w:rsidR="00F20A9D" w:rsidRPr="00F20A9D" w:rsidRDefault="00F20A9D" w:rsidP="00F20A9D"/>
    <w:p w14:paraId="7F40CB7A" w14:textId="399725BF" w:rsidR="001E0859" w:rsidRDefault="001E0859" w:rsidP="001E0859">
      <w:pPr>
        <w:pStyle w:val="Title"/>
      </w:pPr>
      <w:r>
        <w:lastRenderedPageBreak/>
        <w:t>1</w:t>
      </w:r>
      <w:r w:rsidR="00612DC8">
        <w:t>1</w:t>
      </w:r>
      <w:r>
        <w:t xml:space="preserve">. </w:t>
      </w:r>
      <w:r w:rsidRPr="001E0859">
        <w:rPr>
          <w:b/>
          <w:bCs/>
          <w:u w:val="single"/>
        </w:rPr>
        <w:t>strstr()</w:t>
      </w:r>
    </w:p>
    <w:p w14:paraId="7D5EF096" w14:textId="77777777" w:rsidR="001E0859" w:rsidRDefault="001E0859" w:rsidP="001E0859"/>
    <w:p w14:paraId="3D9D64EC" w14:textId="77777777" w:rsidR="001E0859" w:rsidRDefault="001E0859" w:rsidP="001E0859">
      <w:pPr>
        <w:rPr>
          <w:sz w:val="32"/>
          <w:szCs w:val="32"/>
        </w:rPr>
      </w:pPr>
      <w:r>
        <w:rPr>
          <w:sz w:val="32"/>
          <w:szCs w:val="32"/>
        </w:rPr>
        <w:t>This function returns pointer to first occurrence of str2 and str1.</w:t>
      </w:r>
    </w:p>
    <w:p w14:paraId="53EA900E" w14:textId="77777777" w:rsidR="001E0859" w:rsidRDefault="001E0859" w:rsidP="001E0859">
      <w:pPr>
        <w:rPr>
          <w:sz w:val="32"/>
          <w:szCs w:val="32"/>
        </w:rPr>
      </w:pPr>
    </w:p>
    <w:p w14:paraId="082D921E" w14:textId="77777777" w:rsidR="00B21118" w:rsidRDefault="00B21118" w:rsidP="001E0859">
      <w:r>
        <w:rPr>
          <w:noProof/>
        </w:rPr>
        <w:drawing>
          <wp:inline distT="0" distB="0" distL="0" distR="0" wp14:anchorId="0B3892B2" wp14:editId="1483B65C">
            <wp:extent cx="5173980" cy="2590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0CF5" w14:textId="77777777" w:rsidR="00B21118" w:rsidRDefault="00B21118" w:rsidP="001E0859"/>
    <w:p w14:paraId="7AE498E2" w14:textId="32BE6688" w:rsidR="00B21118" w:rsidRDefault="00B21118" w:rsidP="00B21118">
      <w:pPr>
        <w:pStyle w:val="Title"/>
        <w:rPr>
          <w:b/>
          <w:bCs/>
          <w:u w:val="single"/>
        </w:rPr>
      </w:pPr>
      <w:r>
        <w:t>12</w:t>
      </w:r>
      <w:r w:rsidRPr="00710C5F">
        <w:t>.</w:t>
      </w:r>
      <w:r>
        <w:t xml:space="preserve"> </w:t>
      </w:r>
      <w:r w:rsidRPr="00710C5F">
        <w:rPr>
          <w:b/>
          <w:bCs/>
          <w:u w:val="single"/>
        </w:rPr>
        <w:t>strcat()</w:t>
      </w:r>
    </w:p>
    <w:p w14:paraId="2ECA103C" w14:textId="77777777" w:rsidR="00B21118" w:rsidRDefault="00B21118" w:rsidP="00B21118"/>
    <w:p w14:paraId="5E7F03F7" w14:textId="77777777" w:rsidR="00612DC8" w:rsidRDefault="00B21118" w:rsidP="00B21118">
      <w:pPr>
        <w:rPr>
          <w:sz w:val="32"/>
          <w:szCs w:val="32"/>
        </w:rPr>
      </w:pPr>
      <w:r w:rsidRPr="00B21118">
        <w:rPr>
          <w:sz w:val="32"/>
          <w:szCs w:val="32"/>
        </w:rPr>
        <w:t>This string function i</w:t>
      </w:r>
      <w:r>
        <w:rPr>
          <w:sz w:val="32"/>
          <w:szCs w:val="32"/>
        </w:rPr>
        <w:t xml:space="preserve">s </w:t>
      </w:r>
      <w:r w:rsidR="00612DC8">
        <w:rPr>
          <w:sz w:val="32"/>
          <w:szCs w:val="32"/>
        </w:rPr>
        <w:t>used to combine two strings.</w:t>
      </w:r>
    </w:p>
    <w:p w14:paraId="0476638A" w14:textId="01BD8409" w:rsidR="00F20A9D" w:rsidRPr="00B21118" w:rsidRDefault="00B21118" w:rsidP="00B2111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53AA3B" wp14:editId="22F73BCA">
            <wp:extent cx="5372100" cy="297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20A9D" w:rsidRPr="00B21118">
        <w:rPr>
          <w:sz w:val="32"/>
          <w:szCs w:val="32"/>
        </w:rPr>
        <w:br w:type="page"/>
      </w:r>
    </w:p>
    <w:p w14:paraId="581C66B5" w14:textId="52AA77D7" w:rsidR="001279D0" w:rsidRPr="001279D0" w:rsidRDefault="001279D0" w:rsidP="001279D0">
      <w:pPr>
        <w:rPr>
          <w:sz w:val="32"/>
          <w:szCs w:val="32"/>
        </w:rPr>
      </w:pPr>
    </w:p>
    <w:sectPr w:rsidR="001279D0" w:rsidRPr="00127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32486"/>
    <w:multiLevelType w:val="hybridMultilevel"/>
    <w:tmpl w:val="BEC413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918A8"/>
    <w:multiLevelType w:val="hybridMultilevel"/>
    <w:tmpl w:val="D3EA35CC"/>
    <w:lvl w:ilvl="0" w:tplc="919441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F2C"/>
    <w:rsid w:val="000377B8"/>
    <w:rsid w:val="000528DB"/>
    <w:rsid w:val="0008487D"/>
    <w:rsid w:val="0010634D"/>
    <w:rsid w:val="001279D0"/>
    <w:rsid w:val="00186C72"/>
    <w:rsid w:val="001D506C"/>
    <w:rsid w:val="001E0859"/>
    <w:rsid w:val="002730B3"/>
    <w:rsid w:val="00471F2C"/>
    <w:rsid w:val="00513787"/>
    <w:rsid w:val="00522B5B"/>
    <w:rsid w:val="00545D99"/>
    <w:rsid w:val="00612DC8"/>
    <w:rsid w:val="006317E7"/>
    <w:rsid w:val="00710C5F"/>
    <w:rsid w:val="007D5EF4"/>
    <w:rsid w:val="0081656E"/>
    <w:rsid w:val="008A3FF5"/>
    <w:rsid w:val="008B6233"/>
    <w:rsid w:val="00A71C71"/>
    <w:rsid w:val="00B21118"/>
    <w:rsid w:val="00B82E3C"/>
    <w:rsid w:val="00BB115D"/>
    <w:rsid w:val="00BE4E94"/>
    <w:rsid w:val="00F170DA"/>
    <w:rsid w:val="00F20A9D"/>
    <w:rsid w:val="00F64341"/>
    <w:rsid w:val="00F6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CBE90"/>
  <w15:chartTrackingRefBased/>
  <w15:docId w15:val="{19DABBE7-0FCD-476E-B7DD-C24A08FDF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A9D"/>
  </w:style>
  <w:style w:type="paragraph" w:styleId="Heading1">
    <w:name w:val="heading 1"/>
    <w:basedOn w:val="Normal"/>
    <w:next w:val="Normal"/>
    <w:link w:val="Heading1Char"/>
    <w:uiPriority w:val="9"/>
    <w:qFormat/>
    <w:rsid w:val="00471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B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1F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1F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B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22B5B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522B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22B5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522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7E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279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79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79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79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79D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abhimanyuunni2002@outlook.com</dc:creator>
  <cp:keywords/>
  <dc:description/>
  <cp:lastModifiedBy>abhimanyuunni2002@outlook.com</cp:lastModifiedBy>
  <cp:revision>2</cp:revision>
  <cp:lastPrinted>2022-01-16T10:49:00Z</cp:lastPrinted>
  <dcterms:created xsi:type="dcterms:W3CDTF">2022-01-16T06:23:00Z</dcterms:created>
  <dcterms:modified xsi:type="dcterms:W3CDTF">2022-01-16T11:02:00Z</dcterms:modified>
</cp:coreProperties>
</file>