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051" w:rsidRPr="003C6C1F" w:rsidRDefault="00717051" w:rsidP="00717051">
      <w:pPr>
        <w:spacing w:after="0"/>
        <w:jc w:val="center"/>
        <w:rPr>
          <w:b/>
          <w:sz w:val="28"/>
          <w:szCs w:val="28"/>
        </w:rPr>
      </w:pPr>
      <w:bookmarkStart w:id="0" w:name="_GoBack"/>
      <w:bookmarkEnd w:id="0"/>
      <w:r w:rsidRPr="003C6C1F">
        <w:rPr>
          <w:b/>
          <w:sz w:val="28"/>
          <w:szCs w:val="28"/>
        </w:rPr>
        <w:t>Abhidha Arya</w:t>
      </w:r>
    </w:p>
    <w:p w:rsidR="00717051" w:rsidRDefault="00717051" w:rsidP="00717051">
      <w:pPr>
        <w:rPr>
          <w:b/>
          <w:sz w:val="24"/>
          <w:szCs w:val="24"/>
        </w:rPr>
      </w:pPr>
    </w:p>
    <w:p w:rsidR="00717051" w:rsidRDefault="00E90DBB" w:rsidP="00717051">
      <w:pPr>
        <w:rPr>
          <w:b/>
          <w:sz w:val="24"/>
          <w:szCs w:val="24"/>
        </w:rPr>
      </w:pPr>
      <w:r>
        <w:rPr>
          <w:b/>
          <w:sz w:val="24"/>
          <w:szCs w:val="24"/>
        </w:rPr>
        <w:t>Dimension and Fact (table)</w:t>
      </w:r>
      <w:r w:rsidR="00717051" w:rsidRPr="00225616">
        <w:rPr>
          <w:b/>
          <w:sz w:val="24"/>
          <w:szCs w:val="24"/>
        </w:rPr>
        <w:t xml:space="preserve"> description and SQL snapshots:</w:t>
      </w:r>
    </w:p>
    <w:p w:rsidR="00717051" w:rsidRDefault="00717051" w:rsidP="00717051">
      <w:pPr>
        <w:rPr>
          <w:b/>
          <w:sz w:val="24"/>
          <w:szCs w:val="24"/>
        </w:rPr>
      </w:pPr>
    </w:p>
    <w:p w:rsidR="006F5754" w:rsidRDefault="006F5754" w:rsidP="006F5754">
      <w:pPr>
        <w:pStyle w:val="ListParagraph"/>
        <w:numPr>
          <w:ilvl w:val="0"/>
          <w:numId w:val="1"/>
        </w:numPr>
        <w:rPr>
          <w:noProof/>
        </w:rPr>
      </w:pPr>
      <w:r>
        <w:t>Tables Created: The highlighted part shows all the tables created.</w:t>
      </w:r>
    </w:p>
    <w:p w:rsidR="00A03B89" w:rsidRDefault="00A03B89" w:rsidP="00A03B89">
      <w:pPr>
        <w:pStyle w:val="ListParagraph"/>
        <w:rPr>
          <w:noProof/>
        </w:rPr>
      </w:pPr>
    </w:p>
    <w:p w:rsidR="00717051" w:rsidRPr="00717051" w:rsidRDefault="00717051" w:rsidP="00717051">
      <w:pPr>
        <w:ind w:left="36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2104390</wp:posOffset>
                </wp:positionV>
                <wp:extent cx="1981200" cy="1060450"/>
                <wp:effectExtent l="19050" t="19050" r="1905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060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B8DAF" id="Rectangle 6" o:spid="_x0000_s1026" style="position:absolute;margin-left:25.3pt;margin-top:165.7pt;width:156pt;height:8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3A4024" wp14:editId="598C52DE">
            <wp:extent cx="2311400" cy="3327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-218" r="81712" b="50464"/>
                    <a:stretch/>
                  </pic:blipFill>
                  <pic:spPr bwMode="auto">
                    <a:xfrm>
                      <a:off x="0" y="0"/>
                      <a:ext cx="2320126" cy="333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5E1" w:rsidRDefault="00D105E1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67764E" w:rsidRDefault="0067764E">
      <w:pPr>
        <w:rPr>
          <w:noProof/>
        </w:rPr>
      </w:pPr>
    </w:p>
    <w:p w:rsidR="000B582D" w:rsidRDefault="000B546F" w:rsidP="0067764E">
      <w:pPr>
        <w:pStyle w:val="ListParagraph"/>
        <w:numPr>
          <w:ilvl w:val="0"/>
          <w:numId w:val="1"/>
        </w:numPr>
        <w:rPr>
          <w:noProof/>
        </w:rPr>
      </w:pPr>
      <w:proofErr w:type="spellStart"/>
      <w:r>
        <w:lastRenderedPageBreak/>
        <w:t>Dim_U</w:t>
      </w:r>
      <w:r w:rsidR="00A03B89">
        <w:t>ser_AbhidhaA</w:t>
      </w:r>
      <w:proofErr w:type="spellEnd"/>
      <w:r w:rsidR="00A03B89">
        <w:t xml:space="preserve">:  Provides the </w:t>
      </w:r>
      <w:r>
        <w:t xml:space="preserve">details of the user. The table needs to be aliased since it’s a </w:t>
      </w:r>
      <w:r w:rsidR="0067764E">
        <w:t>role-playing</w:t>
      </w:r>
      <w:r>
        <w:t xml:space="preserve"> dimension (User can be</w:t>
      </w:r>
      <w:r w:rsidR="00A03B89">
        <w:t xml:space="preserve"> both a guest or a host</w:t>
      </w:r>
      <w:r>
        <w:t>).</w:t>
      </w:r>
    </w:p>
    <w:p w:rsidR="004316D6" w:rsidRDefault="004316D6" w:rsidP="0067764E">
      <w:pPr>
        <w:pStyle w:val="ListParagraph"/>
        <w:rPr>
          <w:noProof/>
        </w:rPr>
      </w:pPr>
    </w:p>
    <w:p w:rsidR="0067764E" w:rsidRDefault="004316D6" w:rsidP="0067764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045A4A0" wp14:editId="518FFF78">
            <wp:extent cx="5756536" cy="2736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31" t="21309" r="19140" b="23051"/>
                    <a:stretch/>
                  </pic:blipFill>
                  <pic:spPr bwMode="auto">
                    <a:xfrm>
                      <a:off x="0" y="0"/>
                      <a:ext cx="5763267" cy="27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28F" w:rsidRDefault="0062628F" w:rsidP="0067764E">
      <w:pPr>
        <w:pStyle w:val="ListParagraph"/>
        <w:rPr>
          <w:noProof/>
        </w:rPr>
      </w:pPr>
    </w:p>
    <w:p w:rsidR="0062628F" w:rsidRDefault="0062628F" w:rsidP="0067764E">
      <w:pPr>
        <w:pStyle w:val="ListParagraph"/>
        <w:rPr>
          <w:noProof/>
        </w:rPr>
      </w:pPr>
    </w:p>
    <w:p w:rsidR="0062628F" w:rsidRDefault="0062628F" w:rsidP="0067764E">
      <w:pPr>
        <w:pStyle w:val="ListParagraph"/>
        <w:rPr>
          <w:noProof/>
        </w:rPr>
      </w:pPr>
    </w:p>
    <w:p w:rsidR="0062628F" w:rsidRDefault="0062628F" w:rsidP="0067764E">
      <w:pPr>
        <w:pStyle w:val="ListParagraph"/>
        <w:rPr>
          <w:noProof/>
        </w:rPr>
      </w:pPr>
    </w:p>
    <w:p w:rsidR="0062628F" w:rsidRDefault="0062628F" w:rsidP="0062628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Dim_Time_AbhidhaA: </w:t>
      </w:r>
      <w:r w:rsidR="002119AB">
        <w:t>Captures the date, month, quarter and the year.</w:t>
      </w:r>
    </w:p>
    <w:p w:rsidR="00BD6F0F" w:rsidRDefault="00BD6F0F" w:rsidP="002119AB">
      <w:pPr>
        <w:pStyle w:val="ListParagraph"/>
        <w:rPr>
          <w:noProof/>
        </w:rPr>
      </w:pPr>
    </w:p>
    <w:p w:rsidR="002119AB" w:rsidRDefault="00BD6F0F" w:rsidP="002119A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4F012DB" wp14:editId="5910207E">
            <wp:extent cx="3340100" cy="3566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28" t="20971" r="49582" b="23051"/>
                    <a:stretch/>
                  </pic:blipFill>
                  <pic:spPr bwMode="auto">
                    <a:xfrm>
                      <a:off x="0" y="0"/>
                      <a:ext cx="3343446" cy="356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DB4" w:rsidRDefault="00667DB4"/>
    <w:p w:rsidR="000B582D" w:rsidRDefault="000B582D" w:rsidP="000B582D">
      <w:pPr>
        <w:ind w:left="360"/>
      </w:pPr>
    </w:p>
    <w:p w:rsidR="0041638E" w:rsidRDefault="0041638E" w:rsidP="000B582D">
      <w:pPr>
        <w:ind w:left="360"/>
      </w:pPr>
    </w:p>
    <w:p w:rsidR="00FE4EE8" w:rsidRDefault="009C535B" w:rsidP="00FE4EE8">
      <w:pPr>
        <w:pStyle w:val="ListParagraph"/>
        <w:numPr>
          <w:ilvl w:val="0"/>
          <w:numId w:val="1"/>
        </w:numPr>
      </w:pPr>
      <w:proofErr w:type="spellStart"/>
      <w:r>
        <w:lastRenderedPageBreak/>
        <w:t>Di</w:t>
      </w:r>
      <w:r w:rsidR="00FE4EE8">
        <w:t>m_Car_AbhidhaA</w:t>
      </w:r>
      <w:proofErr w:type="spellEnd"/>
      <w:r w:rsidR="00FE4EE8">
        <w:t>: P</w:t>
      </w:r>
      <w:r>
        <w:t xml:space="preserve">rovides the details of the Cars listed. </w:t>
      </w:r>
    </w:p>
    <w:p w:rsidR="00BD6F0F" w:rsidRDefault="00BD6F0F" w:rsidP="009C535B">
      <w:pPr>
        <w:rPr>
          <w:noProof/>
        </w:rPr>
      </w:pPr>
    </w:p>
    <w:p w:rsidR="00BD5AB4" w:rsidRDefault="00477963" w:rsidP="009C535B">
      <w:pPr>
        <w:rPr>
          <w:noProof/>
        </w:rPr>
      </w:pPr>
      <w:r>
        <w:rPr>
          <w:noProof/>
        </w:rPr>
        <w:drawing>
          <wp:inline distT="0" distB="0" distL="0" distR="0" wp14:anchorId="474D7D94" wp14:editId="319D300C">
            <wp:extent cx="6820210" cy="276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6" t="21310" r="18950" b="23219"/>
                    <a:stretch/>
                  </pic:blipFill>
                  <pic:spPr bwMode="auto">
                    <a:xfrm>
                      <a:off x="0" y="0"/>
                      <a:ext cx="6833806" cy="277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35B">
        <w:t xml:space="preserve"> </w:t>
      </w:r>
    </w:p>
    <w:p w:rsidR="008C1D94" w:rsidRDefault="00BD5AB4">
      <w:pPr>
        <w:rPr>
          <w:noProof/>
        </w:rPr>
      </w:pPr>
      <w:r>
        <w:rPr>
          <w:noProof/>
        </w:rPr>
        <w:br w:type="textWrapping" w:clear="all"/>
      </w:r>
    </w:p>
    <w:p w:rsidR="00937D1D" w:rsidRDefault="009C535B" w:rsidP="00937D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Fact_Booking_AbhidhaA: </w:t>
      </w:r>
      <w:r w:rsidR="0086317C">
        <w:rPr>
          <w:noProof/>
        </w:rPr>
        <w:t>Captures the booking transactions; booking per guest</w:t>
      </w:r>
      <w:r w:rsidR="0041638E">
        <w:rPr>
          <w:noProof/>
        </w:rPr>
        <w:t xml:space="preserve"> by the city, by zip code, by region</w:t>
      </w:r>
      <w:r w:rsidR="0086317C">
        <w:rPr>
          <w:noProof/>
        </w:rPr>
        <w:t>, per car, per month. The measures in this case are No. of days the car was booked and the Total amount paid for the trip. The hard coded 1 in column ‘X’ can be used to count the number of cars booked per guest when the reports are run by month.</w:t>
      </w:r>
    </w:p>
    <w:p w:rsidR="00937D1D" w:rsidRDefault="00937D1D" w:rsidP="00937D1D">
      <w:pPr>
        <w:pStyle w:val="ListParagraph"/>
        <w:rPr>
          <w:noProof/>
        </w:rPr>
      </w:pPr>
    </w:p>
    <w:p w:rsidR="00732A70" w:rsidRDefault="00937D1D">
      <w:r>
        <w:rPr>
          <w:noProof/>
        </w:rPr>
        <w:drawing>
          <wp:inline distT="0" distB="0" distL="0" distR="0" wp14:anchorId="719B07C2" wp14:editId="4243BE69">
            <wp:extent cx="5251450" cy="2753187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26" t="21139" r="26085" b="24066"/>
                    <a:stretch/>
                  </pic:blipFill>
                  <pic:spPr bwMode="auto">
                    <a:xfrm>
                      <a:off x="0" y="0"/>
                      <a:ext cx="5265621" cy="276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454" w:rsidRDefault="00513454"/>
    <w:p w:rsidR="00937D1D" w:rsidRDefault="00937D1D"/>
    <w:p w:rsidR="00937D1D" w:rsidRDefault="00937D1D"/>
    <w:p w:rsidR="007D3A1B" w:rsidRDefault="007D3A1B">
      <w:pPr>
        <w:rPr>
          <w:noProof/>
        </w:rPr>
      </w:pPr>
    </w:p>
    <w:p w:rsidR="00F43FED" w:rsidRDefault="003314AB" w:rsidP="00F43FE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Fact_Review_AbhidhaA: </w:t>
      </w:r>
      <w:r>
        <w:t>Captures the feedback of the guests for the booked car and host; reviews per car, per guest, per host, per month.</w:t>
      </w:r>
    </w:p>
    <w:p w:rsidR="00937D1D" w:rsidRDefault="00937D1D" w:rsidP="00937D1D">
      <w:pPr>
        <w:pStyle w:val="ListParagraph"/>
        <w:rPr>
          <w:noProof/>
        </w:rPr>
      </w:pPr>
    </w:p>
    <w:p w:rsidR="00513454" w:rsidRDefault="00655A89">
      <w:r>
        <w:rPr>
          <w:noProof/>
        </w:rPr>
        <w:drawing>
          <wp:inline distT="0" distB="0" distL="0" distR="0" wp14:anchorId="3EEB9130" wp14:editId="1C32D3D7">
            <wp:extent cx="5238750" cy="31062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35" t="20971" r="33886" b="25080"/>
                    <a:stretch/>
                  </pic:blipFill>
                  <pic:spPr bwMode="auto">
                    <a:xfrm>
                      <a:off x="0" y="0"/>
                      <a:ext cx="5255157" cy="311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3454" w:rsidSect="00C95EBD">
      <w:pgSz w:w="12240" w:h="15840" w:code="1"/>
      <w:pgMar w:top="864" w:right="864" w:bottom="864" w:left="864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14FC6"/>
    <w:multiLevelType w:val="hybridMultilevel"/>
    <w:tmpl w:val="F934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B6542"/>
    <w:multiLevelType w:val="hybridMultilevel"/>
    <w:tmpl w:val="0DB4E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F0861"/>
    <w:multiLevelType w:val="hybridMultilevel"/>
    <w:tmpl w:val="0DB4E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B5495"/>
    <w:multiLevelType w:val="hybridMultilevel"/>
    <w:tmpl w:val="1432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5E1"/>
    <w:rsid w:val="00085440"/>
    <w:rsid w:val="000B546F"/>
    <w:rsid w:val="000B582D"/>
    <w:rsid w:val="000C1306"/>
    <w:rsid w:val="00120190"/>
    <w:rsid w:val="002119AB"/>
    <w:rsid w:val="00263F93"/>
    <w:rsid w:val="003314AB"/>
    <w:rsid w:val="00360FCD"/>
    <w:rsid w:val="0041638E"/>
    <w:rsid w:val="004316D6"/>
    <w:rsid w:val="00477963"/>
    <w:rsid w:val="00481D0E"/>
    <w:rsid w:val="004A3FAA"/>
    <w:rsid w:val="00513454"/>
    <w:rsid w:val="005B5335"/>
    <w:rsid w:val="0062628F"/>
    <w:rsid w:val="00655A89"/>
    <w:rsid w:val="00667DB4"/>
    <w:rsid w:val="0067764E"/>
    <w:rsid w:val="006F5754"/>
    <w:rsid w:val="00717051"/>
    <w:rsid w:val="00732A70"/>
    <w:rsid w:val="007A169B"/>
    <w:rsid w:val="007D3A1B"/>
    <w:rsid w:val="00816FE8"/>
    <w:rsid w:val="0086317C"/>
    <w:rsid w:val="008C1D94"/>
    <w:rsid w:val="008D7CF4"/>
    <w:rsid w:val="00937D1D"/>
    <w:rsid w:val="009C535B"/>
    <w:rsid w:val="009D08B4"/>
    <w:rsid w:val="00A03B89"/>
    <w:rsid w:val="00B66359"/>
    <w:rsid w:val="00BD5AB4"/>
    <w:rsid w:val="00BD6F0F"/>
    <w:rsid w:val="00C95EBD"/>
    <w:rsid w:val="00D105E1"/>
    <w:rsid w:val="00D43D69"/>
    <w:rsid w:val="00DC0D72"/>
    <w:rsid w:val="00E53863"/>
    <w:rsid w:val="00E90DBB"/>
    <w:rsid w:val="00F43FED"/>
    <w:rsid w:val="00FA4C82"/>
    <w:rsid w:val="00FE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5777"/>
  <w15:chartTrackingRefBased/>
  <w15:docId w15:val="{D2BFBD4A-40BA-4E75-ADB8-C91DF073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Arya, Abhidha</dc:creator>
  <cp:keywords/>
  <dc:description/>
  <cp:lastModifiedBy>Arya, Abhidha</cp:lastModifiedBy>
  <cp:revision>31</cp:revision>
  <dcterms:created xsi:type="dcterms:W3CDTF">2017-10-07T20:08:00Z</dcterms:created>
  <dcterms:modified xsi:type="dcterms:W3CDTF">2017-12-15T03:40:00Z</dcterms:modified>
</cp:coreProperties>
</file>