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0939" w14:textId="24382399" w:rsidR="002A57B3" w:rsidRDefault="002A57B3" w:rsidP="008A1DDF">
      <w:pPr>
        <w:pStyle w:val="NormalWeb"/>
      </w:pPr>
      <w:r>
        <w:t>200929168</w:t>
      </w:r>
    </w:p>
    <w:p w14:paraId="18BA5C42" w14:textId="6138706B" w:rsidR="002A57B3" w:rsidRDefault="002A57B3" w:rsidP="008A1DDF">
      <w:pPr>
        <w:pStyle w:val="NormalWeb"/>
      </w:pPr>
      <w:r>
        <w:t>Nihar Ramesh Bhandary</w:t>
      </w:r>
    </w:p>
    <w:p w14:paraId="4D3D9FD2" w14:textId="2854C683" w:rsidR="002A57B3" w:rsidRDefault="002A57B3" w:rsidP="008A1DDF">
      <w:pPr>
        <w:pStyle w:val="NormalWeb"/>
      </w:pPr>
      <w:r>
        <w:t>LAB3</w:t>
      </w:r>
    </w:p>
    <w:p w14:paraId="279E6055" w14:textId="51BB21AF" w:rsidR="008A1DDF" w:rsidRDefault="008E4485" w:rsidP="008A1DDF">
      <w:pPr>
        <w:pStyle w:val="NormalWeb"/>
      </w:pPr>
      <w:r>
        <w:t>Example 1</w:t>
      </w:r>
    </w:p>
    <w:p w14:paraId="669B31E7" w14:textId="2BA07F96" w:rsidR="008A1DDF" w:rsidRDefault="008A1DDF" w:rsidP="008A1DDF">
      <w:pPr>
        <w:pStyle w:val="NormalWeb"/>
      </w:pPr>
      <w:r>
        <w:rPr>
          <w:noProof/>
        </w:rPr>
        <w:drawing>
          <wp:inline distT="0" distB="0" distL="0" distR="0" wp14:anchorId="4D65164C" wp14:editId="5C2317FC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5C22" w14:textId="311A587F" w:rsidR="008A1DDF" w:rsidRDefault="008A1DDF" w:rsidP="008A1DDF">
      <w:pPr>
        <w:pStyle w:val="NormalWeb"/>
      </w:pPr>
    </w:p>
    <w:p w14:paraId="5AC1D94D" w14:textId="13AAB1C3" w:rsidR="008A1DDF" w:rsidRDefault="008A1DDF" w:rsidP="008A1DDF">
      <w:pPr>
        <w:pStyle w:val="NormalWeb"/>
      </w:pPr>
      <w:r>
        <w:t>Q</w:t>
      </w:r>
      <w:r w:rsidR="008E4485">
        <w:t>1</w:t>
      </w:r>
    </w:p>
    <w:p w14:paraId="167241C9" w14:textId="4043C186" w:rsidR="008E4485" w:rsidRDefault="008E4485" w:rsidP="008A1DDF">
      <w:pPr>
        <w:pStyle w:val="NormalWeb"/>
      </w:pPr>
      <w:r>
        <w:t>#include &lt;SPI.h&gt; </w:t>
      </w:r>
      <w:r>
        <w:br/>
        <w:t>#include &lt;AIR430BoostETSI.h&gt; </w:t>
      </w:r>
      <w:r>
        <w:br/>
        <w:t>int launchpadButtonState = 0; </w:t>
      </w:r>
      <w:r>
        <w:br/>
        <w:t>int launchpadButtonState2 = 0;</w:t>
      </w:r>
    </w:p>
    <w:p w14:paraId="0D188554" w14:textId="77777777" w:rsidR="000F396F" w:rsidRDefault="008E4485" w:rsidP="008A1DDF">
      <w:pPr>
        <w:pStyle w:val="NormalWeb"/>
      </w:pPr>
      <w:r>
        <w:t>unsigned char txData</w:t>
      </w:r>
      <w:r w:rsidR="000F396F">
        <w:t>_1</w:t>
      </w:r>
      <w:r>
        <w:t xml:space="preserve">[1000] = {'e', 'n', 't', 'e', 'r', </w:t>
      </w:r>
      <w:bookmarkStart w:id="0" w:name="_Hlk128379938"/>
      <w:r>
        <w:t>'e'</w:t>
      </w:r>
      <w:bookmarkEnd w:id="0"/>
      <w:r w:rsidR="000F396F">
        <w:t xml:space="preserve">, 'd', '\0' </w:t>
      </w:r>
      <w:r>
        <w:t>};</w:t>
      </w:r>
    </w:p>
    <w:p w14:paraId="0264096D" w14:textId="1DD3FB09" w:rsidR="008E4485" w:rsidRDefault="000F396F" w:rsidP="008A1DDF">
      <w:pPr>
        <w:pStyle w:val="NormalWeb"/>
      </w:pPr>
      <w:r>
        <w:t>unsigned char txData_2[1000] = {'e', 'x', 'i', 't', '\0' };</w:t>
      </w:r>
      <w:r w:rsidR="008E4485">
        <w:br/>
        <w:t>unsigned char rxData[1000] = { '\0', '\0', '\0', '\0', '\0', '\0' };</w:t>
      </w:r>
      <w:r w:rsidR="008E4485">
        <w:br/>
        <w:t>void printTxData</w:t>
      </w:r>
      <w:r>
        <w:t>_1</w:t>
      </w:r>
      <w:r w:rsidR="008E4485">
        <w:t>()</w:t>
      </w:r>
    </w:p>
    <w:p w14:paraId="0877192C" w14:textId="5D067076" w:rsidR="000F396F" w:rsidRDefault="008E4485" w:rsidP="008A1DDF">
      <w:pPr>
        <w:pStyle w:val="NormalWeb"/>
      </w:pPr>
      <w:r>
        <w:t>{ </w:t>
      </w:r>
      <w:r>
        <w:br/>
        <w:t xml:space="preserve">  </w:t>
      </w:r>
      <w:r w:rsidR="000F396F">
        <w:t>//</w:t>
      </w:r>
      <w:r>
        <w:t>Serial.print("TX (DATA): "); </w:t>
      </w:r>
      <w:r>
        <w:br/>
        <w:t>  Serial.println((char*)txData</w:t>
      </w:r>
      <w:r w:rsidR="000F396F">
        <w:t>_1</w:t>
      </w:r>
      <w:r>
        <w:t>);  </w:t>
      </w:r>
      <w:r>
        <w:br/>
        <w:t>} </w:t>
      </w:r>
    </w:p>
    <w:p w14:paraId="5C0D6747" w14:textId="4B2ED05B" w:rsidR="000F396F" w:rsidRDefault="000F396F" w:rsidP="000F396F">
      <w:pPr>
        <w:pStyle w:val="NormalWeb"/>
      </w:pPr>
      <w:r>
        <w:t>void printTxData_2()</w:t>
      </w:r>
    </w:p>
    <w:p w14:paraId="79D9EA4A" w14:textId="55DE3570" w:rsidR="008E4485" w:rsidRDefault="000F396F" w:rsidP="000F396F">
      <w:pPr>
        <w:pStyle w:val="NormalWeb"/>
      </w:pPr>
      <w:r>
        <w:lastRenderedPageBreak/>
        <w:t>{ </w:t>
      </w:r>
      <w:r>
        <w:br/>
        <w:t>  //Serial.print("TX (DATA): "); </w:t>
      </w:r>
      <w:r>
        <w:br/>
        <w:t>  Serial.println((char*)txData_2);  </w:t>
      </w:r>
      <w:r>
        <w:br/>
        <w:t>} </w:t>
      </w:r>
      <w:r w:rsidR="008E4485">
        <w:br/>
        <w:t>void printRxData() </w:t>
      </w:r>
      <w:r w:rsidR="008E4485">
        <w:br/>
        <w:t>{ </w:t>
      </w:r>
      <w:r w:rsidR="008E4485">
        <w:br/>
        <w:t>  Serial.print("RX (DATA, RSSI, LQI, CRCBIT): "); </w:t>
      </w:r>
      <w:r w:rsidR="008E4485">
        <w:br/>
        <w:t>  Serial.print("("); </w:t>
      </w:r>
      <w:r w:rsidR="008E4485">
        <w:br/>
        <w:t>  Serial.print((char*)rxData); </w:t>
      </w:r>
      <w:r w:rsidR="008E4485">
        <w:br/>
        <w:t>  Serial.print(", "); </w:t>
      </w:r>
      <w:r w:rsidR="008E4485">
        <w:br/>
        <w:t>  Serial.print(Radio.getRssi()); </w:t>
      </w:r>
      <w:r w:rsidR="008E4485">
        <w:br/>
        <w:t>  Serial.print(", "); </w:t>
      </w:r>
      <w:r w:rsidR="008E4485">
        <w:br/>
        <w:t>  Serial.print(Radio.getLqi()); </w:t>
      </w:r>
      <w:r w:rsidR="008E4485">
        <w:br/>
        <w:t>  Serial.print(", "); </w:t>
      </w:r>
      <w:r w:rsidR="008E4485">
        <w:br/>
        <w:t>  Serial.print(Radio.getCrcBit()); </w:t>
      </w:r>
      <w:r w:rsidR="008E4485">
        <w:br/>
        <w:t>  Serial.println(")"); </w:t>
      </w:r>
      <w:r w:rsidR="008E4485">
        <w:br/>
        <w:t>} </w:t>
      </w:r>
      <w:r w:rsidR="008E4485">
        <w:br/>
        <w:t>void setup() </w:t>
      </w:r>
      <w:r w:rsidR="008E4485">
        <w:br/>
        <w:t>{ </w:t>
      </w:r>
      <w:r w:rsidR="008E4485">
        <w:br/>
        <w:t>  Radio.begin(0x01, CHANNEL_1, POWER_MAX);</w:t>
      </w:r>
      <w:r w:rsidR="008E4485">
        <w:br/>
        <w:t>  Serial.begin(9600);   </w:t>
      </w:r>
      <w:r w:rsidR="008E4485">
        <w:br/>
        <w:t>  pinMode(RED_LED, OUTPUT);</w:t>
      </w:r>
      <w:r w:rsidR="008E4485">
        <w:br/>
        <w:t>  pinMode(GREEN_LED, OUTPUT);</w:t>
      </w:r>
      <w:r w:rsidR="008E4485">
        <w:br/>
        <w:t>  digitalWrite(RED_LED, LOW);</w:t>
      </w:r>
      <w:r w:rsidR="008E4485">
        <w:br/>
        <w:t>  digitalWrite(GREEN_LED, LOW);  </w:t>
      </w:r>
      <w:r w:rsidR="008E4485">
        <w:br/>
        <w:t>  pinMode(PUSH1, INPUT_PULLUP);</w:t>
      </w:r>
      <w:r w:rsidR="008E4485">
        <w:br/>
        <w:t>  pinMode(PUSH2, INPUT_PULLUP); </w:t>
      </w:r>
      <w:r w:rsidR="008E4485">
        <w:br/>
        <w:t>} </w:t>
      </w:r>
      <w:r w:rsidR="008E4485">
        <w:br/>
        <w:t>void loop() </w:t>
      </w:r>
      <w:r w:rsidR="008E4485">
        <w:br/>
        <w:t>{ </w:t>
      </w:r>
      <w:r w:rsidR="008E4485">
        <w:br/>
        <w:t>  Radio.transmit(ADDRESS_BROADCAST, txData, 6);</w:t>
      </w:r>
      <w:r w:rsidR="008E4485">
        <w:br/>
        <w:t> </w:t>
      </w:r>
      <w:r>
        <w:t>//</w:t>
      </w:r>
      <w:r w:rsidR="008E4485">
        <w:t xml:space="preserve"> printTxData();    </w:t>
      </w:r>
      <w:r w:rsidR="008E4485">
        <w:br/>
        <w:t>  launchpadButtonState = digitalRead( PUSH1);</w:t>
      </w:r>
      <w:r w:rsidR="008E4485">
        <w:br/>
        <w:t>  launchpadButtonState2 = digitalRead( PUSH2);</w:t>
      </w:r>
    </w:p>
    <w:p w14:paraId="7FB5B9FC" w14:textId="730457F1" w:rsidR="000F396F" w:rsidRDefault="008E4485" w:rsidP="008A1DDF">
      <w:pPr>
        <w:pStyle w:val="NormalWeb"/>
      </w:pPr>
      <w:r>
        <w:t xml:space="preserve">if (launchpadButtonState </w:t>
      </w:r>
      <w:r w:rsidR="000F396F">
        <w:t>=</w:t>
      </w:r>
      <w:r>
        <w:t>= 0){</w:t>
      </w:r>
      <w:r>
        <w:br/>
        <w:t>      digitalWrite(GREEN_LED, HIGH);</w:t>
      </w:r>
      <w:r>
        <w:br/>
        <w:t>      digitalWrite(RED_LED,LOW);</w:t>
      </w:r>
    </w:p>
    <w:p w14:paraId="3AA3E29A" w14:textId="6E43805C" w:rsidR="008E4485" w:rsidRDefault="000F396F" w:rsidP="000F396F">
      <w:pPr>
        <w:pStyle w:val="NormalWeb"/>
      </w:pPr>
      <w:r>
        <w:t xml:space="preserve">      printTxData_1();   </w:t>
      </w:r>
      <w:r w:rsidR="008E4485">
        <w:br/>
        <w:t>  }</w:t>
      </w:r>
    </w:p>
    <w:p w14:paraId="539A6EE0" w14:textId="478994DF" w:rsidR="000F396F" w:rsidRDefault="000F396F" w:rsidP="000F396F">
      <w:pPr>
        <w:pStyle w:val="NormalWeb"/>
      </w:pPr>
      <w:r>
        <w:t>if (launchpadButtonState2 == 0){</w:t>
      </w:r>
      <w:r>
        <w:br/>
        <w:t>      digitalWrite(GREEN_LED, LOW);</w:t>
      </w:r>
      <w:r>
        <w:br/>
        <w:t>      digitalWrite(RED_LED,HIGH);</w:t>
      </w:r>
    </w:p>
    <w:p w14:paraId="669C64BC" w14:textId="04211824" w:rsidR="000F396F" w:rsidRDefault="000F396F" w:rsidP="000F396F">
      <w:pPr>
        <w:pStyle w:val="NormalWeb"/>
      </w:pPr>
      <w:r>
        <w:t xml:space="preserve">      printTxData_2();   </w:t>
      </w:r>
      <w:r>
        <w:br/>
        <w:t>  }</w:t>
      </w:r>
    </w:p>
    <w:p w14:paraId="366627ED" w14:textId="77777777" w:rsidR="000F396F" w:rsidRDefault="000F396F" w:rsidP="000F396F">
      <w:pPr>
        <w:pStyle w:val="NormalWeb"/>
      </w:pPr>
      <w:r>
        <w:t>else{</w:t>
      </w:r>
    </w:p>
    <w:p w14:paraId="1CD97A8C" w14:textId="448DD296" w:rsidR="000F396F" w:rsidRDefault="000F396F" w:rsidP="000F396F">
      <w:pPr>
        <w:pStyle w:val="NormalWeb"/>
      </w:pPr>
      <w:r>
        <w:lastRenderedPageBreak/>
        <w:t xml:space="preserve">      digitalWrite(GREEN_LED, LOW);</w:t>
      </w:r>
      <w:r>
        <w:br/>
        <w:t>      digitalWrite(RED_LED,LOW);</w:t>
      </w:r>
    </w:p>
    <w:p w14:paraId="3C91BE96" w14:textId="77777777" w:rsidR="000F396F" w:rsidRDefault="000F396F" w:rsidP="000F396F">
      <w:pPr>
        <w:pStyle w:val="NormalWeb"/>
      </w:pPr>
    </w:p>
    <w:p w14:paraId="7CE1BA24" w14:textId="7AAEEAD7" w:rsidR="000F396F" w:rsidRDefault="000F396F" w:rsidP="000F396F">
      <w:pPr>
        <w:pStyle w:val="NormalWeb"/>
      </w:pPr>
      <w:r>
        <w:t>}</w:t>
      </w:r>
    </w:p>
    <w:p w14:paraId="2EA0383E" w14:textId="77777777" w:rsidR="000F396F" w:rsidRDefault="000F396F" w:rsidP="000F396F">
      <w:pPr>
        <w:pStyle w:val="NormalWeb"/>
      </w:pPr>
    </w:p>
    <w:p w14:paraId="343C9642" w14:textId="135D3A9F" w:rsidR="008E4485" w:rsidRDefault="008E4485" w:rsidP="008A1DDF">
      <w:pPr>
        <w:pStyle w:val="NormalWeb"/>
      </w:pPr>
      <w:r>
        <w:t>}</w:t>
      </w:r>
    </w:p>
    <w:p w14:paraId="65A47105" w14:textId="7090C825" w:rsidR="008E4485" w:rsidRDefault="008E4485" w:rsidP="008A1DDF">
      <w:pPr>
        <w:pStyle w:val="NormalWeb"/>
      </w:pPr>
    </w:p>
    <w:p w14:paraId="7D5B32E4" w14:textId="4DF69C4B" w:rsidR="008E4485" w:rsidRDefault="00251A39" w:rsidP="008A1DDF">
      <w:pPr>
        <w:pStyle w:val="NormalWeb"/>
      </w:pPr>
      <w:r>
        <w:t>/*</w:t>
      </w:r>
      <w:r w:rsidR="008E4485">
        <w:t>while (Radio.busy());</w:t>
      </w:r>
      <w:r w:rsidR="008E4485">
        <w:br/>
        <w:t>  if (Radio.receiverOn(rxData, sizeof(rxData), 1000) &gt; 0) </w:t>
      </w:r>
      <w:r w:rsidR="008E4485">
        <w:br/>
        <w:t>  { </w:t>
      </w:r>
      <w:r w:rsidR="008E4485">
        <w:br/>
        <w:t>    digitalWrite(RED_LED, HIGH);     </w:t>
      </w:r>
      <w:r w:rsidR="008E4485">
        <w:br/>
        <w:t>    printRxData(); </w:t>
      </w:r>
      <w:r w:rsidR="008E4485">
        <w:br/>
        <w:t>  } </w:t>
      </w:r>
      <w:r w:rsidR="008E4485">
        <w:br/>
        <w:t>  digitalWrite(RED_LED, LOW);   </w:t>
      </w:r>
      <w:r w:rsidR="008E4485">
        <w:br/>
        <w:t>  delay(1000);</w:t>
      </w:r>
      <w:r>
        <w:t>*/</w:t>
      </w:r>
    </w:p>
    <w:p w14:paraId="27E3477B" w14:textId="77777777" w:rsidR="008A1DDF" w:rsidRDefault="008A1DDF" w:rsidP="008A1DDF">
      <w:pPr>
        <w:pStyle w:val="NormalWeb"/>
      </w:pPr>
    </w:p>
    <w:p w14:paraId="5B94027E" w14:textId="77777777" w:rsidR="008A1DDF" w:rsidRDefault="008A1DDF" w:rsidP="008A1DDF">
      <w:pPr>
        <w:pStyle w:val="NormalWeb"/>
      </w:pPr>
      <w:r>
        <w:t>Q2</w:t>
      </w:r>
    </w:p>
    <w:p w14:paraId="4D74C32D" w14:textId="04EF64E4" w:rsidR="008A1DDF" w:rsidRDefault="008A1DDF" w:rsidP="008A1DDF">
      <w:pPr>
        <w:pStyle w:val="NormalWeb"/>
      </w:pPr>
      <w:r>
        <w:t>#include &lt;SPI.h&gt; </w:t>
      </w:r>
      <w:r>
        <w:br/>
        <w:t>#include &lt;AIR430BoostETSI.h&gt; </w:t>
      </w:r>
      <w:r>
        <w:br/>
        <w:t>int launchpadButtonState = 0; </w:t>
      </w:r>
      <w:r>
        <w:br/>
        <w:t>int launchpadButtonState2 = 0;</w:t>
      </w:r>
      <w:r>
        <w:br/>
        <w:t>int x = 1;</w:t>
      </w:r>
      <w:r>
        <w:br/>
        <w:t>unsigned char txData[6] = { 0x30, launchpadButtonState, '\0' };</w:t>
      </w:r>
      <w:r>
        <w:br/>
        <w:t>unsigned char rxData[6] = { '\0', '\0', '\0', '\0', '\0', '\0' };</w:t>
      </w:r>
      <w:r>
        <w:br/>
        <w:t>void printTxData()</w:t>
      </w:r>
    </w:p>
    <w:p w14:paraId="6EFE4017" w14:textId="77777777" w:rsidR="008E4485" w:rsidRDefault="008E4485" w:rsidP="008A1DDF">
      <w:pPr>
        <w:pStyle w:val="NormalWeb"/>
      </w:pPr>
    </w:p>
    <w:p w14:paraId="137077BB" w14:textId="77777777" w:rsidR="008A1DDF" w:rsidRDefault="008A1DDF" w:rsidP="008A1DDF">
      <w:pPr>
        <w:pStyle w:val="NormalWeb"/>
      </w:pPr>
      <w:r>
        <w:t> </w:t>
      </w:r>
    </w:p>
    <w:p w14:paraId="5CAE075D" w14:textId="77777777" w:rsidR="008A1DDF" w:rsidRDefault="008A1DDF" w:rsidP="008A1DDF">
      <w:pPr>
        <w:pStyle w:val="NormalWeb"/>
      </w:pPr>
      <w:r>
        <w:t>{ </w:t>
      </w:r>
      <w:r>
        <w:br/>
        <w:t>  Serial.print("TX (DATA): "); </w:t>
      </w:r>
      <w:r>
        <w:br/>
        <w:t>  Serial.println((char*)txData);  </w:t>
      </w:r>
      <w:r>
        <w:br/>
        <w:t>} </w:t>
      </w:r>
      <w:r>
        <w:br/>
        <w:t>void printRxData() </w:t>
      </w:r>
      <w:r>
        <w:br/>
        <w:t>{ </w:t>
      </w:r>
      <w:r>
        <w:br/>
        <w:t>  Serial.print("RX (DATA, RSSI, LQI, CRCBIT): "); </w:t>
      </w:r>
      <w:r>
        <w:br/>
        <w:t>  Serial.print("("); </w:t>
      </w:r>
      <w:r>
        <w:br/>
        <w:t>  Serial.print((char*)rxData); </w:t>
      </w:r>
      <w:r>
        <w:br/>
        <w:t>  Serial.print(", "); </w:t>
      </w:r>
      <w:r>
        <w:br/>
        <w:t>  Serial.print(Radio.getRssi()); </w:t>
      </w:r>
      <w:r>
        <w:br/>
      </w:r>
      <w:r>
        <w:lastRenderedPageBreak/>
        <w:t>  Serial.print(", "); </w:t>
      </w:r>
      <w:r>
        <w:br/>
        <w:t>  Serial.print(Radio.getLqi()); </w:t>
      </w:r>
      <w:r>
        <w:br/>
        <w:t>  Serial.print(", "); </w:t>
      </w:r>
      <w:r>
        <w:br/>
        <w:t>  Serial.print(Radio.getCrcBit()); </w:t>
      </w:r>
      <w:r>
        <w:br/>
        <w:t>  Serial.println(")"); </w:t>
      </w:r>
      <w:r>
        <w:br/>
        <w:t>} </w:t>
      </w:r>
      <w:r>
        <w:br/>
        <w:t>void setup() </w:t>
      </w:r>
      <w:r>
        <w:br/>
        <w:t>{ </w:t>
      </w:r>
      <w:r>
        <w:br/>
        <w:t>  Radio.begin(0x01, CHANNEL_1, POWER_MAX);</w:t>
      </w:r>
      <w:r>
        <w:br/>
        <w:t>  Serial.begin(9600);   </w:t>
      </w:r>
      <w:r>
        <w:br/>
        <w:t>  pinMode(RED_LED, OUTPUT);</w:t>
      </w:r>
      <w:r>
        <w:br/>
        <w:t>  pinMode(GREEN_LED, OUTPUT);</w:t>
      </w:r>
      <w:r>
        <w:br/>
        <w:t>  digitalWrite(RED_LED, LOW);</w:t>
      </w:r>
      <w:r>
        <w:br/>
        <w:t>  digitalWrite(GREEN_LED, LOW);  </w:t>
      </w:r>
      <w:r>
        <w:br/>
        <w:t>  pinMode(PUSH1, INPUT_PULLUP);</w:t>
      </w:r>
      <w:r>
        <w:br/>
        <w:t>  pinMode(PUSH2, INPUT_PULLUP); </w:t>
      </w:r>
      <w:r>
        <w:br/>
        <w:t>} </w:t>
      </w:r>
      <w:r>
        <w:br/>
        <w:t>void loop() </w:t>
      </w:r>
      <w:r>
        <w:br/>
        <w:t>{ </w:t>
      </w:r>
      <w:r>
        <w:br/>
        <w:t>  Radio.transmit(ADDRESS_BROADCAST, txData, 6);</w:t>
      </w:r>
      <w:r>
        <w:br/>
        <w:t>  printTxData();    </w:t>
      </w:r>
      <w:r>
        <w:br/>
        <w:t>  launchpadButtonState = digitalRead( PUSH1);</w:t>
      </w:r>
      <w:r>
        <w:br/>
        <w:t>  launchpadButtonState2 = digitalRead( PUSH2);</w:t>
      </w:r>
      <w:r>
        <w:br/>
        <w:t>  /*while(!x){</w:t>
      </w:r>
      <w:r>
        <w:br/>
        <w:t>  if (launchpadButtonState != 0){</w:t>
      </w:r>
      <w:r>
        <w:br/>
        <w:t>      digitalWrite(GREEN_LED, HIGH);</w:t>
      </w:r>
      <w:r>
        <w:br/>
        <w:t>  if(launchpadButtonState != 0){</w:t>
      </w:r>
      <w:r>
        <w:br/>
        <w:t>        x = 0;}</w:t>
      </w:r>
      <w:r>
        <w:br/>
        <w:t>  }</w:t>
      </w:r>
      <w:r>
        <w:br/>
        <w:t>  digitalWrite(GREEN_LED, LOW);</w:t>
      </w:r>
      <w:r>
        <w:br/>
        <w:t>  digitalWrite(RED_LED, HIGH);*/</w:t>
      </w:r>
      <w:r>
        <w:br/>
        <w:t>  if (launchpadButtonState != 0){</w:t>
      </w:r>
      <w:r>
        <w:br/>
        <w:t>      digitalWrite(GREEN_LED, HIGH);</w:t>
      </w:r>
      <w:r>
        <w:br/>
        <w:t>      digitalWrite(RED_LED,LOW);</w:t>
      </w:r>
      <w:r>
        <w:br/>
      </w:r>
      <w:r>
        <w:br/>
        <w:t>  }</w:t>
      </w:r>
      <w:r>
        <w:br/>
        <w:t>  if(launchpadButtonState == 0){</w:t>
      </w:r>
      <w:r>
        <w:br/>
      </w:r>
      <w:r>
        <w:br/>
        <w:t>  digitalWrite(GREEN_LED, LOW);</w:t>
      </w:r>
      <w:r>
        <w:br/>
        <w:t>  while(1){</w:t>
      </w:r>
      <w:r>
        <w:br/>
        <w:t>  digitalWrite(RED_LED,HIGH);</w:t>
      </w:r>
      <w:r>
        <w:br/>
        <w:t>  }</w:t>
      </w:r>
      <w:r>
        <w:br/>
      </w:r>
      <w:r>
        <w:br/>
      </w:r>
      <w:r>
        <w:br/>
      </w:r>
      <w:r>
        <w:br/>
        <w:t>  }</w:t>
      </w:r>
      <w:r>
        <w:br/>
      </w:r>
      <w:r>
        <w:br/>
        <w:t>  }</w:t>
      </w:r>
    </w:p>
    <w:p w14:paraId="1B5D7119" w14:textId="77777777" w:rsidR="008A1DDF" w:rsidRDefault="008A1DDF" w:rsidP="008A1DDF">
      <w:pPr>
        <w:pStyle w:val="NormalWeb"/>
      </w:pPr>
      <w:r>
        <w:t> </w:t>
      </w:r>
    </w:p>
    <w:p w14:paraId="6AC89EA7" w14:textId="35689BEB" w:rsidR="008A1DDF" w:rsidRDefault="008A1DDF" w:rsidP="008A1DDF">
      <w:pPr>
        <w:pStyle w:val="NormalWeb"/>
      </w:pPr>
      <w:r>
        <w:lastRenderedPageBreak/>
        <w:t>  while (Radio.busy());</w:t>
      </w:r>
      <w:r>
        <w:br/>
        <w:t>  if (Radio.receiverOn(rxData, sizeof(rxData), 1000) &gt; 0) </w:t>
      </w:r>
      <w:r>
        <w:br/>
        <w:t>  { </w:t>
      </w:r>
      <w:r>
        <w:br/>
        <w:t>    digitalWrite(RED_LED, HIGH);     </w:t>
      </w:r>
      <w:r>
        <w:br/>
        <w:t>    printRxData(); </w:t>
      </w:r>
      <w:r>
        <w:br/>
        <w:t>  } </w:t>
      </w:r>
      <w:r>
        <w:br/>
        <w:t>  digitalWrite(RED_LED, LOW);   </w:t>
      </w:r>
      <w:r>
        <w:br/>
        <w:t xml:space="preserve">  delay(1000); </w:t>
      </w:r>
    </w:p>
    <w:p w14:paraId="355536F0" w14:textId="77777777" w:rsidR="001D1F88" w:rsidRDefault="001D1F88"/>
    <w:sectPr w:rsidR="001D1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55"/>
    <w:rsid w:val="000F396F"/>
    <w:rsid w:val="001D1F88"/>
    <w:rsid w:val="00251A39"/>
    <w:rsid w:val="00294B55"/>
    <w:rsid w:val="002A57B3"/>
    <w:rsid w:val="00405E6E"/>
    <w:rsid w:val="008A1DDF"/>
    <w:rsid w:val="008E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548B"/>
  <w15:chartTrackingRefBased/>
  <w15:docId w15:val="{9C64F43B-2C3D-45D3-8034-93DAD2C1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180B776AB3E04FA329CE2097C736D1" ma:contentTypeVersion="10" ma:contentTypeDescription="Create a new document." ma:contentTypeScope="" ma:versionID="77a74260d11c38107ce929c75beeaa02">
  <xsd:schema xmlns:xsd="http://www.w3.org/2001/XMLSchema" xmlns:xs="http://www.w3.org/2001/XMLSchema" xmlns:p="http://schemas.microsoft.com/office/2006/metadata/properties" xmlns:ns2="ac5bb6f8-30c3-493c-b478-02c2947a23b6" xmlns:ns3="81e0bd33-9215-4989-9009-977093e18c9b" targetNamespace="http://schemas.microsoft.com/office/2006/metadata/properties" ma:root="true" ma:fieldsID="aaed854571f54dc61274460ba1fedf2c" ns2:_="" ns3:_="">
    <xsd:import namespace="ac5bb6f8-30c3-493c-b478-02c2947a23b6"/>
    <xsd:import namespace="81e0bd33-9215-4989-9009-977093e18c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bb6f8-30c3-493c-b478-02c2947a23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0bd33-9215-4989-9009-977093e18c9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aaf92b6-6eb1-469e-bea7-7133e0d62459}" ma:internalName="TaxCatchAll" ma:showField="CatchAllData" ma:web="81e0bd33-9215-4989-9009-977093e18c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0DDFFC-E810-4AE0-AB96-6DEEA444E253}"/>
</file>

<file path=customXml/itemProps2.xml><?xml version="1.0" encoding="utf-8"?>
<ds:datastoreItem xmlns:ds="http://schemas.openxmlformats.org/officeDocument/2006/customXml" ds:itemID="{F2EE4FE1-13EB-4AE9-A0FE-9E40F466B3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RAMESH BHANDARY - 200929168</dc:creator>
  <cp:keywords/>
  <dc:description/>
  <cp:lastModifiedBy>NIHAR RAMESH BHANDARY - 200929168</cp:lastModifiedBy>
  <cp:revision>5</cp:revision>
  <dcterms:created xsi:type="dcterms:W3CDTF">2023-02-27T03:04:00Z</dcterms:created>
  <dcterms:modified xsi:type="dcterms:W3CDTF">2023-02-27T03:21:00Z</dcterms:modified>
</cp:coreProperties>
</file>