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189B1" w14:textId="1EB1BB72" w:rsidR="00015AA9" w:rsidRDefault="00015AA9">
      <w:r>
        <w:t>Nihar Ramesh Bhandary</w:t>
      </w:r>
    </w:p>
    <w:p w14:paraId="2370BC9D" w14:textId="3574CA7B" w:rsidR="00015AA9" w:rsidRDefault="00015AA9">
      <w:r>
        <w:t>200929168</w:t>
      </w:r>
    </w:p>
    <w:p w14:paraId="5C88AA12" w14:textId="5329F644" w:rsidR="00015AA9" w:rsidRDefault="00015AA9">
      <w:r>
        <w:t>Exp 5</w:t>
      </w:r>
    </w:p>
    <w:p w14:paraId="79C29FA2" w14:textId="612DEF88" w:rsidR="00015AA9" w:rsidRDefault="00015AA9" w:rsidP="00015AA9">
      <w:r>
        <w:t>E</w:t>
      </w:r>
      <w:r w:rsidR="00284F82">
        <w:t>xample</w:t>
      </w:r>
      <w:r>
        <w:t>1</w:t>
      </w:r>
      <w:r>
        <w:tab/>
      </w:r>
    </w:p>
    <w:p w14:paraId="2D89182D" w14:textId="6CA0A6BB" w:rsidR="00015AA9" w:rsidRDefault="00015AA9" w:rsidP="00015AA9">
      <w:pPr>
        <w:tabs>
          <w:tab w:val="left" w:pos="2431"/>
        </w:tabs>
      </w:pPr>
      <w:r>
        <w:rPr>
          <w:noProof/>
        </w:rPr>
        <w:drawing>
          <wp:inline distT="0" distB="0" distL="0" distR="0" wp14:anchorId="364F7371" wp14:editId="0CE91AE9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935CA" w14:textId="1E376F62" w:rsidR="00015AA9" w:rsidRDefault="00015AA9" w:rsidP="00015AA9">
      <w:pPr>
        <w:tabs>
          <w:tab w:val="left" w:pos="2431"/>
        </w:tabs>
      </w:pPr>
      <w:r>
        <w:t>Ex</w:t>
      </w:r>
      <w:r w:rsidR="00284F82">
        <w:t xml:space="preserve">ercise </w:t>
      </w:r>
      <w:r>
        <w:t>1</w:t>
      </w:r>
    </w:p>
    <w:p w14:paraId="070180D3" w14:textId="6343688B" w:rsidR="00015AA9" w:rsidRDefault="00015AA9" w:rsidP="00015AA9">
      <w:pPr>
        <w:tabs>
          <w:tab w:val="left" w:pos="2431"/>
        </w:tabs>
      </w:pPr>
      <w:r>
        <w:t>PC can be connected to printer however PC cannot connect to IP phone as it can act as a switch and another connection would have to be made</w:t>
      </w:r>
    </w:p>
    <w:p w14:paraId="2C0E9A27" w14:textId="77777777" w:rsidR="00015AA9" w:rsidRDefault="00015AA9" w:rsidP="00015AA9">
      <w:pPr>
        <w:tabs>
          <w:tab w:val="left" w:pos="2431"/>
        </w:tabs>
      </w:pPr>
    </w:p>
    <w:p w14:paraId="2968425C" w14:textId="3AC605B4" w:rsidR="00015AA9" w:rsidRDefault="00015AA9" w:rsidP="00015AA9">
      <w:pPr>
        <w:tabs>
          <w:tab w:val="left" w:pos="2431"/>
        </w:tabs>
      </w:pPr>
      <w:r>
        <w:rPr>
          <w:noProof/>
        </w:rPr>
        <w:drawing>
          <wp:inline distT="0" distB="0" distL="0" distR="0" wp14:anchorId="59D59671" wp14:editId="561B33D7">
            <wp:extent cx="5731510" cy="32499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BB8C2" w14:textId="159088A3" w:rsidR="00015AA9" w:rsidRDefault="00015AA9" w:rsidP="00015AA9">
      <w:pPr>
        <w:tabs>
          <w:tab w:val="left" w:pos="2431"/>
        </w:tabs>
      </w:pPr>
      <w:r>
        <w:lastRenderedPageBreak/>
        <w:t>Ex</w:t>
      </w:r>
      <w:r w:rsidR="00284F82">
        <w:t xml:space="preserve">ercise </w:t>
      </w:r>
      <w:r>
        <w:t>2</w:t>
      </w:r>
    </w:p>
    <w:p w14:paraId="0C81EE1D" w14:textId="337CD08C" w:rsidR="00015AA9" w:rsidRDefault="00FF109B" w:rsidP="00015AA9">
      <w:pPr>
        <w:tabs>
          <w:tab w:val="left" w:pos="2431"/>
        </w:tabs>
      </w:pPr>
      <w:r>
        <w:t>MAC address is  00</w:t>
      </w:r>
      <w:r w:rsidR="00284F82">
        <w:t>.</w:t>
      </w:r>
      <w:r>
        <w:t>E0</w:t>
      </w:r>
      <w:r w:rsidR="00284F82">
        <w:t>.</w:t>
      </w:r>
      <w:r>
        <w:t>B0</w:t>
      </w:r>
      <w:r w:rsidR="00284F82">
        <w:t>.</w:t>
      </w:r>
      <w:r>
        <w:t>D8</w:t>
      </w:r>
      <w:r w:rsidR="00284F82">
        <w:t>.</w:t>
      </w:r>
      <w:r>
        <w:t>AD</w:t>
      </w:r>
      <w:r w:rsidR="00284F82">
        <w:t>.</w:t>
      </w:r>
      <w:r>
        <w:t>DB</w:t>
      </w:r>
    </w:p>
    <w:p w14:paraId="5A854E22" w14:textId="1A0A5570" w:rsidR="00FF109B" w:rsidRDefault="00FF109B" w:rsidP="00015AA9">
      <w:pPr>
        <w:tabs>
          <w:tab w:val="left" w:pos="2431"/>
        </w:tabs>
      </w:pPr>
      <w:r>
        <w:t>It is 6 groups of 2 hexadecimal numbers.</w:t>
      </w:r>
    </w:p>
    <w:p w14:paraId="01ADB27E" w14:textId="7CA234B5" w:rsidR="00015AA9" w:rsidRDefault="00015AA9" w:rsidP="00015AA9">
      <w:pPr>
        <w:tabs>
          <w:tab w:val="left" w:pos="2431"/>
        </w:tabs>
      </w:pPr>
      <w:r>
        <w:rPr>
          <w:noProof/>
        </w:rPr>
        <w:drawing>
          <wp:inline distT="0" distB="0" distL="0" distR="0" wp14:anchorId="75CCFD6F" wp14:editId="680955A7">
            <wp:extent cx="5731510" cy="30073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0855B" w14:textId="7145C8A2" w:rsidR="001D1F88" w:rsidRDefault="001D1F88"/>
    <w:sectPr w:rsidR="001D1F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2C6"/>
    <w:rsid w:val="00015AA9"/>
    <w:rsid w:val="001D1F88"/>
    <w:rsid w:val="00284F82"/>
    <w:rsid w:val="003842C6"/>
    <w:rsid w:val="00405E6E"/>
    <w:rsid w:val="00FF1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2C830"/>
  <w15:chartTrackingRefBased/>
  <w15:docId w15:val="{6A08EF6C-A852-4691-817B-D382F1B21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customXml" Target="../customXml/item2.xml"/><Relationship Id="rId4" Type="http://schemas.openxmlformats.org/officeDocument/2006/relationships/image" Target="media/image1.png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180B776AB3E04FA329CE2097C736D1" ma:contentTypeVersion="10" ma:contentTypeDescription="Create a new document." ma:contentTypeScope="" ma:versionID="77a74260d11c38107ce929c75beeaa02">
  <xsd:schema xmlns:xsd="http://www.w3.org/2001/XMLSchema" xmlns:xs="http://www.w3.org/2001/XMLSchema" xmlns:p="http://schemas.microsoft.com/office/2006/metadata/properties" xmlns:ns2="ac5bb6f8-30c3-493c-b478-02c2947a23b6" xmlns:ns3="81e0bd33-9215-4989-9009-977093e18c9b" targetNamespace="http://schemas.microsoft.com/office/2006/metadata/properties" ma:root="true" ma:fieldsID="aaed854571f54dc61274460ba1fedf2c" ns2:_="" ns3:_="">
    <xsd:import namespace="ac5bb6f8-30c3-493c-b478-02c2947a23b6"/>
    <xsd:import namespace="81e0bd33-9215-4989-9009-977093e18c9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5bb6f8-30c3-493c-b478-02c2947a23b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3ca7166d-de03-4c3e-865e-07adad3d8bb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e0bd33-9215-4989-9009-977093e18c9b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3aaf92b6-6eb1-469e-bea7-7133e0d62459}" ma:internalName="TaxCatchAll" ma:showField="CatchAllData" ma:web="81e0bd33-9215-4989-9009-977093e18c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93FD654-F7A9-47A8-B68D-D7A0B9723554}"/>
</file>

<file path=customXml/itemProps2.xml><?xml version="1.0" encoding="utf-8"?>
<ds:datastoreItem xmlns:ds="http://schemas.openxmlformats.org/officeDocument/2006/customXml" ds:itemID="{692395E8-4DCB-44E3-A800-48863229843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 RAMESH BHANDARY - 200929168</dc:creator>
  <cp:keywords/>
  <dc:description/>
  <cp:lastModifiedBy>NIHAR RAMESH BHANDARY - 200929168</cp:lastModifiedBy>
  <cp:revision>3</cp:revision>
  <dcterms:created xsi:type="dcterms:W3CDTF">2023-03-13T17:26:00Z</dcterms:created>
  <dcterms:modified xsi:type="dcterms:W3CDTF">2023-03-13T17:44:00Z</dcterms:modified>
</cp:coreProperties>
</file>