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2C12" w14:textId="77777777" w:rsidR="00ED07AF" w:rsidRDefault="00ED07AF" w:rsidP="00ED07AF">
      <w:r>
        <w:t>Name :- Nihar Ramesh Bhandary</w:t>
      </w:r>
    </w:p>
    <w:p w14:paraId="1B369C50" w14:textId="77777777" w:rsidR="00ED07AF" w:rsidRDefault="00ED07AF" w:rsidP="00ED07AF">
      <w:r>
        <w:t>Reg No:-200929168</w:t>
      </w:r>
    </w:p>
    <w:p w14:paraId="19176083" w14:textId="62784889" w:rsidR="00ED07AF" w:rsidRDefault="00ED07AF" w:rsidP="00ED07AF">
      <w:r>
        <w:t>Lab 7</w:t>
      </w:r>
    </w:p>
    <w:p w14:paraId="3B83A628" w14:textId="77777777" w:rsidR="00220D29" w:rsidRDefault="00220D29" w:rsidP="00ED07AF"/>
    <w:p w14:paraId="21F5F2A6" w14:textId="28F77340" w:rsidR="00220D29" w:rsidRDefault="00AC3E6F">
      <w:r>
        <w:rPr>
          <w:noProof/>
        </w:rPr>
        <w:drawing>
          <wp:inline distT="0" distB="0" distL="0" distR="0" wp14:anchorId="380D201D" wp14:editId="6D98244F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ABA0" w14:textId="766DB070" w:rsidR="00220D29" w:rsidRDefault="00220D29">
      <w:r>
        <w:t>EX-1</w:t>
      </w:r>
    </w:p>
    <w:p w14:paraId="6916A3FC" w14:textId="1BA01337" w:rsidR="00AC3E6F" w:rsidRDefault="00AC3E6F">
      <w:r>
        <w:rPr>
          <w:noProof/>
        </w:rPr>
        <w:drawing>
          <wp:inline distT="0" distB="0" distL="0" distR="0" wp14:anchorId="457A44E3" wp14:editId="2884D3B1">
            <wp:extent cx="5731510" cy="3718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89B0" w14:textId="14AE1B3F" w:rsidR="001D1F88" w:rsidRDefault="001D1F88"/>
    <w:p w14:paraId="199E9366" w14:textId="77777777" w:rsidR="00220D29" w:rsidRDefault="00220D29"/>
    <w:p w14:paraId="7AF27099" w14:textId="77777777" w:rsidR="00220D29" w:rsidRDefault="00220D29"/>
    <w:p w14:paraId="60730525" w14:textId="77777777" w:rsidR="00220D29" w:rsidRDefault="00220D29"/>
    <w:p w14:paraId="0F593094" w14:textId="77777777" w:rsidR="00220D29" w:rsidRDefault="00220D29"/>
    <w:p w14:paraId="7E4EC183" w14:textId="37994E2F" w:rsidR="00220D29" w:rsidRDefault="00220D29">
      <w:r>
        <w:t>EX-2</w:t>
      </w:r>
    </w:p>
    <w:p w14:paraId="38AE698A" w14:textId="6C3C50D8" w:rsidR="00220D29" w:rsidRDefault="00220D29">
      <w:r>
        <w:rPr>
          <w:noProof/>
        </w:rPr>
        <w:drawing>
          <wp:inline distT="0" distB="0" distL="0" distR="0" wp14:anchorId="4E4397D3" wp14:editId="6719C3C5">
            <wp:extent cx="5731510" cy="358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1E8"/>
    <w:rsid w:val="001D1F88"/>
    <w:rsid w:val="00220D29"/>
    <w:rsid w:val="00405E6E"/>
    <w:rsid w:val="008A11E8"/>
    <w:rsid w:val="008C3DFC"/>
    <w:rsid w:val="00986CC2"/>
    <w:rsid w:val="00AC3E6F"/>
    <w:rsid w:val="00E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750C"/>
  <w15:docId w15:val="{2AE96015-CDF9-4AFD-B1B3-312799B0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7A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80B776AB3E04FA329CE2097C736D1" ma:contentTypeVersion="10" ma:contentTypeDescription="Create a new document." ma:contentTypeScope="" ma:versionID="77a74260d11c38107ce929c75beeaa02">
  <xsd:schema xmlns:xsd="http://www.w3.org/2001/XMLSchema" xmlns:xs="http://www.w3.org/2001/XMLSchema" xmlns:p="http://schemas.microsoft.com/office/2006/metadata/properties" xmlns:ns2="ac5bb6f8-30c3-493c-b478-02c2947a23b6" xmlns:ns3="81e0bd33-9215-4989-9009-977093e18c9b" targetNamespace="http://schemas.microsoft.com/office/2006/metadata/properties" ma:root="true" ma:fieldsID="aaed854571f54dc61274460ba1fedf2c" ns2:_="" ns3:_="">
    <xsd:import namespace="ac5bb6f8-30c3-493c-b478-02c2947a23b6"/>
    <xsd:import namespace="81e0bd33-9215-4989-9009-977093e18c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bb6f8-30c3-493c-b478-02c2947a23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0bd33-9215-4989-9009-977093e18c9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aaf92b6-6eb1-469e-bea7-7133e0d62459}" ma:internalName="TaxCatchAll" ma:showField="CatchAllData" ma:web="81e0bd33-9215-4989-9009-977093e18c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0BF1C9-1D1A-45AD-BF44-9EA6F348A141}"/>
</file>

<file path=customXml/itemProps2.xml><?xml version="1.0" encoding="utf-8"?>
<ds:datastoreItem xmlns:ds="http://schemas.openxmlformats.org/officeDocument/2006/customXml" ds:itemID="{7CDF3935-AA5F-47D7-9336-CF705E1B06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RAMESH BHANDARY - 200929168</dc:creator>
  <cp:keywords/>
  <dc:description/>
  <cp:lastModifiedBy>NIHAR RAMESH BHANDARY - 200929168</cp:lastModifiedBy>
  <cp:revision>2</cp:revision>
  <dcterms:created xsi:type="dcterms:W3CDTF">2023-04-12T08:10:00Z</dcterms:created>
  <dcterms:modified xsi:type="dcterms:W3CDTF">2023-04-14T06:28:00Z</dcterms:modified>
</cp:coreProperties>
</file>