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4838D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03F1C421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  <w:r w:rsidR="00B316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636F662C" w14:textId="6723D767" w:rsidR="00B316B2" w:rsidRPr="0069490F" w:rsidRDefault="00B316B2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>
              <w:t xml:space="preserve"> </w:t>
            </w:r>
            <w:r w:rsidRPr="00B316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a python code of chatbot for customer support with testcases which handle the multiple languages or accessbility features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E4165" w:rsidRPr="00DE416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7266E65" wp14:editId="18E1083F">
                  <wp:extent cx="3771900" cy="2515870"/>
                  <wp:effectExtent l="0" t="0" r="0" b="0"/>
                  <wp:docPr id="797678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6785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18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218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218A0" w:rsidRPr="00E218A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9FB6624" wp14:editId="0C8A2C07">
                  <wp:extent cx="4492625" cy="3790315"/>
                  <wp:effectExtent l="0" t="0" r="3175" b="635"/>
                  <wp:docPr id="104279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97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4027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4027C" w:rsidRPr="0094027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5D04949" wp14:editId="05CB86B4">
                  <wp:extent cx="3619500" cy="2360295"/>
                  <wp:effectExtent l="0" t="0" r="0" b="1905"/>
                  <wp:docPr id="1715136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1360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205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205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779DA" w:rsidRPr="00A3566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ABDE8BC" wp14:editId="3FDB0E14">
                  <wp:extent cx="3505200" cy="2390140"/>
                  <wp:effectExtent l="0" t="0" r="0" b="0"/>
                  <wp:docPr id="584324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3241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779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8779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C85815" w:rsidRPr="00C858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50B65FA" wp14:editId="015426AE">
                  <wp:extent cx="4492625" cy="1260475"/>
                  <wp:effectExtent l="0" t="0" r="3175" b="0"/>
                  <wp:docPr id="1571193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1931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6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0F17A" w14:textId="77777777" w:rsidR="005726A1" w:rsidRPr="005726A1" w:rsidRDefault="004838D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4C48B492" w:rsidR="0069490F" w:rsidRPr="0069490F" w:rsidRDefault="0069490F" w:rsidP="00AB5F5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</w:t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GENERATE A PYTHON CODE FOR IMAGE COMPRESSION</w:t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C6064" w:rsidRPr="009C606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C441DD5" wp14:editId="7C393138">
                  <wp:extent cx="4492625" cy="2117725"/>
                  <wp:effectExtent l="0" t="0" r="3175" b="0"/>
                  <wp:docPr id="286647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6470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30A903B7" w14:textId="77777777" w:rsidR="005726A1" w:rsidRPr="005726A1" w:rsidRDefault="004838D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613F197F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PROMPT:GENERATE A PYTHON CODE FOR NETWORK SCANNING TOOL FOR USED</w:t>
            </w:r>
            <w:r w:rsidR="006A18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CYBER</w:t>
            </w:r>
            <w:r w:rsidR="006A18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SECURITY OR ILLEGAL HACKING.</w:t>
            </w:r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655BB" w:rsidRPr="002655B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8064A6" wp14:editId="22AF3CF5">
                  <wp:extent cx="4133850" cy="2327275"/>
                  <wp:effectExtent l="0" t="0" r="0" b="0"/>
                  <wp:docPr id="675144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1445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6A18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7B25AE" w:rsidRPr="007B25A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410621" wp14:editId="5B951CAB">
                  <wp:extent cx="4492625" cy="1899285"/>
                  <wp:effectExtent l="0" t="0" r="3175" b="5715"/>
                  <wp:docPr id="572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82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18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24942EE1" w14:textId="77777777" w:rsidR="005726A1" w:rsidRPr="005726A1" w:rsidRDefault="004838D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772DB192" w14:textId="214EACBC" w:rsidR="007B25AE" w:rsidRDefault="00F42758" w:rsidP="007B25AE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</w:t>
            </w:r>
            <w:r w:rsidR="007B25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7B25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1D81E2B4" w14:textId="77283382" w:rsidR="007B25AE" w:rsidRPr="007B25AE" w:rsidRDefault="007B25AE" w:rsidP="007B25A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</w:t>
            </w:r>
            <w:r w:rsidR="001421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:GENERATE A PYTHON CODE FOR DETECTING THE HEART ANOMOLIES </w:t>
            </w:r>
            <w:r w:rsidR="005D53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 ECG</w:t>
            </w:r>
            <w:r w:rsidR="003B3E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DATA AND USER SHOULD ENTER THE PROBLEM</w:t>
            </w:r>
            <w:r w:rsidR="003B3E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B3E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15F8A" w:rsidRPr="00315F8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6E803D" wp14:editId="413A66C6">
                  <wp:extent cx="4492625" cy="2142490"/>
                  <wp:effectExtent l="0" t="0" r="3175" b="0"/>
                  <wp:docPr id="877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16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B3E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47A66" w:rsidRPr="00D47A6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9427FEC" wp14:editId="57323B67">
                  <wp:extent cx="4492625" cy="1597025"/>
                  <wp:effectExtent l="0" t="0" r="3175" b="3175"/>
                  <wp:docPr id="1919622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6220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118CD" w:rsidRPr="003118C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6B82E9A" wp14:editId="12E0C954">
                  <wp:extent cx="4492625" cy="544195"/>
                  <wp:effectExtent l="0" t="0" r="3175" b="8255"/>
                  <wp:docPr id="83253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37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BF964" w14:textId="77777777" w:rsidR="005726A1" w:rsidRPr="005726A1" w:rsidRDefault="004838D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CFFA27E" w:rsidR="00F42758" w:rsidRDefault="00F42758" w:rsidP="003118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</w:t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ons?</w:t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4637A7">
              <w:rPr>
                <w:noProof/>
              </w:rPr>
              <w:t xml:space="preserve"> </w:t>
            </w:r>
            <w:r w:rsidR="004637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 PYTHON CODE </w:t>
            </w:r>
            <w:r w:rsidR="000A09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LOAN APPROVAL SYSTEM</w:t>
            </w:r>
          </w:p>
          <w:p w14:paraId="184E9E8B" w14:textId="53BB659D" w:rsidR="00837426" w:rsidRDefault="00837426" w:rsidP="003118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39FF10" w14:textId="77777777" w:rsidR="00837426" w:rsidRDefault="00837426" w:rsidP="003118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CAFF95" w14:textId="61B2B300" w:rsidR="000A0962" w:rsidRPr="00F42758" w:rsidRDefault="009E5E9A" w:rsidP="003118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5E9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2671470" wp14:editId="527CE9E6">
                  <wp:extent cx="4095750" cy="1778635"/>
                  <wp:effectExtent l="0" t="0" r="0" b="0"/>
                  <wp:docPr id="1288080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0805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374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374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37426" w:rsidRPr="0083742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41ADD4" wp14:editId="4F16EB4B">
                  <wp:extent cx="4124325" cy="1484630"/>
                  <wp:effectExtent l="0" t="0" r="9525" b="1270"/>
                  <wp:docPr id="617519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5195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27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A35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 w:rsidR="000727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4838D1" w:rsidRPr="00483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F89E377" wp14:editId="07E80541">
                  <wp:extent cx="4492625" cy="1303020"/>
                  <wp:effectExtent l="0" t="0" r="3175" b="0"/>
                  <wp:docPr id="1832650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6500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A6C5E" w14:textId="77777777" w:rsidR="005726A1" w:rsidRPr="005726A1" w:rsidRDefault="004838D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4C1823EB" w14:textId="4147A181" w:rsidR="00D37236" w:rsidRDefault="00F42758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</w:t>
            </w:r>
            <w:r w:rsidR="00D372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372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D37236" w:rsidRPr="006F2351">
              <w:rPr>
                <w:rFonts w:ascii="Segoe UI" w:hAnsi="Segoe UI" w:cs="Segoe UI"/>
                <w:color w:val="FCF6FF"/>
                <w:sz w:val="20"/>
                <w:szCs w:val="20"/>
                <w:shd w:val="clear" w:color="auto" w:fill="27273A"/>
              </w:rPr>
              <w:t xml:space="preserve"> </w:t>
            </w:r>
            <w:r w:rsidR="00D37236">
              <w:rPr>
                <w:rFonts w:ascii="Segoe UI" w:hAnsi="Segoe UI" w:cs="Segoe UI"/>
                <w:color w:val="FCF6FF"/>
                <w:sz w:val="20"/>
                <w:szCs w:val="20"/>
                <w:shd w:val="clear" w:color="auto" w:fill="27273A"/>
              </w:rPr>
              <w:t>G</w:t>
            </w:r>
            <w:r w:rsidR="00D37236" w:rsidRPr="006F2351">
              <w:rPr>
                <w:rFonts w:ascii="Times New Roman" w:hAnsi="Times New Roman" w:cs="Times New Roman"/>
                <w:sz w:val="24"/>
                <w:szCs w:val="24"/>
              </w:rPr>
              <w:t>enerate a python code that helps to say the aaffect consumption of cloud serveras gpus user should enter details</w:t>
            </w:r>
            <w:r w:rsidR="00D3723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F5894" w:rsidRPr="00AF589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2A3D47" wp14:editId="1C92B20A">
                  <wp:extent cx="4171950" cy="1911350"/>
                  <wp:effectExtent l="0" t="0" r="0" b="0"/>
                  <wp:docPr id="181764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6433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589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F5894" w:rsidRPr="00AF589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6E2F285" wp14:editId="49332396">
                  <wp:extent cx="3962400" cy="1437005"/>
                  <wp:effectExtent l="0" t="0" r="0" b="0"/>
                  <wp:docPr id="2019118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1183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C7C40" w:rsidRPr="000C7C4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1056F29" wp14:editId="33CBC265">
                  <wp:extent cx="4105275" cy="1779270"/>
                  <wp:effectExtent l="0" t="0" r="9525" b="0"/>
                  <wp:docPr id="630361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619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B79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B792C" w:rsidRPr="00DB792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470EAF" wp14:editId="140B5360">
                  <wp:extent cx="4492625" cy="1546860"/>
                  <wp:effectExtent l="0" t="0" r="3175" b="0"/>
                  <wp:docPr id="95728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829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B79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B792C" w:rsidRPr="00DB792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0BB7C3" wp14:editId="0095B53F">
                  <wp:extent cx="4492625" cy="1964055"/>
                  <wp:effectExtent l="0" t="0" r="3175" b="0"/>
                  <wp:docPr id="137648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483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BB49E5F" w14:textId="77777777" w:rsidR="000C7C40" w:rsidRDefault="000C7C40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7416D" w14:textId="5CDC6A3D" w:rsidR="000C7C40" w:rsidRDefault="00647B99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B99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EE4956F" wp14:editId="72456CAF">
                  <wp:extent cx="4492625" cy="1564640"/>
                  <wp:effectExtent l="0" t="0" r="3175" b="0"/>
                  <wp:docPr id="175912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1268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95C1F" w14:textId="584BDE39" w:rsidR="000C7C40" w:rsidRDefault="00647B99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647B9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3268670" wp14:editId="1AF9F228">
                  <wp:extent cx="3962400" cy="1271905"/>
                  <wp:effectExtent l="0" t="0" r="0" b="4445"/>
                  <wp:docPr id="665192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9291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01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501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501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501D8" w:rsidRPr="00A501D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D677F54" wp14:editId="69E9565A">
                  <wp:extent cx="4086225" cy="1657350"/>
                  <wp:effectExtent l="0" t="0" r="9525" b="0"/>
                  <wp:docPr id="87991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9145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0B08BD70" w14:textId="79DF3E31" w:rsidR="00AB5F52" w:rsidRPr="00F42758" w:rsidRDefault="00AB5F52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5F5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461E3A0" wp14:editId="3A66347C">
                  <wp:extent cx="4492625" cy="1674495"/>
                  <wp:effectExtent l="0" t="0" r="3175" b="1905"/>
                  <wp:docPr id="1324607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60796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5910B" w14:textId="5526C5D0" w:rsidR="00D37236" w:rsidRPr="00F42758" w:rsidRDefault="004838D1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9F2A105">
                <v:rect id="_x0000_i1031" style="width:0;height:1.5pt" o:hralign="center" o:hrstd="t" o:hr="t" fillcolor="#a0a0a0" stroked="f"/>
              </w:pict>
            </w:r>
            <w:r w:rsidR="00D3723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BBEB403" w14:textId="61A9FB88" w:rsidR="00F42758" w:rsidRPr="00F42758" w:rsidRDefault="004838D1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818846">
                <v:rect id="_x0000_i1032" style="width:0;height:1.5pt" o:hralign="center" o:hrstd="t" o:hr="t" fillcolor="#a0a0a0" stroked="f"/>
              </w:pict>
            </w:r>
          </w:p>
          <w:p w14:paraId="391CEAA0" w14:textId="77777777" w:rsidR="005726A1" w:rsidRPr="005726A1" w:rsidRDefault="004838D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3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2770"/>
    <w:rsid w:val="000A0962"/>
    <w:rsid w:val="000A359B"/>
    <w:rsid w:val="000C7C40"/>
    <w:rsid w:val="001333A8"/>
    <w:rsid w:val="00140B1E"/>
    <w:rsid w:val="00142162"/>
    <w:rsid w:val="00162C84"/>
    <w:rsid w:val="001813AA"/>
    <w:rsid w:val="001A2C4C"/>
    <w:rsid w:val="001A5DDF"/>
    <w:rsid w:val="001C4503"/>
    <w:rsid w:val="001E089C"/>
    <w:rsid w:val="002655BB"/>
    <w:rsid w:val="0027014D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18CD"/>
    <w:rsid w:val="00315E39"/>
    <w:rsid w:val="00315F8A"/>
    <w:rsid w:val="00326AFA"/>
    <w:rsid w:val="00345FCB"/>
    <w:rsid w:val="003852F1"/>
    <w:rsid w:val="003B3EC2"/>
    <w:rsid w:val="003E18E5"/>
    <w:rsid w:val="003F05EE"/>
    <w:rsid w:val="00453590"/>
    <w:rsid w:val="004637A7"/>
    <w:rsid w:val="004838D1"/>
    <w:rsid w:val="004E5525"/>
    <w:rsid w:val="00513757"/>
    <w:rsid w:val="00536C29"/>
    <w:rsid w:val="005726A1"/>
    <w:rsid w:val="00592A60"/>
    <w:rsid w:val="00594F9B"/>
    <w:rsid w:val="005D53B6"/>
    <w:rsid w:val="0060499D"/>
    <w:rsid w:val="0061761C"/>
    <w:rsid w:val="00647B99"/>
    <w:rsid w:val="006545EB"/>
    <w:rsid w:val="00657B33"/>
    <w:rsid w:val="0069490F"/>
    <w:rsid w:val="006A18E7"/>
    <w:rsid w:val="006C362C"/>
    <w:rsid w:val="006C542D"/>
    <w:rsid w:val="006E00DA"/>
    <w:rsid w:val="006E6580"/>
    <w:rsid w:val="006F2351"/>
    <w:rsid w:val="007239D1"/>
    <w:rsid w:val="007400F1"/>
    <w:rsid w:val="007613D8"/>
    <w:rsid w:val="007A1FD8"/>
    <w:rsid w:val="007B25AE"/>
    <w:rsid w:val="007D7E02"/>
    <w:rsid w:val="007E589D"/>
    <w:rsid w:val="007E5B17"/>
    <w:rsid w:val="00833705"/>
    <w:rsid w:val="00836AD1"/>
    <w:rsid w:val="00837426"/>
    <w:rsid w:val="008779DA"/>
    <w:rsid w:val="008E1F71"/>
    <w:rsid w:val="009004B1"/>
    <w:rsid w:val="009057DD"/>
    <w:rsid w:val="0094027C"/>
    <w:rsid w:val="0095381E"/>
    <w:rsid w:val="009705C8"/>
    <w:rsid w:val="00975C2E"/>
    <w:rsid w:val="00983766"/>
    <w:rsid w:val="009919F5"/>
    <w:rsid w:val="009C6064"/>
    <w:rsid w:val="009E5E9A"/>
    <w:rsid w:val="009F09F3"/>
    <w:rsid w:val="00A01CE1"/>
    <w:rsid w:val="00A35665"/>
    <w:rsid w:val="00A36BC1"/>
    <w:rsid w:val="00A501D8"/>
    <w:rsid w:val="00A97267"/>
    <w:rsid w:val="00AB11D7"/>
    <w:rsid w:val="00AB5F52"/>
    <w:rsid w:val="00AF5894"/>
    <w:rsid w:val="00B0153C"/>
    <w:rsid w:val="00B316B2"/>
    <w:rsid w:val="00B66F6E"/>
    <w:rsid w:val="00B72420"/>
    <w:rsid w:val="00BF19C9"/>
    <w:rsid w:val="00C06B61"/>
    <w:rsid w:val="00C24CCE"/>
    <w:rsid w:val="00C424FC"/>
    <w:rsid w:val="00C52DA5"/>
    <w:rsid w:val="00C5587A"/>
    <w:rsid w:val="00C646F0"/>
    <w:rsid w:val="00C85815"/>
    <w:rsid w:val="00C877BE"/>
    <w:rsid w:val="00CC12F6"/>
    <w:rsid w:val="00CC5D2D"/>
    <w:rsid w:val="00CD3101"/>
    <w:rsid w:val="00CD7124"/>
    <w:rsid w:val="00D2057B"/>
    <w:rsid w:val="00D37236"/>
    <w:rsid w:val="00D47A66"/>
    <w:rsid w:val="00D554C8"/>
    <w:rsid w:val="00D645D5"/>
    <w:rsid w:val="00D773DC"/>
    <w:rsid w:val="00DB792C"/>
    <w:rsid w:val="00DC581B"/>
    <w:rsid w:val="00DD6F0C"/>
    <w:rsid w:val="00DE4165"/>
    <w:rsid w:val="00DE41F8"/>
    <w:rsid w:val="00E218A0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ABHIGNA</cp:lastModifiedBy>
  <cp:revision>6</cp:revision>
  <dcterms:created xsi:type="dcterms:W3CDTF">2025-11-06T18:00:00Z</dcterms:created>
  <dcterms:modified xsi:type="dcterms:W3CDTF">2025-11-06T18:06:00Z</dcterms:modified>
</cp:coreProperties>
</file>