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3A7A8A89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2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799D686D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27" style="width:0;height:1.5pt" o:hralign="center" o:hrstd="t" o:hr="t" fillcolor="#a0a0a0" stroked="f"/>
              </w:pict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07A88906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2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50D4E1CC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67312F99" w14:textId="1CDCE569" w:rsidR="005430D2" w:rsidRP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3164A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7E659" w14:textId="77777777" w:rsidR="000B2532" w:rsidRPr="00193A46" w:rsidRDefault="000B2532" w:rsidP="000B253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lastRenderedPageBreak/>
        <w:t>Task 1: Implementing a Stack (LIFO)</w:t>
      </w:r>
    </w:p>
    <w:p w14:paraId="68BCCF54" w14:textId="77777777" w:rsidR="000B2532" w:rsidRPr="00193A46" w:rsidRDefault="000B2532" w:rsidP="000B2532">
      <w:pPr>
        <w:pStyle w:val="Table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</w:t>
      </w:r>
      <w:r w:rsidRPr="00193A46">
        <w:rPr>
          <w:rFonts w:ascii="Times New Roman" w:hAnsi="Times New Roman" w:cs="Times New Roman"/>
          <w:lang w:val="en-IN"/>
        </w:rPr>
        <w:t xml:space="preserve">: Use AI to help implement a </w:t>
      </w:r>
      <w:r w:rsidRPr="00193A46">
        <w:rPr>
          <w:rFonts w:ascii="Times New Roman" w:hAnsi="Times New Roman" w:cs="Times New Roman"/>
          <w:b/>
          <w:bCs/>
          <w:lang w:val="en-IN"/>
        </w:rPr>
        <w:t>Stack</w:t>
      </w:r>
      <w:r w:rsidRPr="00193A46">
        <w:rPr>
          <w:rFonts w:ascii="Times New Roman" w:hAnsi="Times New Roman" w:cs="Times New Roman"/>
          <w:lang w:val="en-IN"/>
        </w:rPr>
        <w:t xml:space="preserve"> class in Python with the following operations: </w:t>
      </w:r>
      <w:proofErr w:type="gramStart"/>
      <w:r w:rsidRPr="00193A46">
        <w:rPr>
          <w:rFonts w:ascii="Times New Roman" w:hAnsi="Times New Roman" w:cs="Times New Roman"/>
          <w:lang w:val="en-IN"/>
        </w:rPr>
        <w:t>push(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193A46">
        <w:rPr>
          <w:rFonts w:ascii="Times New Roman" w:hAnsi="Times New Roman" w:cs="Times New Roman"/>
          <w:lang w:val="en-IN"/>
        </w:rPr>
        <w:t>pop(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193A46">
        <w:rPr>
          <w:rFonts w:ascii="Times New Roman" w:hAnsi="Times New Roman" w:cs="Times New Roman"/>
          <w:lang w:val="en-IN"/>
        </w:rPr>
        <w:t>peek(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and </w:t>
      </w:r>
      <w:proofErr w:type="spellStart"/>
      <w:r w:rsidRPr="00193A46">
        <w:rPr>
          <w:rFonts w:ascii="Times New Roman" w:hAnsi="Times New Roman" w:cs="Times New Roman"/>
          <w:lang w:val="en-IN"/>
        </w:rPr>
        <w:t>is_</w:t>
      </w:r>
      <w:proofErr w:type="gramStart"/>
      <w:r w:rsidRPr="00193A46">
        <w:rPr>
          <w:rFonts w:ascii="Times New Roman" w:hAnsi="Times New Roman" w:cs="Times New Roman"/>
          <w:lang w:val="en-IN"/>
        </w:rPr>
        <w:t>empty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2E6AB20B" w14:textId="77777777" w:rsidR="000B2532" w:rsidRPr="00193A46" w:rsidRDefault="000B2532" w:rsidP="000B2532">
      <w:pPr>
        <w:pStyle w:val="Table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Instructions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4E3D1262" w14:textId="77777777" w:rsidR="000B2532" w:rsidRPr="00193A46" w:rsidRDefault="000B2532" w:rsidP="000B2532">
      <w:pPr>
        <w:pStyle w:val="TableParagraph"/>
        <w:numPr>
          <w:ilvl w:val="1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Ask AI to generate code skeleton with docstrings.</w:t>
      </w:r>
    </w:p>
    <w:p w14:paraId="17F710E5" w14:textId="77777777" w:rsidR="000B2532" w:rsidRPr="00193A46" w:rsidRDefault="000B2532" w:rsidP="000B2532">
      <w:pPr>
        <w:pStyle w:val="TableParagraph"/>
        <w:numPr>
          <w:ilvl w:val="1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Test stack operations using sample data.</w:t>
      </w:r>
    </w:p>
    <w:p w14:paraId="7C4FEC1E" w14:textId="77777777" w:rsidR="000B2532" w:rsidRPr="00193A46" w:rsidRDefault="000B2532" w:rsidP="000B2532">
      <w:pPr>
        <w:pStyle w:val="TableParagraph"/>
        <w:numPr>
          <w:ilvl w:val="1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 xml:space="preserve">Request AI to suggest optimizations or alternative implementations (e.g., using </w:t>
      </w:r>
      <w:proofErr w:type="spellStart"/>
      <w:proofErr w:type="gramStart"/>
      <w:r w:rsidRPr="00193A46">
        <w:rPr>
          <w:rFonts w:ascii="Times New Roman" w:hAnsi="Times New Roman" w:cs="Times New Roman"/>
          <w:lang w:val="en-IN"/>
        </w:rPr>
        <w:t>collections.deque</w:t>
      </w:r>
      <w:proofErr w:type="spellEnd"/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21222D51" w14:textId="77777777" w:rsidR="000B2532" w:rsidRPr="00193A46" w:rsidRDefault="000B2532" w:rsidP="000B2532">
      <w:pPr>
        <w:pStyle w:val="Table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Expected Output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37313DFD" w14:textId="77777777" w:rsidR="000B2532" w:rsidRPr="00193A46" w:rsidRDefault="000B2532" w:rsidP="000B2532">
      <w:pPr>
        <w:pStyle w:val="TableParagraph"/>
        <w:numPr>
          <w:ilvl w:val="1"/>
          <w:numId w:val="3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 working Stack class with proper methods, Google-style docstrings, and inline comments for tricky parts.</w:t>
      </w:r>
    </w:p>
    <w:p w14:paraId="5F993B7D" w14:textId="33154D1D" w:rsidR="000B2532" w:rsidRDefault="000B2532" w:rsidP="000B2532">
      <w:pPr>
        <w:pStyle w:val="NormalWeb"/>
        <w:numPr>
          <w:ilvl w:val="0"/>
          <w:numId w:val="35"/>
        </w:numPr>
      </w:pPr>
      <w:r>
        <w:rPr>
          <w:noProof/>
        </w:rPr>
        <w:lastRenderedPageBreak/>
        <w:drawing>
          <wp:inline distT="0" distB="0" distL="0" distR="0" wp14:anchorId="27681924" wp14:editId="390FED74">
            <wp:extent cx="5943600" cy="5613400"/>
            <wp:effectExtent l="0" t="0" r="0" b="0"/>
            <wp:docPr id="51188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8BC7" w14:textId="32F34D81" w:rsidR="00592A60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25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F1126C" wp14:editId="6D56C08C">
            <wp:extent cx="5943600" cy="5215255"/>
            <wp:effectExtent l="0" t="0" r="0" b="0"/>
            <wp:docPr id="9044901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01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E0C" w14:textId="77777777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77657" w14:textId="3D95EA72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A55649" w14:textId="1A9A5E8E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25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2A2542" wp14:editId="42A77EC8">
            <wp:extent cx="5943600" cy="3233420"/>
            <wp:effectExtent l="0" t="0" r="0" b="0"/>
            <wp:docPr id="1571380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803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7444" w14:textId="77777777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471E92" w14:textId="77777777" w:rsidR="000B2532" w:rsidRPr="00193A46" w:rsidRDefault="000B2532" w:rsidP="000B253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 2: Queue Implementation with Performance Review</w:t>
      </w:r>
    </w:p>
    <w:p w14:paraId="766CAE70" w14:textId="77777777" w:rsidR="000B2532" w:rsidRPr="00193A46" w:rsidRDefault="000B2532" w:rsidP="000B2532">
      <w:pPr>
        <w:pStyle w:val="Table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</w:t>
      </w:r>
      <w:r w:rsidRPr="00193A46">
        <w:rPr>
          <w:rFonts w:ascii="Times New Roman" w:hAnsi="Times New Roman" w:cs="Times New Roman"/>
          <w:lang w:val="en-IN"/>
        </w:rPr>
        <w:t xml:space="preserve">: Implement a </w:t>
      </w:r>
      <w:r w:rsidRPr="00193A46">
        <w:rPr>
          <w:rFonts w:ascii="Times New Roman" w:hAnsi="Times New Roman" w:cs="Times New Roman"/>
          <w:b/>
          <w:bCs/>
          <w:lang w:val="en-IN"/>
        </w:rPr>
        <w:t>Queue</w:t>
      </w:r>
      <w:r w:rsidRPr="00193A46">
        <w:rPr>
          <w:rFonts w:ascii="Times New Roman" w:hAnsi="Times New Roman" w:cs="Times New Roman"/>
          <w:lang w:val="en-IN"/>
        </w:rPr>
        <w:t xml:space="preserve"> with </w:t>
      </w:r>
      <w:proofErr w:type="gramStart"/>
      <w:r w:rsidRPr="00193A46">
        <w:rPr>
          <w:rFonts w:ascii="Times New Roman" w:hAnsi="Times New Roman" w:cs="Times New Roman"/>
          <w:lang w:val="en-IN"/>
        </w:rPr>
        <w:t>enqueue(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193A46">
        <w:rPr>
          <w:rFonts w:ascii="Times New Roman" w:hAnsi="Times New Roman" w:cs="Times New Roman"/>
          <w:lang w:val="en-IN"/>
        </w:rPr>
        <w:t>dequeue(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and </w:t>
      </w:r>
      <w:proofErr w:type="spellStart"/>
      <w:r w:rsidRPr="00193A46">
        <w:rPr>
          <w:rFonts w:ascii="Times New Roman" w:hAnsi="Times New Roman" w:cs="Times New Roman"/>
          <w:lang w:val="en-IN"/>
        </w:rPr>
        <w:t>is_</w:t>
      </w:r>
      <w:proofErr w:type="gramStart"/>
      <w:r w:rsidRPr="00193A46">
        <w:rPr>
          <w:rFonts w:ascii="Times New Roman" w:hAnsi="Times New Roman" w:cs="Times New Roman"/>
          <w:lang w:val="en-IN"/>
        </w:rPr>
        <w:t>empty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>) methods.</w:t>
      </w:r>
    </w:p>
    <w:p w14:paraId="426CF201" w14:textId="77777777" w:rsidR="000B2532" w:rsidRPr="00193A46" w:rsidRDefault="000B2532" w:rsidP="000B2532">
      <w:pPr>
        <w:pStyle w:val="Table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Instructions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688CD8D1" w14:textId="77777777" w:rsidR="000B2532" w:rsidRPr="00193A46" w:rsidRDefault="000B2532" w:rsidP="000B2532">
      <w:pPr>
        <w:pStyle w:val="TableParagraph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First, implement using Python lists.</w:t>
      </w:r>
    </w:p>
    <w:p w14:paraId="7E66BC90" w14:textId="77777777" w:rsidR="000B2532" w:rsidRPr="00193A46" w:rsidRDefault="000B2532" w:rsidP="000B2532">
      <w:pPr>
        <w:pStyle w:val="TableParagraph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 xml:space="preserve">Then, ask AI to review performance and suggest a more efficient implementation (using </w:t>
      </w:r>
      <w:proofErr w:type="spellStart"/>
      <w:proofErr w:type="gramStart"/>
      <w:r w:rsidRPr="00193A46">
        <w:rPr>
          <w:rFonts w:ascii="Times New Roman" w:hAnsi="Times New Roman" w:cs="Times New Roman"/>
          <w:lang w:val="en-IN"/>
        </w:rPr>
        <w:t>collections.deque</w:t>
      </w:r>
      <w:proofErr w:type="spellEnd"/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465CDD11" w14:textId="77777777" w:rsidR="000B2532" w:rsidRPr="00193A46" w:rsidRDefault="000B2532" w:rsidP="000B2532">
      <w:pPr>
        <w:pStyle w:val="Table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Expected Output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7399BFA5" w14:textId="77777777" w:rsidR="000B2532" w:rsidRPr="00193A46" w:rsidRDefault="000B2532" w:rsidP="000B2532">
      <w:pPr>
        <w:pStyle w:val="TableParagraph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Two versions of a queue: one with lists and one optimized with deque, plus an AI-generated performance comparison.</w:t>
      </w:r>
    </w:p>
    <w:p w14:paraId="14E97A3B" w14:textId="77777777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E90D76" w14:textId="5A7AFF89" w:rsidR="00A8150B" w:rsidRPr="00A8150B" w:rsidRDefault="00A8150B" w:rsidP="00A8150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150B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7B427E02" wp14:editId="13D7D7B5">
            <wp:extent cx="5943600" cy="4438015"/>
            <wp:effectExtent l="0" t="0" r="0" b="0"/>
            <wp:docPr id="1844255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BEBE" w14:textId="77777777" w:rsidR="000B2532" w:rsidRDefault="000B253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B38A42" w14:textId="56E0BB2E" w:rsidR="00A8150B" w:rsidRPr="00A8150B" w:rsidRDefault="00A8150B" w:rsidP="00A8150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150B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0EF72783" wp14:editId="382B7FD9">
            <wp:extent cx="5943600" cy="4744085"/>
            <wp:effectExtent l="0" t="0" r="0" b="0"/>
            <wp:docPr id="929948333" name="Picture 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48333" name="Picture 5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D4C2" w14:textId="77777777" w:rsidR="00A8150B" w:rsidRDefault="00A8150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254666" w14:textId="1172B5A5" w:rsidR="00A8150B" w:rsidRPr="00A8150B" w:rsidRDefault="00A8150B" w:rsidP="00A8150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150B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2896E03D" wp14:editId="51055EF2">
            <wp:extent cx="5943600" cy="5063490"/>
            <wp:effectExtent l="0" t="0" r="0" b="0"/>
            <wp:docPr id="19476237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379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AA8C" w14:textId="77777777" w:rsidR="00A8150B" w:rsidRDefault="00A8150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259232" w14:textId="29396FBE" w:rsidR="00A8150B" w:rsidRDefault="00A8150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262A25" w14:textId="232147EE" w:rsidR="00A8150B" w:rsidRPr="00A8150B" w:rsidRDefault="00A8150B" w:rsidP="00A8150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150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666B477" wp14:editId="15307164">
            <wp:extent cx="5943600" cy="2085340"/>
            <wp:effectExtent l="0" t="0" r="0" b="0"/>
            <wp:docPr id="1552346464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46464" name="Picture 9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52EF" w14:textId="77777777" w:rsidR="00A8150B" w:rsidRDefault="00A8150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B63F8E" w14:textId="77777777" w:rsidR="00A8150B" w:rsidRPr="00193A46" w:rsidRDefault="00A8150B" w:rsidP="00A8150B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 3: Singly Linked List with Traversal</w:t>
      </w:r>
    </w:p>
    <w:p w14:paraId="41B0F6CA" w14:textId="77777777" w:rsidR="00A8150B" w:rsidRPr="00193A46" w:rsidRDefault="00A8150B" w:rsidP="00A8150B">
      <w:pPr>
        <w:pStyle w:val="Table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</w:t>
      </w:r>
      <w:r w:rsidRPr="00193A46">
        <w:rPr>
          <w:rFonts w:ascii="Times New Roman" w:hAnsi="Times New Roman" w:cs="Times New Roman"/>
          <w:lang w:val="en-IN"/>
        </w:rPr>
        <w:t xml:space="preserve">: Implement a </w:t>
      </w:r>
      <w:r w:rsidRPr="00193A46">
        <w:rPr>
          <w:rFonts w:ascii="Times New Roman" w:hAnsi="Times New Roman" w:cs="Times New Roman"/>
          <w:b/>
          <w:bCs/>
          <w:lang w:val="en-IN"/>
        </w:rPr>
        <w:t>Singly Linked List</w:t>
      </w:r>
      <w:r w:rsidRPr="00193A46">
        <w:rPr>
          <w:rFonts w:ascii="Times New Roman" w:hAnsi="Times New Roman" w:cs="Times New Roman"/>
          <w:lang w:val="en-IN"/>
        </w:rPr>
        <w:t xml:space="preserve"> with operations: </w:t>
      </w:r>
      <w:proofErr w:type="spellStart"/>
      <w:r w:rsidRPr="00193A46">
        <w:rPr>
          <w:rFonts w:ascii="Times New Roman" w:hAnsi="Times New Roman" w:cs="Times New Roman"/>
          <w:lang w:val="en-IN"/>
        </w:rPr>
        <w:t>insert_at_</w:t>
      </w:r>
      <w:proofErr w:type="gramStart"/>
      <w:r w:rsidRPr="00193A46">
        <w:rPr>
          <w:rFonts w:ascii="Times New Roman" w:hAnsi="Times New Roman" w:cs="Times New Roman"/>
          <w:lang w:val="en-IN"/>
        </w:rPr>
        <w:t>end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spellStart"/>
      <w:r w:rsidRPr="00193A46">
        <w:rPr>
          <w:rFonts w:ascii="Times New Roman" w:hAnsi="Times New Roman" w:cs="Times New Roman"/>
          <w:lang w:val="en-IN"/>
        </w:rPr>
        <w:t>delete_</w:t>
      </w:r>
      <w:proofErr w:type="gramStart"/>
      <w:r w:rsidRPr="00193A46">
        <w:rPr>
          <w:rFonts w:ascii="Times New Roman" w:hAnsi="Times New Roman" w:cs="Times New Roman"/>
          <w:lang w:val="en-IN"/>
        </w:rPr>
        <w:t>value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and </w:t>
      </w:r>
      <w:proofErr w:type="gramStart"/>
      <w:r w:rsidRPr="00193A46">
        <w:rPr>
          <w:rFonts w:ascii="Times New Roman" w:hAnsi="Times New Roman" w:cs="Times New Roman"/>
          <w:lang w:val="en-IN"/>
        </w:rPr>
        <w:lastRenderedPageBreak/>
        <w:t>traverse(</w:t>
      </w:r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3CF872CF" w14:textId="77777777" w:rsidR="00A8150B" w:rsidRPr="00193A46" w:rsidRDefault="00A8150B" w:rsidP="00A8150B">
      <w:pPr>
        <w:pStyle w:val="Table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Instructions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2259375B" w14:textId="77777777" w:rsidR="00A8150B" w:rsidRPr="00193A46" w:rsidRDefault="00A8150B" w:rsidP="00A8150B">
      <w:pPr>
        <w:pStyle w:val="Table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Start with a simple class-based implementation (Node, LinkedList).</w:t>
      </w:r>
    </w:p>
    <w:p w14:paraId="53AD74D3" w14:textId="77777777" w:rsidR="00A8150B" w:rsidRPr="00193A46" w:rsidRDefault="00A8150B" w:rsidP="00A8150B">
      <w:pPr>
        <w:pStyle w:val="Table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Use AI to generate inline comments explaining pointer updates (which are non-trivial).</w:t>
      </w:r>
    </w:p>
    <w:p w14:paraId="4067A987" w14:textId="77777777" w:rsidR="00A8150B" w:rsidRPr="00193A46" w:rsidRDefault="00A8150B" w:rsidP="00A8150B">
      <w:pPr>
        <w:pStyle w:val="Table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Ask AI to suggest test cases to validate all operations.</w:t>
      </w:r>
    </w:p>
    <w:p w14:paraId="63DF88F1" w14:textId="77777777" w:rsidR="00A8150B" w:rsidRPr="00193A46" w:rsidRDefault="00A8150B" w:rsidP="00A8150B">
      <w:pPr>
        <w:pStyle w:val="Table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Expected Output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11956AC8" w14:textId="77777777" w:rsidR="00A8150B" w:rsidRPr="00193A46" w:rsidRDefault="00A8150B" w:rsidP="00A8150B">
      <w:pPr>
        <w:pStyle w:val="Table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 functional linked list implementation with clear comments explaining the logic of insertions and deletions.</w:t>
      </w:r>
    </w:p>
    <w:p w14:paraId="68B83147" w14:textId="0AD31BC5" w:rsidR="003164AF" w:rsidRDefault="003164AF" w:rsidP="003164AF">
      <w:pPr>
        <w:pStyle w:val="NormalWeb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792A597E" wp14:editId="719F642E">
            <wp:extent cx="5943600" cy="6135370"/>
            <wp:effectExtent l="0" t="0" r="0" b="0"/>
            <wp:docPr id="622256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5396" w14:textId="77777777" w:rsidR="00A8150B" w:rsidRDefault="00A8150B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4C465" w14:textId="09709631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37FCFD0E" wp14:editId="33A46BA8">
            <wp:extent cx="5943600" cy="5144770"/>
            <wp:effectExtent l="0" t="0" r="0" b="0"/>
            <wp:docPr id="1370855850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55850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251B" w14:textId="77777777" w:rsidR="003164AF" w:rsidRDefault="003164A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F9C4B4" w14:textId="3A80B5A8" w:rsidR="003164AF" w:rsidRDefault="003164A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D7A5D36" w14:textId="3C56A40F" w:rsidR="003164AF" w:rsidRDefault="003164A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64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0A3B2" wp14:editId="2D4EDEE2">
            <wp:extent cx="5706271" cy="2572109"/>
            <wp:effectExtent l="0" t="0" r="8890" b="0"/>
            <wp:docPr id="21403966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6650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1706" w14:textId="77777777" w:rsidR="003164AF" w:rsidRPr="00193A46" w:rsidRDefault="003164AF" w:rsidP="003164AF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lastRenderedPageBreak/>
        <w:t>Task 4: Binary Search Tree (BST)</w:t>
      </w:r>
    </w:p>
    <w:p w14:paraId="67EA1BC4" w14:textId="77777777" w:rsidR="003164AF" w:rsidRPr="00193A46" w:rsidRDefault="003164AF" w:rsidP="003164AF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</w:t>
      </w:r>
      <w:r w:rsidRPr="00193A46">
        <w:rPr>
          <w:rFonts w:ascii="Times New Roman" w:hAnsi="Times New Roman" w:cs="Times New Roman"/>
          <w:lang w:val="en-IN"/>
        </w:rPr>
        <w:t xml:space="preserve">: Implement a </w:t>
      </w:r>
      <w:r w:rsidRPr="00193A46">
        <w:rPr>
          <w:rFonts w:ascii="Times New Roman" w:hAnsi="Times New Roman" w:cs="Times New Roman"/>
          <w:b/>
          <w:bCs/>
          <w:lang w:val="en-IN"/>
        </w:rPr>
        <w:t>Binary Search Tree</w:t>
      </w:r>
      <w:r w:rsidRPr="00193A46">
        <w:rPr>
          <w:rFonts w:ascii="Times New Roman" w:hAnsi="Times New Roman" w:cs="Times New Roman"/>
          <w:lang w:val="en-IN"/>
        </w:rPr>
        <w:t xml:space="preserve"> with methods for </w:t>
      </w:r>
      <w:proofErr w:type="gramStart"/>
      <w:r w:rsidRPr="00193A46">
        <w:rPr>
          <w:rFonts w:ascii="Times New Roman" w:hAnsi="Times New Roman" w:cs="Times New Roman"/>
          <w:lang w:val="en-IN"/>
        </w:rPr>
        <w:t>insert(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193A46">
        <w:rPr>
          <w:rFonts w:ascii="Times New Roman" w:hAnsi="Times New Roman" w:cs="Times New Roman"/>
          <w:lang w:val="en-IN"/>
        </w:rPr>
        <w:t>search(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and </w:t>
      </w:r>
      <w:proofErr w:type="spellStart"/>
      <w:r w:rsidRPr="00193A46">
        <w:rPr>
          <w:rFonts w:ascii="Times New Roman" w:hAnsi="Times New Roman" w:cs="Times New Roman"/>
          <w:lang w:val="en-IN"/>
        </w:rPr>
        <w:t>inorder_</w:t>
      </w:r>
      <w:proofErr w:type="gramStart"/>
      <w:r w:rsidRPr="00193A46">
        <w:rPr>
          <w:rFonts w:ascii="Times New Roman" w:hAnsi="Times New Roman" w:cs="Times New Roman"/>
          <w:lang w:val="en-IN"/>
        </w:rPr>
        <w:t>traversal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1B381F33" w14:textId="77777777" w:rsidR="003164AF" w:rsidRPr="00193A46" w:rsidRDefault="003164AF" w:rsidP="003164AF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Instructions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531197B5" w14:textId="77777777" w:rsidR="003164AF" w:rsidRPr="00193A46" w:rsidRDefault="003164AF" w:rsidP="003164AF">
      <w:pPr>
        <w:pStyle w:val="TableParagraph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Provide AI with a partially written Node and BST class.</w:t>
      </w:r>
    </w:p>
    <w:p w14:paraId="64F5CCB9" w14:textId="77777777" w:rsidR="003164AF" w:rsidRPr="00193A46" w:rsidRDefault="003164AF" w:rsidP="003164AF">
      <w:pPr>
        <w:pStyle w:val="TableParagraph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Ask AI to complete missing methods and add docstrings.</w:t>
      </w:r>
    </w:p>
    <w:p w14:paraId="44BBCA78" w14:textId="77777777" w:rsidR="003164AF" w:rsidRPr="00193A46" w:rsidRDefault="003164AF" w:rsidP="003164AF">
      <w:pPr>
        <w:pStyle w:val="TableParagraph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 xml:space="preserve">Test with a list of integers and compare outputs of </w:t>
      </w:r>
      <w:proofErr w:type="gramStart"/>
      <w:r w:rsidRPr="00193A46">
        <w:rPr>
          <w:rFonts w:ascii="Times New Roman" w:hAnsi="Times New Roman" w:cs="Times New Roman"/>
          <w:lang w:val="en-IN"/>
        </w:rPr>
        <w:t>search(</w:t>
      </w:r>
      <w:proofErr w:type="gramEnd"/>
      <w:r w:rsidRPr="00193A46">
        <w:rPr>
          <w:rFonts w:ascii="Times New Roman" w:hAnsi="Times New Roman" w:cs="Times New Roman"/>
          <w:lang w:val="en-IN"/>
        </w:rPr>
        <w:t>) for present vs absent elements.</w:t>
      </w:r>
    </w:p>
    <w:p w14:paraId="735341B2" w14:textId="77777777" w:rsidR="003164AF" w:rsidRPr="00193A46" w:rsidRDefault="003164AF" w:rsidP="003164AF">
      <w:pPr>
        <w:pStyle w:val="Table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Expected Output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71C85417" w14:textId="5C0C3D47" w:rsidR="003164AF" w:rsidRDefault="003164AF" w:rsidP="003164AF">
      <w:p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 BST class with clean implementation, meaningful docstrings, and correct traversal output.</w:t>
      </w:r>
    </w:p>
    <w:p w14:paraId="51B6D40A" w14:textId="55147A80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6B53B75" wp14:editId="28335A1B">
            <wp:extent cx="5943600" cy="5674360"/>
            <wp:effectExtent l="0" t="0" r="0" b="0"/>
            <wp:docPr id="12691179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46B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8F8366" w14:textId="13C44029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19BFE3B6" wp14:editId="72B07A79">
            <wp:extent cx="5943600" cy="5530850"/>
            <wp:effectExtent l="0" t="0" r="0" b="0"/>
            <wp:docPr id="1444898681" name="Picture 1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98681" name="Picture 1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4005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8FA7FC" w14:textId="15FF7E53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43B0DDC" wp14:editId="75CA9B6F">
            <wp:extent cx="5943600" cy="1321435"/>
            <wp:effectExtent l="0" t="0" r="0" b="0"/>
            <wp:docPr id="1319773015" name="Picture 1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3015" name="Picture 1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F98E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52D538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D1E8BB" w14:textId="77777777" w:rsidR="003164AF" w:rsidRPr="00193A46" w:rsidRDefault="003164AF" w:rsidP="003164AF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T</w:t>
      </w:r>
      <w:r w:rsidRPr="00193A46">
        <w:rPr>
          <w:rFonts w:ascii="Times New Roman" w:hAnsi="Times New Roman" w:cs="Times New Roman"/>
          <w:b/>
          <w:bCs/>
          <w:lang w:val="en-IN"/>
        </w:rPr>
        <w:t>ask 5: Graph Representation and BFS/DFS Traversal</w:t>
      </w:r>
    </w:p>
    <w:p w14:paraId="0ED9FA5F" w14:textId="77777777" w:rsidR="003164AF" w:rsidRPr="00193A46" w:rsidRDefault="003164AF" w:rsidP="003164AF">
      <w:pPr>
        <w:pStyle w:val="Table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Task</w:t>
      </w:r>
      <w:r w:rsidRPr="00193A46">
        <w:rPr>
          <w:rFonts w:ascii="Times New Roman" w:hAnsi="Times New Roman" w:cs="Times New Roman"/>
          <w:lang w:val="en-IN"/>
        </w:rPr>
        <w:t xml:space="preserve">: Implement a </w:t>
      </w:r>
      <w:r w:rsidRPr="00193A46">
        <w:rPr>
          <w:rFonts w:ascii="Times New Roman" w:hAnsi="Times New Roman" w:cs="Times New Roman"/>
          <w:b/>
          <w:bCs/>
          <w:lang w:val="en-IN"/>
        </w:rPr>
        <w:t>Graph</w:t>
      </w:r>
      <w:r w:rsidRPr="00193A46">
        <w:rPr>
          <w:rFonts w:ascii="Times New Roman" w:hAnsi="Times New Roman" w:cs="Times New Roman"/>
          <w:lang w:val="en-IN"/>
        </w:rPr>
        <w:t xml:space="preserve"> using an adjacency list, with traversal methods </w:t>
      </w:r>
      <w:proofErr w:type="gramStart"/>
      <w:r w:rsidRPr="00193A46">
        <w:rPr>
          <w:rFonts w:ascii="Times New Roman" w:hAnsi="Times New Roman" w:cs="Times New Roman"/>
          <w:lang w:val="en-IN"/>
        </w:rPr>
        <w:t>BFS(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 and </w:t>
      </w:r>
      <w:proofErr w:type="gramStart"/>
      <w:r w:rsidRPr="00193A46">
        <w:rPr>
          <w:rFonts w:ascii="Times New Roman" w:hAnsi="Times New Roman" w:cs="Times New Roman"/>
          <w:lang w:val="en-IN"/>
        </w:rPr>
        <w:t>DFS(</w:t>
      </w:r>
      <w:proofErr w:type="gramEnd"/>
      <w:r w:rsidRPr="00193A46">
        <w:rPr>
          <w:rFonts w:ascii="Times New Roman" w:hAnsi="Times New Roman" w:cs="Times New Roman"/>
          <w:lang w:val="en-IN"/>
        </w:rPr>
        <w:t>).</w:t>
      </w:r>
    </w:p>
    <w:p w14:paraId="5B66B6F9" w14:textId="77777777" w:rsidR="003164AF" w:rsidRPr="00193A46" w:rsidRDefault="003164AF" w:rsidP="003164AF">
      <w:pPr>
        <w:pStyle w:val="Table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Instructions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0E864B99" w14:textId="77777777" w:rsidR="003164AF" w:rsidRPr="00193A46" w:rsidRDefault="003164AF" w:rsidP="003164AF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Start with an adjacency list dictionary.</w:t>
      </w:r>
    </w:p>
    <w:p w14:paraId="510ED797" w14:textId="77777777" w:rsidR="003164AF" w:rsidRPr="00193A46" w:rsidRDefault="003164AF" w:rsidP="003164AF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lastRenderedPageBreak/>
        <w:t>Ask AI to generate BFS and DFS implementations with inline comments.</w:t>
      </w:r>
    </w:p>
    <w:p w14:paraId="41719FBC" w14:textId="77777777" w:rsidR="003164AF" w:rsidRPr="00193A46" w:rsidRDefault="003164AF" w:rsidP="003164AF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Compare recursive vs iterative DFS if suggested by AI.</w:t>
      </w:r>
    </w:p>
    <w:p w14:paraId="3F09CE02" w14:textId="77777777" w:rsidR="003164AF" w:rsidRPr="00193A46" w:rsidRDefault="003164AF" w:rsidP="003164AF">
      <w:pPr>
        <w:pStyle w:val="Table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b/>
          <w:bCs/>
          <w:lang w:val="en-IN"/>
        </w:rPr>
        <w:t>Expected Output</w:t>
      </w:r>
      <w:r w:rsidRPr="00193A46">
        <w:rPr>
          <w:rFonts w:ascii="Times New Roman" w:hAnsi="Times New Roman" w:cs="Times New Roman"/>
          <w:lang w:val="en-IN"/>
        </w:rPr>
        <w:t>:</w:t>
      </w:r>
    </w:p>
    <w:p w14:paraId="7630ECFA" w14:textId="77777777" w:rsidR="003164AF" w:rsidRPr="00193A46" w:rsidRDefault="003164AF" w:rsidP="003164AF">
      <w:pPr>
        <w:pStyle w:val="Table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>A graph implementation with BFS and DFS traversal methods, with AI-generated comments explaining traversal steps.</w:t>
      </w:r>
    </w:p>
    <w:p w14:paraId="48695440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6F28C8" w14:textId="0B96BAC2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6A2F3C9" wp14:editId="12596C26">
            <wp:extent cx="5943600" cy="5708015"/>
            <wp:effectExtent l="0" t="0" r="0" b="0"/>
            <wp:docPr id="3284023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DE9C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6B3167" w14:textId="1336CB9D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28F739A5" wp14:editId="6A9A9A12">
            <wp:extent cx="5943600" cy="4225290"/>
            <wp:effectExtent l="0" t="0" r="0" b="0"/>
            <wp:docPr id="1260791851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91851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D2B" w14:textId="7777777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294DCE" w14:textId="07F7C407" w:rsid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14AF2F5" w14:textId="0B46F9AE" w:rsidR="003164AF" w:rsidRPr="003164AF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4A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F0A1816" wp14:editId="2555251E">
            <wp:extent cx="4960620" cy="1562100"/>
            <wp:effectExtent l="0" t="0" r="0" b="0"/>
            <wp:docPr id="1470979017" name="Picture 24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9017" name="Picture 24" descr="A black background with whit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539A" w14:textId="77777777" w:rsidR="003164AF" w:rsidRPr="006C362C" w:rsidRDefault="003164AF" w:rsidP="003164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164AF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B2532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4AF"/>
    <w:rsid w:val="00316BBE"/>
    <w:rsid w:val="00345FCB"/>
    <w:rsid w:val="003852F1"/>
    <w:rsid w:val="003F05EE"/>
    <w:rsid w:val="0040215C"/>
    <w:rsid w:val="00453590"/>
    <w:rsid w:val="004E5525"/>
    <w:rsid w:val="00501E63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8150B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25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ABHIGNA</cp:lastModifiedBy>
  <cp:revision>2</cp:revision>
  <dcterms:created xsi:type="dcterms:W3CDTF">2025-09-11T14:58:00Z</dcterms:created>
  <dcterms:modified xsi:type="dcterms:W3CDTF">2025-09-11T14:58:00Z</dcterms:modified>
</cp:coreProperties>
</file>