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3AB6" w14:textId="77777777" w:rsidR="00802C90" w:rsidRPr="00802C90" w:rsidRDefault="003D17CF" w:rsidP="00802C90">
      <w:pPr>
        <w:jc w:val="both"/>
        <w:rPr>
          <w:rFonts w:ascii="Arial" w:hAnsi="Arial" w:cs="Arial"/>
          <w:sz w:val="24"/>
          <w:szCs w:val="24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</w:t>
      </w:r>
      <w:r w:rsidR="00802C90" w:rsidRPr="00802C90">
        <w:rPr>
          <w:rFonts w:ascii="Arial" w:hAnsi="Arial" w:cs="Arial"/>
          <w:sz w:val="24"/>
          <w:szCs w:val="24"/>
        </w:rPr>
        <w:t>Understand the following operations/functions on ‘iris’ data and perform similar operations on ‘</w:t>
      </w:r>
      <w:proofErr w:type="spellStart"/>
      <w:r w:rsidR="00802C90" w:rsidRPr="00802C90">
        <w:rPr>
          <w:rFonts w:ascii="Arial" w:hAnsi="Arial" w:cs="Arial"/>
          <w:sz w:val="24"/>
          <w:szCs w:val="24"/>
        </w:rPr>
        <w:t>USArrests</w:t>
      </w:r>
      <w:proofErr w:type="spellEnd"/>
      <w:r w:rsidR="00802C90" w:rsidRPr="00802C90">
        <w:rPr>
          <w:rFonts w:ascii="Arial" w:hAnsi="Arial" w:cs="Arial"/>
          <w:sz w:val="24"/>
          <w:szCs w:val="24"/>
        </w:rPr>
        <w:t>’ dataset based on given instructions.</w:t>
      </w:r>
    </w:p>
    <w:p w14:paraId="202FFBCA" w14:textId="01F21257" w:rsidR="007228BC" w:rsidRDefault="007228BC" w:rsidP="00802C90">
      <w:pPr>
        <w:jc w:val="both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05B42107" w14:textId="3C7921AA" w:rsidR="00C85297" w:rsidRPr="00E32590" w:rsidRDefault="00E32590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removing all the values from the global environment.</w:t>
      </w:r>
    </w:p>
    <w:p w14:paraId="0E0D3E78" w14:textId="5C18CAA0" w:rsidR="00E32590" w:rsidRPr="00E32590" w:rsidRDefault="00802C90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Set the working directory to the dataset where we store by using </w:t>
      </w:r>
      <w:proofErr w:type="spellStart"/>
      <w:r>
        <w:rPr>
          <w:rFonts w:ascii="Arial" w:hAnsi="Arial" w:cs="Arial"/>
          <w:lang w:val="en-US"/>
        </w:rPr>
        <w:t>setwd</w:t>
      </w:r>
      <w:proofErr w:type="spellEnd"/>
      <w:r>
        <w:rPr>
          <w:rFonts w:ascii="Arial" w:hAnsi="Arial" w:cs="Arial"/>
          <w:lang w:val="en-US"/>
        </w:rPr>
        <w:t>()</w:t>
      </w:r>
      <w:r w:rsidR="00E32590">
        <w:rPr>
          <w:rFonts w:ascii="Arial" w:hAnsi="Arial" w:cs="Arial"/>
          <w:lang w:val="en-US"/>
        </w:rPr>
        <w:t>.</w:t>
      </w:r>
    </w:p>
    <w:p w14:paraId="54222ABF" w14:textId="5CB685B5" w:rsidR="00D60C7A" w:rsidRPr="00802C90" w:rsidRDefault="00E32590" w:rsidP="00CA3B73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To see the dataset use view() function.</w:t>
      </w:r>
    </w:p>
    <w:p w14:paraId="143D231C" w14:textId="09483AC8" w:rsidR="003464F2" w:rsidRDefault="00802C90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By using scale function. We scale the data and store it in another variable.</w:t>
      </w:r>
    </w:p>
    <w:p w14:paraId="3303B49E" w14:textId="5AB0A97E" w:rsidR="003464F2" w:rsidRPr="003464F2" w:rsidRDefault="003464F2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r>
        <w:rPr>
          <w:rFonts w:ascii="Arial" w:hAnsi="Arial" w:cs="Arial"/>
          <w:lang w:val="en-US"/>
        </w:rPr>
        <w:t>kmeans</w:t>
      </w:r>
      <w:proofErr w:type="spellEnd"/>
      <w:r>
        <w:rPr>
          <w:rFonts w:ascii="Arial" w:hAnsi="Arial" w:cs="Arial"/>
          <w:lang w:val="en-US"/>
        </w:rPr>
        <w:t xml:space="preserve"> function we find the </w:t>
      </w:r>
      <w:proofErr w:type="spellStart"/>
      <w:r>
        <w:rPr>
          <w:rFonts w:ascii="Arial" w:hAnsi="Arial" w:cs="Arial"/>
          <w:lang w:val="en-US"/>
        </w:rPr>
        <w:t>kmeans</w:t>
      </w:r>
      <w:proofErr w:type="spellEnd"/>
      <w:r>
        <w:rPr>
          <w:rFonts w:ascii="Arial" w:hAnsi="Arial" w:cs="Arial"/>
          <w:lang w:val="en-US"/>
        </w:rPr>
        <w:t xml:space="preserve"> clustering with 2 center at first it can be of any centers and store the result in fit</w:t>
      </w:r>
    </w:p>
    <w:p w14:paraId="2C7F9EAB" w14:textId="08848639" w:rsidR="003464F2" w:rsidRPr="003464F2" w:rsidRDefault="003464F2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</w:t>
      </w:r>
      <w:proofErr w:type="spellStart"/>
      <w:r>
        <w:rPr>
          <w:rFonts w:ascii="Arial" w:hAnsi="Arial" w:cs="Arial"/>
          <w:lang w:val="en-US"/>
        </w:rPr>
        <w:t>fit$cluster</w:t>
      </w:r>
      <w:proofErr w:type="spellEnd"/>
      <w:r>
        <w:rPr>
          <w:rFonts w:ascii="Arial" w:hAnsi="Arial" w:cs="Arial"/>
          <w:lang w:val="en-US"/>
        </w:rPr>
        <w:t xml:space="preserve"> we can find the cluster values.</w:t>
      </w:r>
    </w:p>
    <w:p w14:paraId="5F1DDEEB" w14:textId="2B5FA034" w:rsidR="003464F2" w:rsidRPr="003464F2" w:rsidRDefault="003464F2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</w:t>
      </w:r>
      <w:proofErr w:type="spellStart"/>
      <w:r>
        <w:rPr>
          <w:rFonts w:ascii="Arial" w:hAnsi="Arial" w:cs="Arial"/>
          <w:lang w:val="en-US"/>
        </w:rPr>
        <w:t>fit$size</w:t>
      </w:r>
      <w:proofErr w:type="spellEnd"/>
      <w:r>
        <w:rPr>
          <w:rFonts w:ascii="Arial" w:hAnsi="Arial" w:cs="Arial"/>
          <w:lang w:val="en-US"/>
        </w:rPr>
        <w:t xml:space="preserve"> we can find the size of each cluster.</w:t>
      </w:r>
    </w:p>
    <w:p w14:paraId="0E91A6C3" w14:textId="553D3453" w:rsidR="003464F2" w:rsidRPr="003464F2" w:rsidRDefault="003464F2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</w:t>
      </w:r>
      <w:proofErr w:type="spellStart"/>
      <w:r>
        <w:rPr>
          <w:rFonts w:ascii="Arial" w:hAnsi="Arial" w:cs="Arial"/>
          <w:lang w:val="en-US"/>
        </w:rPr>
        <w:t>fit$withnss</w:t>
      </w:r>
      <w:proofErr w:type="spellEnd"/>
      <w:r>
        <w:rPr>
          <w:rFonts w:ascii="Arial" w:hAnsi="Arial" w:cs="Arial"/>
          <w:lang w:val="en-US"/>
        </w:rPr>
        <w:t xml:space="preserve"> we can find with in cluster sum of squares for each cluster.</w:t>
      </w:r>
    </w:p>
    <w:p w14:paraId="4AC7BFD4" w14:textId="46E5B2C6" w:rsidR="003464F2" w:rsidRPr="003464F2" w:rsidRDefault="003464F2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</w:t>
      </w:r>
      <w:proofErr w:type="spellStart"/>
      <w:r>
        <w:rPr>
          <w:rFonts w:ascii="Arial" w:hAnsi="Arial" w:cs="Arial"/>
          <w:lang w:val="en-US"/>
        </w:rPr>
        <w:t>fit$tot.withnss</w:t>
      </w:r>
      <w:proofErr w:type="spellEnd"/>
      <w:r>
        <w:rPr>
          <w:rFonts w:ascii="Arial" w:hAnsi="Arial" w:cs="Arial"/>
          <w:lang w:val="en-US"/>
        </w:rPr>
        <w:t xml:space="preserve"> we can find with in cluster sum of squares with respective to all clusters.</w:t>
      </w:r>
    </w:p>
    <w:p w14:paraId="121C92F0" w14:textId="3EBC472D" w:rsidR="003464F2" w:rsidRPr="003464F2" w:rsidRDefault="003464F2" w:rsidP="003464F2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Create the no of iterations we need to find the perfect cluster and size of </w:t>
      </w:r>
      <w:proofErr w:type="spellStart"/>
      <w:r>
        <w:rPr>
          <w:rFonts w:ascii="Arial" w:hAnsi="Arial" w:cs="Arial"/>
          <w:lang w:val="en-US"/>
        </w:rPr>
        <w:t>wcss</w:t>
      </w:r>
      <w:proofErr w:type="spellEnd"/>
      <w:r>
        <w:rPr>
          <w:rFonts w:ascii="Arial" w:hAnsi="Arial" w:cs="Arial"/>
          <w:lang w:val="en-US"/>
        </w:rPr>
        <w:t xml:space="preserve"> and the </w:t>
      </w:r>
      <w:proofErr w:type="spellStart"/>
      <w:r>
        <w:rPr>
          <w:rFonts w:ascii="Arial" w:hAnsi="Arial" w:cs="Arial"/>
          <w:lang w:val="en-US"/>
        </w:rPr>
        <w:t>nclust</w:t>
      </w:r>
      <w:proofErr w:type="spellEnd"/>
      <w:r>
        <w:rPr>
          <w:rFonts w:ascii="Arial" w:hAnsi="Arial" w:cs="Arial"/>
          <w:lang w:val="en-US"/>
        </w:rPr>
        <w:t xml:space="preserve"> list.</w:t>
      </w:r>
    </w:p>
    <w:p w14:paraId="68E79D76" w14:textId="77777777" w:rsidR="00956258" w:rsidRPr="00956258" w:rsidRDefault="003464F2" w:rsidP="00956258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To find the best </w:t>
      </w:r>
      <w:r w:rsidR="00956258">
        <w:rPr>
          <w:rFonts w:ascii="Arial" w:hAnsi="Arial" w:cs="Arial"/>
          <w:lang w:val="en-US"/>
        </w:rPr>
        <w:t>no of center from 1 to 15 we create a for loop.</w:t>
      </w:r>
    </w:p>
    <w:p w14:paraId="750829EC" w14:textId="691B2D3F" w:rsidR="003464F2" w:rsidRPr="00956258" w:rsidRDefault="00956258" w:rsidP="0095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find the </w:t>
      </w:r>
      <w:proofErr w:type="spellStart"/>
      <w:r>
        <w:rPr>
          <w:rFonts w:ascii="Arial" w:hAnsi="Arial" w:cs="Arial"/>
          <w:lang w:val="en-US"/>
        </w:rPr>
        <w:t>kmeans</w:t>
      </w:r>
      <w:proofErr w:type="spellEnd"/>
      <w:r>
        <w:rPr>
          <w:rFonts w:ascii="Arial" w:hAnsi="Arial" w:cs="Arial"/>
          <w:lang w:val="en-US"/>
        </w:rPr>
        <w:t xml:space="preserve"> cluster with each center value in for loop</w:t>
      </w:r>
    </w:p>
    <w:p w14:paraId="52A3B82E" w14:textId="25B1A294" w:rsidR="00956258" w:rsidRPr="00956258" w:rsidRDefault="00956258" w:rsidP="0095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put to the total with in cluster sum of squares for each iteration in </w:t>
      </w:r>
      <w:proofErr w:type="spellStart"/>
      <w:r>
        <w:rPr>
          <w:rFonts w:ascii="Arial" w:hAnsi="Arial" w:cs="Arial"/>
          <w:lang w:val="en-US"/>
        </w:rPr>
        <w:t>wcss</w:t>
      </w:r>
      <w:proofErr w:type="spellEnd"/>
    </w:p>
    <w:p w14:paraId="2AB6BF24" w14:textId="231CF114" w:rsidR="00956258" w:rsidRPr="00956258" w:rsidRDefault="00956258" w:rsidP="00956258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put the size of cluster in </w:t>
      </w:r>
      <w:proofErr w:type="spellStart"/>
      <w:r>
        <w:rPr>
          <w:rFonts w:ascii="Arial" w:hAnsi="Arial" w:cs="Arial"/>
          <w:lang w:val="en-US"/>
        </w:rPr>
        <w:t>nclust</w:t>
      </w:r>
      <w:proofErr w:type="spellEnd"/>
      <w:r>
        <w:rPr>
          <w:rFonts w:ascii="Arial" w:hAnsi="Arial" w:cs="Arial"/>
          <w:lang w:val="en-US"/>
        </w:rPr>
        <w:t>.</w:t>
      </w:r>
    </w:p>
    <w:p w14:paraId="488CBDB9" w14:textId="0FEB4343" w:rsidR="00956258" w:rsidRPr="00956258" w:rsidRDefault="00956258" w:rsidP="0095625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plot the graph between the no of center and the </w:t>
      </w:r>
      <w:proofErr w:type="spellStart"/>
      <w:r>
        <w:rPr>
          <w:rFonts w:ascii="Arial" w:hAnsi="Arial" w:cs="Arial"/>
          <w:lang w:val="en-US"/>
        </w:rPr>
        <w:t>wcss</w:t>
      </w:r>
      <w:proofErr w:type="spellEnd"/>
      <w:r>
        <w:rPr>
          <w:rFonts w:ascii="Arial" w:hAnsi="Arial" w:cs="Arial"/>
          <w:lang w:val="en-US"/>
        </w:rPr>
        <w:t xml:space="preserve"> values for each center.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lang w:val="en-US"/>
        </w:rPr>
        <w:t>the place where we find the bend that is our no of cluster should be taken.</w:t>
      </w:r>
    </w:p>
    <w:p w14:paraId="4F802A9E" w14:textId="1E3997AC" w:rsidR="00956258" w:rsidRPr="00956258" w:rsidRDefault="00956258" w:rsidP="0095625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In other way we can use </w:t>
      </w:r>
      <w:proofErr w:type="spellStart"/>
      <w:r>
        <w:rPr>
          <w:rFonts w:ascii="Arial" w:hAnsi="Arial" w:cs="Arial"/>
          <w:lang w:val="en-US"/>
        </w:rPr>
        <w:t>factoextra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libaray</w:t>
      </w:r>
      <w:proofErr w:type="spellEnd"/>
      <w:r>
        <w:rPr>
          <w:rFonts w:ascii="Arial" w:hAnsi="Arial" w:cs="Arial"/>
          <w:lang w:val="en-US"/>
        </w:rPr>
        <w:t>.</w:t>
      </w:r>
    </w:p>
    <w:p w14:paraId="227C6E10" w14:textId="4519E3B1" w:rsidR="00956258" w:rsidRPr="00956258" w:rsidRDefault="00956258" w:rsidP="0095625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r w:rsidRPr="00956258">
        <w:rPr>
          <w:rFonts w:ascii="Arial" w:hAnsi="Arial" w:cs="Arial"/>
          <w:lang w:val="en-US"/>
        </w:rPr>
        <w:t>fviz_nbclust</w:t>
      </w:r>
      <w:proofErr w:type="spellEnd"/>
      <w:r>
        <w:rPr>
          <w:rFonts w:ascii="Arial" w:hAnsi="Arial" w:cs="Arial"/>
          <w:lang w:val="en-US"/>
        </w:rPr>
        <w:t xml:space="preserve"> function we can find the graph </w:t>
      </w:r>
    </w:p>
    <w:p w14:paraId="0D40E348" w14:textId="2AF84782" w:rsidR="00956258" w:rsidRPr="00956258" w:rsidRDefault="00956258" w:rsidP="0095625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r w:rsidRPr="00956258">
        <w:rPr>
          <w:rFonts w:ascii="Arial" w:hAnsi="Arial" w:cs="Arial"/>
          <w:lang w:val="en-US"/>
        </w:rPr>
        <w:t>fviz_cluster</w:t>
      </w:r>
      <w:proofErr w:type="spellEnd"/>
      <w:r>
        <w:rPr>
          <w:rFonts w:ascii="Arial" w:hAnsi="Arial" w:cs="Arial"/>
          <w:lang w:val="en-US"/>
        </w:rPr>
        <w:t xml:space="preserve"> function we can find the clusters</w:t>
      </w:r>
    </w:p>
    <w:p w14:paraId="11DC1A13" w14:textId="0CBA5B85" w:rsidR="00956258" w:rsidRPr="000030F5" w:rsidRDefault="000030F5" w:rsidP="00956258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Call cluster library</w:t>
      </w:r>
    </w:p>
    <w:p w14:paraId="5D8BFC7E" w14:textId="0DA2AF6D" w:rsidR="00956258" w:rsidRPr="000030F5" w:rsidRDefault="000030F5" w:rsidP="000030F5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We use pam function to find the k medoid clusters and store the values in </w:t>
      </w:r>
      <w:proofErr w:type="spellStart"/>
      <w:r>
        <w:rPr>
          <w:rFonts w:ascii="Arial" w:hAnsi="Arial" w:cs="Arial"/>
          <w:lang w:val="en-US"/>
        </w:rPr>
        <w:t>fitm</w:t>
      </w:r>
      <w:proofErr w:type="spellEnd"/>
      <w:r>
        <w:rPr>
          <w:rFonts w:ascii="Arial" w:hAnsi="Arial" w:cs="Arial"/>
          <w:lang w:val="en-US"/>
        </w:rPr>
        <w:t>.</w:t>
      </w:r>
    </w:p>
    <w:p w14:paraId="35309302" w14:textId="7774D201" w:rsidR="000030F5" w:rsidRPr="000030F5" w:rsidRDefault="000030F5" w:rsidP="000030F5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the </w:t>
      </w:r>
      <w:proofErr w:type="spellStart"/>
      <w:r>
        <w:rPr>
          <w:rFonts w:ascii="Arial" w:hAnsi="Arial" w:cs="Arial"/>
          <w:lang w:val="en-US"/>
        </w:rPr>
        <w:t>fitm$medoid</w:t>
      </w:r>
      <w:proofErr w:type="spellEnd"/>
      <w:r>
        <w:rPr>
          <w:rFonts w:ascii="Arial" w:hAnsi="Arial" w:cs="Arial"/>
          <w:lang w:val="en-US"/>
        </w:rPr>
        <w:t xml:space="preserve"> we can find no of medoid.</w:t>
      </w:r>
    </w:p>
    <w:p w14:paraId="57A9786F" w14:textId="638F218C" w:rsidR="000030F5" w:rsidRPr="000030F5" w:rsidRDefault="000030F5" w:rsidP="000030F5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r w:rsidRPr="00956258">
        <w:rPr>
          <w:rFonts w:ascii="Arial" w:hAnsi="Arial" w:cs="Arial"/>
          <w:lang w:val="en-US"/>
        </w:rPr>
        <w:t>fviz_cluster</w:t>
      </w:r>
      <w:proofErr w:type="spellEnd"/>
      <w:r>
        <w:rPr>
          <w:rFonts w:ascii="Arial" w:hAnsi="Arial" w:cs="Arial"/>
          <w:lang w:val="en-US"/>
        </w:rPr>
        <w:t xml:space="preserve"> function we can find the </w:t>
      </w:r>
      <w:r>
        <w:rPr>
          <w:rFonts w:ascii="Arial" w:hAnsi="Arial" w:cs="Arial"/>
          <w:lang w:val="en-US"/>
        </w:rPr>
        <w:t>medoids.</w:t>
      </w:r>
    </w:p>
    <w:p w14:paraId="416F9508" w14:textId="77777777" w:rsidR="00D60C7A" w:rsidRDefault="00D60C7A" w:rsidP="00B055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n-US"/>
        </w:rPr>
      </w:pPr>
    </w:p>
    <w:p w14:paraId="2B6A039F" w14:textId="4FC92AD0" w:rsidR="00EB0BA8" w:rsidRPr="00572E33" w:rsidRDefault="00FE35FF" w:rsidP="00EB0BA8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Result</w:t>
      </w:r>
      <w:r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  <w:r w:rsidR="00EB0BA8" w:rsidRPr="00DC4317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0201106" w14:textId="77777777" w:rsidR="006F6C55" w:rsidRDefault="006F6C55" w:rsidP="006F6C55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Dataset: iris.csv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440AC98" w14:textId="3939BE0A" w:rsidR="006F6C55" w:rsidRPr="006F6C55" w:rsidRDefault="006F6C55" w:rsidP="006F6C55">
      <w:pPr>
        <w:ind w:firstLine="720"/>
        <w:rPr>
          <w:rStyle w:val="normaltextrun"/>
          <w:rFonts w:ascii="Arial" w:hAnsi="Arial" w:cs="Arial"/>
          <w:sz w:val="32"/>
          <w:szCs w:val="32"/>
          <w:u w:val="double"/>
        </w:rPr>
      </w:pPr>
      <w:r>
        <w:rPr>
          <w:rFonts w:ascii="Arial" w:hAnsi="Arial" w:cs="Arial"/>
          <w:sz w:val="24"/>
          <w:szCs w:val="24"/>
          <w:lang w:val="en-US"/>
        </w:rPr>
        <w:t>K-means centers:</w:t>
      </w:r>
    </w:p>
    <w:p w14:paraId="22F2D2F8" w14:textId="0E679775" w:rsidR="006F6C55" w:rsidRDefault="006F6C55" w:rsidP="006F6C55">
      <w:pPr>
        <w:jc w:val="center"/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4B4A9373" wp14:editId="1E211BBF">
            <wp:extent cx="3928110" cy="3029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899" cy="30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2F68" w14:textId="77777777" w:rsidR="006F6C55" w:rsidRDefault="006F6C55" w:rsidP="006F6C55">
      <w:pPr>
        <w:jc w:val="center"/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</w:p>
    <w:p w14:paraId="0CF19383" w14:textId="6406C2E0" w:rsidR="006F6C55" w:rsidRDefault="006F6C55" w:rsidP="006F6C55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K-medoid centers:</w:t>
      </w:r>
    </w:p>
    <w:p w14:paraId="726EE91C" w14:textId="27607994" w:rsidR="006F6C55" w:rsidRDefault="006F6C55" w:rsidP="006F6C55">
      <w:pPr>
        <w:ind w:firstLine="720"/>
        <w:jc w:val="center"/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  <w:r>
        <w:rPr>
          <w:noProof/>
        </w:rPr>
        <w:lastRenderedPageBreak/>
        <w:drawing>
          <wp:inline distT="0" distB="0" distL="0" distR="0" wp14:anchorId="46BECB19" wp14:editId="237D0938">
            <wp:extent cx="3688719" cy="2844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391" cy="28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7BFE" w14:textId="0A0BF421" w:rsidR="009619A2" w:rsidRDefault="009619A2" w:rsidP="009619A2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Dataset: 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USArrest</w:t>
      </w: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.csv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387B7EF7" w14:textId="77777777" w:rsidR="009619A2" w:rsidRPr="006F6C55" w:rsidRDefault="009619A2" w:rsidP="009619A2">
      <w:pPr>
        <w:ind w:firstLine="720"/>
        <w:rPr>
          <w:rStyle w:val="normaltextrun"/>
          <w:rFonts w:ascii="Arial" w:hAnsi="Arial" w:cs="Arial"/>
          <w:sz w:val="32"/>
          <w:szCs w:val="32"/>
          <w:u w:val="double"/>
        </w:rPr>
      </w:pPr>
      <w:r>
        <w:rPr>
          <w:rFonts w:ascii="Arial" w:hAnsi="Arial" w:cs="Arial"/>
          <w:sz w:val="24"/>
          <w:szCs w:val="24"/>
          <w:lang w:val="en-US"/>
        </w:rPr>
        <w:t>K-means centers:</w:t>
      </w:r>
    </w:p>
    <w:p w14:paraId="74C28C57" w14:textId="5290169A" w:rsidR="009619A2" w:rsidRDefault="009619A2" w:rsidP="009619A2">
      <w:pPr>
        <w:jc w:val="center"/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7CBFE76F" wp14:editId="3D260390">
            <wp:extent cx="3667757" cy="28286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284" cy="28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B7AC" w14:textId="77777777" w:rsidR="009619A2" w:rsidRDefault="009619A2" w:rsidP="009619A2">
      <w:pPr>
        <w:jc w:val="center"/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</w:p>
    <w:p w14:paraId="10138A68" w14:textId="77777777" w:rsidR="009619A2" w:rsidRDefault="009619A2" w:rsidP="009619A2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K-medoid centers:</w:t>
      </w:r>
    </w:p>
    <w:p w14:paraId="58B15E98" w14:textId="3D2F6044" w:rsidR="009619A2" w:rsidRDefault="009619A2" w:rsidP="009619A2">
      <w:pPr>
        <w:ind w:firstLine="720"/>
        <w:jc w:val="center"/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  <w:r>
        <w:rPr>
          <w:noProof/>
        </w:rPr>
        <w:lastRenderedPageBreak/>
        <w:drawing>
          <wp:inline distT="0" distB="0" distL="0" distR="0" wp14:anchorId="5D8CD4D0" wp14:editId="694B1E87">
            <wp:extent cx="3737610" cy="2882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668" cy="28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FA48" w14:textId="77777777" w:rsidR="009619A2" w:rsidRDefault="009619A2" w:rsidP="006F6C55">
      <w:pPr>
        <w:ind w:firstLine="720"/>
        <w:jc w:val="center"/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</w:p>
    <w:p w14:paraId="1B48B512" w14:textId="55785423" w:rsidR="00572E33" w:rsidRDefault="000030F5" w:rsidP="00EB0BA8">
      <w:pPr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</w:pPr>
      <w:r w:rsidRPr="000030F5">
        <w:rPr>
          <w:rStyle w:val="normaltextrun"/>
          <w:rFonts w:ascii="Arial" w:hAnsi="Arial" w:cs="Arial"/>
          <w:b/>
          <w:bCs/>
          <w:sz w:val="32"/>
          <w:szCs w:val="32"/>
          <w:u w:val="double"/>
        </w:rPr>
        <w:t>Statistics:</w:t>
      </w:r>
    </w:p>
    <w:p w14:paraId="494C4A1D" w14:textId="4A890414" w:rsidR="006F6C55" w:rsidRPr="006F6C55" w:rsidRDefault="006F6C55" w:rsidP="006F6C55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Dataset: iris.csv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tbl>
      <w:tblPr>
        <w:tblStyle w:val="GridTable4"/>
        <w:tblpPr w:leftFromText="180" w:rightFromText="180" w:vertAnchor="text" w:horzAnchor="page" w:tblpX="2021" w:tblpY="387"/>
        <w:tblW w:w="0" w:type="auto"/>
        <w:tblLook w:val="04A0" w:firstRow="1" w:lastRow="0" w:firstColumn="1" w:lastColumn="0" w:noHBand="0" w:noVBand="1"/>
      </w:tblPr>
      <w:tblGrid>
        <w:gridCol w:w="1696"/>
        <w:gridCol w:w="1830"/>
        <w:gridCol w:w="1714"/>
        <w:gridCol w:w="1742"/>
        <w:gridCol w:w="1986"/>
      </w:tblGrid>
      <w:tr w:rsidR="00240C0C" w14:paraId="70783B03" w14:textId="77777777" w:rsidTr="0024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965691" w14:textId="77777777" w:rsidR="00240C0C" w:rsidRDefault="00240C0C" w:rsidP="00240C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830" w:type="dxa"/>
          </w:tcPr>
          <w:p w14:paraId="3883BA77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Sepal.Length</w:t>
            </w:r>
            <w:proofErr w:type="spellEnd"/>
          </w:p>
        </w:tc>
        <w:tc>
          <w:tcPr>
            <w:tcW w:w="1714" w:type="dxa"/>
          </w:tcPr>
          <w:p w14:paraId="30952D24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Sepal.Width</w:t>
            </w:r>
            <w:proofErr w:type="spellEnd"/>
          </w:p>
        </w:tc>
        <w:tc>
          <w:tcPr>
            <w:tcW w:w="1742" w:type="dxa"/>
          </w:tcPr>
          <w:p w14:paraId="65F1839C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Petal.Length</w:t>
            </w:r>
            <w:proofErr w:type="spellEnd"/>
          </w:p>
        </w:tc>
        <w:tc>
          <w:tcPr>
            <w:tcW w:w="1986" w:type="dxa"/>
          </w:tcPr>
          <w:p w14:paraId="7D52E716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Petal.Width</w:t>
            </w:r>
            <w:proofErr w:type="spellEnd"/>
          </w:p>
        </w:tc>
      </w:tr>
      <w:tr w:rsidR="00240C0C" w14:paraId="75F2B12F" w14:textId="77777777" w:rsidTr="0024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7CE464" w14:textId="77777777" w:rsidR="00240C0C" w:rsidRPr="00240C0C" w:rsidRDefault="00240C0C" w:rsidP="00240C0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-1.15087068</w:t>
            </w:r>
          </w:p>
        </w:tc>
        <w:tc>
          <w:tcPr>
            <w:tcW w:w="1830" w:type="dxa"/>
          </w:tcPr>
          <w:p w14:paraId="0552A560" w14:textId="77777777" w:rsidR="00240C0C" w:rsidRP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-1.01119138</w:t>
            </w:r>
          </w:p>
        </w:tc>
        <w:tc>
          <w:tcPr>
            <w:tcW w:w="1714" w:type="dxa"/>
          </w:tcPr>
          <w:p w14:paraId="4E9F0D92" w14:textId="77777777" w:rsid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0.85041372</w:t>
            </w:r>
          </w:p>
        </w:tc>
        <w:tc>
          <w:tcPr>
            <w:tcW w:w="1742" w:type="dxa"/>
          </w:tcPr>
          <w:p w14:paraId="46D86EA2" w14:textId="77777777" w:rsid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-1.3006301</w:t>
            </w:r>
          </w:p>
        </w:tc>
        <w:tc>
          <w:tcPr>
            <w:tcW w:w="1986" w:type="dxa"/>
          </w:tcPr>
          <w:p w14:paraId="78191976" w14:textId="77777777" w:rsid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-1.2507035</w:t>
            </w:r>
          </w:p>
        </w:tc>
      </w:tr>
      <w:tr w:rsidR="00240C0C" w14:paraId="4F1CD14D" w14:textId="77777777" w:rsidTr="0024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8458DF" w14:textId="77777777" w:rsidR="00240C0C" w:rsidRPr="00240C0C" w:rsidRDefault="00240C0C" w:rsidP="00240C0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0.07534946</w:t>
            </w:r>
          </w:p>
        </w:tc>
        <w:tc>
          <w:tcPr>
            <w:tcW w:w="1830" w:type="dxa"/>
          </w:tcPr>
          <w:p w14:paraId="42526C81" w14:textId="77777777" w:rsidR="00240C0C" w:rsidRPr="00240C0C" w:rsidRDefault="00240C0C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0.03881135</w:t>
            </w:r>
          </w:p>
        </w:tc>
        <w:tc>
          <w:tcPr>
            <w:tcW w:w="1714" w:type="dxa"/>
          </w:tcPr>
          <w:p w14:paraId="6F1976B0" w14:textId="77777777" w:rsidR="00240C0C" w:rsidRDefault="00240C0C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-0.73324663</w:t>
            </w:r>
          </w:p>
        </w:tc>
        <w:tc>
          <w:tcPr>
            <w:tcW w:w="1742" w:type="dxa"/>
          </w:tcPr>
          <w:p w14:paraId="3EEB385F" w14:textId="77777777" w:rsidR="00240C0C" w:rsidRDefault="00240C0C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0.3059615</w:t>
            </w:r>
          </w:p>
        </w:tc>
        <w:tc>
          <w:tcPr>
            <w:tcW w:w="1986" w:type="dxa"/>
          </w:tcPr>
          <w:p w14:paraId="60DE66DB" w14:textId="77777777" w:rsidR="00240C0C" w:rsidRDefault="00240C0C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0.2137533</w:t>
            </w:r>
          </w:p>
        </w:tc>
      </w:tr>
      <w:tr w:rsidR="00240C0C" w14:paraId="351D748E" w14:textId="77777777" w:rsidTr="0024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964679" w14:textId="77777777" w:rsidR="00240C0C" w:rsidRPr="00240C0C" w:rsidRDefault="00240C0C" w:rsidP="00240C0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1.13936197</w:t>
            </w:r>
          </w:p>
        </w:tc>
        <w:tc>
          <w:tcPr>
            <w:tcW w:w="1830" w:type="dxa"/>
          </w:tcPr>
          <w:p w14:paraId="631A5F14" w14:textId="77777777" w:rsidR="00240C0C" w:rsidRP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1.03196952</w:t>
            </w:r>
          </w:p>
        </w:tc>
        <w:tc>
          <w:tcPr>
            <w:tcW w:w="1714" w:type="dxa"/>
          </w:tcPr>
          <w:p w14:paraId="05BE7B47" w14:textId="77777777" w:rsid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-0.07784286</w:t>
            </w:r>
          </w:p>
        </w:tc>
        <w:tc>
          <w:tcPr>
            <w:tcW w:w="1742" w:type="dxa"/>
          </w:tcPr>
          <w:p w14:paraId="778C13AE" w14:textId="77777777" w:rsid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1.0386287</w:t>
            </w:r>
          </w:p>
        </w:tc>
        <w:tc>
          <w:tcPr>
            <w:tcW w:w="1986" w:type="dxa"/>
          </w:tcPr>
          <w:p w14:paraId="53DBDF97" w14:textId="77777777" w:rsid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1.0894947</w:t>
            </w:r>
          </w:p>
        </w:tc>
      </w:tr>
    </w:tbl>
    <w:p w14:paraId="5DDBD852" w14:textId="0632162A" w:rsidR="006F6C55" w:rsidRDefault="006F6C55" w:rsidP="000030F5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K-means centers:</w:t>
      </w:r>
    </w:p>
    <w:p w14:paraId="31B0B782" w14:textId="3277BF25" w:rsidR="00240C0C" w:rsidRDefault="00240C0C" w:rsidP="000030F5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58B6D986" w14:textId="622DDABA" w:rsidR="006F6C55" w:rsidRDefault="006F6C55" w:rsidP="006F6C55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GridTable4"/>
        <w:tblpPr w:leftFromText="180" w:rightFromText="180" w:vertAnchor="text" w:horzAnchor="page" w:tblpX="2021" w:tblpY="387"/>
        <w:tblW w:w="0" w:type="auto"/>
        <w:tblLook w:val="04A0" w:firstRow="1" w:lastRow="0" w:firstColumn="1" w:lastColumn="0" w:noHBand="0" w:noVBand="1"/>
      </w:tblPr>
      <w:tblGrid>
        <w:gridCol w:w="1696"/>
        <w:gridCol w:w="1830"/>
        <w:gridCol w:w="1714"/>
        <w:gridCol w:w="1742"/>
        <w:gridCol w:w="1986"/>
      </w:tblGrid>
      <w:tr w:rsidR="00240C0C" w14:paraId="1D931ABF" w14:textId="77777777" w:rsidTr="0024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A928D5" w14:textId="77777777" w:rsidR="00240C0C" w:rsidRDefault="00240C0C" w:rsidP="00240C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</w:p>
        </w:tc>
        <w:tc>
          <w:tcPr>
            <w:tcW w:w="1830" w:type="dxa"/>
          </w:tcPr>
          <w:p w14:paraId="5F90559C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Sepal.Length</w:t>
            </w:r>
            <w:proofErr w:type="spellEnd"/>
          </w:p>
        </w:tc>
        <w:tc>
          <w:tcPr>
            <w:tcW w:w="1714" w:type="dxa"/>
          </w:tcPr>
          <w:p w14:paraId="3F312088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Sepal.Width</w:t>
            </w:r>
            <w:proofErr w:type="spellEnd"/>
          </w:p>
        </w:tc>
        <w:tc>
          <w:tcPr>
            <w:tcW w:w="1742" w:type="dxa"/>
          </w:tcPr>
          <w:p w14:paraId="5AB9D998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Petal.Length</w:t>
            </w:r>
            <w:proofErr w:type="spellEnd"/>
          </w:p>
        </w:tc>
        <w:tc>
          <w:tcPr>
            <w:tcW w:w="1986" w:type="dxa"/>
          </w:tcPr>
          <w:p w14:paraId="26DD9468" w14:textId="77777777" w:rsidR="00240C0C" w:rsidRDefault="00240C0C" w:rsidP="00240C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030F5">
              <w:rPr>
                <w:rFonts w:ascii="Arial" w:hAnsi="Arial" w:cs="Arial"/>
                <w:sz w:val="24"/>
                <w:szCs w:val="24"/>
                <w:lang w:val="en-US"/>
              </w:rPr>
              <w:t>Petal.Width</w:t>
            </w:r>
            <w:proofErr w:type="spellEnd"/>
          </w:p>
        </w:tc>
      </w:tr>
      <w:tr w:rsidR="00240C0C" w:rsidRPr="00240C0C" w14:paraId="0FD60F7F" w14:textId="77777777" w:rsidTr="0024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5D75F" w14:textId="18326D0D" w:rsidR="00240C0C" w:rsidRPr="00240C0C" w:rsidRDefault="00240C0C" w:rsidP="00240C0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-1.07030973</w:t>
            </w:r>
          </w:p>
        </w:tc>
        <w:tc>
          <w:tcPr>
            <w:tcW w:w="1830" w:type="dxa"/>
          </w:tcPr>
          <w:p w14:paraId="56D42403" w14:textId="0A3F2180" w:rsidR="00240C0C" w:rsidRP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-0.7769106</w:t>
            </w:r>
          </w:p>
        </w:tc>
        <w:tc>
          <w:tcPr>
            <w:tcW w:w="1714" w:type="dxa"/>
          </w:tcPr>
          <w:p w14:paraId="23767264" w14:textId="4F82A1BF" w:rsidR="00240C0C" w:rsidRP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0.7861738</w:t>
            </w:r>
          </w:p>
        </w:tc>
        <w:tc>
          <w:tcPr>
            <w:tcW w:w="1742" w:type="dxa"/>
          </w:tcPr>
          <w:p w14:paraId="120F1E01" w14:textId="61DE02D7" w:rsidR="00240C0C" w:rsidRP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-1.3357516</w:t>
            </w:r>
          </w:p>
        </w:tc>
        <w:tc>
          <w:tcPr>
            <w:tcW w:w="1986" w:type="dxa"/>
          </w:tcPr>
          <w:p w14:paraId="68FEBE43" w14:textId="444B271C" w:rsidR="00240C0C" w:rsidRPr="00240C0C" w:rsidRDefault="00240C0C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sz w:val="24"/>
                <w:szCs w:val="24"/>
                <w:lang w:val="en-US"/>
              </w:rPr>
              <w:t>-1.3110521</w:t>
            </w:r>
          </w:p>
        </w:tc>
      </w:tr>
      <w:tr w:rsidR="00240C0C" w:rsidRPr="00240C0C" w14:paraId="464013A8" w14:textId="77777777" w:rsidTr="0024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1D37FB" w14:textId="34034155" w:rsidR="00240C0C" w:rsidRPr="00240C0C" w:rsidRDefault="00240C0C" w:rsidP="00240C0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240C0C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-0.08056095</w:t>
            </w:r>
          </w:p>
        </w:tc>
        <w:tc>
          <w:tcPr>
            <w:tcW w:w="1830" w:type="dxa"/>
          </w:tcPr>
          <w:p w14:paraId="55F95E8A" w14:textId="5D12BB4A" w:rsidR="00240C0C" w:rsidRPr="00240C0C" w:rsidRDefault="006F6C55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0.3099591</w:t>
            </w:r>
          </w:p>
        </w:tc>
        <w:tc>
          <w:tcPr>
            <w:tcW w:w="1714" w:type="dxa"/>
          </w:tcPr>
          <w:p w14:paraId="5AACC37A" w14:textId="58A88E07" w:rsidR="00240C0C" w:rsidRPr="00240C0C" w:rsidRDefault="006F6C55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-0.5903951</w:t>
            </w:r>
          </w:p>
        </w:tc>
        <w:tc>
          <w:tcPr>
            <w:tcW w:w="1742" w:type="dxa"/>
          </w:tcPr>
          <w:p w14:paraId="30D3F603" w14:textId="4C4FE2E6" w:rsidR="00240C0C" w:rsidRPr="00240C0C" w:rsidRDefault="006F6C55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0.1370873</w:t>
            </w:r>
          </w:p>
        </w:tc>
        <w:tc>
          <w:tcPr>
            <w:tcW w:w="1986" w:type="dxa"/>
          </w:tcPr>
          <w:p w14:paraId="4E91B0FF" w14:textId="1ECCEAEF" w:rsidR="00240C0C" w:rsidRPr="00240C0C" w:rsidRDefault="006F6C55" w:rsidP="00240C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0.1320673</w:t>
            </w:r>
          </w:p>
        </w:tc>
      </w:tr>
      <w:tr w:rsidR="00240C0C" w:rsidRPr="00240C0C" w14:paraId="14985BB4" w14:textId="77777777" w:rsidTr="0024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3EF8E3" w14:textId="6C97FD71" w:rsidR="00240C0C" w:rsidRPr="00240C0C" w:rsidRDefault="006F6C55" w:rsidP="00240C0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0.95522266</w:t>
            </w:r>
          </w:p>
        </w:tc>
        <w:tc>
          <w:tcPr>
            <w:tcW w:w="1830" w:type="dxa"/>
          </w:tcPr>
          <w:p w14:paraId="41DEE2AC" w14:textId="783A3B94" w:rsidR="00240C0C" w:rsidRPr="00240C0C" w:rsidRDefault="006F6C55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0.7930124</w:t>
            </w:r>
          </w:p>
        </w:tc>
        <w:tc>
          <w:tcPr>
            <w:tcW w:w="1714" w:type="dxa"/>
          </w:tcPr>
          <w:p w14:paraId="1EAAC1E5" w14:textId="796C76D6" w:rsidR="00240C0C" w:rsidRPr="00240C0C" w:rsidRDefault="006F6C55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-0.1315388</w:t>
            </w:r>
          </w:p>
        </w:tc>
        <w:tc>
          <w:tcPr>
            <w:tcW w:w="1742" w:type="dxa"/>
          </w:tcPr>
          <w:p w14:paraId="17DD26C4" w14:textId="306F05A0" w:rsidR="00240C0C" w:rsidRPr="00240C0C" w:rsidRDefault="006F6C55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0.9868021</w:t>
            </w:r>
          </w:p>
        </w:tc>
        <w:tc>
          <w:tcPr>
            <w:tcW w:w="1986" w:type="dxa"/>
          </w:tcPr>
          <w:p w14:paraId="1A24E600" w14:textId="3026A442" w:rsidR="00240C0C" w:rsidRPr="00240C0C" w:rsidRDefault="006F6C55" w:rsidP="00240C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F6C55">
              <w:rPr>
                <w:rFonts w:ascii="Arial" w:hAnsi="Arial" w:cs="Arial"/>
                <w:sz w:val="24"/>
                <w:szCs w:val="24"/>
                <w:lang w:val="en-US"/>
              </w:rPr>
              <w:t>0.7880307</w:t>
            </w:r>
          </w:p>
        </w:tc>
      </w:tr>
    </w:tbl>
    <w:p w14:paraId="44166711" w14:textId="142CF381" w:rsidR="00240C0C" w:rsidRPr="000030F5" w:rsidRDefault="006F6C55" w:rsidP="006F6C55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K-medoid centers:</w:t>
      </w:r>
    </w:p>
    <w:p w14:paraId="29137B3E" w14:textId="2D2CCDD0" w:rsidR="000030F5" w:rsidRDefault="000030F5" w:rsidP="000030F5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7FB49A3A" w14:textId="11089D9A" w:rsidR="006F6C55" w:rsidRDefault="006F6C55" w:rsidP="006F6C55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Dataset: 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USArrest</w:t>
      </w: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.csv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1292D1FF" w14:textId="77777777" w:rsidR="009619A2" w:rsidRPr="006F6C55" w:rsidRDefault="009619A2" w:rsidP="006F6C55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Style w:val="GridTable4"/>
        <w:tblpPr w:leftFromText="180" w:rightFromText="180" w:vertAnchor="text" w:horzAnchor="margin" w:tblpXSpec="center" w:tblpY="387"/>
        <w:tblW w:w="0" w:type="auto"/>
        <w:tblLook w:val="04A0" w:firstRow="1" w:lastRow="0" w:firstColumn="1" w:lastColumn="0" w:noHBand="0" w:noVBand="1"/>
      </w:tblPr>
      <w:tblGrid>
        <w:gridCol w:w="1696"/>
        <w:gridCol w:w="1830"/>
        <w:gridCol w:w="1714"/>
        <w:gridCol w:w="1742"/>
      </w:tblGrid>
      <w:tr w:rsidR="001F6097" w14:paraId="796D339A" w14:textId="77777777" w:rsidTr="001F6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8D9EED" w14:textId="2F099A26" w:rsidR="001F6097" w:rsidRDefault="001F6097" w:rsidP="001F609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Murder</w:t>
            </w:r>
          </w:p>
        </w:tc>
        <w:tc>
          <w:tcPr>
            <w:tcW w:w="1830" w:type="dxa"/>
          </w:tcPr>
          <w:p w14:paraId="2A16CDAE" w14:textId="1923534F" w:rsidR="001F6097" w:rsidRDefault="001F6097" w:rsidP="001F6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Assault</w:t>
            </w:r>
          </w:p>
        </w:tc>
        <w:tc>
          <w:tcPr>
            <w:tcW w:w="1714" w:type="dxa"/>
          </w:tcPr>
          <w:p w14:paraId="47DD4F0C" w14:textId="3A9B424A" w:rsidR="001F6097" w:rsidRDefault="001F6097" w:rsidP="001F6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UrbanPop</w:t>
            </w:r>
            <w:proofErr w:type="spellEnd"/>
          </w:p>
        </w:tc>
        <w:tc>
          <w:tcPr>
            <w:tcW w:w="1742" w:type="dxa"/>
          </w:tcPr>
          <w:p w14:paraId="102E5A1A" w14:textId="60205DAB" w:rsidR="001F6097" w:rsidRDefault="001F6097" w:rsidP="001F60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Rape</w:t>
            </w:r>
          </w:p>
        </w:tc>
      </w:tr>
      <w:tr w:rsidR="001F6097" w14:paraId="0DD5FB47" w14:textId="77777777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619407" w14:textId="66F6E53B" w:rsidR="001F6097" w:rsidRPr="00240C0C" w:rsidRDefault="001F6097" w:rsidP="001F609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-0.4469795</w:t>
            </w:r>
          </w:p>
        </w:tc>
        <w:tc>
          <w:tcPr>
            <w:tcW w:w="1830" w:type="dxa"/>
          </w:tcPr>
          <w:p w14:paraId="5378BEC3" w14:textId="46B8EE8B" w:rsidR="001F6097" w:rsidRPr="00240C0C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-0.3465138</w:t>
            </w:r>
          </w:p>
        </w:tc>
        <w:tc>
          <w:tcPr>
            <w:tcW w:w="1714" w:type="dxa"/>
          </w:tcPr>
          <w:p w14:paraId="5A3B202C" w14:textId="50D41935" w:rsidR="001F6097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0.4788049</w:t>
            </w:r>
          </w:p>
        </w:tc>
        <w:tc>
          <w:tcPr>
            <w:tcW w:w="1742" w:type="dxa"/>
          </w:tcPr>
          <w:p w14:paraId="294E0FF4" w14:textId="43D76763" w:rsidR="001F6097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-0.2571398</w:t>
            </w:r>
          </w:p>
        </w:tc>
      </w:tr>
      <w:tr w:rsidR="001F6097" w14:paraId="2576912E" w14:textId="77777777" w:rsidTr="001F6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1597A6" w14:textId="748E1137" w:rsidR="001F6097" w:rsidRPr="00240C0C" w:rsidRDefault="001F6097" w:rsidP="001F609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-0.9615407</w:t>
            </w:r>
          </w:p>
        </w:tc>
        <w:tc>
          <w:tcPr>
            <w:tcW w:w="1830" w:type="dxa"/>
          </w:tcPr>
          <w:p w14:paraId="0867B8BD" w14:textId="13FD025A" w:rsidR="001F6097" w:rsidRPr="00240C0C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-1.1066010</w:t>
            </w:r>
          </w:p>
        </w:tc>
        <w:tc>
          <w:tcPr>
            <w:tcW w:w="1714" w:type="dxa"/>
          </w:tcPr>
          <w:p w14:paraId="0E26E0B0" w14:textId="3F659A84" w:rsidR="001F6097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-0.9301069</w:t>
            </w:r>
          </w:p>
        </w:tc>
        <w:tc>
          <w:tcPr>
            <w:tcW w:w="1742" w:type="dxa"/>
          </w:tcPr>
          <w:p w14:paraId="048671FE" w14:textId="11AB1E50" w:rsidR="001F6097" w:rsidRDefault="001F6097" w:rsidP="001F60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-0.9667633</w:t>
            </w:r>
          </w:p>
        </w:tc>
      </w:tr>
      <w:tr w:rsidR="001F6097" w14:paraId="4D3625D2" w14:textId="77777777" w:rsidTr="001F6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C58D1" w14:textId="082B9A87" w:rsidR="001F6097" w:rsidRPr="00240C0C" w:rsidRDefault="001F6097" w:rsidP="001F609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1.0049340</w:t>
            </w:r>
          </w:p>
        </w:tc>
        <w:tc>
          <w:tcPr>
            <w:tcW w:w="1830" w:type="dxa"/>
          </w:tcPr>
          <w:p w14:paraId="7ED83239" w14:textId="42719B53" w:rsidR="001F6097" w:rsidRPr="00240C0C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1.0138274</w:t>
            </w:r>
          </w:p>
        </w:tc>
        <w:tc>
          <w:tcPr>
            <w:tcW w:w="1714" w:type="dxa"/>
          </w:tcPr>
          <w:p w14:paraId="470BAEEA" w14:textId="16259D2C" w:rsidR="001F6097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0.1975853</w:t>
            </w:r>
          </w:p>
        </w:tc>
        <w:tc>
          <w:tcPr>
            <w:tcW w:w="1742" w:type="dxa"/>
          </w:tcPr>
          <w:p w14:paraId="26422ABD" w14:textId="55F88EB2" w:rsidR="001F6097" w:rsidRDefault="001F6097" w:rsidP="001F6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0.8469650</w:t>
            </w:r>
          </w:p>
        </w:tc>
      </w:tr>
    </w:tbl>
    <w:p w14:paraId="258EEE31" w14:textId="7A439FAA" w:rsidR="009619A2" w:rsidRDefault="009619A2" w:rsidP="009619A2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K-means centers:</w:t>
      </w:r>
    </w:p>
    <w:p w14:paraId="42177B91" w14:textId="77777777" w:rsidR="006F6C55" w:rsidRDefault="006F6C55" w:rsidP="006F6C55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19EC398D" w14:textId="77777777" w:rsidR="006F6C55" w:rsidRDefault="006F6C55" w:rsidP="006F6C55">
      <w:pPr>
        <w:rPr>
          <w:rFonts w:ascii="Arial" w:hAnsi="Arial" w:cs="Arial"/>
          <w:sz w:val="24"/>
          <w:szCs w:val="24"/>
          <w:lang w:val="en-US"/>
        </w:rPr>
      </w:pPr>
    </w:p>
    <w:p w14:paraId="6CB33737" w14:textId="76A0424C" w:rsidR="006F6C55" w:rsidRDefault="006F6C55" w:rsidP="006F6C55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7D1C586A" w14:textId="4378CF9F" w:rsidR="009619A2" w:rsidRDefault="009619A2" w:rsidP="006F6C55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0CC1DD02" w14:textId="3B64CB49" w:rsidR="009619A2" w:rsidRPr="000030F5" w:rsidRDefault="009619A2" w:rsidP="006F6C55">
      <w:pP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K-medoid centers:</w:t>
      </w:r>
    </w:p>
    <w:tbl>
      <w:tblPr>
        <w:tblStyle w:val="GridTable4"/>
        <w:tblpPr w:leftFromText="180" w:rightFromText="180" w:vertAnchor="text" w:horzAnchor="margin" w:tblpXSpec="center" w:tblpY="139"/>
        <w:tblW w:w="0" w:type="auto"/>
        <w:tblLook w:val="04A0" w:firstRow="1" w:lastRow="0" w:firstColumn="1" w:lastColumn="0" w:noHBand="0" w:noVBand="1"/>
      </w:tblPr>
      <w:tblGrid>
        <w:gridCol w:w="1696"/>
        <w:gridCol w:w="1830"/>
        <w:gridCol w:w="1714"/>
        <w:gridCol w:w="1742"/>
      </w:tblGrid>
      <w:tr w:rsidR="009619A2" w14:paraId="6F39060B" w14:textId="77777777" w:rsidTr="00961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667FA" w14:textId="77777777" w:rsidR="009619A2" w:rsidRDefault="009619A2" w:rsidP="009619A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Murder</w:t>
            </w:r>
          </w:p>
        </w:tc>
        <w:tc>
          <w:tcPr>
            <w:tcW w:w="1830" w:type="dxa"/>
          </w:tcPr>
          <w:p w14:paraId="5E5F8975" w14:textId="77777777" w:rsidR="009619A2" w:rsidRDefault="009619A2" w:rsidP="00961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Assault</w:t>
            </w:r>
          </w:p>
        </w:tc>
        <w:tc>
          <w:tcPr>
            <w:tcW w:w="1714" w:type="dxa"/>
          </w:tcPr>
          <w:p w14:paraId="12292AB8" w14:textId="77777777" w:rsidR="009619A2" w:rsidRDefault="009619A2" w:rsidP="00961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UrbanPop</w:t>
            </w:r>
            <w:proofErr w:type="spellEnd"/>
          </w:p>
        </w:tc>
        <w:tc>
          <w:tcPr>
            <w:tcW w:w="1742" w:type="dxa"/>
          </w:tcPr>
          <w:p w14:paraId="505886D2" w14:textId="77777777" w:rsidR="009619A2" w:rsidRDefault="009619A2" w:rsidP="00961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6097">
              <w:rPr>
                <w:rFonts w:ascii="Arial" w:hAnsi="Arial" w:cs="Arial"/>
                <w:sz w:val="24"/>
                <w:szCs w:val="24"/>
                <w:lang w:val="en-US"/>
              </w:rPr>
              <w:t>Rape</w:t>
            </w:r>
          </w:p>
        </w:tc>
      </w:tr>
      <w:tr w:rsidR="009619A2" w:rsidRPr="00240C0C" w14:paraId="71C8AF41" w14:textId="77777777" w:rsidTr="00961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D971" w14:textId="77777777" w:rsidR="009619A2" w:rsidRPr="00240C0C" w:rsidRDefault="009619A2" w:rsidP="009619A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0.8292944</w:t>
            </w:r>
          </w:p>
        </w:tc>
        <w:tc>
          <w:tcPr>
            <w:tcW w:w="1830" w:type="dxa"/>
          </w:tcPr>
          <w:p w14:paraId="0407B13A" w14:textId="77777777" w:rsidR="009619A2" w:rsidRPr="00240C0C" w:rsidRDefault="009619A2" w:rsidP="0096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1.3708088</w:t>
            </w:r>
          </w:p>
        </w:tc>
        <w:tc>
          <w:tcPr>
            <w:tcW w:w="1714" w:type="dxa"/>
          </w:tcPr>
          <w:p w14:paraId="3626A436" w14:textId="77777777" w:rsidR="009619A2" w:rsidRPr="00240C0C" w:rsidRDefault="009619A2" w:rsidP="0096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0.3081225</w:t>
            </w:r>
          </w:p>
        </w:tc>
        <w:tc>
          <w:tcPr>
            <w:tcW w:w="1742" w:type="dxa"/>
          </w:tcPr>
          <w:p w14:paraId="0376708E" w14:textId="77777777" w:rsidR="009619A2" w:rsidRPr="00240C0C" w:rsidRDefault="009619A2" w:rsidP="0096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1.1603196</w:t>
            </w:r>
          </w:p>
        </w:tc>
      </w:tr>
      <w:tr w:rsidR="009619A2" w:rsidRPr="00240C0C" w14:paraId="439955FC" w14:textId="77777777" w:rsidTr="00961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F84F3E" w14:textId="77777777" w:rsidR="009619A2" w:rsidRPr="00240C0C" w:rsidRDefault="009619A2" w:rsidP="009619A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-0.2727580</w:t>
            </w:r>
          </w:p>
        </w:tc>
        <w:tc>
          <w:tcPr>
            <w:tcW w:w="1830" w:type="dxa"/>
          </w:tcPr>
          <w:p w14:paraId="6304D676" w14:textId="77777777" w:rsidR="009619A2" w:rsidRPr="00240C0C" w:rsidRDefault="009619A2" w:rsidP="00961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-0.2371077</w:t>
            </w:r>
          </w:p>
        </w:tc>
        <w:tc>
          <w:tcPr>
            <w:tcW w:w="1714" w:type="dxa"/>
          </w:tcPr>
          <w:p w14:paraId="4BA45E02" w14:textId="77777777" w:rsidR="009619A2" w:rsidRPr="00240C0C" w:rsidRDefault="009619A2" w:rsidP="00961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0.1699510</w:t>
            </w:r>
          </w:p>
        </w:tc>
        <w:tc>
          <w:tcPr>
            <w:tcW w:w="1742" w:type="dxa"/>
          </w:tcPr>
          <w:p w14:paraId="7BB75734" w14:textId="77777777" w:rsidR="009619A2" w:rsidRPr="00240C0C" w:rsidRDefault="009619A2" w:rsidP="00961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-0.1315342</w:t>
            </w:r>
          </w:p>
        </w:tc>
      </w:tr>
      <w:tr w:rsidR="009619A2" w:rsidRPr="00240C0C" w14:paraId="2453BC20" w14:textId="77777777" w:rsidTr="00961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847431" w14:textId="77777777" w:rsidR="009619A2" w:rsidRPr="00240C0C" w:rsidRDefault="009619A2" w:rsidP="009619A2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b w:val="0"/>
                <w:bCs w:val="0"/>
                <w:sz w:val="24"/>
                <w:szCs w:val="24"/>
                <w:lang w:val="en-US"/>
              </w:rPr>
              <w:t>-1.2829727</w:t>
            </w:r>
          </w:p>
        </w:tc>
        <w:tc>
          <w:tcPr>
            <w:tcW w:w="1830" w:type="dxa"/>
          </w:tcPr>
          <w:p w14:paraId="306A7F3A" w14:textId="77777777" w:rsidR="009619A2" w:rsidRPr="00240C0C" w:rsidRDefault="009619A2" w:rsidP="0096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-1.3770485</w:t>
            </w:r>
          </w:p>
        </w:tc>
        <w:tc>
          <w:tcPr>
            <w:tcW w:w="1714" w:type="dxa"/>
          </w:tcPr>
          <w:p w14:paraId="009F9EA1" w14:textId="77777777" w:rsidR="009619A2" w:rsidRPr="00240C0C" w:rsidRDefault="009619A2" w:rsidP="0096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-0.5899924</w:t>
            </w:r>
          </w:p>
        </w:tc>
        <w:tc>
          <w:tcPr>
            <w:tcW w:w="1742" w:type="dxa"/>
          </w:tcPr>
          <w:p w14:paraId="06952FB4" w14:textId="77777777" w:rsidR="009619A2" w:rsidRPr="00240C0C" w:rsidRDefault="009619A2" w:rsidP="00961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9A2">
              <w:rPr>
                <w:rFonts w:ascii="Arial" w:hAnsi="Arial" w:cs="Arial"/>
                <w:sz w:val="24"/>
                <w:szCs w:val="24"/>
                <w:lang w:val="en-US"/>
              </w:rPr>
              <w:t>-1.0603878</w:t>
            </w:r>
          </w:p>
        </w:tc>
      </w:tr>
    </w:tbl>
    <w:p w14:paraId="325A2242" w14:textId="77777777" w:rsidR="006F6C55" w:rsidRPr="000030F5" w:rsidRDefault="006F6C55" w:rsidP="006F6C55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2AE07350" w14:textId="77777777" w:rsidR="006F6C55" w:rsidRPr="000030F5" w:rsidRDefault="006F6C55" w:rsidP="000030F5">
      <w:pPr>
        <w:ind w:firstLine="720"/>
        <w:rPr>
          <w:rFonts w:ascii="Arial" w:hAnsi="Arial" w:cs="Arial"/>
          <w:sz w:val="24"/>
          <w:szCs w:val="24"/>
          <w:lang w:val="en-US"/>
        </w:rPr>
      </w:pPr>
    </w:p>
    <w:p w14:paraId="0A564EBD" w14:textId="77777777" w:rsidR="001F6097" w:rsidRDefault="001F6097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</w:p>
    <w:p w14:paraId="0D23768D" w14:textId="7B4E4C09" w:rsidR="00542393" w:rsidRDefault="00D4601A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Code</w:t>
      </w:r>
      <w:r w:rsidR="00B05583"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:</w:t>
      </w:r>
    </w:p>
    <w:p w14:paraId="61830753" w14:textId="77777777" w:rsidR="009619A2" w:rsidRPr="006F6C55" w:rsidRDefault="009619A2" w:rsidP="009619A2">
      <w:pP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Dataset: iris.csv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B284C73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rm(list=ls())</w:t>
      </w:r>
    </w:p>
    <w:p w14:paraId="3409C300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setwd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("C:/Abhi notes/class3-2/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eda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/lab/Lab 7")</w:t>
      </w:r>
    </w:p>
    <w:p w14:paraId="758AAE10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data1&lt;-read.csv("iris.csv")</w:t>
      </w:r>
    </w:p>
    <w:p w14:paraId="64449E8F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View(data1)</w:t>
      </w:r>
    </w:p>
    <w:p w14:paraId="3783D2CE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df&lt;-scale(data1)</w:t>
      </w:r>
    </w:p>
    <w:p w14:paraId="573AF02B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fit&lt;-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kmeans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df,centers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=2)</w:t>
      </w:r>
    </w:p>
    <w:p w14:paraId="0B1C7877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fit$cluster</w:t>
      </w:r>
      <w:proofErr w:type="spellEnd"/>
    </w:p>
    <w:p w14:paraId="5E4634B6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fit$size</w:t>
      </w:r>
      <w:proofErr w:type="spellEnd"/>
    </w:p>
    <w:p w14:paraId="46610EE5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fit$withinss</w:t>
      </w:r>
      <w:proofErr w:type="spellEnd"/>
    </w:p>
    <w:p w14:paraId="14854CCC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fit$tot.withinss</w:t>
      </w:r>
      <w:proofErr w:type="spellEnd"/>
    </w:p>
    <w:p w14:paraId="58DFED46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Kmax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&lt;-15</w:t>
      </w:r>
    </w:p>
    <w:p w14:paraId="219E74FE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wcss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&lt;-rep(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NA,Kmax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56FAF097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nClust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&lt;- list()</w:t>
      </w:r>
    </w:p>
    <w:p w14:paraId="73ECB329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for(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1:Kmax){</w:t>
      </w:r>
    </w:p>
    <w:p w14:paraId="5AA211B9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fit&lt;-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kmeans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df,i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168EBA5B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 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wcss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[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]&lt;-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fit$tot.withinss</w:t>
      </w:r>
      <w:proofErr w:type="spellEnd"/>
    </w:p>
    <w:p w14:paraId="7C8FE7DB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nClust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[[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]]&lt;-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fit$size</w:t>
      </w:r>
      <w:proofErr w:type="spellEnd"/>
    </w:p>
    <w:p w14:paraId="37BEC29B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</w:p>
    <w:p w14:paraId="2C3C8C80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plot(1:Kmax,wcss,type="b",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pch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=19)</w:t>
      </w:r>
    </w:p>
    <w:p w14:paraId="29E6DC53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fit&lt;-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kmeans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df,centers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=3)</w:t>
      </w:r>
    </w:p>
    <w:p w14:paraId="189F1D1E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fit$cluster</w:t>
      </w:r>
      <w:proofErr w:type="spellEnd"/>
    </w:p>
    <w:p w14:paraId="2B2CCDE2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fit$size</w:t>
      </w:r>
      <w:proofErr w:type="spellEnd"/>
    </w:p>
    <w:p w14:paraId="70E3239A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fit$center</w:t>
      </w:r>
      <w:proofErr w:type="spellEnd"/>
    </w:p>
    <w:p w14:paraId="54D9B63E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library(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factoextra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3F31468F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fviz_nbclust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(df, 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kmeans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, method = "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wss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")</w:t>
      </w:r>
    </w:p>
    <w:p w14:paraId="606CB437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fviz_cluster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(fit, data1)</w:t>
      </w:r>
    </w:p>
    <w:p w14:paraId="454A7AC5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library(cluster)</w:t>
      </w:r>
    </w:p>
    <w:p w14:paraId="5554BAC5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fitm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&lt;- pam(df, 3, metric = "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manhattan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")</w:t>
      </w:r>
    </w:p>
    <w:p w14:paraId="2E8E044A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fitm</w:t>
      </w:r>
      <w:proofErr w:type="spellEnd"/>
    </w:p>
    <w:p w14:paraId="194753DE" w14:textId="77777777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fitm$medoids</w:t>
      </w:r>
      <w:proofErr w:type="spellEnd"/>
    </w:p>
    <w:p w14:paraId="05C7EAB0" w14:textId="60691BFA" w:rsidR="009619A2" w:rsidRPr="009619A2" w:rsidRDefault="009619A2" w:rsidP="009619A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fviz_cluster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fitm</w:t>
      </w:r>
      <w:proofErr w:type="spellEnd"/>
      <w:r w:rsidRPr="009619A2">
        <w:rPr>
          <w:rFonts w:ascii="Arial" w:hAnsi="Arial" w:cs="Arial"/>
          <w:color w:val="000000"/>
          <w:sz w:val="24"/>
          <w:szCs w:val="24"/>
          <w:shd w:val="clear" w:color="auto" w:fill="FFFFFF"/>
        </w:rPr>
        <w:t>, data1)</w:t>
      </w:r>
    </w:p>
    <w:p w14:paraId="00E18607" w14:textId="77777777" w:rsidR="009619A2" w:rsidRDefault="009619A2" w:rsidP="009619A2">
      <w:pPr>
        <w:rPr>
          <w:rFonts w:ascii="Arial" w:hAnsi="Arial" w:cs="Arial"/>
          <w:sz w:val="24"/>
          <w:szCs w:val="24"/>
          <w:lang w:val="en-US"/>
        </w:rPr>
      </w:pPr>
    </w:p>
    <w:p w14:paraId="38824BA3" w14:textId="799C6BD3" w:rsidR="009619A2" w:rsidRDefault="009619A2" w:rsidP="009619A2">
      <w:pP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 xml:space="preserve">Dataset: 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USArrest</w:t>
      </w:r>
      <w:r w:rsidRPr="000030F5"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.csv</w:t>
      </w:r>
      <w:r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67803042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rm(list=ls())</w:t>
      </w:r>
    </w:p>
    <w:p w14:paraId="3BC8389B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setwd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("C:/Abhi notes/class3-2/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eda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/lab/Lab 7")</w:t>
      </w:r>
    </w:p>
    <w:p w14:paraId="0B3069FA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data2&lt;-read.csv("USArrests.csv")</w:t>
      </w:r>
    </w:p>
    <w:p w14:paraId="5B5E633A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view(data2)</w:t>
      </w:r>
    </w:p>
    <w:p w14:paraId="4F1185E1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data2&lt;-data2[,-1]</w:t>
      </w:r>
    </w:p>
    <w:p w14:paraId="6E49F276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df1&lt;-scale(data2)</w:t>
      </w:r>
    </w:p>
    <w:p w14:paraId="25E77E06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fit1&lt;-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kmeans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(df1,centers=2)</w:t>
      </w:r>
    </w:p>
    <w:p w14:paraId="3CDA680C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fit1$cluster</w:t>
      </w:r>
    </w:p>
    <w:p w14:paraId="21D67339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fit1$size</w:t>
      </w:r>
    </w:p>
    <w:p w14:paraId="3B0F0389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lastRenderedPageBreak/>
        <w:t>fit1$withinss</w:t>
      </w:r>
    </w:p>
    <w:p w14:paraId="4A077097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fit1$tot.withinss</w:t>
      </w:r>
    </w:p>
    <w:p w14:paraId="1A77382F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Kmax1&lt;-15</w:t>
      </w:r>
    </w:p>
    <w:p w14:paraId="6AB3290E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wcss1&lt;-rep(NA,Kmax1)</w:t>
      </w:r>
    </w:p>
    <w:p w14:paraId="763AF0F3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nClust1&lt;- list()</w:t>
      </w:r>
    </w:p>
    <w:p w14:paraId="4E3A8593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 xml:space="preserve"> in 1:Kmax1){</w:t>
      </w:r>
    </w:p>
    <w:p w14:paraId="36233670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 xml:space="preserve">  fit1&lt;-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kmeans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(df1,i)</w:t>
      </w:r>
    </w:p>
    <w:p w14:paraId="7FEC3EF3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 xml:space="preserve">  wcss1[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]&lt;-fit1$tot.withinss</w:t>
      </w:r>
    </w:p>
    <w:p w14:paraId="2537EF6F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 xml:space="preserve">  nClust1[[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]]&lt;-fit1$size</w:t>
      </w:r>
    </w:p>
    <w:p w14:paraId="6DE9323D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}</w:t>
      </w:r>
    </w:p>
    <w:p w14:paraId="263941DA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plot(1:Kmax1,wcss1,type="b",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pch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=19)</w:t>
      </w:r>
    </w:p>
    <w:p w14:paraId="7DA00D0D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fit1&lt;-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kmeans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(df1,centers=3)</w:t>
      </w:r>
    </w:p>
    <w:p w14:paraId="0021A928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fit1$cluster</w:t>
      </w:r>
    </w:p>
    <w:p w14:paraId="266319B5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fit1$size</w:t>
      </w:r>
    </w:p>
    <w:p w14:paraId="42DDF4BF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fit1$center</w:t>
      </w:r>
    </w:p>
    <w:p w14:paraId="580309E5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library(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factoextra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)</w:t>
      </w:r>
    </w:p>
    <w:p w14:paraId="079F6D1D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fviz_nbclust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 xml:space="preserve">(df1, 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kmeans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, method = "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wss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")</w:t>
      </w:r>
    </w:p>
    <w:p w14:paraId="0A2999A0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fviz_cluster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(fit1, data2)</w:t>
      </w:r>
    </w:p>
    <w:p w14:paraId="78F7496B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library(cluster)</w:t>
      </w:r>
    </w:p>
    <w:p w14:paraId="41C873D9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fitm1 &lt;- pam(df1, 3, metric = "</w:t>
      </w: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manhattan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")</w:t>
      </w:r>
    </w:p>
    <w:p w14:paraId="42112DEA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fitm1</w:t>
      </w:r>
    </w:p>
    <w:p w14:paraId="281B3AEF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9619A2">
        <w:rPr>
          <w:rFonts w:ascii="Arial" w:hAnsi="Arial" w:cs="Arial"/>
          <w:sz w:val="24"/>
          <w:szCs w:val="24"/>
          <w:lang w:val="en-US"/>
        </w:rPr>
        <w:t>fitm1$medoids</w:t>
      </w:r>
    </w:p>
    <w:p w14:paraId="65AB3D97" w14:textId="0D7FCE44" w:rsid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proofErr w:type="spellStart"/>
      <w:r w:rsidRPr="009619A2">
        <w:rPr>
          <w:rFonts w:ascii="Arial" w:hAnsi="Arial" w:cs="Arial"/>
          <w:sz w:val="24"/>
          <w:szCs w:val="24"/>
          <w:lang w:val="en-US"/>
        </w:rPr>
        <w:t>fviz_cluster</w:t>
      </w:r>
      <w:proofErr w:type="spellEnd"/>
      <w:r w:rsidRPr="009619A2">
        <w:rPr>
          <w:rFonts w:ascii="Arial" w:hAnsi="Arial" w:cs="Arial"/>
          <w:sz w:val="24"/>
          <w:szCs w:val="24"/>
          <w:lang w:val="en-US"/>
        </w:rPr>
        <w:t>(fitm1, data2)</w:t>
      </w:r>
    </w:p>
    <w:p w14:paraId="7B18CEB5" w14:textId="77777777" w:rsidR="009619A2" w:rsidRPr="009619A2" w:rsidRDefault="009619A2" w:rsidP="009619A2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4812698C" w14:textId="77777777" w:rsidR="00E45BAD" w:rsidRPr="00542393" w:rsidRDefault="00E45BAD" w:rsidP="00E45BAD">
      <w:pPr>
        <w:rPr>
          <w:rFonts w:ascii="Arial" w:hAnsi="Arial" w:cs="Arial"/>
          <w:sz w:val="24"/>
          <w:szCs w:val="24"/>
          <w:lang w:val="en-US"/>
        </w:rPr>
      </w:pPr>
    </w:p>
    <w:sectPr w:rsidR="00E45BAD" w:rsidRPr="00542393" w:rsidSect="00722DB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A2E53" w14:textId="77777777" w:rsidR="0023250E" w:rsidRDefault="0023250E" w:rsidP="003D17CF">
      <w:pPr>
        <w:spacing w:after="0" w:line="240" w:lineRule="auto"/>
      </w:pPr>
      <w:r>
        <w:separator/>
      </w:r>
    </w:p>
  </w:endnote>
  <w:endnote w:type="continuationSeparator" w:id="0">
    <w:p w14:paraId="770D734C" w14:textId="77777777" w:rsidR="0023250E" w:rsidRDefault="0023250E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E85C" w14:textId="77777777" w:rsidR="0023250E" w:rsidRDefault="0023250E" w:rsidP="003D17CF">
      <w:pPr>
        <w:spacing w:after="0" w:line="240" w:lineRule="auto"/>
      </w:pPr>
      <w:r>
        <w:separator/>
      </w:r>
    </w:p>
  </w:footnote>
  <w:footnote w:type="continuationSeparator" w:id="0">
    <w:p w14:paraId="0C19A3AE" w14:textId="77777777" w:rsidR="0023250E" w:rsidRDefault="0023250E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6F023AEE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 xml:space="preserve">Lakshmi </w:t>
    </w:r>
    <w:proofErr w:type="spellStart"/>
    <w:r w:rsidRPr="0031394C">
      <w:rPr>
        <w:sz w:val="24"/>
        <w:szCs w:val="24"/>
        <w:lang w:val="en-US"/>
      </w:rPr>
      <w:t>Pathi</w:t>
    </w:r>
    <w:proofErr w:type="spellEnd"/>
    <w:r w:rsidRPr="0031394C">
      <w:rPr>
        <w:sz w:val="24"/>
        <w:szCs w:val="24"/>
        <w:lang w:val="en-US"/>
      </w:rPr>
      <w:t xml:space="preserve"> </w:t>
    </w:r>
    <w:proofErr w:type="spellStart"/>
    <w:r w:rsidRPr="0031394C">
      <w:rPr>
        <w:sz w:val="24"/>
        <w:szCs w:val="24"/>
        <w:lang w:val="en-US"/>
      </w:rPr>
      <w:t>Jakkamput</w:t>
    </w:r>
    <w:r>
      <w:rPr>
        <w:sz w:val="24"/>
        <w:szCs w:val="24"/>
        <w:lang w:val="en-US"/>
      </w:rPr>
      <w:t>i</w:t>
    </w:r>
    <w:proofErr w:type="spellEnd"/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</w:t>
    </w:r>
    <w:r w:rsidR="007C17B9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32536501" w14:textId="082E9854" w:rsidR="003D17CF" w:rsidRPr="00802C90" w:rsidRDefault="00802C90" w:rsidP="00802C90">
    <w:pPr>
      <w:rPr>
        <w:rStyle w:val="normaltextrun"/>
        <w:rFonts w:ascii="Times New Roman" w:hAnsi="Times New Roman" w:cs="Times New Roman"/>
        <w:b/>
        <w:sz w:val="42"/>
        <w:szCs w:val="42"/>
      </w:rPr>
    </w:pPr>
    <w:r w:rsidRPr="00802C90">
      <w:rPr>
        <w:rFonts w:ascii="Times New Roman" w:hAnsi="Times New Roman" w:cs="Times New Roman"/>
        <w:b/>
        <w:sz w:val="42"/>
        <w:szCs w:val="42"/>
      </w:rPr>
      <w:t>Tasks for Week-7: Partitioning Based</w:t>
    </w:r>
    <w:r w:rsidRPr="00802C90">
      <w:rPr>
        <w:rFonts w:ascii="Times New Roman" w:hAnsi="Times New Roman" w:cs="Times New Roman"/>
        <w:b/>
        <w:sz w:val="42"/>
        <w:szCs w:val="42"/>
      </w:rPr>
      <w:t xml:space="preserve"> </w:t>
    </w:r>
    <w:r w:rsidRPr="00802C90">
      <w:rPr>
        <w:rFonts w:ascii="Times New Roman" w:hAnsi="Times New Roman" w:cs="Times New Roman"/>
        <w:b/>
        <w:sz w:val="42"/>
        <w:szCs w:val="42"/>
      </w:rPr>
      <w:t xml:space="preserve">Clustering </w:t>
    </w:r>
  </w:p>
  <w:p w14:paraId="40007FED" w14:textId="77777777" w:rsidR="00AE05BA" w:rsidRPr="00AE05BA" w:rsidRDefault="00AE05BA" w:rsidP="00802C90">
    <w:pPr>
      <w:pStyle w:val="Header"/>
      <w:pBdr>
        <w:bottom w:val="single" w:sz="6" w:space="1" w:color="auto"/>
      </w:pBdr>
      <w:rPr>
        <w:rStyle w:val="normaltextrun"/>
        <w:rFonts w:ascii="Times New Roman" w:hAnsi="Times New Roman" w:cs="Times New Roman"/>
        <w:b/>
        <w:bCs/>
        <w:color w:val="000000"/>
        <w:sz w:val="6"/>
        <w:szCs w:val="6"/>
        <w:shd w:val="clear" w:color="auto" w:fill="FFFFFF"/>
        <w:lang w:val="en-US"/>
      </w:rPr>
    </w:pPr>
  </w:p>
  <w:p w14:paraId="31C4E305" w14:textId="77777777" w:rsidR="00AE05BA" w:rsidRPr="00AE05BA" w:rsidRDefault="00AE05BA" w:rsidP="00AE05BA">
    <w:pPr>
      <w:pStyle w:val="Header"/>
      <w:rPr>
        <w:rFonts w:ascii="Times New Roman" w:hAnsi="Times New Roman" w:cs="Times New Roman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936A25E"/>
    <w:lvl w:ilvl="0" w:tplc="C228ECF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B82A74"/>
    <w:multiLevelType w:val="hybridMultilevel"/>
    <w:tmpl w:val="AF6E7CF8"/>
    <w:lvl w:ilvl="0" w:tplc="C228ECF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958B8"/>
    <w:multiLevelType w:val="hybridMultilevel"/>
    <w:tmpl w:val="DA884F2E"/>
    <w:lvl w:ilvl="0" w:tplc="738C5C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6470D"/>
    <w:multiLevelType w:val="hybridMultilevel"/>
    <w:tmpl w:val="13F600FA"/>
    <w:lvl w:ilvl="0" w:tplc="4009000F">
      <w:start w:val="1"/>
      <w:numFmt w:val="decimal"/>
      <w:lvlText w:val="%1."/>
      <w:lvlJc w:val="left"/>
      <w:pPr>
        <w:ind w:left="1428" w:hanging="360"/>
      </w:p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030F5"/>
    <w:rsid w:val="00047F1C"/>
    <w:rsid w:val="0005559C"/>
    <w:rsid w:val="00077710"/>
    <w:rsid w:val="00090EDA"/>
    <w:rsid w:val="000D338D"/>
    <w:rsid w:val="00102FE3"/>
    <w:rsid w:val="00153950"/>
    <w:rsid w:val="00160C71"/>
    <w:rsid w:val="00174ED8"/>
    <w:rsid w:val="00193084"/>
    <w:rsid w:val="001C5F65"/>
    <w:rsid w:val="001F6097"/>
    <w:rsid w:val="0023250E"/>
    <w:rsid w:val="00240C0C"/>
    <w:rsid w:val="002522D6"/>
    <w:rsid w:val="00310DF3"/>
    <w:rsid w:val="0031394C"/>
    <w:rsid w:val="003464F2"/>
    <w:rsid w:val="0037444A"/>
    <w:rsid w:val="003B214E"/>
    <w:rsid w:val="003C7DE9"/>
    <w:rsid w:val="003D17CF"/>
    <w:rsid w:val="0042027D"/>
    <w:rsid w:val="004C1DFC"/>
    <w:rsid w:val="004C2C8C"/>
    <w:rsid w:val="004F122C"/>
    <w:rsid w:val="005332DE"/>
    <w:rsid w:val="0054095D"/>
    <w:rsid w:val="00542393"/>
    <w:rsid w:val="00572E33"/>
    <w:rsid w:val="005947EE"/>
    <w:rsid w:val="006F6C55"/>
    <w:rsid w:val="00702A20"/>
    <w:rsid w:val="007228BC"/>
    <w:rsid w:val="00722DBA"/>
    <w:rsid w:val="0074250D"/>
    <w:rsid w:val="007C17B9"/>
    <w:rsid w:val="00802C90"/>
    <w:rsid w:val="00814ABD"/>
    <w:rsid w:val="00861DA1"/>
    <w:rsid w:val="008A30A4"/>
    <w:rsid w:val="008C24E2"/>
    <w:rsid w:val="008E46F2"/>
    <w:rsid w:val="00946F5D"/>
    <w:rsid w:val="009529F7"/>
    <w:rsid w:val="00956258"/>
    <w:rsid w:val="009619A2"/>
    <w:rsid w:val="009E3B59"/>
    <w:rsid w:val="00A46881"/>
    <w:rsid w:val="00AE05BA"/>
    <w:rsid w:val="00B05583"/>
    <w:rsid w:val="00C42006"/>
    <w:rsid w:val="00C5597C"/>
    <w:rsid w:val="00C83975"/>
    <w:rsid w:val="00C85297"/>
    <w:rsid w:val="00CA3B73"/>
    <w:rsid w:val="00CA59B0"/>
    <w:rsid w:val="00D22B25"/>
    <w:rsid w:val="00D4601A"/>
    <w:rsid w:val="00D60C7A"/>
    <w:rsid w:val="00D8466C"/>
    <w:rsid w:val="00DC4317"/>
    <w:rsid w:val="00E32590"/>
    <w:rsid w:val="00E45BAD"/>
    <w:rsid w:val="00EB0BA8"/>
    <w:rsid w:val="00F923CE"/>
    <w:rsid w:val="00FB2D05"/>
    <w:rsid w:val="00FE35FF"/>
    <w:rsid w:val="00FE7031"/>
    <w:rsid w:val="00FF31F6"/>
    <w:rsid w:val="00FF5C33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  <w:style w:type="character" w:styleId="CommentReference">
    <w:name w:val="annotation reference"/>
    <w:basedOn w:val="DefaultParagraphFont"/>
    <w:uiPriority w:val="99"/>
    <w:semiHidden/>
    <w:unhideWhenUsed/>
    <w:rsid w:val="00FB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3B73"/>
    <w:pPr>
      <w:ind w:left="720"/>
      <w:contextualSpacing/>
    </w:pPr>
  </w:style>
  <w:style w:type="table" w:styleId="GridTable3">
    <w:name w:val="Grid Table 3"/>
    <w:basedOn w:val="TableNormal"/>
    <w:uiPriority w:val="48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252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000D-BA9F-4F0F-9A0B-29D904B3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29</cp:revision>
  <cp:lastPrinted>2022-02-03T17:54:00Z</cp:lastPrinted>
  <dcterms:created xsi:type="dcterms:W3CDTF">2022-01-13T05:23:00Z</dcterms:created>
  <dcterms:modified xsi:type="dcterms:W3CDTF">2022-03-03T06:00:00Z</dcterms:modified>
</cp:coreProperties>
</file>