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7D34" w14:textId="4CE39327" w:rsidR="00650982" w:rsidRDefault="00D35FB0" w:rsidP="00D35FB0">
      <w:pPr>
        <w:jc w:val="center"/>
        <w:rPr>
          <w:sz w:val="56"/>
          <w:szCs w:val="56"/>
          <w:u w:val="single"/>
          <w:lang w:val="en-US"/>
        </w:rPr>
      </w:pPr>
      <w:r w:rsidRPr="00D35FB0">
        <w:rPr>
          <w:sz w:val="56"/>
          <w:szCs w:val="56"/>
          <w:u w:val="single"/>
          <w:lang w:val="en-US"/>
        </w:rPr>
        <w:t>MONGODB</w:t>
      </w:r>
    </w:p>
    <w:p w14:paraId="210993B2" w14:textId="2AAC554B" w:rsidR="00D35FB0" w:rsidRDefault="00D35FB0" w:rsidP="00D35FB0">
      <w:pPr>
        <w:jc w:val="center"/>
        <w:rPr>
          <w:sz w:val="36"/>
          <w:szCs w:val="36"/>
          <w:lang w:val="en-US"/>
        </w:rPr>
      </w:pPr>
      <w:r w:rsidRPr="00D35FB0">
        <w:rPr>
          <w:sz w:val="36"/>
          <w:szCs w:val="36"/>
          <w:lang w:val="en-US"/>
        </w:rPr>
        <w:t>CLASS 2: ADD , UPDATE , AND DELETE</w:t>
      </w:r>
    </w:p>
    <w:p w14:paraId="212875D1" w14:textId="77777777" w:rsidR="00D35FB0" w:rsidRDefault="00D35FB0" w:rsidP="00D35FB0">
      <w:pPr>
        <w:pStyle w:val="NormalWeb"/>
        <w:spacing w:before="0" w:beforeAutospacing="0" w:after="0" w:afterAutospacing="0"/>
        <w:rPr>
          <w:rFonts w:ascii="PT Sans Narrow" w:hAnsi="PT Sans Narrow"/>
          <w:b/>
          <w:bCs/>
          <w:color w:val="EF6C00"/>
          <w:sz w:val="48"/>
          <w:szCs w:val="48"/>
          <w:u w:val="single"/>
        </w:rPr>
      </w:pPr>
      <w:r w:rsidRPr="00D35FB0">
        <w:rPr>
          <w:rFonts w:ascii="PT Sans Narrow" w:hAnsi="PT Sans Narrow"/>
          <w:b/>
          <w:bCs/>
          <w:color w:val="EF6C00"/>
          <w:sz w:val="48"/>
          <w:szCs w:val="48"/>
          <w:u w:val="single"/>
        </w:rPr>
        <w:t>Few Commands to test after connections</w:t>
      </w:r>
    </w:p>
    <w:p w14:paraId="466C342C" w14:textId="0508B876" w:rsidR="00D35FB0" w:rsidRPr="00D35FB0" w:rsidRDefault="00D35FB0" w:rsidP="00D35F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1</w:t>
      </w:r>
      <w:r w:rsidR="00A727F7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.</w:t>
      </w:r>
      <w:r w:rsidRPr="00D35FB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show dbs</w:t>
      </w:r>
    </w:p>
    <w:p w14:paraId="14BE4C58" w14:textId="77777777" w:rsidR="00D35FB0" w:rsidRPr="00D35FB0" w:rsidRDefault="00D35FB0" w:rsidP="00D35F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0601434" w14:textId="6BA57AFD" w:rsidR="00D35FB0" w:rsidRPr="00D35FB0" w:rsidRDefault="00D35FB0" w:rsidP="00D35FB0">
      <w:pPr>
        <w:pStyle w:val="NormalWeb"/>
        <w:spacing w:before="0" w:beforeAutospacing="0" w:after="0" w:afterAutospacing="0"/>
      </w:pPr>
      <w:r w:rsidRPr="00D35FB0">
        <w:rPr>
          <w:sz w:val="36"/>
          <w:szCs w:val="36"/>
        </w:rPr>
        <w:t xml:space="preserve">Absolutely, here's how you can list databases in MongoDB using the </w:t>
      </w:r>
      <w:r w:rsidRPr="00D35FB0">
        <w:rPr>
          <w:rFonts w:ascii="Courier New" w:hAnsi="Courier New" w:cs="Courier New"/>
          <w:sz w:val="36"/>
          <w:szCs w:val="36"/>
        </w:rPr>
        <w:t>show dbs</w:t>
      </w:r>
      <w:r w:rsidRPr="00D35FB0">
        <w:rPr>
          <w:sz w:val="36"/>
          <w:szCs w:val="36"/>
        </w:rPr>
        <w:t xml:space="preserve"> command along with an example:</w:t>
      </w:r>
    </w:p>
    <w:p w14:paraId="20F3C777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Connecting to MongoDB Shell:</w:t>
      </w:r>
    </w:p>
    <w:p w14:paraId="4337D907" w14:textId="77777777" w:rsidR="00D35FB0" w:rsidRPr="00D35FB0" w:rsidRDefault="00D35FB0" w:rsidP="00D35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Make sure you have MongoDB installed and running.</w:t>
      </w:r>
    </w:p>
    <w:p w14:paraId="508DAF3E" w14:textId="77777777" w:rsidR="00D35FB0" w:rsidRPr="00D35FB0" w:rsidRDefault="00D35FB0" w:rsidP="00D35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Open your terminal or command prompt.</w:t>
      </w:r>
    </w:p>
    <w:p w14:paraId="6688C539" w14:textId="77777777" w:rsidR="00D35FB0" w:rsidRPr="00D35FB0" w:rsidRDefault="00D35FB0" w:rsidP="00D35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Type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mongo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press enter to connect to the MongoDB shell. This will connect to the local MongoDB instance by default (usually on port 27017).</w:t>
      </w:r>
    </w:p>
    <w:p w14:paraId="28030489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Listing Databases:</w:t>
      </w:r>
    </w:p>
    <w:p w14:paraId="16D1B3AB" w14:textId="77777777" w:rsidR="00D35FB0" w:rsidRPr="00D35FB0" w:rsidRDefault="00D35FB0" w:rsidP="00D35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Once connected, type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show dbs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press enter.</w:t>
      </w:r>
    </w:p>
    <w:p w14:paraId="05E66DEF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Example:</w:t>
      </w:r>
    </w:p>
    <w:p w14:paraId="74140FE3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mongo</w:t>
      </w:r>
    </w:p>
    <w:p w14:paraId="40B25BCB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show dbs</w:t>
      </w:r>
    </w:p>
    <w:p w14:paraId="15785CFB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This will display a list of all databases available on the MongoDB server. The output might look something like this:</w:t>
      </w:r>
    </w:p>
    <w:p w14:paraId="4593C1AE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local   0.0GB</w:t>
      </w:r>
    </w:p>
    <w:p w14:paraId="507A0867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admin   0.0GB</w:t>
      </w:r>
    </w:p>
    <w:p w14:paraId="74A1293D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config  0.0GB</w:t>
      </w:r>
    </w:p>
    <w:p w14:paraId="65B7F07C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&lt;your_database_name&gt;   0.0GB</w:t>
      </w:r>
    </w:p>
    <w:p w14:paraId="5C91B177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... (other databases)</w:t>
      </w:r>
    </w:p>
    <w:p w14:paraId="5C521C10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Explanation:</w:t>
      </w:r>
    </w:p>
    <w:p w14:paraId="550B78FD" w14:textId="77777777" w:rsidR="00D35FB0" w:rsidRPr="00D35FB0" w:rsidRDefault="00D35FB0" w:rsidP="00D35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lastRenderedPageBreak/>
        <w:t>local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This is a special internal database used by MongoDB itself.</w:t>
      </w:r>
    </w:p>
    <w:p w14:paraId="342D6052" w14:textId="77777777" w:rsidR="00D35FB0" w:rsidRPr="00D35FB0" w:rsidRDefault="00D35FB0" w:rsidP="00D35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admin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This database stores administrative data for MongoDB.</w:t>
      </w:r>
    </w:p>
    <w:p w14:paraId="4BD4FE88" w14:textId="77777777" w:rsidR="00D35FB0" w:rsidRPr="00D35FB0" w:rsidRDefault="00D35FB0" w:rsidP="00D35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config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This database stores configuration data for a deployment with multiple MongoDB instances (replica set or sharded cluster).</w:t>
      </w:r>
    </w:p>
    <w:p w14:paraId="453591F4" w14:textId="77777777" w:rsidR="00D35FB0" w:rsidRPr="00D35FB0" w:rsidRDefault="00D35FB0" w:rsidP="00D35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&lt;your_database_name&gt;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This represents the names of your custom databases where you store your application data.</w:t>
      </w:r>
    </w:p>
    <w:p w14:paraId="332D22B8" w14:textId="77777777" w:rsidR="00D35FB0" w:rsidRPr="00D35FB0" w:rsidRDefault="00D35FB0" w:rsidP="00D35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size (e.g., 0.0GB) indicates the approximate disk space used by the database.</w:t>
      </w:r>
    </w:p>
    <w:p w14:paraId="210FB93F" w14:textId="77777777" w:rsid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767888C" w14:textId="2C50E371" w:rsid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2.</w:t>
      </w:r>
      <w:r w:rsidRPr="00D35FB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use db</w:t>
      </w:r>
    </w:p>
    <w:p w14:paraId="351A50C6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db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command in MongoDB is used to switch between databases. Here's how it works with an example:</w:t>
      </w:r>
    </w:p>
    <w:p w14:paraId="4D997E77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Scenario:</w:t>
      </w:r>
    </w:p>
    <w:p w14:paraId="14958076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Imagine you have two databases: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users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products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 You want to work with 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products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database.</w:t>
      </w:r>
    </w:p>
    <w:p w14:paraId="466DF18E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Using </w:t>
      </w:r>
      <w:r w:rsidRPr="00D35FB0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use db</w:t>
      </w: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02D8A164" w14:textId="77777777" w:rsidR="00D35FB0" w:rsidRPr="00D35FB0" w:rsidRDefault="00D35FB0" w:rsidP="00D35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Connect to the MongoDB shell using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mongo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4BB433C6" w14:textId="77777777" w:rsidR="00D35FB0" w:rsidRPr="00D35FB0" w:rsidRDefault="00D35FB0" w:rsidP="00D35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By default, you'll be in 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admin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database. To switch to 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products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database, type:</w:t>
      </w:r>
    </w:p>
    <w:p w14:paraId="5B33007B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products</w:t>
      </w:r>
    </w:p>
    <w:p w14:paraId="4EA65F73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Example:</w:t>
      </w:r>
    </w:p>
    <w:p w14:paraId="5FA8A6C7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mongo</w:t>
      </w:r>
    </w:p>
    <w:p w14:paraId="6412FEA0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products</w:t>
      </w:r>
    </w:p>
    <w:p w14:paraId="47BF3444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Explanation:</w:t>
      </w:r>
    </w:p>
    <w:p w14:paraId="0D44DD03" w14:textId="77777777" w:rsidR="00D35FB0" w:rsidRPr="00D35FB0" w:rsidRDefault="00D35FB0" w:rsidP="00D35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products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command tells MongoDB to start using 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products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database for subsequent operations (inserting/finding documents etc.).</w:t>
      </w:r>
    </w:p>
    <w:p w14:paraId="25DF7A6F" w14:textId="77777777" w:rsidR="00D35FB0" w:rsidRP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Verifying the Active Database:</w:t>
      </w:r>
    </w:p>
    <w:p w14:paraId="0968AC99" w14:textId="77777777" w:rsidR="00D35FB0" w:rsidRPr="00D35FB0" w:rsidRDefault="00D35FB0" w:rsidP="00D35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To confirm the currently selected database, you can use the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db</w:t>
      </w: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command without any arguments:</w:t>
      </w:r>
    </w:p>
    <w:p w14:paraId="0FB22CDF" w14:textId="77777777" w:rsidR="00D35FB0" w:rsidRPr="00D35FB0" w:rsidRDefault="00D35FB0" w:rsidP="00D3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db</w:t>
      </w:r>
    </w:p>
    <w:p w14:paraId="41701ED5" w14:textId="77777777" w:rsid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F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This will print the name of the active database. In our example, it should display </w:t>
      </w:r>
      <w:r w:rsidRPr="00D35FB0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products</w:t>
      </w:r>
      <w:r w:rsidRPr="00D3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5EF34F" w14:textId="77777777" w:rsidR="00D35FB0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F4C274" w14:textId="0FE43E5B" w:rsidR="00D35FB0" w:rsidRPr="006E3EA5" w:rsidRDefault="00D35FB0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3.show collections</w:t>
      </w:r>
    </w:p>
    <w:p w14:paraId="40E7D25F" w14:textId="35E0EF28" w:rsidR="00D35FB0" w:rsidRPr="006E3EA5" w:rsidRDefault="00D35FB0" w:rsidP="00D35FB0">
      <w:pPr>
        <w:spacing w:before="100" w:beforeAutospacing="1" w:after="100" w:afterAutospacing="1" w:line="240" w:lineRule="auto"/>
        <w:rPr>
          <w:sz w:val="36"/>
          <w:szCs w:val="36"/>
        </w:rPr>
      </w:pPr>
      <w:r w:rsidRPr="006E3EA5">
        <w:rPr>
          <w:sz w:val="36"/>
          <w:szCs w:val="36"/>
        </w:rPr>
        <w:t xml:space="preserve">In MongoDB, you can list the collections within a specific database using the </w:t>
      </w:r>
      <w:r w:rsidRPr="006E3EA5">
        <w:rPr>
          <w:rStyle w:val="HTMLCode"/>
          <w:rFonts w:eastAsiaTheme="minorHAnsi"/>
          <w:sz w:val="36"/>
          <w:szCs w:val="36"/>
        </w:rPr>
        <w:t>show collections</w:t>
      </w:r>
      <w:r w:rsidRPr="006E3EA5">
        <w:rPr>
          <w:sz w:val="36"/>
          <w:szCs w:val="36"/>
        </w:rPr>
        <w:t xml:space="preserve"> command. Here's how it works with an example:</w:t>
      </w:r>
    </w:p>
    <w:p w14:paraId="10250A1A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Steps:</w:t>
      </w:r>
    </w:p>
    <w:p w14:paraId="78014D33" w14:textId="77777777" w:rsidR="006E3EA5" w:rsidRPr="006E3EA5" w:rsidRDefault="006E3EA5" w:rsidP="006E3E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Switch to the target database: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Use the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&lt;database_name&gt;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command to select the database that contains the collections you want to list. Replace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&lt;database_name&gt;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with the actual name of your database.</w:t>
      </w:r>
    </w:p>
    <w:p w14:paraId="64FBA1D9" w14:textId="77777777" w:rsidR="006E3EA5" w:rsidRPr="006E3EA5" w:rsidRDefault="006E3EA5" w:rsidP="006E3E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List collections: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Once you're in the desired database, type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show collections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press enter.</w:t>
      </w:r>
    </w:p>
    <w:p w14:paraId="247CF9A5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Example:</w:t>
      </w:r>
    </w:p>
    <w:p w14:paraId="6981F36C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Let's say you have a database named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my_store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with collections for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customers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orders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 Here's how to list them:</w:t>
      </w:r>
    </w:p>
    <w:p w14:paraId="39647730" w14:textId="77777777" w:rsidR="006E3EA5" w:rsidRPr="006E3EA5" w:rsidRDefault="006E3EA5" w:rsidP="006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mongo</w:t>
      </w:r>
    </w:p>
    <w:p w14:paraId="5E3D3711" w14:textId="77777777" w:rsidR="006E3EA5" w:rsidRPr="006E3EA5" w:rsidRDefault="006E3EA5" w:rsidP="006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use my_store</w:t>
      </w:r>
    </w:p>
    <w:p w14:paraId="6D765DB7" w14:textId="77777777" w:rsidR="006E3EA5" w:rsidRPr="006E3EA5" w:rsidRDefault="006E3EA5" w:rsidP="006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show collections</w:t>
      </w:r>
    </w:p>
    <w:p w14:paraId="70F62DD0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This might output something like:</w:t>
      </w:r>
    </w:p>
    <w:p w14:paraId="2F4879FA" w14:textId="77777777" w:rsidR="006E3EA5" w:rsidRPr="006E3EA5" w:rsidRDefault="006E3EA5" w:rsidP="006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customers  0.0GB</w:t>
      </w:r>
    </w:p>
    <w:p w14:paraId="0A7C3794" w14:textId="77777777" w:rsidR="006E3EA5" w:rsidRPr="006E3EA5" w:rsidRDefault="006E3EA5" w:rsidP="006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orders      0.0GB</w:t>
      </w:r>
    </w:p>
    <w:p w14:paraId="5A6CCE61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Explanation:</w:t>
      </w:r>
    </w:p>
    <w:p w14:paraId="1B364020" w14:textId="77777777" w:rsidR="006E3EA5" w:rsidRDefault="006E3EA5" w:rsidP="006E3E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command lists the collection names (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customers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r w:rsidRPr="006E3EA5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orders</w:t>
      </w:r>
      <w:r w:rsidRPr="006E3EA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along with their approximate sizes (0.0GB in this case)</w:t>
      </w:r>
    </w:p>
    <w:p w14:paraId="76DD58F1" w14:textId="77777777" w:rsidR="006E3EA5" w:rsidRPr="006E3EA5" w:rsidRDefault="006E3EA5" w:rsidP="006E3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F9C0408" w14:textId="65FD71E2" w:rsidR="00D35FB0" w:rsidRPr="00D35FB0" w:rsidRDefault="006E3EA5" w:rsidP="00D3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6E3E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4.</w:t>
      </w:r>
      <w:r w:rsidRPr="006E3EA5">
        <w:rPr>
          <w:rFonts w:ascii="Arial" w:hAnsi="Arial" w:cs="Arial"/>
          <w:color w:val="000000"/>
          <w:sz w:val="36"/>
          <w:szCs w:val="36"/>
        </w:rPr>
        <w:t> </w:t>
      </w:r>
      <w:r w:rsidRPr="006E3EA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db.foo.insert({"bar" : "baz"})</w:t>
      </w:r>
    </w:p>
    <w:p w14:paraId="3DAAC374" w14:textId="16D59EAC" w:rsidR="00D35FB0" w:rsidRPr="006E3EA5" w:rsidRDefault="006E3EA5" w:rsidP="00D35FB0">
      <w:pPr>
        <w:spacing w:before="100" w:beforeAutospacing="1" w:after="100" w:afterAutospacing="1" w:line="240" w:lineRule="auto"/>
        <w:rPr>
          <w:sz w:val="36"/>
          <w:szCs w:val="36"/>
        </w:rPr>
      </w:pPr>
      <w:r w:rsidRPr="006E3EA5">
        <w:rPr>
          <w:sz w:val="36"/>
          <w:szCs w:val="36"/>
        </w:rPr>
        <w:t xml:space="preserve">The code </w:t>
      </w:r>
      <w:r w:rsidRPr="006E3EA5">
        <w:rPr>
          <w:rStyle w:val="HTMLCode"/>
          <w:rFonts w:eastAsiaTheme="minorHAnsi"/>
          <w:sz w:val="36"/>
          <w:szCs w:val="36"/>
        </w:rPr>
        <w:t>db.foo.insert({"bar" : "baz"})</w:t>
      </w:r>
      <w:r w:rsidRPr="006E3EA5">
        <w:rPr>
          <w:sz w:val="36"/>
          <w:szCs w:val="36"/>
        </w:rPr>
        <w:t xml:space="preserve"> in MongoDB inserts a new document into a collection named "foo".</w:t>
      </w:r>
    </w:p>
    <w:p w14:paraId="1DD0E80B" w14:textId="77777777" w:rsidR="006E3EA5" w:rsidRPr="006E3EA5" w:rsidRDefault="006E3EA5" w:rsidP="006E3EA5">
      <w:pPr>
        <w:pStyle w:val="NormalWeb"/>
        <w:rPr>
          <w:sz w:val="36"/>
          <w:szCs w:val="36"/>
        </w:rPr>
      </w:pPr>
      <w:r w:rsidRPr="006E3EA5">
        <w:rPr>
          <w:rStyle w:val="Strong"/>
          <w:sz w:val="36"/>
          <w:szCs w:val="36"/>
        </w:rPr>
        <w:t>Example:</w:t>
      </w:r>
    </w:p>
    <w:p w14:paraId="7262B1CE" w14:textId="77777777" w:rsidR="006E3EA5" w:rsidRPr="006E3EA5" w:rsidRDefault="006E3EA5" w:rsidP="006E3EA5">
      <w:pPr>
        <w:pStyle w:val="NormalWeb"/>
        <w:rPr>
          <w:sz w:val="36"/>
          <w:szCs w:val="36"/>
        </w:rPr>
      </w:pPr>
      <w:r w:rsidRPr="006E3EA5">
        <w:rPr>
          <w:sz w:val="36"/>
          <w:szCs w:val="36"/>
        </w:rPr>
        <w:t xml:space="preserve">Assuming you're connected to MongoDB and have a database named "my_app" selected (using </w:t>
      </w:r>
      <w:r w:rsidRPr="006E3EA5">
        <w:rPr>
          <w:rStyle w:val="HTMLCode"/>
          <w:sz w:val="36"/>
          <w:szCs w:val="36"/>
        </w:rPr>
        <w:t>use my_app</w:t>
      </w:r>
      <w:r w:rsidRPr="006E3EA5">
        <w:rPr>
          <w:sz w:val="36"/>
          <w:szCs w:val="36"/>
        </w:rPr>
        <w:t>), this code would insert a new document into the "foo" collection within that database:</w:t>
      </w:r>
    </w:p>
    <w:p w14:paraId="4F4C146F" w14:textId="77777777" w:rsidR="006E3EA5" w:rsidRPr="006E3EA5" w:rsidRDefault="006E3EA5" w:rsidP="006E3EA5">
      <w:pPr>
        <w:pStyle w:val="HTMLPreformatted"/>
        <w:rPr>
          <w:rStyle w:val="HTMLCode"/>
          <w:sz w:val="40"/>
          <w:szCs w:val="40"/>
        </w:rPr>
      </w:pPr>
      <w:r w:rsidRPr="006E3EA5">
        <w:rPr>
          <w:rStyle w:val="HTMLCode"/>
          <w:sz w:val="36"/>
          <w:szCs w:val="36"/>
        </w:rPr>
        <w:t>db.foo.insert({"bar" : "baz</w:t>
      </w:r>
      <w:r w:rsidRPr="006E3EA5">
        <w:rPr>
          <w:rStyle w:val="HTMLCode"/>
          <w:sz w:val="40"/>
          <w:szCs w:val="40"/>
        </w:rPr>
        <w:t>"})</w:t>
      </w:r>
    </w:p>
    <w:p w14:paraId="34B8D60B" w14:textId="77777777" w:rsidR="006E3EA5" w:rsidRPr="006E3EA5" w:rsidRDefault="006E3EA5" w:rsidP="006E3EA5">
      <w:pPr>
        <w:pStyle w:val="NormalWeb"/>
        <w:rPr>
          <w:sz w:val="40"/>
          <w:szCs w:val="40"/>
        </w:rPr>
      </w:pPr>
      <w:r w:rsidRPr="006E3EA5">
        <w:rPr>
          <w:sz w:val="40"/>
          <w:szCs w:val="40"/>
        </w:rPr>
        <w:t>This would create a document like this in the "foo" collection:</w:t>
      </w:r>
    </w:p>
    <w:p w14:paraId="31F8372B" w14:textId="77777777" w:rsidR="006E3EA5" w:rsidRPr="006E3EA5" w:rsidRDefault="006E3EA5" w:rsidP="006E3EA5">
      <w:pPr>
        <w:pStyle w:val="HTMLPreformatted"/>
        <w:rPr>
          <w:rStyle w:val="HTMLCode"/>
          <w:sz w:val="36"/>
          <w:szCs w:val="36"/>
        </w:rPr>
      </w:pPr>
      <w:r w:rsidRPr="006E3EA5">
        <w:rPr>
          <w:rStyle w:val="HTMLCode"/>
          <w:sz w:val="36"/>
          <w:szCs w:val="36"/>
        </w:rPr>
        <w:lastRenderedPageBreak/>
        <w:t>{</w:t>
      </w:r>
    </w:p>
    <w:p w14:paraId="1A6937ED" w14:textId="77777777" w:rsidR="006E3EA5" w:rsidRPr="006E3EA5" w:rsidRDefault="006E3EA5" w:rsidP="006E3EA5">
      <w:pPr>
        <w:pStyle w:val="HTMLPreformatted"/>
        <w:rPr>
          <w:rStyle w:val="HTMLCode"/>
          <w:sz w:val="36"/>
          <w:szCs w:val="36"/>
        </w:rPr>
      </w:pPr>
      <w:r w:rsidRPr="006E3EA5">
        <w:rPr>
          <w:rStyle w:val="HTMLCode"/>
          <w:sz w:val="36"/>
          <w:szCs w:val="36"/>
        </w:rPr>
        <w:t xml:space="preserve">  "_id" : ObjectId("..."),  // MongoDB-generated unique identifier for the document</w:t>
      </w:r>
    </w:p>
    <w:p w14:paraId="519347A1" w14:textId="77777777" w:rsidR="006E3EA5" w:rsidRPr="006E3EA5" w:rsidRDefault="006E3EA5" w:rsidP="006E3EA5">
      <w:pPr>
        <w:pStyle w:val="HTMLPreformatted"/>
        <w:rPr>
          <w:rStyle w:val="HTMLCode"/>
          <w:sz w:val="36"/>
          <w:szCs w:val="36"/>
        </w:rPr>
      </w:pPr>
      <w:r w:rsidRPr="006E3EA5">
        <w:rPr>
          <w:rStyle w:val="HTMLCode"/>
          <w:sz w:val="36"/>
          <w:szCs w:val="36"/>
        </w:rPr>
        <w:t xml:space="preserve">  "bar" : "baz"</w:t>
      </w:r>
    </w:p>
    <w:p w14:paraId="1A2FBEBC" w14:textId="77777777" w:rsidR="006E3EA5" w:rsidRPr="006E3EA5" w:rsidRDefault="006E3EA5" w:rsidP="006E3EA5">
      <w:pPr>
        <w:pStyle w:val="HTMLPreformatted"/>
        <w:rPr>
          <w:sz w:val="36"/>
          <w:szCs w:val="36"/>
        </w:rPr>
      </w:pPr>
      <w:r w:rsidRPr="006E3EA5">
        <w:rPr>
          <w:rStyle w:val="HTMLCode"/>
          <w:sz w:val="36"/>
          <w:szCs w:val="36"/>
        </w:rPr>
        <w:t>}</w:t>
      </w:r>
    </w:p>
    <w:p w14:paraId="57BB2938" w14:textId="77777777" w:rsidR="0096245A" w:rsidRDefault="0096245A" w:rsidP="009624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41DCC912" w14:textId="72E1B3C9" w:rsidR="00D35FB0" w:rsidRPr="0096245A" w:rsidRDefault="0096245A" w:rsidP="009624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5.</w:t>
      </w:r>
      <w:r w:rsidR="006E3EA5" w:rsidRPr="006E3EA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db.foo.batchInsert([{"_id" : 0}, {"_id" : 1}, {"_id" : </w:t>
      </w:r>
      <w:r w:rsidR="006E3EA5" w:rsidRPr="0096245A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2}])</w:t>
      </w:r>
    </w:p>
    <w:p w14:paraId="006198F1" w14:textId="5265BA7B" w:rsidR="0096245A" w:rsidRPr="0096245A" w:rsidRDefault="0096245A" w:rsidP="0096245A">
      <w:pPr>
        <w:pStyle w:val="NormalWeb"/>
        <w:spacing w:before="0" w:beforeAutospacing="0" w:after="0" w:afterAutospacing="0"/>
        <w:ind w:left="360"/>
        <w:rPr>
          <w:sz w:val="36"/>
          <w:szCs w:val="36"/>
        </w:rPr>
      </w:pPr>
      <w:r w:rsidRPr="0096245A">
        <w:rPr>
          <w:sz w:val="36"/>
          <w:szCs w:val="36"/>
        </w:rPr>
        <w:t xml:space="preserve">The code </w:t>
      </w:r>
      <w:r w:rsidRPr="0096245A">
        <w:rPr>
          <w:rStyle w:val="HTMLCode"/>
          <w:sz w:val="36"/>
          <w:szCs w:val="36"/>
        </w:rPr>
        <w:t>db.foo.batchInsert([{"_id" : 0}, {"_id" : 1}, {"_id" : 2}])</w:t>
      </w:r>
      <w:r w:rsidRPr="0096245A">
        <w:rPr>
          <w:sz w:val="36"/>
          <w:szCs w:val="36"/>
        </w:rPr>
        <w:t xml:space="preserve"> in MongoDB attempts to insert multiple documents into a collection using batch insertion, but there's a caveat.</w:t>
      </w:r>
    </w:p>
    <w:p w14:paraId="4A1E2F83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>There are two common approaches to achieve batch insertion in MongoDB:</w:t>
      </w:r>
    </w:p>
    <w:p w14:paraId="03118AA6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rStyle w:val="Strong"/>
          <w:sz w:val="36"/>
          <w:szCs w:val="36"/>
        </w:rPr>
        <w:t xml:space="preserve">1. Using </w:t>
      </w:r>
      <w:r w:rsidRPr="0096245A">
        <w:rPr>
          <w:rStyle w:val="HTMLCode"/>
          <w:b/>
          <w:bCs/>
          <w:sz w:val="36"/>
          <w:szCs w:val="36"/>
        </w:rPr>
        <w:t>insert</w:t>
      </w:r>
      <w:r w:rsidRPr="0096245A">
        <w:rPr>
          <w:rStyle w:val="Strong"/>
          <w:sz w:val="36"/>
          <w:szCs w:val="36"/>
        </w:rPr>
        <w:t xml:space="preserve"> with an Array:</w:t>
      </w:r>
    </w:p>
    <w:p w14:paraId="5300BA33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 xml:space="preserve">The correct way to insert multiple documents at once is to use the </w:t>
      </w:r>
      <w:r w:rsidRPr="0096245A">
        <w:rPr>
          <w:rStyle w:val="HTMLCode"/>
          <w:sz w:val="36"/>
          <w:szCs w:val="36"/>
        </w:rPr>
        <w:t>insert</w:t>
      </w:r>
      <w:r w:rsidRPr="0096245A">
        <w:rPr>
          <w:sz w:val="36"/>
          <w:szCs w:val="36"/>
        </w:rPr>
        <w:t xml:space="preserve"> method with an array of document objects:</w:t>
      </w:r>
    </w:p>
    <w:p w14:paraId="5DF423B3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t>db.foo.insert([</w:t>
      </w:r>
    </w:p>
    <w:p w14:paraId="7A0A6D74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t xml:space="preserve">  {"_id" : 0}, {"_id" : 1}, {"_id" : 2}</w:t>
      </w:r>
    </w:p>
    <w:p w14:paraId="7D15FCC3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t>])</w:t>
      </w:r>
    </w:p>
    <w:p w14:paraId="4F8ECE55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 xml:space="preserve">This will insert three documents into the "foo" collection, each with the specified </w:t>
      </w:r>
      <w:r w:rsidRPr="0096245A">
        <w:rPr>
          <w:rStyle w:val="HTMLCode"/>
          <w:sz w:val="36"/>
          <w:szCs w:val="36"/>
        </w:rPr>
        <w:t>_id</w:t>
      </w:r>
      <w:r w:rsidRPr="0096245A">
        <w:rPr>
          <w:sz w:val="36"/>
          <w:szCs w:val="36"/>
        </w:rPr>
        <w:t xml:space="preserve"> field.</w:t>
      </w:r>
    </w:p>
    <w:p w14:paraId="348E78B5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rStyle w:val="Strong"/>
          <w:sz w:val="36"/>
          <w:szCs w:val="36"/>
        </w:rPr>
        <w:t xml:space="preserve">2. Using </w:t>
      </w:r>
      <w:r w:rsidRPr="0096245A">
        <w:rPr>
          <w:rStyle w:val="HTMLCode"/>
          <w:b/>
          <w:bCs/>
          <w:sz w:val="36"/>
          <w:szCs w:val="36"/>
        </w:rPr>
        <w:t>insertMany</w:t>
      </w:r>
      <w:r w:rsidRPr="0096245A">
        <w:rPr>
          <w:rStyle w:val="Strong"/>
          <w:sz w:val="36"/>
          <w:szCs w:val="36"/>
        </w:rPr>
        <w:t xml:space="preserve"> (Preferred):</w:t>
      </w:r>
    </w:p>
    <w:p w14:paraId="58B98BD3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 xml:space="preserve">MongoDB provides a dedicated method called </w:t>
      </w:r>
      <w:r w:rsidRPr="0096245A">
        <w:rPr>
          <w:rStyle w:val="HTMLCode"/>
          <w:sz w:val="36"/>
          <w:szCs w:val="36"/>
        </w:rPr>
        <w:t>insertMany</w:t>
      </w:r>
      <w:r w:rsidRPr="0096245A">
        <w:rPr>
          <w:sz w:val="36"/>
          <w:szCs w:val="36"/>
        </w:rPr>
        <w:t xml:space="preserve"> for bulk insertion. It's generally preferred over using </w:t>
      </w:r>
      <w:r w:rsidRPr="0096245A">
        <w:rPr>
          <w:rStyle w:val="HTMLCode"/>
          <w:sz w:val="36"/>
          <w:szCs w:val="36"/>
        </w:rPr>
        <w:t>insert</w:t>
      </w:r>
      <w:r w:rsidRPr="0096245A">
        <w:rPr>
          <w:sz w:val="36"/>
          <w:szCs w:val="36"/>
        </w:rPr>
        <w:t xml:space="preserve"> with an array because </w:t>
      </w:r>
      <w:r w:rsidRPr="0096245A">
        <w:rPr>
          <w:rStyle w:val="HTMLCode"/>
          <w:sz w:val="36"/>
          <w:szCs w:val="36"/>
        </w:rPr>
        <w:t>insertMany</w:t>
      </w:r>
      <w:r w:rsidRPr="0096245A">
        <w:rPr>
          <w:sz w:val="36"/>
          <w:szCs w:val="36"/>
        </w:rPr>
        <w:t xml:space="preserve"> offers more options and better performance for larger datasets:</w:t>
      </w:r>
    </w:p>
    <w:p w14:paraId="6135EFD9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t>db.foo.insertMany([</w:t>
      </w:r>
    </w:p>
    <w:p w14:paraId="6D3F3BA2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lastRenderedPageBreak/>
        <w:t xml:space="preserve">  {"_id" : 0}, {"_id" : 1}, {"_id" : 2}</w:t>
      </w:r>
    </w:p>
    <w:p w14:paraId="2DDFB3F5" w14:textId="77777777" w:rsidR="0096245A" w:rsidRPr="0096245A" w:rsidRDefault="0096245A" w:rsidP="0096245A">
      <w:pPr>
        <w:pStyle w:val="HTMLPreformatted"/>
        <w:rPr>
          <w:rStyle w:val="HTMLCode"/>
          <w:sz w:val="36"/>
          <w:szCs w:val="36"/>
        </w:rPr>
      </w:pPr>
      <w:r w:rsidRPr="0096245A">
        <w:rPr>
          <w:rStyle w:val="HTMLCode"/>
          <w:sz w:val="36"/>
          <w:szCs w:val="36"/>
        </w:rPr>
        <w:t>])</w:t>
      </w:r>
    </w:p>
    <w:p w14:paraId="7A078C73" w14:textId="77777777" w:rsid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 xml:space="preserve">This achieves the same result as the previous approach but leverages the optimized </w:t>
      </w:r>
      <w:r w:rsidRPr="0096245A">
        <w:rPr>
          <w:rStyle w:val="HTMLCode"/>
          <w:sz w:val="36"/>
          <w:szCs w:val="36"/>
        </w:rPr>
        <w:t>insertMany</w:t>
      </w:r>
      <w:r w:rsidRPr="0096245A">
        <w:rPr>
          <w:sz w:val="36"/>
          <w:szCs w:val="36"/>
        </w:rPr>
        <w:t xml:space="preserve"> method.</w:t>
      </w:r>
    </w:p>
    <w:p w14:paraId="580E26D2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3267C7F0" w14:textId="63C05B06" w:rsidR="0096245A" w:rsidRPr="0096245A" w:rsidRDefault="0096245A" w:rsidP="0096245A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  <w:r w:rsidRPr="0096245A">
        <w:rPr>
          <w:b/>
          <w:bCs/>
          <w:sz w:val="36"/>
          <w:szCs w:val="36"/>
          <w:u w:val="single"/>
        </w:rPr>
        <w:t>6.</w:t>
      </w:r>
      <w:r w:rsidRPr="0096245A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 db.foo.find()</w:t>
      </w:r>
    </w:p>
    <w:p w14:paraId="3F881020" w14:textId="68CD306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 xml:space="preserve">The command </w:t>
      </w:r>
      <w:r w:rsidRPr="0096245A">
        <w:rPr>
          <w:rStyle w:val="HTMLCode"/>
          <w:sz w:val="36"/>
          <w:szCs w:val="36"/>
        </w:rPr>
        <w:t>db.foo.find()</w:t>
      </w:r>
      <w:r w:rsidRPr="0096245A">
        <w:rPr>
          <w:sz w:val="36"/>
          <w:szCs w:val="36"/>
        </w:rPr>
        <w:t xml:space="preserve"> in MongoDB is used to search for documents in a collection named "foo" within the currently active database.</w:t>
      </w:r>
    </w:p>
    <w:p w14:paraId="6766BC57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rStyle w:val="Strong"/>
          <w:sz w:val="36"/>
          <w:szCs w:val="36"/>
        </w:rPr>
        <w:t>Example:</w:t>
      </w:r>
    </w:p>
    <w:p w14:paraId="6B543A62" w14:textId="77777777" w:rsidR="0096245A" w:rsidRP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>Assuming you have a collection named "foo" with various documents, this command would find all of them:</w:t>
      </w:r>
    </w:p>
    <w:p w14:paraId="1950A735" w14:textId="77777777" w:rsidR="0096245A" w:rsidRPr="0096245A" w:rsidRDefault="0096245A" w:rsidP="0096245A">
      <w:pPr>
        <w:pStyle w:val="HTMLPreformatted"/>
        <w:rPr>
          <w:sz w:val="36"/>
          <w:szCs w:val="36"/>
        </w:rPr>
      </w:pPr>
      <w:r w:rsidRPr="0096245A">
        <w:rPr>
          <w:rStyle w:val="HTMLCode"/>
          <w:sz w:val="36"/>
          <w:szCs w:val="36"/>
        </w:rPr>
        <w:t>db.foo.find()</w:t>
      </w:r>
    </w:p>
    <w:p w14:paraId="78DF01AB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537F9CB8" w14:textId="20E89282" w:rsidR="0096245A" w:rsidRDefault="0096245A" w:rsidP="009624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96245A">
        <w:rPr>
          <w:b/>
          <w:bCs/>
          <w:sz w:val="36"/>
          <w:szCs w:val="36"/>
          <w:u w:val="single"/>
        </w:rPr>
        <w:t>7.</w:t>
      </w:r>
      <w:r w:rsidRPr="0096245A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db.foo.remove()</w:t>
      </w:r>
    </w:p>
    <w:p w14:paraId="186F5213" w14:textId="424BB987" w:rsidR="0096245A" w:rsidRPr="0096245A" w:rsidRDefault="0096245A" w:rsidP="0096245A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6245A">
        <w:rPr>
          <w:sz w:val="36"/>
          <w:szCs w:val="36"/>
        </w:rPr>
        <w:t xml:space="preserve">The command </w:t>
      </w:r>
      <w:r w:rsidRPr="0096245A">
        <w:rPr>
          <w:rStyle w:val="HTMLCode"/>
          <w:sz w:val="36"/>
          <w:szCs w:val="36"/>
        </w:rPr>
        <w:t>db.foo.remove()</w:t>
      </w:r>
      <w:r w:rsidRPr="0096245A">
        <w:rPr>
          <w:sz w:val="36"/>
          <w:szCs w:val="36"/>
        </w:rPr>
        <w:t xml:space="preserve"> in MongoDB removes documents from the collection named "foo" within the currently active database.</w:t>
      </w:r>
    </w:p>
    <w:p w14:paraId="100D2DE0" w14:textId="77777777" w:rsidR="0096245A" w:rsidRPr="0096245A" w:rsidRDefault="0096245A" w:rsidP="00962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Using </w:t>
      </w:r>
      <w:r w:rsidRPr="0096245A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remove</w:t>
      </w: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(Deprecated):</w:t>
      </w:r>
    </w:p>
    <w:p w14:paraId="64A59DB3" w14:textId="77777777" w:rsidR="0096245A" w:rsidRPr="0096245A" w:rsidRDefault="0096245A" w:rsidP="00962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This removes all documents from the "foo" collection by default.</w:t>
      </w:r>
    </w:p>
    <w:p w14:paraId="409FC620" w14:textId="77777777" w:rsidR="0096245A" w:rsidRPr="0096245A" w:rsidRDefault="0096245A" w:rsidP="00962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You can optionally pass a query document as the first argument to filter which documents are removed:</w:t>
      </w:r>
    </w:p>
    <w:p w14:paraId="4C809B42" w14:textId="77777777" w:rsidR="0096245A" w:rsidRPr="0096245A" w:rsidRDefault="0096245A" w:rsidP="00962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db.foo.remove({ "name": "Alice" })  // Removes documents where "name" is "Alice"</w:t>
      </w:r>
    </w:p>
    <w:p w14:paraId="7CD10073" w14:textId="77777777" w:rsidR="0096245A" w:rsidRPr="0096245A" w:rsidRDefault="0096245A" w:rsidP="00962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Using </w:t>
      </w:r>
      <w:r w:rsidRPr="0096245A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deleteOne</w:t>
      </w: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(Recommended):</w:t>
      </w:r>
    </w:p>
    <w:p w14:paraId="790B34EF" w14:textId="77777777" w:rsidR="0096245A" w:rsidRPr="0096245A" w:rsidRDefault="0096245A" w:rsidP="00962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This removes at most one document that matches the specified query document.</w:t>
      </w:r>
    </w:p>
    <w:p w14:paraId="3DFAAA16" w14:textId="77777777" w:rsidR="0096245A" w:rsidRPr="0096245A" w:rsidRDefault="0096245A" w:rsidP="00962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It's generally preferred for targeted removal of a single matching document.</w:t>
      </w:r>
    </w:p>
    <w:p w14:paraId="545BF22C" w14:textId="77777777" w:rsidR="0096245A" w:rsidRPr="0096245A" w:rsidRDefault="0096245A" w:rsidP="00962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db.foo.deleteOne({ "name": "Alice" })  // Removes one document where "name" is "alice"</w:t>
      </w:r>
    </w:p>
    <w:p w14:paraId="66665634" w14:textId="77777777" w:rsidR="0096245A" w:rsidRPr="0096245A" w:rsidRDefault="0096245A" w:rsidP="00962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Using </w:t>
      </w:r>
      <w:r w:rsidRPr="0096245A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deleteMany</w:t>
      </w:r>
      <w:r w:rsidRPr="009624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(Recommended):</w:t>
      </w:r>
    </w:p>
    <w:p w14:paraId="7F05E905" w14:textId="77777777" w:rsidR="0096245A" w:rsidRPr="0096245A" w:rsidRDefault="0096245A" w:rsidP="00962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This removes all documents that match the specified query document.</w:t>
      </w:r>
    </w:p>
    <w:p w14:paraId="20C966BF" w14:textId="77777777" w:rsidR="0096245A" w:rsidRPr="0096245A" w:rsidRDefault="0096245A" w:rsidP="00962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45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It's ideal when you want to remove multiple documents based on certain criteria.</w:t>
      </w:r>
    </w:p>
    <w:p w14:paraId="68D65012" w14:textId="1E97B7EF" w:rsidR="0096245A" w:rsidRDefault="0096245A" w:rsidP="0096245A">
      <w:pPr>
        <w:pStyle w:val="NormalWeb"/>
        <w:rPr>
          <w:sz w:val="36"/>
          <w:szCs w:val="36"/>
        </w:rPr>
      </w:pPr>
      <w:r w:rsidRPr="0096245A">
        <w:rPr>
          <w:sz w:val="36"/>
          <w:szCs w:val="36"/>
        </w:rPr>
        <w:t>db.foo.deleteMany({ "age": { $gt: 30 } }) // Removes documents where "age" is greater than 30</w:t>
      </w:r>
    </w:p>
    <w:p w14:paraId="552B8C7B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14AC6F7E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7FD00A40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32A81DC9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5EFC3DDF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2B0C0024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4E1A52EC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143BA81C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3A5EF15F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330F97FE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4AE59F29" w14:textId="77777777" w:rsidR="0096245A" w:rsidRDefault="0096245A" w:rsidP="0096245A">
      <w:pPr>
        <w:pStyle w:val="NormalWeb"/>
        <w:rPr>
          <w:sz w:val="36"/>
          <w:szCs w:val="36"/>
        </w:rPr>
      </w:pPr>
    </w:p>
    <w:p w14:paraId="7F322F6D" w14:textId="77777777" w:rsidR="0096245A" w:rsidRPr="0096245A" w:rsidRDefault="0096245A" w:rsidP="0096245A">
      <w:pPr>
        <w:pStyle w:val="NormalWeb"/>
        <w:spacing w:before="0" w:beforeAutospacing="0" w:after="0" w:afterAutospacing="0"/>
        <w:jc w:val="center"/>
        <w:rPr>
          <w:sz w:val="52"/>
          <w:szCs w:val="52"/>
          <w:u w:val="single"/>
        </w:rPr>
      </w:pPr>
      <w:r w:rsidRPr="0096245A">
        <w:rPr>
          <w:rFonts w:ascii="PT Sans Narrow" w:hAnsi="PT Sans Narrow"/>
          <w:b/>
          <w:bCs/>
          <w:color w:val="EF6C00"/>
          <w:sz w:val="52"/>
          <w:szCs w:val="52"/>
          <w:u w:val="single"/>
        </w:rPr>
        <w:lastRenderedPageBreak/>
        <w:t>Documents, Collections, Database</w:t>
      </w:r>
    </w:p>
    <w:p w14:paraId="098F26C3" w14:textId="77777777" w:rsidR="0096245A" w:rsidRPr="0096245A" w:rsidRDefault="0096245A" w:rsidP="0096245A">
      <w:pPr>
        <w:pStyle w:val="NormalWeb"/>
        <w:rPr>
          <w:sz w:val="36"/>
          <w:szCs w:val="36"/>
        </w:rPr>
      </w:pPr>
    </w:p>
    <w:p w14:paraId="7555C11A" w14:textId="3AE25C45" w:rsidR="0096245A" w:rsidRDefault="0096245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DOCUMENTS</w:t>
      </w:r>
    </w:p>
    <w:p w14:paraId="5AA879CC" w14:textId="77777777" w:rsidR="003B1C0A" w:rsidRDefault="003B1C0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</w:p>
    <w:p w14:paraId="70A3B126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At the heart of MongoDB is the document: </w:t>
      </w:r>
    </w:p>
    <w:p w14:paraId="52CFEC33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an ordered set of keys with associated values. </w:t>
      </w:r>
    </w:p>
    <w:p w14:paraId="0DA541DD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The representation of a document varies by programming language, but most languages have a data structure that is a natural fit, such as a map, hash, or dictionary. </w:t>
      </w:r>
    </w:p>
    <w:p w14:paraId="17DC6CE4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rFonts w:ascii="Open Sans" w:hAnsi="Open Sans" w:cs="Open Sans"/>
          <w:b/>
          <w:bCs/>
          <w:i/>
          <w:iCs/>
          <w:color w:val="93C47D"/>
          <w:sz w:val="32"/>
          <w:szCs w:val="32"/>
        </w:rPr>
      </w:pPr>
      <w:r w:rsidRPr="00BE14BE">
        <w:rPr>
          <w:rFonts w:ascii="Open Sans" w:hAnsi="Open Sans" w:cs="Open Sans"/>
          <w:b/>
          <w:bCs/>
          <w:i/>
          <w:iCs/>
          <w:color w:val="93C47D"/>
          <w:sz w:val="32"/>
          <w:szCs w:val="32"/>
        </w:rPr>
        <w:t> {"greeting" : "Hello, world!"}</w:t>
      </w:r>
    </w:p>
    <w:p w14:paraId="3F1BA457" w14:textId="77777777" w:rsidR="00BE14BE" w:rsidRPr="00BE14BE" w:rsidRDefault="00BE14BE" w:rsidP="00BE14BE">
      <w:pPr>
        <w:pStyle w:val="NormalWeb"/>
        <w:spacing w:after="240"/>
        <w:rPr>
          <w:b/>
          <w:bCs/>
          <w:sz w:val="32"/>
          <w:szCs w:val="32"/>
          <w:u w:val="single"/>
        </w:rPr>
      </w:pPr>
      <w:r w:rsidRPr="00BE14BE">
        <w:rPr>
          <w:b/>
          <w:bCs/>
          <w:sz w:val="32"/>
          <w:szCs w:val="32"/>
          <w:u w:val="single"/>
        </w:rPr>
        <w:t>Common Operations with Documents:</w:t>
      </w:r>
    </w:p>
    <w:p w14:paraId="1A1F17B0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  <w:u w:val="single"/>
        </w:rPr>
      </w:pPr>
      <w:r w:rsidRPr="00BE14BE">
        <w:rPr>
          <w:sz w:val="32"/>
          <w:szCs w:val="32"/>
          <w:u w:val="single"/>
        </w:rPr>
        <w:t>1. *Insert*:</w:t>
      </w:r>
    </w:p>
    <w:p w14:paraId="35DC6BA4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Adding a new document to a collection.</w:t>
      </w:r>
    </w:p>
    <w:p w14:paraId="641A4EF6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Example:</w:t>
      </w:r>
    </w:p>
    <w:p w14:paraId="7E426E91" w14:textId="525F621C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043B1B3" wp14:editId="0A03D1B9">
            <wp:extent cx="5871845" cy="1677726"/>
            <wp:effectExtent l="0" t="0" r="0" b="0"/>
            <wp:docPr id="4451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61716" name="Picture 445161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37" cy="16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4BE">
        <w:rPr>
          <w:sz w:val="32"/>
          <w:szCs w:val="32"/>
        </w:rPr>
        <w:t xml:space="preserve">     </w:t>
      </w:r>
    </w:p>
    <w:p w14:paraId="5B5F5529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  <w:u w:val="single"/>
        </w:rPr>
      </w:pPr>
      <w:r w:rsidRPr="00BE14BE">
        <w:rPr>
          <w:sz w:val="32"/>
          <w:szCs w:val="32"/>
          <w:u w:val="single"/>
        </w:rPr>
        <w:t>2. *Find*:</w:t>
      </w:r>
    </w:p>
    <w:p w14:paraId="7352E5CD" w14:textId="5BE1B63B" w:rsid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Querying documents in a collection.</w:t>
      </w:r>
    </w:p>
    <w:p w14:paraId="7883042A" w14:textId="5543B68B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>Example:</w:t>
      </w:r>
    </w:p>
    <w:p w14:paraId="4E46D67E" w14:textId="30AEC589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5F95F012" wp14:editId="1EA98416">
            <wp:simplePos x="0" y="0"/>
            <wp:positionH relativeFrom="column">
              <wp:posOffset>-193427</wp:posOffset>
            </wp:positionH>
            <wp:positionV relativeFrom="paragraph">
              <wp:posOffset>249</wp:posOffset>
            </wp:positionV>
            <wp:extent cx="5871845" cy="903605"/>
            <wp:effectExtent l="0" t="0" r="0" b="0"/>
            <wp:wrapTopAndBottom/>
            <wp:docPr id="97665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2899" name="Picture 976652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14BE">
        <w:rPr>
          <w:sz w:val="32"/>
          <w:szCs w:val="32"/>
        </w:rPr>
        <w:t xml:space="preserve">   </w:t>
      </w:r>
    </w:p>
    <w:p w14:paraId="1BAC29F7" w14:textId="2F708D41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  </w:t>
      </w:r>
    </w:p>
    <w:p w14:paraId="4991457C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  <w:u w:val="single"/>
        </w:rPr>
      </w:pPr>
      <w:r w:rsidRPr="00BE14BE">
        <w:rPr>
          <w:sz w:val="32"/>
          <w:szCs w:val="32"/>
          <w:u w:val="single"/>
        </w:rPr>
        <w:t>3. *Update*:</w:t>
      </w:r>
    </w:p>
    <w:p w14:paraId="65238581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Modifying existing documents.</w:t>
      </w:r>
    </w:p>
    <w:p w14:paraId="1EC58F71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Example:</w:t>
      </w:r>
    </w:p>
    <w:p w14:paraId="64686142" w14:textId="23A7FB20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E59C360" wp14:editId="3E0EAB6F">
            <wp:extent cx="5871845" cy="1626235"/>
            <wp:effectExtent l="0" t="0" r="0" b="0"/>
            <wp:docPr id="626586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6843" name="Picture 62658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4BE">
        <w:rPr>
          <w:sz w:val="32"/>
          <w:szCs w:val="32"/>
        </w:rPr>
        <w:t xml:space="preserve">     </w:t>
      </w:r>
    </w:p>
    <w:p w14:paraId="19C8762D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  <w:u w:val="single"/>
        </w:rPr>
      </w:pPr>
      <w:r w:rsidRPr="00BE14BE">
        <w:rPr>
          <w:sz w:val="32"/>
          <w:szCs w:val="32"/>
          <w:u w:val="single"/>
        </w:rPr>
        <w:t>4. *Delete*:</w:t>
      </w:r>
    </w:p>
    <w:p w14:paraId="3A6A4B67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Removing documents from a collection.</w:t>
      </w:r>
    </w:p>
    <w:p w14:paraId="1ADB8AF5" w14:textId="77777777" w:rsidR="00BE14BE" w:rsidRPr="00BE14BE" w:rsidRDefault="00BE14BE" w:rsidP="00BE14BE">
      <w:pPr>
        <w:pStyle w:val="NormalWeb"/>
        <w:spacing w:after="240"/>
        <w:rPr>
          <w:sz w:val="32"/>
          <w:szCs w:val="32"/>
        </w:rPr>
      </w:pPr>
      <w:r w:rsidRPr="00BE14BE">
        <w:rPr>
          <w:sz w:val="32"/>
          <w:szCs w:val="32"/>
        </w:rPr>
        <w:t xml:space="preserve">   - Example:</w:t>
      </w:r>
    </w:p>
    <w:p w14:paraId="40747A0B" w14:textId="79F9D4A6" w:rsidR="003B1C0A" w:rsidRPr="00BE14BE" w:rsidRDefault="00BE14BE" w:rsidP="00BE14BE">
      <w:pPr>
        <w:pStyle w:val="NormalWeb"/>
        <w:spacing w:before="0" w:beforeAutospacing="0" w:after="24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05FD72D" wp14:editId="54EEF653">
            <wp:extent cx="5871845" cy="903605"/>
            <wp:effectExtent l="0" t="0" r="0" b="0"/>
            <wp:docPr id="40075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5412" name="Picture 400755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4BE">
        <w:rPr>
          <w:sz w:val="32"/>
          <w:szCs w:val="32"/>
        </w:rPr>
        <w:t xml:space="preserve">     </w:t>
      </w:r>
    </w:p>
    <w:p w14:paraId="5F57197D" w14:textId="77777777" w:rsidR="0096245A" w:rsidRDefault="0096245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</w:p>
    <w:p w14:paraId="5205CFCE" w14:textId="07881AB6" w:rsidR="0096245A" w:rsidRDefault="0096245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COLLECTIONS</w:t>
      </w:r>
    </w:p>
    <w:p w14:paraId="4618720C" w14:textId="77777777" w:rsidR="003B1C0A" w:rsidRDefault="003B1C0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</w:p>
    <w:p w14:paraId="600576B5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Collections A collection is a group of documents.</w:t>
      </w:r>
    </w:p>
    <w:p w14:paraId="4CA7DA24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rFonts w:ascii="Open Sans" w:hAnsi="Open Sans" w:cs="Open Sans"/>
          <w:color w:val="695D46"/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 If a document is the MongoDB analog of a row in a relational database, then a collection can be thought of as the analog to a table.</w:t>
      </w:r>
    </w:p>
    <w:p w14:paraId="352FD7A8" w14:textId="77777777" w:rsidR="003B1C0A" w:rsidRDefault="003B1C0A" w:rsidP="0096245A">
      <w:pPr>
        <w:pStyle w:val="NormalWeb"/>
        <w:spacing w:before="0" w:beforeAutospacing="0" w:after="240" w:afterAutospacing="0"/>
      </w:pPr>
    </w:p>
    <w:p w14:paraId="3340114C" w14:textId="2BF14A54" w:rsidR="0096245A" w:rsidRDefault="0096245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DATABASE</w:t>
      </w:r>
    </w:p>
    <w:p w14:paraId="1A32F96D" w14:textId="77777777" w:rsidR="003B1C0A" w:rsidRDefault="003B1C0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</w:p>
    <w:p w14:paraId="3979FBC2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MongoDB groups collections into databases. </w:t>
      </w:r>
    </w:p>
    <w:p w14:paraId="17BC1C5E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A single instance of MongoDB can host several databases, each grouping together zero or more collections. </w:t>
      </w:r>
    </w:p>
    <w:p w14:paraId="2699024A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A database has its own permissions, and each database is stored in separate files on disk.</w:t>
      </w:r>
    </w:p>
    <w:p w14:paraId="56F996F1" w14:textId="77777777" w:rsidR="0096245A" w:rsidRPr="00BE14BE" w:rsidRDefault="0096245A" w:rsidP="0096245A">
      <w:pPr>
        <w:pStyle w:val="NormalWeb"/>
        <w:spacing w:before="0" w:beforeAutospacing="0" w:after="240" w:afterAutospacing="0"/>
        <w:rPr>
          <w:rFonts w:ascii="Open Sans" w:hAnsi="Open Sans" w:cs="Open Sans"/>
          <w:color w:val="695D46"/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 A good rule of thumb is to store all data for a single application in the same database.</w:t>
      </w:r>
    </w:p>
    <w:p w14:paraId="08FAA8E2" w14:textId="77777777" w:rsidR="00D45D41" w:rsidRPr="00BE14BE" w:rsidRDefault="00D45D41" w:rsidP="0096245A">
      <w:pPr>
        <w:pStyle w:val="NormalWeb"/>
        <w:spacing w:before="0" w:beforeAutospacing="0" w:after="240" w:afterAutospacing="0"/>
        <w:rPr>
          <w:rFonts w:ascii="Open Sans" w:hAnsi="Open Sans" w:cs="Open Sans"/>
          <w:color w:val="695D46"/>
          <w:sz w:val="32"/>
          <w:szCs w:val="32"/>
        </w:rPr>
      </w:pPr>
    </w:p>
    <w:p w14:paraId="5B39A692" w14:textId="228B2F3A" w:rsidR="00D45D41" w:rsidRDefault="00D45D41" w:rsidP="00D45D41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DATATYPE</w:t>
      </w:r>
    </w:p>
    <w:p w14:paraId="463A0CB5" w14:textId="77777777" w:rsidR="00D45D41" w:rsidRDefault="00D45D41" w:rsidP="00D45D41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</w:p>
    <w:p w14:paraId="13FBA208" w14:textId="3C065B83" w:rsidR="00D45D41" w:rsidRPr="00BE14BE" w:rsidRDefault="00D45D41" w:rsidP="00D45D41">
      <w:pPr>
        <w:pStyle w:val="NormalWeb"/>
        <w:spacing w:before="0" w:beforeAutospacing="0" w:after="0" w:afterAutospacing="0"/>
        <w:rPr>
          <w:rFonts w:ascii="Open Sans" w:hAnsi="Open Sans" w:cs="Open Sans"/>
          <w:color w:val="695D46"/>
          <w:sz w:val="32"/>
          <w:szCs w:val="32"/>
        </w:rPr>
      </w:pPr>
      <w:r w:rsidRPr="00BE14BE">
        <w:rPr>
          <w:rFonts w:ascii="Open Sans" w:hAnsi="Open Sans" w:cs="Open Sans"/>
          <w:color w:val="695D46"/>
          <w:sz w:val="32"/>
          <w:szCs w:val="32"/>
        </w:rPr>
        <w:t>Basically each document will be in JSON format which will be as follows. Where each attributes inside can be of multiple data types.</w:t>
      </w:r>
    </w:p>
    <w:p w14:paraId="0021A696" w14:textId="77777777" w:rsidR="00D45D41" w:rsidRDefault="00D45D41" w:rsidP="00D45D41">
      <w:pPr>
        <w:pStyle w:val="NormalWeb"/>
        <w:spacing w:before="0" w:beforeAutospacing="0" w:after="0" w:afterAutospacing="0"/>
        <w:rPr>
          <w:rFonts w:ascii="Open Sans" w:hAnsi="Open Sans" w:cs="Open Sans"/>
          <w:color w:val="695D46"/>
          <w:sz w:val="36"/>
          <w:szCs w:val="36"/>
        </w:rPr>
      </w:pPr>
    </w:p>
    <w:p w14:paraId="7892CDF1" w14:textId="08124E45" w:rsidR="00D45D41" w:rsidRDefault="00D45D41" w:rsidP="00D45D41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8EB4CD9" wp14:editId="4C4B233B">
            <wp:extent cx="4619625" cy="2059388"/>
            <wp:effectExtent l="0" t="0" r="0" b="0"/>
            <wp:docPr id="149319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06" cy="20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BAD4" w14:textId="1A982E6C" w:rsidR="00D45D41" w:rsidRDefault="00D45D41" w:rsidP="0096245A">
      <w:pPr>
        <w:pStyle w:val="NormalWeb"/>
        <w:spacing w:before="0" w:beforeAutospacing="0" w:after="240" w:afterAutospacing="0"/>
      </w:pPr>
    </w:p>
    <w:p w14:paraId="0FD46F5C" w14:textId="77777777" w:rsidR="0096245A" w:rsidRPr="0096245A" w:rsidRDefault="0096245A" w:rsidP="0096245A">
      <w:pPr>
        <w:pStyle w:val="NormalWeb"/>
        <w:spacing w:before="0" w:beforeAutospacing="0" w:after="0" w:afterAutospacing="0"/>
        <w:ind w:left="360"/>
        <w:rPr>
          <w:b/>
          <w:bCs/>
          <w:sz w:val="36"/>
          <w:szCs w:val="36"/>
          <w:u w:val="single"/>
        </w:rPr>
      </w:pPr>
    </w:p>
    <w:p w14:paraId="4E01F969" w14:textId="77777777" w:rsidR="00D35FB0" w:rsidRPr="00D35FB0" w:rsidRDefault="00D35FB0" w:rsidP="00D35FB0">
      <w:pPr>
        <w:jc w:val="center"/>
        <w:rPr>
          <w:sz w:val="36"/>
          <w:szCs w:val="36"/>
          <w:lang w:val="en-US"/>
        </w:rPr>
      </w:pPr>
    </w:p>
    <w:sectPr w:rsidR="00D35FB0" w:rsidRPr="00D35FB0" w:rsidSect="00D35FB0">
      <w:pgSz w:w="11906" w:h="16838" w:code="9"/>
      <w:pgMar w:top="1081" w:right="1440" w:bottom="1081" w:left="121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7FFA"/>
    <w:multiLevelType w:val="multilevel"/>
    <w:tmpl w:val="B894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84B6E"/>
    <w:multiLevelType w:val="multilevel"/>
    <w:tmpl w:val="EF7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E0DC9"/>
    <w:multiLevelType w:val="multilevel"/>
    <w:tmpl w:val="2D7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7E44"/>
    <w:multiLevelType w:val="multilevel"/>
    <w:tmpl w:val="B8EC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422B7"/>
    <w:multiLevelType w:val="multilevel"/>
    <w:tmpl w:val="072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A536B"/>
    <w:multiLevelType w:val="hybridMultilevel"/>
    <w:tmpl w:val="F01E6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4CC"/>
    <w:multiLevelType w:val="multilevel"/>
    <w:tmpl w:val="B15E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B4205"/>
    <w:multiLevelType w:val="multilevel"/>
    <w:tmpl w:val="D4C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167A7"/>
    <w:multiLevelType w:val="multilevel"/>
    <w:tmpl w:val="8460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37532"/>
    <w:multiLevelType w:val="multilevel"/>
    <w:tmpl w:val="821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83D88"/>
    <w:multiLevelType w:val="multilevel"/>
    <w:tmpl w:val="801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70EA0"/>
    <w:multiLevelType w:val="multilevel"/>
    <w:tmpl w:val="955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286359">
    <w:abstractNumId w:val="6"/>
  </w:num>
  <w:num w:numId="2" w16cid:durableId="1437628260">
    <w:abstractNumId w:val="3"/>
  </w:num>
  <w:num w:numId="3" w16cid:durableId="1876767879">
    <w:abstractNumId w:val="1"/>
  </w:num>
  <w:num w:numId="4" w16cid:durableId="308553669">
    <w:abstractNumId w:val="5"/>
  </w:num>
  <w:num w:numId="5" w16cid:durableId="1245412946">
    <w:abstractNumId w:val="4"/>
  </w:num>
  <w:num w:numId="6" w16cid:durableId="221721632">
    <w:abstractNumId w:val="7"/>
  </w:num>
  <w:num w:numId="7" w16cid:durableId="1695155310">
    <w:abstractNumId w:val="11"/>
  </w:num>
  <w:num w:numId="8" w16cid:durableId="1230337135">
    <w:abstractNumId w:val="8"/>
  </w:num>
  <w:num w:numId="9" w16cid:durableId="1113016982">
    <w:abstractNumId w:val="9"/>
  </w:num>
  <w:num w:numId="10" w16cid:durableId="388193523">
    <w:abstractNumId w:val="2"/>
  </w:num>
  <w:num w:numId="11" w16cid:durableId="235088192">
    <w:abstractNumId w:val="10"/>
  </w:num>
  <w:num w:numId="12" w16cid:durableId="16475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B0"/>
    <w:rsid w:val="000A7705"/>
    <w:rsid w:val="003B1C0A"/>
    <w:rsid w:val="004B1B69"/>
    <w:rsid w:val="005D0048"/>
    <w:rsid w:val="00650982"/>
    <w:rsid w:val="006E3EA5"/>
    <w:rsid w:val="00933A55"/>
    <w:rsid w:val="0096245A"/>
    <w:rsid w:val="00A727F7"/>
    <w:rsid w:val="00B831F3"/>
    <w:rsid w:val="00BE14BE"/>
    <w:rsid w:val="00C94698"/>
    <w:rsid w:val="00D35FB0"/>
    <w:rsid w:val="00D4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767C"/>
  <w15:chartTrackingRefBased/>
  <w15:docId w15:val="{4328B33B-E487-4A12-A06C-AEF39947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irst-token">
    <w:name w:val="first-token"/>
    <w:basedOn w:val="Normal"/>
    <w:rsid w:val="00D3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5F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5F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F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3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N Shetty</dc:creator>
  <cp:keywords/>
  <dc:description/>
  <cp:lastModifiedBy>Abhigna N Shetty</cp:lastModifiedBy>
  <cp:revision>3</cp:revision>
  <dcterms:created xsi:type="dcterms:W3CDTF">2024-06-11T12:52:00Z</dcterms:created>
  <dcterms:modified xsi:type="dcterms:W3CDTF">2024-06-11T12:52:00Z</dcterms:modified>
</cp:coreProperties>
</file>