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4B87" w14:textId="32C3287D" w:rsidR="008568F8" w:rsidRPr="008568F8" w:rsidRDefault="008568F8" w:rsidP="008568F8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8568F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COMMON GIT COMMANDS</w:t>
      </w:r>
    </w:p>
    <w:p w14:paraId="597EA95F" w14:textId="53B8EE98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init:</w:t>
      </w:r>
      <w:r w:rsidRPr="008568F8">
        <w:rPr>
          <w:sz w:val="28"/>
          <w:szCs w:val="28"/>
        </w:rPr>
        <w:t xml:space="preserve"> This command initializes a new Git repository in the current directory.</w:t>
      </w:r>
    </w:p>
    <w:p w14:paraId="001AAF9E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clone:</w:t>
      </w:r>
      <w:r w:rsidRPr="008568F8">
        <w:rPr>
          <w:sz w:val="28"/>
          <w:szCs w:val="28"/>
        </w:rPr>
        <w:t xml:space="preserve"> Used to create a local copy of a remote repository. It downloads the repository from the specified URL. Example: git clone https://github.com/username/repository.git</w:t>
      </w:r>
    </w:p>
    <w:p w14:paraId="1ACFE56A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add:</w:t>
      </w:r>
      <w:r w:rsidRPr="008568F8">
        <w:rPr>
          <w:sz w:val="28"/>
          <w:szCs w:val="28"/>
        </w:rPr>
        <w:t xml:space="preserve"> Adds one or more files to the staging area, preparing them for the next commit. Example: git add filename.ext or git add . (to add all files)</w:t>
      </w:r>
    </w:p>
    <w:p w14:paraId="34A0E302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commit</w:t>
      </w:r>
      <w:r w:rsidRPr="008568F8">
        <w:rPr>
          <w:sz w:val="28"/>
          <w:szCs w:val="28"/>
        </w:rPr>
        <w:t>: Creates a new commit with the staged changes and a commit message. Example: git commit -m "Commit message"</w:t>
      </w:r>
    </w:p>
    <w:p w14:paraId="1B31A13D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status:</w:t>
      </w:r>
      <w:r w:rsidRPr="008568F8">
        <w:rPr>
          <w:sz w:val="28"/>
          <w:szCs w:val="28"/>
        </w:rPr>
        <w:t xml:space="preserve"> Shows the current status of the working directory, including any modified, staged, or untracked files.</w:t>
      </w:r>
    </w:p>
    <w:p w14:paraId="5A036F02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log</w:t>
      </w:r>
      <w:r w:rsidRPr="008568F8">
        <w:rPr>
          <w:sz w:val="28"/>
          <w:szCs w:val="28"/>
        </w:rPr>
        <w:t>: Displays the commit history for the current branch.</w:t>
      </w:r>
    </w:p>
    <w:p w14:paraId="0678D0B2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branch:</w:t>
      </w:r>
      <w:r w:rsidRPr="008568F8">
        <w:rPr>
          <w:sz w:val="28"/>
          <w:szCs w:val="28"/>
        </w:rPr>
        <w:t xml:space="preserve"> Used to list, create, or delete branches. Example: git branch new-branch (creates a new branch)</w:t>
      </w:r>
    </w:p>
    <w:p w14:paraId="63EAFA2E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checkout:</w:t>
      </w:r>
      <w:r w:rsidRPr="008568F8">
        <w:rPr>
          <w:sz w:val="28"/>
          <w:szCs w:val="28"/>
        </w:rPr>
        <w:t xml:space="preserve"> Switches between branches or restores files from a specific commit. Example: git checkout branch-name (switches to a different branch)</w:t>
      </w:r>
    </w:p>
    <w:p w14:paraId="488C956C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merge:</w:t>
      </w:r>
      <w:r w:rsidRPr="008568F8">
        <w:rPr>
          <w:sz w:val="28"/>
          <w:szCs w:val="28"/>
        </w:rPr>
        <w:t xml:space="preserve"> Merges changes from one branch into the current branch. Example: git merge branch-name (merges the specified branch into the current branch)</w:t>
      </w:r>
    </w:p>
    <w:p w14:paraId="544D1A7D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pull:</w:t>
      </w:r>
      <w:r w:rsidRPr="008568F8">
        <w:rPr>
          <w:sz w:val="28"/>
          <w:szCs w:val="28"/>
        </w:rPr>
        <w:t xml:space="preserve"> Fetches the latest changes from a remote repository and merges them into the current branch.</w:t>
      </w:r>
    </w:p>
    <w:p w14:paraId="2CFE077A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push:</w:t>
      </w:r>
      <w:r w:rsidRPr="008568F8">
        <w:rPr>
          <w:sz w:val="28"/>
          <w:szCs w:val="28"/>
        </w:rPr>
        <w:t xml:space="preserve"> Uploads the local commits to a remote repository. Example: git push origin main (pushes local commits to the main branch on the origin remote)</w:t>
      </w:r>
    </w:p>
    <w:p w14:paraId="28719389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stash:</w:t>
      </w:r>
      <w:r w:rsidRPr="008568F8">
        <w:rPr>
          <w:sz w:val="28"/>
          <w:szCs w:val="28"/>
        </w:rPr>
        <w:t xml:space="preserve"> Temporarily saves changes that you don't want to commit immediately.</w:t>
      </w:r>
    </w:p>
    <w:p w14:paraId="435E47E9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reset:</w:t>
      </w:r>
      <w:r w:rsidRPr="008568F8">
        <w:rPr>
          <w:sz w:val="28"/>
          <w:szCs w:val="28"/>
        </w:rPr>
        <w:t xml:space="preserve"> Resets the current HEAD (commit pointer) to a specified state.</w:t>
      </w:r>
    </w:p>
    <w:p w14:paraId="12F99B1A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revert:</w:t>
      </w:r>
      <w:r w:rsidRPr="008568F8">
        <w:rPr>
          <w:sz w:val="28"/>
          <w:szCs w:val="28"/>
        </w:rPr>
        <w:t xml:space="preserve"> Creates a new commit that undoes the changes from a previous commit.</w:t>
      </w:r>
    </w:p>
    <w:p w14:paraId="0CBFE5AD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 xml:space="preserve">git remote: </w:t>
      </w:r>
      <w:r w:rsidRPr="008568F8">
        <w:rPr>
          <w:sz w:val="28"/>
          <w:szCs w:val="28"/>
        </w:rPr>
        <w:t>Used to manage remote repository connections. Example: git remote add origin https://github.com/username/repository.git (adds a new remote)</w:t>
      </w:r>
    </w:p>
    <w:p w14:paraId="38DADE49" w14:textId="77777777" w:rsidR="008568F8" w:rsidRPr="008568F8" w:rsidRDefault="008568F8" w:rsidP="008568F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568F8">
        <w:rPr>
          <w:b/>
          <w:bCs/>
          <w:sz w:val="28"/>
          <w:szCs w:val="28"/>
        </w:rPr>
        <w:t>git config:</w:t>
      </w:r>
      <w:r w:rsidRPr="008568F8">
        <w:rPr>
          <w:sz w:val="28"/>
          <w:szCs w:val="28"/>
        </w:rPr>
        <w:t xml:space="preserve"> Used to configure Git settings, such as user name, email, and other preferences.</w:t>
      </w:r>
    </w:p>
    <w:p w14:paraId="5616BE4D" w14:textId="77777777" w:rsidR="008568F8" w:rsidRPr="008568F8" w:rsidRDefault="008568F8" w:rsidP="008568F8">
      <w:pPr>
        <w:pStyle w:val="ListParagraph"/>
        <w:spacing w:line="360" w:lineRule="auto"/>
        <w:rPr>
          <w:sz w:val="28"/>
          <w:szCs w:val="28"/>
        </w:rPr>
      </w:pPr>
    </w:p>
    <w:sectPr w:rsidR="008568F8" w:rsidRPr="008568F8" w:rsidSect="00913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F18D" w14:textId="77777777" w:rsidR="00913BB2" w:rsidRDefault="00913BB2" w:rsidP="008568F8">
      <w:pPr>
        <w:spacing w:after="0" w:line="240" w:lineRule="auto"/>
      </w:pPr>
      <w:r>
        <w:separator/>
      </w:r>
    </w:p>
  </w:endnote>
  <w:endnote w:type="continuationSeparator" w:id="0">
    <w:p w14:paraId="659052DD" w14:textId="77777777" w:rsidR="00913BB2" w:rsidRDefault="00913BB2" w:rsidP="0085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94C5" w14:textId="77777777" w:rsidR="00913BB2" w:rsidRDefault="00913BB2" w:rsidP="008568F8">
      <w:pPr>
        <w:spacing w:after="0" w:line="240" w:lineRule="auto"/>
      </w:pPr>
      <w:r>
        <w:separator/>
      </w:r>
    </w:p>
  </w:footnote>
  <w:footnote w:type="continuationSeparator" w:id="0">
    <w:p w14:paraId="2F9A5CB3" w14:textId="77777777" w:rsidR="00913BB2" w:rsidRDefault="00913BB2" w:rsidP="00856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167F"/>
    <w:multiLevelType w:val="hybridMultilevel"/>
    <w:tmpl w:val="8C369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8"/>
    <w:rsid w:val="008568F8"/>
    <w:rsid w:val="00913BB2"/>
    <w:rsid w:val="00974384"/>
    <w:rsid w:val="00BA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87F6"/>
  <w15:chartTrackingRefBased/>
  <w15:docId w15:val="{E009A649-523B-42CD-84D2-D8B2FFB3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F8"/>
  </w:style>
  <w:style w:type="paragraph" w:styleId="Footer">
    <w:name w:val="footer"/>
    <w:basedOn w:val="Normal"/>
    <w:link w:val="FooterChar"/>
    <w:uiPriority w:val="99"/>
    <w:unhideWhenUsed/>
    <w:rsid w:val="0085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Dubasi Abhignya</dc:creator>
  <cp:keywords/>
  <dc:description/>
  <cp:lastModifiedBy>Dubasi Abhignya</cp:lastModifiedBy>
  <cp:revision>3</cp:revision>
  <dcterms:created xsi:type="dcterms:W3CDTF">2024-03-31T14:44:00Z</dcterms:created>
  <dcterms:modified xsi:type="dcterms:W3CDTF">2024-03-31T16:21:00Z</dcterms:modified>
</cp:coreProperties>
</file>