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9A03" w14:textId="77777777" w:rsidR="00625AF8" w:rsidRPr="00625AF8" w:rsidRDefault="00625AF8" w:rsidP="00625AF8">
      <w:pPr>
        <w:jc w:val="center"/>
        <w:rPr>
          <w:sz w:val="28"/>
          <w:szCs w:val="28"/>
        </w:rPr>
      </w:pPr>
      <w:r w:rsidRPr="00625AF8">
        <w:rPr>
          <w:b/>
          <w:bCs/>
          <w:sz w:val="28"/>
          <w:szCs w:val="28"/>
        </w:rPr>
        <w:t>Title: Detailed Project Report - Library Management System</w:t>
      </w:r>
    </w:p>
    <w:p w14:paraId="4B633E41" w14:textId="77777777" w:rsidR="00625AF8" w:rsidRPr="00625AF8" w:rsidRDefault="00625AF8" w:rsidP="00625AF8">
      <w:r w:rsidRPr="00625AF8">
        <w:rPr>
          <w:b/>
          <w:bCs/>
        </w:rPr>
        <w:t>1. Introduction</w:t>
      </w:r>
      <w:r w:rsidRPr="00625AF8">
        <w:t xml:space="preserve"> </w:t>
      </w:r>
      <w:proofErr w:type="gramStart"/>
      <w:r w:rsidRPr="00625AF8">
        <w:t>The</w:t>
      </w:r>
      <w:proofErr w:type="gramEnd"/>
      <w:r w:rsidRPr="00625AF8">
        <w:t xml:space="preserve"> Library Management System is a web-based application developed to streamline the management of books and student records in a library. This report provides a comprehensive overview of the project, including its objectives, scope, methodology, and implementation details.</w:t>
      </w:r>
    </w:p>
    <w:p w14:paraId="3958234C" w14:textId="77777777" w:rsidR="00625AF8" w:rsidRPr="00625AF8" w:rsidRDefault="00625AF8" w:rsidP="00625AF8">
      <w:r w:rsidRPr="00625AF8">
        <w:rPr>
          <w:b/>
          <w:bCs/>
        </w:rPr>
        <w:t>2. Project Objectives</w:t>
      </w:r>
      <w:r w:rsidRPr="00625AF8">
        <w:t xml:space="preserve"> The main objectives of the Library Management System project are:</w:t>
      </w:r>
    </w:p>
    <w:p w14:paraId="054EF2BB" w14:textId="77777777" w:rsidR="00625AF8" w:rsidRPr="00625AF8" w:rsidRDefault="00625AF8" w:rsidP="00625AF8">
      <w:pPr>
        <w:numPr>
          <w:ilvl w:val="0"/>
          <w:numId w:val="1"/>
        </w:numPr>
      </w:pPr>
      <w:r w:rsidRPr="00625AF8">
        <w:t>To automate the process of managing books and student records in a library.</w:t>
      </w:r>
    </w:p>
    <w:p w14:paraId="40C2946D" w14:textId="77777777" w:rsidR="00625AF8" w:rsidRPr="00625AF8" w:rsidRDefault="00625AF8" w:rsidP="00625AF8">
      <w:pPr>
        <w:numPr>
          <w:ilvl w:val="0"/>
          <w:numId w:val="1"/>
        </w:numPr>
      </w:pPr>
      <w:r w:rsidRPr="00625AF8">
        <w:t>To provide an easy-to-use interface for students to search for books and view their details.</w:t>
      </w:r>
    </w:p>
    <w:p w14:paraId="03C4DEAF" w14:textId="77777777" w:rsidR="00625AF8" w:rsidRPr="00625AF8" w:rsidRDefault="00625AF8" w:rsidP="00625AF8">
      <w:pPr>
        <w:numPr>
          <w:ilvl w:val="0"/>
          <w:numId w:val="1"/>
        </w:numPr>
      </w:pPr>
      <w:r w:rsidRPr="00625AF8">
        <w:t>To enable administrators to efficiently manage book inventory, issue books to students, and collect fines.</w:t>
      </w:r>
    </w:p>
    <w:p w14:paraId="329FA52F" w14:textId="77777777" w:rsidR="00625AF8" w:rsidRPr="00625AF8" w:rsidRDefault="00625AF8" w:rsidP="00625AF8">
      <w:pPr>
        <w:numPr>
          <w:ilvl w:val="0"/>
          <w:numId w:val="1"/>
        </w:numPr>
      </w:pPr>
      <w:r w:rsidRPr="00625AF8">
        <w:t>To improve the overall efficiency and effectiveness of library operations.</w:t>
      </w:r>
    </w:p>
    <w:p w14:paraId="3190CC19" w14:textId="77777777" w:rsidR="00625AF8" w:rsidRPr="00625AF8" w:rsidRDefault="00625AF8" w:rsidP="00625AF8">
      <w:r w:rsidRPr="00625AF8">
        <w:rPr>
          <w:b/>
          <w:bCs/>
        </w:rPr>
        <w:t>3. Scope of the Project</w:t>
      </w:r>
      <w:r w:rsidRPr="00625AF8">
        <w:t xml:space="preserve"> The scope of the Library Management System project includes the following key features:</w:t>
      </w:r>
    </w:p>
    <w:p w14:paraId="1AF2B4A0" w14:textId="77777777" w:rsidR="00625AF8" w:rsidRPr="00625AF8" w:rsidRDefault="00625AF8" w:rsidP="00625AF8">
      <w:pPr>
        <w:numPr>
          <w:ilvl w:val="0"/>
          <w:numId w:val="2"/>
        </w:numPr>
      </w:pPr>
      <w:r w:rsidRPr="00625AF8">
        <w:t>Student registration and login functionality.</w:t>
      </w:r>
    </w:p>
    <w:p w14:paraId="6C0813EC" w14:textId="77777777" w:rsidR="00625AF8" w:rsidRPr="00625AF8" w:rsidRDefault="00625AF8" w:rsidP="00625AF8">
      <w:pPr>
        <w:numPr>
          <w:ilvl w:val="0"/>
          <w:numId w:val="2"/>
        </w:numPr>
      </w:pPr>
      <w:r w:rsidRPr="00625AF8">
        <w:t>Book search and viewing functionality.</w:t>
      </w:r>
    </w:p>
    <w:p w14:paraId="0CF12E9D" w14:textId="77777777" w:rsidR="00625AF8" w:rsidRPr="00625AF8" w:rsidRDefault="00625AF8" w:rsidP="00625AF8">
      <w:pPr>
        <w:numPr>
          <w:ilvl w:val="0"/>
          <w:numId w:val="2"/>
        </w:numPr>
      </w:pPr>
      <w:r w:rsidRPr="00625AF8">
        <w:t>Admin functionality for managing books, students, and fines.</w:t>
      </w:r>
    </w:p>
    <w:p w14:paraId="1B95E37A" w14:textId="77777777" w:rsidR="00625AF8" w:rsidRPr="00625AF8" w:rsidRDefault="00625AF8" w:rsidP="00625AF8">
      <w:pPr>
        <w:numPr>
          <w:ilvl w:val="0"/>
          <w:numId w:val="2"/>
        </w:numPr>
      </w:pPr>
      <w:r w:rsidRPr="00625AF8">
        <w:t>Calculation and collection of fines for overdue books.</w:t>
      </w:r>
    </w:p>
    <w:p w14:paraId="604479C3" w14:textId="77777777" w:rsidR="00625AF8" w:rsidRPr="00625AF8" w:rsidRDefault="00625AF8" w:rsidP="00625AF8">
      <w:pPr>
        <w:numPr>
          <w:ilvl w:val="0"/>
          <w:numId w:val="2"/>
        </w:numPr>
      </w:pPr>
      <w:r w:rsidRPr="00625AF8">
        <w:t>Integration with a MySQL database for data storage.</w:t>
      </w:r>
    </w:p>
    <w:p w14:paraId="3E0021C1" w14:textId="77777777" w:rsidR="00625AF8" w:rsidRPr="00625AF8" w:rsidRDefault="00625AF8" w:rsidP="00625AF8">
      <w:pPr>
        <w:numPr>
          <w:ilvl w:val="0"/>
          <w:numId w:val="2"/>
        </w:numPr>
      </w:pPr>
      <w:r w:rsidRPr="00625AF8">
        <w:t>Implementation of a layered architecture using Spring MVC, Spring Boot, and Data JPA.</w:t>
      </w:r>
    </w:p>
    <w:p w14:paraId="261BC2E1" w14:textId="77777777" w:rsidR="00625AF8" w:rsidRPr="00625AF8" w:rsidRDefault="00625AF8" w:rsidP="00625AF8">
      <w:r w:rsidRPr="00625AF8">
        <w:rPr>
          <w:b/>
          <w:bCs/>
        </w:rPr>
        <w:t>4. Methodology</w:t>
      </w:r>
      <w:r w:rsidRPr="00625AF8">
        <w:t xml:space="preserve"> The project follows an Agile methodology to ensure iterative development and continuous feedback. The development process includes the following steps:</w:t>
      </w:r>
    </w:p>
    <w:p w14:paraId="120FFC72" w14:textId="77777777" w:rsidR="00625AF8" w:rsidRPr="00625AF8" w:rsidRDefault="00625AF8" w:rsidP="00625AF8">
      <w:pPr>
        <w:numPr>
          <w:ilvl w:val="0"/>
          <w:numId w:val="3"/>
        </w:numPr>
      </w:pPr>
      <w:r w:rsidRPr="00625AF8">
        <w:t>Requirement gathering and analysis.</w:t>
      </w:r>
    </w:p>
    <w:p w14:paraId="0A545891" w14:textId="77777777" w:rsidR="00625AF8" w:rsidRPr="00625AF8" w:rsidRDefault="00625AF8" w:rsidP="00625AF8">
      <w:pPr>
        <w:numPr>
          <w:ilvl w:val="0"/>
          <w:numId w:val="3"/>
        </w:numPr>
      </w:pPr>
      <w:r w:rsidRPr="00625AF8">
        <w:t>Designing the system architecture and database schema.</w:t>
      </w:r>
    </w:p>
    <w:p w14:paraId="60D65A29" w14:textId="77777777" w:rsidR="00625AF8" w:rsidRPr="00625AF8" w:rsidRDefault="00625AF8" w:rsidP="00625AF8">
      <w:pPr>
        <w:numPr>
          <w:ilvl w:val="0"/>
          <w:numId w:val="3"/>
        </w:numPr>
      </w:pPr>
      <w:r w:rsidRPr="00625AF8">
        <w:t>Implementing the frontend using JSP for user interaction.</w:t>
      </w:r>
    </w:p>
    <w:p w14:paraId="1A4DCC89" w14:textId="77777777" w:rsidR="00625AF8" w:rsidRPr="00625AF8" w:rsidRDefault="00625AF8" w:rsidP="00625AF8">
      <w:pPr>
        <w:numPr>
          <w:ilvl w:val="0"/>
          <w:numId w:val="3"/>
        </w:numPr>
      </w:pPr>
      <w:r w:rsidRPr="00625AF8">
        <w:t>Implementing the backend using Spring Boot for business logic and database access.</w:t>
      </w:r>
    </w:p>
    <w:p w14:paraId="35AC5DFD" w14:textId="77777777" w:rsidR="00625AF8" w:rsidRPr="00625AF8" w:rsidRDefault="00625AF8" w:rsidP="00625AF8">
      <w:pPr>
        <w:numPr>
          <w:ilvl w:val="0"/>
          <w:numId w:val="3"/>
        </w:numPr>
      </w:pPr>
      <w:r w:rsidRPr="00625AF8">
        <w:t>Testing and debugging to ensure the system is functioning as expected.</w:t>
      </w:r>
    </w:p>
    <w:p w14:paraId="309E91EC" w14:textId="77777777" w:rsidR="00625AF8" w:rsidRPr="00625AF8" w:rsidRDefault="00625AF8" w:rsidP="00625AF8">
      <w:pPr>
        <w:numPr>
          <w:ilvl w:val="0"/>
          <w:numId w:val="3"/>
        </w:numPr>
      </w:pPr>
      <w:r w:rsidRPr="00625AF8">
        <w:t>Deployment and user acceptance testing.</w:t>
      </w:r>
    </w:p>
    <w:p w14:paraId="4E50CA7F" w14:textId="77777777" w:rsidR="00625AF8" w:rsidRPr="00625AF8" w:rsidRDefault="00625AF8" w:rsidP="00625AF8">
      <w:r w:rsidRPr="00625AF8">
        <w:rPr>
          <w:b/>
          <w:bCs/>
        </w:rPr>
        <w:t>5. System Architecture</w:t>
      </w:r>
      <w:r w:rsidRPr="00625AF8">
        <w:t xml:space="preserve"> </w:t>
      </w:r>
      <w:proofErr w:type="gramStart"/>
      <w:r w:rsidRPr="00625AF8">
        <w:t>The</w:t>
      </w:r>
      <w:proofErr w:type="gramEnd"/>
      <w:r w:rsidRPr="00625AF8">
        <w:t xml:space="preserve"> Library Management System follows a layered architecture approach, consisting of the following layers:</w:t>
      </w:r>
    </w:p>
    <w:p w14:paraId="0C755A15" w14:textId="77777777" w:rsidR="00625AF8" w:rsidRPr="00625AF8" w:rsidRDefault="00625AF8" w:rsidP="00625AF8">
      <w:pPr>
        <w:numPr>
          <w:ilvl w:val="0"/>
          <w:numId w:val="4"/>
        </w:numPr>
      </w:pPr>
      <w:r w:rsidRPr="00625AF8">
        <w:t>Presentation Layer: Handles user interactions and serves as the interface between users and the system. It includes JSP for frontend development.</w:t>
      </w:r>
    </w:p>
    <w:p w14:paraId="0D0D9958" w14:textId="77777777" w:rsidR="00625AF8" w:rsidRPr="00625AF8" w:rsidRDefault="00625AF8" w:rsidP="00625AF8">
      <w:pPr>
        <w:numPr>
          <w:ilvl w:val="0"/>
          <w:numId w:val="4"/>
        </w:numPr>
      </w:pPr>
      <w:r w:rsidRPr="00625AF8">
        <w:t>Business Layer: Contains the business logic and rules of the application. It includes Spring MVC Controllers and Service classes.</w:t>
      </w:r>
    </w:p>
    <w:p w14:paraId="5DC083E8" w14:textId="77777777" w:rsidR="00625AF8" w:rsidRPr="00625AF8" w:rsidRDefault="00625AF8" w:rsidP="00625AF8">
      <w:pPr>
        <w:numPr>
          <w:ilvl w:val="0"/>
          <w:numId w:val="4"/>
        </w:numPr>
      </w:pPr>
      <w:r w:rsidRPr="00625AF8">
        <w:t>Data Access Layer: Manages the communication with the MySQL database. It includes Data JPA for data persistence.</w:t>
      </w:r>
    </w:p>
    <w:p w14:paraId="3D914B4D" w14:textId="77777777" w:rsidR="00625AF8" w:rsidRPr="00625AF8" w:rsidRDefault="00625AF8" w:rsidP="00625AF8">
      <w:r w:rsidRPr="00625AF8">
        <w:rPr>
          <w:b/>
          <w:bCs/>
        </w:rPr>
        <w:lastRenderedPageBreak/>
        <w:t>6. Implementation Details</w:t>
      </w:r>
      <w:r w:rsidRPr="00625AF8">
        <w:t xml:space="preserve"> </w:t>
      </w:r>
      <w:proofErr w:type="gramStart"/>
      <w:r w:rsidRPr="00625AF8">
        <w:t>The</w:t>
      </w:r>
      <w:proofErr w:type="gramEnd"/>
      <w:r w:rsidRPr="00625AF8">
        <w:t xml:space="preserve"> Library Management System is implemented using the following technologies and tools:</w:t>
      </w:r>
    </w:p>
    <w:p w14:paraId="0A0291A8" w14:textId="77777777" w:rsidR="00625AF8" w:rsidRPr="00625AF8" w:rsidRDefault="00625AF8" w:rsidP="00625AF8">
      <w:pPr>
        <w:numPr>
          <w:ilvl w:val="0"/>
          <w:numId w:val="5"/>
        </w:numPr>
      </w:pPr>
      <w:r w:rsidRPr="00625AF8">
        <w:t>Frontend: JSP for user interface development.</w:t>
      </w:r>
    </w:p>
    <w:p w14:paraId="1F9A94DA" w14:textId="77777777" w:rsidR="00625AF8" w:rsidRPr="00625AF8" w:rsidRDefault="00625AF8" w:rsidP="00625AF8">
      <w:pPr>
        <w:numPr>
          <w:ilvl w:val="0"/>
          <w:numId w:val="5"/>
        </w:numPr>
      </w:pPr>
      <w:r w:rsidRPr="00625AF8">
        <w:t>Backend: Spring Boot framework for handling business logic and database operations.</w:t>
      </w:r>
    </w:p>
    <w:p w14:paraId="084D393A" w14:textId="77777777" w:rsidR="00625AF8" w:rsidRPr="00625AF8" w:rsidRDefault="00625AF8" w:rsidP="00625AF8">
      <w:pPr>
        <w:numPr>
          <w:ilvl w:val="0"/>
          <w:numId w:val="5"/>
        </w:numPr>
      </w:pPr>
      <w:r w:rsidRPr="00625AF8">
        <w:t>Persistence: Spring Data JPA for accessing the MySQL database.</w:t>
      </w:r>
    </w:p>
    <w:p w14:paraId="15992B3B" w14:textId="77777777" w:rsidR="00625AF8" w:rsidRPr="00625AF8" w:rsidRDefault="00625AF8" w:rsidP="00625AF8">
      <w:pPr>
        <w:numPr>
          <w:ilvl w:val="0"/>
          <w:numId w:val="5"/>
        </w:numPr>
      </w:pPr>
      <w:r w:rsidRPr="00625AF8">
        <w:t>Database: MySQL for storing book and student records.</w:t>
      </w:r>
    </w:p>
    <w:p w14:paraId="301C4303" w14:textId="77777777" w:rsidR="00625AF8" w:rsidRPr="00625AF8" w:rsidRDefault="00625AF8" w:rsidP="00625AF8">
      <w:r w:rsidRPr="00625AF8">
        <w:rPr>
          <w:b/>
          <w:bCs/>
        </w:rPr>
        <w:t>7. User Roles and Functionality</w:t>
      </w:r>
      <w:r w:rsidRPr="00625AF8">
        <w:t xml:space="preserve"> The system supports two user roles:</w:t>
      </w:r>
    </w:p>
    <w:p w14:paraId="474395FE" w14:textId="77777777" w:rsidR="00625AF8" w:rsidRPr="00625AF8" w:rsidRDefault="00625AF8" w:rsidP="00625AF8">
      <w:pPr>
        <w:numPr>
          <w:ilvl w:val="0"/>
          <w:numId w:val="6"/>
        </w:numPr>
      </w:pPr>
      <w:r w:rsidRPr="00625AF8">
        <w:t>Student: Can register, login, search for books, view book details, and pay fines.</w:t>
      </w:r>
    </w:p>
    <w:p w14:paraId="06DE0B31" w14:textId="77777777" w:rsidR="00625AF8" w:rsidRPr="00625AF8" w:rsidRDefault="00625AF8" w:rsidP="00625AF8">
      <w:pPr>
        <w:numPr>
          <w:ilvl w:val="0"/>
          <w:numId w:val="6"/>
        </w:numPr>
      </w:pPr>
      <w:r w:rsidRPr="00625AF8">
        <w:t>Admin: Has full control over the system, including adding, deleting, and updating books, issuing books to students, managing fines, and managing student records.</w:t>
      </w:r>
    </w:p>
    <w:p w14:paraId="0F600915" w14:textId="77777777" w:rsidR="00625AF8" w:rsidRPr="00625AF8" w:rsidRDefault="00625AF8" w:rsidP="00625AF8">
      <w:r w:rsidRPr="00625AF8">
        <w:rPr>
          <w:b/>
          <w:bCs/>
        </w:rPr>
        <w:t>8. Conclusion</w:t>
      </w:r>
      <w:r w:rsidRPr="00625AF8">
        <w:t xml:space="preserve"> </w:t>
      </w:r>
      <w:proofErr w:type="gramStart"/>
      <w:r w:rsidRPr="00625AF8">
        <w:t>The</w:t>
      </w:r>
      <w:proofErr w:type="gramEnd"/>
      <w:r w:rsidRPr="00625AF8">
        <w:t xml:space="preserve"> Library Management System project successfully achieves its objectives of automating and streamlining library operations. The system provides an efficient and user-friendly interface for students to search for books and for administrators to manage book inventory and student records. The implementation of a layered architecture using Spring MVC, Spring Boot, and Data JPA ensures a robust and scalable solution.</w:t>
      </w:r>
    </w:p>
    <w:p w14:paraId="72491988" w14:textId="77777777" w:rsidR="00625AF8" w:rsidRPr="00625AF8" w:rsidRDefault="00625AF8" w:rsidP="00625AF8">
      <w:r w:rsidRPr="00625AF8">
        <w:t>This detailed project report provides a comprehensive overview of the Library Management System project, its objectives, scope, methodology, and implementation details. It serves as a reference for understanding the project and its key features.</w:t>
      </w:r>
    </w:p>
    <w:p w14:paraId="74F6FA4D" w14:textId="77777777" w:rsidR="005C3D95" w:rsidRDefault="005C3D95"/>
    <w:sectPr w:rsidR="005C3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7774B"/>
    <w:multiLevelType w:val="multilevel"/>
    <w:tmpl w:val="A5F6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4025B0"/>
    <w:multiLevelType w:val="multilevel"/>
    <w:tmpl w:val="149A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0A166A"/>
    <w:multiLevelType w:val="multilevel"/>
    <w:tmpl w:val="0520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4B08B4"/>
    <w:multiLevelType w:val="multilevel"/>
    <w:tmpl w:val="47E2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AB7BE3"/>
    <w:multiLevelType w:val="multilevel"/>
    <w:tmpl w:val="2212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514359"/>
    <w:multiLevelType w:val="multilevel"/>
    <w:tmpl w:val="020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6613844">
    <w:abstractNumId w:val="5"/>
  </w:num>
  <w:num w:numId="2" w16cid:durableId="2083720184">
    <w:abstractNumId w:val="0"/>
  </w:num>
  <w:num w:numId="3" w16cid:durableId="1605770095">
    <w:abstractNumId w:val="3"/>
  </w:num>
  <w:num w:numId="4" w16cid:durableId="386150696">
    <w:abstractNumId w:val="1"/>
  </w:num>
  <w:num w:numId="5" w16cid:durableId="48192875">
    <w:abstractNumId w:val="4"/>
  </w:num>
  <w:num w:numId="6" w16cid:durableId="731462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8"/>
    <w:rsid w:val="005C3D95"/>
    <w:rsid w:val="0062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CA52"/>
  <w15:chartTrackingRefBased/>
  <w15:docId w15:val="{4D196913-B080-4EB3-8B82-B5D92E7E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Kiran Kallepally</dc:creator>
  <cp:keywords/>
  <dc:description/>
  <cp:lastModifiedBy>Chandra Kiran Kallepally</cp:lastModifiedBy>
  <cp:revision>1</cp:revision>
  <dcterms:created xsi:type="dcterms:W3CDTF">2023-07-01T20:36:00Z</dcterms:created>
  <dcterms:modified xsi:type="dcterms:W3CDTF">2023-07-01T20:36:00Z</dcterms:modified>
</cp:coreProperties>
</file>